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9247069"/>
    <w:bookmarkStart w:id="1" w:name="_Toc59211408"/>
    <w:bookmarkStart w:id="2" w:name="_Toc59239169"/>
    <w:bookmarkStart w:id="3" w:name="_Toc59239227"/>
    <w:bookmarkStart w:id="4" w:name="_Toc59251260"/>
    <w:bookmarkStart w:id="5" w:name="_Toc59290120"/>
    <w:bookmarkStart w:id="6" w:name="_Toc59292002"/>
    <w:bookmarkStart w:id="7" w:name="_Toc59454134"/>
    <w:bookmarkStart w:id="8" w:name="_Toc98233450"/>
    <w:bookmarkStart w:id="9" w:name="_Toc98234292"/>
    <w:bookmarkStart w:id="10" w:name="_Toc98933224"/>
    <w:bookmarkEnd w:id="0"/>
    <w:p w14:paraId="57E0E51E" w14:textId="664A2243" w:rsidR="007817AF" w:rsidRPr="00783283" w:rsidRDefault="007817AF" w:rsidP="002F5CD9">
      <w:pPr>
        <w:pStyle w:val="NomdeGarde"/>
      </w:pPr>
      <w:r w:rsidRPr="00E55D2C">
        <w:rPr>
          <w:noProof/>
          <w:color w:val="FFFFFF" w:themeColor="background1"/>
        </w:rPr>
        <mc:AlternateContent>
          <mc:Choice Requires="wps">
            <w:drawing>
              <wp:anchor distT="0" distB="0" distL="114300" distR="114300" simplePos="0" relativeHeight="251658240" behindDoc="1" locked="0" layoutInCell="1" allowOverlap="1" wp14:anchorId="7D6CFA98" wp14:editId="58D1F924">
                <wp:simplePos x="0" y="0"/>
                <wp:positionH relativeFrom="page">
                  <wp:posOffset>-83820</wp:posOffset>
                </wp:positionH>
                <wp:positionV relativeFrom="paragraph">
                  <wp:posOffset>-1161415</wp:posOffset>
                </wp:positionV>
                <wp:extent cx="7630885" cy="11216640"/>
                <wp:effectExtent l="0" t="0" r="27305" b="22860"/>
                <wp:wrapNone/>
                <wp:docPr id="1" name="Rectangle 1"/>
                <wp:cNvGraphicFramePr/>
                <a:graphic xmlns:a="http://schemas.openxmlformats.org/drawingml/2006/main">
                  <a:graphicData uri="http://schemas.microsoft.com/office/word/2010/wordprocessingShape">
                    <wps:wsp>
                      <wps:cNvSpPr/>
                      <wps:spPr>
                        <a:xfrm>
                          <a:off x="0" y="0"/>
                          <a:ext cx="7630885" cy="112166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3B175" id="Rectangle 1" o:spid="_x0000_s1026" style="position:absolute;margin-left:-6.6pt;margin-top:-91.45pt;width:600.85pt;height:883.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JifgIAAIgFAAAOAAAAZHJzL2Uyb0RvYy54bWysVN9PGzEMfp+0/yHK+7i7DgqruKIKxDQJ&#10;QTWYeA65hDspF2dO2mv318/J/ShjaA9ofUids/3Z/mL7/GLXGrZV6BuwJS+Ocs6UlVA19rnkPx6u&#10;P51x5oOwlTBgVcn3yvOL5ccP551bqBnUYCqFjECsX3Su5HUIbpFlXtaqFf4InLKk1ICtCHTF56xC&#10;0RF6a7JZns+zDrByCFJ5T1+veiVfJnytlQx3WnsVmCk55RbSiel8ime2PBeLZxSubuSQhnhHFq1o&#10;LAWdoK5EEGyDzV9QbSMRPOhwJKHNQOtGqlQDVVPkr6q5r4VTqRYix7uJJv//YOXt9t6tkWjonF94&#10;EmMVO41t/Kf82C6RtZ/IUrvAJH08nX/Oz85OOJOkK4pZMZ8fJz6zg79DH74qaFkUSo70HIklsb3x&#10;gWKS6WgSw3kwTXXdGJMusQXUpUG2FfR4YVfExyKPP6yMfZcjwUTP7FB0ksLeqIhn7HelWVNRmbOU&#10;cOrHQzJCSmVD0atqUak+x5OcfmOWY/op5wQYkTVVN2EPAKNlDzJi98UO9tFVpXaenPN/JdY7Tx4p&#10;MtgwObeNBXwLwFBVQ+TefiSppyay9ATVfo0MoR8m7+R1Q897I3xYC6TpoTmjjRDu6NAGupLDIHFW&#10;A/5663u0p6YmLWcdTWPJ/c+NQMWZ+Wap3b8Ux9RcLKTL8cnpjC74UvP0UmM37SVQzxS0e5xMYrQP&#10;ZhQ1QvtIi2MVo5JKWEmxSy4DjpfL0G8JWj1SrVbJjEbWiXBj752M4JHV2L4Pu0eBbujxQPNxC+Pk&#10;isWrVu9to6eF1SaAbtIcHHgd+KZxT40zrKa4T17ek9VhgS5/AwAA//8DAFBLAwQUAAYACAAAACEA&#10;3wcoc+EAAAAOAQAADwAAAGRycy9kb3ducmV2LnhtbEyPwU7DMAyG70i8Q2Qkblvajk5ZaTpNCITG&#10;jTGJHbPGtBWNUyVZV96e9AS33/Kn35/L7WR6NqLznSUJ6TIBhlRb3VEj4fjxshDAfFCkVW8JJfyg&#10;h211e1OqQtsrveN4CA2LJeQLJaENYSg493WLRvmlHZDi7ss6o0IcXcO1U9dYbnqeJcmaG9VRvNCq&#10;AZ9arL8PFyNh7cfTXri8O/a7B7N37vUtPH9KeX837R6BBZzCHwyzflSHKjqd7YW0Z72ERbrKIjoH&#10;kW2AzUgqRA7sHFMuVjnwquT/36h+AQAA//8DAFBLAQItABQABgAIAAAAIQC2gziS/gAAAOEBAAAT&#10;AAAAAAAAAAAAAAAAAAAAAABbQ29udGVudF9UeXBlc10ueG1sUEsBAi0AFAAGAAgAAAAhADj9If/W&#10;AAAAlAEAAAsAAAAAAAAAAAAAAAAALwEAAF9yZWxzLy5yZWxzUEsBAi0AFAAGAAgAAAAhAKcHImJ+&#10;AgAAiAUAAA4AAAAAAAAAAAAAAAAALgIAAGRycy9lMm9Eb2MueG1sUEsBAi0AFAAGAAgAAAAhAN8H&#10;KHPhAAAADgEAAA8AAAAAAAAAAAAAAAAA2AQAAGRycy9kb3ducmV2LnhtbFBLBQYAAAAABAAEAPMA&#10;AADmBQAAAAA=&#10;" fillcolor="black [3213]" strokecolor="black [3213]" strokeweight="1pt">
                <w10:wrap anchorx="page"/>
              </v:rect>
            </w:pict>
          </mc:Fallback>
        </mc:AlternateContent>
      </w:r>
      <w:r w:rsidR="00503EF9">
        <w:rPr>
          <w:color w:val="FFFFFF" w:themeColor="background1"/>
        </w:rPr>
        <w:t>C</w:t>
      </w:r>
      <w:r w:rsidRPr="00E55D2C">
        <w:rPr>
          <w:color w:val="FFFFFF" w:themeColor="background1"/>
        </w:rPr>
        <w:t>ahier des Charges</w:t>
      </w:r>
      <w:r w:rsidRPr="00E55D2C">
        <w:rPr>
          <w:color w:val="FFFFFF" w:themeColor="background1"/>
        </w:rPr>
        <w:br/>
        <w:t>Fonctionnel</w:t>
      </w:r>
      <w:bookmarkEnd w:id="1"/>
      <w:bookmarkEnd w:id="2"/>
      <w:bookmarkEnd w:id="3"/>
      <w:bookmarkEnd w:id="4"/>
      <w:bookmarkEnd w:id="5"/>
      <w:bookmarkEnd w:id="6"/>
      <w:bookmarkEnd w:id="7"/>
      <w:bookmarkEnd w:id="8"/>
      <w:bookmarkEnd w:id="9"/>
      <w:bookmarkEnd w:id="10"/>
    </w:p>
    <w:p w14:paraId="69C28E15" w14:textId="5639ECC7" w:rsidR="007817AF" w:rsidRPr="00783283" w:rsidRDefault="007F2317" w:rsidP="007817AF">
      <w:r>
        <w:rPr>
          <w:noProof/>
        </w:rPr>
        <w:drawing>
          <wp:anchor distT="0" distB="0" distL="114300" distR="114300" simplePos="0" relativeHeight="251658244" behindDoc="0" locked="0" layoutInCell="1" allowOverlap="1" wp14:anchorId="7324EB07" wp14:editId="28D53545">
            <wp:simplePos x="0" y="0"/>
            <wp:positionH relativeFrom="column">
              <wp:posOffset>-83185</wp:posOffset>
            </wp:positionH>
            <wp:positionV relativeFrom="margin">
              <wp:align>center</wp:align>
            </wp:positionV>
            <wp:extent cx="6336000" cy="1366891"/>
            <wp:effectExtent l="0" t="0" r="8255" b="508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6000" cy="13668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D1A1D4" w14:textId="77777777" w:rsidR="007817AF" w:rsidRPr="00783283" w:rsidRDefault="007817AF" w:rsidP="007817AF"/>
    <w:p w14:paraId="703A38ED" w14:textId="77777777" w:rsidR="007817AF" w:rsidRPr="00783283" w:rsidRDefault="007817AF" w:rsidP="007817AF"/>
    <w:p w14:paraId="04A6C00E" w14:textId="77777777" w:rsidR="007817AF" w:rsidRPr="00783283" w:rsidRDefault="007817AF" w:rsidP="007817AF"/>
    <w:p w14:paraId="0C22988E" w14:textId="024590FF" w:rsidR="007817AF" w:rsidRPr="00783283" w:rsidRDefault="007817AF" w:rsidP="007817AF"/>
    <w:p w14:paraId="26432D4B" w14:textId="77777777" w:rsidR="007817AF" w:rsidRPr="00783283" w:rsidRDefault="007817AF" w:rsidP="007817AF"/>
    <w:p w14:paraId="7A2D6870" w14:textId="018E4FB2" w:rsidR="007817AF" w:rsidRPr="00783283" w:rsidRDefault="007817AF" w:rsidP="007817AF"/>
    <w:p w14:paraId="3B0C9ADB" w14:textId="77777777" w:rsidR="007817AF" w:rsidRPr="00783283" w:rsidRDefault="007817AF" w:rsidP="007817AF"/>
    <w:p w14:paraId="6D9D9B4C" w14:textId="77777777" w:rsidR="007817AF" w:rsidRPr="00783283" w:rsidRDefault="007817AF" w:rsidP="007817AF"/>
    <w:p w14:paraId="525BA759" w14:textId="77777777" w:rsidR="007817AF" w:rsidRPr="00783283" w:rsidRDefault="007817AF" w:rsidP="007817AF"/>
    <w:p w14:paraId="212FDB2C" w14:textId="77777777" w:rsidR="007817AF" w:rsidRPr="00783283" w:rsidRDefault="007817AF" w:rsidP="007817AF"/>
    <w:p w14:paraId="43F7F8A8" w14:textId="77777777" w:rsidR="007817AF" w:rsidRPr="00783283" w:rsidRDefault="007817AF" w:rsidP="007817AF"/>
    <w:p w14:paraId="1B0B1E6C" w14:textId="77777777" w:rsidR="007817AF" w:rsidRPr="00783283" w:rsidRDefault="007817AF" w:rsidP="007817AF"/>
    <w:p w14:paraId="149AE376" w14:textId="77777777" w:rsidR="007817AF" w:rsidRPr="00783283" w:rsidRDefault="007817AF" w:rsidP="007817AF"/>
    <w:p w14:paraId="1514F19F" w14:textId="77777777" w:rsidR="007817AF" w:rsidRPr="00783283" w:rsidRDefault="007817AF" w:rsidP="007817AF"/>
    <w:p w14:paraId="7A2BCF9B" w14:textId="77777777" w:rsidR="00E55D2C" w:rsidRDefault="00E55D2C" w:rsidP="007817AF">
      <w:pPr>
        <w:jc w:val="center"/>
        <w:rPr>
          <w:rFonts w:ascii="Archivo SemiBold" w:hAnsi="Archivo SemiBold"/>
          <w:color w:val="FFFFFF" w:themeColor="background1"/>
          <w:sz w:val="32"/>
          <w:szCs w:val="32"/>
        </w:rPr>
      </w:pPr>
    </w:p>
    <w:p w14:paraId="0AFEC4DC" w14:textId="77777777" w:rsidR="00E55D2C" w:rsidRDefault="00E55D2C" w:rsidP="007817AF">
      <w:pPr>
        <w:jc w:val="center"/>
        <w:rPr>
          <w:rFonts w:ascii="Archivo SemiBold" w:hAnsi="Archivo SemiBold"/>
          <w:color w:val="FFFFFF" w:themeColor="background1"/>
          <w:sz w:val="32"/>
          <w:szCs w:val="32"/>
        </w:rPr>
      </w:pPr>
    </w:p>
    <w:p w14:paraId="34D7347D" w14:textId="77777777" w:rsidR="00E55D2C" w:rsidRDefault="00E55D2C" w:rsidP="007817AF">
      <w:pPr>
        <w:jc w:val="center"/>
        <w:rPr>
          <w:rFonts w:ascii="Archivo SemiBold" w:hAnsi="Archivo SemiBold"/>
          <w:color w:val="FFFFFF" w:themeColor="background1"/>
          <w:sz w:val="32"/>
          <w:szCs w:val="32"/>
        </w:rPr>
      </w:pPr>
    </w:p>
    <w:p w14:paraId="4F73E4A5" w14:textId="77777777" w:rsidR="008434FD" w:rsidRDefault="008434FD" w:rsidP="007817AF">
      <w:pPr>
        <w:jc w:val="center"/>
        <w:rPr>
          <w:rFonts w:ascii="Archivo SemiBold" w:hAnsi="Archivo SemiBold"/>
          <w:color w:val="FFFFFF" w:themeColor="background1"/>
          <w:sz w:val="32"/>
          <w:szCs w:val="32"/>
        </w:rPr>
      </w:pPr>
    </w:p>
    <w:p w14:paraId="5F862CBD" w14:textId="0F549ED5" w:rsidR="007817AF" w:rsidRPr="00C275A3" w:rsidRDefault="007817AF" w:rsidP="00E55D2C">
      <w:pPr>
        <w:pStyle w:val="PieddeGarde"/>
        <w:rPr>
          <w:color w:val="FFFFFF" w:themeColor="background1"/>
        </w:rPr>
      </w:pPr>
      <w:r w:rsidRPr="00C275A3">
        <w:rPr>
          <w:color w:val="FFFFFF" w:themeColor="background1"/>
        </w:rPr>
        <w:t>Phase</w:t>
      </w:r>
      <w:r w:rsidR="00BF5C84">
        <w:rPr>
          <w:color w:val="FFFFFF" w:themeColor="background1"/>
        </w:rPr>
        <w:t xml:space="preserve"> Beta</w:t>
      </w:r>
      <w:r w:rsidRPr="00C275A3">
        <w:rPr>
          <w:color w:val="FFFFFF" w:themeColor="background1"/>
        </w:rPr>
        <w:br/>
      </w:r>
      <w:r w:rsidRPr="00C275A3">
        <w:rPr>
          <w:color w:val="FFFFFF" w:themeColor="background1"/>
          <w:sz w:val="36"/>
          <w:szCs w:val="36"/>
        </w:rPr>
        <w:t>202</w:t>
      </w:r>
      <w:r w:rsidR="00BF5C84">
        <w:rPr>
          <w:color w:val="FFFFFF" w:themeColor="background1"/>
          <w:sz w:val="36"/>
          <w:szCs w:val="36"/>
        </w:rPr>
        <w:t>1</w:t>
      </w:r>
      <w:r w:rsidRPr="00C275A3">
        <w:rPr>
          <w:color w:val="FFFFFF" w:themeColor="background1"/>
          <w:sz w:val="36"/>
          <w:szCs w:val="36"/>
        </w:rPr>
        <w:t>-202</w:t>
      </w:r>
      <w:r w:rsidR="00BF5C84">
        <w:rPr>
          <w:color w:val="FFFFFF" w:themeColor="background1"/>
          <w:sz w:val="36"/>
          <w:szCs w:val="36"/>
        </w:rPr>
        <w:t>2</w:t>
      </w:r>
    </w:p>
    <w:bookmarkStart w:id="11" w:name="_Toc59211409"/>
    <w:bookmarkStart w:id="12" w:name="_Toc59239170"/>
    <w:bookmarkStart w:id="13" w:name="_Toc59239228"/>
    <w:bookmarkStart w:id="14" w:name="_Toc59251261"/>
    <w:bookmarkStart w:id="15" w:name="_Toc59290121"/>
    <w:bookmarkStart w:id="16" w:name="_Toc59292003"/>
    <w:bookmarkStart w:id="17" w:name="_Toc59454135"/>
    <w:bookmarkStart w:id="18" w:name="_Toc98233451"/>
    <w:bookmarkStart w:id="19" w:name="_Toc98234293"/>
    <w:bookmarkStart w:id="20" w:name="_Toc98933225"/>
    <w:p w14:paraId="7F9BC58B" w14:textId="42BBA425" w:rsidR="00A076E6" w:rsidRPr="00A076E6" w:rsidRDefault="00E55D2C" w:rsidP="00A076E6">
      <w:pPr>
        <w:pStyle w:val="NomdeGarde"/>
        <w:rPr>
          <w:noProof/>
          <w:color w:val="auto"/>
        </w:rPr>
      </w:pPr>
      <w:r w:rsidRPr="00C275A3">
        <w:rPr>
          <w:noProof/>
          <w:color w:val="auto"/>
          <w:sz w:val="80"/>
          <w:szCs w:val="180"/>
        </w:rPr>
        <w:lastRenderedPageBreak/>
        <mc:AlternateContent>
          <mc:Choice Requires="wpg">
            <w:drawing>
              <wp:anchor distT="0" distB="0" distL="114300" distR="114300" simplePos="0" relativeHeight="251658245" behindDoc="0" locked="0" layoutInCell="1" allowOverlap="1" wp14:anchorId="639E7E4B" wp14:editId="07C7805B">
                <wp:simplePos x="0" y="0"/>
                <wp:positionH relativeFrom="margin">
                  <wp:align>left</wp:align>
                </wp:positionH>
                <wp:positionV relativeFrom="paragraph">
                  <wp:posOffset>0</wp:posOffset>
                </wp:positionV>
                <wp:extent cx="2721610" cy="809625"/>
                <wp:effectExtent l="0" t="0" r="2540" b="9525"/>
                <wp:wrapTopAndBottom/>
                <wp:docPr id="42" name="Groupe 42"/>
                <wp:cNvGraphicFramePr/>
                <a:graphic xmlns:a="http://schemas.openxmlformats.org/drawingml/2006/main">
                  <a:graphicData uri="http://schemas.microsoft.com/office/word/2010/wordprocessingGroup">
                    <wpg:wgp>
                      <wpg:cNvGrpSpPr/>
                      <wpg:grpSpPr>
                        <a:xfrm>
                          <a:off x="0" y="0"/>
                          <a:ext cx="2721610" cy="809625"/>
                          <a:chOff x="0" y="0"/>
                          <a:chExt cx="2721610" cy="809625"/>
                        </a:xfrm>
                      </wpg:grpSpPr>
                      <pic:pic xmlns:pic="http://schemas.openxmlformats.org/drawingml/2006/picture">
                        <pic:nvPicPr>
                          <pic:cNvPr id="2" name="Image 2"/>
                          <pic:cNvPicPr>
                            <a:picLocks noChangeAspect="1"/>
                          </pic:cNvPicPr>
                        </pic:nvPicPr>
                        <pic:blipFill rotWithShape="1">
                          <a:blip r:embed="rId12" cstate="print">
                            <a:extLst>
                              <a:ext uri="{28A0092B-C50C-407E-A947-70E740481C1C}">
                                <a14:useLocalDpi xmlns:a14="http://schemas.microsoft.com/office/drawing/2010/main" val="0"/>
                              </a:ext>
                            </a:extLst>
                          </a:blip>
                          <a:srcRect l="24834" t="26196" r="24739" b="24867"/>
                          <a:stretch/>
                        </pic:blipFill>
                        <pic:spPr bwMode="auto">
                          <a:xfrm>
                            <a:off x="952500" y="0"/>
                            <a:ext cx="833755" cy="8083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Image 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pic:pic xmlns:pic="http://schemas.openxmlformats.org/drawingml/2006/picture">
                        <pic:nvPicPr>
                          <pic:cNvPr id="5" name="Image 5"/>
                          <pic:cNvPicPr>
                            <a:picLocks noChangeAspect="1"/>
                          </pic:cNvPicPr>
                        </pic:nvPicPr>
                        <pic:blipFill rotWithShape="1">
                          <a:blip r:embed="rId14">
                            <a:extLst>
                              <a:ext uri="{28A0092B-C50C-407E-A947-70E740481C1C}">
                                <a14:useLocalDpi xmlns:a14="http://schemas.microsoft.com/office/drawing/2010/main" val="0"/>
                              </a:ext>
                            </a:extLst>
                          </a:blip>
                          <a:srcRect r="77863"/>
                          <a:stretch/>
                        </pic:blipFill>
                        <pic:spPr bwMode="auto">
                          <a:xfrm>
                            <a:off x="1895475" y="0"/>
                            <a:ext cx="826135" cy="8096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25C5F62">
              <v:group id="Groupe 42" style="position:absolute;margin-left:0;margin-top:0;width:214.3pt;height:63.75pt;z-index:251658245;mso-position-horizontal:left;mso-position-horizontal-relative:margin" coordsize="27216,8096" o:spid="_x0000_s1026" w14:anchorId="60423B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JxC8QIAAHsKAAAOAAAAZHJzL2Uyb0RvYy54bWzsVttu00AQfUfiH1Z+&#10;bx3biZNYTSpEaVWpQERBPG/Wa3tV70W7mzj9e2bXcYiTcFGhICQe4ux1Zs6ZM2NfXG54jdZUGybF&#10;LIjOBwGigsiciXIWfPp4fTYJkLFY5LiWgs6CR2qCy/nLFxeNymgsK1nnVCMwIkzWqFlQWauyMDSk&#10;ohybc6mogM1Cao4tTHUZ5ho3YJ3XYTwYpGEjda60JNQYWL1qN4O5t18UlNj3RWGoRfUsgNisf2r/&#10;XLpnOL/AWamxqhjZhoGfEAXHTIDTnakrbDFaaXZkijOipZGFPSeSh7IoGKEeA6CJBgdobrRcKY+l&#10;zJpS7WgCag94erJZ8m59o9W9WmhgolElcOFnDsum0Nz9Q5Ro4yl73FFGNxYRWIzHcZRGwCyBvclg&#10;msajllNSAfFH10j15vsXw85t2AtGMZLBb8sAjI4Y+LFS4JZdaRpsjfCfssGxflipM0iWwpYtWc3s&#10;oxcepMUFJdYLRha6nQCZC41YDrQESGAOer/luKQodpy44+5Eex47PHeSPBgk5OsKi5K+Mgr0ClXk&#10;Tof9437ac7asmbpmdY20tJ+Zre4rrMBh5GXoNrc4QewHYjlBVSvEK0lWnArbVpamNUCWwlRMmQDp&#10;jPIlBWz6No8g31DVFvwpzYRtU240+QAAXKnFw0ky9OUWp9E0hdtubZxMAwRlB7vpeHvHampJ1QHu&#10;QLVsGZAlWjZvZQ6O8MpKj+1AltNRPBqAAI+1OUmS8WjUSXOSwNj56RQGGdDG3lDJkRsAMAjee8Dr&#10;O2Pbo90RVwdCOr5hHWe16C2ATbfik+SC3g4hhS0QGPwz0oW07Ut36Djra/G3Sddx+MxKhUL8tlJ9&#10;Kk2rQBdLAel1Cm5Tv9vwaX2CMk+Lsu2RB/3yvyih8JzKei3uaz+FKt4XpS/kZxLl3+inSb+BQrMc&#10;jydpt/rLLTKaTEfDMXB4okdCf052PbJ7ff9pOfqXPXzh+O68/Rpzn1D7cxjvfzPOvwAAAP//AwBQ&#10;SwMECgAAAAAAAAAhAIUiOakHCwAABwsAABQAAABkcnMvbWVkaWEvaW1hZ2UxLnBuZ4lQTkcNChoK&#10;AAAADUlIRFIAAAGOAAABjQgDAAAAMU5m4AAAAAFzUkdCAK7OHOkAAAAEZ0FNQQAAsY8L/GEFAAAB&#10;JlBMVEX///9dXV1/f3/i4uL+/v6hoaHu7u6+vr74+PiJiYnCwsKTk5P8/Pzo6Og7bqJ8nsDS0tLe&#10;5++GpcVulLqatc/8/f26y971+PrHx8dIeKe4uLjW1ta3ydzz8/P7+/v09PTw8PDp6enn5+ff39/U&#10;1NS2trZ6enr9/f1fX19nZ2dgYGBvb2+rq6thYWHZ2dk8b6JCc6W1tbVWgq9eXl739/dtkrmIiIiW&#10;sMxnj7f7/P319/pkZGRkjLVlZWV2dnbF0+Nji7RwcHDt7e32+PrR0dHm5uZoaGiUlJRubm7y9vmn&#10;vtWDg4PP2+eNjY1jjLX2+fquwthqampDdKZMeqrl5eWuw9jd3d2np6f5+fn19fXa2trr6+uswdfg&#10;6PBZhLDs8fbR3ekAAAA/S5RuAAAAYnRSTlP/////////////////////////////////////////&#10;////////////////////////////////////////////////////////////////////////////&#10;////////////ABBWkqoAAAAJcEhZcwAAIdUAACHVAQSctJ0AAAj8SURBVHhe7d3NbtxGFoZhe2Pv&#10;MkjGCDSXYMCrLJzNwPbOgJFdAO0Gc/93McU6L8mq6mapRxaLAvt9YKnr56hJfsds2bEivZEkSZIk&#10;SZIkSZIkSZIkSZIkSZIkSZIkSZIkSZIkSZIkSZIkSZIkSZIkSZIkSZIkSZIkSZIkSZIkSZIkSZIk&#10;SZIkSZIkSZIkSXpRb4/08QtnoYxYDvSOM9Fr6EbCuYg8DsbJ3L3v5HE0TufekcbhOJ17RxqH87N5&#10;RhqHe8/53DnSOJztyEjjcLYjI43D2Y6MNA5nOzLSOJztuIZwBuCA6iGrATigeshqAA6oHrIagAPe&#10;o883iEqyGiCOd8upUXkeXFdXVJLVAHG89xy9JypPhOvqikqyGiCOZzs2RCVZDRDHsx0bopKsJrHw&#10;sj7z3Eks2I4NUUlW+zRjwtPbjidEJVnt1o32CLZjQ1SS1Y7teKyO8MDRe6LyRLiurqgkqx3bMR8i&#10;Jt4dG6KSrIa1w7tjQ1SSlXfHnriurqgkK++OPXFdXVFJVt4de+K6uqKSrMp2/PIC/slzTaoj3PHd&#10;8b15q0UlWRXtINCfxbMl1RG8OwplY6KSrNZ2kOZP4+mS6gjL3VH+Pinfkqg8kbisvqgkq5dvx9qP&#10;6gh3+WJ1Sz+ikKyGteP2M7tLZDWuHeohK9vxOpCV7XgViGpEO+zHNWTTYnfPdtT8otCMNFrs2o7B&#10;SKPFru0YjDRa7NqOwUijxa7tGIw0WuzajsFIo8XutXaw0fUrtQV2bEcXabTYvdIO1p9AcYEN29FF&#10;Gi12n92OzsdxhIbtyEijxa7tGIw0WuzajsFIo8Xunu1gqg6iGtAOZuohK9vxOpCV7djVP/7d9+0b&#10;hWQ1sB2cwZblzE6ERLqikqzGtYPdHirPg+vqikqyGtaOP9nticoT4bq6opKsbMeeuK6uqCQr27En&#10;rqsrKsnKduyJ6+qKSrIa1o4P7PZE5YlwXV1RSVbeHXviurqikqxsx564rq6oJCvbsSeuqysqyWpY&#10;O/zcsSEqycq7Y09cV1dUkpXt2BPX1RWVZGU79sR1dUUlWQ1rh587NkQlWXl37Inr6opKsrIde+K6&#10;uqKSrIa145ZTo/JEuLAOCslqXDt+Z3vbPf/cG7Ia1w71kJXteB3IakA7/LLDawinxe6O7WjYnYw0&#10;WuzajsFIo8Wu7RiMNFrsPrsdFBfYsB1dpNFit5trD7UFNmxHF2m02L2W6zPxfLajizRa7NqOwUij&#10;xa7tGIw0WuzajsFIo8Wu7RiMNFrs2o7BSKPFru04FNkMaQdTdRDVgHYwUw9Z2Y7Xgaxsx64+f/7y&#10;xK9PUUhW49rRnsflry9Unke6rCdFJVkNa4c/TmVDVJLVy7eDp0uqI9iODVFJVms7XqgfP3i2pDqC&#10;P79jQ1SSVdGOF+kHT5VVR7AdG6KSrMp2vLTqCLZjQ1SS1bB2+LljQ1SSlXfHnriurqgkK++OPcVl&#10;XftJV9NbiEqyGnx3XDur6S1E5YlwXV1RSVY7toMDeHf0RSVZ7dgPnr+6O/qi8kS4rq6oJKu3b/lv&#10;WC+Op/fu2DC/RkclWU1+7n9zeTd5fPeYPTw8PH769On9R556EmW9u6M+sxPhuqpPk/PbLCrJaoA4&#10;3nx3PH1mJ8J1dUUlWQ0Qx/Nzx4aoJKsB4nh+7tgQlWQ1QBzvllOj8h6R1QAcUD1kNQAHVA9ZDcAB&#10;1UNWA3BAVQjncH5RaEYah7MdGWkcznZkpHE425GRxuFsR0Yah7MdGWkcjtO5d6RxOE7n7hHH0Tib&#10;u0ccB+Nk9Cr6wakoIZIDcSIKpHIMzkGSJEmSJEmSJEmSzuBT/ofQj8xK31/w30enYzwwvln7/cdO&#10;L7dixtqsXPvSbs97y/q0UJSkyfrtGfJemKaPPF58v7hYBGvJxcKMjfOIjBasZvXSOgrzfFmfaouS&#10;NJnbkXdm08JmO4p8/8VKFktMCrF+InNCDIs8p3l+W2eleb6sp8EyTtK4/Aa88/fNyI/b7VgC/sYc&#10;eY1xIS+fyRQVw2YyfUopXqOqvWJaFRQlaVy0I0azd8vKlOlvv/2Zfv2R810SZvbuvwyKtUIuPZM6&#10;q3IS43WlKlxn5WASkzyN/xOgXER9d8QoKRLOw3Icw6yZnkodVjmL4bpQFa6zalDUpGHcHcXabKMd&#10;xWwaLRvV5J7a0eQZ7/lO53XlMqkGRU0abbajfrGK0WSdVet/V7P7bEca5U+7y8qaYZLGTOrBWpNG&#10;+cVq+kZVeaHw5N2Rf3J8HmW92bmkYMq01tk8ulyZXFmNQTnNd0d6XD8MG3fHNIlZ936oZ+fSpLXO&#10;5lG1snybt8s6Bul9/P0+DTbbcf3umMZM8h9zYzjpzc6lSWuZLevr7+RlqR1Wg3meHvOLVXqcSxfb&#10;f++I1Tf5T72Mk97sXJq0ltm63B9dfER6mB9vfLFaLTefd0dYZutyf3T5ETymhxtfrEqx6t2Befaw&#10;Lq8Vy2iNc/2IZUBVev+MFyty9u4I82xaLuS1avfyk3ozSO+f/ycr744wz6blQl6rdvPjZBmXgzRK&#10;7/7PP1kVM++OMM/K1TRevztl/VfDZBmvi3mU3t34YhWjyTTLB/hxuc4wqWfn0qTFrFot/uUpRtXu&#10;Mi4Wp2F6y3dHuT7beLHKs5hW61+r2R21Y55Vi8UsRtXuMilW03Dq4WY7enfH38to2agmd9aO6jGs&#10;sxhd/ZBqNY2Tn/0P7PxxIY8/xHgyTRmeThXWPKkWy2ke5X+XWpR7MUimuvnuKD58dvXFahq2s2VQ&#10;5t9MT6XIahrGOD0+5gGqmmI2WWbVcppU7Sg/ovv3jvmnCDKdsZq18zPJWa2WxRhgneeianeZVcu5&#10;Kl6slg8K00KnHbGcMA+shYuFE4mMwNdBFX8lD9NeMXz7nclk2VprJlMZd0e8OM3med7o3QTFHgu4&#10;XDmRJari5emx/fq0YiFVMgoP894yCI8P1esdPy6FtaX0x+LDrywV8hf3/IfJ4utff31lKEmSJEmS&#10;JEmSJEmSJEmSJEmSJEmSJEmSJEmSJEmSJEmSJEmSJEmSJEmSJEmSJEmSJEmSJEmSJEmSJEnSDd68&#10;+R8pJ5z0cp4QvQAAAABJRU5ErkJgglBLAwQKAAAAAAAAACEA5xi2KGYTAABmEwAAFAAAAGRycy9t&#10;ZWRpYS9pbWFnZTIucG5niVBORw0KGgoAAAANSUhEUgAAAMEAAADBCAIAAAD5IEPLAAAAAXNSR0IA&#10;rs4c6QAAAARnQU1BAACxjwv8YQUAAAAJcEhZcwAAIdUAACHVAQSctJ0AABL7SURBVHhe7Z2Jk1zV&#10;dcbzJ1iYWGDjxFRwCFCFK67ENpVKYqrkVDY7LmQkEJYlQCrEKmMsgyGOHCITK5YhYpFYbNmFwYDN&#10;EsAswWwOBttgmH000oxm30eaRbP3dLdyXp8zZ26fd28vc18vbzhf/Up177nfvd2a983r1z2v3/uD&#10;mg9coCg+aIYUXzRDii+aIcUXzZDii2ZI8UUzpPiiGVJ80QwpvmiGFF80Q4ovmiHFF82Q4otmSPFF&#10;M6T4ohlSfNEMKb5ohhRfNEOKL5ohxRfNkOKLZkjxRTOk+KIZUnxZaRlqu3BXaiF54sSJoXuerlm1&#10;VowqpWDlZKjzir0QHaF0MiVsSuSskAwN7n2SUmOTMCvRUu4M0Va1STgLp3b1elrCLTFFiZAqytDI&#10;Qy8Lc4GcSKdpCbcO/+MtYpYSFWV/LVu1lraqTdJcGDQ5p9ILSTFLiYoKHA+lZuZpw4Y009QlzHmB&#10;HQxNzicxUYmKyhxT01a1STjzMvzACzQzp5KT02KiEhWVyVBqNkHbNqTpuiPCnJvjr9fRzJwSs5QI&#10;qUyGANq2Nglnbo4+9ApNy6F0WsxSIqRiGUpOzdIGDil5vIjXnfYtt9M0t8QUJVoqliGAtrBNwpmD&#10;2lMvojkOzXUOiSlKtFQyQzMt3bSdQ0pOzghzDmiOQ8KsRE4lMwTQdrZJOHNAE2yabesXZiVyKpyh&#10;2ZYe2tohJadnhdnF1LutNCck4VRKQYUzBNDWtkk4c0ATsjX1XquwKaWg8hk69vgbtM1tEmYX5M6W&#10;8CglovIZAmib2yScLrq376MJixp9+i3hUUpEVWRo9Kk3acuHVfDHg+RflBhVSkdVZAigLW9T3Ycv&#10;FmYrk2800gTYCT3xhhhVSke1ZKhnx/20/W0SZhfk1p1QeamWDAG0/W2qOamgs+tnmrvA3LfzQVFX&#10;SkoVZaj7a/dhYqwSZheFO5WoqKIMARgXq+o+tlGY7RS2x1IipLoydGjNjRQZm4RZqRKqK0MA5cWm&#10;5k9dK8xKNVB1GTp0/jcoMjYJs1INVF2GAMqLTS3n7xBmpeJUY4YazthMkbFJmJWKU40ZAigvNnVs&#10;2yvMSmWp0gzVnraBImOTMCuVpUozBFBebKr76CXCrFSQ6s1Q7Ud0VxQPqjdDQDqVosiEJJxKBanq&#10;DAEUmZCETakgmiHFl2rPkOtaM9KmVI6qz1BwgQfLtWaER6kgMcgQQMExJAxKBYlHhlJJ+QZNGJQK&#10;Eo8MAZSdRYlRpYLEJkOJkQmKz4kTc619YlSpILHJEEAJ0p1QlRGnDM229kKAkseLuKyMUgbilCFA&#10;d0JVSMwypFQhmiHFF82Q4otmSPFFM6T4ohlSfNEMKb5ohhRfNEOKL5ohxRfNkOKLZkjxRTOk+KIZ&#10;UnzRDCm+aIYUX1ZUhprOvWJo37Pp7C+BTNe0tV1wq3AqERJZhqabOmmjRaf6MzaLR7HSduEumpBP&#10;k789KObmIJ1O07SQYEiYmSMbvksmm4Q5BzTBIWEuhBz/HVDrP39L+AsnsgzRc4lUx376qngUQf3H&#10;NpK1GKUTSbGOFXI7JMzM3JF+cth0ZN0u4XdBExxKThV3UvnAnsdppkPCXxQxztBMYwf5lqWWNTeK&#10;BQXkc0iYmagydPThV2mOQ8KfG5rjlvAXRVwztHDsOJk8lBgYFcuakMkhYWaiyhBAcxxqPHeb8OeA&#10;5jjUceke4S+KWGao9Ys7yeGtue5hsThDDoeEmSlbhkDC7+LoQ6/QBIeEv1himSEajkhicYaGHRJm&#10;JsIM1Z56MU1zSPhdkNst4S+W+GWo44q9NByF4KBKrM+QwyFhZiLMEEDTHGr886uE3wq5HapdvV74&#10;iyV+GaKxKJSczPXuhkwOCTMTbYZmD3bTTJvSC/nfYI6/8Da5HRL+ZVDVGWo+b7t4FIDG3Gr4s8tN&#10;f8PHL6WBbKWTKdMWhnwOCTMTbYYAmumQMIchn0PD9z0n/MugTBkSZh9oRYeEmWn+9HXkyChvgACy&#10;OiTMTJkzdGTjfwm/gHwOCfPyeL9kCCFTYc+HrA4JMxN5hrq/nutOtyDhNxl79rdksqmQX6RCeH9l&#10;CGg8Z6uouKAVHRJmJvIMATTZIWE2IYdDtaf4Hk0jKy1DoJqTvySmLA9aziFhZsqfoSMb/lP4GXI4&#10;JMzLJn4ZyvunH1AqseB/Y1dayyFhZkqRobqct50ACT8y3zNMwzbBOz7hXzbxyxBAixag1My8mFs4&#10;tIRDwsyUIkMAzXdImBEac0iYfShThvp2PlgIvTcdEMtama5po3UL1tjTb4lF8kIzHRJmpkQZOvbI&#10;a7SETYN3Py38AI05JMw+lClDhWv0f94UK1shd5EKzvsp+DWO5jgkzEyJMgTQEg4J8+TbLTRgU9e1&#10;+4Tfh6rL0PgL74iVXdCEZanmpPzH3WR1SJiZ0mUo90lkwkxVh4TZkxhnCKA5y9Lok78WqwnI55Aw&#10;M6XLUMPZW2kVm4aMl7Pa1euo6hA7IyHeGQKG9/2CZhavNLx9Cy3IkMkhYWZKlyGAVnGIbQvjU1Sy&#10;yf8dqyD2GUIWRpd5StrM4V6xFEMOh4SZKWmGEsPjtJBNbKO+Q2yLihWSIWS+Z4RWKUb1p28S6yA0&#10;7JAwMyXNEBzG0UI2TTfQeSzUt2lo/y+WVouIqsvQ0P5nxcrF0nDO1tyHn2GJFRAac0iYmdJmqIBn&#10;Nd93lDo2mUtFRZkyJMzlYeieZ+jh80lMRGjMIWFmSp2h/l0P01o2gYFaNqUj+iOrYCVnCOm95Uf0&#10;JNyq+cMLxSyAxhwSZqbUGQJoLZum69qpZVP9n14mloqElZ+hgJNzHUaARp+wvM+nMYeEmalshnJL&#10;rBMVMc4QrnzsZ78SdStodikxaPmSEI05JMxMGTJU88E8vxJWJfqPyXUiIq4ZonUzSs0nxGgYsjo0&#10;09gp/ACNOSTMTDkylO+5WSVWiJBYZogWzZbwCMjkUPvG3cIP0JhDwsyUJ0OjT71JKxYssUKExC9D&#10;tKJNM02W3QlAw24JP0JjDgkzkztDXVff1XTutgIRKwtoxcLUff29YnqElClDy9byHiWdTk+8UpOa&#10;S1A/n8SjIDTmkDAzuTNUrMTiJkV9BibmRkucMpScmaNqpJpts98dloYdEmambBlqOX8HmfIpNbv8&#10;E/EKYWXuh4qSeAiGhh0SZqZsGQLIlE9iVuTELEMADUSk/t2PivUZcjgkzEw5MwQ7GPLllJgVOfHL&#10;EEBj3gpO3Q8tzpDJIWFmypmhmpMvJJ9bIz96Sc6KmlhmCKBhD6Wm58SaAvI5JMxMWTNUwM9B+EtB&#10;XDMENJ67jUzFq+emH4rVwpDVIWFmypyh/t2PkdWm4Pzx0JTIiXGGkI4td5C1MCWGxsQKLmiCQ8LM&#10;lDlDAFltav7UtcJcCiLL0MTr9fTEo1M6VcSvUXJimqbZBEt1XH67mJKbdCrrGsWmYEiYmfbNe8jk&#10;rQL3IiMHXqQJ2cp9pm+ERJahquLgZ647/Plvwb+irpSClZkhpZxohhRfNEOKL5ohxRfNkOKLZkjx&#10;RTOk+KIZUnzRDCm+aIYUXzRDii+aIcUXzZDiS2QZohMOsgX1hrMu57Ywm5W5zkEsghLD41js2fEA&#10;dDs2B3f5a1tHN/7FIcSsYFsI6gsTlouCWafwfaj6v/NT6B763E3Q7txGt7rCISRcWRibxCJottX+&#10;RRHztJDwd3PNi5fxV02wyx5g9lCPqEy8Vos2UHrecr5H77/+mIYzqlm1NIQ/4a4r7+TKMih5hhrP&#10;3oJt8xsqWBFdUw1nBleo6PnGD6CNd4o8sv47ODRtfK8ZK2ZbCOrJ45bzilxTFsYnod5/2yPQPvR3&#10;34R255V34tDk24dwFk+kru3b7+xk6k/fhEOJwdHU/AK2aXTVWuyawiGzjcwe7jUraBCq//ilbIBU&#10;UdXQ4N6ncBR/wl1X3cX+ZRBxhkQR4AyBcKsA2DXbA3c8iV2ATxazZghUd9olaMBuuG2CGRJFBOpz&#10;XUNmF53WDIH4N5i6Rht2k9gFuq6+m9vM5FtNYGtavGtdw1lbeEvjCu2bvoddoPWf6E7hOMR1wMwQ&#10;3tQ2Nbe0S2v65FWZGWToufkAtLNO5TuJ8lpzcnC5nDhlaLaF7uWGxaX2KudEIJyh3pvpYkJocLVN&#10;Cs8QfnMUGuEMdV1zD/wLQie3IRPQSB7Pf6fwjku/D87g1MTsax21/M0NUJ8fsF+UI3iY7CdvZig8&#10;Coy/+A4UB3Y/Bm2rofbUi6CI17OqxgyZwjpnqP3L34UG/k5kxgND019cDY1mxwmHlgx988DwA89D&#10;IzkxDUVogNCMbVNYD7+WYR2nzHUPw14N6MvkBkfDGYJ/R594AxqJoxM4EQSNY4++jo1CwEMZFB8P&#10;TbwSHM24bhKN5rB41HppM/ZwQ8D1aszQfPcwg3XOELTxO3X9tz2a8Qb/B7zJ4eHP/xuakYlfvjv2&#10;7G+gYc0QtHGHcfgfboF/QTgL2/zofP0GzBDXAazzFFN43V1rhtjf/Jnt2IDK0P7gysbQMJn45XuD&#10;/7300iwYuP0JnA6C7tjzwb0yWz67w/QwaIOfHgPhg8rSqO2c66Ce8XBDwPVqzJAoAmaGALShzAq2&#10;uYK7K1eG0MMyK9g2yf1aNt939OBfXd+y5sbMbLK5MoRTWNCt++gl0BD3VYUKvOKYlTAzzV1g6/+P&#10;h2EXGKzgOMkfhkBmJe9rGX6xBF58oW01HP7it6G4kNmhxjJD/FYfhBX8xZo52IVdALp5M3Tky7uh&#10;i8KK2TYp8HgoMxuO1jdAO0eGurbvzxgDYQXbwz98EbtYCWeo69rgiArexGE3tZCEbnvmvxbMz76g&#10;29HFmyHjENcBM0PjL78nDL07HzQrh/7+Zuouvhto+duvUyXTrcYMCdWuXi8yBMBmw1GuYNdU3gwB&#10;8Nuf8dI62BaCevh4CFT3kSAr0OAMNZ5DdzKAdo4MAelk1uMC2DUVztDwvZbr+fMo9Q1h2qhtrGNm&#10;COAfgilOKjDd0EFVQwfP+yqO4k/Y1MRL7/LcAilthmo+tK7hzMugMVPfnmVefAfE8C8Q6Pivm7DY&#10;ff290G3/SnDb27a1t0K7a3vWDW8ydloH20JQXxizXEIf3pvglNn2AZwO4GFW/Z9s6v128GRa1gSf&#10;MXZsDb4DKb6bBhWQWTEvTDZyYGmfJEhN0+VvzPeDyPE3gzf/qMHvP45F7LIHmMncrdysHFw8PgPN&#10;HLK9hn7wS+kERY0/v0W6v3Yf1lljzxR9k67IMqS8b9EMKb5ohhRfNEOKL5ohxZfIMkSH9YsSlxij&#10;arZMA//t2iziTVsGM3+ONUex3fqFpU+3p35/GCr1f7yRKwujSydjgLpvuB+K8C+08U27i5a/vqFj&#10;yx1Ig+0GF1APVxa5ve7DF5t1btef/pXRn//fyI9fgv8pF1cGpcoQij+ooH62eK7pcVXCbRB2AZEh&#10;HAUlhsaw0bfzQagXkqGpt1vme0dmW/sAMIvPoJs+GfyBz6wAUEH/bFswJbV4Eg878d51ndvuHNjz&#10;c2hYb+0QXyLOEHebPkEXKbOOWum88i7wDN//HFegy/uzzAJZq4H4Cj1mhua7h6E9a/ukpMAMtX5h&#10;J3fTqXTD2Vu5C9PbN30vMZQVAiiaXf7jPNeFYfiBF8xu3ClVhgD8pWz8RPAXaRytPeUiwnavJwBt&#10;2J56N4gFfhgohrCdylyuemBP8HGcmaHMYNYzYZaRoZEfPD8ML0CLXVxZrC+6sJvpXzz1AivQwE/G&#10;VyQlzNDB84LPTydereFRU6aTwRP8sC1sZpfb3JAZclxBbBkZAj/nOJ1Y6Pv3n2Qaya7r9mMRAA+3&#10;zS436v4o+MMqaOqdpZMhVwwlzFD39cGfJ/G1CUc7Nu9hTKcJ2ObaB+pO2wCN8f/9vVkHiTaeTgWK&#10;dj+EK6DGn/sdD0GX2pmzAc26qal3DnOdPcixn/0KiuIYK+6UMENmxWznBp2ocD3cnu9dun1pKV7L&#10;mM4r74Rjo0NrbkSCh/jQOhyCNr5G4wWjeYrraUC9/ozNohhfSpIh3j3wZSWxi+3cdH+VTq7g42UE&#10;i+E2d0GYoYazgjMFuAuMPROc0Qb4ZAgmJiemlzBOKeEGkBiZOPYYncXB9b7bHsEGEtQdR4RxJOIM&#10;mTLfwVIpWzwqwNHmT2edIIvFcDtg8bMlDk3/ruDLPabwnNFlZ6j2lPUwURS5IobCdWiAmv/ymoYz&#10;L0tOzohfj7gTWYbMr0cN75P3F6eBbAkPg7epF0Wo8GEEtMX3s/Ak69rV9OKCTL3XCkVQ51V09g+e&#10;gYVvFV0c/cnLDWdeLorHX6tt/RcZLHi70Lr2VmiITCSGx/HzT3gsLnZec3fmuZxo3xScyrKSiCxD&#10;yvsWzZDii2ZI8UUzpPiiGVJ80QwpvmiGFF80Q4ovmiHFF82Q4otmSPFFM6T4ohlSfNEMKb5ohhRf&#10;NEOKL5ohxRfNkOKLZkjxRTOk+KIZUnzRDCm+aIYUXzRDii+aIcUXzZDii2ZI8UUzpPiiGVL8+MAF&#10;/w/QhTQJ+GNUJQAAAABJRU5ErkJgglBLAwQKAAAAAAAAACEAp3TlsCsdAAArHQAAFAAAAGRycy9t&#10;ZWRpYS9pbWFnZTMucG5niVBORw0KGgoAAAANSUhEUgAAApMAAACPCAYAAACmnVA0AAAc8klEQVR4&#10;Xu3d7XUa2dKG4Sov/5feCKQTgTQRiInAnAiEIhgcgXEExhEYRTAoAqMIBkUwUgRHRLDfH662MIau&#10;2v1FA/e1Vq85Pmq1AInN0/ujtqaU5JSp6qWIXK79X5v/LizW/5FS+uXfAAAAp0hPIUyq6rUFxGs7&#10;zkXkxvu+oCcRebWw+SwizwRNAABwKo4yTKrqQESKo6nQmOvJAuZCRBYppVfvGwAAAA7NUYRJG6oe&#10;2rGv8Oh5EpG5iMxTSkvvZAAAgENwsGFyLUCOROTKO79nXixYzgiWAADgkB1cmFTVkQXIvvZA5noS&#10;kZkFS4bCAQDAQTmIMGm9kCMRGYvImXf+gVpZb+UkpfTsnQwAANAHvQ6TFiInInLrnVvT49r/fhWR&#10;zaHnc1sFXrhuOdQ+iMiUVeEAAKDvehkmWwqRLxYSi+O1blhbq1G5XnqoyeH3R+uprPU4AQAA2tKr&#10;MKmq5zaU/ck7N2BvpXmsruV6eaK6vZj3DH8DAIA+6k2YtIU105rB62Gt/E5n4dGjqkMLlUMRufDO&#10;L/HZhr9789wAAMBp23uYtF68aY3h4UdbDd2rALmLFVQfWbCsEpxfRGTE0DcAAOiDvYZJVZ1UHNJe&#10;WYCcHurQrw3pD21Yv0qdzK829N37AA0AAI7XXsKkLVyZVwhRL9aLeVQ1Ga23clKhd5ZeSgAAsFfv&#10;vBOaZnMjl5lB8kVE7lJKlymlo5szmFJapJQGIvLnRpkiz4WIfLceXgAAgM512jOpqrPMcj8rG8o+&#10;qbBUsafyUUSGxxa0AQBAv3USJm1+4CKzN/JeRManHI4qrHB/sUDJft8AAKATrQ9z22rt54wg+SQi&#10;f6aURqccJOXH8PfMiqF/9c41FyKysBAKAADQulZ7Jm24dp7Rs/b51Ia0o+y1nGXUqbyzMAoAANCa&#10;1sKk9Y59884zDM8G2HSBaca80/uUEr2UAACgNa0Mc2cGyQcRuSZI+lJKrxYO72xxkufWFj0BAAC0&#10;ovGeycwg+TGlNPVOwu9sLuosOBeVHkoAANCKRsNkRpBc2bA2xbZrsGHvebCEEIESAAA0rrFhblUd&#10;BoPki4gMCJL12bD3wMooeW5VlV5gAADQqEZ6Jm3IdRFYtf1kQfKkS/60wYLiX955rPIGAABNqh0m&#10;bZ/tJUFy/zKmGfw3pTT3TgIAAPDUGuZem7NHkOwB63H87J0nIjPrTQYAAKjlvXeCI7KauNMgaQF3&#10;JCLn3rlHauidYOF/rqrXXf1eAADAcao8zK2qYxH54pzWdZCMzt3EDw8ppUj4BAAA2KpSmLTQ9o9z&#10;2sqCZCfFyAmSlVHrEwAAVJYdJm0YeRnYI/oPguTB6Ox3BQAAjkuVBTiTQJC86yqcECQbQakgAABQ&#10;SVaYVNVBoJbh167qGBIkG3OlqhPvJAAAgE3hYe7g8PZTSqmTkjMEycatUkqnugIeAABUlFMaaOwE&#10;yVWwLE1tGUFyZXUwn53z8ONGAQAAIEuoZ9J2ufnXOa2TVcGZQbKz1eQAAACnKBomFyJyU3LKY0pp&#10;UPL1RhAkAQAA+sUNk7bo5nvJKSsRuU4ptTqUTJAEAADon8hqbm+V75QgCQAAcJpKeyYDvZIvKaXL&#10;kq/XRpAEAADoL281t9crOXK+XktGkBQRmRMkAQDAKbCSjdciMhCRSzvOReSq5NterMLNq1VxWYrI&#10;svYIc0pp62EPLpUci13f28RhL9Cr8xg42j0m3u+piyPwOA/lGJQ8x0ng+7s4Xu0GbmGPaSgi597v&#10;aN+H7eLkPbfiGHvXK/k508D1R9519nUE2tSd7/nAZ0Kfj9LPq8D373zv7vsIPPbeHgf03Io2cWpl&#10;Eq+9x97WYdloaiHQe9w5x7O1o0PvMWx9XCUPeOH84NbeXATJ3hyvfQgSgcd5KMchhMldx9JGIvb+&#10;97B52J14Tnux9K5Z8rOuA9dv9Ua76mG/P++xX5Z8P2Gyh0fgsff2OPDn9myhbud7pqnD2rix/Uzv&#10;cTVxPNtnUri937oAx+pKeqWAFiVfryxzaBvtOrM/YOBKRL6JyLOq9u1vYpjZXlxZO5PNptI8Oafd&#10;WBvaN96mEk+1h7qA03Fh20v/q6ozG3JunG11/CwiX5yNY5p0ISKfrL2fRJ7brtXc3lxJ7+uVECR7&#10;qdV5sTg4ZyLyRVWXPQpMVf5G6wTimXdCILh1yj4MPjintb7pBHCkbi14Nfa+V9VrVV1aqNtXJjqz&#10;n7/0bsB3hcmyF6SVXkmCZG9dNPkGwdG4ijQwbQuMouwyjNxt7xAJk3XCahsigXvunQBgpzMR+dt6&#10;EmtR1ZGI/OMspOnShYj8Y49rq9/CpJ1cFugiDWkWgmTvRT6IcHrORGSx50BZNbSdVe09TCm9isiD&#10;c9rFnl+XTd57+N6eF4B6PtUJlJbBvnnn7cm3XYFyW89kWQO7Sik1GiYJkgeBeVTY5UxE5jV6+ery&#10;QlKZOt8baQfrXL8x1nvr9XDQKwk051OVET37ntwgubKb288i8qeI/JFS0l2HiPzHzvssIo/exbf4&#10;tu1G+Zc6k4F5NZEGNCwjSK6s3AYN3mn60zuhgrJi/CIiH20Fc5PqXO+pRi9cjsu1umVeAClc2Hy7&#10;TsOTNbxlbccfFpJ2TVq/UdXLKotOUkpzVV05P3/U0e/M4/1eVg22rW28V5twyr2ubbRlfdHV39vA&#10;2kVv3vG6mbUvob89y185Geve6mtnvXetvXu27FX83KGthYku8JnbZ8WbjeXnXumIxpbAZ5T/ed1n&#10;TSeO4zwCf3edlgIJlAbqvNyMvUe9EmH7fM3mJY9lmWJ1Iafezyn5+ZHalpVqtjV5BMqJhF6DSGkg&#10;7xp9Pbzn1fXfds5xyI/dO7zn5n1/04eV6JkEs0sSkZl3zbVre21VcSyazGIbj2Gc8dx+qae7Ocxd&#10;1i3bWNmIzB5JtkgE9iCltEwpDUTkzjvXdNYLZ0O3kVEUb4Wy12tXxru2VJ2X2RRra73ehpzeEOBk&#10;pZReU0oTu7HySoSJiNxGpgDZOZG26HNKadBUFtuUUppaJ0Lkuf0yL3QzTEYa51oIksBhsXnSkUD5&#10;ocNyQV5Im4v8HNIpaxjPqsxtEvlZc/LFOS30YdIiL+A/0cYCeew9Mwi8/yUYEr0pO2KL5Cov7Imy&#10;NjPy3H5ZZPgzTAYa1Kxx+W0IksBhskB5750XCHlNKQtJDxt37l4PYqSx38W7tnT4mmzj/exGOgmA&#10;U2NzISNtR+Qc7326CtwYNsaem/eYZP2c9Z7JwfZzRRoc4h4HgqQQJIFeijRmZe1II1R14Azdbt74&#10;ejfCdXpUvWtL8MOkcYEFSkKYBKqzmtveiuirwOiEV0ZsFl3I0xTLYF4Hws/2fn01d9mHQFNFyqMN&#10;9lhVmwivaNarzanACUopvarqgzMdxmsUm1AWzn4rX2aP+952qdhlGOxl/EVK6TnwmlReNV6TF2If&#10;uv6AAo7QNLBxwrWTo7x5zU1lsFxzp938menWw2RZGZDI3XeTyh489khVX5uuNYqDMneCk9co1mJ3&#10;+GXtw662ymsUx1XCpPFeE6kaVqsKlHkTeiWB+qxMmHeaFyY9+7rp8x7zz/b+nbwNG+3UxvaJOFit&#10;D2Oi19zetZZ3fvHm8WwNSFaLbbXta+bCawd3sZursmtLcIpAk7zXqcnaksCp81Y/e8PcvZQzclHM&#10;mSxrRL35ADgtbQYF9F9kLnObDWdZKHtxbny9njhvWLiMF8y63l7RC6/eawEgLhy6Kuqy7aikCJNl&#10;cxkjHx44HdFdUXCEcu5Um2ZhrOzvzwtI3tfrlPHxri01w2pYcPvEyOMF0A/ezWFryrZmtO0ZRQiT&#10;qKLjHhb0SI2w1QSvQS0NSLY60RuO8oaHt7IeUa8uWydhMvAcXqiWAfSKNwJ8oape+7dXRZgsW4lE&#10;o4NN+wwU2K/IjURbbUYTO3R5PXJ1Gmzv2pULpGfynkNnC4GAExGtVLNLpM2cVJ3X3YX3Xn21Du9g&#10;nwLzjrB/ryzIOmluo9nGULiqjpyaidGANBORLyVfv1LV64rt3kxEPjnnDNts54LbJ7b284ET5b3n&#10;vBvdmYj85ZxzJiLfVfVjH0v0vXc+HLxhmyaNCSlA73l3xt4wclXeEHEoIAVrZY4DP+83VnPy0Rnp&#10;GarqeRuB23iPe3N3IAA1BEcbSt9zKaVloO0ofLGfOa5409uKd86QJY0OAJG3+ZJew9l442ajJ2WN&#10;7H1mOPOGo73nWMa79lnN63u8MBkK3QDC3PdzsKMsZ9/tGxH5R1XnfRn6fufMgWr8gwHAwYpshxpp&#10;NHM1GpACNSfPbFi9Cu/aEvnwqSKwfeJvuwMBqM5udL1NVh6cr4u8Bc6v3nkbPtjQ97OqTve5OHZ9&#10;b+5tcu72ARwpa6S8+YCSG+yCyoLdS8Xi216oqhQmrYfUezx19gIv44VU73EByOO1I5LzvkspjQP7&#10;YW9zYXMu/7FgOVPVYZfVN95FJtQDOF3WIEUaxNzhZpf1tpVNbo88rm28D4GbGoHPu7YEgl+WwDaT&#10;krFICYBDVWeBOY6r3DYqpTSqGCgLF9YW/C0i/1PVhaq2vhLcW4DTxpDVLnX3rgTQMGuA5oHhbWkp&#10;rHg9hJHg9hub8P7kFPceZc5jErHhKlV9cULwqOHXywunndSWVNW+tOFL6+WByFRVG73Jqyql1Gqg&#10;6YLduM2cRXyFaZUb7JTSSFWfg6NBnhs7Ptke4o/Wpi+abBPeeyd06IuqlpXsQH88icigypsEh8F6&#10;5SaB3q7CfZMNk7w12mUN9lPNn+mVCaoUJs3cKfVRpwTRNq2E7gq8nhp0z9sNCQHWHhVtQuTmelXn&#10;hjGlNFHVub13m/wdFuFSVLXoOS3CZeXP9D6FSRyOK3qSO3fe9jCFlf05t//mNF6rQKHsKtoOSF6Y&#10;vFDVYcU5mdNA3bhRE69bYLW7NPBaAb3TQZt4vdYmeu+xTaM64Uze6nxf24LASaCeZa4z6zC4lR+v&#10;50MRLnMfO2ESOAxXIvLdO2lPhrkNT5AXtGoFpGDNyVHunCd5qznpDaMPA88xwhvifqS2JI5UX9vE&#10;+4o3oVtZFYaZzSEfBYfYq/hgxzdVvReRWbCskbuaGwDK3EUbmxzW41B2F/7QUID1AumHGisivSGu&#10;i2DBY48XSL3nCKA597aIpnEppXlKaSgi/ycid9GyQxXdWtmhRaQHmDAJoIqVBcm2gorXGDfycwM1&#10;JyXwWHaJ9EzUCpOB7ROzV5MCqKy1ILkupfSaUpqtBcv/2grwNnYtvFkLlTsXbBMmAeQqFmA1Eug2&#10;BXbaWTU5hBQIpl7P31bWc+qV+KhbC8774Mqe+wQg20pEPnYRJDdZsJynlEYppUsR+UNEPlqvpXej&#10;nONGRJa7RlOYM4kqVmy1eZJWVuqi6grnKG8nlyaDpFiYLFssc6Gqg4rD+XNnRXyxvaIXaHfxejar&#10;Xreqz94JHaF9enPP69GqexGZ9GVesi3aWRbTbGz0YlhxEdGmMxH5W1U/ppR+mcbTpzD524MD0Bt3&#10;HfZyeT2BjbYTVnMyUhcyO0ymlOaBa1cKk4GC7i8VA3BlHdxoIF94EQWyPIjIuC8hcpe1cCny1m4M&#10;rN2pujr8i6pertdyfW93LLvS6qBKA1pRU/XWgGO0avE9chlpVLoIkjYnp2wFdFvFt6dOmaChqp5X&#10;fA28mpMfrGHO/VDqW68k0LVH74SKzgPl0c4rvGf3zqYIzUVkbL2Wo4rB8i9VXRbTnd7T/Q0chGVb&#10;u0dYgPvXOW2iql30THbaK7lm7oTJOsPR3jC62LXDzy0wr1QqPlbgYLTVJsrbbk5lw8I3Naa/9ILd&#10;mI8tWA6slmXOUPhUVRcppWdvmLvOxHAAB8BqIt47c/surNFpexjTm8B+raptPQZvOHpcJaBlbN0Y&#10;DpOBeaVPh9hrAvTIJFDHcmqFzQ+eheKBhcpZsKfyzF6nkdczeRQvEgBXZOvEsapW2ms2wnZ58LYp&#10;8x5jm64qDkdLYLed3O0VvV7JnGAKYENKaaGqj05P3ZWqjtqqbLEP9ryvrQ2JtLdDVT1/54TJnTWF&#10;ABwPC0heGZuzwDB0HV5A6oOqzz/yYeP1yoq8TUvwdsBoesU7cIoioyCRcw6KlRsaBT4TxD4XBl7P&#10;ZKSbsylT29Qc/fbKqvujNQ4Mn7bSOxkMSH1QaT/t4NaN0e0VvdB93/TvBzhFwd7Ji2PrnSyklEbW&#10;NnvzKK/f23ypnWdkDr3UcRVYPYUesBVcBzvpGNtZ4JmKyKeS085s+CPUi5ah6eu15azGB8fMCZMX&#10;qjoMFGT3Xivv+wHEjQILFKcdLVDch8jzHxQ74JQtr2feJHA6poFdE27LttWqyAtIfeL1DG4V3Lqx&#10;9No2l8krnUSYBBrS5hQgVR3ZNoW7jr23i/b83RJMRZhkEQ7C6JU8XnZnHZnG0Ng8oUDx7b75UCNM&#10;ez2a3vaK3ocLQRJoXqS9G1fYGrUYQt51VG1nmuZ+5helgZYlq3YIk1j35J2Agze1u+yyuZO3Nney&#10;iSkwXk/fk4h0PXzkzREaBT9gNnk1J716lt5rFbkRAJAhWD6t6J2s0i70ndv+rofJXbxGFaelifCA&#10;HrO5k2MR+eacOrVdsiqzO3mv/MSwYjmeymwxYNn8xkphMlhzcmuYtPpvZT241JYE2jMJLlCcHeH7&#10;0O1xfSeBYUtrxAAhTJ4GW2Dy4px200Db4A3bPu6pYfaGiy9seL4Kb6h71zC691p51wVQkbVDXs//&#10;WZWbzBJ129euvK7vgFO2/H0YGTNv0D3bPPbSKx9YJ2US6J2c1GzwehmQUkozW9le1gsxDITObbyt&#10;G2XH9opeeN3LawWckOgUoEnwJnjhVM+4UdXzHqwS99qe5XqYXJaEyTofFuuiL8i4By8ecNIsUE2c&#10;odWbYDmb3wRWJkvFsNaUuTMEf6uq2W2Vzb/yak6O18NkYHegh9zHASBPsHyaFFsMOudIsNMsd6vV&#10;RtkoiddOL9+t/aOs0b6qsXpx3SRQGkNEZFFhVRSA5kXKXVRt6Lxr77v4duR5RT4wtvFC8oWF7YLX&#10;M0CvJNCNaPk0txPOei+96USTPeehSDu4+Bkmbd5k2QvkNWYuW/k5CPwirgiUwP5Zj6NXY+witx6a&#10;vbe9NsULXK2y9spr6L1AvJXNSfXawZG8vVZlvZirKj3DAPLZDW5kXmTkHAm0c2f7ykO2ENPbmewx&#10;pfS63jMpzrzIrA+LXQiUwMGJNIqRc9Z5qyL7EpC8u/LNHsQc3vMbbfx3F3olgQ7ZlsLejWZ0gaLX&#10;xsg+8pBNcfLmdkvR/myGyS6GugmUwAGxUYtI72ROL92hBCQv8EnV3snAh8iZrRg/lNcKOCWRG2j3&#10;nOAOO2J56Dl3FCiXql6qqrcwqPBSbC2bEyalRqP5mwqBspEgC6ASt1GMzu2x97JXv7YXAcka+gfn&#10;NG/Xmq2Cw+h/O5PfnxoqHA8gQ0b5tEj4GweykNhozjdVfbatGLPbnV1UdaiqM9uH22ufC2+ZMKX0&#10;y2GBMu04XjfPr3vYDjuvJT+TY//HxPs9HtoReM4D7xpNHhbWyh7PwrtG24fTNoT/VqxHruwaS+8a&#10;XR42JO8975F3nR3XHgeuXXaMvZ/R1GE3/97j6fOx8z0d+N59HqXv/cD39/kobS+87/f+Zts+bNTA&#10;e47P3nVSvJ3ZdszXSrSdez/HftalnT+276+SwWbr19zsmRSnR+AsmLLDMnoosT9V54ThuERGJiL7&#10;03ptSC96JQs2d9Nrn7zntIs3GuSp+/0AKrLeycgUILd9sHbmzjtviw82JP1dRP6nqsl6LhdbjldV&#10;Tdb7+N3mRH5w5q9v85RS+uU5/RYmAw2n+6LkIlD2Hh9YkODcntIdIGwOoNdw9fHvzQu4N1Wm4thr&#10;6n0Y7fIQLIwMoD2NTQGycHrXQBa6sKHqzcNreyPut9Ue39YzKU7DGV2hlIVA2VurYoItEGw4/yoJ&#10;Vt7NaF8DUuQ9EOm53SZy7W36GLqBkxJdoBhtH+zzdiAiT965e/AxpTTaVv93V5j0VhlGPlCyESh7&#10;yftbwAkJ9k7KtjbCAqZXs6yXAcnaJq9x94LyLt5o0Dbc5AH9EclEkSlAItbepJSuG+qlbMK9iPzH&#10;SiJttTVMBlYwttI7KQTKPuIDC5siKw9vt/ROekXKV30Nk8Z7LxSlfLLYXX7u8849H0BLgr2TZ9He&#10;yUJKaZZSOrdQ6d3MtqEIkSNvxGhXz6QEeqQiSbwSAmVvfPX+gHB6LPx47YNsOcdrSOd73j7R44VJ&#10;qdE7Gbn2usjrD6A7kfd+uHdynYXKaxH5Q0S+thgsV9aReCci/xcJkQW1ZeLbv/ijcGVZvaE/LZG3&#10;wnaWWAQnjd5vri4CAAA4NhZKB1Zt5VpEzjPqQ4oF0lcRWRZHnZq1Xpgc2PLxXV5SStkrGHNkBMon&#10;qyPW554NAACAVtk0o/V89lonLHpKw6TEeic/p5RaG/IWAiUAAEBvRcKk1zu5EpHr6Lh6VQRKAACA&#10;/ilbgCPytkqpbGX3WYXJ49kyFuUUe3lnT3IFAABAHjdMGq8UyI2qeis1ayNQAgAA9Is7zF1Q1Ynt&#10;/7hLJ8Pdkjfk/dJFr+mRWNpWmgAAAGHhMCk/QtyzbQu0y5PVQmpdRqBEzMqKowIAAIRFh7kLXh3H&#10;K1XtpCcwY8gbMfRKAgCAbFlh0hbjfHVOu1VVL3Q2gkDZmJfA7iQAAAC/yRrmlreq6wtb5FLmjzYL&#10;ZK5jyLu2VncyAgAAxyurZ1Le9uUdBXoDFxbyWkcPZS1fCZIAAKCq7J7Jgg1lf3NO67SAOD2U2Tpb&#10;MAUAAI5T5TApP8LbTERundO6DpSXgYVCx2zkrLgvdFbKCQAAHK+6YTI6f7LTQHnKVHUqIn9553U5&#10;pxUAAByv7DmT6ywcRuYqsiNNB2zqQSRI3hEkAQBAE2qFSSFQ9kZwDqvYgptOaoECAIDjVztMyq+r&#10;qT1XXa7yPhW21WUkSN6nlKgnCQAAGlNrzuSmjN6xlc2hZKi1puAiKLEgecoLkwAAQAsa6Zks2PDp&#10;nXeele75p6udco6Rqp6r6pIgCQAA9qnRMCl5gVJE5JuqzphHmUdVByLyHFhFLwRJAADQpsbDpPwa&#10;KL1FOWI9a8yjDLL5kd+DhdkJkgAAoFWNzpncVGFHms8ppYl30imyYuwzEbnxzjUESQAA0LpWw6S8&#10;Bcp5cFcWsQLnIxbnvLHeyHFGKL+j/A8AAOhC62FS8nbKWfdVRCanvGuOzY2cZrxuKwvic+9EAACA&#10;JrQyZ3JTSuk1pXRtATHqLxF5PsUV36p6aSV/vmcEyWLLSoIkAADoTCdhsmAFs6MLc8SGdb+p6kmE&#10;yrUQ+W+w5E/hnrqdAABgHzoZ5t5ki0nmGb1uhRcb+j6q+YD2ekwyA6RYKB8f2+sBAAAOx17CZMEW&#10;lnzyztvixVY2Tw95TqXNiRyLyAfv3C0ebX7ks3ciAABAW/YaJuVttfc0o+TNpnsRmR/KXEHrhRxa&#10;iIyucF+3st7ZqXciAABA2/YeJgs2J3KaUf5m08qGznsXLNcC5KjC0P66exvWPtjeWAAAcFx6Eybl&#10;rYTQxFZy17GyUkQLEVl0vTDFnsdg7agTIMWGtCcppYV3IgAAQJd6FSYLNRak7LISkaWFy2cReW4q&#10;mNljvbTQWPy3yvD1Nke54AgAAByPXobJQguhcptH+++zHZ6B/feywdC4iRAJAAAOQq/DZMFC5djm&#10;HFadU3kIGM4GAAAH5SDCZMHmIhYroevOQ+yL1VqZo0jPKAAAQG8cVJhcZyWFRhYu2xpubtODiMz6&#10;tvIcAAAgx8GGyXVrwbKJldNtKUoXLax8EeV9AADAwTuKMLnO5lcWJXmu9xgu91qeCAAAoAtHFyY3&#10;2TzL67XSPZf27yYX8jzZSvBlcTD/EQAAnIKjD5NlbHj83P5ZlPzxrJcQWjJcDQAATtn/A1REPRN0&#10;t/PrAAAAAElFTkSuQmCCUEsDBBQABgAIAAAAIQDkwgfx3AAAAAUBAAAPAAAAZHJzL2Rvd25yZXYu&#10;eG1sTI9BS8NAEIXvgv9hGcGb3STaWmI2pRT1VARbQbxNk2kSmp0N2W2S/ntHL3p5MLzHe99kq8m2&#10;aqDeN44NxLMIFHHhyoYrAx/7l7slKB+QS2wdk4ELeVjl11cZpqUb+Z2GXaiUlLBP0UAdQpdq7Yua&#10;LPqZ64jFO7reYpCzr3TZ4yjlttVJFC20xYZlocaONjUVp93ZGngdcVzfx8/D9nTcXL7287fPbUzG&#10;3N5M6ydQgabwF4YffEGHXJgO7sylV60BeST8qngPyXIB6iCh5HEOOs/0f/r8G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8bJxC8QIA&#10;AHsKAAAOAAAAAAAAAAAAAAAAADoCAABkcnMvZTJvRG9jLnhtbFBLAQItAAoAAAAAAAAAIQCFIjmp&#10;BwsAAAcLAAAUAAAAAAAAAAAAAAAAAFcFAABkcnMvbWVkaWEvaW1hZ2UxLnBuZ1BLAQItAAoAAAAA&#10;AAAAIQDnGLYoZhMAAGYTAAAUAAAAAAAAAAAAAAAAAJAQAABkcnMvbWVkaWEvaW1hZ2UyLnBuZ1BL&#10;AQItAAoAAAAAAAAAIQCndOWwKx0AACsdAAAUAAAAAAAAAAAAAAAAACgkAABkcnMvbWVkaWEvaW1h&#10;Z2UzLnBuZ1BLAQItABQABgAIAAAAIQDkwgfx3AAAAAUBAAAPAAAAAAAAAAAAAAAAAIVBAABkcnMv&#10;ZG93bnJldi54bWxQSwECLQAUAAYACAAAACEANydHYcwAAAApAgAAGQAAAAAAAAAAAAAAAACOQgAA&#10;ZHJzL19yZWxzL2Uyb0RvYy54bWwucmVsc1BLBQYAAAAACAAIAAACAACRQw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2" style="position:absolute;left:9525;width:8337;height:80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qLrxAAAANoAAAAPAAAAZHJzL2Rvd25yZXYueG1sRI9Ba8JA&#10;FITvBf/D8gQvRTdKa0OaVUQUhNKD2oPHR/Y1G5J9G7Orif++Wyj0OMzMN0y+Hmwj7tT5yrGC+SwB&#10;QVw4XXGp4Ou8n6YgfEDW2DgmBQ/ysF6NnnLMtOv5SPdTKEWEsM9QgQmhzaT0hSGLfuZa4uh9u85i&#10;iLIrpe6wj3DbyEWSLKXFiuOCwZa2hor6dLMKXvqe09fLzXyy+Tg/p2/JdnetlZqMh807iEBD+A//&#10;tQ9awQJ+r8QbIFc/AAAA//8DAFBLAQItABQABgAIAAAAIQDb4fbL7gAAAIUBAAATAAAAAAAAAAAA&#10;AAAAAAAAAABbQ29udGVudF9UeXBlc10ueG1sUEsBAi0AFAAGAAgAAAAhAFr0LFu/AAAAFQEAAAsA&#10;AAAAAAAAAAAAAAAAHwEAAF9yZWxzLy5yZWxzUEsBAi0AFAAGAAgAAAAhADnuouvEAAAA2gAAAA8A&#10;AAAAAAAAAAAAAAAABwIAAGRycy9kb3ducmV2LnhtbFBLBQYAAAAAAwADALcAAAD4AgAAAAA=&#10;">
                  <v:imagedata cropleft="16275f" croptop="17168f" cropright="16213f" cropbottom="16297f" o:title="" r:id="rId16"/>
                </v:shape>
                <v:shape id="Image 4" style="position:absolute;width:8096;height:809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mFxAAAANoAAAAPAAAAZHJzL2Rvd25yZXYueG1sRI9Ba8JA&#10;FITvBf/D8oReim5SapHoKm2gIN6qPXh8ZJ+baPZtyG6T1V/fLRR6HGbmG2a9jbYVA/W+cawgn2cg&#10;iCunGzYKvo4fsyUIH5A1to5JwY08bDeThzUW2o38ScMhGJEg7AtUUIfQFVL6qiaLfu464uSdXW8x&#10;JNkbqXscE9y28jnLXqXFhtNCjR2VNVXXw7dVcFk+Hbv9qcrL7G5ucW8W+B4XSj1O49sKRKAY/sN/&#10;7Z1W8AK/V9INkJsfAAAA//8DAFBLAQItABQABgAIAAAAIQDb4fbL7gAAAIUBAAATAAAAAAAAAAAA&#10;AAAAAAAAAABbQ29udGVudF9UeXBlc10ueG1sUEsBAi0AFAAGAAgAAAAhAFr0LFu/AAAAFQEAAAsA&#10;AAAAAAAAAAAAAAAAHwEAAF9yZWxzLy5yZWxzUEsBAi0AFAAGAAgAAAAhAGMOCYXEAAAA2gAAAA8A&#10;AAAAAAAAAAAAAAAABwIAAGRycy9kb3ducmV2LnhtbFBLBQYAAAAAAwADALcAAAD4AgAAAAA=&#10;">
                  <v:imagedata o:title="" r:id="rId17"/>
                </v:shape>
                <v:shape id="Image 5" style="position:absolute;left:18954;width:8262;height:809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7wRxQAAANoAAAAPAAAAZHJzL2Rvd25yZXYueG1sRI9Pa8JA&#10;FMTvBb/D8oReim5arEh0Dba04NF/GLw9s88kmn0bstsk7afvCoUeh5n5DbNIelOJlhpXWlbwPI5A&#10;EGdWl5wrOOw/RzMQziNrrCyTgm9ykCwHDwuMte14S+3O5yJA2MWooPC+jqV0WUEG3djWxMG72Mag&#10;D7LJpW6wC3BTyZcomkqDJYeFAmt6Lyi77b6Mgs3xQvlbek5/tvVJP00+NvJadko9DvvVHISn3v+H&#10;/9prreAV7lfCDZDLXwAAAP//AwBQSwECLQAUAAYACAAAACEA2+H2y+4AAACFAQAAEwAAAAAAAAAA&#10;AAAAAAAAAAAAW0NvbnRlbnRfVHlwZXNdLnhtbFBLAQItABQABgAIAAAAIQBa9CxbvwAAABUBAAAL&#10;AAAAAAAAAAAAAAAAAB8BAABfcmVscy8ucmVsc1BLAQItABQABgAIAAAAIQDBX7wRxQAAANoAAAAP&#10;AAAAAAAAAAAAAAAAAAcCAABkcnMvZG93bnJldi54bWxQSwUGAAAAAAMAAwC3AAAA+QIAAAAA&#10;">
                  <v:imagedata cropright="51028f" o:title="" r:id="rId18"/>
                </v:shape>
                <w10:wrap type="topAndBottom" anchorx="margin"/>
              </v:group>
            </w:pict>
          </mc:Fallback>
        </mc:AlternateContent>
      </w:r>
      <w:r w:rsidR="007817AF" w:rsidRPr="00C275A3">
        <w:rPr>
          <w:noProof/>
          <w:color w:val="auto"/>
        </w:rPr>
        <w:t>Cahier des Charges</w:t>
      </w:r>
      <w:r w:rsidRPr="00C275A3">
        <w:rPr>
          <w:noProof/>
          <w:color w:val="auto"/>
        </w:rPr>
        <w:t xml:space="preserve"> </w:t>
      </w:r>
      <w:r w:rsidR="007817AF" w:rsidRPr="00C275A3">
        <w:rPr>
          <w:noProof/>
          <w:color w:val="auto"/>
        </w:rPr>
        <w:t>Fonctionnel</w:t>
      </w:r>
      <w:bookmarkEnd w:id="11"/>
      <w:bookmarkEnd w:id="12"/>
      <w:bookmarkEnd w:id="13"/>
      <w:bookmarkEnd w:id="14"/>
      <w:bookmarkEnd w:id="15"/>
      <w:bookmarkEnd w:id="16"/>
      <w:r w:rsidR="002F5CD9">
        <w:rPr>
          <w:noProof/>
          <w:color w:val="auto"/>
        </w:rPr>
        <w:t xml:space="preserve"> v</w:t>
      </w:r>
      <w:r w:rsidR="002229A5">
        <w:rPr>
          <w:noProof/>
          <w:color w:val="auto"/>
        </w:rPr>
        <w:t>2</w:t>
      </w:r>
      <w:r w:rsidR="00194EDF">
        <w:rPr>
          <w:noProof/>
          <w:color w:val="auto"/>
        </w:rPr>
        <w:t>.0</w:t>
      </w:r>
      <w:bookmarkEnd w:id="17"/>
      <w:bookmarkEnd w:id="18"/>
      <w:bookmarkEnd w:id="19"/>
      <w:bookmarkEnd w:id="20"/>
    </w:p>
    <w:p w14:paraId="345CBB19" w14:textId="59B5A2C1" w:rsidR="007817AF" w:rsidRPr="00A62ED8" w:rsidRDefault="007F2317" w:rsidP="00A076E6">
      <w:pPr>
        <w:pStyle w:val="Sous-titre"/>
        <w:rPr>
          <w:rFonts w:hint="eastAsia"/>
          <w:noProof/>
        </w:rPr>
      </w:pPr>
      <w:r>
        <w:rPr>
          <w:noProof/>
        </w:rPr>
        <w:t>par</w:t>
      </w:r>
      <w:r w:rsidR="007817AF" w:rsidRPr="00A62ED8">
        <w:rPr>
          <w:noProof/>
        </w:rPr>
        <w:t xml:space="preserve"> TRAVELERS</w:t>
      </w:r>
    </w:p>
    <w:p w14:paraId="6482793C" w14:textId="251A77AA" w:rsidR="007817AF" w:rsidRDefault="007817AF" w:rsidP="007817AF">
      <w:pPr>
        <w:rPr>
          <w:noProof/>
        </w:rPr>
      </w:pPr>
    </w:p>
    <w:p w14:paraId="782A3D3A" w14:textId="0A2FEB53" w:rsidR="001C187B" w:rsidRDefault="001C187B" w:rsidP="007817AF">
      <w:pPr>
        <w:rPr>
          <w:noProof/>
        </w:rPr>
      </w:pPr>
    </w:p>
    <w:p w14:paraId="36F86F97" w14:textId="5EB45C60" w:rsidR="001C187B" w:rsidRDefault="001C187B" w:rsidP="004D3E1E">
      <w:pPr>
        <w:tabs>
          <w:tab w:val="left" w:pos="3579"/>
        </w:tabs>
        <w:rPr>
          <w:noProof/>
        </w:rPr>
      </w:pPr>
    </w:p>
    <w:p w14:paraId="5DDBB253" w14:textId="4023D521" w:rsidR="001C187B" w:rsidRDefault="001C187B" w:rsidP="007817AF">
      <w:pPr>
        <w:rPr>
          <w:noProof/>
        </w:rPr>
      </w:pPr>
    </w:p>
    <w:p w14:paraId="78A9EAE3" w14:textId="77777777" w:rsidR="00700035" w:rsidRDefault="00700035" w:rsidP="007817AF">
      <w:pPr>
        <w:rPr>
          <w:noProof/>
        </w:rPr>
      </w:pPr>
    </w:p>
    <w:p w14:paraId="33F335EB" w14:textId="54C44DD0" w:rsidR="007817AF" w:rsidRPr="00FC3ED9" w:rsidRDefault="00700035" w:rsidP="007817AF">
      <w:r>
        <w:rPr>
          <w:noProof/>
        </w:rPr>
        <w:drawing>
          <wp:anchor distT="0" distB="0" distL="114300" distR="114300" simplePos="0" relativeHeight="251658246" behindDoc="0" locked="0" layoutInCell="1" allowOverlap="1" wp14:anchorId="01AC21F1" wp14:editId="640D5C6E">
            <wp:simplePos x="0" y="0"/>
            <wp:positionH relativeFrom="margin">
              <wp:posOffset>-635</wp:posOffset>
            </wp:positionH>
            <wp:positionV relativeFrom="margin">
              <wp:posOffset>4127319</wp:posOffset>
            </wp:positionV>
            <wp:extent cx="1873250" cy="187198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3250" cy="187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684AB8" w14:textId="618CD441" w:rsidR="007817AF" w:rsidRPr="00794A15" w:rsidRDefault="005D2D15" w:rsidP="00A076E6">
      <w:pPr>
        <w:pStyle w:val="NomdEquipe"/>
        <w:rPr>
          <w:rFonts w:ascii="Archivo" w:hAnsi="Archivo"/>
          <w:color w:val="1F3864" w:themeColor="accent1" w:themeShade="80"/>
        </w:rPr>
      </w:pPr>
      <w:hyperlink r:id="rId20" w:history="1">
        <w:r w:rsidR="00A076E6" w:rsidRPr="00794A15">
          <w:rPr>
            <w:rStyle w:val="Lienhypertexte"/>
            <w:rFonts w:ascii="Archivo" w:hAnsi="Archivo"/>
            <w:color w:val="1F3864" w:themeColor="accent1" w:themeShade="80"/>
            <w:u w:val="none"/>
          </w:rPr>
          <w:t>Hortense du Maroussem</w:t>
        </w:r>
      </w:hyperlink>
    </w:p>
    <w:p w14:paraId="1039E37B" w14:textId="4C652949" w:rsidR="00A076E6" w:rsidRPr="00794A15" w:rsidRDefault="005D2D15" w:rsidP="00A076E6">
      <w:pPr>
        <w:pStyle w:val="NomdEquipe"/>
        <w:rPr>
          <w:rFonts w:ascii="Archivo" w:hAnsi="Archivo"/>
          <w:color w:val="1F3864" w:themeColor="accent1" w:themeShade="80"/>
        </w:rPr>
      </w:pPr>
      <w:hyperlink r:id="rId21" w:history="1">
        <w:r w:rsidR="00A076E6" w:rsidRPr="00794A15">
          <w:rPr>
            <w:rStyle w:val="Lienhypertexte"/>
            <w:rFonts w:ascii="Archivo" w:hAnsi="Archivo"/>
            <w:color w:val="1F3864" w:themeColor="accent1" w:themeShade="80"/>
            <w:u w:val="none"/>
          </w:rPr>
          <w:t>Matéo Touron</w:t>
        </w:r>
      </w:hyperlink>
    </w:p>
    <w:p w14:paraId="4CABC8F9" w14:textId="17F5966B" w:rsidR="00A076E6" w:rsidRPr="00794A15" w:rsidRDefault="005D2D15" w:rsidP="00A076E6">
      <w:pPr>
        <w:pStyle w:val="NomdEquipe"/>
        <w:rPr>
          <w:rFonts w:ascii="Archivo" w:hAnsi="Archivo"/>
          <w:color w:val="1F3864" w:themeColor="accent1" w:themeShade="80"/>
        </w:rPr>
      </w:pPr>
      <w:hyperlink r:id="rId22" w:history="1">
        <w:r w:rsidR="00A076E6" w:rsidRPr="00794A15">
          <w:rPr>
            <w:rStyle w:val="Lienhypertexte"/>
            <w:rFonts w:ascii="Archivo" w:hAnsi="Archivo"/>
            <w:color w:val="1F3864" w:themeColor="accent1" w:themeShade="80"/>
            <w:u w:val="none"/>
          </w:rPr>
          <w:t>Louis-marie Restout</w:t>
        </w:r>
      </w:hyperlink>
    </w:p>
    <w:p w14:paraId="2F347A2D" w14:textId="0D9628CB" w:rsidR="00A076E6" w:rsidRPr="00794A15" w:rsidRDefault="005D2D15" w:rsidP="00A076E6">
      <w:pPr>
        <w:pStyle w:val="NomdEquipe"/>
        <w:rPr>
          <w:rFonts w:ascii="Archivo" w:hAnsi="Archivo"/>
          <w:color w:val="1F3864" w:themeColor="accent1" w:themeShade="80"/>
        </w:rPr>
      </w:pPr>
      <w:hyperlink r:id="rId23" w:history="1">
        <w:r w:rsidR="00A076E6" w:rsidRPr="00794A15">
          <w:rPr>
            <w:rStyle w:val="Lienhypertexte"/>
            <w:rFonts w:ascii="Archivo" w:hAnsi="Archivo"/>
            <w:color w:val="1F3864" w:themeColor="accent1" w:themeShade="80"/>
            <w:u w:val="none"/>
          </w:rPr>
          <w:t>paul soret</w:t>
        </w:r>
      </w:hyperlink>
    </w:p>
    <w:p w14:paraId="6B96878C" w14:textId="1B056379" w:rsidR="00A076E6" w:rsidRPr="00794A15" w:rsidRDefault="005D2D15" w:rsidP="00A076E6">
      <w:pPr>
        <w:pStyle w:val="NomdEquipe"/>
        <w:rPr>
          <w:rFonts w:ascii="Archivo" w:hAnsi="Archivo"/>
          <w:color w:val="1F3864" w:themeColor="accent1" w:themeShade="80"/>
        </w:rPr>
      </w:pPr>
      <w:hyperlink r:id="rId24" w:history="1">
        <w:r w:rsidR="5C00F960" w:rsidRPr="00794A15">
          <w:rPr>
            <w:rStyle w:val="Lienhypertexte"/>
            <w:rFonts w:ascii="Archivo" w:hAnsi="Archivo"/>
            <w:color w:val="1F3864" w:themeColor="accent1" w:themeShade="80"/>
            <w:u w:val="none"/>
          </w:rPr>
          <w:t>nicolas leboucher</w:t>
        </w:r>
      </w:hyperlink>
    </w:p>
    <w:p w14:paraId="2FCE8312" w14:textId="04394A87" w:rsidR="5C00F960" w:rsidRPr="00794A15" w:rsidRDefault="005D2D15" w:rsidP="5C00F960">
      <w:pPr>
        <w:pStyle w:val="NomdEquipe"/>
        <w:rPr>
          <w:rFonts w:ascii="Archivo" w:eastAsia="Calibri" w:hAnsi="Archivo"/>
          <w:color w:val="1F3864" w:themeColor="accent1" w:themeShade="80"/>
          <w:szCs w:val="38"/>
        </w:rPr>
      </w:pPr>
      <w:hyperlink r:id="rId25" w:history="1">
        <w:r w:rsidR="5C00F960" w:rsidRPr="00794A15">
          <w:rPr>
            <w:rStyle w:val="Lienhypertexte"/>
            <w:rFonts w:ascii="Archivo" w:eastAsia="Calibri" w:hAnsi="Archivo"/>
            <w:color w:val="1F3864" w:themeColor="accent1" w:themeShade="80"/>
            <w:szCs w:val="38"/>
            <w:u w:val="none"/>
          </w:rPr>
          <w:t>Basile Pu</w:t>
        </w:r>
        <w:r w:rsidR="00740E7B" w:rsidRPr="00794A15">
          <w:rPr>
            <w:rStyle w:val="Lienhypertexte"/>
            <w:rFonts w:ascii="Archivo" w:eastAsia="Calibri" w:hAnsi="Archivo"/>
            <w:color w:val="1F3864" w:themeColor="accent1" w:themeShade="80"/>
            <w:szCs w:val="38"/>
            <w:u w:val="none"/>
          </w:rPr>
          <w:t>is</w:t>
        </w:r>
        <w:r w:rsidR="5C00F960" w:rsidRPr="00794A15">
          <w:rPr>
            <w:rStyle w:val="Lienhypertexte"/>
            <w:rFonts w:ascii="Archivo" w:eastAsia="Calibri" w:hAnsi="Archivo"/>
            <w:color w:val="1F3864" w:themeColor="accent1" w:themeShade="80"/>
            <w:szCs w:val="38"/>
            <w:u w:val="none"/>
          </w:rPr>
          <w:t>eux</w:t>
        </w:r>
      </w:hyperlink>
    </w:p>
    <w:p w14:paraId="0CAC3AF8" w14:textId="275B4693" w:rsidR="5C00F960" w:rsidRPr="00794A15" w:rsidRDefault="005D2D15" w:rsidP="5C00F960">
      <w:pPr>
        <w:pStyle w:val="NomdEquipe"/>
        <w:rPr>
          <w:rFonts w:ascii="Archivo" w:eastAsia="Calibri" w:hAnsi="Archivo"/>
          <w:color w:val="1F3864" w:themeColor="accent1" w:themeShade="80"/>
          <w:szCs w:val="38"/>
        </w:rPr>
      </w:pPr>
      <w:hyperlink r:id="rId26" w:history="1">
        <w:r w:rsidR="5C00F960" w:rsidRPr="00794A15">
          <w:rPr>
            <w:rStyle w:val="Lienhypertexte"/>
            <w:rFonts w:ascii="Archivo" w:eastAsia="Calibri" w:hAnsi="Archivo"/>
            <w:color w:val="1F3864" w:themeColor="accent1" w:themeShade="80"/>
            <w:szCs w:val="38"/>
            <w:u w:val="none"/>
          </w:rPr>
          <w:t>Edmée hogenmuller</w:t>
        </w:r>
      </w:hyperlink>
    </w:p>
    <w:p w14:paraId="0F20D070" w14:textId="7D989D10" w:rsidR="5C00F960" w:rsidRPr="00794A15" w:rsidRDefault="005D2D15" w:rsidP="5C00F960">
      <w:pPr>
        <w:pStyle w:val="NomdEquipe"/>
        <w:rPr>
          <w:rFonts w:ascii="Archivo" w:eastAsia="Calibri" w:hAnsi="Archivo"/>
          <w:color w:val="1F3864" w:themeColor="accent1" w:themeShade="80"/>
          <w:szCs w:val="38"/>
        </w:rPr>
      </w:pPr>
      <w:hyperlink r:id="rId27" w:history="1">
        <w:r w:rsidR="5C00F960" w:rsidRPr="00794A15">
          <w:rPr>
            <w:rStyle w:val="Lienhypertexte"/>
            <w:rFonts w:ascii="Archivo" w:eastAsia="Calibri" w:hAnsi="Archivo"/>
            <w:color w:val="1F3864" w:themeColor="accent1" w:themeShade="80"/>
            <w:szCs w:val="38"/>
            <w:u w:val="none"/>
          </w:rPr>
          <w:t>Ambroise flamant</w:t>
        </w:r>
      </w:hyperlink>
    </w:p>
    <w:p w14:paraId="7CD1282C" w14:textId="3652FCEA" w:rsidR="007817AF" w:rsidRDefault="005D2D15" w:rsidP="003173DC">
      <w:pPr>
        <w:pStyle w:val="NomdEquipe"/>
        <w:rPr>
          <w:rStyle w:val="Lienhypertexte"/>
          <w:rFonts w:ascii="Archivo" w:eastAsia="Calibri" w:hAnsi="Archivo"/>
          <w:color w:val="1F3864" w:themeColor="accent1" w:themeShade="80"/>
          <w:szCs w:val="38"/>
          <w:u w:val="none"/>
        </w:rPr>
      </w:pPr>
      <w:hyperlink r:id="rId28" w:history="1">
        <w:r w:rsidR="5C00F960" w:rsidRPr="00794A15">
          <w:rPr>
            <w:rStyle w:val="Lienhypertexte"/>
            <w:rFonts w:ascii="Archivo" w:eastAsia="Calibri" w:hAnsi="Archivo"/>
            <w:color w:val="1F3864" w:themeColor="accent1" w:themeShade="80"/>
            <w:szCs w:val="38"/>
            <w:u w:val="none"/>
          </w:rPr>
          <w:t>Valentine jooris</w:t>
        </w:r>
      </w:hyperlink>
    </w:p>
    <w:p w14:paraId="128AD310" w14:textId="6EF8DD69" w:rsidR="00051058" w:rsidRPr="00071FC8" w:rsidRDefault="005D2D15" w:rsidP="003173DC">
      <w:pPr>
        <w:pStyle w:val="NomdEquipe"/>
        <w:rPr>
          <w:rFonts w:ascii="Archivo" w:hAnsi="Archivo"/>
          <w:color w:val="1F3864" w:themeColor="accent1" w:themeShade="80"/>
        </w:rPr>
      </w:pPr>
      <w:hyperlink r:id="rId29" w:history="1">
        <w:r w:rsidR="00051058" w:rsidRPr="00071FC8">
          <w:rPr>
            <w:rStyle w:val="Lienhypertexte"/>
            <w:rFonts w:ascii="Archivo" w:eastAsia="Calibri" w:hAnsi="Archivo"/>
            <w:color w:val="023160" w:themeColor="hyperlink" w:themeShade="80"/>
            <w:szCs w:val="38"/>
            <w:u w:val="none"/>
          </w:rPr>
          <w:t>MAXENCE CHOUFA</w:t>
        </w:r>
      </w:hyperlink>
    </w:p>
    <w:p w14:paraId="13B3F133" w14:textId="4BD5ABC8" w:rsidR="002F796A" w:rsidRPr="00794A15" w:rsidRDefault="00DF7FAE" w:rsidP="003173DC">
      <w:pPr>
        <w:tabs>
          <w:tab w:val="center" w:pos="4960"/>
        </w:tabs>
        <w:rPr>
          <w:color w:val="C36E16"/>
        </w:rPr>
      </w:pPr>
      <w:r w:rsidRPr="00794A15">
        <w:rPr>
          <w:color w:val="C36E16"/>
        </w:rPr>
        <w:t xml:space="preserve"> </w:t>
      </w:r>
    </w:p>
    <w:p w14:paraId="489604C3" w14:textId="66F1083F" w:rsidR="002D0FC6" w:rsidRPr="00B83BFD" w:rsidRDefault="002D0FC6" w:rsidP="007D1E4A">
      <w:pPr>
        <w:pStyle w:val="Titre"/>
        <w:rPr>
          <w:rFonts w:hint="eastAsia"/>
        </w:rPr>
      </w:pPr>
      <w:bookmarkStart w:id="21" w:name="_Toc59210693"/>
      <w:bookmarkStart w:id="22" w:name="_Toc59211410"/>
      <w:bookmarkStart w:id="23" w:name="_Toc59239083"/>
      <w:bookmarkStart w:id="24" w:name="_Toc59239171"/>
      <w:r w:rsidRPr="00EC551E">
        <w:br w:type="page"/>
      </w:r>
      <w:bookmarkStart w:id="25" w:name="_Toc59251262"/>
      <w:bookmarkStart w:id="26" w:name="_Toc59290122"/>
      <w:bookmarkStart w:id="27" w:name="_Toc59292004"/>
      <w:bookmarkStart w:id="28" w:name="_Toc59454136"/>
      <w:bookmarkStart w:id="29" w:name="_Toc98233452"/>
      <w:bookmarkStart w:id="30" w:name="_Toc98234294"/>
      <w:bookmarkStart w:id="31" w:name="_Toc98933226"/>
      <w:r w:rsidR="00667B44" w:rsidRPr="00EC551E">
        <w:rPr>
          <w:noProof/>
        </w:rPr>
        <w:lastRenderedPageBreak/>
        <mc:AlternateContent>
          <mc:Choice Requires="wps">
            <w:drawing>
              <wp:anchor distT="0" distB="0" distL="114300" distR="114300" simplePos="0" relativeHeight="251658253" behindDoc="1" locked="0" layoutInCell="1" allowOverlap="1" wp14:anchorId="341DF076" wp14:editId="5674AE79">
                <wp:simplePos x="0" y="0"/>
                <wp:positionH relativeFrom="page">
                  <wp:posOffset>-8092</wp:posOffset>
                </wp:positionH>
                <wp:positionV relativeFrom="paragraph">
                  <wp:posOffset>-1286842</wp:posOffset>
                </wp:positionV>
                <wp:extent cx="7630885" cy="11282995"/>
                <wp:effectExtent l="0" t="0" r="27305" b="13970"/>
                <wp:wrapNone/>
                <wp:docPr id="235" name="Rectangle 235"/>
                <wp:cNvGraphicFramePr/>
                <a:graphic xmlns:a="http://schemas.openxmlformats.org/drawingml/2006/main">
                  <a:graphicData uri="http://schemas.microsoft.com/office/word/2010/wordprocessingShape">
                    <wps:wsp>
                      <wps:cNvSpPr/>
                      <wps:spPr>
                        <a:xfrm>
                          <a:off x="0" y="0"/>
                          <a:ext cx="7630885" cy="11282995"/>
                        </a:xfrm>
                        <a:prstGeom prst="rect">
                          <a:avLst/>
                        </a:prstGeom>
                        <a:solidFill>
                          <a:srgbClr val="52468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EFD2C" w14:textId="29704478" w:rsidR="00694437" w:rsidRDefault="00694437" w:rsidP="003173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F076" id="Rectangle 235" o:spid="_x0000_s1026" style="position:absolute;margin-left:-.65pt;margin-top:-101.35pt;width:600.85pt;height:888.4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0gHjAIAAJQFAAAOAAAAZHJzL2Uyb0RvYy54bWysVEtv2zAMvg/YfxB0X/1Y0iVBnSJo0WFA&#13;&#10;0RZrh54VWYoNyJJGKbGzXz9KfqRrix2G5aBQIvmR/Ezy4rJrFDkIcLXRBc3OUkqE5qas9a6gP55u&#13;&#10;Pi0ocZ7pkimjRUGPwtHL9ccPF61didxURpUCCIJot2ptQSvv7SpJHK9Ew9yZsUKjUhpomMcr7JIS&#13;&#10;WIvojUryND1PWgOlBcOFc/h63SvpOuJLKbi/l9IJT1RBMTcfT4jnNpzJ+oKtdsBsVfMhDfYPWTSs&#13;&#10;1hh0grpmnpE91G+gmpqDcUb6M26axEhZcxFrwGqy9FU1jxWzItaC5Dg70eT+Hyy/OzzaB0AaWutW&#13;&#10;DsVQRSehCf+YH+kiWceJLNF5wvHxy/nndLGYU8JRl2X5Il8u54HP5ORvwfmvwjQkCAUF/ByRJXa4&#13;&#10;db43HU1COGdUXd7USsUL7LZXCsiB4aeb57PzxXJA/8NM6beeoXnE5Ou77K0jJhk8k1PVUfJHJQKe&#13;&#10;0t+FJHWJdeYx49iQJ0zGudA+61UVK8WQZoq/MdiYRWQkAgZkieVN2APAaNmDjNg9P4N9cBWxnyfn&#13;&#10;9G+J9c6TR4xstJ+cm1obeA9AYVVD5N5+JKmnJrDku22HJkHcmvL4AARMP1jO8psaP/Utc/6BAU4S&#13;&#10;zhxuB3+Ph1SmLagZJEoqA7/eew/22OCopaTFySyo+7lnIChR3zS2/jKbzcIox8ts/iXHC7zUbF9q&#13;&#10;9L65MthBGe4hy6MY7L0aRQmmecYlsglRUcU0x9gF5R7Gy5XvNwauIS42m2iG42uZv9WPlgfwQHBo&#13;&#10;5afumYEd+t3jrNyZcYrZ6lXb97bBU5vN3htZx5k48TpQj6Mfe2hYU2G3vLxHq9MyXf8GAAD//wMA&#13;&#10;UEsDBBQABgAIAAAAIQCR61e/5AAAABIBAAAPAAAAZHJzL2Rvd25yZXYueG1sTE/JTsMwEL0j8Q/W&#13;&#10;IHFBrZPQBaVxqooKwaUHChLXaWySqPE4st025OuZnuAyi+bNW4r1YDtxNj60jhSk0wSEocrplmoF&#13;&#10;nx8vkycQISJp7BwZBT8mwLq8vSkw1+5C7+a8j7VgEgo5Kmhi7HMpQ9UYi2HqekN8+3beYuTV11J7&#13;&#10;vDC57WSWJAtpsSVWaLA3z42pjvuTVbCbhzfMvo7p69ZvPD104zgsRqXu74btistmBSKaIf59wDUD&#13;&#10;+4eSjR3ciXQQnYJJ+shI7lmSLUFcEaw6A3Hgab6cpSDLQv6PUv4CAAD//wMAUEsBAi0AFAAGAAgA&#13;&#10;AAAhALaDOJL+AAAA4QEAABMAAAAAAAAAAAAAAAAAAAAAAFtDb250ZW50X1R5cGVzXS54bWxQSwEC&#13;&#10;LQAUAAYACAAAACEAOP0h/9YAAACUAQAACwAAAAAAAAAAAAAAAAAvAQAAX3JlbHMvLnJlbHNQSwEC&#13;&#10;LQAUAAYACAAAACEAYhNIB4wCAACUBQAADgAAAAAAAAAAAAAAAAAuAgAAZHJzL2Uyb0RvYy54bWxQ&#13;&#10;SwECLQAUAAYACAAAACEAketXv+QAAAASAQAADwAAAAAAAAAAAAAAAADmBAAAZHJzL2Rvd25yZXYu&#13;&#10;eG1sUEsFBgAAAAAEAAQA8wAAAPcFAAAAAA==&#13;&#10;" fillcolor="#524689" strokecolor="black [3213]" strokeweight="1pt">
                <v:textbox>
                  <w:txbxContent>
                    <w:p w14:paraId="5CCEFD2C" w14:textId="29704478" w:rsidR="00694437" w:rsidRDefault="00694437" w:rsidP="003173DC"/>
                  </w:txbxContent>
                </v:textbox>
                <w10:wrap anchorx="page"/>
              </v:rect>
            </w:pict>
          </mc:Fallback>
        </mc:AlternateContent>
      </w:r>
      <w:r w:rsidR="003173DC" w:rsidRPr="00EC551E">
        <w:t>Préambule</w:t>
      </w:r>
      <w:bookmarkEnd w:id="25"/>
      <w:bookmarkEnd w:id="26"/>
      <w:bookmarkEnd w:id="27"/>
      <w:bookmarkEnd w:id="28"/>
      <w:bookmarkEnd w:id="29"/>
      <w:bookmarkEnd w:id="30"/>
      <w:bookmarkEnd w:id="31"/>
    </w:p>
    <w:bookmarkEnd w:id="21"/>
    <w:bookmarkEnd w:id="22"/>
    <w:bookmarkEnd w:id="23"/>
    <w:bookmarkEnd w:id="24"/>
    <w:p w14:paraId="41C4D2C7" w14:textId="26FD83F1" w:rsidR="00516313" w:rsidRDefault="00516313"/>
    <w:p w14:paraId="7098FD6B" w14:textId="0B14B748" w:rsidR="00516313" w:rsidRDefault="00516313"/>
    <w:p w14:paraId="5D224AF7" w14:textId="4CFB52D5" w:rsidR="00516313" w:rsidRDefault="00516313"/>
    <w:p w14:paraId="0B9FCE57" w14:textId="32DCAB35" w:rsidR="007F2317" w:rsidRDefault="007F2317">
      <w:pPr>
        <w:rPr>
          <w:rFonts w:ascii="Archivo Bold" w:eastAsiaTheme="majorEastAsia" w:hAnsi="Archivo Bold" w:cstheme="majorBidi" w:hint="eastAsia"/>
          <w:color w:val="330072"/>
          <w:spacing w:val="-10"/>
          <w:kern w:val="28"/>
          <w:sz w:val="56"/>
          <w:szCs w:val="56"/>
        </w:rPr>
      </w:pPr>
    </w:p>
    <w:p w14:paraId="4506E162" w14:textId="031A1B0A" w:rsidR="00DA0A84" w:rsidRDefault="00DA0A84">
      <w:pPr>
        <w:rPr>
          <w:rFonts w:ascii="Archivo Bold" w:eastAsiaTheme="majorEastAsia" w:hAnsi="Archivo Bold" w:cstheme="majorBidi" w:hint="eastAsia"/>
          <w:color w:val="330072"/>
          <w:spacing w:val="-10"/>
          <w:kern w:val="28"/>
          <w:sz w:val="56"/>
          <w:szCs w:val="56"/>
        </w:rPr>
      </w:pPr>
    </w:p>
    <w:p w14:paraId="66986E11" w14:textId="77777777" w:rsidR="007F2317" w:rsidRDefault="007F2317">
      <w:pPr>
        <w:rPr>
          <w:rFonts w:ascii="Archivo Bold" w:eastAsiaTheme="majorEastAsia" w:hAnsi="Archivo Bold" w:cstheme="majorBidi" w:hint="eastAsia"/>
          <w:color w:val="330072"/>
          <w:spacing w:val="-10"/>
          <w:kern w:val="28"/>
          <w:sz w:val="56"/>
          <w:szCs w:val="56"/>
        </w:rPr>
      </w:pPr>
      <w:r>
        <w:br w:type="page"/>
      </w:r>
    </w:p>
    <w:p w14:paraId="09891AF4" w14:textId="0099F135" w:rsidR="00305895" w:rsidRPr="002D50B9" w:rsidRDefault="00EC551E" w:rsidP="00952F7F">
      <w:pPr>
        <w:pStyle w:val="Titre1"/>
        <w:numPr>
          <w:ilvl w:val="0"/>
          <w:numId w:val="0"/>
        </w:numPr>
        <w:rPr>
          <w:rFonts w:hint="eastAsia"/>
        </w:rPr>
      </w:pPr>
      <w:bookmarkStart w:id="32" w:name="_Toc59251264"/>
      <w:bookmarkStart w:id="33" w:name="_Toc59290124"/>
      <w:bookmarkStart w:id="34" w:name="_Toc59292006"/>
      <w:bookmarkStart w:id="35" w:name="_Toc59454138"/>
      <w:bookmarkStart w:id="36" w:name="_Toc98233453"/>
      <w:bookmarkStart w:id="37" w:name="_Toc98234295"/>
      <w:bookmarkStart w:id="38" w:name="_Toc98933227"/>
      <w:r>
        <w:lastRenderedPageBreak/>
        <w:t>Préface</w:t>
      </w:r>
      <w:bookmarkEnd w:id="32"/>
      <w:bookmarkEnd w:id="33"/>
      <w:bookmarkEnd w:id="34"/>
      <w:bookmarkEnd w:id="35"/>
      <w:bookmarkEnd w:id="36"/>
      <w:bookmarkEnd w:id="37"/>
      <w:bookmarkEnd w:id="38"/>
    </w:p>
    <w:p w14:paraId="0DB54A4E" w14:textId="65846B72" w:rsidR="00F64FBC" w:rsidRPr="00E75514" w:rsidRDefault="00305895" w:rsidP="00C065D4">
      <w:pPr>
        <w:pStyle w:val="Titre2"/>
        <w:numPr>
          <w:ilvl w:val="0"/>
          <w:numId w:val="0"/>
        </w:numPr>
        <w:rPr>
          <w:rFonts w:hint="eastAsia"/>
          <w:lang w:val="fr-FR"/>
        </w:rPr>
      </w:pPr>
      <w:bookmarkStart w:id="39" w:name="_Toc59210695"/>
      <w:bookmarkStart w:id="40" w:name="_Toc59239085"/>
      <w:bookmarkStart w:id="41" w:name="_Toc59239231"/>
      <w:bookmarkStart w:id="42" w:name="_Toc59251265"/>
      <w:bookmarkStart w:id="43" w:name="_Toc59290125"/>
      <w:bookmarkStart w:id="44" w:name="_Toc59292007"/>
      <w:bookmarkStart w:id="45" w:name="_Toc59454139"/>
      <w:bookmarkStart w:id="46" w:name="_Toc98233454"/>
      <w:bookmarkStart w:id="47" w:name="_Toc98234296"/>
      <w:bookmarkStart w:id="48" w:name="_Toc98933228"/>
      <w:r w:rsidRPr="00E75514">
        <w:rPr>
          <w:lang w:val="fr-FR"/>
        </w:rPr>
        <w:t>Univers</w:t>
      </w:r>
      <w:bookmarkEnd w:id="39"/>
      <w:bookmarkEnd w:id="40"/>
      <w:bookmarkEnd w:id="41"/>
      <w:bookmarkEnd w:id="42"/>
      <w:bookmarkEnd w:id="43"/>
      <w:bookmarkEnd w:id="44"/>
      <w:bookmarkEnd w:id="45"/>
      <w:bookmarkEnd w:id="46"/>
      <w:bookmarkEnd w:id="47"/>
      <w:bookmarkEnd w:id="48"/>
    </w:p>
    <w:p w14:paraId="4C30E6FE" w14:textId="29E8C48A" w:rsidR="008A64F6" w:rsidRDefault="008A64F6" w:rsidP="008A64F6">
      <w:pPr>
        <w:autoSpaceDE w:val="0"/>
        <w:autoSpaceDN w:val="0"/>
        <w:adjustRightInd w:val="0"/>
        <w:spacing w:after="0" w:line="240" w:lineRule="auto"/>
        <w:rPr>
          <w:rFonts w:cs="Times New Roman"/>
          <w:noProof/>
          <w:color w:val="000000" w:themeColor="text1"/>
          <w:szCs w:val="24"/>
        </w:rPr>
      </w:pPr>
      <w:r w:rsidRPr="00D0543D">
        <w:rPr>
          <w:rFonts w:cs="Times New Roman"/>
          <w:noProof/>
          <w:color w:val="000000" w:themeColor="text1"/>
          <w:szCs w:val="24"/>
        </w:rPr>
        <w:t>L'univers ! Ce vaste espace au</w:t>
      </w:r>
      <w:r w:rsidR="00B34940">
        <w:rPr>
          <w:rFonts w:cs="Times New Roman"/>
          <w:noProof/>
          <w:color w:val="000000" w:themeColor="text1"/>
          <w:szCs w:val="24"/>
        </w:rPr>
        <w:t>x</w:t>
      </w:r>
      <w:r w:rsidRPr="00D0543D">
        <w:rPr>
          <w:rFonts w:cs="Times New Roman"/>
          <w:noProof/>
          <w:color w:val="000000" w:themeColor="text1"/>
          <w:szCs w:val="24"/>
        </w:rPr>
        <w:t xml:space="preserve"> milliards de milliards d'étoiles pourtant majoritair</w:t>
      </w:r>
      <w:r w:rsidR="00C5283A">
        <w:rPr>
          <w:rFonts w:cs="Times New Roman"/>
          <w:noProof/>
          <w:color w:val="000000" w:themeColor="text1"/>
          <w:szCs w:val="24"/>
        </w:rPr>
        <w:t>eme</w:t>
      </w:r>
      <w:r w:rsidRPr="00D0543D">
        <w:rPr>
          <w:rFonts w:cs="Times New Roman"/>
          <w:noProof/>
          <w:color w:val="000000" w:themeColor="text1"/>
          <w:szCs w:val="24"/>
        </w:rPr>
        <w:t>nt composé de vide fascine les petits comme les grands depuis la nuit des temps. Certains aiment passer du temps à l'observer, d'autre</w:t>
      </w:r>
      <w:r w:rsidR="00F94D64">
        <w:rPr>
          <w:rFonts w:cs="Times New Roman"/>
          <w:noProof/>
          <w:color w:val="000000" w:themeColor="text1"/>
          <w:szCs w:val="24"/>
        </w:rPr>
        <w:t>s</w:t>
      </w:r>
      <w:r w:rsidRPr="00D0543D">
        <w:rPr>
          <w:rFonts w:cs="Times New Roman"/>
          <w:noProof/>
          <w:color w:val="000000" w:themeColor="text1"/>
          <w:szCs w:val="24"/>
        </w:rPr>
        <w:t xml:space="preserve"> préfèrent l'étudier. Pourquoi ? Simpl</w:t>
      </w:r>
      <w:r w:rsidR="00C5283A">
        <w:rPr>
          <w:rFonts w:cs="Times New Roman"/>
          <w:noProof/>
          <w:color w:val="000000" w:themeColor="text1"/>
          <w:szCs w:val="24"/>
        </w:rPr>
        <w:t>eme</w:t>
      </w:r>
      <w:r w:rsidRPr="00D0543D">
        <w:rPr>
          <w:rFonts w:cs="Times New Roman"/>
          <w:noProof/>
          <w:color w:val="000000" w:themeColor="text1"/>
          <w:szCs w:val="24"/>
        </w:rPr>
        <w:t>nt car ils espèrent un jour pouvoir résoudre l'un des plus grand mystère qui persiste encore aujourd'hui : existe-t-il d'autre formes de vie en dehors de la Terre ?</w:t>
      </w:r>
      <w:r>
        <w:rPr>
          <w:rFonts w:cs="Times New Roman"/>
          <w:noProof/>
          <w:color w:val="000000" w:themeColor="text1"/>
          <w:szCs w:val="24"/>
        </w:rPr>
        <w:t xml:space="preserve"> </w:t>
      </w:r>
    </w:p>
    <w:p w14:paraId="0B1A80F5" w14:textId="68F348EC" w:rsidR="008A64F6" w:rsidRDefault="008A64F6" w:rsidP="008A64F6">
      <w:pPr>
        <w:autoSpaceDE w:val="0"/>
        <w:autoSpaceDN w:val="0"/>
        <w:adjustRightInd w:val="0"/>
        <w:spacing w:line="240" w:lineRule="auto"/>
        <w:rPr>
          <w:rFonts w:cs="Times New Roman"/>
          <w:noProof/>
          <w:color w:val="000000" w:themeColor="text1"/>
          <w:szCs w:val="24"/>
        </w:rPr>
      </w:pPr>
      <w:r w:rsidRPr="00D0543D">
        <w:rPr>
          <w:rFonts w:cs="Times New Roman"/>
          <w:noProof/>
          <w:color w:val="000000" w:themeColor="text1"/>
          <w:szCs w:val="24"/>
        </w:rPr>
        <w:t xml:space="preserve">L'équipe </w:t>
      </w:r>
      <w:r w:rsidR="00EA4037">
        <w:rPr>
          <w:rFonts w:cs="Times New Roman"/>
          <w:noProof/>
          <w:color w:val="000000" w:themeColor="text1"/>
          <w:szCs w:val="24"/>
        </w:rPr>
        <w:t>TRAVELERS</w:t>
      </w:r>
      <w:r w:rsidRPr="00D0543D">
        <w:rPr>
          <w:rFonts w:cs="Times New Roman"/>
          <w:noProof/>
          <w:color w:val="000000" w:themeColor="text1"/>
          <w:szCs w:val="24"/>
        </w:rPr>
        <w:t xml:space="preserve"> fait partie de ces scientifiques qui veulent en apprendre plus sur notre Univers et faire avancer la science</w:t>
      </w:r>
      <w:r>
        <w:rPr>
          <w:rFonts w:cs="Times New Roman"/>
          <w:noProof/>
          <w:color w:val="000000" w:themeColor="text1"/>
          <w:szCs w:val="24"/>
        </w:rPr>
        <w:t>.</w:t>
      </w:r>
    </w:p>
    <w:p w14:paraId="06CA8603" w14:textId="1F6EEBDD" w:rsidR="00BF4A4D" w:rsidRPr="007F2317" w:rsidRDefault="00BF4A4D" w:rsidP="007F2317">
      <w:pPr>
        <w:pStyle w:val="Sansinterligne"/>
      </w:pPr>
      <w:r w:rsidRPr="007E560E">
        <w:rPr>
          <w:noProof/>
        </w:rPr>
        <w:drawing>
          <wp:anchor distT="0" distB="0" distL="114300" distR="114300" simplePos="0" relativeHeight="251658243" behindDoc="0" locked="0" layoutInCell="1" allowOverlap="1" wp14:anchorId="2BCA1F71" wp14:editId="5FB7FD2F">
            <wp:simplePos x="0" y="0"/>
            <wp:positionH relativeFrom="margin">
              <wp:align>right</wp:align>
            </wp:positionH>
            <wp:positionV relativeFrom="paragraph">
              <wp:posOffset>5715</wp:posOffset>
            </wp:positionV>
            <wp:extent cx="1182370" cy="1231900"/>
            <wp:effectExtent l="0" t="0" r="0" b="635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923" t="17313" r="64718" b="52040"/>
                    <a:stretch/>
                  </pic:blipFill>
                  <pic:spPr bwMode="auto">
                    <a:xfrm>
                      <a:off x="0" y="0"/>
                      <a:ext cx="1182370" cy="123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1820">
        <w:t>Titan, l’un des satellites de Saturne, est devenu accessible en moins de deux ans de voyage</w:t>
      </w:r>
      <w:r>
        <w:t xml:space="preserve"> </w:t>
      </w:r>
      <w:r w:rsidRPr="00BF1820">
        <w:t xml:space="preserve">grâce à une technologie développée il y a une dizaine d’années. Plusieurs missions de </w:t>
      </w:r>
      <w:r w:rsidR="00086DE3">
        <w:t>Rover</w:t>
      </w:r>
      <w:r w:rsidRPr="00BF1820">
        <w:t xml:space="preserve"> ont donc</w:t>
      </w:r>
      <w:r>
        <w:t xml:space="preserve"> </w:t>
      </w:r>
      <w:r w:rsidRPr="00BF1820">
        <w:t>été envoyées sur ce monde très semblable à la Terre.</w:t>
      </w:r>
      <w:r w:rsidRPr="00E11721">
        <w:rPr>
          <w:noProof/>
        </w:rPr>
        <w:t xml:space="preserve"> </w:t>
      </w:r>
      <w:r w:rsidRPr="00E11721">
        <w:t xml:space="preserve"> </w:t>
      </w:r>
    </w:p>
    <w:p w14:paraId="2283E02E" w14:textId="77777777" w:rsidR="00BF4A4D" w:rsidRDefault="00BF4A4D" w:rsidP="00BF4A4D">
      <w:pPr>
        <w:autoSpaceDE w:val="0"/>
        <w:autoSpaceDN w:val="0"/>
        <w:adjustRightInd w:val="0"/>
        <w:spacing w:after="0" w:line="240" w:lineRule="auto"/>
        <w:rPr>
          <w:rFonts w:cs="CIDFont+F3"/>
          <w:color w:val="000000"/>
          <w:szCs w:val="24"/>
        </w:rPr>
      </w:pPr>
      <w:r w:rsidRPr="00BF1820">
        <w:rPr>
          <w:rFonts w:cs="CIDFont+F3"/>
          <w:color w:val="000000"/>
          <w:szCs w:val="24"/>
        </w:rPr>
        <w:t>En effet, Titan possède un</w:t>
      </w:r>
      <w:r>
        <w:rPr>
          <w:rFonts w:cs="CIDFont+F3"/>
          <w:color w:val="000000"/>
          <w:szCs w:val="24"/>
        </w:rPr>
        <w:t xml:space="preserve"> </w:t>
      </w:r>
      <w:r w:rsidRPr="00BF1820">
        <w:rPr>
          <w:rFonts w:cs="CIDFont+F3"/>
          <w:color w:val="000000"/>
          <w:szCs w:val="24"/>
        </w:rPr>
        <w:t>cycle du méthane semblable au cycle de l’eau terrestre. On trouve à sa surface</w:t>
      </w:r>
      <w:r>
        <w:rPr>
          <w:rFonts w:cs="CIDFont+F3"/>
          <w:color w:val="000000"/>
          <w:szCs w:val="24"/>
        </w:rPr>
        <w:t xml:space="preserve"> </w:t>
      </w:r>
      <w:r w:rsidRPr="00BF1820">
        <w:rPr>
          <w:rFonts w:cs="CIDFont+F3"/>
          <w:color w:val="000000"/>
          <w:szCs w:val="24"/>
        </w:rPr>
        <w:t>tout un système qui permet de conjecturer que la vie s’est peut-être développée</w:t>
      </w:r>
      <w:r>
        <w:rPr>
          <w:rFonts w:cs="CIDFont+F3"/>
          <w:color w:val="000000"/>
          <w:szCs w:val="24"/>
        </w:rPr>
        <w:t xml:space="preserve"> </w:t>
      </w:r>
      <w:r w:rsidRPr="00BF1820">
        <w:rPr>
          <w:rFonts w:cs="CIDFont+F3"/>
          <w:color w:val="000000"/>
          <w:szCs w:val="24"/>
        </w:rPr>
        <w:t>dans le passé. Cependant, les précédentes missions ont dû se contenter d’étudier</w:t>
      </w:r>
      <w:r>
        <w:rPr>
          <w:rFonts w:cs="CIDFont+F3"/>
          <w:color w:val="000000"/>
          <w:szCs w:val="24"/>
        </w:rPr>
        <w:t xml:space="preserve"> </w:t>
      </w:r>
      <w:r w:rsidRPr="00BF1820">
        <w:rPr>
          <w:rFonts w:cs="CIDFont+F3"/>
          <w:color w:val="000000"/>
          <w:szCs w:val="24"/>
        </w:rPr>
        <w:t>les sols de la planète par le fait qu’ils n’étaient pas résistants aux liquides.</w:t>
      </w:r>
      <w:r w:rsidRPr="00E11721">
        <w:rPr>
          <w:rFonts w:cs="CIDFont+F3"/>
          <w:color w:val="000000"/>
          <w:szCs w:val="24"/>
        </w:rPr>
        <w:t xml:space="preserve"> </w:t>
      </w:r>
    </w:p>
    <w:p w14:paraId="383C1C4E" w14:textId="77777777" w:rsidR="00BF4A4D" w:rsidRDefault="00BF4A4D" w:rsidP="00BF4A4D">
      <w:pPr>
        <w:autoSpaceDE w:val="0"/>
        <w:autoSpaceDN w:val="0"/>
        <w:adjustRightInd w:val="0"/>
        <w:spacing w:after="0" w:line="240" w:lineRule="auto"/>
        <w:rPr>
          <w:rFonts w:cs="CIDFont+F3"/>
          <w:color w:val="000000"/>
          <w:szCs w:val="24"/>
        </w:rPr>
      </w:pPr>
    </w:p>
    <w:p w14:paraId="75169CC5" w14:textId="32D9E76E" w:rsidR="00BF4A4D" w:rsidRDefault="00BF4A4D" w:rsidP="00BF4A4D">
      <w:pPr>
        <w:autoSpaceDE w:val="0"/>
        <w:autoSpaceDN w:val="0"/>
        <w:adjustRightInd w:val="0"/>
        <w:spacing w:after="0" w:line="240" w:lineRule="auto"/>
        <w:rPr>
          <w:rFonts w:cs="CIDFont+F3"/>
          <w:color w:val="000000"/>
          <w:szCs w:val="24"/>
        </w:rPr>
      </w:pPr>
      <w:r>
        <w:rPr>
          <w:noProof/>
        </w:rPr>
        <w:drawing>
          <wp:anchor distT="0" distB="0" distL="114300" distR="114300" simplePos="0" relativeHeight="251658241" behindDoc="0" locked="0" layoutInCell="1" allowOverlap="1" wp14:anchorId="1B23A890" wp14:editId="3078E97D">
            <wp:simplePos x="0" y="0"/>
            <wp:positionH relativeFrom="margin">
              <wp:posOffset>-21590</wp:posOffset>
            </wp:positionH>
            <wp:positionV relativeFrom="paragraph">
              <wp:posOffset>541020</wp:posOffset>
            </wp:positionV>
            <wp:extent cx="1532255" cy="1019175"/>
            <wp:effectExtent l="0" t="0" r="0" b="9525"/>
            <wp:wrapSquare wrapText="bothSides"/>
            <wp:docPr id="58" name="Image 58" descr="Scientists Prepare to Study Samples from Mars | Discover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entists Prepare to Study Samples from Mars | Discover Magazin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3225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1820">
        <w:rPr>
          <w:rFonts w:cs="CIDFont+F3"/>
          <w:color w:val="000000"/>
          <w:szCs w:val="24"/>
        </w:rPr>
        <w:t>C’est</w:t>
      </w:r>
      <w:r>
        <w:rPr>
          <w:rFonts w:cs="CIDFont+F3"/>
          <w:color w:val="000000"/>
          <w:szCs w:val="24"/>
        </w:rPr>
        <w:t xml:space="preserve"> </w:t>
      </w:r>
      <w:r w:rsidRPr="00BF1820">
        <w:rPr>
          <w:rFonts w:cs="CIDFont+F3"/>
          <w:color w:val="000000"/>
          <w:szCs w:val="24"/>
        </w:rPr>
        <w:t xml:space="preserve">pourquoi </w:t>
      </w:r>
      <w:r w:rsidRPr="00E97BB6">
        <w:rPr>
          <w:rFonts w:cs="CIDFont+F3"/>
          <w:b/>
          <w:bCs/>
          <w:color w:val="000000"/>
          <w:szCs w:val="24"/>
        </w:rPr>
        <w:t xml:space="preserve">la mission principale de notre </w:t>
      </w:r>
      <w:r w:rsidR="00086DE3" w:rsidRPr="00E97BB6">
        <w:rPr>
          <w:rFonts w:cs="CIDFont+F3"/>
          <w:b/>
          <w:bCs/>
          <w:color w:val="000000"/>
          <w:szCs w:val="24"/>
        </w:rPr>
        <w:t>Rover</w:t>
      </w:r>
      <w:r w:rsidRPr="00BF1820">
        <w:rPr>
          <w:rFonts w:cs="CIDFont+F3"/>
          <w:color w:val="000000"/>
          <w:szCs w:val="24"/>
        </w:rPr>
        <w:t xml:space="preserve"> amphibie est d’effectuer des</w:t>
      </w:r>
      <w:r>
        <w:rPr>
          <w:rFonts w:cs="CIDFont+F3"/>
          <w:color w:val="000000"/>
          <w:szCs w:val="24"/>
        </w:rPr>
        <w:t xml:space="preserve"> </w:t>
      </w:r>
      <w:r w:rsidRPr="00BF1820">
        <w:rPr>
          <w:rFonts w:cs="CIDFont+F3"/>
          <w:color w:val="000000"/>
          <w:szCs w:val="24"/>
        </w:rPr>
        <w:t>relevés de méthane sur le satellite.</w:t>
      </w:r>
      <w:r>
        <w:rPr>
          <w:rFonts w:cs="CIDFont+F3"/>
          <w:color w:val="000000"/>
          <w:szCs w:val="24"/>
        </w:rPr>
        <w:t xml:space="preserve"> </w:t>
      </w:r>
      <w:r w:rsidRPr="00BF1820">
        <w:rPr>
          <w:rFonts w:cs="CIDFont+F3"/>
          <w:color w:val="000000"/>
          <w:szCs w:val="24"/>
        </w:rPr>
        <w:t xml:space="preserve">Notre </w:t>
      </w:r>
      <w:r w:rsidR="00086DE3">
        <w:rPr>
          <w:rFonts w:cs="CIDFont+F3"/>
          <w:color w:val="000000"/>
          <w:szCs w:val="24"/>
        </w:rPr>
        <w:t>Rover</w:t>
      </w:r>
      <w:r w:rsidRPr="00BF1820">
        <w:rPr>
          <w:rFonts w:cs="CIDFont+F3"/>
          <w:color w:val="000000"/>
          <w:szCs w:val="24"/>
        </w:rPr>
        <w:t xml:space="preserve"> aura aussi la tâche de réaliser des vidéos une fois sur le sol de Titan pour que des</w:t>
      </w:r>
      <w:r>
        <w:rPr>
          <w:rFonts w:cs="CIDFont+F3"/>
          <w:color w:val="000000"/>
          <w:szCs w:val="24"/>
        </w:rPr>
        <w:t xml:space="preserve"> </w:t>
      </w:r>
      <w:r w:rsidRPr="00BF1820">
        <w:rPr>
          <w:rFonts w:cs="CIDFont+F3"/>
          <w:color w:val="000000"/>
          <w:szCs w:val="24"/>
        </w:rPr>
        <w:t>experts puissent les analyser et essayer de comprendre la formation de ce satellite de Saturne</w:t>
      </w:r>
      <w:r>
        <w:rPr>
          <w:rFonts w:cs="CIDFont+F3"/>
          <w:color w:val="000000"/>
          <w:szCs w:val="24"/>
        </w:rPr>
        <w:t xml:space="preserve">. </w:t>
      </w:r>
    </w:p>
    <w:p w14:paraId="7F8939DB" w14:textId="77777777" w:rsidR="00BF4A4D" w:rsidRDefault="00BF4A4D" w:rsidP="00BF4A4D">
      <w:pPr>
        <w:autoSpaceDE w:val="0"/>
        <w:autoSpaceDN w:val="0"/>
        <w:adjustRightInd w:val="0"/>
        <w:spacing w:after="0" w:line="240" w:lineRule="auto"/>
        <w:rPr>
          <w:rFonts w:cs="CIDFont+F3"/>
          <w:color w:val="000000"/>
          <w:szCs w:val="24"/>
        </w:rPr>
      </w:pPr>
    </w:p>
    <w:p w14:paraId="4E7D9658" w14:textId="6C902FDD" w:rsidR="00BF4A4D" w:rsidRDefault="00BF4A4D" w:rsidP="00BF4A4D">
      <w:pPr>
        <w:autoSpaceDE w:val="0"/>
        <w:autoSpaceDN w:val="0"/>
        <w:adjustRightInd w:val="0"/>
        <w:spacing w:after="0" w:line="240" w:lineRule="auto"/>
        <w:rPr>
          <w:rFonts w:cs="CIDFont+F3"/>
          <w:color w:val="000000"/>
          <w:szCs w:val="24"/>
        </w:rPr>
      </w:pPr>
      <w:r w:rsidRPr="00BF1820">
        <w:rPr>
          <w:rFonts w:cs="CIDFont+F3"/>
          <w:color w:val="000000"/>
          <w:szCs w:val="24"/>
        </w:rPr>
        <w:t>Les données fournies par la précédente mission témoignent d’un</w:t>
      </w:r>
      <w:r>
        <w:rPr>
          <w:rFonts w:cs="CIDFont+F3"/>
          <w:color w:val="000000"/>
          <w:szCs w:val="24"/>
        </w:rPr>
        <w:t xml:space="preserve"> </w:t>
      </w:r>
      <w:r w:rsidRPr="00BF1820">
        <w:rPr>
          <w:rFonts w:cs="CIDFont+F3"/>
          <w:color w:val="000000"/>
          <w:szCs w:val="24"/>
        </w:rPr>
        <w:t>terrain global</w:t>
      </w:r>
      <w:r w:rsidR="00C5283A">
        <w:rPr>
          <w:rFonts w:cs="CIDFont+F3"/>
          <w:color w:val="000000"/>
          <w:szCs w:val="24"/>
        </w:rPr>
        <w:t>eme</w:t>
      </w:r>
      <w:r w:rsidRPr="00BF1820">
        <w:rPr>
          <w:rFonts w:cs="CIDFont+F3"/>
          <w:color w:val="000000"/>
          <w:szCs w:val="24"/>
        </w:rPr>
        <w:t>nt plat mais parsemé de quelques bosses, pentes et</w:t>
      </w:r>
      <w:r>
        <w:rPr>
          <w:rFonts w:cs="CIDFont+F3"/>
          <w:color w:val="000000"/>
          <w:szCs w:val="24"/>
        </w:rPr>
        <w:t xml:space="preserve"> </w:t>
      </w:r>
      <w:r w:rsidRPr="00BF1820">
        <w:rPr>
          <w:rFonts w:cs="CIDFont+F3"/>
          <w:color w:val="000000"/>
          <w:szCs w:val="24"/>
        </w:rPr>
        <w:t xml:space="preserve">grosses roches. Le </w:t>
      </w:r>
      <w:r w:rsidR="00086DE3">
        <w:rPr>
          <w:rFonts w:cs="CIDFont+F3"/>
          <w:color w:val="000000"/>
          <w:szCs w:val="24"/>
        </w:rPr>
        <w:t>Rover</w:t>
      </w:r>
      <w:r w:rsidRPr="00BF1820">
        <w:rPr>
          <w:rFonts w:cs="CIDFont+F3"/>
          <w:color w:val="000000"/>
          <w:szCs w:val="24"/>
        </w:rPr>
        <w:t xml:space="preserve"> partira donc de sa zone d’atterrissage et devra</w:t>
      </w:r>
      <w:r>
        <w:rPr>
          <w:rFonts w:cs="CIDFont+F3"/>
          <w:color w:val="000000"/>
          <w:szCs w:val="24"/>
        </w:rPr>
        <w:t xml:space="preserve"> </w:t>
      </w:r>
      <w:r w:rsidRPr="00BF1820">
        <w:rPr>
          <w:rFonts w:cs="CIDFont+F3"/>
          <w:color w:val="000000"/>
          <w:szCs w:val="24"/>
        </w:rPr>
        <w:t>rejoindre la mer d’eau Kraken Mare avant de rallier la station de</w:t>
      </w:r>
      <w:r>
        <w:rPr>
          <w:rFonts w:cs="CIDFont+F3"/>
          <w:color w:val="000000"/>
          <w:szCs w:val="24"/>
        </w:rPr>
        <w:t xml:space="preserve"> </w:t>
      </w:r>
      <w:r w:rsidRPr="00BF1820">
        <w:rPr>
          <w:rFonts w:cs="CIDFont+F3"/>
          <w:color w:val="000000"/>
          <w:szCs w:val="24"/>
        </w:rPr>
        <w:t>décollage pour y déposer ses échantillons et repartir vers la Terre pour</w:t>
      </w:r>
      <w:r>
        <w:rPr>
          <w:rFonts w:cs="CIDFont+F3"/>
          <w:color w:val="000000"/>
          <w:szCs w:val="24"/>
        </w:rPr>
        <w:t xml:space="preserve"> </w:t>
      </w:r>
      <w:r w:rsidRPr="00BF1820">
        <w:rPr>
          <w:rFonts w:cs="CIDFont+F3"/>
          <w:color w:val="000000"/>
          <w:szCs w:val="24"/>
        </w:rPr>
        <w:t>que ces derniers puissent être étudiés par des experts.</w:t>
      </w:r>
    </w:p>
    <w:p w14:paraId="42FD9DB0" w14:textId="77777777" w:rsidR="00BF4A4D" w:rsidRDefault="00BF4A4D" w:rsidP="00BF4A4D">
      <w:pPr>
        <w:autoSpaceDE w:val="0"/>
        <w:autoSpaceDN w:val="0"/>
        <w:adjustRightInd w:val="0"/>
        <w:spacing w:after="0" w:line="240" w:lineRule="auto"/>
        <w:rPr>
          <w:rFonts w:cs="CIDFont+F3"/>
          <w:color w:val="000000"/>
          <w:szCs w:val="24"/>
        </w:rPr>
      </w:pPr>
    </w:p>
    <w:p w14:paraId="16973C1C" w14:textId="7289275F" w:rsidR="00BF4A4D" w:rsidRDefault="00BF4A4D" w:rsidP="00BF4A4D">
      <w:pPr>
        <w:autoSpaceDE w:val="0"/>
        <w:autoSpaceDN w:val="0"/>
        <w:adjustRightInd w:val="0"/>
        <w:spacing w:after="0" w:line="240" w:lineRule="auto"/>
        <w:rPr>
          <w:rFonts w:cs="CIDFont+F3"/>
          <w:color w:val="000000"/>
          <w:szCs w:val="24"/>
        </w:rPr>
      </w:pPr>
      <w:r>
        <w:rPr>
          <w:noProof/>
        </w:rPr>
        <w:drawing>
          <wp:anchor distT="0" distB="0" distL="114300" distR="114300" simplePos="0" relativeHeight="251658242" behindDoc="0" locked="0" layoutInCell="1" allowOverlap="1" wp14:anchorId="0C00F294" wp14:editId="29A22C17">
            <wp:simplePos x="0" y="0"/>
            <wp:positionH relativeFrom="margin">
              <wp:align>right</wp:align>
            </wp:positionH>
            <wp:positionV relativeFrom="paragraph">
              <wp:posOffset>3175</wp:posOffset>
            </wp:positionV>
            <wp:extent cx="990600" cy="1176655"/>
            <wp:effectExtent l="0" t="0" r="0" b="4445"/>
            <wp:wrapSquare wrapText="bothSides"/>
            <wp:docPr id="6" name="Image 6" descr="Image radar de lacs d'hydrocarbures sur Titan, prise par la sonde Cassini en 2006. Bolsena Lacus est dans le coin bas droite, avec Sotonera Lacus juste au-dessus sur sa gauche. Koitere Lacus et Neagh Lacus sont visibles vers le milieu, respectivement vers la gauche et la droite. Mackay Lacus est située vers le haut,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adar de lacs d'hydrocarbures sur Titan, prise par la sonde Cassini en 2006. Bolsena Lacus est dans le coin bas droite, avec Sotonera Lacus juste au-dessus sur sa gauche. Koitere Lacus et Neagh Lacus sont visibles vers le milieu, respectivement vers la gauche et la droite. Mackay Lacus est située vers le haut, à gauch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0600"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1820">
        <w:rPr>
          <w:rFonts w:cs="CIDFont+F3"/>
          <w:color w:val="000000"/>
          <w:szCs w:val="24"/>
        </w:rPr>
        <w:t>Sur Titan, on trouve des précipitations de méthane qui peuvent</w:t>
      </w:r>
      <w:r>
        <w:rPr>
          <w:rFonts w:cs="CIDFont+F3"/>
          <w:color w:val="000000"/>
          <w:szCs w:val="24"/>
        </w:rPr>
        <w:t xml:space="preserve"> </w:t>
      </w:r>
      <w:r w:rsidRPr="00BF1820">
        <w:rPr>
          <w:rFonts w:cs="CIDFont+F3"/>
          <w:color w:val="000000"/>
          <w:szCs w:val="24"/>
        </w:rPr>
        <w:t>endommager les équip</w:t>
      </w:r>
      <w:r w:rsidR="00C5283A">
        <w:rPr>
          <w:rFonts w:cs="CIDFont+F3"/>
          <w:color w:val="000000"/>
          <w:szCs w:val="24"/>
        </w:rPr>
        <w:t>eme</w:t>
      </w:r>
      <w:r w:rsidRPr="00BF1820">
        <w:rPr>
          <w:rFonts w:cs="CIDFont+F3"/>
          <w:color w:val="000000"/>
          <w:szCs w:val="24"/>
        </w:rPr>
        <w:t>nts embarqués. Pour valider les tests terrestres, le</w:t>
      </w:r>
      <w:r>
        <w:rPr>
          <w:rFonts w:cs="CIDFont+F3"/>
          <w:color w:val="000000"/>
          <w:szCs w:val="24"/>
        </w:rPr>
        <w:t xml:space="preserve"> </w:t>
      </w:r>
      <w:r w:rsidR="00086DE3">
        <w:rPr>
          <w:rFonts w:cs="CIDFont+F3"/>
          <w:color w:val="000000"/>
          <w:szCs w:val="24"/>
        </w:rPr>
        <w:t>Rover</w:t>
      </w:r>
      <w:r>
        <w:rPr>
          <w:rFonts w:cs="CIDFont+F3"/>
          <w:color w:val="000000"/>
          <w:szCs w:val="24"/>
        </w:rPr>
        <w:t xml:space="preserve"> </w:t>
      </w:r>
      <w:r w:rsidRPr="00BF1820">
        <w:rPr>
          <w:rFonts w:cs="CIDFont+F3"/>
          <w:color w:val="000000"/>
          <w:szCs w:val="24"/>
        </w:rPr>
        <w:t>doit donc être capable d’opérer malgré les intempéries, c’est-à-dire sous</w:t>
      </w:r>
      <w:r>
        <w:rPr>
          <w:rFonts w:cs="CIDFont+F3"/>
          <w:color w:val="000000"/>
          <w:szCs w:val="24"/>
        </w:rPr>
        <w:t xml:space="preserve"> </w:t>
      </w:r>
      <w:r w:rsidRPr="00BF1820">
        <w:rPr>
          <w:rFonts w:cs="CIDFont+F3"/>
          <w:color w:val="000000"/>
          <w:szCs w:val="24"/>
        </w:rPr>
        <w:t>une pluie</w:t>
      </w:r>
      <w:r>
        <w:rPr>
          <w:rFonts w:cs="CIDFont+F3"/>
          <w:color w:val="000000"/>
          <w:szCs w:val="24"/>
        </w:rPr>
        <w:t xml:space="preserve"> </w:t>
      </w:r>
      <w:r w:rsidRPr="00BF1820">
        <w:rPr>
          <w:rFonts w:cs="CIDFont+F3"/>
          <w:color w:val="000000"/>
          <w:szCs w:val="24"/>
        </w:rPr>
        <w:t>légère, sans que cela mette en danger ses fonctions. Il devra égal</w:t>
      </w:r>
      <w:r w:rsidR="00C5283A">
        <w:rPr>
          <w:rFonts w:cs="CIDFont+F3"/>
          <w:color w:val="000000"/>
          <w:szCs w:val="24"/>
        </w:rPr>
        <w:t>eme</w:t>
      </w:r>
      <w:r w:rsidRPr="00BF1820">
        <w:rPr>
          <w:rFonts w:cs="CIDFont+F3"/>
          <w:color w:val="000000"/>
          <w:szCs w:val="24"/>
        </w:rPr>
        <w:t>nt</w:t>
      </w:r>
      <w:r>
        <w:rPr>
          <w:rFonts w:cs="CIDFont+F3"/>
          <w:color w:val="000000"/>
          <w:szCs w:val="24"/>
        </w:rPr>
        <w:t xml:space="preserve"> </w:t>
      </w:r>
      <w:r w:rsidRPr="00BF1820">
        <w:rPr>
          <w:rFonts w:cs="CIDFont+F3"/>
          <w:color w:val="000000"/>
          <w:szCs w:val="24"/>
        </w:rPr>
        <w:t>être capable de se déplacer sur une eau calme afin de mener à bien ses objectifs</w:t>
      </w:r>
      <w:r>
        <w:rPr>
          <w:rFonts w:cs="CIDFont+F3"/>
          <w:color w:val="000000"/>
          <w:szCs w:val="24"/>
        </w:rPr>
        <w:t xml:space="preserve"> </w:t>
      </w:r>
      <w:r w:rsidRPr="00BF1820">
        <w:rPr>
          <w:rFonts w:cs="CIDFont+F3"/>
          <w:color w:val="000000"/>
          <w:szCs w:val="24"/>
        </w:rPr>
        <w:t>sans infiltration de liquide.</w:t>
      </w:r>
      <w:r>
        <w:rPr>
          <w:rFonts w:cs="CIDFont+F3"/>
          <w:color w:val="000000"/>
          <w:szCs w:val="24"/>
        </w:rPr>
        <w:t xml:space="preserve"> </w:t>
      </w:r>
    </w:p>
    <w:p w14:paraId="42E9C97A" w14:textId="77777777" w:rsidR="00BF4A4D" w:rsidRDefault="00BF4A4D" w:rsidP="00BF4A4D">
      <w:pPr>
        <w:autoSpaceDE w:val="0"/>
        <w:autoSpaceDN w:val="0"/>
        <w:adjustRightInd w:val="0"/>
        <w:spacing w:after="0" w:line="240" w:lineRule="auto"/>
        <w:rPr>
          <w:rFonts w:cs="CIDFont+F3"/>
          <w:color w:val="000000"/>
          <w:szCs w:val="24"/>
        </w:rPr>
      </w:pPr>
    </w:p>
    <w:p w14:paraId="1DE315DA" w14:textId="12B84B8B" w:rsidR="00BF4A4D" w:rsidRPr="00F469B1" w:rsidRDefault="00BF4A4D" w:rsidP="00BF4A4D">
      <w:pPr>
        <w:autoSpaceDE w:val="0"/>
        <w:autoSpaceDN w:val="0"/>
        <w:adjustRightInd w:val="0"/>
        <w:spacing w:after="0" w:line="240" w:lineRule="auto"/>
        <w:rPr>
          <w:rFonts w:cs="CIDFont+F3"/>
          <w:color w:val="000000"/>
          <w:szCs w:val="24"/>
        </w:rPr>
      </w:pPr>
      <w:r w:rsidRPr="00BF1820">
        <w:rPr>
          <w:rFonts w:cs="CIDFont+F3"/>
          <w:color w:val="000000"/>
          <w:szCs w:val="24"/>
        </w:rPr>
        <w:t xml:space="preserve">Le </w:t>
      </w:r>
      <w:r w:rsidR="00086DE3">
        <w:rPr>
          <w:rFonts w:cs="CIDFont+F3"/>
          <w:color w:val="000000"/>
          <w:szCs w:val="24"/>
        </w:rPr>
        <w:t>Rover</w:t>
      </w:r>
      <w:r w:rsidRPr="00BF1820">
        <w:rPr>
          <w:rFonts w:cs="CIDFont+F3"/>
          <w:color w:val="000000"/>
          <w:szCs w:val="24"/>
        </w:rPr>
        <w:t xml:space="preserve"> ne doit pas laisser entrer de nuisible dans ses circuits mais ne</w:t>
      </w:r>
      <w:r>
        <w:rPr>
          <w:rFonts w:cs="CIDFont+F3"/>
          <w:color w:val="000000"/>
          <w:szCs w:val="24"/>
        </w:rPr>
        <w:t xml:space="preserve"> </w:t>
      </w:r>
      <w:r w:rsidRPr="00BF1820">
        <w:rPr>
          <w:rFonts w:cs="CIDFont+F3"/>
          <w:color w:val="000000"/>
          <w:szCs w:val="24"/>
        </w:rPr>
        <w:t>doit pas non plus rejeter de déchet. La contamination de la surface est un souci de premier plan qui</w:t>
      </w:r>
      <w:r>
        <w:rPr>
          <w:rFonts w:cs="CIDFont+F3"/>
          <w:color w:val="000000"/>
          <w:szCs w:val="24"/>
        </w:rPr>
        <w:t xml:space="preserve"> </w:t>
      </w:r>
      <w:r w:rsidRPr="00BF1820">
        <w:rPr>
          <w:rFonts w:cs="CIDFont+F3"/>
          <w:color w:val="000000"/>
          <w:szCs w:val="24"/>
        </w:rPr>
        <w:t>doit être sérieus</w:t>
      </w:r>
      <w:r w:rsidR="00C5283A">
        <w:rPr>
          <w:rFonts w:cs="CIDFont+F3"/>
          <w:color w:val="000000"/>
          <w:szCs w:val="24"/>
        </w:rPr>
        <w:t>eme</w:t>
      </w:r>
      <w:r w:rsidRPr="00BF1820">
        <w:rPr>
          <w:rFonts w:cs="CIDFont+F3"/>
          <w:color w:val="000000"/>
          <w:szCs w:val="24"/>
        </w:rPr>
        <w:t>nt considéré dans le cadre des analyses scientifiques de la planète.</w:t>
      </w:r>
    </w:p>
    <w:p w14:paraId="2111DA98" w14:textId="1C3D53CD" w:rsidR="00305895" w:rsidRPr="00E75514" w:rsidRDefault="00305895" w:rsidP="00C065D4">
      <w:pPr>
        <w:pStyle w:val="Titre2"/>
        <w:numPr>
          <w:ilvl w:val="0"/>
          <w:numId w:val="0"/>
        </w:numPr>
        <w:rPr>
          <w:rFonts w:hint="eastAsia"/>
          <w:lang w:val="fr-FR"/>
        </w:rPr>
      </w:pPr>
      <w:bookmarkStart w:id="49" w:name="_Toc59210696"/>
      <w:bookmarkStart w:id="50" w:name="_Toc59239086"/>
      <w:bookmarkStart w:id="51" w:name="_Toc59239232"/>
      <w:bookmarkStart w:id="52" w:name="_Toc59251266"/>
      <w:bookmarkStart w:id="53" w:name="_Toc59290126"/>
      <w:bookmarkStart w:id="54" w:name="_Toc59292008"/>
      <w:bookmarkStart w:id="55" w:name="_Toc59454140"/>
      <w:bookmarkStart w:id="56" w:name="_Toc98233455"/>
      <w:bookmarkStart w:id="57" w:name="_Toc98234297"/>
      <w:bookmarkStart w:id="58" w:name="_Toc98933229"/>
      <w:r w:rsidRPr="00E75514">
        <w:rPr>
          <w:lang w:val="fr-FR"/>
        </w:rPr>
        <w:lastRenderedPageBreak/>
        <w:t xml:space="preserve">Rappel </w:t>
      </w:r>
      <w:r w:rsidR="008674EA" w:rsidRPr="00E75514">
        <w:rPr>
          <w:lang w:val="fr-FR"/>
        </w:rPr>
        <w:t>C</w:t>
      </w:r>
      <w:r w:rsidR="00904B47" w:rsidRPr="00E75514">
        <w:rPr>
          <w:lang w:val="fr-FR"/>
        </w:rPr>
        <w:t>ahier des Charges</w:t>
      </w:r>
      <w:bookmarkEnd w:id="49"/>
      <w:bookmarkEnd w:id="50"/>
      <w:bookmarkEnd w:id="51"/>
      <w:bookmarkEnd w:id="52"/>
      <w:bookmarkEnd w:id="53"/>
      <w:bookmarkEnd w:id="54"/>
      <w:bookmarkEnd w:id="55"/>
      <w:bookmarkEnd w:id="56"/>
      <w:bookmarkEnd w:id="57"/>
      <w:bookmarkEnd w:id="58"/>
    </w:p>
    <w:p w14:paraId="6B5B5DA6" w14:textId="55816D93" w:rsidR="00305895" w:rsidRDefault="00305895" w:rsidP="00952F7F">
      <w:pPr>
        <w:pStyle w:val="Titre3"/>
        <w:numPr>
          <w:ilvl w:val="0"/>
          <w:numId w:val="0"/>
        </w:numPr>
        <w:rPr>
          <w:rFonts w:hint="eastAsia"/>
        </w:rPr>
      </w:pPr>
      <w:bookmarkStart w:id="59" w:name="_Toc59210697"/>
      <w:bookmarkStart w:id="60" w:name="_Toc59239087"/>
      <w:bookmarkStart w:id="61" w:name="_Toc59239175"/>
      <w:bookmarkStart w:id="62" w:name="_Toc59239233"/>
      <w:bookmarkStart w:id="63" w:name="_Toc59251267"/>
      <w:bookmarkStart w:id="64" w:name="_Toc59290127"/>
      <w:bookmarkStart w:id="65" w:name="_Toc59292009"/>
      <w:bookmarkStart w:id="66" w:name="_Toc59454141"/>
      <w:bookmarkStart w:id="67" w:name="_Toc98233456"/>
      <w:bookmarkStart w:id="68" w:name="_Toc98234298"/>
      <w:bookmarkStart w:id="69" w:name="_Toc98933230"/>
      <w:r w:rsidRPr="008674EA">
        <w:t>Parcours</w:t>
      </w:r>
      <w:bookmarkEnd w:id="59"/>
      <w:bookmarkEnd w:id="60"/>
      <w:bookmarkEnd w:id="61"/>
      <w:bookmarkEnd w:id="62"/>
      <w:bookmarkEnd w:id="63"/>
      <w:bookmarkEnd w:id="64"/>
      <w:bookmarkEnd w:id="65"/>
      <w:bookmarkEnd w:id="66"/>
      <w:bookmarkEnd w:id="67"/>
      <w:bookmarkEnd w:id="68"/>
      <w:bookmarkEnd w:id="69"/>
    </w:p>
    <w:p w14:paraId="261ED1D4" w14:textId="658FF735" w:rsidR="000D1D11" w:rsidRPr="00EF0372" w:rsidRDefault="000D1D11" w:rsidP="00A07A7B">
      <w:pPr>
        <w:pStyle w:val="Corpsdetexte"/>
        <w:spacing w:before="159"/>
        <w:ind w:right="181" w:firstLine="0"/>
        <w:jc w:val="both"/>
        <w:rPr>
          <w:rFonts w:ascii="Archivo" w:hAnsi="Archivo"/>
          <w:sz w:val="24"/>
          <w:szCs w:val="24"/>
        </w:rPr>
      </w:pPr>
      <w:r w:rsidRPr="00EF0372">
        <w:rPr>
          <w:rFonts w:ascii="Archivo" w:hAnsi="Archivo"/>
          <w:sz w:val="24"/>
          <w:szCs w:val="24"/>
        </w:rPr>
        <w:t>L’évaluation consiste à faire un parcours à la fois terrestre et aquatique.</w:t>
      </w:r>
      <w:r w:rsidRPr="00EF0372">
        <w:rPr>
          <w:rFonts w:ascii="Archivo" w:hAnsi="Archivo"/>
          <w:color w:val="FF0000"/>
          <w:sz w:val="24"/>
          <w:szCs w:val="24"/>
        </w:rPr>
        <w:t xml:space="preserve"> </w:t>
      </w:r>
      <w:r w:rsidRPr="00EF0372">
        <w:rPr>
          <w:rFonts w:ascii="Archivo" w:hAnsi="Archivo"/>
          <w:sz w:val="24"/>
          <w:szCs w:val="24"/>
        </w:rPr>
        <w:t>Pour la partie terrestre ce sera un terrain de gravier, de la même nature qu’une surface de pétanque parsemée d’obstacles comme des pentes et des objets à éviter. Le rover commencera son parcours sur terre et le finira égal</w:t>
      </w:r>
      <w:r w:rsidR="00C5283A">
        <w:rPr>
          <w:rFonts w:ascii="Archivo" w:hAnsi="Archivo"/>
          <w:sz w:val="24"/>
          <w:szCs w:val="24"/>
        </w:rPr>
        <w:t>eme</w:t>
      </w:r>
      <w:r w:rsidRPr="00EF0372">
        <w:rPr>
          <w:rFonts w:ascii="Archivo" w:hAnsi="Archivo"/>
          <w:sz w:val="24"/>
          <w:szCs w:val="24"/>
        </w:rPr>
        <w:t>nt sur terre afin qu’il ait à exécuter au moins une entrée et une sortie dans l’eau. Le rover suit un trajet</w:t>
      </w:r>
      <w:r w:rsidRPr="00EF0372">
        <w:rPr>
          <w:rFonts w:ascii="Archivo" w:hAnsi="Archivo"/>
          <w:spacing w:val="1"/>
          <w:sz w:val="24"/>
          <w:szCs w:val="24"/>
        </w:rPr>
        <w:t xml:space="preserve"> </w:t>
      </w:r>
      <w:r w:rsidRPr="00EF0372">
        <w:rPr>
          <w:rFonts w:ascii="Archivo" w:hAnsi="Archivo"/>
          <w:sz w:val="24"/>
          <w:szCs w:val="24"/>
        </w:rPr>
        <w:t>déterminé :</w:t>
      </w:r>
    </w:p>
    <w:p w14:paraId="6697F607" w14:textId="48FA7EDC" w:rsidR="00744C64" w:rsidRPr="00EF0372" w:rsidRDefault="000D1D11" w:rsidP="00D10910">
      <w:pPr>
        <w:pStyle w:val="Paragraphedeliste"/>
        <w:widowControl w:val="0"/>
        <w:numPr>
          <w:ilvl w:val="0"/>
          <w:numId w:val="27"/>
        </w:numPr>
        <w:tabs>
          <w:tab w:val="left" w:pos="819"/>
          <w:tab w:val="left" w:pos="820"/>
        </w:tabs>
        <w:autoSpaceDE w:val="0"/>
        <w:autoSpaceDN w:val="0"/>
        <w:spacing w:after="0" w:line="240" w:lineRule="auto"/>
        <w:contextualSpacing w:val="0"/>
        <w:jc w:val="left"/>
      </w:pPr>
      <w:r w:rsidRPr="00EF0372">
        <w:t>Le rover partira</w:t>
      </w:r>
      <w:r w:rsidRPr="00EF0372">
        <w:rPr>
          <w:spacing w:val="-2"/>
        </w:rPr>
        <w:t xml:space="preserve"> </w:t>
      </w:r>
      <w:r w:rsidRPr="00EF0372">
        <w:t>d’un</w:t>
      </w:r>
      <w:r w:rsidRPr="00EF0372">
        <w:rPr>
          <w:spacing w:val="-1"/>
        </w:rPr>
        <w:t xml:space="preserve"> </w:t>
      </w:r>
      <w:r w:rsidRPr="00EF0372">
        <w:t>point</w:t>
      </w:r>
      <w:r w:rsidRPr="00EF0372">
        <w:rPr>
          <w:spacing w:val="-3"/>
        </w:rPr>
        <w:t xml:space="preserve"> </w:t>
      </w:r>
      <w:r w:rsidRPr="00EF0372">
        <w:t>de départ</w:t>
      </w:r>
      <w:r w:rsidRPr="00EF0372">
        <w:rPr>
          <w:spacing w:val="-1"/>
        </w:rPr>
        <w:t xml:space="preserve"> </w:t>
      </w:r>
      <w:r w:rsidRPr="00EF0372">
        <w:t>quelconque</w:t>
      </w:r>
      <w:r w:rsidRPr="00EF0372">
        <w:rPr>
          <w:spacing w:val="-2"/>
        </w:rPr>
        <w:t xml:space="preserve"> </w:t>
      </w:r>
    </w:p>
    <w:p w14:paraId="36BAE937" w14:textId="3483C59B" w:rsidR="000D1D11" w:rsidRPr="00EF0372" w:rsidRDefault="000D1D11" w:rsidP="00D10910">
      <w:pPr>
        <w:pStyle w:val="Paragraphedeliste"/>
        <w:widowControl w:val="0"/>
        <w:numPr>
          <w:ilvl w:val="0"/>
          <w:numId w:val="27"/>
        </w:numPr>
        <w:tabs>
          <w:tab w:val="left" w:pos="819"/>
          <w:tab w:val="left" w:pos="820"/>
        </w:tabs>
        <w:autoSpaceDE w:val="0"/>
        <w:autoSpaceDN w:val="0"/>
        <w:spacing w:after="0" w:line="240" w:lineRule="auto"/>
        <w:contextualSpacing w:val="0"/>
        <w:jc w:val="left"/>
      </w:pPr>
      <w:r w:rsidRPr="00EF0372">
        <w:t xml:space="preserve">Il devra rejoindre un premier point </w:t>
      </w:r>
    </w:p>
    <w:p w14:paraId="3B91B4BA" w14:textId="77777777" w:rsidR="000D1D11" w:rsidRPr="00EF0372" w:rsidRDefault="000D1D11" w:rsidP="00D10910">
      <w:pPr>
        <w:pStyle w:val="Paragraphedeliste"/>
        <w:widowControl w:val="0"/>
        <w:numPr>
          <w:ilvl w:val="0"/>
          <w:numId w:val="27"/>
        </w:numPr>
        <w:tabs>
          <w:tab w:val="left" w:pos="819"/>
          <w:tab w:val="left" w:pos="820"/>
        </w:tabs>
        <w:autoSpaceDE w:val="0"/>
        <w:autoSpaceDN w:val="0"/>
        <w:spacing w:before="22" w:after="0" w:line="240" w:lineRule="auto"/>
        <w:ind w:right="805"/>
        <w:contextualSpacing w:val="0"/>
        <w:jc w:val="left"/>
      </w:pPr>
      <w:r w:rsidRPr="00EF0372">
        <w:t>Il effectuera une entrée dans l’eau</w:t>
      </w:r>
    </w:p>
    <w:p w14:paraId="5FCF23ED" w14:textId="36AB5F0D" w:rsidR="000D1D11" w:rsidRPr="00EF0372" w:rsidRDefault="000D1D11" w:rsidP="00D10910">
      <w:pPr>
        <w:pStyle w:val="Paragraphedeliste"/>
        <w:widowControl w:val="0"/>
        <w:numPr>
          <w:ilvl w:val="0"/>
          <w:numId w:val="27"/>
        </w:numPr>
        <w:tabs>
          <w:tab w:val="left" w:pos="819"/>
          <w:tab w:val="left" w:pos="820"/>
        </w:tabs>
        <w:autoSpaceDE w:val="0"/>
        <w:autoSpaceDN w:val="0"/>
        <w:spacing w:before="22" w:after="0" w:line="240" w:lineRule="auto"/>
        <w:ind w:right="805"/>
        <w:contextualSpacing w:val="0"/>
        <w:jc w:val="left"/>
      </w:pPr>
      <w:r w:rsidRPr="00EF0372">
        <w:t xml:space="preserve">Il fera un parcours dans l’eau de 15 minutes maximum qui comprendra des virages </w:t>
      </w:r>
    </w:p>
    <w:p w14:paraId="706E25CD" w14:textId="5D1FE7D6" w:rsidR="000D1D11" w:rsidRPr="00EF0372" w:rsidRDefault="000D1D11" w:rsidP="00D10910">
      <w:pPr>
        <w:pStyle w:val="Paragraphedeliste"/>
        <w:widowControl w:val="0"/>
        <w:numPr>
          <w:ilvl w:val="0"/>
          <w:numId w:val="27"/>
        </w:numPr>
        <w:tabs>
          <w:tab w:val="left" w:pos="819"/>
          <w:tab w:val="left" w:pos="820"/>
        </w:tabs>
        <w:autoSpaceDE w:val="0"/>
        <w:autoSpaceDN w:val="0"/>
        <w:spacing w:before="22" w:after="0" w:line="240" w:lineRule="auto"/>
        <w:ind w:right="805"/>
        <w:contextualSpacing w:val="0"/>
        <w:jc w:val="left"/>
      </w:pPr>
      <w:r w:rsidRPr="00EF0372">
        <w:t>Il devra ensuite sortir de l’eau pour finir son parcours sur terre</w:t>
      </w:r>
    </w:p>
    <w:p w14:paraId="4CAD184B" w14:textId="5B191798" w:rsidR="000D1D11" w:rsidRPr="00EF0372" w:rsidRDefault="00744C64" w:rsidP="00744C64">
      <w:pPr>
        <w:pStyle w:val="Corpsdetexte"/>
        <w:spacing w:before="164"/>
        <w:ind w:firstLine="0"/>
        <w:jc w:val="both"/>
        <w:rPr>
          <w:rFonts w:ascii="Archivo" w:hAnsi="Archivo"/>
          <w:sz w:val="24"/>
          <w:szCs w:val="24"/>
        </w:rPr>
      </w:pPr>
      <w:r w:rsidRPr="00EF0372">
        <w:rPr>
          <w:rFonts w:ascii="Archivo" w:hAnsi="Archivo"/>
          <w:sz w:val="24"/>
          <w:szCs w:val="24"/>
        </w:rPr>
        <w:t>L</w:t>
      </w:r>
      <w:r w:rsidR="000D1D11" w:rsidRPr="00EF0372">
        <w:rPr>
          <w:rFonts w:ascii="Archivo" w:hAnsi="Archivo"/>
          <w:sz w:val="24"/>
          <w:szCs w:val="24"/>
        </w:rPr>
        <w:t>es trajets entre les points</w:t>
      </w:r>
      <w:r w:rsidR="000D1D11" w:rsidRPr="00EF0372">
        <w:rPr>
          <w:rFonts w:ascii="Archivo" w:hAnsi="Archivo"/>
          <w:spacing w:val="-4"/>
          <w:sz w:val="24"/>
          <w:szCs w:val="24"/>
        </w:rPr>
        <w:t xml:space="preserve"> </w:t>
      </w:r>
      <w:r w:rsidR="000D1D11" w:rsidRPr="00EF0372">
        <w:rPr>
          <w:rFonts w:ascii="Archivo" w:hAnsi="Archivo"/>
          <w:sz w:val="24"/>
          <w:szCs w:val="24"/>
        </w:rPr>
        <w:t>de passage auront des obstacles différents</w:t>
      </w:r>
      <w:r w:rsidR="000D1D11" w:rsidRPr="00EF0372">
        <w:rPr>
          <w:rFonts w:ascii="Archivo" w:hAnsi="Archivo"/>
          <w:spacing w:val="-1"/>
          <w:sz w:val="24"/>
          <w:szCs w:val="24"/>
        </w:rPr>
        <w:t xml:space="preserve"> </w:t>
      </w:r>
      <w:r w:rsidR="000D1D11" w:rsidRPr="00EF0372">
        <w:rPr>
          <w:rFonts w:ascii="Archivo" w:hAnsi="Archivo"/>
          <w:sz w:val="24"/>
          <w:szCs w:val="24"/>
        </w:rPr>
        <w:t>:</w:t>
      </w:r>
    </w:p>
    <w:p w14:paraId="154FCF84" w14:textId="381BB362" w:rsidR="00744C64" w:rsidRPr="00EF0372" w:rsidRDefault="000D1D11" w:rsidP="00D10910">
      <w:pPr>
        <w:pStyle w:val="Corpsdetexte"/>
        <w:numPr>
          <w:ilvl w:val="0"/>
          <w:numId w:val="26"/>
        </w:numPr>
        <w:spacing w:before="164"/>
        <w:rPr>
          <w:rFonts w:ascii="Archivo" w:hAnsi="Archivo"/>
          <w:sz w:val="24"/>
          <w:szCs w:val="24"/>
        </w:rPr>
      </w:pPr>
      <w:r w:rsidRPr="00EF0372">
        <w:rPr>
          <w:rFonts w:ascii="Archivo" w:hAnsi="Archivo"/>
          <w:sz w:val="24"/>
          <w:szCs w:val="24"/>
        </w:rPr>
        <w:t>Pentes et bosses</w:t>
      </w:r>
    </w:p>
    <w:p w14:paraId="6AD4E7F1" w14:textId="1382761F" w:rsidR="000D1D11" w:rsidRPr="00EF0372" w:rsidRDefault="000D1D11" w:rsidP="00D10910">
      <w:pPr>
        <w:pStyle w:val="Corpsdetexte"/>
        <w:numPr>
          <w:ilvl w:val="0"/>
          <w:numId w:val="26"/>
        </w:numPr>
        <w:spacing w:before="164"/>
        <w:rPr>
          <w:rFonts w:ascii="Archivo" w:hAnsi="Archivo"/>
          <w:sz w:val="24"/>
          <w:szCs w:val="24"/>
        </w:rPr>
      </w:pPr>
      <w:r w:rsidRPr="00EF0372">
        <w:rPr>
          <w:rFonts w:ascii="Archivo" w:hAnsi="Archivo"/>
          <w:sz w:val="24"/>
          <w:szCs w:val="24"/>
        </w:rPr>
        <w:t>Obstacles</w:t>
      </w:r>
    </w:p>
    <w:p w14:paraId="04D2EED5" w14:textId="22FCF941" w:rsidR="000D1D11" w:rsidRPr="00EF0372" w:rsidRDefault="000D1D11" w:rsidP="00D10910">
      <w:pPr>
        <w:pStyle w:val="Corpsdetexte"/>
        <w:numPr>
          <w:ilvl w:val="0"/>
          <w:numId w:val="26"/>
        </w:numPr>
        <w:spacing w:before="164"/>
        <w:rPr>
          <w:rFonts w:ascii="Archivo" w:hAnsi="Archivo"/>
          <w:sz w:val="24"/>
          <w:szCs w:val="24"/>
        </w:rPr>
      </w:pPr>
      <w:r w:rsidRPr="00EF0372">
        <w:rPr>
          <w:rFonts w:ascii="Archivo" w:hAnsi="Archivo"/>
          <w:sz w:val="24"/>
          <w:szCs w:val="24"/>
        </w:rPr>
        <w:t>Courant et petites vagues (trajet aquatique)</w:t>
      </w:r>
    </w:p>
    <w:p w14:paraId="2B21129C" w14:textId="53F6A4BA" w:rsidR="000D1D11" w:rsidRPr="00301AE7" w:rsidRDefault="00D10910" w:rsidP="000D1D11">
      <w:pPr>
        <w:pStyle w:val="Corpsdetexte"/>
        <w:spacing w:before="162" w:line="259" w:lineRule="auto"/>
        <w:ind w:right="268"/>
        <w:rPr>
          <w:rFonts w:ascii="Archivo" w:hAnsi="Archivo"/>
        </w:rPr>
      </w:pPr>
      <w:r w:rsidRPr="00301AE7">
        <w:rPr>
          <w:rFonts w:ascii="Archivo" w:hAnsi="Archivo"/>
          <w:noProof/>
        </w:rPr>
        <w:drawing>
          <wp:anchor distT="0" distB="0" distL="114300" distR="114300" simplePos="0" relativeHeight="251658273" behindDoc="0" locked="0" layoutInCell="1" allowOverlap="1" wp14:anchorId="542235C9" wp14:editId="2AA7F4D3">
            <wp:simplePos x="0" y="0"/>
            <wp:positionH relativeFrom="margin">
              <wp:posOffset>2083373</wp:posOffset>
            </wp:positionH>
            <wp:positionV relativeFrom="paragraph">
              <wp:posOffset>306469</wp:posOffset>
            </wp:positionV>
            <wp:extent cx="1797050" cy="1357630"/>
            <wp:effectExtent l="0" t="0" r="0" b="0"/>
            <wp:wrapSquare wrapText="bothSides"/>
            <wp:docPr id="468" name="image6.jpeg" descr="Une image contenant extérieur, ciel, terrain, dés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Une image contenant extérieur, ciel, terrain, désert&#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1797050" cy="1357630"/>
                    </a:xfrm>
                    <a:prstGeom prst="rect">
                      <a:avLst/>
                    </a:prstGeom>
                  </pic:spPr>
                </pic:pic>
              </a:graphicData>
            </a:graphic>
            <wp14:sizeRelH relativeFrom="margin">
              <wp14:pctWidth>0</wp14:pctWidth>
            </wp14:sizeRelH>
          </wp:anchor>
        </w:drawing>
      </w:r>
      <w:r w:rsidR="000D1D11" w:rsidRPr="00301AE7">
        <w:rPr>
          <w:rFonts w:ascii="Archivo" w:hAnsi="Archivo"/>
          <w:noProof/>
        </w:rPr>
        <w:drawing>
          <wp:anchor distT="0" distB="0" distL="114300" distR="114300" simplePos="0" relativeHeight="251658274" behindDoc="0" locked="0" layoutInCell="1" allowOverlap="1" wp14:anchorId="380699C1" wp14:editId="7045637E">
            <wp:simplePos x="0" y="0"/>
            <wp:positionH relativeFrom="margin">
              <wp:align>left</wp:align>
            </wp:positionH>
            <wp:positionV relativeFrom="paragraph">
              <wp:posOffset>293370</wp:posOffset>
            </wp:positionV>
            <wp:extent cx="1769745" cy="1371600"/>
            <wp:effectExtent l="0" t="0" r="1905" b="0"/>
            <wp:wrapSquare wrapText="bothSides"/>
            <wp:docPr id="455" name="image5.jpeg" descr="Une image contenant extérieur, terrain, nature, monta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Une image contenant extérieur, terrain, nature, montagn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9745" cy="1371600"/>
                    </a:xfrm>
                    <a:prstGeom prst="rect">
                      <a:avLst/>
                    </a:prstGeom>
                  </pic:spPr>
                </pic:pic>
              </a:graphicData>
            </a:graphic>
            <wp14:sizeRelH relativeFrom="margin">
              <wp14:pctWidth>0</wp14:pctWidth>
            </wp14:sizeRelH>
            <wp14:sizeRelV relativeFrom="margin">
              <wp14:pctHeight>0</wp14:pctHeight>
            </wp14:sizeRelV>
          </wp:anchor>
        </w:drawing>
      </w:r>
      <w:r w:rsidR="000D1D11" w:rsidRPr="00301AE7">
        <w:rPr>
          <w:rFonts w:ascii="Archivo" w:hAnsi="Archivo"/>
          <w:noProof/>
        </w:rPr>
        <w:drawing>
          <wp:anchor distT="0" distB="0" distL="114300" distR="114300" simplePos="0" relativeHeight="251658270" behindDoc="0" locked="0" layoutInCell="1" allowOverlap="1" wp14:anchorId="3106DC93" wp14:editId="6F48BA5B">
            <wp:simplePos x="0" y="0"/>
            <wp:positionH relativeFrom="page">
              <wp:posOffset>5029200</wp:posOffset>
            </wp:positionH>
            <wp:positionV relativeFrom="paragraph">
              <wp:posOffset>308610</wp:posOffset>
            </wp:positionV>
            <wp:extent cx="1695450" cy="1341120"/>
            <wp:effectExtent l="0" t="0" r="0" b="0"/>
            <wp:wrapSquare wrapText="bothSides"/>
            <wp:docPr id="467" name="Image 467" descr="Photo Désert du Badain Jaran (Chine, Mongolie Intérieure) - Lac de Suming  Ji Ling vu de haut au lever du soleil - Philippe Crochet - Photographe de  la spéléologie et du monde miné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 Désert du Badain Jaran (Chine, Mongolie Intérieure) - Lac de Suming  Ji Ling vu de haut au lever du soleil - Philippe Crochet - Photographe de  la spéléologie et du monde minéra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545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3AB1D" w14:textId="6CDA7429" w:rsidR="000D1D11" w:rsidRPr="00301AE7" w:rsidRDefault="000D1D11" w:rsidP="000D1D11">
      <w:pPr>
        <w:pStyle w:val="Corpsdetexte"/>
        <w:spacing w:before="162" w:line="259" w:lineRule="auto"/>
        <w:ind w:right="268"/>
        <w:rPr>
          <w:rFonts w:ascii="Archivo" w:hAnsi="Archivo"/>
        </w:rPr>
      </w:pPr>
    </w:p>
    <w:p w14:paraId="0958331B" w14:textId="10FF76D5" w:rsidR="000D1D11" w:rsidRPr="00EF0372" w:rsidRDefault="000D1D11" w:rsidP="00A07A7B">
      <w:pPr>
        <w:pStyle w:val="Corpsdetexte"/>
        <w:spacing w:before="162" w:line="259" w:lineRule="auto"/>
        <w:ind w:right="268" w:firstLine="0"/>
        <w:jc w:val="both"/>
        <w:rPr>
          <w:rFonts w:ascii="Archivo" w:hAnsi="Archivo"/>
          <w:sz w:val="24"/>
          <w:szCs w:val="24"/>
        </w:rPr>
      </w:pPr>
      <w:r w:rsidRPr="00EF0372">
        <w:rPr>
          <w:rFonts w:ascii="Archivo" w:hAnsi="Archivo"/>
          <w:sz w:val="24"/>
          <w:szCs w:val="24"/>
        </w:rPr>
        <w:t xml:space="preserve">Les pentes ne dépassent pas </w:t>
      </w:r>
      <w:r w:rsidRPr="00EF0372">
        <w:rPr>
          <w:rFonts w:ascii="Archivo" w:eastAsia="Cambria Math" w:hAnsi="Archivo"/>
          <w:sz w:val="24"/>
          <w:szCs w:val="24"/>
          <w:highlight w:val="yellow"/>
        </w:rPr>
        <w:t>10</w:t>
      </w:r>
      <w:r w:rsidRPr="00EF0372">
        <w:rPr>
          <w:rFonts w:ascii="Archivo" w:eastAsia="Cambria Math" w:hAnsi="Archivo"/>
          <w:sz w:val="24"/>
          <w:szCs w:val="24"/>
        </w:rPr>
        <w:t xml:space="preserve"> % </w:t>
      </w:r>
      <w:r w:rsidRPr="00EF0372">
        <w:rPr>
          <w:rFonts w:ascii="Archivo" w:hAnsi="Archivo"/>
          <w:sz w:val="24"/>
          <w:szCs w:val="24"/>
        </w:rPr>
        <w:t xml:space="preserve">en positif </w:t>
      </w:r>
      <w:r w:rsidR="00A124DA">
        <w:rPr>
          <w:rFonts w:ascii="Archivo" w:hAnsi="Archivo"/>
          <w:sz w:val="24"/>
          <w:szCs w:val="24"/>
        </w:rPr>
        <w:t>comme</w:t>
      </w:r>
      <w:r w:rsidRPr="00EF0372">
        <w:rPr>
          <w:rFonts w:ascii="Archivo" w:hAnsi="Archivo"/>
          <w:sz w:val="24"/>
          <w:szCs w:val="24"/>
        </w:rPr>
        <w:t xml:space="preserve"> en négatif. Les bosses, elles, sont comprises</w:t>
      </w:r>
      <w:r w:rsidRPr="00EF0372">
        <w:rPr>
          <w:rFonts w:ascii="Archivo" w:hAnsi="Archivo"/>
          <w:spacing w:val="1"/>
          <w:sz w:val="24"/>
          <w:szCs w:val="24"/>
        </w:rPr>
        <w:t xml:space="preserve"> </w:t>
      </w:r>
      <w:r w:rsidRPr="00EF0372">
        <w:rPr>
          <w:rFonts w:ascii="Archivo" w:hAnsi="Archivo"/>
          <w:sz w:val="24"/>
          <w:szCs w:val="24"/>
        </w:rPr>
        <w:t xml:space="preserve">entre </w:t>
      </w:r>
      <w:r w:rsidRPr="00EF0372">
        <w:rPr>
          <w:rFonts w:ascii="Archivo" w:eastAsia="Cambria Math" w:hAnsi="Archivo"/>
          <w:sz w:val="24"/>
          <w:szCs w:val="24"/>
        </w:rPr>
        <w:t xml:space="preserve">0 </w:t>
      </w:r>
      <w:r w:rsidRPr="00EF0372">
        <w:rPr>
          <w:rFonts w:ascii="Archivo" w:hAnsi="Archivo"/>
          <w:sz w:val="24"/>
          <w:szCs w:val="24"/>
        </w:rPr>
        <w:t xml:space="preserve">et </w:t>
      </w:r>
      <w:r w:rsidRPr="00EF0372">
        <w:rPr>
          <w:rFonts w:ascii="Archivo" w:eastAsia="Cambria Math" w:hAnsi="Archivo"/>
          <w:sz w:val="24"/>
          <w:szCs w:val="24"/>
          <w:highlight w:val="yellow"/>
        </w:rPr>
        <w:t>15</w:t>
      </w:r>
      <w:r w:rsidRPr="00EF0372">
        <w:rPr>
          <w:rFonts w:ascii="Archivo" w:eastAsia="Cambria Math" w:hAnsi="Archivo"/>
          <w:sz w:val="24"/>
          <w:szCs w:val="24"/>
        </w:rPr>
        <w:t xml:space="preserve"> %, </w:t>
      </w:r>
      <w:r w:rsidRPr="00EF0372">
        <w:rPr>
          <w:rFonts w:ascii="Archivo" w:hAnsi="Archivo"/>
          <w:sz w:val="24"/>
          <w:szCs w:val="24"/>
        </w:rPr>
        <w:t xml:space="preserve">en plus d’être limitées à </w:t>
      </w:r>
      <w:r w:rsidRPr="00EF0372">
        <w:rPr>
          <w:rFonts w:ascii="Archivo" w:eastAsia="Cambria Math" w:hAnsi="Archivo"/>
          <w:sz w:val="24"/>
          <w:szCs w:val="24"/>
          <w:highlight w:val="yellow"/>
        </w:rPr>
        <w:t>15</w:t>
      </w:r>
      <w:r w:rsidRPr="00EF0372">
        <w:rPr>
          <w:rFonts w:ascii="Archivo" w:eastAsia="Cambria Math" w:hAnsi="Archivo"/>
          <w:sz w:val="24"/>
          <w:szCs w:val="24"/>
        </w:rPr>
        <w:t xml:space="preserve"> </w:t>
      </w:r>
      <w:r w:rsidRPr="00EF0372">
        <w:rPr>
          <w:rFonts w:ascii="Cambria Math" w:eastAsia="Cambria Math" w:hAnsi="Cambria Math" w:cs="Cambria Math"/>
          <w:sz w:val="24"/>
          <w:szCs w:val="24"/>
        </w:rPr>
        <w:t>𝑐𝑚</w:t>
      </w:r>
      <w:r w:rsidRPr="00EF0372">
        <w:rPr>
          <w:rFonts w:ascii="Archivo" w:eastAsia="Cambria Math" w:hAnsi="Archivo"/>
          <w:sz w:val="24"/>
          <w:szCs w:val="24"/>
        </w:rPr>
        <w:t xml:space="preserve"> </w:t>
      </w:r>
      <w:r w:rsidRPr="00EF0372">
        <w:rPr>
          <w:rFonts w:ascii="Archivo" w:hAnsi="Archivo"/>
          <w:sz w:val="24"/>
          <w:szCs w:val="24"/>
        </w:rPr>
        <w:t>de hauteur. Leur sommet peut être pointu, courb</w:t>
      </w:r>
      <w:r w:rsidR="00EF0372" w:rsidRPr="00EF0372">
        <w:rPr>
          <w:rFonts w:ascii="Archivo" w:hAnsi="Archivo"/>
          <w:sz w:val="24"/>
          <w:szCs w:val="24"/>
        </w:rPr>
        <w:t>é ou plat.</w:t>
      </w:r>
    </w:p>
    <w:p w14:paraId="65E188E7" w14:textId="77D29ACC" w:rsidR="00D10910" w:rsidRDefault="00D10910" w:rsidP="000D1D11">
      <w:pPr>
        <w:spacing w:before="23"/>
      </w:pPr>
      <w:r w:rsidRPr="00301AE7">
        <w:rPr>
          <w:noProof/>
        </w:rPr>
        <w:drawing>
          <wp:anchor distT="0" distB="0" distL="114300" distR="114300" simplePos="0" relativeHeight="251658269" behindDoc="0" locked="0" layoutInCell="1" allowOverlap="1" wp14:anchorId="35F27A75" wp14:editId="4146C09A">
            <wp:simplePos x="0" y="0"/>
            <wp:positionH relativeFrom="margin">
              <wp:posOffset>-58420</wp:posOffset>
            </wp:positionH>
            <wp:positionV relativeFrom="paragraph">
              <wp:posOffset>17252</wp:posOffset>
            </wp:positionV>
            <wp:extent cx="5873750" cy="956310"/>
            <wp:effectExtent l="0" t="0" r="0" b="0"/>
            <wp:wrapSquare wrapText="bothSides"/>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73750" cy="956310"/>
                    </a:xfrm>
                    <a:prstGeom prst="rect">
                      <a:avLst/>
                    </a:prstGeom>
                  </pic:spPr>
                </pic:pic>
              </a:graphicData>
            </a:graphic>
            <wp14:sizeRelV relativeFrom="margin">
              <wp14:pctHeight>0</wp14:pctHeight>
            </wp14:sizeRelV>
          </wp:anchor>
        </w:drawing>
      </w:r>
    </w:p>
    <w:p w14:paraId="042E065C" w14:textId="0F7217BE" w:rsidR="00D10910" w:rsidRDefault="00D10910" w:rsidP="000D1D11">
      <w:pPr>
        <w:spacing w:before="23"/>
      </w:pPr>
    </w:p>
    <w:p w14:paraId="1120646F" w14:textId="203C457E" w:rsidR="00A124DA" w:rsidRDefault="00A124DA" w:rsidP="000D1D11">
      <w:pPr>
        <w:spacing w:before="23"/>
      </w:pPr>
    </w:p>
    <w:p w14:paraId="17AD55CC" w14:textId="01502CEB" w:rsidR="000D1D11" w:rsidRPr="00D10910" w:rsidRDefault="000D1D11" w:rsidP="000D1D11">
      <w:pPr>
        <w:spacing w:before="23"/>
      </w:pPr>
      <w:r w:rsidRPr="00301AE7">
        <w:t>Les obstacles devront tenir dans un cube de 50 cm de côté.</w:t>
      </w:r>
    </w:p>
    <w:p w14:paraId="6FC1356B" w14:textId="7BD7D682" w:rsidR="000D1D11" w:rsidRPr="00301AE7" w:rsidRDefault="000C27FE" w:rsidP="000D1D11">
      <w:pPr>
        <w:spacing w:before="23"/>
        <w:ind w:left="100"/>
        <w:rPr>
          <w:color w:val="2F5495"/>
          <w:sz w:val="26"/>
        </w:rPr>
      </w:pPr>
      <w:r w:rsidRPr="00301AE7">
        <w:rPr>
          <w:noProof/>
        </w:rPr>
        <w:lastRenderedPageBreak/>
        <mc:AlternateContent>
          <mc:Choice Requires="wpg">
            <w:drawing>
              <wp:anchor distT="0" distB="0" distL="114300" distR="114300" simplePos="0" relativeHeight="251658275" behindDoc="1" locked="0" layoutInCell="1" allowOverlap="1" wp14:anchorId="42636562" wp14:editId="4671B918">
                <wp:simplePos x="0" y="0"/>
                <wp:positionH relativeFrom="margin">
                  <wp:align>center</wp:align>
                </wp:positionH>
                <wp:positionV relativeFrom="paragraph">
                  <wp:posOffset>5080</wp:posOffset>
                </wp:positionV>
                <wp:extent cx="948055" cy="680720"/>
                <wp:effectExtent l="19050" t="0" r="4445" b="5080"/>
                <wp:wrapTight wrapText="bothSides">
                  <wp:wrapPolygon edited="0">
                    <wp:start x="2170" y="0"/>
                    <wp:lineTo x="-434" y="4231"/>
                    <wp:lineTo x="-434" y="21157"/>
                    <wp:lineTo x="12587" y="21157"/>
                    <wp:lineTo x="19531" y="19343"/>
                    <wp:lineTo x="21267" y="17530"/>
                    <wp:lineTo x="21267" y="7858"/>
                    <wp:lineTo x="20399" y="7254"/>
                    <wp:lineTo x="13455" y="0"/>
                    <wp:lineTo x="2170" y="0"/>
                  </wp:wrapPolygon>
                </wp:wrapTight>
                <wp:docPr id="1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8055" cy="680720"/>
                          <a:chOff x="4593" y="245"/>
                          <a:chExt cx="2842" cy="1930"/>
                        </a:xfrm>
                      </wpg:grpSpPr>
                      <wps:wsp>
                        <wps:cNvPr id="14" name="Freeform 18"/>
                        <wps:cNvSpPr>
                          <a:spLocks/>
                        </wps:cNvSpPr>
                        <wps:spPr bwMode="auto">
                          <a:xfrm>
                            <a:off x="5071" y="739"/>
                            <a:ext cx="886" cy="1217"/>
                          </a:xfrm>
                          <a:custGeom>
                            <a:avLst/>
                            <a:gdLst>
                              <a:gd name="T0" fmla="+- 0 5515 5071"/>
                              <a:gd name="T1" fmla="*/ T0 w 886"/>
                              <a:gd name="T2" fmla="+- 0 1957 740"/>
                              <a:gd name="T3" fmla="*/ 1957 h 1217"/>
                              <a:gd name="T4" fmla="+- 0 5397 5071"/>
                              <a:gd name="T5" fmla="*/ T4 w 886"/>
                              <a:gd name="T6" fmla="+- 0 1953 740"/>
                              <a:gd name="T7" fmla="*/ 1953 h 1217"/>
                              <a:gd name="T8" fmla="+- 0 5291 5071"/>
                              <a:gd name="T9" fmla="*/ T8 w 886"/>
                              <a:gd name="T10" fmla="+- 0 1942 740"/>
                              <a:gd name="T11" fmla="*/ 1942 h 1217"/>
                              <a:gd name="T12" fmla="+- 0 5201 5071"/>
                              <a:gd name="T13" fmla="*/ T12 w 886"/>
                              <a:gd name="T14" fmla="+- 0 1925 740"/>
                              <a:gd name="T15" fmla="*/ 1925 h 1217"/>
                              <a:gd name="T16" fmla="+- 0 5132 5071"/>
                              <a:gd name="T17" fmla="*/ T16 w 886"/>
                              <a:gd name="T18" fmla="+- 0 1902 740"/>
                              <a:gd name="T19" fmla="*/ 1902 h 1217"/>
                              <a:gd name="T20" fmla="+- 0 5071 5071"/>
                              <a:gd name="T21" fmla="*/ T20 w 886"/>
                              <a:gd name="T22" fmla="+- 0 1846 740"/>
                              <a:gd name="T23" fmla="*/ 1846 h 1217"/>
                              <a:gd name="T24" fmla="+- 0 5071 5071"/>
                              <a:gd name="T25" fmla="*/ T24 w 886"/>
                              <a:gd name="T26" fmla="+- 0 740 740"/>
                              <a:gd name="T27" fmla="*/ 740 h 1217"/>
                              <a:gd name="T28" fmla="+- 0 5087 5071"/>
                              <a:gd name="T29" fmla="*/ T28 w 886"/>
                              <a:gd name="T30" fmla="+- 0 770 740"/>
                              <a:gd name="T31" fmla="*/ 770 h 1217"/>
                              <a:gd name="T32" fmla="+- 0 5132 5071"/>
                              <a:gd name="T33" fmla="*/ T32 w 886"/>
                              <a:gd name="T34" fmla="+- 0 796 740"/>
                              <a:gd name="T35" fmla="*/ 796 h 1217"/>
                              <a:gd name="T36" fmla="+- 0 5201 5071"/>
                              <a:gd name="T37" fmla="*/ T36 w 886"/>
                              <a:gd name="T38" fmla="+- 0 818 740"/>
                              <a:gd name="T39" fmla="*/ 818 h 1217"/>
                              <a:gd name="T40" fmla="+- 0 5291 5071"/>
                              <a:gd name="T41" fmla="*/ T40 w 886"/>
                              <a:gd name="T42" fmla="+- 0 835 740"/>
                              <a:gd name="T43" fmla="*/ 835 h 1217"/>
                              <a:gd name="T44" fmla="+- 0 5397 5071"/>
                              <a:gd name="T45" fmla="*/ T44 w 886"/>
                              <a:gd name="T46" fmla="+- 0 846 740"/>
                              <a:gd name="T47" fmla="*/ 846 h 1217"/>
                              <a:gd name="T48" fmla="+- 0 5515 5071"/>
                              <a:gd name="T49" fmla="*/ T48 w 886"/>
                              <a:gd name="T50" fmla="+- 0 850 740"/>
                              <a:gd name="T51" fmla="*/ 850 h 1217"/>
                              <a:gd name="T52" fmla="+- 0 5633 5071"/>
                              <a:gd name="T53" fmla="*/ T52 w 886"/>
                              <a:gd name="T54" fmla="+- 0 846 740"/>
                              <a:gd name="T55" fmla="*/ 846 h 1217"/>
                              <a:gd name="T56" fmla="+- 0 5738 5071"/>
                              <a:gd name="T57" fmla="*/ T56 w 886"/>
                              <a:gd name="T58" fmla="+- 0 835 740"/>
                              <a:gd name="T59" fmla="*/ 835 h 1217"/>
                              <a:gd name="T60" fmla="+- 0 5828 5071"/>
                              <a:gd name="T61" fmla="*/ T60 w 886"/>
                              <a:gd name="T62" fmla="+- 0 818 740"/>
                              <a:gd name="T63" fmla="*/ 818 h 1217"/>
                              <a:gd name="T64" fmla="+- 0 5897 5071"/>
                              <a:gd name="T65" fmla="*/ T64 w 886"/>
                              <a:gd name="T66" fmla="+- 0 796 740"/>
                              <a:gd name="T67" fmla="*/ 796 h 1217"/>
                              <a:gd name="T68" fmla="+- 0 5957 5071"/>
                              <a:gd name="T69" fmla="*/ T68 w 886"/>
                              <a:gd name="T70" fmla="+- 0 740 740"/>
                              <a:gd name="T71" fmla="*/ 740 h 1217"/>
                              <a:gd name="T72" fmla="+- 0 5957 5071"/>
                              <a:gd name="T73" fmla="*/ T72 w 886"/>
                              <a:gd name="T74" fmla="+- 0 1846 740"/>
                              <a:gd name="T75" fmla="*/ 1846 h 1217"/>
                              <a:gd name="T76" fmla="+- 0 5897 5071"/>
                              <a:gd name="T77" fmla="*/ T76 w 886"/>
                              <a:gd name="T78" fmla="+- 0 1902 740"/>
                              <a:gd name="T79" fmla="*/ 1902 h 1217"/>
                              <a:gd name="T80" fmla="+- 0 5828 5071"/>
                              <a:gd name="T81" fmla="*/ T80 w 886"/>
                              <a:gd name="T82" fmla="+- 0 1925 740"/>
                              <a:gd name="T83" fmla="*/ 1925 h 1217"/>
                              <a:gd name="T84" fmla="+- 0 5738 5071"/>
                              <a:gd name="T85" fmla="*/ T84 w 886"/>
                              <a:gd name="T86" fmla="+- 0 1942 740"/>
                              <a:gd name="T87" fmla="*/ 1942 h 1217"/>
                              <a:gd name="T88" fmla="+- 0 5633 5071"/>
                              <a:gd name="T89" fmla="*/ T88 w 886"/>
                              <a:gd name="T90" fmla="+- 0 1953 740"/>
                              <a:gd name="T91" fmla="*/ 1953 h 1217"/>
                              <a:gd name="T92" fmla="+- 0 5515 5071"/>
                              <a:gd name="T93" fmla="*/ T92 w 886"/>
                              <a:gd name="T94" fmla="+- 0 1957 740"/>
                              <a:gd name="T95" fmla="*/ 1957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86" h="1217">
                                <a:moveTo>
                                  <a:pt x="444" y="1217"/>
                                </a:moveTo>
                                <a:lnTo>
                                  <a:pt x="326" y="1213"/>
                                </a:lnTo>
                                <a:lnTo>
                                  <a:pt x="220" y="1202"/>
                                </a:lnTo>
                                <a:lnTo>
                                  <a:pt x="130" y="1185"/>
                                </a:lnTo>
                                <a:lnTo>
                                  <a:pt x="61" y="1162"/>
                                </a:lnTo>
                                <a:lnTo>
                                  <a:pt x="0" y="1106"/>
                                </a:lnTo>
                                <a:lnTo>
                                  <a:pt x="0" y="0"/>
                                </a:lnTo>
                                <a:lnTo>
                                  <a:pt x="16" y="30"/>
                                </a:lnTo>
                                <a:lnTo>
                                  <a:pt x="61" y="56"/>
                                </a:lnTo>
                                <a:lnTo>
                                  <a:pt x="130" y="78"/>
                                </a:lnTo>
                                <a:lnTo>
                                  <a:pt x="220" y="95"/>
                                </a:lnTo>
                                <a:lnTo>
                                  <a:pt x="326" y="106"/>
                                </a:lnTo>
                                <a:lnTo>
                                  <a:pt x="444" y="110"/>
                                </a:lnTo>
                                <a:lnTo>
                                  <a:pt x="562" y="106"/>
                                </a:lnTo>
                                <a:lnTo>
                                  <a:pt x="667" y="95"/>
                                </a:lnTo>
                                <a:lnTo>
                                  <a:pt x="757" y="78"/>
                                </a:lnTo>
                                <a:lnTo>
                                  <a:pt x="826" y="56"/>
                                </a:lnTo>
                                <a:lnTo>
                                  <a:pt x="886" y="0"/>
                                </a:lnTo>
                                <a:lnTo>
                                  <a:pt x="886" y="1106"/>
                                </a:lnTo>
                                <a:lnTo>
                                  <a:pt x="826" y="1162"/>
                                </a:lnTo>
                                <a:lnTo>
                                  <a:pt x="757" y="1185"/>
                                </a:lnTo>
                                <a:lnTo>
                                  <a:pt x="667" y="1202"/>
                                </a:lnTo>
                                <a:lnTo>
                                  <a:pt x="562" y="1213"/>
                                </a:lnTo>
                                <a:lnTo>
                                  <a:pt x="444" y="1217"/>
                                </a:lnTo>
                                <a:close/>
                              </a:path>
                            </a:pathLst>
                          </a:custGeom>
                          <a:solidFill>
                            <a:srgbClr val="C4591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7"/>
                        <wps:cNvSpPr>
                          <a:spLocks/>
                        </wps:cNvSpPr>
                        <wps:spPr bwMode="auto">
                          <a:xfrm>
                            <a:off x="5071" y="629"/>
                            <a:ext cx="886" cy="221"/>
                          </a:xfrm>
                          <a:custGeom>
                            <a:avLst/>
                            <a:gdLst>
                              <a:gd name="T0" fmla="+- 0 5515 5071"/>
                              <a:gd name="T1" fmla="*/ T0 w 886"/>
                              <a:gd name="T2" fmla="+- 0 850 629"/>
                              <a:gd name="T3" fmla="*/ 850 h 221"/>
                              <a:gd name="T4" fmla="+- 0 5397 5071"/>
                              <a:gd name="T5" fmla="*/ T4 w 886"/>
                              <a:gd name="T6" fmla="+- 0 846 629"/>
                              <a:gd name="T7" fmla="*/ 846 h 221"/>
                              <a:gd name="T8" fmla="+- 0 5291 5071"/>
                              <a:gd name="T9" fmla="*/ T8 w 886"/>
                              <a:gd name="T10" fmla="+- 0 835 629"/>
                              <a:gd name="T11" fmla="*/ 835 h 221"/>
                              <a:gd name="T12" fmla="+- 0 5201 5071"/>
                              <a:gd name="T13" fmla="*/ T12 w 886"/>
                              <a:gd name="T14" fmla="+- 0 818 629"/>
                              <a:gd name="T15" fmla="*/ 818 h 221"/>
                              <a:gd name="T16" fmla="+- 0 5132 5071"/>
                              <a:gd name="T17" fmla="*/ T16 w 886"/>
                              <a:gd name="T18" fmla="+- 0 796 629"/>
                              <a:gd name="T19" fmla="*/ 796 h 221"/>
                              <a:gd name="T20" fmla="+- 0 5071 5071"/>
                              <a:gd name="T21" fmla="*/ T20 w 886"/>
                              <a:gd name="T22" fmla="+- 0 740 629"/>
                              <a:gd name="T23" fmla="*/ 740 h 221"/>
                              <a:gd name="T24" fmla="+- 0 5087 5071"/>
                              <a:gd name="T25" fmla="*/ T24 w 886"/>
                              <a:gd name="T26" fmla="+- 0 711 629"/>
                              <a:gd name="T27" fmla="*/ 711 h 221"/>
                              <a:gd name="T28" fmla="+- 0 5201 5071"/>
                              <a:gd name="T29" fmla="*/ T28 w 886"/>
                              <a:gd name="T30" fmla="+- 0 662 629"/>
                              <a:gd name="T31" fmla="*/ 662 h 221"/>
                              <a:gd name="T32" fmla="+- 0 5291 5071"/>
                              <a:gd name="T33" fmla="*/ T32 w 886"/>
                              <a:gd name="T34" fmla="+- 0 645 629"/>
                              <a:gd name="T35" fmla="*/ 645 h 221"/>
                              <a:gd name="T36" fmla="+- 0 5397 5071"/>
                              <a:gd name="T37" fmla="*/ T36 w 886"/>
                              <a:gd name="T38" fmla="+- 0 633 629"/>
                              <a:gd name="T39" fmla="*/ 633 h 221"/>
                              <a:gd name="T40" fmla="+- 0 5515 5071"/>
                              <a:gd name="T41" fmla="*/ T40 w 886"/>
                              <a:gd name="T42" fmla="+- 0 629 629"/>
                              <a:gd name="T43" fmla="*/ 629 h 221"/>
                              <a:gd name="T44" fmla="+- 0 5633 5071"/>
                              <a:gd name="T45" fmla="*/ T44 w 886"/>
                              <a:gd name="T46" fmla="+- 0 633 629"/>
                              <a:gd name="T47" fmla="*/ 633 h 221"/>
                              <a:gd name="T48" fmla="+- 0 5738 5071"/>
                              <a:gd name="T49" fmla="*/ T48 w 886"/>
                              <a:gd name="T50" fmla="+- 0 645 629"/>
                              <a:gd name="T51" fmla="*/ 645 h 221"/>
                              <a:gd name="T52" fmla="+- 0 5828 5071"/>
                              <a:gd name="T53" fmla="*/ T52 w 886"/>
                              <a:gd name="T54" fmla="+- 0 662 629"/>
                              <a:gd name="T55" fmla="*/ 662 h 221"/>
                              <a:gd name="T56" fmla="+- 0 5897 5071"/>
                              <a:gd name="T57" fmla="*/ T56 w 886"/>
                              <a:gd name="T58" fmla="+- 0 684 629"/>
                              <a:gd name="T59" fmla="*/ 684 h 221"/>
                              <a:gd name="T60" fmla="+- 0 5957 5071"/>
                              <a:gd name="T61" fmla="*/ T60 w 886"/>
                              <a:gd name="T62" fmla="+- 0 740 629"/>
                              <a:gd name="T63" fmla="*/ 740 h 221"/>
                              <a:gd name="T64" fmla="+- 0 5941 5071"/>
                              <a:gd name="T65" fmla="*/ T64 w 886"/>
                              <a:gd name="T66" fmla="+- 0 770 629"/>
                              <a:gd name="T67" fmla="*/ 770 h 221"/>
                              <a:gd name="T68" fmla="+- 0 5828 5071"/>
                              <a:gd name="T69" fmla="*/ T68 w 886"/>
                              <a:gd name="T70" fmla="+- 0 818 629"/>
                              <a:gd name="T71" fmla="*/ 818 h 221"/>
                              <a:gd name="T72" fmla="+- 0 5738 5071"/>
                              <a:gd name="T73" fmla="*/ T72 w 886"/>
                              <a:gd name="T74" fmla="+- 0 835 629"/>
                              <a:gd name="T75" fmla="*/ 835 h 221"/>
                              <a:gd name="T76" fmla="+- 0 5633 5071"/>
                              <a:gd name="T77" fmla="*/ T76 w 886"/>
                              <a:gd name="T78" fmla="+- 0 846 629"/>
                              <a:gd name="T79" fmla="*/ 846 h 221"/>
                              <a:gd name="T80" fmla="+- 0 5515 5071"/>
                              <a:gd name="T81" fmla="*/ T80 w 886"/>
                              <a:gd name="T82" fmla="+- 0 850 629"/>
                              <a:gd name="T83" fmla="*/ 850 h 2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86" h="221">
                                <a:moveTo>
                                  <a:pt x="444" y="221"/>
                                </a:moveTo>
                                <a:lnTo>
                                  <a:pt x="326" y="217"/>
                                </a:lnTo>
                                <a:lnTo>
                                  <a:pt x="220" y="206"/>
                                </a:lnTo>
                                <a:lnTo>
                                  <a:pt x="130" y="189"/>
                                </a:lnTo>
                                <a:lnTo>
                                  <a:pt x="61" y="167"/>
                                </a:lnTo>
                                <a:lnTo>
                                  <a:pt x="0" y="111"/>
                                </a:lnTo>
                                <a:lnTo>
                                  <a:pt x="16" y="82"/>
                                </a:lnTo>
                                <a:lnTo>
                                  <a:pt x="130" y="33"/>
                                </a:lnTo>
                                <a:lnTo>
                                  <a:pt x="220" y="16"/>
                                </a:lnTo>
                                <a:lnTo>
                                  <a:pt x="326" y="4"/>
                                </a:lnTo>
                                <a:lnTo>
                                  <a:pt x="444" y="0"/>
                                </a:lnTo>
                                <a:lnTo>
                                  <a:pt x="562" y="4"/>
                                </a:lnTo>
                                <a:lnTo>
                                  <a:pt x="667" y="16"/>
                                </a:lnTo>
                                <a:lnTo>
                                  <a:pt x="757" y="33"/>
                                </a:lnTo>
                                <a:lnTo>
                                  <a:pt x="826" y="55"/>
                                </a:lnTo>
                                <a:lnTo>
                                  <a:pt x="886" y="111"/>
                                </a:lnTo>
                                <a:lnTo>
                                  <a:pt x="870" y="141"/>
                                </a:lnTo>
                                <a:lnTo>
                                  <a:pt x="757" y="189"/>
                                </a:lnTo>
                                <a:lnTo>
                                  <a:pt x="667" y="206"/>
                                </a:lnTo>
                                <a:lnTo>
                                  <a:pt x="562" y="217"/>
                                </a:lnTo>
                                <a:lnTo>
                                  <a:pt x="444" y="221"/>
                                </a:lnTo>
                                <a:close/>
                              </a:path>
                            </a:pathLst>
                          </a:custGeom>
                          <a:solidFill>
                            <a:srgbClr val="DB9C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AutoShape 16"/>
                        <wps:cNvSpPr>
                          <a:spLocks/>
                        </wps:cNvSpPr>
                        <wps:spPr bwMode="auto">
                          <a:xfrm>
                            <a:off x="5071" y="629"/>
                            <a:ext cx="886" cy="1328"/>
                          </a:xfrm>
                          <a:custGeom>
                            <a:avLst/>
                            <a:gdLst>
                              <a:gd name="T0" fmla="+- 0 5957 5071"/>
                              <a:gd name="T1" fmla="*/ T0 w 886"/>
                              <a:gd name="T2" fmla="+- 0 740 629"/>
                              <a:gd name="T3" fmla="*/ 740 h 1328"/>
                              <a:gd name="T4" fmla="+- 0 5941 5071"/>
                              <a:gd name="T5" fmla="*/ T4 w 886"/>
                              <a:gd name="T6" fmla="+- 0 770 629"/>
                              <a:gd name="T7" fmla="*/ 770 h 1328"/>
                              <a:gd name="T8" fmla="+- 0 5897 5071"/>
                              <a:gd name="T9" fmla="*/ T8 w 886"/>
                              <a:gd name="T10" fmla="+- 0 796 629"/>
                              <a:gd name="T11" fmla="*/ 796 h 1328"/>
                              <a:gd name="T12" fmla="+- 0 5828 5071"/>
                              <a:gd name="T13" fmla="*/ T12 w 886"/>
                              <a:gd name="T14" fmla="+- 0 818 629"/>
                              <a:gd name="T15" fmla="*/ 818 h 1328"/>
                              <a:gd name="T16" fmla="+- 0 5738 5071"/>
                              <a:gd name="T17" fmla="*/ T16 w 886"/>
                              <a:gd name="T18" fmla="+- 0 835 629"/>
                              <a:gd name="T19" fmla="*/ 835 h 1328"/>
                              <a:gd name="T20" fmla="+- 0 5633 5071"/>
                              <a:gd name="T21" fmla="*/ T20 w 886"/>
                              <a:gd name="T22" fmla="+- 0 846 629"/>
                              <a:gd name="T23" fmla="*/ 846 h 1328"/>
                              <a:gd name="T24" fmla="+- 0 5515 5071"/>
                              <a:gd name="T25" fmla="*/ T24 w 886"/>
                              <a:gd name="T26" fmla="+- 0 850 629"/>
                              <a:gd name="T27" fmla="*/ 850 h 1328"/>
                              <a:gd name="T28" fmla="+- 0 5397 5071"/>
                              <a:gd name="T29" fmla="*/ T28 w 886"/>
                              <a:gd name="T30" fmla="+- 0 846 629"/>
                              <a:gd name="T31" fmla="*/ 846 h 1328"/>
                              <a:gd name="T32" fmla="+- 0 5291 5071"/>
                              <a:gd name="T33" fmla="*/ T32 w 886"/>
                              <a:gd name="T34" fmla="+- 0 835 629"/>
                              <a:gd name="T35" fmla="*/ 835 h 1328"/>
                              <a:gd name="T36" fmla="+- 0 5201 5071"/>
                              <a:gd name="T37" fmla="*/ T36 w 886"/>
                              <a:gd name="T38" fmla="+- 0 818 629"/>
                              <a:gd name="T39" fmla="*/ 818 h 1328"/>
                              <a:gd name="T40" fmla="+- 0 5132 5071"/>
                              <a:gd name="T41" fmla="*/ T40 w 886"/>
                              <a:gd name="T42" fmla="+- 0 796 629"/>
                              <a:gd name="T43" fmla="*/ 796 h 1328"/>
                              <a:gd name="T44" fmla="+- 0 5087 5071"/>
                              <a:gd name="T45" fmla="*/ T44 w 886"/>
                              <a:gd name="T46" fmla="+- 0 770 629"/>
                              <a:gd name="T47" fmla="*/ 770 h 1328"/>
                              <a:gd name="T48" fmla="+- 0 5071 5071"/>
                              <a:gd name="T49" fmla="*/ T48 w 886"/>
                              <a:gd name="T50" fmla="+- 0 740 629"/>
                              <a:gd name="T51" fmla="*/ 740 h 1328"/>
                              <a:gd name="T52" fmla="+- 0 5087 5071"/>
                              <a:gd name="T53" fmla="*/ T52 w 886"/>
                              <a:gd name="T54" fmla="+- 0 711 629"/>
                              <a:gd name="T55" fmla="*/ 711 h 1328"/>
                              <a:gd name="T56" fmla="+- 0 5132 5071"/>
                              <a:gd name="T57" fmla="*/ T56 w 886"/>
                              <a:gd name="T58" fmla="+- 0 684 629"/>
                              <a:gd name="T59" fmla="*/ 684 h 1328"/>
                              <a:gd name="T60" fmla="+- 0 5201 5071"/>
                              <a:gd name="T61" fmla="*/ T60 w 886"/>
                              <a:gd name="T62" fmla="+- 0 662 629"/>
                              <a:gd name="T63" fmla="*/ 662 h 1328"/>
                              <a:gd name="T64" fmla="+- 0 5291 5071"/>
                              <a:gd name="T65" fmla="*/ T64 w 886"/>
                              <a:gd name="T66" fmla="+- 0 645 629"/>
                              <a:gd name="T67" fmla="*/ 645 h 1328"/>
                              <a:gd name="T68" fmla="+- 0 5397 5071"/>
                              <a:gd name="T69" fmla="*/ T68 w 886"/>
                              <a:gd name="T70" fmla="+- 0 633 629"/>
                              <a:gd name="T71" fmla="*/ 633 h 1328"/>
                              <a:gd name="T72" fmla="+- 0 5515 5071"/>
                              <a:gd name="T73" fmla="*/ T72 w 886"/>
                              <a:gd name="T74" fmla="+- 0 629 629"/>
                              <a:gd name="T75" fmla="*/ 629 h 1328"/>
                              <a:gd name="T76" fmla="+- 0 5633 5071"/>
                              <a:gd name="T77" fmla="*/ T76 w 886"/>
                              <a:gd name="T78" fmla="+- 0 633 629"/>
                              <a:gd name="T79" fmla="*/ 633 h 1328"/>
                              <a:gd name="T80" fmla="+- 0 5738 5071"/>
                              <a:gd name="T81" fmla="*/ T80 w 886"/>
                              <a:gd name="T82" fmla="+- 0 645 629"/>
                              <a:gd name="T83" fmla="*/ 645 h 1328"/>
                              <a:gd name="T84" fmla="+- 0 5828 5071"/>
                              <a:gd name="T85" fmla="*/ T84 w 886"/>
                              <a:gd name="T86" fmla="+- 0 662 629"/>
                              <a:gd name="T87" fmla="*/ 662 h 1328"/>
                              <a:gd name="T88" fmla="+- 0 5897 5071"/>
                              <a:gd name="T89" fmla="*/ T88 w 886"/>
                              <a:gd name="T90" fmla="+- 0 684 629"/>
                              <a:gd name="T91" fmla="*/ 684 h 1328"/>
                              <a:gd name="T92" fmla="+- 0 5941 5071"/>
                              <a:gd name="T93" fmla="*/ T92 w 886"/>
                              <a:gd name="T94" fmla="+- 0 711 629"/>
                              <a:gd name="T95" fmla="*/ 711 h 1328"/>
                              <a:gd name="T96" fmla="+- 0 5957 5071"/>
                              <a:gd name="T97" fmla="*/ T96 w 886"/>
                              <a:gd name="T98" fmla="+- 0 740 629"/>
                              <a:gd name="T99" fmla="*/ 740 h 1328"/>
                              <a:gd name="T100" fmla="+- 0 5957 5071"/>
                              <a:gd name="T101" fmla="*/ T100 w 886"/>
                              <a:gd name="T102" fmla="+- 0 740 629"/>
                              <a:gd name="T103" fmla="*/ 740 h 1328"/>
                              <a:gd name="T104" fmla="+- 0 5957 5071"/>
                              <a:gd name="T105" fmla="*/ T104 w 886"/>
                              <a:gd name="T106" fmla="+- 0 1846 629"/>
                              <a:gd name="T107" fmla="*/ 1846 h 1328"/>
                              <a:gd name="T108" fmla="+- 0 5941 5071"/>
                              <a:gd name="T109" fmla="*/ T108 w 886"/>
                              <a:gd name="T110" fmla="+- 0 1876 629"/>
                              <a:gd name="T111" fmla="*/ 1876 h 1328"/>
                              <a:gd name="T112" fmla="+- 0 5897 5071"/>
                              <a:gd name="T113" fmla="*/ T112 w 886"/>
                              <a:gd name="T114" fmla="+- 0 1902 629"/>
                              <a:gd name="T115" fmla="*/ 1902 h 1328"/>
                              <a:gd name="T116" fmla="+- 0 5828 5071"/>
                              <a:gd name="T117" fmla="*/ T116 w 886"/>
                              <a:gd name="T118" fmla="+- 0 1925 629"/>
                              <a:gd name="T119" fmla="*/ 1925 h 1328"/>
                              <a:gd name="T120" fmla="+- 0 5738 5071"/>
                              <a:gd name="T121" fmla="*/ T120 w 886"/>
                              <a:gd name="T122" fmla="+- 0 1942 629"/>
                              <a:gd name="T123" fmla="*/ 1942 h 1328"/>
                              <a:gd name="T124" fmla="+- 0 5633 5071"/>
                              <a:gd name="T125" fmla="*/ T124 w 886"/>
                              <a:gd name="T126" fmla="+- 0 1953 629"/>
                              <a:gd name="T127" fmla="*/ 1953 h 1328"/>
                              <a:gd name="T128" fmla="+- 0 5515 5071"/>
                              <a:gd name="T129" fmla="*/ T128 w 886"/>
                              <a:gd name="T130" fmla="+- 0 1957 629"/>
                              <a:gd name="T131" fmla="*/ 1957 h 1328"/>
                              <a:gd name="T132" fmla="+- 0 5397 5071"/>
                              <a:gd name="T133" fmla="*/ T132 w 886"/>
                              <a:gd name="T134" fmla="+- 0 1953 629"/>
                              <a:gd name="T135" fmla="*/ 1953 h 1328"/>
                              <a:gd name="T136" fmla="+- 0 5291 5071"/>
                              <a:gd name="T137" fmla="*/ T136 w 886"/>
                              <a:gd name="T138" fmla="+- 0 1942 629"/>
                              <a:gd name="T139" fmla="*/ 1942 h 1328"/>
                              <a:gd name="T140" fmla="+- 0 5201 5071"/>
                              <a:gd name="T141" fmla="*/ T140 w 886"/>
                              <a:gd name="T142" fmla="+- 0 1925 629"/>
                              <a:gd name="T143" fmla="*/ 1925 h 1328"/>
                              <a:gd name="T144" fmla="+- 0 5132 5071"/>
                              <a:gd name="T145" fmla="*/ T144 w 886"/>
                              <a:gd name="T146" fmla="+- 0 1902 629"/>
                              <a:gd name="T147" fmla="*/ 1902 h 1328"/>
                              <a:gd name="T148" fmla="+- 0 5087 5071"/>
                              <a:gd name="T149" fmla="*/ T148 w 886"/>
                              <a:gd name="T150" fmla="+- 0 1876 629"/>
                              <a:gd name="T151" fmla="*/ 1876 h 1328"/>
                              <a:gd name="T152" fmla="+- 0 5071 5071"/>
                              <a:gd name="T153" fmla="*/ T152 w 886"/>
                              <a:gd name="T154" fmla="+- 0 1846 629"/>
                              <a:gd name="T155" fmla="*/ 1846 h 1328"/>
                              <a:gd name="T156" fmla="+- 0 5071 5071"/>
                              <a:gd name="T157" fmla="*/ T156 w 886"/>
                              <a:gd name="T158" fmla="+- 0 740 629"/>
                              <a:gd name="T159" fmla="*/ 740 h 1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86" h="1328">
                                <a:moveTo>
                                  <a:pt x="886" y="111"/>
                                </a:moveTo>
                                <a:lnTo>
                                  <a:pt x="870" y="141"/>
                                </a:lnTo>
                                <a:lnTo>
                                  <a:pt x="826" y="167"/>
                                </a:lnTo>
                                <a:lnTo>
                                  <a:pt x="757" y="189"/>
                                </a:lnTo>
                                <a:lnTo>
                                  <a:pt x="667" y="206"/>
                                </a:lnTo>
                                <a:lnTo>
                                  <a:pt x="562" y="217"/>
                                </a:lnTo>
                                <a:lnTo>
                                  <a:pt x="444" y="221"/>
                                </a:lnTo>
                                <a:lnTo>
                                  <a:pt x="326" y="217"/>
                                </a:lnTo>
                                <a:lnTo>
                                  <a:pt x="220" y="206"/>
                                </a:lnTo>
                                <a:lnTo>
                                  <a:pt x="130" y="189"/>
                                </a:lnTo>
                                <a:lnTo>
                                  <a:pt x="61" y="167"/>
                                </a:lnTo>
                                <a:lnTo>
                                  <a:pt x="16" y="141"/>
                                </a:lnTo>
                                <a:lnTo>
                                  <a:pt x="0" y="111"/>
                                </a:lnTo>
                                <a:lnTo>
                                  <a:pt x="16" y="82"/>
                                </a:lnTo>
                                <a:lnTo>
                                  <a:pt x="61" y="55"/>
                                </a:lnTo>
                                <a:lnTo>
                                  <a:pt x="130" y="33"/>
                                </a:lnTo>
                                <a:lnTo>
                                  <a:pt x="220" y="16"/>
                                </a:lnTo>
                                <a:lnTo>
                                  <a:pt x="326" y="4"/>
                                </a:lnTo>
                                <a:lnTo>
                                  <a:pt x="444" y="0"/>
                                </a:lnTo>
                                <a:lnTo>
                                  <a:pt x="562" y="4"/>
                                </a:lnTo>
                                <a:lnTo>
                                  <a:pt x="667" y="16"/>
                                </a:lnTo>
                                <a:lnTo>
                                  <a:pt x="757" y="33"/>
                                </a:lnTo>
                                <a:lnTo>
                                  <a:pt x="826" y="55"/>
                                </a:lnTo>
                                <a:lnTo>
                                  <a:pt x="870" y="82"/>
                                </a:lnTo>
                                <a:lnTo>
                                  <a:pt x="886" y="111"/>
                                </a:lnTo>
                                <a:close/>
                                <a:moveTo>
                                  <a:pt x="886" y="111"/>
                                </a:moveTo>
                                <a:lnTo>
                                  <a:pt x="886" y="1217"/>
                                </a:lnTo>
                                <a:lnTo>
                                  <a:pt x="870" y="1247"/>
                                </a:lnTo>
                                <a:lnTo>
                                  <a:pt x="826" y="1273"/>
                                </a:lnTo>
                                <a:lnTo>
                                  <a:pt x="757" y="1296"/>
                                </a:lnTo>
                                <a:lnTo>
                                  <a:pt x="667" y="1313"/>
                                </a:lnTo>
                                <a:lnTo>
                                  <a:pt x="562" y="1324"/>
                                </a:lnTo>
                                <a:lnTo>
                                  <a:pt x="444" y="1328"/>
                                </a:lnTo>
                                <a:lnTo>
                                  <a:pt x="326" y="1324"/>
                                </a:lnTo>
                                <a:lnTo>
                                  <a:pt x="220" y="1313"/>
                                </a:lnTo>
                                <a:lnTo>
                                  <a:pt x="130" y="1296"/>
                                </a:lnTo>
                                <a:lnTo>
                                  <a:pt x="61" y="1273"/>
                                </a:lnTo>
                                <a:lnTo>
                                  <a:pt x="16" y="1247"/>
                                </a:lnTo>
                                <a:lnTo>
                                  <a:pt x="0" y="1217"/>
                                </a:lnTo>
                                <a:lnTo>
                                  <a:pt x="0" y="111"/>
                                </a:lnTo>
                              </a:path>
                            </a:pathLst>
                          </a:custGeom>
                          <a:noFill/>
                          <a:ln w="12192">
                            <a:solidFill>
                              <a:srgbClr val="833B0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AutoShape 15"/>
                        <wps:cNvSpPr>
                          <a:spLocks/>
                        </wps:cNvSpPr>
                        <wps:spPr bwMode="auto">
                          <a:xfrm>
                            <a:off x="4593" y="418"/>
                            <a:ext cx="1736" cy="1736"/>
                          </a:xfrm>
                          <a:custGeom>
                            <a:avLst/>
                            <a:gdLst>
                              <a:gd name="T0" fmla="+- 0 4594 4594"/>
                              <a:gd name="T1" fmla="*/ T0 w 1736"/>
                              <a:gd name="T2" fmla="+- 0 853 418"/>
                              <a:gd name="T3" fmla="*/ 853 h 1736"/>
                              <a:gd name="T4" fmla="+- 0 5028 4594"/>
                              <a:gd name="T5" fmla="*/ T4 w 1736"/>
                              <a:gd name="T6" fmla="+- 0 418 418"/>
                              <a:gd name="T7" fmla="*/ 418 h 1736"/>
                              <a:gd name="T8" fmla="+- 0 6329 4594"/>
                              <a:gd name="T9" fmla="*/ T8 w 1736"/>
                              <a:gd name="T10" fmla="+- 0 418 418"/>
                              <a:gd name="T11" fmla="*/ 418 h 1736"/>
                              <a:gd name="T12" fmla="+- 0 6329 4594"/>
                              <a:gd name="T13" fmla="*/ T12 w 1736"/>
                              <a:gd name="T14" fmla="+- 0 1721 418"/>
                              <a:gd name="T15" fmla="*/ 1721 h 1736"/>
                              <a:gd name="T16" fmla="+- 0 5894 4594"/>
                              <a:gd name="T17" fmla="*/ T16 w 1736"/>
                              <a:gd name="T18" fmla="+- 0 2153 418"/>
                              <a:gd name="T19" fmla="*/ 2153 h 1736"/>
                              <a:gd name="T20" fmla="+- 0 4594 4594"/>
                              <a:gd name="T21" fmla="*/ T20 w 1736"/>
                              <a:gd name="T22" fmla="+- 0 2153 418"/>
                              <a:gd name="T23" fmla="*/ 2153 h 1736"/>
                              <a:gd name="T24" fmla="+- 0 4594 4594"/>
                              <a:gd name="T25" fmla="*/ T24 w 1736"/>
                              <a:gd name="T26" fmla="+- 0 853 418"/>
                              <a:gd name="T27" fmla="*/ 853 h 1736"/>
                              <a:gd name="T28" fmla="+- 0 4594 4594"/>
                              <a:gd name="T29" fmla="*/ T28 w 1736"/>
                              <a:gd name="T30" fmla="+- 0 853 418"/>
                              <a:gd name="T31" fmla="*/ 853 h 1736"/>
                              <a:gd name="T32" fmla="+- 0 5894 4594"/>
                              <a:gd name="T33" fmla="*/ T32 w 1736"/>
                              <a:gd name="T34" fmla="+- 0 853 418"/>
                              <a:gd name="T35" fmla="*/ 853 h 1736"/>
                              <a:gd name="T36" fmla="+- 0 6329 4594"/>
                              <a:gd name="T37" fmla="*/ T36 w 1736"/>
                              <a:gd name="T38" fmla="+- 0 418 418"/>
                              <a:gd name="T39" fmla="*/ 418 h 1736"/>
                              <a:gd name="T40" fmla="+- 0 5894 4594"/>
                              <a:gd name="T41" fmla="*/ T40 w 1736"/>
                              <a:gd name="T42" fmla="+- 0 853 418"/>
                              <a:gd name="T43" fmla="*/ 853 h 1736"/>
                              <a:gd name="T44" fmla="+- 0 5894 4594"/>
                              <a:gd name="T45" fmla="*/ T44 w 1736"/>
                              <a:gd name="T46" fmla="+- 0 2153 418"/>
                              <a:gd name="T47" fmla="*/ 2153 h 17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36" h="1736">
                                <a:moveTo>
                                  <a:pt x="0" y="435"/>
                                </a:moveTo>
                                <a:lnTo>
                                  <a:pt x="434" y="0"/>
                                </a:lnTo>
                                <a:lnTo>
                                  <a:pt x="1735" y="0"/>
                                </a:lnTo>
                                <a:lnTo>
                                  <a:pt x="1735" y="1303"/>
                                </a:lnTo>
                                <a:lnTo>
                                  <a:pt x="1300" y="1735"/>
                                </a:lnTo>
                                <a:lnTo>
                                  <a:pt x="0" y="1735"/>
                                </a:lnTo>
                                <a:lnTo>
                                  <a:pt x="0" y="435"/>
                                </a:lnTo>
                                <a:close/>
                                <a:moveTo>
                                  <a:pt x="0" y="435"/>
                                </a:moveTo>
                                <a:lnTo>
                                  <a:pt x="1300" y="435"/>
                                </a:lnTo>
                                <a:lnTo>
                                  <a:pt x="1735" y="0"/>
                                </a:lnTo>
                                <a:moveTo>
                                  <a:pt x="1300" y="435"/>
                                </a:moveTo>
                                <a:lnTo>
                                  <a:pt x="1300" y="1735"/>
                                </a:lnTo>
                              </a:path>
                            </a:pathLst>
                          </a:custGeom>
                          <a:noFill/>
                          <a:ln w="2895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612" y="938"/>
                            <a:ext cx="1263" cy="1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AutoShape 13"/>
                        <wps:cNvSpPr>
                          <a:spLocks/>
                        </wps:cNvSpPr>
                        <wps:spPr bwMode="auto">
                          <a:xfrm>
                            <a:off x="5020" y="245"/>
                            <a:ext cx="1282" cy="120"/>
                          </a:xfrm>
                          <a:custGeom>
                            <a:avLst/>
                            <a:gdLst>
                              <a:gd name="T0" fmla="+- 0 5141 5021"/>
                              <a:gd name="T1" fmla="*/ T0 w 1282"/>
                              <a:gd name="T2" fmla="+- 0 365 245"/>
                              <a:gd name="T3" fmla="*/ 365 h 120"/>
                              <a:gd name="T4" fmla="+- 0 5021 5021"/>
                              <a:gd name="T5" fmla="*/ T4 w 1282"/>
                              <a:gd name="T6" fmla="+- 0 305 245"/>
                              <a:gd name="T7" fmla="*/ 305 h 120"/>
                              <a:gd name="T8" fmla="+- 0 5141 5021"/>
                              <a:gd name="T9" fmla="*/ T8 w 1282"/>
                              <a:gd name="T10" fmla="+- 0 245 245"/>
                              <a:gd name="T11" fmla="*/ 245 h 120"/>
                              <a:gd name="T12" fmla="+- 0 5141 5021"/>
                              <a:gd name="T13" fmla="*/ T12 w 1282"/>
                              <a:gd name="T14" fmla="+- 0 301 245"/>
                              <a:gd name="T15" fmla="*/ 301 h 120"/>
                              <a:gd name="T16" fmla="+- 0 5122 5021"/>
                              <a:gd name="T17" fmla="*/ T16 w 1282"/>
                              <a:gd name="T18" fmla="+- 0 301 245"/>
                              <a:gd name="T19" fmla="*/ 301 h 120"/>
                              <a:gd name="T20" fmla="+- 0 5122 5021"/>
                              <a:gd name="T21" fmla="*/ T20 w 1282"/>
                              <a:gd name="T22" fmla="+- 0 310 245"/>
                              <a:gd name="T23" fmla="*/ 310 h 120"/>
                              <a:gd name="T24" fmla="+- 0 5141 5021"/>
                              <a:gd name="T25" fmla="*/ T24 w 1282"/>
                              <a:gd name="T26" fmla="+- 0 310 245"/>
                              <a:gd name="T27" fmla="*/ 310 h 120"/>
                              <a:gd name="T28" fmla="+- 0 5141 5021"/>
                              <a:gd name="T29" fmla="*/ T28 w 1282"/>
                              <a:gd name="T30" fmla="+- 0 365 245"/>
                              <a:gd name="T31" fmla="*/ 365 h 120"/>
                              <a:gd name="T32" fmla="+- 0 6182 5021"/>
                              <a:gd name="T33" fmla="*/ T32 w 1282"/>
                              <a:gd name="T34" fmla="+- 0 365 245"/>
                              <a:gd name="T35" fmla="*/ 365 h 120"/>
                              <a:gd name="T36" fmla="+- 0 6182 5021"/>
                              <a:gd name="T37" fmla="*/ T36 w 1282"/>
                              <a:gd name="T38" fmla="+- 0 245 245"/>
                              <a:gd name="T39" fmla="*/ 245 h 120"/>
                              <a:gd name="T40" fmla="+- 0 6293 5021"/>
                              <a:gd name="T41" fmla="*/ T40 w 1282"/>
                              <a:gd name="T42" fmla="+- 0 301 245"/>
                              <a:gd name="T43" fmla="*/ 301 h 120"/>
                              <a:gd name="T44" fmla="+- 0 6204 5021"/>
                              <a:gd name="T45" fmla="*/ T44 w 1282"/>
                              <a:gd name="T46" fmla="+- 0 301 245"/>
                              <a:gd name="T47" fmla="*/ 301 h 120"/>
                              <a:gd name="T48" fmla="+- 0 6204 5021"/>
                              <a:gd name="T49" fmla="*/ T48 w 1282"/>
                              <a:gd name="T50" fmla="+- 0 310 245"/>
                              <a:gd name="T51" fmla="*/ 310 h 120"/>
                              <a:gd name="T52" fmla="+- 0 6293 5021"/>
                              <a:gd name="T53" fmla="*/ T52 w 1282"/>
                              <a:gd name="T54" fmla="+- 0 310 245"/>
                              <a:gd name="T55" fmla="*/ 310 h 120"/>
                              <a:gd name="T56" fmla="+- 0 6182 5021"/>
                              <a:gd name="T57" fmla="*/ T56 w 1282"/>
                              <a:gd name="T58" fmla="+- 0 365 245"/>
                              <a:gd name="T59" fmla="*/ 365 h 120"/>
                              <a:gd name="T60" fmla="+- 0 5141 5021"/>
                              <a:gd name="T61" fmla="*/ T60 w 1282"/>
                              <a:gd name="T62" fmla="+- 0 310 245"/>
                              <a:gd name="T63" fmla="*/ 310 h 120"/>
                              <a:gd name="T64" fmla="+- 0 5122 5021"/>
                              <a:gd name="T65" fmla="*/ T64 w 1282"/>
                              <a:gd name="T66" fmla="+- 0 310 245"/>
                              <a:gd name="T67" fmla="*/ 310 h 120"/>
                              <a:gd name="T68" fmla="+- 0 5122 5021"/>
                              <a:gd name="T69" fmla="*/ T68 w 1282"/>
                              <a:gd name="T70" fmla="+- 0 301 245"/>
                              <a:gd name="T71" fmla="*/ 301 h 120"/>
                              <a:gd name="T72" fmla="+- 0 5141 5021"/>
                              <a:gd name="T73" fmla="*/ T72 w 1282"/>
                              <a:gd name="T74" fmla="+- 0 301 245"/>
                              <a:gd name="T75" fmla="*/ 301 h 120"/>
                              <a:gd name="T76" fmla="+- 0 5141 5021"/>
                              <a:gd name="T77" fmla="*/ T76 w 1282"/>
                              <a:gd name="T78" fmla="+- 0 310 245"/>
                              <a:gd name="T79" fmla="*/ 310 h 120"/>
                              <a:gd name="T80" fmla="+- 0 6182 5021"/>
                              <a:gd name="T81" fmla="*/ T80 w 1282"/>
                              <a:gd name="T82" fmla="+- 0 310 245"/>
                              <a:gd name="T83" fmla="*/ 310 h 120"/>
                              <a:gd name="T84" fmla="+- 0 5141 5021"/>
                              <a:gd name="T85" fmla="*/ T84 w 1282"/>
                              <a:gd name="T86" fmla="+- 0 310 245"/>
                              <a:gd name="T87" fmla="*/ 310 h 120"/>
                              <a:gd name="T88" fmla="+- 0 5141 5021"/>
                              <a:gd name="T89" fmla="*/ T88 w 1282"/>
                              <a:gd name="T90" fmla="+- 0 301 245"/>
                              <a:gd name="T91" fmla="*/ 301 h 120"/>
                              <a:gd name="T92" fmla="+- 0 6182 5021"/>
                              <a:gd name="T93" fmla="*/ T92 w 1282"/>
                              <a:gd name="T94" fmla="+- 0 301 245"/>
                              <a:gd name="T95" fmla="*/ 301 h 120"/>
                              <a:gd name="T96" fmla="+- 0 6182 5021"/>
                              <a:gd name="T97" fmla="*/ T96 w 1282"/>
                              <a:gd name="T98" fmla="+- 0 310 245"/>
                              <a:gd name="T99" fmla="*/ 310 h 120"/>
                              <a:gd name="T100" fmla="+- 0 6293 5021"/>
                              <a:gd name="T101" fmla="*/ T100 w 1282"/>
                              <a:gd name="T102" fmla="+- 0 310 245"/>
                              <a:gd name="T103" fmla="*/ 310 h 120"/>
                              <a:gd name="T104" fmla="+- 0 6204 5021"/>
                              <a:gd name="T105" fmla="*/ T104 w 1282"/>
                              <a:gd name="T106" fmla="+- 0 310 245"/>
                              <a:gd name="T107" fmla="*/ 310 h 120"/>
                              <a:gd name="T108" fmla="+- 0 6204 5021"/>
                              <a:gd name="T109" fmla="*/ T108 w 1282"/>
                              <a:gd name="T110" fmla="+- 0 301 245"/>
                              <a:gd name="T111" fmla="*/ 301 h 120"/>
                              <a:gd name="T112" fmla="+- 0 6293 5021"/>
                              <a:gd name="T113" fmla="*/ T112 w 1282"/>
                              <a:gd name="T114" fmla="+- 0 301 245"/>
                              <a:gd name="T115" fmla="*/ 301 h 120"/>
                              <a:gd name="T116" fmla="+- 0 6302 5021"/>
                              <a:gd name="T117" fmla="*/ T116 w 1282"/>
                              <a:gd name="T118" fmla="+- 0 305 245"/>
                              <a:gd name="T119" fmla="*/ 305 h 120"/>
                              <a:gd name="T120" fmla="+- 0 6293 5021"/>
                              <a:gd name="T121" fmla="*/ T120 w 1282"/>
                              <a:gd name="T122" fmla="+- 0 310 245"/>
                              <a:gd name="T123" fmla="*/ 31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282" h="120">
                                <a:moveTo>
                                  <a:pt x="120" y="120"/>
                                </a:moveTo>
                                <a:lnTo>
                                  <a:pt x="0" y="60"/>
                                </a:lnTo>
                                <a:lnTo>
                                  <a:pt x="120" y="0"/>
                                </a:lnTo>
                                <a:lnTo>
                                  <a:pt x="120" y="56"/>
                                </a:lnTo>
                                <a:lnTo>
                                  <a:pt x="101" y="56"/>
                                </a:lnTo>
                                <a:lnTo>
                                  <a:pt x="101" y="65"/>
                                </a:lnTo>
                                <a:lnTo>
                                  <a:pt x="120" y="65"/>
                                </a:lnTo>
                                <a:lnTo>
                                  <a:pt x="120" y="120"/>
                                </a:lnTo>
                                <a:close/>
                                <a:moveTo>
                                  <a:pt x="1161" y="120"/>
                                </a:moveTo>
                                <a:lnTo>
                                  <a:pt x="1161" y="0"/>
                                </a:lnTo>
                                <a:lnTo>
                                  <a:pt x="1272" y="56"/>
                                </a:lnTo>
                                <a:lnTo>
                                  <a:pt x="1183" y="56"/>
                                </a:lnTo>
                                <a:lnTo>
                                  <a:pt x="1183" y="65"/>
                                </a:lnTo>
                                <a:lnTo>
                                  <a:pt x="1272" y="65"/>
                                </a:lnTo>
                                <a:lnTo>
                                  <a:pt x="1161" y="120"/>
                                </a:lnTo>
                                <a:close/>
                                <a:moveTo>
                                  <a:pt x="120" y="65"/>
                                </a:moveTo>
                                <a:lnTo>
                                  <a:pt x="101" y="65"/>
                                </a:lnTo>
                                <a:lnTo>
                                  <a:pt x="101" y="56"/>
                                </a:lnTo>
                                <a:lnTo>
                                  <a:pt x="120" y="56"/>
                                </a:lnTo>
                                <a:lnTo>
                                  <a:pt x="120" y="65"/>
                                </a:lnTo>
                                <a:close/>
                                <a:moveTo>
                                  <a:pt x="1161" y="65"/>
                                </a:moveTo>
                                <a:lnTo>
                                  <a:pt x="120" y="65"/>
                                </a:lnTo>
                                <a:lnTo>
                                  <a:pt x="120" y="56"/>
                                </a:lnTo>
                                <a:lnTo>
                                  <a:pt x="1161" y="56"/>
                                </a:lnTo>
                                <a:lnTo>
                                  <a:pt x="1161" y="65"/>
                                </a:lnTo>
                                <a:close/>
                                <a:moveTo>
                                  <a:pt x="1272" y="65"/>
                                </a:moveTo>
                                <a:lnTo>
                                  <a:pt x="1183" y="65"/>
                                </a:lnTo>
                                <a:lnTo>
                                  <a:pt x="1183" y="56"/>
                                </a:lnTo>
                                <a:lnTo>
                                  <a:pt x="1272" y="56"/>
                                </a:lnTo>
                                <a:lnTo>
                                  <a:pt x="1281" y="60"/>
                                </a:lnTo>
                                <a:lnTo>
                                  <a:pt x="1272"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465" y="895"/>
                            <a:ext cx="87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8" name="AutoShape 11"/>
                        <wps:cNvSpPr>
                          <a:spLocks/>
                        </wps:cNvSpPr>
                        <wps:spPr bwMode="auto">
                          <a:xfrm>
                            <a:off x="6007" y="456"/>
                            <a:ext cx="524" cy="1719"/>
                          </a:xfrm>
                          <a:custGeom>
                            <a:avLst/>
                            <a:gdLst>
                              <a:gd name="T0" fmla="+- 0 6410 6007"/>
                              <a:gd name="T1" fmla="*/ T0 w 524"/>
                              <a:gd name="T2" fmla="+- 0 1760 457"/>
                              <a:gd name="T3" fmla="*/ 1760 h 1719"/>
                              <a:gd name="T4" fmla="+- 0 6283 6007"/>
                              <a:gd name="T5" fmla="*/ T4 w 524"/>
                              <a:gd name="T6" fmla="+- 0 1805 457"/>
                              <a:gd name="T7" fmla="*/ 1805 h 1719"/>
                              <a:gd name="T8" fmla="+- 0 6323 6007"/>
                              <a:gd name="T9" fmla="*/ T8 w 524"/>
                              <a:gd name="T10" fmla="+- 0 1843 457"/>
                              <a:gd name="T11" fmla="*/ 1843 h 1719"/>
                              <a:gd name="T12" fmla="+- 0 6088 6007"/>
                              <a:gd name="T13" fmla="*/ T12 w 524"/>
                              <a:gd name="T14" fmla="+- 0 2087 457"/>
                              <a:gd name="T15" fmla="*/ 2087 h 1719"/>
                              <a:gd name="T16" fmla="+- 0 6048 6007"/>
                              <a:gd name="T17" fmla="*/ T16 w 524"/>
                              <a:gd name="T18" fmla="+- 0 2048 457"/>
                              <a:gd name="T19" fmla="*/ 2048 h 1719"/>
                              <a:gd name="T20" fmla="+- 0 6007 6007"/>
                              <a:gd name="T21" fmla="*/ T20 w 524"/>
                              <a:gd name="T22" fmla="+- 0 2175 457"/>
                              <a:gd name="T23" fmla="*/ 2175 h 1719"/>
                              <a:gd name="T24" fmla="+- 0 6134 6007"/>
                              <a:gd name="T25" fmla="*/ T24 w 524"/>
                              <a:gd name="T26" fmla="+- 0 2132 457"/>
                              <a:gd name="T27" fmla="*/ 2132 h 1719"/>
                              <a:gd name="T28" fmla="+- 0 6110 6007"/>
                              <a:gd name="T29" fmla="*/ T28 w 524"/>
                              <a:gd name="T30" fmla="+- 0 2108 457"/>
                              <a:gd name="T31" fmla="*/ 2108 h 1719"/>
                              <a:gd name="T32" fmla="+- 0 6095 6007"/>
                              <a:gd name="T33" fmla="*/ T32 w 524"/>
                              <a:gd name="T34" fmla="+- 0 2094 457"/>
                              <a:gd name="T35" fmla="*/ 2094 h 1719"/>
                              <a:gd name="T36" fmla="+- 0 6329 6007"/>
                              <a:gd name="T37" fmla="*/ T36 w 524"/>
                              <a:gd name="T38" fmla="+- 0 1849 457"/>
                              <a:gd name="T39" fmla="*/ 1849 h 1719"/>
                              <a:gd name="T40" fmla="+- 0 6370 6007"/>
                              <a:gd name="T41" fmla="*/ T40 w 524"/>
                              <a:gd name="T42" fmla="+- 0 1887 457"/>
                              <a:gd name="T43" fmla="*/ 1887 h 1719"/>
                              <a:gd name="T44" fmla="+- 0 6388 6007"/>
                              <a:gd name="T45" fmla="*/ T44 w 524"/>
                              <a:gd name="T46" fmla="+- 0 1829 457"/>
                              <a:gd name="T47" fmla="*/ 1829 h 1719"/>
                              <a:gd name="T48" fmla="+- 0 6410 6007"/>
                              <a:gd name="T49" fmla="*/ T48 w 524"/>
                              <a:gd name="T50" fmla="+- 0 1760 457"/>
                              <a:gd name="T51" fmla="*/ 1760 h 1719"/>
                              <a:gd name="T52" fmla="+- 0 6530 6007"/>
                              <a:gd name="T53" fmla="*/ T52 w 524"/>
                              <a:gd name="T54" fmla="+- 0 577 457"/>
                              <a:gd name="T55" fmla="*/ 577 h 1719"/>
                              <a:gd name="T56" fmla="+- 0 6520 6007"/>
                              <a:gd name="T57" fmla="*/ T56 w 524"/>
                              <a:gd name="T58" fmla="+- 0 555 457"/>
                              <a:gd name="T59" fmla="*/ 555 h 1719"/>
                              <a:gd name="T60" fmla="+- 0 6470 6007"/>
                              <a:gd name="T61" fmla="*/ T60 w 524"/>
                              <a:gd name="T62" fmla="+- 0 457 457"/>
                              <a:gd name="T63" fmla="*/ 457 h 1719"/>
                              <a:gd name="T64" fmla="+- 0 6410 6007"/>
                              <a:gd name="T65" fmla="*/ T64 w 524"/>
                              <a:gd name="T66" fmla="+- 0 577 457"/>
                              <a:gd name="T67" fmla="*/ 577 h 1719"/>
                              <a:gd name="T68" fmla="+- 0 6466 6007"/>
                              <a:gd name="T69" fmla="*/ T68 w 524"/>
                              <a:gd name="T70" fmla="+- 0 577 457"/>
                              <a:gd name="T71" fmla="*/ 577 h 1719"/>
                              <a:gd name="T72" fmla="+- 0 6466 6007"/>
                              <a:gd name="T73" fmla="*/ T72 w 524"/>
                              <a:gd name="T74" fmla="+- 0 1618 457"/>
                              <a:gd name="T75" fmla="*/ 1618 h 1719"/>
                              <a:gd name="T76" fmla="+- 0 6410 6007"/>
                              <a:gd name="T77" fmla="*/ T76 w 524"/>
                              <a:gd name="T78" fmla="+- 0 1618 457"/>
                              <a:gd name="T79" fmla="*/ 1618 h 1719"/>
                              <a:gd name="T80" fmla="+- 0 6470 6007"/>
                              <a:gd name="T81" fmla="*/ T80 w 524"/>
                              <a:gd name="T82" fmla="+- 0 1738 457"/>
                              <a:gd name="T83" fmla="*/ 1738 h 1719"/>
                              <a:gd name="T84" fmla="+- 0 6521 6007"/>
                              <a:gd name="T85" fmla="*/ T84 w 524"/>
                              <a:gd name="T86" fmla="+- 0 1637 457"/>
                              <a:gd name="T87" fmla="*/ 1637 h 1719"/>
                              <a:gd name="T88" fmla="+- 0 6530 6007"/>
                              <a:gd name="T89" fmla="*/ T88 w 524"/>
                              <a:gd name="T90" fmla="+- 0 1618 457"/>
                              <a:gd name="T91" fmla="*/ 1618 h 1719"/>
                              <a:gd name="T92" fmla="+- 0 6475 6007"/>
                              <a:gd name="T93" fmla="*/ T92 w 524"/>
                              <a:gd name="T94" fmla="+- 0 1618 457"/>
                              <a:gd name="T95" fmla="*/ 1618 h 1719"/>
                              <a:gd name="T96" fmla="+- 0 6475 6007"/>
                              <a:gd name="T97" fmla="*/ T96 w 524"/>
                              <a:gd name="T98" fmla="+- 0 577 457"/>
                              <a:gd name="T99" fmla="*/ 577 h 1719"/>
                              <a:gd name="T100" fmla="+- 0 6530 6007"/>
                              <a:gd name="T101" fmla="*/ T100 w 524"/>
                              <a:gd name="T102" fmla="+- 0 577 457"/>
                              <a:gd name="T103" fmla="*/ 577 h 17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524" h="1719">
                                <a:moveTo>
                                  <a:pt x="403" y="1303"/>
                                </a:moveTo>
                                <a:lnTo>
                                  <a:pt x="276" y="1348"/>
                                </a:lnTo>
                                <a:lnTo>
                                  <a:pt x="316" y="1386"/>
                                </a:lnTo>
                                <a:lnTo>
                                  <a:pt x="81" y="1630"/>
                                </a:lnTo>
                                <a:lnTo>
                                  <a:pt x="41" y="1591"/>
                                </a:lnTo>
                                <a:lnTo>
                                  <a:pt x="0" y="1718"/>
                                </a:lnTo>
                                <a:lnTo>
                                  <a:pt x="127" y="1675"/>
                                </a:lnTo>
                                <a:lnTo>
                                  <a:pt x="103" y="1651"/>
                                </a:lnTo>
                                <a:lnTo>
                                  <a:pt x="88" y="1637"/>
                                </a:lnTo>
                                <a:lnTo>
                                  <a:pt x="322" y="1392"/>
                                </a:lnTo>
                                <a:lnTo>
                                  <a:pt x="363" y="1430"/>
                                </a:lnTo>
                                <a:lnTo>
                                  <a:pt x="381" y="1372"/>
                                </a:lnTo>
                                <a:lnTo>
                                  <a:pt x="403" y="1303"/>
                                </a:lnTo>
                                <a:close/>
                                <a:moveTo>
                                  <a:pt x="523" y="120"/>
                                </a:moveTo>
                                <a:lnTo>
                                  <a:pt x="513" y="98"/>
                                </a:lnTo>
                                <a:lnTo>
                                  <a:pt x="463" y="0"/>
                                </a:lnTo>
                                <a:lnTo>
                                  <a:pt x="403" y="120"/>
                                </a:lnTo>
                                <a:lnTo>
                                  <a:pt x="459" y="120"/>
                                </a:lnTo>
                                <a:lnTo>
                                  <a:pt x="459" y="1161"/>
                                </a:lnTo>
                                <a:lnTo>
                                  <a:pt x="403" y="1161"/>
                                </a:lnTo>
                                <a:lnTo>
                                  <a:pt x="463" y="1281"/>
                                </a:lnTo>
                                <a:lnTo>
                                  <a:pt x="514" y="1180"/>
                                </a:lnTo>
                                <a:lnTo>
                                  <a:pt x="523" y="1161"/>
                                </a:lnTo>
                                <a:lnTo>
                                  <a:pt x="468" y="1161"/>
                                </a:lnTo>
                                <a:lnTo>
                                  <a:pt x="468" y="120"/>
                                </a:lnTo>
                                <a:lnTo>
                                  <a:pt x="523" y="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Text Box 10"/>
                        <wps:cNvSpPr txBox="1">
                          <a:spLocks noChangeArrowheads="1"/>
                        </wps:cNvSpPr>
                        <wps:spPr bwMode="auto">
                          <a:xfrm>
                            <a:off x="6531" y="936"/>
                            <a:ext cx="904" cy="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539C9" w14:textId="77777777" w:rsidR="00A124DA" w:rsidRDefault="00A124DA" w:rsidP="00A124DA">
                              <w:pPr>
                                <w:spacing w:line="221" w:lineRule="exact"/>
                                <w:rPr>
                                  <w:rFonts w:ascii="Cambria Math" w:eastAsia="Cambria Math"/>
                                </w:rPr>
                              </w:pPr>
                              <w:r>
                                <w:rPr>
                                  <w:rFonts w:ascii="Cambria Math" w:eastAsia="Cambria Math"/>
                                </w:rPr>
                                <w:t>50 𝑐𝑚</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2636562" id="Group 9" o:spid="_x0000_s1027" style="position:absolute;left:0;text-align:left;margin-left:0;margin-top:.4pt;width:74.65pt;height:53.6pt;z-index:-251658205;mso-position-horizontal:center;mso-position-horizontal-relative:margin;mso-width-relative:margin;mso-height-relative:margin" coordorigin="4593,245" coordsize="2842,193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q0y0UYBAABGAQAAFAAAAGRycy9tZWRpYS9pbWFnZTIu&#13;&#10;cG5niVBORw0KGgoAAAANSUhEUgAAAEcAAAAZCAIAAADsVqTPAAAAAXNSR0IArs4c6QAAAIRlWElm&#13;&#10;TU0AKgAAAAgABQESAAMAAAABAAEAAAEaAAUAAAABAAAASgEbAAUAAAABAAAAUgEoAAMAAAABAAIA&#13;&#10;AIdpAAQAAAABAAAAWgAAAAAAAADcAAAAAQAAANwAAAABAAOgAQADAAAAAQABAACgAgAEAAAAAQAA&#13;&#10;AEegAwAEAAAAAQAAABkAAAAA6GIRMwAAAAlwSFlzAAAh1QAAIdUBBJy0nQAAAFtJREFUWAntksEJ&#13;&#10;wEAMw663/84pHUEv0aC8DcZSnpk56+6uW/QNatV/tOYqVy6BPtDlT9pzRWi52Vy5/El7rggtN5sr&#13;&#10;lz9pzxWh5WZz5fIn7bkitNxsrlz+pP0FkHADL6C0tfMAAAAASUVORK5CYIJQSwMEFAAGAAgAAAAh&#13;&#10;AAt9IQ28GgAAsq0AAA4AAABkcnMvZTJvRG9jLnhtbOxdbW8juZH+fsD9h4Y+3mHXYkvdahnrCbIz&#13;&#10;2cUCubvFre4HyLJsCbElRZLHM/n1eYrsarGoqu6O5i2bc4Bsy6MS+bCKRbLe2D/84cPTY/Z+uT+s&#13;&#10;t5ubgft+OMiWm8X2br15uBn83+yn76pBdjjON3fzx+1meTP4uDwM/vDm3//th5fd9TLfrraPd8t9&#13;&#10;hkY2h+uX3c1gdTzurq+uDovV8ml++H67W27w5f12/zQ/4s/9w9Xdfv6C1p8er/LhsLx62e7vdvvt&#13;&#10;Ynk44F/fhS8Hb3z79/fLxfF/7u8Py2P2eDMAtqP/797/95b+e/Xmh/n1w36+W60XNYz5BSie5usN&#13;&#10;Om2aejc/zrPn/fqsqaf1Yr89bO+P3y+2T1fb+/v1YunHgNG4YTKan/fb550fy8P1y8OuYRNYm/Dp&#13;&#10;4mYX//3+5/3ut92v+4AeH/+8XfzlAL5cveweruPv6e+HQJzdvvzX9g7ynD8ft37gH+73T9QEhpR9&#13;&#10;8Pz92PB3+eGYLfCP03E1LIpBtsBXZTWc5DX/FysIiX41LqajQYZv83ERRLNY/an+cV6N8/BTNx35&#13;&#10;H17Nr0OvHmmNjCSPqXQ4cevwadz6bTXfLb0QDsSNX/fZ+g4zfTzINvMncOCn/XJJ8zNzFUGm3kHG&#13;&#10;HD3E7Iy+IbIDuN7JyGI4cZ4lk9E0sIS5WVVlzY/cTeirhh/z68Xz4fjzcuslMn//58MxzPM7fPJy&#13;&#10;vqvBz6AT90+PmPL/+V02zIrCFZnvsaZnMkAIZP9xlc2G2UtGnSc0kE7UlJsWk2wyZg1rOoR8m5Y8&#13;&#10;zSpzNX5oT0MG9kaNFaPpRMWFydS0NhvruMClqCn0OdJwTZgKI/Q0Oi4sZ1FjRT51Kq4pkxG/Kh2X&#13;&#10;k7x303GuAXMx7z2RjsxJ/hdYT1RoLpbAzOUGOCkAN80LFVwsAE9kgJNCKNwo18HFYpi50gAnpeCm&#13;&#10;Q51zsRQ8kQ4Oy5AQKjROBZfHkpjllhpIObhqXGqcy2MxeCIDnBQEKacOLpbELDd0IZdygH6q2GIp&#13;&#10;EI0BTYqhGFa6kuaxHGa5oQ5Y02MpTCYqtFEsA6LRoY2kEMz5NoqlMMOkVFe2kZTBZKpKdBRLgGgM&#13;&#10;aFIEpp6OYiHMRoYqjKQMKldpAsXWUfMW6xHR6NCwWsciMFe3cSyEGeaHyjXarqO1shqpK8g4lgDR&#13;&#10;GNCkCMwNAeeG00hnY0MNxlIGhoqOYwkQjQFNisDcQ8exEGZjQw0KKYOqUNWgiCVANDq0QoqgKEcj&#13;&#10;dfEoYiHMCkMNCikDg2t0wGv2ZJtrhRRBMRlVOrRYCLPCUINCysCYa0UsAXuulVIERYUlSzsUlbEQ&#13;&#10;ZqWhBqWUgaGhZSwBW0NLKYKiMs5FZSyEWWmoQSllYKxrZSwBe10rpQgKOv+pXIuFMCsNNZhIGRgb&#13;&#10;FR2Nm7lmb1QTKQIT2iQWwmxiqMFEysDa4CexCFo2+IkUginSSSyG2cRQhImUgnU0msRCaDkaVVIM&#13;&#10;pipUsSBmlaEKlZSDdaisYjG0HCorKQhzCaliScwqQxnImoq2K+s4XsViaDmOV1IQ5tJbxZKYVYY6&#13;&#10;TKUcLCNmGouhxYqZSkGYWxZZ441+zaaGQkylHNCvavlNYzF4otOmBdP1gY3T+Yrt1cWHTW2w4lM2&#13;&#10;J5fS0DsbdtsDuQtmGC6cBbNRbf2CiqxbgxjdEzGbyu3EkAoRw/gKhnU7NdlUntx7LTCYDnLMIU/u&#13;&#10;LfpOcrI7iBwmQx8weT3QvN9I6XROreNk3ad1OjF78n5DpVOsJ+83VDpZEjlOhX3A0GnPk/cbKp3A&#13;&#10;iBynpz6t06nIk/cbalEPFaeMPq3T6YFax87fi7weKnbjXuT1ULFD9iGnnY/AYNPqRV4PFdtIH3La&#13;&#10;Hah1LOy9yOuhYqntRV4PFYtfH/LawzjDchSRByWsV5s93Mapw3g/yOAwvqXfzK938yMtUvwxe7kZ&#13;&#10;eG/cCo5BcmbRF0/b98vZ1pMcvW9zjGUSXGBvF3o8kTxuYtIRmemBlDnGBPzc+TZzcl14wmFej4YJ&#13;&#10;+BkIHVnXROiwGYZhMwE/A2E9K53DsbWNjpsbejcgxsLN8DM0F8jYW8vf8bPGFgbb+HT5W34KYDAb&#13;&#10;2mDxOHEMaiNjvjVzgPviZ+izkUPHKMcsWrj02rotyBYgKXS0V9KRG3Qd8Cb1itMx2KqeTR2s8xMY&#13;&#10;nbYPgalc1xi4186ZxKPonpo1V1zeMdkbNufYl9vk0cjt5EDnCbB43B6W4bek7N653mg9LRaRg/2w&#13;&#10;fVzf/bR+fCRlP+wfbt8+7rP3c0Sc3iKg0RwhBNmjP6lstvQzhuhDLiEsEOIIt9u7jwgR7LchbIUw&#13;&#10;Gz6stvu/DbIXhKxuBoe/Ps/3y0H2+MsGUY6pG5MH5+j/GBcUXsn28Te38TfzzQJN3QyOA5ys6OPb&#13;&#10;Y4iLPe/264cVenJ+Hdts/4gYz/2aQggItByuA6r6DwRavlbEBbtCGnHxG8QXi7iUOBph0PPrs4hL&#13;&#10;jiNZkBqHveL58G0CLuQFahCfAinY2JsTfHAU1eC/SrSF/D8KKCxvJ1DesaaASgyozxhqIdePgkpE&#13;&#10;WoJ7SIH1ReMs5PnRkGHunxjm/bcaMmnBmk5vHFBOrfUNspDjR0OGw1eDLDiHFGS0EgWqEGY0gxg4&#13;&#10;KDat9Y2wkN9HQSYCLME3pCGTtqsdw4gl0Du84pyKLOb/BDSrTEOWzn8jnndRdKUscw2ZiK4QjYos&#13;&#10;Da5YmnlRcKUcq7opgitEoyNLNMAKG18UWyHnuTLPRGyFaFRkaWjFCrRfFFoBKg2ZCK0QjY4s0QAr&#13;&#10;RnBRZMXgmYis2DxLNMAKEVwUWDHmmQismPMsjatYEYKL4iqGboq4iqmbaVjFChCQ6XBaaXuGVUr4&#13;&#10;ThUNEGEVolHnWRpVMeMDYg/oGVUx9gARVTH3gDSoMh3rIfbLgiqIUSs8k0EVH8dW9oA0pmLNszLe&#13;&#10;hfvGVIyzhoiphEiUgiwNqVi6eVFIxTifiYiKeT5L4ynWenZRPMU6z8b8DzFPhWdpMMXaAy4KphjH&#13;&#10;fxFLEed/GLGvLncrVvDqcrc48+pytzhDizD8Z7N/Ypc7Oa6amNqneLlpdWtzcterH/rr8nGfu97Y&#13;&#10;BRd8sOyqzTt8puz5dQioskMt+NRle+zgbuIo/DU/Q7fBce0a5x1/y89A5YLrGnHtti4ZGuyhNjIe&#13;&#10;KRptI2On9LiVil2b7d5c9pS2t8Xu6A5g7MjtGCY7hnGebRvmydHMrjZmPT+DCCrKFCGfOiyntvYY&#13;&#10;Xef8qL3MXfONWdc1f1kQJ41g/J/Hxfzux+lbsCAM/dXF3LOywkjqhzoHFzO5vD1NFib9N/AxI0Wa&#13;&#10;g1if6mS2TC1haRk5OzJTxLCzYidzMLMYfYuX2TKzhKfNSNaRfh7KA1ZsrNjErVOFa57GqBIng2Uw&#13;&#10;xyf8nhn9lss0ZnudT6fgSv3Mlu13UT6/Yfu5mPfB9tMESdte7M61jL+LHM2G8ediAQTjT4OWepot&#13;&#10;648O+Cf/R89cfsP6E57mYP2p0BJHm2X+Uf5OBM3QgCST3zD/kAN0aiuYfyq0RAksv+lFvmaDa8LX&#13;&#10;bHPtizqbjbkmnM32XBslamBV3FzkbTY0VHibbQ1N3c0QupqMe5G72VjXhLvZXtcoVyJePKyqkYv8&#13;&#10;zcZOIPzN9lYwTtTAClNd5HA2tk7hcLb3ztTjbHHtIo8zxaCU/VN4nEOcSls8UpezNde+sMtZg5b6&#13;&#10;nC0NvSiT3/DTC59z8NOr0BI1sIJoFzmdjeCGcDqH4IYKLVEDaze4yOtsRISE1zlEhDRoqdvZ2kMv&#13;&#10;cjtDBTQ1EG5nokHasnJe+6J+Z4tr8aHI5lrqeLbOaxc5no25JhzP9lxLc/itU+5FOfyGhooUfltD&#13;&#10;0wx+yzK4KIPfCKWJBP4QStPmWpq/b5lSF+XvG7uBSN+3d4NpciiybM9pfDKdIblErSGcyqXI2EOn&#13;&#10;sRrYe6gbJmkoFjY3FNYBfqejc0hEjM8yBjw37Gcfu2GyJ9j4hImA31n4pDB8FZKy0bthLAyuVVLW&#13;&#10;ODeU8iisieeGsUhm+J2BMC2Cr1DYpCEUuVmOqPRV2J2ZzUaFnEvsZrMQnm56iM6rvlhKRRjLhEuq&#13;&#10;NB6m1rO15LnEfDar4XHxhESIWn0VYSwTrqvSEKZGtLVfIJWde6Z7DpCYa0g5l3riy6Y0hMKS5uIq&#13;&#10;FaEUilld5aQx7XJLUxJz2tdOqQiFptBdEsY8hPMuFopZYuWkTe2s8ngfRBDzEFVWGkJhV3OZlcbD&#13;&#10;1LK2jnlO5nFhPzKknJTJmzwU5rWnMnh4ZmAbt204aWE7q1jeJdXy5jwUVnbbPEztbMvAoOhEPR28&#13;&#10;plg18y4pmvdaqklZGNttupya2yQ+rSzXSXsbqeSGlJPaeXM9FDZ323p4ZnUb10g4aXY7q4LeJSX0&#13;&#10;frfQeChM77Y95cz4Nu7gcNL6dlYhvUsq6c19WVjgbftyaoNbngsnjXBnJX65pKDeOtmI1C958nrN&#13;&#10;L6EAOcLtWuHqa36JxZnX/BKLM7+D/BJzvpP5TrkxX7Ok0wRDpieBgdkYwuYd1dpkDRI92XH9flCP&#13;&#10;luyqfj/Aydz30OSbdEBqCs4RsevVA9kSoYeeg+YVyvWsOvcnbd9Dz7pzf/D1P+hZee7PoeEHPQfN&#13;&#10;xecO57leXKJTmu+hZ/25PzSFH/SUNJegu5416P5I4Xto8mU6pkZdFDpzsg79s6V+eX+Ulvt1nrFj&#13;&#10;5X71zdnhVCHXkaz1z5fbwzk+IUeJU7a6coU4A6wr94gTyjpzmcJ07mIfOSQwxboyqD5nSlydhdfM&#13;&#10;aeYXP+v0urpqvSOjjNkWUnUw0bkVfkoptCe7cb4Wp1RxG/wMbXH2V3tb3yZxrk6I60hKPNdWHiHn&#13;&#10;pcW5m2HU578xNZxu06E51TXlm6Ugh70Y1mjGwc+67+ZOBMR22gibxSCHK7qNsJHOqKNMnIWNla9d&#13;&#10;3jx3/BLZ1jUvCJ0tNlO7C2OzJHSOul4T8g428qLQJZd6VeiSs754QFc7q+ubGnnSa7ppA3MK8Q/a&#13;&#10;gUS6oyi8r0ajH4dva/ELst3+cHw3P6xCgb7/isjm17hreXPnP62W87s/1Z+P8/Vj+OzXldcS/XDP&#13;&#10;tpE/CZ/nWf6kP6t97vzJ5qLocbh1+VSj7ybkNaQbpv2noIWfmECJ3sYZ/SfMlFNxPXTplKlFzm/u&#13;&#10;M04wlL7vCi7jBvSppThCRCTwiNJA/Hw8USVe7yGcxRqsOBLhb0XW2pKhIUDSYMXebiLRYUlXdzlC&#13;&#10;jFyDFYcffAqlBisJCBm4RDjIBpYEg0xkSSyIHNwqNsl/N8mdxjSRRemJdLadBYKsWRZLIdTrq+ik&#13;&#10;GHKYDiq6WAyeSEeXBIFMHZAxIB8C0tAlISALnYgAtaGTorDRCV3IyamtopPaYChpkk1paWkS+rGx&#13;&#10;xZII9yJr2OgQHAV+DGwi7GOvIGnQpzLmnIz5+JCPik2KwcIWC6EFmxSCqa0y2uODPSo2qQ/GSiJC&#13;&#10;PfZKkgZ6LL7JOI8P82jYkjCPwTcR5LH5loZ4TGyxGGY+wKNik2KwNFXEdxJNxVnptbbU8uOyZ62n&#13;&#10;Y+3//XWOmExweX3C1Xx+kmd0Nx8dqTTXVbBOxghMh/OiZdaOKcSNo2W7cwDdQNP6k8F2azdpQVDb&#13;&#10;T9RygMjWMT+DlfwPkZ3Gy43Ypn9fDjVQzxvnTgJSk0kn3teEPPhTiyeSpE0m9Y3HfLrI0MyrKeKq&#13;&#10;7Ybm0P+vlsmrofnmh916cY3/1+8qwqezt+90v9MJvzo+07124b1QT73aeJrv//K8+w6vVYJLYX27&#13;&#10;flwfP/pXREGCBGrz/tf1gl5zRH9EL/LBISzYrPiaes2Q8IWpw1ThN/BTrBf+xUjZZvt2hauIl388&#13;&#10;7HBNKBYV/J7/ab/fvpD3AJfxhWpU2coV/Slw3D6ud3xzIH2uR4yL+JIXPClMCy+PerddPD8tN8fw&#13;&#10;Nqz98hGD324Oq/XugNv/rpdPt8u7m8H+lzvgXOBNXEe8sggX/G2ONEi6rnDxvxhG+HzcL48L3HU4&#13;&#10;v77HtYT1v0N1DvyFH8AJMw3n0OclRuOSLDGsiFNk4Pi++Eo9l1O+vDfXkZxV6xGb6+SrobcYZfQB&#13;&#10;gwBQr458wR5pdU1CoIWnSPwDCOnCRQ+fANcfgf8rXV5ICR9nnhG/6H9uz0gxJMMNrG5eoXViNd2/&#13;&#10;7lkNEkgBXGFOL6LrLJm70Rnu5IFA25EtUiBmgGwinGi8UE9k546RPPijbcfIqCyyBvOppdgxQiQw&#13;&#10;VgP6uCVphRAgFZU8/5IpqKCSp9/RUEUVW+REoqKS9ofJK2EFUp6shipxi4BRGrOEW4RoVFyJV8QE&#13;&#10;pnlFFIYlCbIj3FOnyFE4RYhGhya5X7icstWU+RULoHaJaNCkCCxosQRMaKRWYuob0AA2cgoGf4gC&#13;&#10;LfGHjNxQ45pwhxCNyjUsnBKaoZUyGTY4QzRoUggWtFgENjQpAXOuySxYnwSrqUHiC7HWjFgE5qKR&#13;&#10;uEJKV+lzTXOFKFxLsl8taPEaZEOTErChxTII74hSuSaFYCwewhNiLh6JIwR5lfRKoXMN1RwhCtcS&#13;&#10;R4ihocIRYmpo4gcpc9RFqNBiGdR+EA2aFIIFLRaBDU1KwIYWL0XhHVGaQJMMV0NDRX6rqaFJcqsp&#13;&#10;UJnb6lNbVWhyLbKgxSKwoUkJmGogk1p9TqsKTQrB0FCR0mpqaFpZah2ElMpSDVrykiiDa6K01ORa&#13;&#10;ep2htYcqlaUqNCkEC5pQA2ujSu8zNKEJNfDviNKgJS+JMjRUlJaaGppWlloCVSpLVWiJGuiHIlFa&#13;&#10;akOTEjD3UOVGQxVaogb6yUO8Icqca0llqamhSmWpBo0MlOiMZcw1UVpqQ5MSMLmmVJaq0KQQLGi9&#13;&#10;1CCtLLXmmlJZqkFLXg5lqIEoLTXnWlJZagpUqSxVoUkhWNDEbmDZBkllqQ0tlkGoLFWh9VIDUVpq&#13;&#10;zrW0stTcRNXKUg1dWlpqzDdZWtqCT8rBPH+4YSwKZDz7gKlyOKLXf/RQVVlZ2oJPCqMFn9gZQl2p&#13;&#10;yr/EYDZmHl3wd7LWTK1Iq0pt+SY2s68q1fFJiZj4Ynm04JPSKEd4I7J29FVrSnV8UiKGH8SJa5lM&#13;&#10;Twi5bOLZYvNPWs+holTF189+puz1SL7xuQTer9cY5WuMcsY5/z1T/l/rk6w581qfZHFGf+Xca30S&#13;&#10;wjf8Is/PVZ+EVf0TkwXosOOTBbBnURDpFGyu49G0lyG+Uoch0OGJQoajAx08BSHWwl/yUzbXjwrx&#13;&#10;6NbG6lK1nmTwALS2Vo+0J9mJITxCO50Ab4XDwasXFxvSLg6RBY8Wu8buyHz8B+g6R1/320V3PuIe&#13;&#10;bEolYE01b1dgUF0ges6PutsuVqboegyIudAANUdkNc6dSPXpgsr99qVr8HF3LXM5T2eAOSaee2et&#13;&#10;cy/1oJiuCy333ElXv4G1cy1KR8K4ePRY7ToLNkQWjKjKsJNl/qVeh0hpEfj/7yYFhpzPSQqMv9Ce&#13;&#10;xkGJMv8yKTAY5zdLgSnHUHrad5BUFrIlOC+jIlcrpWXkuO0s7MeclsHZLb//BJgx3fJylgHj80Y+&#13;&#10;dwZMOaTrzMDPcVgWT7VBBQXKQ2kQ/BaS1RdmwJRj+BR8j2guTkmJ/UozKg2izhMazMfI2+0meNkV&#13;&#10;XtuaUsUeDE+DHIBJwB93KP1JZV7hbXXEiaTP2J/ka4MUXNKZ5CokuCi4Yjerp9FxST8Skvp1XMKv&#13;&#10;R1kwCq7Ep4cLcVDhcs4w4dPzRDqyJA+mHFZ4+abCssSnR9VBGjgpgJxu6NXAxQLwRAY4KYRyiOuO&#13;&#10;VHCxGEImjAZOSgGRcaocO5scwpvniXRwdDaLZi7hUsFJb57PhVHAJa48lJKq80248jyRAU4KonQj&#13;&#10;vLVOEauSDaOBk3LAK6VzjXOiNMgTGeCkIEq8R1sHJ/TB58Mo4JJ0mJz84YpYRW2QJ9LBpRkxwyku&#13;&#10;ElQ4p2TEaOCkHPKhLzU6m3PiNjhPZICTgvDVQSo4oRC+OkgDJ+WAVYJqFs/BxWLwRDq4NCtmRG+k&#13;&#10;UDinZMUo4JKkGFfpS4nIivFEBjgpiHJkrHPyBjhfH6SBk3JA1pTKOVEe5IkMcFIQ5n4qL3/zd78p&#13;&#10;4JLEGGtLFZkxLXtqmhtTjHSxKrkxGjgph2KibhDizjei0fmGs41YggusrtqMw5w+BUBmPjdGgyal&#13;&#10;UBTqCixSY4hGh5bkxpRjQxmU3BgFWpIaAyXVFFWkxhCNAU2KwJxtdFYPGxxd11hSFFSDJmVgCFTc&#13;&#10;um4LNMmNgb2Am3CVJUS5dV2BlqTGGNBEaowNjbwC8XZvQVNyYzRoUgbwzKiblsiN8US6SJN7102R&#13;&#10;KtkxGjipCCY4sS/QCHRwaX6MpQpKfowCLkmPQZWTyjmRH+OJDHBSEGWBtHltxikZMho4qQyuHKmK&#13;&#10;Ki5f90QGOCmI0lp6lRwZBVySImOJVeTItMy5NEtmjBOrxjklS0YDJ+VggovXpDZwUhBYfg1wYmfw&#13;&#10;N7Br4KQcjIVEpMnYC8lZnowlVTVPRkGXpskY8GSajMT3mgdAjgsEzV7vKSWn0ew1D4Dqm2lOcHC2&#13;&#10;dlzOmlv42m8gfM0DsLTp2+QBfHJInNbdUD4P/5AWEh/TCy6gOyj+5kJ2KwSW03HNk8IhHDywHGPi&#13;&#10;Z4iBjfgCshGukmsjrENbOEq0B4jrPB9ci9n+otg6uj8JF0uBeYyLnxx4xPZJAylxUG3D5/ceT9hc&#13;&#10;+ckt8TO0SFnBng73m7Q1OCJ/mWchjiGthGQUEeG4gzUj5uEIJ/22FhVB8xg4QhinQ4RxFeS4Ixjw&#13;&#10;GobGrclRkKcVlE0chBvnZ2hwXI+Lm+Nv+VlT8aRsuuXv+VnTkVUr4PH3/EzocPTqx6ROQpZPDv63&#13;&#10;sR256wEi3OzthMzq7q7rydabsIOL50Jm7vHEeA0db7b0WuH7NVXbX1HU63Z799EXo9MfL4fdVypG&#13;&#10;H5+q0WcUhPxx+yFDaAWoCAcivr9RTf/xA/4dWutX/MMuufzg7KaD6KehnV4XA8CsC3lAU77sjqOi&#13;&#10;U3oZEsXqpnjnUFCOLxYVJezhWgD6dPxw+yFb49KEJjoZ5JTtt7iEANvD++UeH1bb/d8G2ct+vrsZ&#13;&#10;HP76PKf7Kh5/2eDqB5Ac+cOeP9zyh/lmgZ/eDI4DHLjp49sj/sJvnnEtw8MKLQeW95gtmEQP1y8P&#13;&#10;mDdkxADJar14Nz/O47/9VLte5tvV9vFuuX/zdwAAAP//AwBQSwMECgAAAAAAAAAhAN6mlpcDCAAA&#13;&#10;AwgAABUAAABkcnMvbWVkaWEvaW1hZ2UxLmpwZWf/2P/gABBKRklGAAEBAQDcANwAAP/bAEMAAgEB&#13;&#10;AQEBAgEBAQICAgICBAMCAgICBQQEAwQGBQYGBgUGBgYHCQgGBwkHBgYICwgJCgoKCgoGCAsMCwoM&#13;&#10;CQoKCv/bAEMBAgICAgICBQMDBQoHBgcKCgoKCgoKCgoKCgoKCgoKCgoKCgoKCgoKCgoKCgoKCgoK&#13;&#10;CgoKCgoKCgoKCgoKCgoKCv/AABEIAF8AZ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27/ZNz/wAMufDfP/Qg6N/6Qw16DXn37Juf+GXPhvn/&#13;&#10;AKEHRv8A0hhr0GgApsn3DTqbJ9w0Afm//wAHBX/Iu/Cb/sYr7/0kavztHSv0S/4OCv8AkXfhN/2M&#13;&#10;V9/6SNX52jpX8z+J3/JTS/wr8j+ofCn/AJJSH+KX5hRRRX52fpYUUUUAFFFFAGT4v/5Byf8AXZf5&#13;&#10;NRR4v/5Byf8AXZf5NRW0fhMZfEf0E/sm8fsufDfn/mQdG/8ASGGvQa8+/ZN4/Zc+G/P/ADIOjf8A&#13;&#10;pDDXoNf2sfwyFNlz5bYp1Nk+4aAPzf8A+DgrP/CO/Cf/ALGO+/8ASRq/O0dK/RL/AIOCv+Rd+E3/&#13;&#10;AGMV9/6SNX52jpX8z+J3/JTS/wAK/I/qHwp/5JSH+KX5hRRRX52fpYUUUUAFFFFAGT4v/wCQcn/X&#13;&#10;Zf5NRR4v/wCQcn/XZf5NRW0fhMZfEf0E/smjH7Lnw3/7EHRv/SGGvQa8+/ZNGP2XPhv/ANiDo3/p&#13;&#10;DDXoNf2sfwyFNk+4adTZPuGgD83/APg4K/5F34Tf9jFff+kjV+do6V+iX/BwUf8AinfhP/2MV9/6&#13;&#10;SNX52jpX8z+J3/JTS/wr8j+ofCn/AJJSH+KX5hRRRX52fpYUUUUAFFFFAGT4v/5Byf8AXZf5NRR4&#13;&#10;v/5Byf8AXZf5NRW0fhMZfEf0E/sm4/4Zc+G+P+hB0b/0hhr0GvPv2Tcf8MufDfH/AEIOjf8ApDDX&#13;&#10;oNf2sfwyFNk+4adTZPuGgD83/wDg4K/5F34Tf9jFff8ApI1fnaOlfol/wcE5Ph34S8f8zFff+kjV&#13;&#10;+dq9K/mfxO/5KaX+Ffkf1D4U/wDJKR/xS/MKKKK/Oz9LCiiigAooooAyfF//ACDk/wCuy/yaijxf&#13;&#10;/wAg5P8Arsv8moraPwmMviP6Cf2Tcf8ADLnw3x/0IOjf+kMNeg159+ybj/hlz4b4/wChB0b/ANIY&#13;&#10;a9Br+1j+GQpsn3DTqbLnyztFAH5wf8HBB/4p/wCEv/Yx33/pI1fnYOlfoz/wcG6XqUfw5+GnjH7F&#13;&#10;IdN03xVNFqF0qkrbma2dYy5/hBYbcnvgd6/OKCYSR7lYEdm9a/mnxQpzjxI5NaOKP6e8KJxfC6in&#13;&#10;qpO5JRTd1G7P3a/OT9OHUUDJGc0gJ9KAFooBPcU1ie1AGX4wJGmp/wBd1/8AQWopPGRH9nRgn/ls&#13;&#10;vb2aito/CYS+I/oK/ZNOf2XPhv8A9iDo3/pDDXoNeffsmnP7Lnw3/wCxB0b/ANIYa9Br+1j+Ggps&#13;&#10;g3IQadQRkYoA534gfDrwd8T/AAte+B/iB4bs9X0fUoTFfafqFuJIplPYqRj8eor4K+Ov/BAr4d6j&#13;&#10;Nda3+zN8W9Q8IuyFodB1aM3tisn91WJ8yNPYbq/RURgdaPJj6ba8vMsmy3NocuKpqX5/eeplmdZp&#13;&#10;k9TmwlVx8ls/VH4q+O/+CPf/AAUF8CwtdaV4S8N+Ko4xmRtH1jypGH+zHMASfavOdS/Yr/bg0IM2&#13;&#10;p/sleMAq9Wt7VJB+G1q/e/7PHjGKBbxZzsr4nFeFvDteTlDmj6PQ+6wvitxNRjafLL1Vmfzz6l8H&#13;&#10;P2idHlaHVv2cPG8DIuZFOgStj8gag074ZfHfV1B039njxxJlsD/inZl5/Fa/oeNtAf8AlmKPssH9&#13;&#10;yuD/AIhLlN/4svwPQ/4jBnVv4MPxPwH0f9kb9s7xBg6P+yb42kVlyrSaeI/x+ZhXdeBv+CWf/BQn&#13;&#10;4hz/ALv4L2fh+36NN4i1iOJx/wAAXcTX7ffZYh0GKBbxhtxWuzD+FfD9N++5S+Zx4jxY4irK0FGP&#13;&#10;yPyT/wCHEHxUXwcusfGb9oyz0+8kvlSGx8M6T50aLsY5aSUgluDwBj37UV+nXxsjVfDFuP8AqIL/&#13;&#10;AOgPRX0NPgfhmnFRVBaHzlTjviipNyeIf4H/2VBLAwQUAAYACAAAACEAK9nY8cgAAACmAQAAGQAA&#13;&#10;AGRycy9fcmVscy9lMm9Eb2MueG1sLnJlbHO8kMGKAjEMhu8LvkPJ3enMHGRZ7HiRBa+LPkBoM53q&#13;&#10;NC1td9G3t+hlBcGbxyT83/+R9ebsZ/FHKbvACrqmBUGsg3FsFRz238tPELkgG5wDk4ILZdgMi4/1&#13;&#10;D81YaihPLmZRKZwVTKXELymznshjbkIkrpcxJI+ljsnKiPqElmTftiuZ/jNgeGCKnVGQdqYHsb/E&#13;&#10;2vyaHcbRadoG/euJy5MK6XztrkBMlooCT8bhfdk3kS3I5w7dexy65hjpJiEfvjtcAQAA//8DAFBL&#13;&#10;AwQUAAYACAAAACEAb1J10eEAAAAKAQAADwAAAGRycy9kb3ducmV2LnhtbEyPzWrDMBCE74W+g9hC&#13;&#10;b43kpi2JYzmE9OcUCk0KJTfF2tgm1spYiu28fTen9rLsMszsfNlydI3osQu1Jw3JRIFAKrytqdTw&#13;&#10;vXt/mIEI0ZA1jSfUcMEAy/z2JjOp9QN9Yb+NpeAQCqnRUMXYplKGokJnwsS3SKwdfedM5LMrpe3M&#13;&#10;wOGukY9KvUhnauIPlWlxXWFx2p6dho/BDKtp8tZvTsf1Zb97/vzZJKj1/d34uuCxWoCIOMY/B1wZ&#13;&#10;uD/kXOzgz2SDaDQwTdTACFftaT4FceBFzRTIPJP/EfJfAAAA//8DAFBLAQItABQABgAIAAAAIQDQ&#13;&#10;4HPPFAEAAEcCAAATAAAAAAAAAAAAAAAAAAAAAABbQ29udGVudF9UeXBlc10ueG1sUEsBAi0AFAAG&#13;&#10;AAgAAAAhADj9If/WAAAAlAEAAAsAAAAAAAAAAAAAAAAARQEAAF9yZWxzLy5yZWxzUEsBAi0ACgAA&#13;&#10;AAAAAAAhALatMtFGAQAARgEAABQAAAAAAAAAAAAAAAAARAIAAGRycy9tZWRpYS9pbWFnZTIucG5n&#13;&#10;UEsBAi0AFAAGAAgAAAAhAAt9IQ28GgAAsq0AAA4AAAAAAAAAAAAAAAAAvAMAAGRycy9lMm9Eb2Mu&#13;&#10;eG1sUEsBAi0ACgAAAAAAAAAhAN6mlpcDCAAAAwgAABUAAAAAAAAAAAAAAAAApB4AAGRycy9tZWRp&#13;&#10;YS9pbWFnZTEuanBlZ1BLAQItABQABgAIAAAAIQAr2djxyAAAAKYBAAAZAAAAAAAAAAAAAAAAANom&#13;&#10;AABkcnMvX3JlbHMvZTJvRG9jLnhtbC5yZWxzUEsBAi0AFAAGAAgAAAAhAG9SddHhAAAACgEAAA8A&#13;&#10;AAAAAAAAAAAAAAAA2ScAAGRycy9kb3ducmV2LnhtbFBLBQYAAAAABwAHAL8BAADnKAAAAAA=&#13;&#10;">
                <v:shape id="Freeform 18" o:spid="_x0000_s1028" style="position:absolute;left:5071;top:739;width:886;height:1217;visibility:visible;mso-wrap-style:square;v-text-anchor:top" coordsize="886,12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7FJgyAAAAOAAAAAPAAAAZHJzL2Rvd25yZXYueG1sRI9Na8JA&#13;&#10;EIbvBf/DMkJvdaO0IjEbkUpbL5bWr/OYHZPg7mzIrib9926h0Msww8v7DE+26K0RN2p97VjBeJSA&#13;&#10;IC6crrlUsN+9Pc1A+ICs0TgmBT/kYZEPHjJMtev4m27bUIoIYZ+igiqEJpXSFxVZ9CPXEMfs7FqL&#13;&#10;IZ5tKXWLXYRbIydJMpUWa44fKmzotaLisr1aBaeX69QUet99TNar96Oh5edh86XU47BfzeNYzkEE&#13;&#10;6sN/4w+x1tHhGX6F4gIyvwMAAP//AwBQSwECLQAUAAYACAAAACEA2+H2y+4AAACFAQAAEwAAAAAA&#13;&#10;AAAAAAAAAAAAAAAAW0NvbnRlbnRfVHlwZXNdLnhtbFBLAQItABQABgAIAAAAIQBa9CxbvwAAABUB&#13;&#10;AAALAAAAAAAAAAAAAAAAAB8BAABfcmVscy8ucmVsc1BLAQItABQABgAIAAAAIQBu7FJgyAAAAOAA&#13;&#10;AAAPAAAAAAAAAAAAAAAAAAcCAABkcnMvZG93bnJldi54bWxQSwUGAAAAAAMAAwC3AAAA/AIAAAAA&#13;&#10;" path="m444,1217r-118,-4l220,1202r-90,-17l61,1162,,1106,,,16,30,61,56r69,22l220,95r106,11l444,110r118,-4l667,95,757,78,826,56,886,r,1106l826,1162r-69,23l667,1202r-105,11l444,1217xe" fillcolor="#c45911" stroked="f">
                  <v:path arrowok="t" o:connecttype="custom" o:connectlocs="444,1957;326,1953;220,1942;130,1925;61,1902;0,1846;0,740;16,770;61,796;130,818;220,835;326,846;444,850;562,846;667,835;757,818;826,796;886,740;886,1846;826,1902;757,1925;667,1942;562,1953;444,1957" o:connectangles="0,0,0,0,0,0,0,0,0,0,0,0,0,0,0,0,0,0,0,0,0,0,0,0"/>
                </v:shape>
                <v:shape id="Freeform 17" o:spid="_x0000_s1029" style="position:absolute;left:5071;top:629;width:886;height:221;visibility:visible;mso-wrap-style:square;v-text-anchor:top" coordsize="886,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1btyQAAAOAAAAAPAAAAZHJzL2Rvd25yZXYueG1sRI/BagIx&#13;&#10;EIbvBd8hjNBLqVmllboaRZRaFXvoKoK3YTNuFjeTZRN1+/ZNodDLMMPP/w3fZNbaStyo8aVjBf1e&#13;&#10;AoI4d7rkQsFh//78BsIHZI2VY1LwTR5m087DBFPt7vxFtywUIkLYp6jAhFCnUvrckEXfczVxzM6u&#13;&#10;sRji2RRSN3iPcFvJQZIMpcWS4weDNS0M5ZfsahV8bvJTSdXLmrYf5mm03K0W3h6Veuy2y3Ec8zGI&#13;&#10;QG34b/wh1jo6vMKvUFxATn8AAAD//wMAUEsBAi0AFAAGAAgAAAAhANvh9svuAAAAhQEAABMAAAAA&#13;&#10;AAAAAAAAAAAAAAAAAFtDb250ZW50X1R5cGVzXS54bWxQSwECLQAUAAYACAAAACEAWvQsW78AAAAV&#13;&#10;AQAACwAAAAAAAAAAAAAAAAAfAQAAX3JlbHMvLnJlbHNQSwECLQAUAAYACAAAACEAA7dW7ckAAADg&#13;&#10;AAAADwAAAAAAAAAAAAAAAAAHAgAAZHJzL2Rvd25yZXYueG1sUEsFBgAAAAADAAMAtwAAAP0CAAAA&#13;&#10;AA==&#13;&#10;" path="m444,221l326,217,220,206,130,189,61,167,,111,16,82,130,33,220,16,326,4,444,,562,4,667,16r90,17l826,55r60,56l870,141,757,189r-90,17l562,217r-118,4xe" fillcolor="#db9c70" stroked="f">
                  <v:path arrowok="t" o:connecttype="custom" o:connectlocs="444,850;326,846;220,835;130,818;61,796;0,740;16,711;130,662;220,645;326,633;444,629;562,633;667,645;757,662;826,684;886,740;870,770;757,818;667,835;562,846;444,850" o:connectangles="0,0,0,0,0,0,0,0,0,0,0,0,0,0,0,0,0,0,0,0,0"/>
                </v:shape>
                <v:shape id="AutoShape 16" o:spid="_x0000_s1030" style="position:absolute;left:5071;top:629;width:886;height:1328;visibility:visible;mso-wrap-style:square;v-text-anchor:top" coordsize="886,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Ik9xAAAAOAAAAAPAAAAZHJzL2Rvd25yZXYueG1sRI9NawIx&#13;&#10;EIbvBf9DGMFLqVltEVmNIn6A1/pxn26mm62byZJk3fXfm0Khl2GGl/cZnuW6t7W4kw+VYwWTcQaC&#13;&#10;uHC64lLB5Xx4m4MIEVlj7ZgUPCjAejV4WWKuXcefdD/FUiQIhxwVmBibXMpQGLIYxq4hTtm38xZj&#13;&#10;On0ptccuwW0tp1k2kxYrTh8MNrQ1VNxOrVWwv7aRq2C+8IP19bXu6N3/tEqNhv1ukcZmASJSH/8b&#13;&#10;f4ijTg4z+BVKC8jVEwAA//8DAFBLAQItABQABgAIAAAAIQDb4fbL7gAAAIUBAAATAAAAAAAAAAAA&#13;&#10;AAAAAAAAAABbQ29udGVudF9UeXBlc10ueG1sUEsBAi0AFAAGAAgAAAAhAFr0LFu/AAAAFQEAAAsA&#13;&#10;AAAAAAAAAAAAAAAAHwEAAF9yZWxzLy5yZWxzUEsBAi0AFAAGAAgAAAAhALoQiT3EAAAA4AAAAA8A&#13;&#10;AAAAAAAAAAAAAAAABwIAAGRycy9kb3ducmV2LnhtbFBLBQYAAAAAAwADALcAAAD4AgAAAAA=&#13;&#10;" path="m886,111r-16,30l826,167r-69,22l667,206,562,217r-118,4l326,217,220,206,130,189,61,167,16,141,,111,16,82,61,55,130,33,220,16,326,4,444,,562,4,667,16r90,17l826,55r44,27l886,111xm886,111r,1106l870,1247r-44,26l757,1296r-90,17l562,1324r-118,4l326,1324,220,1313r-90,-17l61,1273,16,1247,,1217,,111e" filled="f" strokecolor="#833b0c" strokeweight=".96pt">
                  <v:path arrowok="t" o:connecttype="custom" o:connectlocs="886,740;870,770;826,796;757,818;667,835;562,846;444,850;326,846;220,835;130,818;61,796;16,770;0,740;16,711;61,684;130,662;220,645;326,633;444,629;562,633;667,645;757,662;826,684;870,711;886,740;886,740;886,1846;870,1876;826,1902;757,1925;667,1942;562,1953;444,1957;326,1953;220,1942;130,1925;61,1902;16,1876;0,1846;0,740" o:connectangles="0,0,0,0,0,0,0,0,0,0,0,0,0,0,0,0,0,0,0,0,0,0,0,0,0,0,0,0,0,0,0,0,0,0,0,0,0,0,0,0"/>
                </v:shape>
                <v:shape id="AutoShape 15" o:spid="_x0000_s1031" style="position:absolute;left:4593;top:418;width:1736;height:1736;visibility:visible;mso-wrap-style:square;v-text-anchor:top" coordsize="1736,17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ve3yAAAAOAAAAAPAAAAZHJzL2Rvd25yZXYueG1sRI9BS8NA&#13;&#10;EIXvgv9hmYI3u6mIhLTbIlqlBxHaCJLbsDvdhGZnQ3Zt4793DkIvj3k85pt5q80UenWmMXWRDSzm&#13;&#10;BShiG13H3sBX/XZfgkoZ2WEfmQz8UoLN+vZmhZWLF97T+ZC9EginCg20OQ+V1sm2FDDN40As2TGO&#13;&#10;AbPY0Ws34kXgodcPRfGkA3YsF1oc6KUlezr8BAONq3cfZeMfP8vmu7Z+u0X7XhhzN5telyLPS1CZ&#13;&#10;pnzd+EfsnHSQj6WQDKDXfwAAAP//AwBQSwECLQAUAAYACAAAACEA2+H2y+4AAACFAQAAEwAAAAAA&#13;&#10;AAAAAAAAAAAAAAAAW0NvbnRlbnRfVHlwZXNdLnhtbFBLAQItABQABgAIAAAAIQBa9CxbvwAAABUB&#13;&#10;AAALAAAAAAAAAAAAAAAAAB8BAABfcmVscy8ucmVsc1BLAQItABQABgAIAAAAIQDMvve3yAAAAOAA&#13;&#10;AAAPAAAAAAAAAAAAAAAAAAcCAABkcnMvZG93bnJldi54bWxQSwUGAAAAAAMAAwC3AAAA/AIAAAAA&#13;&#10;" path="m,435l434,,1735,r,1303l1300,1735,,1735,,435xm,435r1300,l1735,m1300,435r,1300e" filled="f" strokeweight="2.28pt">
                  <v:path arrowok="t" o:connecttype="custom" o:connectlocs="0,853;434,418;1735,418;1735,1721;1300,2153;0,2153;0,853;0,853;1300,853;1735,418;1300,853;1300,2153" o:connectangles="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2" type="#_x0000_t75" style="position:absolute;left:4612;top:938;width:1263;height:1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7CFxwAAAOAAAAAPAAAAZHJzL2Rvd25yZXYueG1sRI/BasJA&#13;&#10;EIbvQt9hmUJvZlMLQaOrFGNFejMp9DrNTpOQ7GzIbk306buFgpdhhp//G77NbjKduNDgGssKnqMY&#13;&#10;BHFpdcOVgo/ibb4E4Tyyxs4yKbiSg932YbbBVNuRz3TJfSUChF2KCmrv+1RKV9Zk0EW2Jw7Ztx0M&#13;&#10;+nAOldQDjgFuOrmI40QabDh8qLGnfU1lm/8YBS+Lryq56S47jPF79nlk3RatV+rpccrWYbyuQXia&#13;&#10;/L3xjzjp4LCCP6GwgNz+AgAA//8DAFBLAQItABQABgAIAAAAIQDb4fbL7gAAAIUBAAATAAAAAAAA&#13;&#10;AAAAAAAAAAAAAABbQ29udGVudF9UeXBlc10ueG1sUEsBAi0AFAAGAAgAAAAhAFr0LFu/AAAAFQEA&#13;&#10;AAsAAAAAAAAAAAAAAAAAHwEAAF9yZWxzLy5yZWxzUEsBAi0AFAAGAAgAAAAhAOFfsIXHAAAA4AAA&#13;&#10;AA8AAAAAAAAAAAAAAAAABwIAAGRycy9kb3ducmV2LnhtbFBLBQYAAAAAAwADALcAAAD7AgAAAAA=&#13;&#10;">
                  <v:imagedata r:id="rId39" o:title=""/>
                </v:shape>
                <v:shape id="AutoShape 13" o:spid="_x0000_s1033" style="position:absolute;left:5020;top:245;width:1282;height:120;visibility:visible;mso-wrap-style:square;v-text-anchor:top" coordsize="1282,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QyeygAAAOAAAAAPAAAAZHJzL2Rvd25yZXYueG1sRI9Pa8JA&#13;&#10;FMTvQr/D8gq96abSShtdpX8ItAeFmqI9vmaf2dDs25DdJvHbu4LgZWAY5jfMYjXYWnTU+sqxgvtJ&#13;&#10;AoK4cLriUsF3no2fQPiArLF2TAqO5GG1vBktMNWu5y/qtqEUEcI+RQUmhCaV0heGLPqJa4hjdnCt&#13;&#10;xRBtW0rdYh/htpbTJJlJixXHBYMNvRkq/rb/VoF9zX676SHf15s+M7ufz+dwzNdK3d0O7/MoL3MQ&#13;&#10;gYZwbVwQH1rB4wOcD8UzIJcnAAAA//8DAFBLAQItABQABgAIAAAAIQDb4fbL7gAAAIUBAAATAAAA&#13;&#10;AAAAAAAAAAAAAAAAAABbQ29udGVudF9UeXBlc10ueG1sUEsBAi0AFAAGAAgAAAAhAFr0LFu/AAAA&#13;&#10;FQEAAAsAAAAAAAAAAAAAAAAAHwEAAF9yZWxzLy5yZWxzUEsBAi0AFAAGAAgAAAAhALwJDJ7KAAAA&#13;&#10;4AAAAA8AAAAAAAAAAAAAAAAABwIAAGRycy9kb3ducmV2LnhtbFBLBQYAAAAAAwADALcAAAD+AgAA&#13;&#10;AAA=&#13;&#10;" path="m120,120l,60,120,r,56l101,56r,9l120,65r,55xm1161,120l1161,r111,56l1183,56r,9l1272,65r-111,55xm120,65r-19,l101,56r19,l120,65xm1161,65l120,65r,-9l1161,56r,9xm1272,65r-89,l1183,56r89,l1281,60r-9,5xe" fillcolor="black" stroked="f">
                  <v:path arrowok="t" o:connecttype="custom" o:connectlocs="120,365;0,305;120,245;120,301;101,301;101,310;120,310;120,365;1161,365;1161,245;1272,301;1183,301;1183,310;1272,310;1161,365;120,310;101,310;101,301;120,301;120,310;1161,310;120,310;120,301;1161,301;1161,310;1272,310;1183,310;1183,301;1272,301;1281,305;1272,310" o:connectangles="0,0,0,0,0,0,0,0,0,0,0,0,0,0,0,0,0,0,0,0,0,0,0,0,0,0,0,0,0,0,0"/>
                </v:shape>
                <v:shape id="Picture 12" o:spid="_x0000_s1034" type="#_x0000_t75" style="position:absolute;left:6465;top:895;width:879;height:2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jIlyAAAAOAAAAAPAAAAZHJzL2Rvd25yZXYueG1sRI9Ba8JA&#13;&#10;FITvQv/D8gq96aZCJcZspLUVeo3m0N4e2dckbfZtyG41ya93BcHLwDDMN0y6HUwrTtS7xrKC50UE&#13;&#10;gri0uuFKQXHcz2MQziNrbC2TgpEcbLOHWYqJtmfO6XTwlQgQdgkqqL3vEildWZNBt7Adcch+bG/Q&#13;&#10;B9tXUvd4DnDTymUUraTBhsNCjR3tair/Dv9GwS6ffr++P97ydv2yn/K4GKO4aJR6ehzeN0FeNyA8&#13;&#10;Df7euCE+tYLVEq6HwhmQ2QUAAP//AwBQSwECLQAUAAYACAAAACEA2+H2y+4AAACFAQAAEwAAAAAA&#13;&#10;AAAAAAAAAAAAAAAAW0NvbnRlbnRfVHlwZXNdLnhtbFBLAQItABQABgAIAAAAIQBa9CxbvwAAABUB&#13;&#10;AAALAAAAAAAAAAAAAAAAAB8BAABfcmVscy8ucmVsc1BLAQItABQABgAIAAAAIQCWOjIlyAAAAOAA&#13;&#10;AAAPAAAAAAAAAAAAAAAAAAcCAABkcnMvZG93bnJldi54bWxQSwUGAAAAAAMAAwC3AAAA/AIAAAAA&#13;&#10;">
                  <v:imagedata r:id="rId40" o:title=""/>
                </v:shape>
                <v:shape id="AutoShape 11" o:spid="_x0000_s1035" style="position:absolute;left:6007;top:456;width:524;height:1719;visibility:visible;mso-wrap-style:square;v-text-anchor:top" coordsize="524,1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1ygAAAOEAAAAPAAAAZHJzL2Rvd25yZXYueG1sRI9Na8JA&#13;&#10;EIbvgv9hGcGbbirB2ugqUpF6kfrR0h6n2WkSmp0N2a3Gf+8cCr0MvAzvM/MsVp2r1YXaUHk28DBO&#13;&#10;QBHn3lZcGHg7b0czUCEiW6w9k4EbBVgt+70FZtZf+UiXUyyUQDhkaKCMscm0DnlJDsPYN8Sy+/at&#13;&#10;wyixLbRt8SpwV+tJkky1w4rlQokNPZeU/5x+nYHHFzp++fd08nmYHvjjaRvX4XVvzHDQbeYy1nNQ&#13;&#10;kbr43/hD7KyBNJWXxUhsQC/vAAAA//8DAFBLAQItABQABgAIAAAAIQDb4fbL7gAAAIUBAAATAAAA&#13;&#10;AAAAAAAAAAAAAAAAAABbQ29udGVudF9UeXBlc10ueG1sUEsBAi0AFAAGAAgAAAAhAFr0LFu/AAAA&#13;&#10;FQEAAAsAAAAAAAAAAAAAAAAAHwEAAF9yZWxzLy5yZWxzUEsBAi0AFAAGAAgAAAAhAIhj77XKAAAA&#13;&#10;4QAAAA8AAAAAAAAAAAAAAAAABwIAAGRycy9kb3ducmV2LnhtbFBLBQYAAAAAAwADALcAAAD+AgAA&#13;&#10;AAA=&#13;&#10;" path="m403,1303r-127,45l316,1386,81,1630,41,1591,,1718r127,-43l103,1651,88,1637,322,1392r41,38l381,1372r22,-69xm523,120l513,98,463,,403,120r56,l459,1161r-56,l463,1281r51,-101l523,1161r-55,l468,120r55,xe" fillcolor="black" stroked="f">
                  <v:path arrowok="t" o:connecttype="custom" o:connectlocs="403,1760;276,1805;316,1843;81,2087;41,2048;0,2175;127,2132;103,2108;88,2094;322,1849;363,1887;381,1829;403,1760;523,577;513,555;463,457;403,577;459,577;459,1618;403,1618;463,1738;514,1637;523,1618;468,1618;468,577;523,577" o:connectangles="0,0,0,0,0,0,0,0,0,0,0,0,0,0,0,0,0,0,0,0,0,0,0,0,0,0"/>
                </v:shape>
                <v:shapetype id="_x0000_t202" coordsize="21600,21600" o:spt="202" path="m,l,21600r21600,l21600,xe">
                  <v:stroke joinstyle="miter"/>
                  <v:path gradientshapeok="t" o:connecttype="rect"/>
                </v:shapetype>
                <v:shape id="Text Box 10" o:spid="_x0000_s1036" type="#_x0000_t202" style="position:absolute;left:6531;top:936;width:904;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oq9yQAAAOEAAAAPAAAAZHJzL2Rvd25yZXYueG1sRI9Ba8JA&#13;&#10;FITvhf6H5RV6qxvFikZXEa1QEIoxPfT4zD6TxezbmF01/vtuoeBlYBjmG2a26GwtrtR641hBv5eA&#13;&#10;IC6cNlwq+M43b2MQPiBrrB2Tgjt5WMyfn2aYanfjjK77UIoIYZ+igiqEJpXSFxVZ9D3XEMfs6FqL&#13;&#10;Idq2lLrFW4TbWg6SZCQtGo4LFTa0qqg47S9WwfKHsw9z/jrssmNm8nyS8HZ0Uur1pVtPoyynIAJ1&#13;&#10;4dH4R3xqBcP3Ifw9im9Azn8BAAD//wMAUEsBAi0AFAAGAAgAAAAhANvh9svuAAAAhQEAABMAAAAA&#13;&#10;AAAAAAAAAAAAAAAAAFtDb250ZW50X1R5cGVzXS54bWxQSwECLQAUAAYACAAAACEAWvQsW78AAAAV&#13;&#10;AQAACwAAAAAAAAAAAAAAAAAfAQAAX3JlbHMvLnJlbHNQSwECLQAUAAYACAAAACEAgnqKvckAAADh&#13;&#10;AAAADwAAAAAAAAAAAAAAAAAHAgAAZHJzL2Rvd25yZXYueG1sUEsFBgAAAAADAAMAtwAAAP0CAAAA&#13;&#10;AA==&#13;&#10;" filled="f" stroked="f">
                  <v:textbox inset="0,0,0,0">
                    <w:txbxContent>
                      <w:p w14:paraId="2FA539C9" w14:textId="77777777" w:rsidR="00A124DA" w:rsidRDefault="00A124DA" w:rsidP="00A124DA">
                        <w:pPr>
                          <w:spacing w:line="221" w:lineRule="exact"/>
                          <w:rPr>
                            <w:rFonts w:ascii="Cambria Math" w:eastAsia="Cambria Math"/>
                          </w:rPr>
                        </w:pPr>
                        <w:r>
                          <w:rPr>
                            <w:rFonts w:ascii="Cambria Math" w:eastAsia="Cambria Math"/>
                          </w:rPr>
                          <w:t>50 𝑐𝑚</w:t>
                        </w:r>
                      </w:p>
                    </w:txbxContent>
                  </v:textbox>
                </v:shape>
                <w10:wrap type="tight" anchorx="margin"/>
              </v:group>
            </w:pict>
          </mc:Fallback>
        </mc:AlternateContent>
      </w:r>
    </w:p>
    <w:p w14:paraId="6B4D20B3" w14:textId="460842C5" w:rsidR="00A124DA" w:rsidRPr="00301AE7" w:rsidRDefault="00A124DA" w:rsidP="000D1D11">
      <w:pPr>
        <w:spacing w:before="23"/>
        <w:rPr>
          <w:color w:val="2F5495"/>
          <w:sz w:val="26"/>
        </w:rPr>
      </w:pPr>
    </w:p>
    <w:p w14:paraId="178FCC18" w14:textId="5840CCF4" w:rsidR="000D1D11" w:rsidRDefault="000D1D11" w:rsidP="000D1D11">
      <w:pPr>
        <w:spacing w:before="23"/>
        <w:ind w:firstLine="720"/>
      </w:pPr>
      <w:r w:rsidRPr="00301AE7">
        <w:rPr>
          <w:noProof/>
        </w:rPr>
        <w:drawing>
          <wp:anchor distT="0" distB="0" distL="114300" distR="114300" simplePos="0" relativeHeight="251658272" behindDoc="0" locked="0" layoutInCell="1" allowOverlap="1" wp14:anchorId="2C9D72AF" wp14:editId="2F4573AD">
            <wp:simplePos x="0" y="0"/>
            <wp:positionH relativeFrom="margin">
              <wp:align>right</wp:align>
            </wp:positionH>
            <wp:positionV relativeFrom="paragraph">
              <wp:posOffset>1129665</wp:posOffset>
            </wp:positionV>
            <wp:extent cx="2364740" cy="1249680"/>
            <wp:effectExtent l="0" t="0" r="0" b="7620"/>
            <wp:wrapSquare wrapText="bothSides"/>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64740" cy="1249680"/>
                    </a:xfrm>
                    <a:prstGeom prst="rect">
                      <a:avLst/>
                    </a:prstGeom>
                  </pic:spPr>
                </pic:pic>
              </a:graphicData>
            </a:graphic>
            <wp14:sizeRelH relativeFrom="margin">
              <wp14:pctWidth>0</wp14:pctWidth>
            </wp14:sizeRelH>
            <wp14:sizeRelV relativeFrom="margin">
              <wp14:pctHeight>0</wp14:pctHeight>
            </wp14:sizeRelV>
          </wp:anchor>
        </w:drawing>
      </w:r>
      <w:r w:rsidRPr="00301AE7">
        <w:rPr>
          <w:noProof/>
        </w:rPr>
        <w:drawing>
          <wp:anchor distT="0" distB="0" distL="114300" distR="114300" simplePos="0" relativeHeight="251658271" behindDoc="0" locked="0" layoutInCell="1" allowOverlap="1" wp14:anchorId="16736DFF" wp14:editId="654F8150">
            <wp:simplePos x="0" y="0"/>
            <wp:positionH relativeFrom="margin">
              <wp:align>left</wp:align>
            </wp:positionH>
            <wp:positionV relativeFrom="paragraph">
              <wp:posOffset>809625</wp:posOffset>
            </wp:positionV>
            <wp:extent cx="3428365" cy="1743075"/>
            <wp:effectExtent l="0" t="0" r="635" b="9525"/>
            <wp:wrapSquare wrapText="bothSides"/>
            <wp:docPr id="487" name="Image 487" descr="La définition et les types de vagues - TPE : Les va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définition et les types de vagues - TPE : Les vagu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8365"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1AE7">
        <w:t>Pour la partie aquatique du parcours, le rover pourra naviguer correct</w:t>
      </w:r>
      <w:r w:rsidR="00C5283A">
        <w:t>eme</w:t>
      </w:r>
      <w:r w:rsidRPr="00301AE7">
        <w:t>nt avec un courant de 2km/h max et il pourra supporter de petites vagues</w:t>
      </w:r>
      <w:r w:rsidR="00953357">
        <w:t xml:space="preserve">. </w:t>
      </w:r>
      <w:r w:rsidRPr="00301AE7">
        <w:t>Bien entendu, sur son trajet dans l’eau le rover doit se déplacer sans toucher le fond. L’entrée et la sortie de l’eau se fera sur pente douce de pourcentage maximal de 15%</w:t>
      </w:r>
      <w:r>
        <w:t>.</w:t>
      </w:r>
    </w:p>
    <w:p w14:paraId="02956786" w14:textId="77777777" w:rsidR="000D1D11" w:rsidRPr="00B02C8C" w:rsidRDefault="000D1D11" w:rsidP="000D1D11"/>
    <w:p w14:paraId="38B13900" w14:textId="77777777" w:rsidR="000D1D11" w:rsidRPr="00B02C8C" w:rsidRDefault="000D1D11" w:rsidP="000D1D11"/>
    <w:p w14:paraId="01E48D1F" w14:textId="77777777" w:rsidR="000D1D11" w:rsidRPr="00B02C8C" w:rsidRDefault="000D1D11" w:rsidP="000D1D11"/>
    <w:p w14:paraId="62D8EAF3" w14:textId="77777777" w:rsidR="000D1D11" w:rsidRPr="000D1D11" w:rsidRDefault="000D1D11" w:rsidP="000D1D11"/>
    <w:p w14:paraId="6D7E050E" w14:textId="77777777" w:rsidR="00953357" w:rsidRDefault="00953357" w:rsidP="00952F7F">
      <w:pPr>
        <w:pStyle w:val="Titre3"/>
        <w:numPr>
          <w:ilvl w:val="0"/>
          <w:numId w:val="0"/>
        </w:numPr>
        <w:rPr>
          <w:rFonts w:hint="eastAsia"/>
        </w:rPr>
      </w:pPr>
    </w:p>
    <w:p w14:paraId="61B7EEA7" w14:textId="41156986" w:rsidR="00305895" w:rsidRDefault="00305895" w:rsidP="00952F7F">
      <w:pPr>
        <w:pStyle w:val="Titre3"/>
        <w:numPr>
          <w:ilvl w:val="0"/>
          <w:numId w:val="0"/>
        </w:numPr>
        <w:rPr>
          <w:rFonts w:hint="eastAsia"/>
        </w:rPr>
      </w:pPr>
      <w:bookmarkStart w:id="70" w:name="_Toc59210698"/>
      <w:bookmarkStart w:id="71" w:name="_Toc59239088"/>
      <w:bookmarkStart w:id="72" w:name="_Toc59239176"/>
      <w:bookmarkStart w:id="73" w:name="_Toc59239234"/>
      <w:bookmarkStart w:id="74" w:name="_Toc59251268"/>
      <w:bookmarkStart w:id="75" w:name="_Toc59290128"/>
      <w:bookmarkStart w:id="76" w:name="_Toc59292010"/>
      <w:bookmarkStart w:id="77" w:name="_Toc59454142"/>
      <w:bookmarkStart w:id="78" w:name="_Toc98233457"/>
      <w:bookmarkStart w:id="79" w:name="_Toc98234299"/>
      <w:bookmarkStart w:id="80" w:name="_Toc98933231"/>
      <w:r w:rsidRPr="00AD6CBD">
        <w:t xml:space="preserve">Le </w:t>
      </w:r>
      <w:bookmarkEnd w:id="70"/>
      <w:bookmarkEnd w:id="71"/>
      <w:bookmarkEnd w:id="72"/>
      <w:bookmarkEnd w:id="73"/>
      <w:bookmarkEnd w:id="74"/>
      <w:bookmarkEnd w:id="75"/>
      <w:bookmarkEnd w:id="76"/>
      <w:bookmarkEnd w:id="77"/>
      <w:r w:rsidR="00086DE3">
        <w:t>Rover</w:t>
      </w:r>
      <w:bookmarkEnd w:id="78"/>
      <w:bookmarkEnd w:id="79"/>
      <w:bookmarkEnd w:id="80"/>
    </w:p>
    <w:p w14:paraId="2E6D7D73" w14:textId="262DAFE7" w:rsidR="00305895" w:rsidRPr="00904B47" w:rsidRDefault="00904B47" w:rsidP="00305895">
      <w:pPr>
        <w:autoSpaceDE w:val="0"/>
        <w:autoSpaceDN w:val="0"/>
        <w:adjustRightInd w:val="0"/>
        <w:spacing w:after="0" w:line="240" w:lineRule="auto"/>
        <w:rPr>
          <w:rFonts w:cs="CIDFont+F2"/>
          <w:color w:val="524689"/>
          <w:sz w:val="32"/>
          <w:szCs w:val="32"/>
        </w:rPr>
      </w:pPr>
      <w:r>
        <w:rPr>
          <w:noProof/>
        </w:rPr>
        <w:drawing>
          <wp:anchor distT="0" distB="0" distL="114300" distR="114300" simplePos="0" relativeHeight="251658247" behindDoc="0" locked="0" layoutInCell="1" allowOverlap="1" wp14:anchorId="78CACBEA" wp14:editId="77432886">
            <wp:simplePos x="0" y="0"/>
            <wp:positionH relativeFrom="page">
              <wp:posOffset>2310765</wp:posOffset>
            </wp:positionH>
            <wp:positionV relativeFrom="paragraph">
              <wp:posOffset>391795</wp:posOffset>
            </wp:positionV>
            <wp:extent cx="3476625" cy="1741170"/>
            <wp:effectExtent l="0" t="0" r="9525"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l="1550" t="3660" r="2843" b="20303"/>
                    <a:stretch/>
                  </pic:blipFill>
                  <pic:spPr bwMode="auto">
                    <a:xfrm>
                      <a:off x="0" y="0"/>
                      <a:ext cx="3476625" cy="174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5895" w:rsidRPr="5C00F960">
        <w:rPr>
          <w:rFonts w:cs="CIDFont+F2"/>
        </w:rPr>
        <w:t xml:space="preserve">Le </w:t>
      </w:r>
      <w:r w:rsidR="00086DE3" w:rsidRPr="5C00F960">
        <w:rPr>
          <w:rFonts w:cs="CIDFont+F2"/>
        </w:rPr>
        <w:t>Rover</w:t>
      </w:r>
      <w:r w:rsidR="00305895" w:rsidRPr="5C00F960">
        <w:rPr>
          <w:rFonts w:cs="CIDFont+F2"/>
        </w:rPr>
        <w:t xml:space="preserve"> doit rentrer dans un cube de 1,20m de côté. Il pèsera </w:t>
      </w:r>
      <w:r w:rsidR="00A07A7B">
        <w:rPr>
          <w:rFonts w:cs="CIDFont+F2"/>
        </w:rPr>
        <w:t>30</w:t>
      </w:r>
      <w:r w:rsidR="00305895" w:rsidRPr="5C00F960">
        <w:rPr>
          <w:rFonts w:eastAsia="CIDFont+F6" w:cs="CIDFont+F6"/>
        </w:rPr>
        <w:t xml:space="preserve"> </w:t>
      </w:r>
      <w:r w:rsidR="00305895" w:rsidRPr="5C00F960">
        <w:rPr>
          <w:rFonts w:ascii="Cambria Math" w:eastAsia="CIDFont+F6" w:hAnsi="Cambria Math" w:cs="Cambria Math"/>
        </w:rPr>
        <w:t>𝑘𝑔 maximum</w:t>
      </w:r>
      <w:r w:rsidR="00305895" w:rsidRPr="5C00F960">
        <w:rPr>
          <w:rFonts w:eastAsia="CIDFont+F6" w:cs="CIDFont+F6"/>
        </w:rPr>
        <w:t xml:space="preserve"> </w:t>
      </w:r>
      <w:r w:rsidR="00305895" w:rsidRPr="5C00F960">
        <w:rPr>
          <w:rFonts w:cs="CIDFont+F2"/>
        </w:rPr>
        <w:t xml:space="preserve">et aura une vitesse max de </w:t>
      </w:r>
      <w:r w:rsidR="00305895" w:rsidRPr="5C00F960">
        <w:rPr>
          <w:rFonts w:eastAsia="CIDFont+F6" w:cs="CIDFont+F6"/>
        </w:rPr>
        <w:t xml:space="preserve">10 </w:t>
      </w:r>
      <w:r w:rsidR="00305895" w:rsidRPr="5C00F960">
        <w:rPr>
          <w:rFonts w:ascii="Cambria Math" w:eastAsia="CIDFont+F6" w:hAnsi="Cambria Math" w:cs="Cambria Math"/>
        </w:rPr>
        <w:t>𝑘𝑚</w:t>
      </w:r>
      <w:r w:rsidR="00305895" w:rsidRPr="5C00F960">
        <w:rPr>
          <w:rFonts w:eastAsia="CIDFont+F6" w:cs="CIDFont+F6"/>
        </w:rPr>
        <w:t>/</w:t>
      </w:r>
      <w:r w:rsidR="00305895" w:rsidRPr="5C00F960">
        <w:rPr>
          <w:rFonts w:ascii="Cambria Math" w:eastAsia="CIDFont+F6" w:hAnsi="Cambria Math" w:cs="Cambria Math"/>
        </w:rPr>
        <w:t>ℎ sur terre et 3,6 km/h dans l’eau</w:t>
      </w:r>
      <w:r w:rsidR="00305895" w:rsidRPr="5C00F960">
        <w:rPr>
          <w:rFonts w:cs="CIDFont+F2"/>
        </w:rPr>
        <w:t>.</w:t>
      </w:r>
    </w:p>
    <w:p w14:paraId="39727793" w14:textId="141A0F8E" w:rsidR="00305895" w:rsidRDefault="00952F7F" w:rsidP="00952F7F">
      <w:pPr>
        <w:pStyle w:val="Titre3"/>
        <w:numPr>
          <w:ilvl w:val="0"/>
          <w:numId w:val="0"/>
        </w:numPr>
        <w:rPr>
          <w:rFonts w:hint="eastAsia"/>
        </w:rPr>
      </w:pPr>
      <w:bookmarkStart w:id="81" w:name="_Toc59210699"/>
      <w:bookmarkStart w:id="82" w:name="_Toc59239089"/>
      <w:bookmarkStart w:id="83" w:name="_Toc59239177"/>
      <w:bookmarkStart w:id="84" w:name="_Toc59239235"/>
      <w:bookmarkStart w:id="85" w:name="_Toc59251269"/>
      <w:bookmarkStart w:id="86" w:name="_Toc59290129"/>
      <w:bookmarkStart w:id="87" w:name="_Toc59292011"/>
      <w:bookmarkStart w:id="88" w:name="_Toc59454143"/>
      <w:bookmarkStart w:id="89" w:name="_Toc98233458"/>
      <w:bookmarkStart w:id="90" w:name="_Toc98234300"/>
      <w:bookmarkStart w:id="91" w:name="_Toc98933232"/>
      <w:r>
        <w:t>I</w:t>
      </w:r>
      <w:r w:rsidR="00305895" w:rsidRPr="009C414D">
        <w:t>nterventions et suivis</w:t>
      </w:r>
      <w:bookmarkEnd w:id="81"/>
      <w:bookmarkEnd w:id="82"/>
      <w:bookmarkEnd w:id="83"/>
      <w:bookmarkEnd w:id="84"/>
      <w:bookmarkEnd w:id="85"/>
      <w:bookmarkEnd w:id="86"/>
      <w:bookmarkEnd w:id="87"/>
      <w:bookmarkEnd w:id="88"/>
      <w:bookmarkEnd w:id="89"/>
      <w:bookmarkEnd w:id="90"/>
      <w:bookmarkEnd w:id="91"/>
    </w:p>
    <w:p w14:paraId="77621139" w14:textId="471D2A60" w:rsidR="00305895" w:rsidRPr="009C414D" w:rsidRDefault="5C00F960" w:rsidP="008674EA">
      <w:r>
        <w:t xml:space="preserve">L’équipe de pilotage ne doit pas avoir de visuel du robot autre que celui fourni </w:t>
      </w:r>
      <w:r w:rsidR="00EF0372">
        <w:t>actuell</w:t>
      </w:r>
      <w:r w:rsidR="00C5283A">
        <w:t>eme</w:t>
      </w:r>
      <w:r w:rsidR="00EF0372">
        <w:t>nt</w:t>
      </w:r>
      <w:r>
        <w:t xml:space="preserve"> par les drones. Seule l’équipe d’assistance est autorisée à avoir un visuel direct sur la machine.</w:t>
      </w:r>
    </w:p>
    <w:p w14:paraId="083BBB36" w14:textId="3A633413" w:rsidR="00305895" w:rsidRPr="009C414D" w:rsidRDefault="00305895" w:rsidP="00305895">
      <w:pPr>
        <w:autoSpaceDE w:val="0"/>
        <w:autoSpaceDN w:val="0"/>
        <w:adjustRightInd w:val="0"/>
        <w:spacing w:line="240" w:lineRule="auto"/>
        <w:rPr>
          <w:rFonts w:cs="CIDFont+F2"/>
          <w:szCs w:val="24"/>
        </w:rPr>
      </w:pPr>
      <w:r w:rsidRPr="009C414D">
        <w:rPr>
          <w:rFonts w:cs="CIDFont+F2"/>
          <w:szCs w:val="24"/>
        </w:rPr>
        <w:t xml:space="preserve">Pas d’intervention physique autorisée sauf lorsque le </w:t>
      </w:r>
      <w:r w:rsidR="00086DE3">
        <w:rPr>
          <w:rFonts w:cs="CIDFont+F2"/>
          <w:szCs w:val="24"/>
        </w:rPr>
        <w:t>Rover</w:t>
      </w:r>
      <w:r w:rsidRPr="009C414D">
        <w:rPr>
          <w:rFonts w:cs="CIDFont+F2"/>
          <w:szCs w:val="24"/>
        </w:rPr>
        <w:t xml:space="preserve"> met en danger son intégrité ou celle d’un être humain, ou que le pilotage ne fonctionne plus. </w:t>
      </w:r>
    </w:p>
    <w:p w14:paraId="7689B1B3" w14:textId="039A1BCF" w:rsidR="00305895" w:rsidRDefault="00305895" w:rsidP="00305895">
      <w:pPr>
        <w:autoSpaceDE w:val="0"/>
        <w:autoSpaceDN w:val="0"/>
        <w:adjustRightInd w:val="0"/>
        <w:spacing w:line="240" w:lineRule="auto"/>
        <w:rPr>
          <w:rFonts w:cs="CIDFont+F2"/>
          <w:szCs w:val="24"/>
        </w:rPr>
      </w:pPr>
      <w:r w:rsidRPr="009C414D">
        <w:rPr>
          <w:rFonts w:cs="CIDFont+F2"/>
          <w:szCs w:val="24"/>
        </w:rPr>
        <w:t>Un bouton d’arrêt d’urgence visible et accessible sur la machine est obligatoire. Un système d’arrêt d’urgence à distance est conseillé sur la console de pilotage</w:t>
      </w:r>
    </w:p>
    <w:p w14:paraId="27750E1D" w14:textId="4F34DE5B" w:rsidR="00305895" w:rsidRPr="009C414D" w:rsidRDefault="00305895" w:rsidP="00305895">
      <w:pPr>
        <w:autoSpaceDE w:val="0"/>
        <w:autoSpaceDN w:val="0"/>
        <w:adjustRightInd w:val="0"/>
        <w:spacing w:after="0" w:line="240" w:lineRule="auto"/>
        <w:rPr>
          <w:rFonts w:cs="CIDFont+F2"/>
          <w:szCs w:val="24"/>
        </w:rPr>
      </w:pPr>
    </w:p>
    <w:p w14:paraId="1860D500" w14:textId="7E2AE005" w:rsidR="003C4CD5" w:rsidRDefault="003C4CD5" w:rsidP="003C4CD5">
      <w:pPr>
        <w:jc w:val="center"/>
      </w:pPr>
    </w:p>
    <w:p w14:paraId="6CD4FB49" w14:textId="66CCCDE9" w:rsidR="00A06B38" w:rsidRPr="00A06B38" w:rsidRDefault="00161276" w:rsidP="00A06B38">
      <w:pPr>
        <w:pStyle w:val="Titre1"/>
        <w:numPr>
          <w:ilvl w:val="0"/>
          <w:numId w:val="0"/>
        </w:numPr>
        <w:rPr>
          <w:rFonts w:hint="eastAsia"/>
        </w:rPr>
      </w:pPr>
      <w:bookmarkStart w:id="92" w:name="_Toc59239091"/>
      <w:bookmarkStart w:id="93" w:name="_Toc59239179"/>
      <w:bookmarkStart w:id="94" w:name="_Toc59239237"/>
      <w:bookmarkStart w:id="95" w:name="_Toc59251271"/>
      <w:bookmarkStart w:id="96" w:name="_Toc59290131"/>
      <w:bookmarkStart w:id="97" w:name="_Toc59292013"/>
      <w:bookmarkStart w:id="98" w:name="_Toc59454145"/>
      <w:bookmarkStart w:id="99" w:name="_Toc98233459"/>
      <w:bookmarkStart w:id="100" w:name="_Toc98234301"/>
      <w:bookmarkStart w:id="101" w:name="_Toc98933233"/>
      <w:r>
        <w:lastRenderedPageBreak/>
        <w:t>Table des matières</w:t>
      </w:r>
      <w:bookmarkEnd w:id="92"/>
      <w:bookmarkEnd w:id="93"/>
      <w:bookmarkEnd w:id="94"/>
      <w:bookmarkEnd w:id="95"/>
      <w:bookmarkEnd w:id="96"/>
      <w:bookmarkEnd w:id="97"/>
      <w:bookmarkEnd w:id="98"/>
      <w:bookmarkEnd w:id="99"/>
      <w:bookmarkEnd w:id="100"/>
      <w:bookmarkEnd w:id="101"/>
      <w:r w:rsidR="002D0FC6">
        <w:fldChar w:fldCharType="begin"/>
      </w:r>
      <w:r w:rsidR="002D0FC6">
        <w:instrText xml:space="preserve"> TOC \o "1-3" \h \z \t "Titre;1" </w:instrText>
      </w:r>
      <w:r w:rsidR="002D0FC6">
        <w:fldChar w:fldCharType="separate"/>
      </w:r>
    </w:p>
    <w:p w14:paraId="755095F8" w14:textId="324B06CA" w:rsidR="00A06B38" w:rsidRDefault="005D2D15">
      <w:pPr>
        <w:pStyle w:val="TM1"/>
        <w:rPr>
          <w:rFonts w:asciiTheme="minorHAnsi" w:eastAsiaTheme="minorEastAsia" w:hAnsiTheme="minorHAnsi"/>
          <w:noProof/>
          <w:color w:val="auto"/>
          <w:sz w:val="22"/>
          <w:lang w:eastAsia="fr-FR"/>
        </w:rPr>
      </w:pPr>
      <w:hyperlink w:anchor="_Toc98933226" w:history="1">
        <w:r w:rsidR="00A06B38" w:rsidRPr="00D82829">
          <w:rPr>
            <w:rStyle w:val="Lienhypertexte"/>
            <w:noProof/>
          </w:rPr>
          <w:t>Préambule</w:t>
        </w:r>
        <w:r w:rsidR="00A06B38">
          <w:rPr>
            <w:noProof/>
            <w:webHidden/>
          </w:rPr>
          <w:tab/>
        </w:r>
        <w:r w:rsidR="00A06B38">
          <w:rPr>
            <w:noProof/>
            <w:webHidden/>
          </w:rPr>
          <w:fldChar w:fldCharType="begin"/>
        </w:r>
        <w:r w:rsidR="00A06B38">
          <w:rPr>
            <w:noProof/>
            <w:webHidden/>
          </w:rPr>
          <w:instrText xml:space="preserve"> PAGEREF _Toc98933226 \h </w:instrText>
        </w:r>
        <w:r w:rsidR="00A06B38">
          <w:rPr>
            <w:noProof/>
            <w:webHidden/>
          </w:rPr>
        </w:r>
        <w:r w:rsidR="00A06B38">
          <w:rPr>
            <w:noProof/>
            <w:webHidden/>
          </w:rPr>
          <w:fldChar w:fldCharType="separate"/>
        </w:r>
        <w:r w:rsidR="0056695D">
          <w:rPr>
            <w:noProof/>
            <w:webHidden/>
          </w:rPr>
          <w:t>3</w:t>
        </w:r>
        <w:r w:rsidR="00A06B38">
          <w:rPr>
            <w:noProof/>
            <w:webHidden/>
          </w:rPr>
          <w:fldChar w:fldCharType="end"/>
        </w:r>
      </w:hyperlink>
    </w:p>
    <w:p w14:paraId="2F9644C7" w14:textId="7BF2BAF8" w:rsidR="00A06B38" w:rsidRDefault="005D2D15">
      <w:pPr>
        <w:pStyle w:val="TM1"/>
        <w:rPr>
          <w:rFonts w:asciiTheme="minorHAnsi" w:eastAsiaTheme="minorEastAsia" w:hAnsiTheme="minorHAnsi"/>
          <w:noProof/>
          <w:color w:val="auto"/>
          <w:sz w:val="22"/>
          <w:lang w:eastAsia="fr-FR"/>
        </w:rPr>
      </w:pPr>
      <w:hyperlink w:anchor="_Toc98933227" w:history="1">
        <w:r w:rsidR="00A06B38" w:rsidRPr="00D82829">
          <w:rPr>
            <w:rStyle w:val="Lienhypertexte"/>
            <w:noProof/>
          </w:rPr>
          <w:t>Préface</w:t>
        </w:r>
        <w:r w:rsidR="00A06B38">
          <w:rPr>
            <w:noProof/>
            <w:webHidden/>
          </w:rPr>
          <w:tab/>
        </w:r>
        <w:r w:rsidR="00A06B38">
          <w:rPr>
            <w:noProof/>
            <w:webHidden/>
          </w:rPr>
          <w:fldChar w:fldCharType="begin"/>
        </w:r>
        <w:r w:rsidR="00A06B38">
          <w:rPr>
            <w:noProof/>
            <w:webHidden/>
          </w:rPr>
          <w:instrText xml:space="preserve"> PAGEREF _Toc98933227 \h </w:instrText>
        </w:r>
        <w:r w:rsidR="00A06B38">
          <w:rPr>
            <w:noProof/>
            <w:webHidden/>
          </w:rPr>
        </w:r>
        <w:r w:rsidR="00A06B38">
          <w:rPr>
            <w:noProof/>
            <w:webHidden/>
          </w:rPr>
          <w:fldChar w:fldCharType="separate"/>
        </w:r>
        <w:r w:rsidR="0056695D">
          <w:rPr>
            <w:noProof/>
            <w:webHidden/>
          </w:rPr>
          <w:t>4</w:t>
        </w:r>
        <w:r w:rsidR="00A06B38">
          <w:rPr>
            <w:noProof/>
            <w:webHidden/>
          </w:rPr>
          <w:fldChar w:fldCharType="end"/>
        </w:r>
      </w:hyperlink>
    </w:p>
    <w:p w14:paraId="32D95F89" w14:textId="3B424C76" w:rsidR="00A06B38" w:rsidRDefault="005D2D15">
      <w:pPr>
        <w:pStyle w:val="TM2"/>
        <w:tabs>
          <w:tab w:val="right" w:leader="dot" w:pos="9968"/>
        </w:tabs>
        <w:rPr>
          <w:rFonts w:asciiTheme="minorHAnsi" w:eastAsiaTheme="minorEastAsia" w:hAnsiTheme="minorHAnsi"/>
          <w:noProof/>
          <w:color w:val="auto"/>
          <w:sz w:val="22"/>
          <w:lang w:eastAsia="fr-FR"/>
        </w:rPr>
      </w:pPr>
      <w:hyperlink w:anchor="_Toc98933228" w:history="1">
        <w:r w:rsidR="00A06B38" w:rsidRPr="00D82829">
          <w:rPr>
            <w:rStyle w:val="Lienhypertexte"/>
            <w:noProof/>
          </w:rPr>
          <w:t>Univers</w:t>
        </w:r>
        <w:r w:rsidR="00A06B38">
          <w:rPr>
            <w:noProof/>
            <w:webHidden/>
          </w:rPr>
          <w:tab/>
        </w:r>
        <w:r w:rsidR="00A06B38">
          <w:rPr>
            <w:noProof/>
            <w:webHidden/>
          </w:rPr>
          <w:fldChar w:fldCharType="begin"/>
        </w:r>
        <w:r w:rsidR="00A06B38">
          <w:rPr>
            <w:noProof/>
            <w:webHidden/>
          </w:rPr>
          <w:instrText xml:space="preserve"> PAGEREF _Toc98933228 \h </w:instrText>
        </w:r>
        <w:r w:rsidR="00A06B38">
          <w:rPr>
            <w:noProof/>
            <w:webHidden/>
          </w:rPr>
        </w:r>
        <w:r w:rsidR="00A06B38">
          <w:rPr>
            <w:noProof/>
            <w:webHidden/>
          </w:rPr>
          <w:fldChar w:fldCharType="separate"/>
        </w:r>
        <w:r w:rsidR="0056695D">
          <w:rPr>
            <w:noProof/>
            <w:webHidden/>
          </w:rPr>
          <w:t>4</w:t>
        </w:r>
        <w:r w:rsidR="00A06B38">
          <w:rPr>
            <w:noProof/>
            <w:webHidden/>
          </w:rPr>
          <w:fldChar w:fldCharType="end"/>
        </w:r>
      </w:hyperlink>
    </w:p>
    <w:p w14:paraId="491CD53B" w14:textId="28D5B9BB" w:rsidR="00A06B38" w:rsidRDefault="005D2D15" w:rsidP="00A06B38">
      <w:pPr>
        <w:pStyle w:val="TM2"/>
        <w:tabs>
          <w:tab w:val="right" w:leader="dot" w:pos="9968"/>
        </w:tabs>
        <w:rPr>
          <w:rFonts w:asciiTheme="minorHAnsi" w:eastAsiaTheme="minorEastAsia" w:hAnsiTheme="minorHAnsi"/>
          <w:noProof/>
          <w:color w:val="auto"/>
          <w:sz w:val="22"/>
          <w:lang w:eastAsia="fr-FR"/>
        </w:rPr>
      </w:pPr>
      <w:hyperlink w:anchor="_Toc98933229" w:history="1">
        <w:r w:rsidR="00A06B38" w:rsidRPr="00D82829">
          <w:rPr>
            <w:rStyle w:val="Lienhypertexte"/>
            <w:noProof/>
          </w:rPr>
          <w:t>Rappel Cahier des Charges</w:t>
        </w:r>
        <w:r w:rsidR="00A06B38">
          <w:rPr>
            <w:noProof/>
            <w:webHidden/>
          </w:rPr>
          <w:tab/>
        </w:r>
        <w:r w:rsidR="00A06B38">
          <w:rPr>
            <w:noProof/>
            <w:webHidden/>
          </w:rPr>
          <w:fldChar w:fldCharType="begin"/>
        </w:r>
        <w:r w:rsidR="00A06B38">
          <w:rPr>
            <w:noProof/>
            <w:webHidden/>
          </w:rPr>
          <w:instrText xml:space="preserve"> PAGEREF _Toc98933229 \h </w:instrText>
        </w:r>
        <w:r w:rsidR="00A06B38">
          <w:rPr>
            <w:noProof/>
            <w:webHidden/>
          </w:rPr>
        </w:r>
        <w:r w:rsidR="00A06B38">
          <w:rPr>
            <w:noProof/>
            <w:webHidden/>
          </w:rPr>
          <w:fldChar w:fldCharType="separate"/>
        </w:r>
        <w:r w:rsidR="0056695D">
          <w:rPr>
            <w:noProof/>
            <w:webHidden/>
          </w:rPr>
          <w:t>5</w:t>
        </w:r>
        <w:r w:rsidR="00A06B38">
          <w:rPr>
            <w:noProof/>
            <w:webHidden/>
          </w:rPr>
          <w:fldChar w:fldCharType="end"/>
        </w:r>
      </w:hyperlink>
    </w:p>
    <w:p w14:paraId="722D0A54" w14:textId="69AC0B2B" w:rsidR="00A06B38" w:rsidRDefault="005D2D15">
      <w:pPr>
        <w:pStyle w:val="TM1"/>
        <w:rPr>
          <w:rFonts w:asciiTheme="minorHAnsi" w:eastAsiaTheme="minorEastAsia" w:hAnsiTheme="minorHAnsi"/>
          <w:noProof/>
          <w:color w:val="auto"/>
          <w:sz w:val="22"/>
          <w:lang w:eastAsia="fr-FR"/>
        </w:rPr>
      </w:pPr>
      <w:hyperlink w:anchor="_Toc98933234" w:history="1">
        <w:r w:rsidR="00A06B38" w:rsidRPr="00D82829">
          <w:rPr>
            <w:rStyle w:val="Lienhypertexte"/>
            <w:noProof/>
          </w:rPr>
          <w:t>Introduction</w:t>
        </w:r>
        <w:r w:rsidR="00A06B38">
          <w:rPr>
            <w:noProof/>
            <w:webHidden/>
          </w:rPr>
          <w:tab/>
        </w:r>
        <w:r w:rsidR="00A06B38">
          <w:rPr>
            <w:noProof/>
            <w:webHidden/>
          </w:rPr>
          <w:fldChar w:fldCharType="begin"/>
        </w:r>
        <w:r w:rsidR="00A06B38">
          <w:rPr>
            <w:noProof/>
            <w:webHidden/>
          </w:rPr>
          <w:instrText xml:space="preserve"> PAGEREF _Toc98933234 \h </w:instrText>
        </w:r>
        <w:r w:rsidR="00A06B38">
          <w:rPr>
            <w:noProof/>
            <w:webHidden/>
          </w:rPr>
        </w:r>
        <w:r w:rsidR="00A06B38">
          <w:rPr>
            <w:noProof/>
            <w:webHidden/>
          </w:rPr>
          <w:fldChar w:fldCharType="separate"/>
        </w:r>
        <w:r w:rsidR="0056695D">
          <w:rPr>
            <w:noProof/>
            <w:webHidden/>
          </w:rPr>
          <w:t>8</w:t>
        </w:r>
        <w:r w:rsidR="00A06B38">
          <w:rPr>
            <w:noProof/>
            <w:webHidden/>
          </w:rPr>
          <w:fldChar w:fldCharType="end"/>
        </w:r>
      </w:hyperlink>
    </w:p>
    <w:p w14:paraId="44F226CF" w14:textId="04DA2477" w:rsidR="00A06B38" w:rsidRDefault="005D2D15">
      <w:pPr>
        <w:pStyle w:val="TM1"/>
        <w:rPr>
          <w:rFonts w:asciiTheme="minorHAnsi" w:eastAsiaTheme="minorEastAsia" w:hAnsiTheme="minorHAnsi"/>
          <w:noProof/>
          <w:color w:val="auto"/>
          <w:sz w:val="22"/>
          <w:lang w:eastAsia="fr-FR"/>
        </w:rPr>
      </w:pPr>
      <w:hyperlink w:anchor="_Toc98933235" w:history="1">
        <w:r w:rsidR="00A06B38" w:rsidRPr="00D82829">
          <w:rPr>
            <w:rStyle w:val="Lienhypertexte"/>
            <w:noProof/>
          </w:rPr>
          <w:t>Chapitre 1</w:t>
        </w:r>
        <w:r w:rsidR="00A06B38">
          <w:rPr>
            <w:noProof/>
            <w:webHidden/>
          </w:rPr>
          <w:tab/>
        </w:r>
        <w:r w:rsidR="00A06B38">
          <w:rPr>
            <w:noProof/>
            <w:webHidden/>
          </w:rPr>
          <w:fldChar w:fldCharType="begin"/>
        </w:r>
        <w:r w:rsidR="00A06B38">
          <w:rPr>
            <w:noProof/>
            <w:webHidden/>
          </w:rPr>
          <w:instrText xml:space="preserve"> PAGEREF _Toc98933235 \h </w:instrText>
        </w:r>
        <w:r w:rsidR="00A06B38">
          <w:rPr>
            <w:noProof/>
            <w:webHidden/>
          </w:rPr>
        </w:r>
        <w:r w:rsidR="00A06B38">
          <w:rPr>
            <w:noProof/>
            <w:webHidden/>
          </w:rPr>
          <w:fldChar w:fldCharType="separate"/>
        </w:r>
        <w:r w:rsidR="0056695D">
          <w:rPr>
            <w:noProof/>
            <w:webHidden/>
          </w:rPr>
          <w:t>10</w:t>
        </w:r>
        <w:r w:rsidR="00A06B38">
          <w:rPr>
            <w:noProof/>
            <w:webHidden/>
          </w:rPr>
          <w:fldChar w:fldCharType="end"/>
        </w:r>
      </w:hyperlink>
    </w:p>
    <w:p w14:paraId="18C7BB6D" w14:textId="37BC413C" w:rsidR="00A06B38" w:rsidRDefault="005D2D15">
      <w:pPr>
        <w:pStyle w:val="TM1"/>
        <w:tabs>
          <w:tab w:val="left" w:pos="708"/>
        </w:tabs>
        <w:rPr>
          <w:rFonts w:asciiTheme="minorHAnsi" w:eastAsiaTheme="minorEastAsia" w:hAnsiTheme="minorHAnsi"/>
          <w:noProof/>
          <w:color w:val="auto"/>
          <w:sz w:val="22"/>
          <w:lang w:eastAsia="fr-FR"/>
        </w:rPr>
      </w:pPr>
      <w:hyperlink w:anchor="_Toc98933236" w:history="1">
        <w:r w:rsidR="00A06B38" w:rsidRPr="00D82829">
          <w:rPr>
            <w:rStyle w:val="Lienhypertexte"/>
            <w:noProof/>
            <w14:ligatures w14:val="standard"/>
            <w14:numSpacing w14:val="proportional"/>
          </w:rPr>
          <w:t>_1.</w:t>
        </w:r>
        <w:r w:rsidR="00A06B38">
          <w:rPr>
            <w:rFonts w:asciiTheme="minorHAnsi" w:eastAsiaTheme="minorEastAsia" w:hAnsiTheme="minorHAnsi"/>
            <w:noProof/>
            <w:color w:val="auto"/>
            <w:sz w:val="22"/>
            <w:lang w:eastAsia="fr-FR"/>
          </w:rPr>
          <w:tab/>
        </w:r>
        <w:r w:rsidR="00A06B38" w:rsidRPr="00D82829">
          <w:rPr>
            <w:rStyle w:val="Lienhypertexte"/>
            <w:noProof/>
          </w:rPr>
          <w:t>Introduction de l’Analyse Fonctionnelle du Besoin</w:t>
        </w:r>
        <w:r w:rsidR="00A06B38">
          <w:rPr>
            <w:noProof/>
            <w:webHidden/>
          </w:rPr>
          <w:tab/>
        </w:r>
        <w:r w:rsidR="00A06B38">
          <w:rPr>
            <w:noProof/>
            <w:webHidden/>
          </w:rPr>
          <w:fldChar w:fldCharType="begin"/>
        </w:r>
        <w:r w:rsidR="00A06B38">
          <w:rPr>
            <w:noProof/>
            <w:webHidden/>
          </w:rPr>
          <w:instrText xml:space="preserve"> PAGEREF _Toc98933236 \h </w:instrText>
        </w:r>
        <w:r w:rsidR="00A06B38">
          <w:rPr>
            <w:noProof/>
            <w:webHidden/>
          </w:rPr>
        </w:r>
        <w:r w:rsidR="00A06B38">
          <w:rPr>
            <w:noProof/>
            <w:webHidden/>
          </w:rPr>
          <w:fldChar w:fldCharType="separate"/>
        </w:r>
        <w:r w:rsidR="0056695D">
          <w:rPr>
            <w:noProof/>
            <w:webHidden/>
          </w:rPr>
          <w:t>11</w:t>
        </w:r>
        <w:r w:rsidR="00A06B38">
          <w:rPr>
            <w:noProof/>
            <w:webHidden/>
          </w:rPr>
          <w:fldChar w:fldCharType="end"/>
        </w:r>
      </w:hyperlink>
    </w:p>
    <w:p w14:paraId="416E1179" w14:textId="6B51FF56" w:rsidR="00A06B38" w:rsidRDefault="005D2D15">
      <w:pPr>
        <w:pStyle w:val="TM1"/>
        <w:tabs>
          <w:tab w:val="left" w:pos="708"/>
        </w:tabs>
        <w:rPr>
          <w:rFonts w:asciiTheme="minorHAnsi" w:eastAsiaTheme="minorEastAsia" w:hAnsiTheme="minorHAnsi"/>
          <w:noProof/>
          <w:color w:val="auto"/>
          <w:sz w:val="22"/>
          <w:lang w:eastAsia="fr-FR"/>
        </w:rPr>
      </w:pPr>
      <w:hyperlink w:anchor="_Toc98933237" w:history="1">
        <w:r w:rsidR="00A06B38" w:rsidRPr="00D82829">
          <w:rPr>
            <w:rStyle w:val="Lienhypertexte"/>
            <w:noProof/>
            <w14:ligatures w14:val="standard"/>
            <w14:numSpacing w14:val="proportional"/>
          </w:rPr>
          <w:t>_2.</w:t>
        </w:r>
        <w:r w:rsidR="00A06B38">
          <w:rPr>
            <w:rFonts w:asciiTheme="minorHAnsi" w:eastAsiaTheme="minorEastAsia" w:hAnsiTheme="minorHAnsi"/>
            <w:noProof/>
            <w:color w:val="auto"/>
            <w:sz w:val="22"/>
            <w:lang w:eastAsia="fr-FR"/>
          </w:rPr>
          <w:tab/>
        </w:r>
        <w:r w:rsidR="00A06B38" w:rsidRPr="00D82829">
          <w:rPr>
            <w:rStyle w:val="Lienhypertexte"/>
            <w:noProof/>
          </w:rPr>
          <w:t>Les Fonctions Principales et les Fonctions Complémentaires</w:t>
        </w:r>
        <w:r w:rsidR="00A06B38">
          <w:rPr>
            <w:noProof/>
            <w:webHidden/>
          </w:rPr>
          <w:tab/>
        </w:r>
        <w:r w:rsidR="00A06B38">
          <w:rPr>
            <w:noProof/>
            <w:webHidden/>
          </w:rPr>
          <w:fldChar w:fldCharType="begin"/>
        </w:r>
        <w:r w:rsidR="00A06B38">
          <w:rPr>
            <w:noProof/>
            <w:webHidden/>
          </w:rPr>
          <w:instrText xml:space="preserve"> PAGEREF _Toc98933237 \h </w:instrText>
        </w:r>
        <w:r w:rsidR="00A06B38">
          <w:rPr>
            <w:noProof/>
            <w:webHidden/>
          </w:rPr>
        </w:r>
        <w:r w:rsidR="00A06B38">
          <w:rPr>
            <w:noProof/>
            <w:webHidden/>
          </w:rPr>
          <w:fldChar w:fldCharType="separate"/>
        </w:r>
        <w:r w:rsidR="0056695D">
          <w:rPr>
            <w:noProof/>
            <w:webHidden/>
          </w:rPr>
          <w:t>12</w:t>
        </w:r>
        <w:r w:rsidR="00A06B38">
          <w:rPr>
            <w:noProof/>
            <w:webHidden/>
          </w:rPr>
          <w:fldChar w:fldCharType="end"/>
        </w:r>
      </w:hyperlink>
    </w:p>
    <w:p w14:paraId="36A136BC" w14:textId="56ADEE40" w:rsidR="00A06B38" w:rsidRDefault="005D2D15">
      <w:pPr>
        <w:pStyle w:val="TM2"/>
        <w:tabs>
          <w:tab w:val="left" w:pos="1760"/>
          <w:tab w:val="right" w:leader="dot" w:pos="9968"/>
        </w:tabs>
        <w:rPr>
          <w:rFonts w:asciiTheme="minorHAnsi" w:eastAsiaTheme="minorEastAsia" w:hAnsiTheme="minorHAnsi"/>
          <w:noProof/>
          <w:color w:val="auto"/>
          <w:sz w:val="22"/>
          <w:lang w:eastAsia="fr-FR"/>
        </w:rPr>
      </w:pPr>
      <w:hyperlink w:anchor="_Toc98933238" w:history="1">
        <w:r w:rsidR="00A06B38" w:rsidRPr="00D82829">
          <w:rPr>
            <w:rStyle w:val="Lienhypertexte"/>
            <w:noProof/>
          </w:rPr>
          <w:t>_2._1.</w:t>
        </w:r>
        <w:r w:rsidR="00A06B38">
          <w:rPr>
            <w:rFonts w:asciiTheme="minorHAnsi" w:eastAsiaTheme="minorEastAsia" w:hAnsiTheme="minorHAnsi"/>
            <w:noProof/>
            <w:color w:val="auto"/>
            <w:sz w:val="22"/>
            <w:lang w:eastAsia="fr-FR"/>
          </w:rPr>
          <w:tab/>
        </w:r>
        <w:r w:rsidR="00A06B38" w:rsidRPr="00D82829">
          <w:rPr>
            <w:rStyle w:val="Lienhypertexte"/>
            <w:noProof/>
          </w:rPr>
          <w:t>Situations de vie</w:t>
        </w:r>
        <w:r w:rsidR="00A06B38">
          <w:rPr>
            <w:noProof/>
            <w:webHidden/>
          </w:rPr>
          <w:tab/>
        </w:r>
        <w:r w:rsidR="00A06B38">
          <w:rPr>
            <w:noProof/>
            <w:webHidden/>
          </w:rPr>
          <w:fldChar w:fldCharType="begin"/>
        </w:r>
        <w:r w:rsidR="00A06B38">
          <w:rPr>
            <w:noProof/>
            <w:webHidden/>
          </w:rPr>
          <w:instrText xml:space="preserve"> PAGEREF _Toc98933238 \h </w:instrText>
        </w:r>
        <w:r w:rsidR="00A06B38">
          <w:rPr>
            <w:noProof/>
            <w:webHidden/>
          </w:rPr>
        </w:r>
        <w:r w:rsidR="00A06B38">
          <w:rPr>
            <w:noProof/>
            <w:webHidden/>
          </w:rPr>
          <w:fldChar w:fldCharType="separate"/>
        </w:r>
        <w:r w:rsidR="0056695D">
          <w:rPr>
            <w:noProof/>
            <w:webHidden/>
          </w:rPr>
          <w:t>12</w:t>
        </w:r>
        <w:r w:rsidR="00A06B38">
          <w:rPr>
            <w:noProof/>
            <w:webHidden/>
          </w:rPr>
          <w:fldChar w:fldCharType="end"/>
        </w:r>
      </w:hyperlink>
    </w:p>
    <w:p w14:paraId="61BD93BA" w14:textId="50518E61" w:rsidR="00A06B38" w:rsidRDefault="005D2D15">
      <w:pPr>
        <w:pStyle w:val="TM2"/>
        <w:tabs>
          <w:tab w:val="left" w:pos="1760"/>
          <w:tab w:val="right" w:leader="dot" w:pos="9968"/>
        </w:tabs>
        <w:rPr>
          <w:rFonts w:asciiTheme="minorHAnsi" w:eastAsiaTheme="minorEastAsia" w:hAnsiTheme="minorHAnsi"/>
          <w:noProof/>
          <w:color w:val="auto"/>
          <w:sz w:val="22"/>
          <w:lang w:eastAsia="fr-FR"/>
        </w:rPr>
      </w:pPr>
      <w:hyperlink w:anchor="_Toc98933239" w:history="1">
        <w:r w:rsidR="00A06B38" w:rsidRPr="00D82829">
          <w:rPr>
            <w:rStyle w:val="Lienhypertexte"/>
            <w:noProof/>
          </w:rPr>
          <w:t>_2._2.</w:t>
        </w:r>
        <w:r w:rsidR="00A06B38">
          <w:rPr>
            <w:rFonts w:asciiTheme="minorHAnsi" w:eastAsiaTheme="minorEastAsia" w:hAnsiTheme="minorHAnsi"/>
            <w:noProof/>
            <w:color w:val="auto"/>
            <w:sz w:val="22"/>
            <w:lang w:eastAsia="fr-FR"/>
          </w:rPr>
          <w:tab/>
        </w:r>
        <w:r w:rsidR="00A06B38" w:rsidRPr="00D82829">
          <w:rPr>
            <w:rStyle w:val="Lienhypertexte"/>
            <w:noProof/>
          </w:rPr>
          <w:t>DEME, CEME, CE, FP/FC</w:t>
        </w:r>
        <w:r w:rsidR="00A06B38">
          <w:rPr>
            <w:noProof/>
            <w:webHidden/>
          </w:rPr>
          <w:tab/>
        </w:r>
        <w:r w:rsidR="00A06B38">
          <w:rPr>
            <w:noProof/>
            <w:webHidden/>
          </w:rPr>
          <w:fldChar w:fldCharType="begin"/>
        </w:r>
        <w:r w:rsidR="00A06B38">
          <w:rPr>
            <w:noProof/>
            <w:webHidden/>
          </w:rPr>
          <w:instrText xml:space="preserve"> PAGEREF _Toc98933239 \h </w:instrText>
        </w:r>
        <w:r w:rsidR="00A06B38">
          <w:rPr>
            <w:noProof/>
            <w:webHidden/>
          </w:rPr>
        </w:r>
        <w:r w:rsidR="00A06B38">
          <w:rPr>
            <w:noProof/>
            <w:webHidden/>
          </w:rPr>
          <w:fldChar w:fldCharType="separate"/>
        </w:r>
        <w:r w:rsidR="0056695D">
          <w:rPr>
            <w:noProof/>
            <w:webHidden/>
          </w:rPr>
          <w:t>12</w:t>
        </w:r>
        <w:r w:rsidR="00A06B38">
          <w:rPr>
            <w:noProof/>
            <w:webHidden/>
          </w:rPr>
          <w:fldChar w:fldCharType="end"/>
        </w:r>
      </w:hyperlink>
    </w:p>
    <w:p w14:paraId="1CEFED26" w14:textId="3F2B4810" w:rsidR="00A06B38" w:rsidRDefault="005D2D15">
      <w:pPr>
        <w:pStyle w:val="TM2"/>
        <w:tabs>
          <w:tab w:val="left" w:pos="1760"/>
          <w:tab w:val="right" w:leader="dot" w:pos="9968"/>
        </w:tabs>
        <w:rPr>
          <w:rFonts w:asciiTheme="minorHAnsi" w:eastAsiaTheme="minorEastAsia" w:hAnsiTheme="minorHAnsi"/>
          <w:noProof/>
          <w:color w:val="auto"/>
          <w:sz w:val="22"/>
          <w:lang w:eastAsia="fr-FR"/>
        </w:rPr>
      </w:pPr>
      <w:hyperlink w:anchor="_Toc98933247" w:history="1">
        <w:r w:rsidR="00A06B38" w:rsidRPr="00D82829">
          <w:rPr>
            <w:rStyle w:val="Lienhypertexte"/>
            <w:noProof/>
          </w:rPr>
          <w:t>_2._3.</w:t>
        </w:r>
        <w:r w:rsidR="00A06B38">
          <w:rPr>
            <w:rFonts w:asciiTheme="minorHAnsi" w:eastAsiaTheme="minorEastAsia" w:hAnsiTheme="minorHAnsi"/>
            <w:noProof/>
            <w:color w:val="auto"/>
            <w:sz w:val="22"/>
            <w:lang w:eastAsia="fr-FR"/>
          </w:rPr>
          <w:tab/>
        </w:r>
        <w:r w:rsidR="00A06B38" w:rsidRPr="00D82829">
          <w:rPr>
            <w:rStyle w:val="Lienhypertexte"/>
            <w:noProof/>
          </w:rPr>
          <w:t>Conclusion de l’AFB</w:t>
        </w:r>
        <w:r w:rsidR="00A06B38">
          <w:rPr>
            <w:noProof/>
            <w:webHidden/>
          </w:rPr>
          <w:tab/>
        </w:r>
        <w:r w:rsidR="00A06B38">
          <w:rPr>
            <w:noProof/>
            <w:webHidden/>
          </w:rPr>
          <w:fldChar w:fldCharType="begin"/>
        </w:r>
        <w:r w:rsidR="00A06B38">
          <w:rPr>
            <w:noProof/>
            <w:webHidden/>
          </w:rPr>
          <w:instrText xml:space="preserve"> PAGEREF _Toc98933247 \h </w:instrText>
        </w:r>
        <w:r w:rsidR="00A06B38">
          <w:rPr>
            <w:noProof/>
            <w:webHidden/>
          </w:rPr>
        </w:r>
        <w:r w:rsidR="00A06B38">
          <w:rPr>
            <w:noProof/>
            <w:webHidden/>
          </w:rPr>
          <w:fldChar w:fldCharType="separate"/>
        </w:r>
        <w:r w:rsidR="0056695D">
          <w:rPr>
            <w:noProof/>
            <w:webHidden/>
          </w:rPr>
          <w:t>20</w:t>
        </w:r>
        <w:r w:rsidR="00A06B38">
          <w:rPr>
            <w:noProof/>
            <w:webHidden/>
          </w:rPr>
          <w:fldChar w:fldCharType="end"/>
        </w:r>
      </w:hyperlink>
    </w:p>
    <w:p w14:paraId="3B6983E7" w14:textId="792D17D4" w:rsidR="00A06B38" w:rsidRDefault="005D2D15">
      <w:pPr>
        <w:pStyle w:val="TM1"/>
        <w:rPr>
          <w:rFonts w:asciiTheme="minorHAnsi" w:eastAsiaTheme="minorEastAsia" w:hAnsiTheme="minorHAnsi"/>
          <w:noProof/>
          <w:color w:val="auto"/>
          <w:sz w:val="22"/>
          <w:lang w:eastAsia="fr-FR"/>
        </w:rPr>
      </w:pPr>
      <w:hyperlink w:anchor="_Toc98933248" w:history="1">
        <w:r w:rsidR="00A06B38" w:rsidRPr="00D82829">
          <w:rPr>
            <w:rStyle w:val="Lienhypertexte"/>
            <w:noProof/>
          </w:rPr>
          <w:t>Chapitre 2</w:t>
        </w:r>
        <w:r w:rsidR="00A06B38">
          <w:rPr>
            <w:noProof/>
            <w:webHidden/>
          </w:rPr>
          <w:tab/>
        </w:r>
        <w:r w:rsidR="00A06B38">
          <w:rPr>
            <w:noProof/>
            <w:webHidden/>
          </w:rPr>
          <w:fldChar w:fldCharType="begin"/>
        </w:r>
        <w:r w:rsidR="00A06B38">
          <w:rPr>
            <w:noProof/>
            <w:webHidden/>
          </w:rPr>
          <w:instrText xml:space="preserve"> PAGEREF _Toc98933248 \h </w:instrText>
        </w:r>
        <w:r w:rsidR="00A06B38">
          <w:rPr>
            <w:noProof/>
            <w:webHidden/>
          </w:rPr>
        </w:r>
        <w:r w:rsidR="00A06B38">
          <w:rPr>
            <w:noProof/>
            <w:webHidden/>
          </w:rPr>
          <w:fldChar w:fldCharType="separate"/>
        </w:r>
        <w:r w:rsidR="0056695D">
          <w:rPr>
            <w:noProof/>
            <w:webHidden/>
          </w:rPr>
          <w:t>21</w:t>
        </w:r>
        <w:r w:rsidR="00A06B38">
          <w:rPr>
            <w:noProof/>
            <w:webHidden/>
          </w:rPr>
          <w:fldChar w:fldCharType="end"/>
        </w:r>
      </w:hyperlink>
    </w:p>
    <w:p w14:paraId="59F5F821" w14:textId="33B17BDB" w:rsidR="00A06B38" w:rsidRDefault="005D2D15">
      <w:pPr>
        <w:pStyle w:val="TM1"/>
        <w:tabs>
          <w:tab w:val="left" w:pos="708"/>
        </w:tabs>
        <w:rPr>
          <w:rFonts w:asciiTheme="minorHAnsi" w:eastAsiaTheme="minorEastAsia" w:hAnsiTheme="minorHAnsi"/>
          <w:noProof/>
          <w:color w:val="auto"/>
          <w:sz w:val="22"/>
          <w:lang w:eastAsia="fr-FR"/>
        </w:rPr>
      </w:pPr>
      <w:hyperlink w:anchor="_Toc98933249" w:history="1">
        <w:r w:rsidR="00A06B38" w:rsidRPr="00D82829">
          <w:rPr>
            <w:rStyle w:val="Lienhypertexte"/>
            <w:noProof/>
            <w14:ligatures w14:val="standard"/>
            <w14:numSpacing w14:val="proportional"/>
          </w:rPr>
          <w:t>_1.</w:t>
        </w:r>
        <w:r w:rsidR="00A06B38">
          <w:rPr>
            <w:rFonts w:asciiTheme="minorHAnsi" w:eastAsiaTheme="minorEastAsia" w:hAnsiTheme="minorHAnsi"/>
            <w:noProof/>
            <w:color w:val="auto"/>
            <w:sz w:val="22"/>
            <w:lang w:eastAsia="fr-FR"/>
          </w:rPr>
          <w:tab/>
        </w:r>
        <w:r w:rsidR="00A06B38" w:rsidRPr="00D82829">
          <w:rPr>
            <w:rStyle w:val="Lienhypertexte"/>
            <w:noProof/>
          </w:rPr>
          <w:t>Introduction de l’Analyse Fonctionnelle du Produit (AFP)</w:t>
        </w:r>
        <w:r w:rsidR="00A06B38">
          <w:rPr>
            <w:noProof/>
            <w:webHidden/>
          </w:rPr>
          <w:tab/>
        </w:r>
        <w:r w:rsidR="00A06B38">
          <w:rPr>
            <w:noProof/>
            <w:webHidden/>
          </w:rPr>
          <w:fldChar w:fldCharType="begin"/>
        </w:r>
        <w:r w:rsidR="00A06B38">
          <w:rPr>
            <w:noProof/>
            <w:webHidden/>
          </w:rPr>
          <w:instrText xml:space="preserve"> PAGEREF _Toc98933249 \h </w:instrText>
        </w:r>
        <w:r w:rsidR="00A06B38">
          <w:rPr>
            <w:noProof/>
            <w:webHidden/>
          </w:rPr>
        </w:r>
        <w:r w:rsidR="00A06B38">
          <w:rPr>
            <w:noProof/>
            <w:webHidden/>
          </w:rPr>
          <w:fldChar w:fldCharType="separate"/>
        </w:r>
        <w:r w:rsidR="0056695D">
          <w:rPr>
            <w:noProof/>
            <w:webHidden/>
          </w:rPr>
          <w:t>22</w:t>
        </w:r>
        <w:r w:rsidR="00A06B38">
          <w:rPr>
            <w:noProof/>
            <w:webHidden/>
          </w:rPr>
          <w:fldChar w:fldCharType="end"/>
        </w:r>
      </w:hyperlink>
    </w:p>
    <w:p w14:paraId="4C3CE134" w14:textId="22948B61" w:rsidR="00A06B38" w:rsidRDefault="005D2D15">
      <w:pPr>
        <w:pStyle w:val="TM1"/>
        <w:tabs>
          <w:tab w:val="left" w:pos="708"/>
        </w:tabs>
        <w:rPr>
          <w:rFonts w:asciiTheme="minorHAnsi" w:eastAsiaTheme="minorEastAsia" w:hAnsiTheme="minorHAnsi"/>
          <w:noProof/>
          <w:color w:val="auto"/>
          <w:sz w:val="22"/>
          <w:lang w:eastAsia="fr-FR"/>
        </w:rPr>
      </w:pPr>
      <w:hyperlink w:anchor="_Toc98933250" w:history="1">
        <w:r w:rsidR="00A06B38" w:rsidRPr="00D82829">
          <w:rPr>
            <w:rStyle w:val="Lienhypertexte"/>
            <w:noProof/>
            <w14:ligatures w14:val="standard"/>
            <w14:numSpacing w14:val="proportional"/>
          </w:rPr>
          <w:t>_2.</w:t>
        </w:r>
        <w:r w:rsidR="00A06B38">
          <w:rPr>
            <w:rFonts w:asciiTheme="minorHAnsi" w:eastAsiaTheme="minorEastAsia" w:hAnsiTheme="minorHAnsi"/>
            <w:noProof/>
            <w:color w:val="auto"/>
            <w:sz w:val="22"/>
            <w:lang w:eastAsia="fr-FR"/>
          </w:rPr>
          <w:tab/>
        </w:r>
        <w:r w:rsidR="00A06B38" w:rsidRPr="00D82829">
          <w:rPr>
            <w:rStyle w:val="Lienhypertexte"/>
            <w:noProof/>
          </w:rPr>
          <w:t>Les systèmes finaux</w:t>
        </w:r>
        <w:r w:rsidR="00A06B38">
          <w:rPr>
            <w:noProof/>
            <w:webHidden/>
          </w:rPr>
          <w:tab/>
        </w:r>
        <w:r w:rsidR="00A06B38">
          <w:rPr>
            <w:noProof/>
            <w:webHidden/>
          </w:rPr>
          <w:fldChar w:fldCharType="begin"/>
        </w:r>
        <w:r w:rsidR="00A06B38">
          <w:rPr>
            <w:noProof/>
            <w:webHidden/>
          </w:rPr>
          <w:instrText xml:space="preserve"> PAGEREF _Toc98933250 \h </w:instrText>
        </w:r>
        <w:r w:rsidR="00A06B38">
          <w:rPr>
            <w:noProof/>
            <w:webHidden/>
          </w:rPr>
        </w:r>
        <w:r w:rsidR="00A06B38">
          <w:rPr>
            <w:noProof/>
            <w:webHidden/>
          </w:rPr>
          <w:fldChar w:fldCharType="separate"/>
        </w:r>
        <w:r w:rsidR="0056695D">
          <w:rPr>
            <w:noProof/>
            <w:webHidden/>
          </w:rPr>
          <w:t>23</w:t>
        </w:r>
        <w:r w:rsidR="00A06B38">
          <w:rPr>
            <w:noProof/>
            <w:webHidden/>
          </w:rPr>
          <w:fldChar w:fldCharType="end"/>
        </w:r>
      </w:hyperlink>
    </w:p>
    <w:p w14:paraId="56987236" w14:textId="07C76F8A" w:rsidR="00A06B38" w:rsidRDefault="005D2D15">
      <w:pPr>
        <w:pStyle w:val="TM2"/>
        <w:tabs>
          <w:tab w:val="left" w:pos="1760"/>
          <w:tab w:val="right" w:leader="dot" w:pos="9968"/>
        </w:tabs>
        <w:rPr>
          <w:rFonts w:asciiTheme="minorHAnsi" w:eastAsiaTheme="minorEastAsia" w:hAnsiTheme="minorHAnsi"/>
          <w:noProof/>
          <w:color w:val="auto"/>
          <w:sz w:val="22"/>
          <w:lang w:eastAsia="fr-FR"/>
        </w:rPr>
      </w:pPr>
      <w:hyperlink w:anchor="_Toc98933251" w:history="1">
        <w:r w:rsidR="00A06B38" w:rsidRPr="00D82829">
          <w:rPr>
            <w:rStyle w:val="Lienhypertexte"/>
            <w:noProof/>
          </w:rPr>
          <w:t>_2._1.</w:t>
        </w:r>
        <w:r w:rsidR="00A06B38">
          <w:rPr>
            <w:rFonts w:asciiTheme="minorHAnsi" w:eastAsiaTheme="minorEastAsia" w:hAnsiTheme="minorHAnsi"/>
            <w:noProof/>
            <w:color w:val="auto"/>
            <w:sz w:val="22"/>
            <w:lang w:eastAsia="fr-FR"/>
          </w:rPr>
          <w:tab/>
        </w:r>
        <w:r w:rsidR="00A06B38" w:rsidRPr="00D82829">
          <w:rPr>
            <w:rStyle w:val="Lienhypertexte"/>
            <w:noProof/>
          </w:rPr>
          <w:t>Structure Externe</w:t>
        </w:r>
        <w:r w:rsidR="00A06B38">
          <w:rPr>
            <w:noProof/>
            <w:webHidden/>
          </w:rPr>
          <w:tab/>
        </w:r>
        <w:r w:rsidR="00A06B38">
          <w:rPr>
            <w:noProof/>
            <w:webHidden/>
          </w:rPr>
          <w:fldChar w:fldCharType="begin"/>
        </w:r>
        <w:r w:rsidR="00A06B38">
          <w:rPr>
            <w:noProof/>
            <w:webHidden/>
          </w:rPr>
          <w:instrText xml:space="preserve"> PAGEREF _Toc98933251 \h </w:instrText>
        </w:r>
        <w:r w:rsidR="00A06B38">
          <w:rPr>
            <w:noProof/>
            <w:webHidden/>
          </w:rPr>
        </w:r>
        <w:r w:rsidR="00A06B38">
          <w:rPr>
            <w:noProof/>
            <w:webHidden/>
          </w:rPr>
          <w:fldChar w:fldCharType="separate"/>
        </w:r>
        <w:r w:rsidR="0056695D">
          <w:rPr>
            <w:noProof/>
            <w:webHidden/>
          </w:rPr>
          <w:t>23</w:t>
        </w:r>
        <w:r w:rsidR="00A06B38">
          <w:rPr>
            <w:noProof/>
            <w:webHidden/>
          </w:rPr>
          <w:fldChar w:fldCharType="end"/>
        </w:r>
      </w:hyperlink>
    </w:p>
    <w:p w14:paraId="31627828" w14:textId="166F9C9C" w:rsidR="00A06B38" w:rsidRDefault="005D2D15">
      <w:pPr>
        <w:pStyle w:val="TM3"/>
        <w:tabs>
          <w:tab w:val="left" w:pos="2637"/>
          <w:tab w:val="right" w:leader="dot" w:pos="9968"/>
        </w:tabs>
        <w:rPr>
          <w:rFonts w:asciiTheme="minorHAnsi" w:eastAsiaTheme="minorEastAsia" w:hAnsiTheme="minorHAnsi"/>
          <w:noProof/>
          <w:color w:val="auto"/>
          <w:sz w:val="22"/>
          <w:lang w:eastAsia="fr-FR"/>
        </w:rPr>
      </w:pPr>
      <w:hyperlink w:anchor="_Toc98933252" w:history="1">
        <w:r w:rsidR="00A06B38" w:rsidRPr="00D82829">
          <w:rPr>
            <w:rStyle w:val="Lienhypertexte"/>
            <w:noProof/>
          </w:rPr>
          <w:t>_2._1._1.</w:t>
        </w:r>
        <w:r w:rsidR="00A06B38">
          <w:rPr>
            <w:rFonts w:asciiTheme="minorHAnsi" w:eastAsiaTheme="minorEastAsia" w:hAnsiTheme="minorHAnsi"/>
            <w:noProof/>
            <w:color w:val="auto"/>
            <w:sz w:val="22"/>
            <w:lang w:eastAsia="fr-FR"/>
          </w:rPr>
          <w:tab/>
        </w:r>
        <w:r w:rsidR="00A06B38" w:rsidRPr="00D82829">
          <w:rPr>
            <w:rStyle w:val="Lienhypertexte"/>
            <w:noProof/>
          </w:rPr>
          <w:t>Coque</w:t>
        </w:r>
        <w:r w:rsidR="00A06B38">
          <w:rPr>
            <w:noProof/>
            <w:webHidden/>
          </w:rPr>
          <w:tab/>
        </w:r>
        <w:r w:rsidR="00A06B38">
          <w:rPr>
            <w:noProof/>
            <w:webHidden/>
          </w:rPr>
          <w:fldChar w:fldCharType="begin"/>
        </w:r>
        <w:r w:rsidR="00A06B38">
          <w:rPr>
            <w:noProof/>
            <w:webHidden/>
          </w:rPr>
          <w:instrText xml:space="preserve"> PAGEREF _Toc98933252 \h </w:instrText>
        </w:r>
        <w:r w:rsidR="00A06B38">
          <w:rPr>
            <w:noProof/>
            <w:webHidden/>
          </w:rPr>
        </w:r>
        <w:r w:rsidR="00A06B38">
          <w:rPr>
            <w:noProof/>
            <w:webHidden/>
          </w:rPr>
          <w:fldChar w:fldCharType="separate"/>
        </w:r>
        <w:r w:rsidR="0056695D">
          <w:rPr>
            <w:noProof/>
            <w:webHidden/>
          </w:rPr>
          <w:t>23</w:t>
        </w:r>
        <w:r w:rsidR="00A06B38">
          <w:rPr>
            <w:noProof/>
            <w:webHidden/>
          </w:rPr>
          <w:fldChar w:fldCharType="end"/>
        </w:r>
      </w:hyperlink>
    </w:p>
    <w:p w14:paraId="29A857A5" w14:textId="3D76FAFF" w:rsidR="00A06B38" w:rsidRDefault="005D2D15">
      <w:pPr>
        <w:pStyle w:val="TM3"/>
        <w:tabs>
          <w:tab w:val="left" w:pos="2637"/>
          <w:tab w:val="right" w:leader="dot" w:pos="9968"/>
        </w:tabs>
        <w:rPr>
          <w:rFonts w:asciiTheme="minorHAnsi" w:eastAsiaTheme="minorEastAsia" w:hAnsiTheme="minorHAnsi"/>
          <w:noProof/>
          <w:color w:val="auto"/>
          <w:sz w:val="22"/>
          <w:lang w:eastAsia="fr-FR"/>
        </w:rPr>
      </w:pPr>
      <w:hyperlink w:anchor="_Toc98933253" w:history="1">
        <w:r w:rsidR="00A06B38" w:rsidRPr="00D82829">
          <w:rPr>
            <w:rStyle w:val="Lienhypertexte"/>
            <w:noProof/>
          </w:rPr>
          <w:t>_2._1._2.</w:t>
        </w:r>
        <w:r w:rsidR="00A06B38">
          <w:rPr>
            <w:rFonts w:asciiTheme="minorHAnsi" w:eastAsiaTheme="minorEastAsia" w:hAnsiTheme="minorHAnsi"/>
            <w:noProof/>
            <w:color w:val="auto"/>
            <w:sz w:val="22"/>
            <w:lang w:eastAsia="fr-FR"/>
          </w:rPr>
          <w:tab/>
        </w:r>
        <w:r w:rsidR="00A06B38" w:rsidRPr="00D82829">
          <w:rPr>
            <w:rStyle w:val="Lienhypertexte"/>
            <w:noProof/>
          </w:rPr>
          <w:t>Quille</w:t>
        </w:r>
        <w:r w:rsidR="00A06B38">
          <w:rPr>
            <w:noProof/>
            <w:webHidden/>
          </w:rPr>
          <w:tab/>
        </w:r>
        <w:r w:rsidR="00A06B38">
          <w:rPr>
            <w:noProof/>
            <w:webHidden/>
          </w:rPr>
          <w:fldChar w:fldCharType="begin"/>
        </w:r>
        <w:r w:rsidR="00A06B38">
          <w:rPr>
            <w:noProof/>
            <w:webHidden/>
          </w:rPr>
          <w:instrText xml:space="preserve"> PAGEREF _Toc98933253 \h </w:instrText>
        </w:r>
        <w:r w:rsidR="00A06B38">
          <w:rPr>
            <w:noProof/>
            <w:webHidden/>
          </w:rPr>
        </w:r>
        <w:r w:rsidR="00A06B38">
          <w:rPr>
            <w:noProof/>
            <w:webHidden/>
          </w:rPr>
          <w:fldChar w:fldCharType="separate"/>
        </w:r>
        <w:r w:rsidR="0056695D">
          <w:rPr>
            <w:noProof/>
            <w:webHidden/>
          </w:rPr>
          <w:t>24</w:t>
        </w:r>
        <w:r w:rsidR="00A06B38">
          <w:rPr>
            <w:noProof/>
            <w:webHidden/>
          </w:rPr>
          <w:fldChar w:fldCharType="end"/>
        </w:r>
      </w:hyperlink>
    </w:p>
    <w:p w14:paraId="3A3728DD" w14:textId="3221BBCF" w:rsidR="00A06B38" w:rsidRDefault="005D2D15">
      <w:pPr>
        <w:pStyle w:val="TM2"/>
        <w:tabs>
          <w:tab w:val="left" w:pos="1760"/>
          <w:tab w:val="right" w:leader="dot" w:pos="9968"/>
        </w:tabs>
        <w:rPr>
          <w:rFonts w:asciiTheme="minorHAnsi" w:eastAsiaTheme="minorEastAsia" w:hAnsiTheme="minorHAnsi"/>
          <w:noProof/>
          <w:color w:val="auto"/>
          <w:sz w:val="22"/>
          <w:lang w:eastAsia="fr-FR"/>
        </w:rPr>
      </w:pPr>
      <w:hyperlink w:anchor="_Toc98933254" w:history="1">
        <w:r w:rsidR="00A06B38" w:rsidRPr="00D82829">
          <w:rPr>
            <w:rStyle w:val="Lienhypertexte"/>
            <w:noProof/>
          </w:rPr>
          <w:t>_2._2.</w:t>
        </w:r>
        <w:r w:rsidR="00A06B38">
          <w:rPr>
            <w:rFonts w:asciiTheme="minorHAnsi" w:eastAsiaTheme="minorEastAsia" w:hAnsiTheme="minorHAnsi"/>
            <w:noProof/>
            <w:color w:val="auto"/>
            <w:sz w:val="22"/>
            <w:lang w:eastAsia="fr-FR"/>
          </w:rPr>
          <w:tab/>
        </w:r>
        <w:r w:rsidR="00A06B38" w:rsidRPr="00D82829">
          <w:rPr>
            <w:rStyle w:val="Lienhypertexte"/>
            <w:noProof/>
          </w:rPr>
          <w:t>Structure Interne</w:t>
        </w:r>
        <w:r w:rsidR="00A06B38">
          <w:rPr>
            <w:noProof/>
            <w:webHidden/>
          </w:rPr>
          <w:tab/>
        </w:r>
        <w:r w:rsidR="00A06B38">
          <w:rPr>
            <w:noProof/>
            <w:webHidden/>
          </w:rPr>
          <w:fldChar w:fldCharType="begin"/>
        </w:r>
        <w:r w:rsidR="00A06B38">
          <w:rPr>
            <w:noProof/>
            <w:webHidden/>
          </w:rPr>
          <w:instrText xml:space="preserve"> PAGEREF _Toc98933254 \h </w:instrText>
        </w:r>
        <w:r w:rsidR="00A06B38">
          <w:rPr>
            <w:noProof/>
            <w:webHidden/>
          </w:rPr>
        </w:r>
        <w:r w:rsidR="00A06B38">
          <w:rPr>
            <w:noProof/>
            <w:webHidden/>
          </w:rPr>
          <w:fldChar w:fldCharType="separate"/>
        </w:r>
        <w:r w:rsidR="0056695D">
          <w:rPr>
            <w:noProof/>
            <w:webHidden/>
          </w:rPr>
          <w:t>24</w:t>
        </w:r>
        <w:r w:rsidR="00A06B38">
          <w:rPr>
            <w:noProof/>
            <w:webHidden/>
          </w:rPr>
          <w:fldChar w:fldCharType="end"/>
        </w:r>
      </w:hyperlink>
    </w:p>
    <w:p w14:paraId="71276A8B" w14:textId="45108DE6" w:rsidR="00A06B38" w:rsidRDefault="005D2D15">
      <w:pPr>
        <w:pStyle w:val="TM3"/>
        <w:tabs>
          <w:tab w:val="left" w:pos="2637"/>
          <w:tab w:val="right" w:leader="dot" w:pos="9968"/>
        </w:tabs>
        <w:rPr>
          <w:rFonts w:asciiTheme="minorHAnsi" w:eastAsiaTheme="minorEastAsia" w:hAnsiTheme="minorHAnsi"/>
          <w:noProof/>
          <w:color w:val="auto"/>
          <w:sz w:val="22"/>
          <w:lang w:eastAsia="fr-FR"/>
        </w:rPr>
      </w:pPr>
      <w:hyperlink w:anchor="_Toc98933255" w:history="1">
        <w:r w:rsidR="00A06B38" w:rsidRPr="00D82829">
          <w:rPr>
            <w:rStyle w:val="Lienhypertexte"/>
            <w:noProof/>
          </w:rPr>
          <w:t>_2._2._1.</w:t>
        </w:r>
        <w:r w:rsidR="00A06B38">
          <w:rPr>
            <w:rFonts w:asciiTheme="minorHAnsi" w:eastAsiaTheme="minorEastAsia" w:hAnsiTheme="minorHAnsi"/>
            <w:noProof/>
            <w:color w:val="auto"/>
            <w:sz w:val="22"/>
            <w:lang w:eastAsia="fr-FR"/>
          </w:rPr>
          <w:tab/>
        </w:r>
        <w:r w:rsidR="00A06B38" w:rsidRPr="00D82829">
          <w:rPr>
            <w:rStyle w:val="Lienhypertexte"/>
            <w:noProof/>
          </w:rPr>
          <w:t>Quadricoptère</w:t>
        </w:r>
        <w:r w:rsidR="00A06B38">
          <w:rPr>
            <w:noProof/>
            <w:webHidden/>
          </w:rPr>
          <w:tab/>
        </w:r>
        <w:r w:rsidR="00A06B38">
          <w:rPr>
            <w:noProof/>
            <w:webHidden/>
          </w:rPr>
          <w:fldChar w:fldCharType="begin"/>
        </w:r>
        <w:r w:rsidR="00A06B38">
          <w:rPr>
            <w:noProof/>
            <w:webHidden/>
          </w:rPr>
          <w:instrText xml:space="preserve"> PAGEREF _Toc98933255 \h </w:instrText>
        </w:r>
        <w:r w:rsidR="00A06B38">
          <w:rPr>
            <w:noProof/>
            <w:webHidden/>
          </w:rPr>
        </w:r>
        <w:r w:rsidR="00A06B38">
          <w:rPr>
            <w:noProof/>
            <w:webHidden/>
          </w:rPr>
          <w:fldChar w:fldCharType="separate"/>
        </w:r>
        <w:r w:rsidR="0056695D">
          <w:rPr>
            <w:noProof/>
            <w:webHidden/>
          </w:rPr>
          <w:t>25</w:t>
        </w:r>
        <w:r w:rsidR="00A06B38">
          <w:rPr>
            <w:noProof/>
            <w:webHidden/>
          </w:rPr>
          <w:fldChar w:fldCharType="end"/>
        </w:r>
      </w:hyperlink>
    </w:p>
    <w:p w14:paraId="102F428C" w14:textId="29191775" w:rsidR="00A06B38" w:rsidRDefault="005D2D15">
      <w:pPr>
        <w:pStyle w:val="TM3"/>
        <w:tabs>
          <w:tab w:val="left" w:pos="2637"/>
          <w:tab w:val="right" w:leader="dot" w:pos="9968"/>
        </w:tabs>
        <w:rPr>
          <w:rFonts w:asciiTheme="minorHAnsi" w:eastAsiaTheme="minorEastAsia" w:hAnsiTheme="minorHAnsi"/>
          <w:noProof/>
          <w:color w:val="auto"/>
          <w:sz w:val="22"/>
          <w:lang w:eastAsia="fr-FR"/>
        </w:rPr>
      </w:pPr>
      <w:hyperlink w:anchor="_Toc98933256" w:history="1">
        <w:r w:rsidR="00A06B38" w:rsidRPr="00D82829">
          <w:rPr>
            <w:rStyle w:val="Lienhypertexte"/>
            <w:noProof/>
          </w:rPr>
          <w:t>_2._2._2.</w:t>
        </w:r>
        <w:r w:rsidR="00A06B38">
          <w:rPr>
            <w:rFonts w:asciiTheme="minorHAnsi" w:eastAsiaTheme="minorEastAsia" w:hAnsiTheme="minorHAnsi"/>
            <w:noProof/>
            <w:color w:val="auto"/>
            <w:sz w:val="22"/>
            <w:lang w:eastAsia="fr-FR"/>
          </w:rPr>
          <w:tab/>
        </w:r>
        <w:r w:rsidR="00A06B38" w:rsidRPr="00D82829">
          <w:rPr>
            <w:rStyle w:val="Lienhypertexte"/>
            <w:noProof/>
          </w:rPr>
          <w:t>Héliport</w:t>
        </w:r>
        <w:r w:rsidR="00A06B38">
          <w:rPr>
            <w:noProof/>
            <w:webHidden/>
          </w:rPr>
          <w:tab/>
        </w:r>
        <w:r w:rsidR="00A06B38">
          <w:rPr>
            <w:noProof/>
            <w:webHidden/>
          </w:rPr>
          <w:fldChar w:fldCharType="begin"/>
        </w:r>
        <w:r w:rsidR="00A06B38">
          <w:rPr>
            <w:noProof/>
            <w:webHidden/>
          </w:rPr>
          <w:instrText xml:space="preserve"> PAGEREF _Toc98933256 \h </w:instrText>
        </w:r>
        <w:r w:rsidR="00A06B38">
          <w:rPr>
            <w:noProof/>
            <w:webHidden/>
          </w:rPr>
        </w:r>
        <w:r w:rsidR="00A06B38">
          <w:rPr>
            <w:noProof/>
            <w:webHidden/>
          </w:rPr>
          <w:fldChar w:fldCharType="separate"/>
        </w:r>
        <w:r w:rsidR="0056695D">
          <w:rPr>
            <w:noProof/>
            <w:webHidden/>
          </w:rPr>
          <w:t>26</w:t>
        </w:r>
        <w:r w:rsidR="00A06B38">
          <w:rPr>
            <w:noProof/>
            <w:webHidden/>
          </w:rPr>
          <w:fldChar w:fldCharType="end"/>
        </w:r>
      </w:hyperlink>
    </w:p>
    <w:p w14:paraId="0018A5A4" w14:textId="676CB808" w:rsidR="00A06B38" w:rsidRDefault="005D2D15">
      <w:pPr>
        <w:pStyle w:val="TM3"/>
        <w:tabs>
          <w:tab w:val="left" w:pos="2637"/>
          <w:tab w:val="right" w:leader="dot" w:pos="9968"/>
        </w:tabs>
        <w:rPr>
          <w:rFonts w:asciiTheme="minorHAnsi" w:eastAsiaTheme="minorEastAsia" w:hAnsiTheme="minorHAnsi"/>
          <w:noProof/>
          <w:color w:val="auto"/>
          <w:sz w:val="22"/>
          <w:lang w:eastAsia="fr-FR"/>
        </w:rPr>
      </w:pPr>
      <w:hyperlink w:anchor="_Toc98933257" w:history="1">
        <w:r w:rsidR="00A06B38" w:rsidRPr="00D82829">
          <w:rPr>
            <w:rStyle w:val="Lienhypertexte"/>
            <w:noProof/>
          </w:rPr>
          <w:t>_2._2._1.</w:t>
        </w:r>
        <w:r w:rsidR="00A06B38">
          <w:rPr>
            <w:rFonts w:asciiTheme="minorHAnsi" w:eastAsiaTheme="minorEastAsia" w:hAnsiTheme="minorHAnsi"/>
            <w:noProof/>
            <w:color w:val="auto"/>
            <w:sz w:val="22"/>
            <w:lang w:eastAsia="fr-FR"/>
          </w:rPr>
          <w:tab/>
        </w:r>
        <w:r w:rsidR="00A06B38" w:rsidRPr="00D82829">
          <w:rPr>
            <w:rStyle w:val="Lienhypertexte"/>
            <w:noProof/>
          </w:rPr>
          <w:t>Blocs alimentations</w:t>
        </w:r>
        <w:r w:rsidR="00A06B38">
          <w:rPr>
            <w:noProof/>
            <w:webHidden/>
          </w:rPr>
          <w:tab/>
        </w:r>
        <w:r w:rsidR="00A06B38">
          <w:rPr>
            <w:noProof/>
            <w:webHidden/>
          </w:rPr>
          <w:fldChar w:fldCharType="begin"/>
        </w:r>
        <w:r w:rsidR="00A06B38">
          <w:rPr>
            <w:noProof/>
            <w:webHidden/>
          </w:rPr>
          <w:instrText xml:space="preserve"> PAGEREF _Toc98933257 \h </w:instrText>
        </w:r>
        <w:r w:rsidR="00A06B38">
          <w:rPr>
            <w:noProof/>
            <w:webHidden/>
          </w:rPr>
        </w:r>
        <w:r w:rsidR="00A06B38">
          <w:rPr>
            <w:noProof/>
            <w:webHidden/>
          </w:rPr>
          <w:fldChar w:fldCharType="separate"/>
        </w:r>
        <w:r w:rsidR="0056695D">
          <w:rPr>
            <w:noProof/>
            <w:webHidden/>
          </w:rPr>
          <w:t>28</w:t>
        </w:r>
        <w:r w:rsidR="00A06B38">
          <w:rPr>
            <w:noProof/>
            <w:webHidden/>
          </w:rPr>
          <w:fldChar w:fldCharType="end"/>
        </w:r>
      </w:hyperlink>
    </w:p>
    <w:p w14:paraId="4C974192" w14:textId="493CB726" w:rsidR="00A06B38" w:rsidRDefault="005D2D15">
      <w:pPr>
        <w:pStyle w:val="TM3"/>
        <w:tabs>
          <w:tab w:val="left" w:pos="2637"/>
          <w:tab w:val="right" w:leader="dot" w:pos="9968"/>
        </w:tabs>
        <w:rPr>
          <w:rFonts w:asciiTheme="minorHAnsi" w:eastAsiaTheme="minorEastAsia" w:hAnsiTheme="minorHAnsi"/>
          <w:noProof/>
          <w:color w:val="auto"/>
          <w:sz w:val="22"/>
          <w:lang w:eastAsia="fr-FR"/>
        </w:rPr>
      </w:pPr>
      <w:hyperlink w:anchor="_Toc98933258" w:history="1">
        <w:r w:rsidR="00A06B38" w:rsidRPr="00D82829">
          <w:rPr>
            <w:rStyle w:val="Lienhypertexte"/>
            <w:noProof/>
          </w:rPr>
          <w:t>_2._2._2.</w:t>
        </w:r>
        <w:r w:rsidR="00A06B38">
          <w:rPr>
            <w:rFonts w:asciiTheme="minorHAnsi" w:eastAsiaTheme="minorEastAsia" w:hAnsiTheme="minorHAnsi"/>
            <w:noProof/>
            <w:color w:val="auto"/>
            <w:sz w:val="22"/>
            <w:lang w:eastAsia="fr-FR"/>
          </w:rPr>
          <w:tab/>
        </w:r>
        <w:r w:rsidR="00A06B38" w:rsidRPr="00D82829">
          <w:rPr>
            <w:rStyle w:val="Lienhypertexte"/>
            <w:noProof/>
          </w:rPr>
          <w:t>Bloc de pilotage</w:t>
        </w:r>
        <w:r w:rsidR="00A06B38">
          <w:rPr>
            <w:noProof/>
            <w:webHidden/>
          </w:rPr>
          <w:tab/>
        </w:r>
        <w:r w:rsidR="00A06B38">
          <w:rPr>
            <w:noProof/>
            <w:webHidden/>
          </w:rPr>
          <w:fldChar w:fldCharType="begin"/>
        </w:r>
        <w:r w:rsidR="00A06B38">
          <w:rPr>
            <w:noProof/>
            <w:webHidden/>
          </w:rPr>
          <w:instrText xml:space="preserve"> PAGEREF _Toc98933258 \h </w:instrText>
        </w:r>
        <w:r w:rsidR="00A06B38">
          <w:rPr>
            <w:noProof/>
            <w:webHidden/>
          </w:rPr>
        </w:r>
        <w:r w:rsidR="00A06B38">
          <w:rPr>
            <w:noProof/>
            <w:webHidden/>
          </w:rPr>
          <w:fldChar w:fldCharType="separate"/>
        </w:r>
        <w:r w:rsidR="0056695D">
          <w:rPr>
            <w:noProof/>
            <w:webHidden/>
          </w:rPr>
          <w:t>28</w:t>
        </w:r>
        <w:r w:rsidR="00A06B38">
          <w:rPr>
            <w:noProof/>
            <w:webHidden/>
          </w:rPr>
          <w:fldChar w:fldCharType="end"/>
        </w:r>
      </w:hyperlink>
    </w:p>
    <w:p w14:paraId="61BB5255" w14:textId="0D732351" w:rsidR="00A06B38" w:rsidRDefault="005D2D15">
      <w:pPr>
        <w:pStyle w:val="TM3"/>
        <w:tabs>
          <w:tab w:val="left" w:pos="2637"/>
          <w:tab w:val="right" w:leader="dot" w:pos="9968"/>
        </w:tabs>
        <w:rPr>
          <w:rFonts w:asciiTheme="minorHAnsi" w:eastAsiaTheme="minorEastAsia" w:hAnsiTheme="minorHAnsi"/>
          <w:noProof/>
          <w:color w:val="auto"/>
          <w:sz w:val="22"/>
          <w:lang w:eastAsia="fr-FR"/>
        </w:rPr>
      </w:pPr>
      <w:hyperlink w:anchor="_Toc98933259" w:history="1">
        <w:r w:rsidR="00A06B38" w:rsidRPr="00D82829">
          <w:rPr>
            <w:rStyle w:val="Lienhypertexte"/>
            <w:noProof/>
          </w:rPr>
          <w:t>_2._2._3.</w:t>
        </w:r>
        <w:r w:rsidR="00A06B38">
          <w:rPr>
            <w:rFonts w:asciiTheme="minorHAnsi" w:eastAsiaTheme="minorEastAsia" w:hAnsiTheme="minorHAnsi"/>
            <w:noProof/>
            <w:color w:val="auto"/>
            <w:sz w:val="22"/>
            <w:lang w:eastAsia="fr-FR"/>
          </w:rPr>
          <w:tab/>
        </w:r>
        <w:r w:rsidR="00A06B38" w:rsidRPr="00D82829">
          <w:rPr>
            <w:rStyle w:val="Lienhypertexte"/>
            <w:noProof/>
          </w:rPr>
          <w:t>Bloc de puissance</w:t>
        </w:r>
        <w:r w:rsidR="00A06B38">
          <w:rPr>
            <w:noProof/>
            <w:webHidden/>
          </w:rPr>
          <w:tab/>
        </w:r>
        <w:r w:rsidR="00A06B38">
          <w:rPr>
            <w:noProof/>
            <w:webHidden/>
          </w:rPr>
          <w:fldChar w:fldCharType="begin"/>
        </w:r>
        <w:r w:rsidR="00A06B38">
          <w:rPr>
            <w:noProof/>
            <w:webHidden/>
          </w:rPr>
          <w:instrText xml:space="preserve"> PAGEREF _Toc98933259 \h </w:instrText>
        </w:r>
        <w:r w:rsidR="00A06B38">
          <w:rPr>
            <w:noProof/>
            <w:webHidden/>
          </w:rPr>
        </w:r>
        <w:r w:rsidR="00A06B38">
          <w:rPr>
            <w:noProof/>
            <w:webHidden/>
          </w:rPr>
          <w:fldChar w:fldCharType="separate"/>
        </w:r>
        <w:r w:rsidR="0056695D">
          <w:rPr>
            <w:noProof/>
            <w:webHidden/>
          </w:rPr>
          <w:t>29</w:t>
        </w:r>
        <w:r w:rsidR="00A06B38">
          <w:rPr>
            <w:noProof/>
            <w:webHidden/>
          </w:rPr>
          <w:fldChar w:fldCharType="end"/>
        </w:r>
      </w:hyperlink>
    </w:p>
    <w:p w14:paraId="6A527B9D" w14:textId="5078C59D" w:rsidR="00A06B38" w:rsidRDefault="005D2D15">
      <w:pPr>
        <w:pStyle w:val="TM2"/>
        <w:tabs>
          <w:tab w:val="left" w:pos="1760"/>
          <w:tab w:val="right" w:leader="dot" w:pos="9968"/>
        </w:tabs>
        <w:rPr>
          <w:rFonts w:asciiTheme="minorHAnsi" w:eastAsiaTheme="minorEastAsia" w:hAnsiTheme="minorHAnsi"/>
          <w:noProof/>
          <w:color w:val="auto"/>
          <w:sz w:val="22"/>
          <w:lang w:eastAsia="fr-FR"/>
        </w:rPr>
      </w:pPr>
      <w:hyperlink w:anchor="_Toc98933260" w:history="1">
        <w:r w:rsidR="00A06B38" w:rsidRPr="00D82829">
          <w:rPr>
            <w:rStyle w:val="Lienhypertexte"/>
            <w:noProof/>
          </w:rPr>
          <w:t>_2._3.</w:t>
        </w:r>
        <w:r w:rsidR="00A06B38">
          <w:rPr>
            <w:rFonts w:asciiTheme="minorHAnsi" w:eastAsiaTheme="minorEastAsia" w:hAnsiTheme="minorHAnsi"/>
            <w:noProof/>
            <w:color w:val="auto"/>
            <w:sz w:val="22"/>
            <w:lang w:eastAsia="fr-FR"/>
          </w:rPr>
          <w:tab/>
        </w:r>
        <w:r w:rsidR="00A06B38" w:rsidRPr="00D82829">
          <w:rPr>
            <w:rStyle w:val="Lienhypertexte"/>
            <w:noProof/>
          </w:rPr>
          <w:t>Rocker-Bogie</w:t>
        </w:r>
        <w:r w:rsidR="00A06B38">
          <w:rPr>
            <w:noProof/>
            <w:webHidden/>
          </w:rPr>
          <w:tab/>
        </w:r>
        <w:r w:rsidR="00A06B38">
          <w:rPr>
            <w:noProof/>
            <w:webHidden/>
          </w:rPr>
          <w:fldChar w:fldCharType="begin"/>
        </w:r>
        <w:r w:rsidR="00A06B38">
          <w:rPr>
            <w:noProof/>
            <w:webHidden/>
          </w:rPr>
          <w:instrText xml:space="preserve"> PAGEREF _Toc98933260 \h </w:instrText>
        </w:r>
        <w:r w:rsidR="00A06B38">
          <w:rPr>
            <w:noProof/>
            <w:webHidden/>
          </w:rPr>
        </w:r>
        <w:r w:rsidR="00A06B38">
          <w:rPr>
            <w:noProof/>
            <w:webHidden/>
          </w:rPr>
          <w:fldChar w:fldCharType="separate"/>
        </w:r>
        <w:r w:rsidR="0056695D">
          <w:rPr>
            <w:noProof/>
            <w:webHidden/>
          </w:rPr>
          <w:t>30</w:t>
        </w:r>
        <w:r w:rsidR="00A06B38">
          <w:rPr>
            <w:noProof/>
            <w:webHidden/>
          </w:rPr>
          <w:fldChar w:fldCharType="end"/>
        </w:r>
      </w:hyperlink>
    </w:p>
    <w:p w14:paraId="795D3616" w14:textId="33E2ADC7" w:rsidR="00A06B38" w:rsidRDefault="005D2D15">
      <w:pPr>
        <w:pStyle w:val="TM1"/>
        <w:tabs>
          <w:tab w:val="left" w:pos="708"/>
        </w:tabs>
        <w:rPr>
          <w:rFonts w:asciiTheme="minorHAnsi" w:eastAsiaTheme="minorEastAsia" w:hAnsiTheme="minorHAnsi"/>
          <w:noProof/>
          <w:color w:val="auto"/>
          <w:sz w:val="22"/>
          <w:lang w:eastAsia="fr-FR"/>
        </w:rPr>
      </w:pPr>
      <w:hyperlink w:anchor="_Toc98933261" w:history="1">
        <w:r w:rsidR="00A06B38" w:rsidRPr="00D82829">
          <w:rPr>
            <w:rStyle w:val="Lienhypertexte"/>
            <w:noProof/>
            <w14:ligatures w14:val="standard"/>
            <w14:numSpacing w14:val="proportional"/>
          </w:rPr>
          <w:t>_3.</w:t>
        </w:r>
        <w:r w:rsidR="00A06B38">
          <w:rPr>
            <w:rFonts w:asciiTheme="minorHAnsi" w:eastAsiaTheme="minorEastAsia" w:hAnsiTheme="minorHAnsi"/>
            <w:noProof/>
            <w:color w:val="auto"/>
            <w:sz w:val="22"/>
            <w:lang w:eastAsia="fr-FR"/>
          </w:rPr>
          <w:tab/>
        </w:r>
        <w:r w:rsidR="00A06B38" w:rsidRPr="00D82829">
          <w:rPr>
            <w:rStyle w:val="Lienhypertexte"/>
            <w:noProof/>
          </w:rPr>
          <w:t>Conclusion de l’Analyse Fonctionnelle du Produit</w:t>
        </w:r>
        <w:r w:rsidR="00A06B38">
          <w:rPr>
            <w:noProof/>
            <w:webHidden/>
          </w:rPr>
          <w:tab/>
        </w:r>
        <w:r w:rsidR="00A06B38">
          <w:rPr>
            <w:noProof/>
            <w:webHidden/>
          </w:rPr>
          <w:fldChar w:fldCharType="begin"/>
        </w:r>
        <w:r w:rsidR="00A06B38">
          <w:rPr>
            <w:noProof/>
            <w:webHidden/>
          </w:rPr>
          <w:instrText xml:space="preserve"> PAGEREF _Toc98933261 \h </w:instrText>
        </w:r>
        <w:r w:rsidR="00A06B38">
          <w:rPr>
            <w:noProof/>
            <w:webHidden/>
          </w:rPr>
        </w:r>
        <w:r w:rsidR="00A06B38">
          <w:rPr>
            <w:noProof/>
            <w:webHidden/>
          </w:rPr>
          <w:fldChar w:fldCharType="separate"/>
        </w:r>
        <w:r w:rsidR="0056695D">
          <w:rPr>
            <w:noProof/>
            <w:webHidden/>
          </w:rPr>
          <w:t>32</w:t>
        </w:r>
        <w:r w:rsidR="00A06B38">
          <w:rPr>
            <w:noProof/>
            <w:webHidden/>
          </w:rPr>
          <w:fldChar w:fldCharType="end"/>
        </w:r>
      </w:hyperlink>
    </w:p>
    <w:p w14:paraId="07F0D418" w14:textId="760CFAB5" w:rsidR="00A06B38" w:rsidRDefault="005D2D15">
      <w:pPr>
        <w:pStyle w:val="TM1"/>
        <w:rPr>
          <w:rFonts w:asciiTheme="minorHAnsi" w:eastAsiaTheme="minorEastAsia" w:hAnsiTheme="minorHAnsi"/>
          <w:noProof/>
          <w:color w:val="auto"/>
          <w:sz w:val="22"/>
          <w:lang w:eastAsia="fr-FR"/>
        </w:rPr>
      </w:pPr>
      <w:hyperlink w:anchor="_Toc98933262" w:history="1">
        <w:r w:rsidR="00A06B38" w:rsidRPr="00D82829">
          <w:rPr>
            <w:rStyle w:val="Lienhypertexte"/>
            <w:noProof/>
          </w:rPr>
          <w:t>Conclusion</w:t>
        </w:r>
        <w:r w:rsidR="00A06B38">
          <w:rPr>
            <w:noProof/>
            <w:webHidden/>
          </w:rPr>
          <w:tab/>
        </w:r>
        <w:r w:rsidR="00A06B38">
          <w:rPr>
            <w:noProof/>
            <w:webHidden/>
          </w:rPr>
          <w:fldChar w:fldCharType="begin"/>
        </w:r>
        <w:r w:rsidR="00A06B38">
          <w:rPr>
            <w:noProof/>
            <w:webHidden/>
          </w:rPr>
          <w:instrText xml:space="preserve"> PAGEREF _Toc98933262 \h </w:instrText>
        </w:r>
        <w:r w:rsidR="00A06B38">
          <w:rPr>
            <w:noProof/>
            <w:webHidden/>
          </w:rPr>
        </w:r>
        <w:r w:rsidR="00A06B38">
          <w:rPr>
            <w:noProof/>
            <w:webHidden/>
          </w:rPr>
          <w:fldChar w:fldCharType="separate"/>
        </w:r>
        <w:r w:rsidR="0056695D">
          <w:rPr>
            <w:noProof/>
            <w:webHidden/>
          </w:rPr>
          <w:t>33</w:t>
        </w:r>
        <w:r w:rsidR="00A06B38">
          <w:rPr>
            <w:noProof/>
            <w:webHidden/>
          </w:rPr>
          <w:fldChar w:fldCharType="end"/>
        </w:r>
      </w:hyperlink>
    </w:p>
    <w:p w14:paraId="3D0557FD" w14:textId="3424A396" w:rsidR="00A06B38" w:rsidRDefault="005D2D15">
      <w:pPr>
        <w:pStyle w:val="TM1"/>
        <w:rPr>
          <w:rFonts w:asciiTheme="minorHAnsi" w:eastAsiaTheme="minorEastAsia" w:hAnsiTheme="minorHAnsi"/>
          <w:noProof/>
          <w:color w:val="auto"/>
          <w:sz w:val="22"/>
          <w:lang w:eastAsia="fr-FR"/>
        </w:rPr>
      </w:pPr>
      <w:hyperlink w:anchor="_Toc98933263" w:history="1">
        <w:r w:rsidR="00A06B38" w:rsidRPr="00D82829">
          <w:rPr>
            <w:rStyle w:val="Lienhypertexte"/>
            <w:noProof/>
          </w:rPr>
          <w:t>Annexe</w:t>
        </w:r>
        <w:r w:rsidR="00A06B38">
          <w:rPr>
            <w:noProof/>
            <w:webHidden/>
          </w:rPr>
          <w:tab/>
        </w:r>
        <w:r w:rsidR="00A06B38">
          <w:rPr>
            <w:noProof/>
            <w:webHidden/>
          </w:rPr>
          <w:fldChar w:fldCharType="begin"/>
        </w:r>
        <w:r w:rsidR="00A06B38">
          <w:rPr>
            <w:noProof/>
            <w:webHidden/>
          </w:rPr>
          <w:instrText xml:space="preserve"> PAGEREF _Toc98933263 \h </w:instrText>
        </w:r>
        <w:r w:rsidR="00A06B38">
          <w:rPr>
            <w:noProof/>
            <w:webHidden/>
          </w:rPr>
        </w:r>
        <w:r w:rsidR="00A06B38">
          <w:rPr>
            <w:noProof/>
            <w:webHidden/>
          </w:rPr>
          <w:fldChar w:fldCharType="separate"/>
        </w:r>
        <w:r w:rsidR="0056695D">
          <w:rPr>
            <w:noProof/>
            <w:webHidden/>
          </w:rPr>
          <w:t>35</w:t>
        </w:r>
        <w:r w:rsidR="00A06B38">
          <w:rPr>
            <w:noProof/>
            <w:webHidden/>
          </w:rPr>
          <w:fldChar w:fldCharType="end"/>
        </w:r>
      </w:hyperlink>
    </w:p>
    <w:p w14:paraId="110D5264" w14:textId="503A0546" w:rsidR="00A06B38" w:rsidRDefault="005D2D15">
      <w:pPr>
        <w:pStyle w:val="TM1"/>
        <w:tabs>
          <w:tab w:val="left" w:pos="708"/>
        </w:tabs>
        <w:rPr>
          <w:rFonts w:asciiTheme="minorHAnsi" w:eastAsiaTheme="minorEastAsia" w:hAnsiTheme="minorHAnsi"/>
          <w:noProof/>
          <w:color w:val="auto"/>
          <w:sz w:val="22"/>
          <w:lang w:eastAsia="fr-FR"/>
        </w:rPr>
      </w:pPr>
      <w:hyperlink w:anchor="_Toc98933264" w:history="1">
        <w:r w:rsidR="00A06B38" w:rsidRPr="00D82829">
          <w:rPr>
            <w:rStyle w:val="Lienhypertexte"/>
            <w:noProof/>
            <w14:ligatures w14:val="standard"/>
            <w14:numSpacing w14:val="proportional"/>
          </w:rPr>
          <w:t>_1.</w:t>
        </w:r>
        <w:r w:rsidR="00A06B38">
          <w:rPr>
            <w:rFonts w:asciiTheme="minorHAnsi" w:eastAsiaTheme="minorEastAsia" w:hAnsiTheme="minorHAnsi"/>
            <w:noProof/>
            <w:color w:val="auto"/>
            <w:sz w:val="22"/>
            <w:lang w:eastAsia="fr-FR"/>
          </w:rPr>
          <w:tab/>
        </w:r>
        <w:r w:rsidR="00A06B38" w:rsidRPr="00D82829">
          <w:rPr>
            <w:rStyle w:val="Lienhypertexte"/>
            <w:noProof/>
          </w:rPr>
          <w:t>Annexe 1 – Informations supplémentaires pour la compréhension</w:t>
        </w:r>
        <w:r w:rsidR="00A06B38">
          <w:rPr>
            <w:noProof/>
            <w:webHidden/>
          </w:rPr>
          <w:tab/>
        </w:r>
        <w:r w:rsidR="00A06B38">
          <w:rPr>
            <w:noProof/>
            <w:webHidden/>
          </w:rPr>
          <w:fldChar w:fldCharType="begin"/>
        </w:r>
        <w:r w:rsidR="00A06B38">
          <w:rPr>
            <w:noProof/>
            <w:webHidden/>
          </w:rPr>
          <w:instrText xml:space="preserve"> PAGEREF _Toc98933264 \h </w:instrText>
        </w:r>
        <w:r w:rsidR="00A06B38">
          <w:rPr>
            <w:noProof/>
            <w:webHidden/>
          </w:rPr>
        </w:r>
        <w:r w:rsidR="00A06B38">
          <w:rPr>
            <w:noProof/>
            <w:webHidden/>
          </w:rPr>
          <w:fldChar w:fldCharType="separate"/>
        </w:r>
        <w:r w:rsidR="0056695D">
          <w:rPr>
            <w:noProof/>
            <w:webHidden/>
          </w:rPr>
          <w:t>36</w:t>
        </w:r>
        <w:r w:rsidR="00A06B38">
          <w:rPr>
            <w:noProof/>
            <w:webHidden/>
          </w:rPr>
          <w:fldChar w:fldCharType="end"/>
        </w:r>
      </w:hyperlink>
    </w:p>
    <w:p w14:paraId="471E72C3" w14:textId="786728FA" w:rsidR="00A06B38" w:rsidRDefault="005D2D15">
      <w:pPr>
        <w:pStyle w:val="TM2"/>
        <w:tabs>
          <w:tab w:val="left" w:pos="1760"/>
          <w:tab w:val="right" w:leader="dot" w:pos="9968"/>
        </w:tabs>
        <w:rPr>
          <w:rFonts w:asciiTheme="minorHAnsi" w:eastAsiaTheme="minorEastAsia" w:hAnsiTheme="minorHAnsi"/>
          <w:noProof/>
          <w:color w:val="auto"/>
          <w:sz w:val="22"/>
          <w:lang w:eastAsia="fr-FR"/>
        </w:rPr>
      </w:pPr>
      <w:hyperlink w:anchor="_Toc98933265" w:history="1">
        <w:r w:rsidR="00A06B38" w:rsidRPr="00D82829">
          <w:rPr>
            <w:rStyle w:val="Lienhypertexte"/>
            <w:noProof/>
          </w:rPr>
          <w:t>_1._1.</w:t>
        </w:r>
        <w:r w:rsidR="00A06B38">
          <w:rPr>
            <w:rFonts w:asciiTheme="minorHAnsi" w:eastAsiaTheme="minorEastAsia" w:hAnsiTheme="minorHAnsi"/>
            <w:noProof/>
            <w:color w:val="auto"/>
            <w:sz w:val="22"/>
            <w:lang w:eastAsia="fr-FR"/>
          </w:rPr>
          <w:tab/>
        </w:r>
        <w:r w:rsidR="00A06B38" w:rsidRPr="00D82829">
          <w:rPr>
            <w:rStyle w:val="Lienhypertexte"/>
            <w:noProof/>
          </w:rPr>
          <w:t>Notions de base</w:t>
        </w:r>
        <w:r w:rsidR="00A06B38">
          <w:rPr>
            <w:noProof/>
            <w:webHidden/>
          </w:rPr>
          <w:tab/>
        </w:r>
        <w:r w:rsidR="00A06B38">
          <w:rPr>
            <w:noProof/>
            <w:webHidden/>
          </w:rPr>
          <w:fldChar w:fldCharType="begin"/>
        </w:r>
        <w:r w:rsidR="00A06B38">
          <w:rPr>
            <w:noProof/>
            <w:webHidden/>
          </w:rPr>
          <w:instrText xml:space="preserve"> PAGEREF _Toc98933265 \h </w:instrText>
        </w:r>
        <w:r w:rsidR="00A06B38">
          <w:rPr>
            <w:noProof/>
            <w:webHidden/>
          </w:rPr>
        </w:r>
        <w:r w:rsidR="00A06B38">
          <w:rPr>
            <w:noProof/>
            <w:webHidden/>
          </w:rPr>
          <w:fldChar w:fldCharType="separate"/>
        </w:r>
        <w:r w:rsidR="0056695D">
          <w:rPr>
            <w:noProof/>
            <w:webHidden/>
          </w:rPr>
          <w:t>36</w:t>
        </w:r>
        <w:r w:rsidR="00A06B38">
          <w:rPr>
            <w:noProof/>
            <w:webHidden/>
          </w:rPr>
          <w:fldChar w:fldCharType="end"/>
        </w:r>
      </w:hyperlink>
    </w:p>
    <w:p w14:paraId="74EB6D0F" w14:textId="00F2B931" w:rsidR="00A06B38" w:rsidRDefault="005D2D15">
      <w:pPr>
        <w:pStyle w:val="TM2"/>
        <w:tabs>
          <w:tab w:val="left" w:pos="1760"/>
          <w:tab w:val="right" w:leader="dot" w:pos="9968"/>
        </w:tabs>
        <w:rPr>
          <w:rFonts w:asciiTheme="minorHAnsi" w:eastAsiaTheme="minorEastAsia" w:hAnsiTheme="minorHAnsi"/>
          <w:noProof/>
          <w:color w:val="auto"/>
          <w:sz w:val="22"/>
          <w:lang w:eastAsia="fr-FR"/>
        </w:rPr>
      </w:pPr>
      <w:hyperlink w:anchor="_Toc98933269" w:history="1">
        <w:r w:rsidR="00A06B38" w:rsidRPr="00D82829">
          <w:rPr>
            <w:rStyle w:val="Lienhypertexte"/>
            <w:noProof/>
          </w:rPr>
          <w:t>_1._2.</w:t>
        </w:r>
        <w:r w:rsidR="00A06B38">
          <w:rPr>
            <w:rFonts w:asciiTheme="minorHAnsi" w:eastAsiaTheme="minorEastAsia" w:hAnsiTheme="minorHAnsi"/>
            <w:noProof/>
            <w:color w:val="auto"/>
            <w:sz w:val="22"/>
            <w:lang w:eastAsia="fr-FR"/>
          </w:rPr>
          <w:tab/>
        </w:r>
        <w:r w:rsidR="00A06B38" w:rsidRPr="00D82829">
          <w:rPr>
            <w:rStyle w:val="Lienhypertexte"/>
            <w:noProof/>
          </w:rPr>
          <w:t>Diagrammes</w:t>
        </w:r>
        <w:r w:rsidR="00A06B38">
          <w:rPr>
            <w:noProof/>
            <w:webHidden/>
          </w:rPr>
          <w:tab/>
        </w:r>
        <w:r w:rsidR="00A06B38">
          <w:rPr>
            <w:noProof/>
            <w:webHidden/>
          </w:rPr>
          <w:fldChar w:fldCharType="begin"/>
        </w:r>
        <w:r w:rsidR="00A06B38">
          <w:rPr>
            <w:noProof/>
            <w:webHidden/>
          </w:rPr>
          <w:instrText xml:space="preserve"> PAGEREF _Toc98933269 \h </w:instrText>
        </w:r>
        <w:r w:rsidR="00A06B38">
          <w:rPr>
            <w:noProof/>
            <w:webHidden/>
          </w:rPr>
        </w:r>
        <w:r w:rsidR="00A06B38">
          <w:rPr>
            <w:noProof/>
            <w:webHidden/>
          </w:rPr>
          <w:fldChar w:fldCharType="separate"/>
        </w:r>
        <w:r w:rsidR="0056695D">
          <w:rPr>
            <w:noProof/>
            <w:webHidden/>
          </w:rPr>
          <w:t>37</w:t>
        </w:r>
        <w:r w:rsidR="00A06B38">
          <w:rPr>
            <w:noProof/>
            <w:webHidden/>
          </w:rPr>
          <w:fldChar w:fldCharType="end"/>
        </w:r>
      </w:hyperlink>
    </w:p>
    <w:p w14:paraId="4493EF91" w14:textId="76EA7FFC" w:rsidR="003C4CD5" w:rsidRDefault="002D0FC6" w:rsidP="00D07E72">
      <w:pPr>
        <w:rPr>
          <w:color w:val="C36E16"/>
        </w:rPr>
      </w:pPr>
      <w:r>
        <w:rPr>
          <w:color w:val="C36E16"/>
        </w:rPr>
        <w:fldChar w:fldCharType="end"/>
      </w:r>
    </w:p>
    <w:p w14:paraId="25B1A8A7" w14:textId="77777777" w:rsidR="000B22C0" w:rsidRPr="00A33532" w:rsidRDefault="000B22C0" w:rsidP="000B22C0">
      <w:pPr>
        <w:rPr>
          <w:rFonts w:ascii="Archivo Bold" w:hAnsi="Archivo Bold"/>
          <w:i/>
          <w:iCs/>
          <w:sz w:val="22"/>
          <w:szCs w:val="20"/>
        </w:rPr>
      </w:pPr>
      <w:r w:rsidRPr="00A33532">
        <w:rPr>
          <w:rFonts w:ascii="Archivo Bold" w:hAnsi="Archivo Bold"/>
          <w:i/>
          <w:iCs/>
          <w:sz w:val="22"/>
          <w:szCs w:val="20"/>
        </w:rPr>
        <w:t>Le mot du chef de projet :</w:t>
      </w:r>
    </w:p>
    <w:p w14:paraId="2B9FC3B8" w14:textId="77777777" w:rsidR="000B22C0" w:rsidRPr="00A33532" w:rsidRDefault="000B22C0" w:rsidP="000B22C0">
      <w:pPr>
        <w:rPr>
          <w:rFonts w:ascii="Archivo Italic" w:hAnsi="Archivo Italic"/>
          <w:sz w:val="22"/>
          <w:szCs w:val="20"/>
        </w:rPr>
      </w:pPr>
      <w:r w:rsidRPr="00A33532">
        <w:rPr>
          <w:rFonts w:ascii="Archivo Italic" w:hAnsi="Archivo Italic"/>
          <w:sz w:val="22"/>
          <w:szCs w:val="20"/>
        </w:rPr>
        <w:t>Afin que la lecture de ce document soit la plus efficace possible, gardez en tête que ce document a plusieurs utilités, et toutes les parties ne sont donc pas forcément à lire en même temps.</w:t>
      </w:r>
    </w:p>
    <w:p w14:paraId="2B243466" w14:textId="77777777" w:rsidR="000B22C0" w:rsidRPr="00A33532" w:rsidRDefault="000B22C0" w:rsidP="000B22C0">
      <w:pPr>
        <w:rPr>
          <w:rFonts w:ascii="Archivo Italic" w:hAnsi="Archivo Italic"/>
          <w:sz w:val="22"/>
          <w:szCs w:val="20"/>
        </w:rPr>
      </w:pPr>
      <w:r w:rsidRPr="00A33532">
        <w:rPr>
          <w:rFonts w:ascii="Archivo Italic" w:hAnsi="Archivo Italic"/>
          <w:sz w:val="22"/>
          <w:szCs w:val="20"/>
        </w:rPr>
        <w:t>Le chapitre 1 présente l’AFB (pour faire simple, c’est la description des milieux dans lequel le rover évolue et ce qui en découle quant à la conception du rover). Le chapitre 2 présente l’AFP (pour faire simple, c’est la décomposition du rover en système. Chaque système assure une ou plusieurs fonctions du rover)</w:t>
      </w:r>
    </w:p>
    <w:p w14:paraId="2365A3F0" w14:textId="6836CF9F" w:rsidR="009A35DD" w:rsidRPr="00A33532" w:rsidRDefault="000B22C0" w:rsidP="000B22C0">
      <w:pPr>
        <w:rPr>
          <w:rFonts w:ascii="Archivo Italic" w:hAnsi="Archivo Italic"/>
          <w:sz w:val="22"/>
          <w:szCs w:val="20"/>
        </w:rPr>
      </w:pPr>
      <w:r w:rsidRPr="00A33532">
        <w:rPr>
          <w:rFonts w:ascii="Archivo Italic" w:hAnsi="Archivo Italic"/>
          <w:sz w:val="22"/>
          <w:szCs w:val="20"/>
        </w:rPr>
        <w:t>Pour les futurs membres TRAVELERS, il est néanmoins conseillé de le feuilleter au moins une fois en entier</w:t>
      </w:r>
      <w:r w:rsidR="0028630B">
        <w:rPr>
          <w:rFonts w:ascii="Archivo Italic" w:hAnsi="Archivo Italic"/>
          <w:sz w:val="22"/>
          <w:szCs w:val="20"/>
        </w:rPr>
        <w:t xml:space="preserve"> car l’organisation de la conception chez TRAVELERS est principal</w:t>
      </w:r>
      <w:r w:rsidR="00C5283A">
        <w:rPr>
          <w:rFonts w:ascii="Archivo Italic" w:hAnsi="Archivo Italic"/>
          <w:sz w:val="22"/>
          <w:szCs w:val="20"/>
        </w:rPr>
        <w:t>eme</w:t>
      </w:r>
      <w:r w:rsidR="0028630B">
        <w:rPr>
          <w:rFonts w:ascii="Archivo Italic" w:hAnsi="Archivo Italic"/>
          <w:sz w:val="22"/>
          <w:szCs w:val="20"/>
        </w:rPr>
        <w:t>nt expliquée ici.</w:t>
      </w:r>
    </w:p>
    <w:p w14:paraId="65FEED5B" w14:textId="41B31316" w:rsidR="00BB042B" w:rsidRDefault="00BB042B" w:rsidP="00161276">
      <w:pPr>
        <w:pStyle w:val="Titre1"/>
        <w:numPr>
          <w:ilvl w:val="0"/>
          <w:numId w:val="0"/>
        </w:numPr>
        <w:rPr>
          <w:rFonts w:hint="eastAsia"/>
        </w:rPr>
      </w:pPr>
      <w:bookmarkStart w:id="102" w:name="_Toc98933234"/>
      <w:r w:rsidRPr="002D50B9">
        <w:lastRenderedPageBreak/>
        <w:t>Introduction</w:t>
      </w:r>
      <w:bookmarkEnd w:id="102"/>
    </w:p>
    <w:p w14:paraId="4183198A" w14:textId="343B1F97" w:rsidR="003D67D2" w:rsidRPr="00B125E2" w:rsidRDefault="005B6CB6" w:rsidP="00183DD7">
      <w:r>
        <w:t>Une étape importante</w:t>
      </w:r>
      <w:r w:rsidR="00CC307A">
        <w:t xml:space="preserve">, mais souvent négligée dans le milieu estudiantin, est la pré-étude. Si l’ingénierie peut être vue comme une discipline de résolution rigoureuse de problèmes, il ne faut pas oublier que même la plus opérationnelle des méthodes nécessite une idée et des informations sur lesquelles s’appliquer. </w:t>
      </w:r>
      <w:r w:rsidR="003D67D2">
        <w:rPr>
          <w:noProof/>
        </w:rPr>
        <mc:AlternateContent>
          <mc:Choice Requires="wpg">
            <w:drawing>
              <wp:anchor distT="0" distB="0" distL="114300" distR="114300" simplePos="0" relativeHeight="251658290" behindDoc="0" locked="0" layoutInCell="1" allowOverlap="1" wp14:anchorId="097B6969" wp14:editId="61B9A58B">
                <wp:simplePos x="0" y="0"/>
                <wp:positionH relativeFrom="margin">
                  <wp:align>center</wp:align>
                </wp:positionH>
                <wp:positionV relativeFrom="paragraph">
                  <wp:posOffset>942340</wp:posOffset>
                </wp:positionV>
                <wp:extent cx="3011805" cy="2828925"/>
                <wp:effectExtent l="0" t="0" r="0" b="3175"/>
                <wp:wrapTopAndBottom/>
                <wp:docPr id="484" name="Groupe 484"/>
                <wp:cNvGraphicFramePr/>
                <a:graphic xmlns:a="http://schemas.openxmlformats.org/drawingml/2006/main">
                  <a:graphicData uri="http://schemas.microsoft.com/office/word/2010/wordprocessingGroup">
                    <wpg:wgp>
                      <wpg:cNvGrpSpPr/>
                      <wpg:grpSpPr>
                        <a:xfrm>
                          <a:off x="0" y="0"/>
                          <a:ext cx="3011805" cy="2828925"/>
                          <a:chOff x="0" y="0"/>
                          <a:chExt cx="3011805" cy="2828925"/>
                        </a:xfrm>
                      </wpg:grpSpPr>
                      <pic:pic xmlns:pic="http://schemas.openxmlformats.org/drawingml/2006/picture">
                        <pic:nvPicPr>
                          <pic:cNvPr id="112" name="Image 11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1805" cy="2501900"/>
                          </a:xfrm>
                          <a:prstGeom prst="rect">
                            <a:avLst/>
                          </a:prstGeom>
                          <a:noFill/>
                        </pic:spPr>
                      </pic:pic>
                      <wps:wsp>
                        <wps:cNvPr id="483" name="Zone de texte 483"/>
                        <wps:cNvSpPr txBox="1"/>
                        <wps:spPr>
                          <a:xfrm>
                            <a:off x="0" y="2562225"/>
                            <a:ext cx="3011805" cy="266700"/>
                          </a:xfrm>
                          <a:prstGeom prst="rect">
                            <a:avLst/>
                          </a:prstGeom>
                          <a:solidFill>
                            <a:prstClr val="white"/>
                          </a:solidFill>
                          <a:ln>
                            <a:noFill/>
                          </a:ln>
                        </wps:spPr>
                        <wps:txbx>
                          <w:txbxContent>
                            <w:p w14:paraId="72BF50B8" w14:textId="66DB08AF" w:rsidR="00325F7C" w:rsidRPr="004A34ED" w:rsidRDefault="00325F7C" w:rsidP="002605F4">
                              <w:pPr>
                                <w:pStyle w:val="Lgende"/>
                                <w:jc w:val="center"/>
                                <w:rPr>
                                  <w:noProof/>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w:t>
                              </w:r>
                              <w:r w:rsidR="008F6FAD">
                                <w:rPr>
                                  <w:noProof/>
                                </w:rPr>
                                <w:fldChar w:fldCharType="end"/>
                              </w:r>
                              <w:r>
                                <w:t xml:space="preserve"> - Le Triangle de l'Ingénieur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97B6969" id="Groupe 484" o:spid="_x0000_s1037" style="position:absolute;left:0;text-align:left;margin-left:0;margin-top:74.2pt;width:237.15pt;height:222.75pt;z-index:251658290;mso-position-horizontal:center;mso-position-horizontal-relative:margin;mso-width-relative:margin" coordsize="30118,282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FYSdZQMAAAcIAAAOAAAAZHJzL2Uyb0RvYy54bWykVU1v2zgQvS+w/4Hg&#13;&#10;vZGtNllXiFO4ySYIkLZG06JAbzRFWUQlkjukLWd//T5SklM7AfqxB8tDcjicefMeef5m1zZsq8hr&#13;&#10;a+Z8ejLhTBlpS23Wc/750/WLGWc+CFOKxho15w/K8zcXf/5x3rlC5ba2TamIIYjxRefmvA7BFVnm&#13;&#10;Za1a4U+sUwaLlaVWBAxpnZUkOkRvmyyfTM6yzlLpyErlPWav+kV+keJXlZLhQ1V5FVgz58gtpC+l&#13;&#10;7yp+s4tzUaxJuFrLIQ3xG1m0Qhscug91JYJgG9JPQrVakvW2CifStpmtKi1VqgHVTCdH1dyQ3bhU&#13;&#10;y7ro1m4PE6A9wum3w8r32xty925JQKJza2CRRrGWXUVt/EeWbJcge9hDpnaBSUy+nEyns8kpZxJr&#13;&#10;+Syfvc5Pe1BlDeSf7JP13z/YmY0HZwfpOC0L/AYMYD3B4Mdcwa6wIcWHIO1PxWgFfdu4F2iXE0Gv&#13;&#10;dKPDQ6IeGhOTMtullkvqB4BzSUyXkMI058yIFpy/bcVasTgBjOOW6NXvEbGmOyu/eWbsZS3MWi28&#13;&#10;A2sRIHpnh+5peHDgqtHuWjdN7FO0h9LA8COGPINOz74rKzetMqGXE6kGVVrja+08Z1SodqVQDt2W&#13;&#10;UzQZUg6oyJE2oW+zJ/kR+SYd+UAqyDrmUiGnYR4N3S+kAh5zjtV5cI+tune2RGCxCTbp6Ne5dzqZ&#13;&#10;vp4kQe8ZBHTJhxtlWxYNVIFMU3ixvfMxZ7iOLjFrYyOWI+4xs6EFSDTKA3eUHyHG6AnIvyTD+1o4&#13;&#10;hWxi2EfevJq9HHnzFTcmKxULEJticQGZDd5RsSzs3lpoMDElzvcJj/o5Em5+epbnozifl+/Z2V//&#13;&#10;F0FvG12OhIzQXjbEtgK3b1froBKnwYfvvRpzCL0o4gzUPxYUrbBb7ZKukojizMqWD8CALPqKm907&#13;&#10;ea1x3p3wYSkIlzgm8TCFD/hUje3m3A4WZ7Wlf5+bj/5oKlY56/AozLn/ZyPijdHcGrQ7viCjQaOx&#13;&#10;Gg2zaS8tKoVQkE0ysYFCM5oV2fYL3qtFPAVLwkicNedhNC9D/zThvZNqsUhO/cVzZ+4drqtpYm/E&#13;&#10;9dPuiyA38Doy5L0dCSWKI3r3vhFl7xZQ2LVO3H9EcYAb5E5Wem1gHTxn34+T1+P7ffEfAAAA//8D&#13;&#10;AFBLAwQKAAAAAAAAACEAZk0N+5A0AACQNAAAFAAAAGRycy9tZWRpYS9pbWFnZTEucG5niVBORw0K&#13;&#10;GgoAAAANSUhEUgAAA5AAAAL7CAMAAAC81po7AAAAAXNSR0IArs4c6QAAAARnQU1BAACxjwv8YQUA&#13;&#10;AAHXUExURQAAAAAAAEAAgP///wAAADAAcAAAADUAdf///wAAADAAcC4uLgAAADMAcwAAADUAcGVl&#13;&#10;ZRwcHDIAcgAAADQAdEhISBYWFgAAADIAcQAAADMAczQAcQAAADIAcjMAcQAAADIAcv///yUJSQAA&#13;&#10;ADMAcQAAADQAchwAP8DAwAAAADMAcwAAADQAcv///5GRkeTk5AAAADMAc319fQAAADMAcgUFBQAA&#13;&#10;ADIAc6CgoAAAADMAcgQEBIyMjAAAAAsLCzQAci8AaQAAADMAc0FBQQMDAwgICDMAcjAAbU5OTgAA&#13;&#10;ADMAcysrK0FBQTMAcg8AIiEhIQAAADMAcv///xsAOwAAADMAcv///wICAgUADdzc3MvLywAAADMA&#13;&#10;cqqqqhMTE2pqagAAADMAckpKSv///zEAbs7OziMATZ2dnY2NjQ8AIyMAT05OTg8PDwAAAAIABAMA&#13;&#10;BwUACwYADggICAoAFQsAGQ0AHRAAJBAQEBgYGBoAOSAgICEASygoKCkAXSsAYC4AZzAwMDEAbjMA&#13;&#10;cjg4OEBAQEhISFBQUFhYWGBgYGhoaHBwcHh4eH9/f4eHh4+Pj5eXl5+fn6enp6+vr7e3t7+/v8fH&#13;&#10;x8/Pz9fX19/f3+fn5+/v7/f39////+f3+OMAAABtdFJOUwAICAgQEBgYGCAgJygoMDA1NjhAQENG&#13;&#10;SEhQUFhgYGhwcHB0eHiAgIGCh4ePj4+UlpeXnZ+foqenq6+vsrK3t7e+v7/AwcXHyc7Pz9LV19vb&#13;&#10;39/f5ufn5+nq6uzv7+/x9Pf39/f4+fr6+/z8/P50/KdlAAAACXBIWXMAABcRAAAXEQHKJvM/AAAx&#13;&#10;yUlEQVR4Xu3djZ8cx1ngcdkmtmXiNViBROQNH4kPIgQ2NgSFl2BDcijgw8lhc4ABGx8Hd9BcbnO5&#13;&#10;3Vt0h5BmV6vdlVZajfb9j72nqp6e6dnpmemZ6eruqvp9P/p8NLM9r89UPU93V3f1JaCzbmTldHGB&#13;&#10;Lhijiwt0wRhdXKALxujiAvf3m3qvfcQNPqy4H2ycLi/QBWN0cYEuGKOLC3TBGF1coAuu6t22ETd4&#13;&#10;MSnRd7VhdSXVEzf4MDHRZ+djdMEYXVygC8bo4gJdMEYXF+iCjqR64gY/rt7UH+wi/T0LdMEYXVyg&#13;&#10;C8bo4gJdMEYXF+iCrqR64gY/nvur2/qTjdLfs0AXjNHFBbpgjC4u0AVjdHGBLuhMqidu8OK18/OD&#13;&#10;E/3xOs71gI6keuIGH577UH+1ABzYhtWNVE/c4IUk+nB0KNUTN/gQUqLvUqonbvAiqETfoVRP3OBD&#13;&#10;WIm+O6meuMGLwBJ9Z1I9cYMPoSX6rqR64gYvgkv0HUn1xA0+hJfou5HqiRu8CDDRdyLVEzf4EGKi&#13;&#10;70KqJ27wIshE34FUT9zgQ5iJXlP9zfYyPXFD/X7j2vOBJnqT6m//mn6NxhE3+LCSZR//TSAnD43p&#13;&#10;H5x/+Jx+kYYRN3hhZ4RZ3dVfKkCv6RdpGHGDDzojzI7+SgFqJ9UTN3jhpkxbDXXdy2gl1RM3+BB+&#13;&#10;om8n1RM3eBFBom8l1RM3+BBDom8j1RM3eBFFom8h1RM3+BBHom8+1RM3eBFJom881RM3+BBLom86&#13;&#10;1RM3eBFNom841RM3+BBPom821RM3eBFRom801RM3+BBTojep/vlrn9dv5hdxgxdRJfrzk9//uKFT&#13;&#10;4IkbfIgq0Z/trJov08Q58MQNXsSV6JubJYa4wYe4toSam0iNuMGLuBJ9c6meuMGHZ96xP0Qsib6x&#13;&#10;VE/c4MmVP4kp0TeX6okbvHjuw34vnkTfXKonbvAi2DlFJ2ko1RM3+BDqpNuTNZPqiRu8iC7RN5Tq&#13;&#10;iRt8iC/RN5PqiRu8iDDRN5LqiRt8iDHRN5HqiRu8iDLRN5DqiRt8iDPR+0/1xA1eRJrovad64gYf&#13;&#10;Yk30vlM9cYMX0SZ6z6meuMGHeBO931RP3OBFxIk+T/Vv6FetFXFD7T57OepE71L9H1zRb1sf4gYv&#13;&#10;bmRv/aL+BJG63et7mGuUuMEHOyPM9rH+BlE69TEdN3GDFzojzJn+CLGqPdUTN/gQ2ZRpE9Wd6okb&#13;&#10;vIhtyrSJak71xA0+pJLo6071xA1eJJPoa071xA0+pJPo6031xA1eJJToa031xA0+pJTo60z1xA1e&#13;&#10;JJXoa0z1xA0+pJXo60v1xA1eJJboa0v1xA0+pJbo60r1xA1eJJfobaq/rN9+ccQNPqSX6CXV/+Rb&#13;&#10;S58CT9zgRYKJ/nhbvvGys8QQN/iQYKJ/6r7ycqmeuMGLBBN9LROpETf4kOKWUB0TqRE3eJFioq8j&#13;&#10;1RM3eHHlHRPitBJ9HameuMGTX+kll+hrSfXEDT489+F5f1/DnY7lUz1xgxdRT7o92dKpnrjBh7gn&#13;&#10;3Z5s2VRP3OBFool+6VRP3OBDqol+2VRP3DQQqFeyiX7JVE/cNBCoVbqJfrlUT9wokV4knOiXSvXE&#13;&#10;jRLpQ8qJfplUT9wWixtmSDrRL5HqidticcN0aSf6xVM9cVssbpgh8US/cKonbovFDdOlnugXTfXE&#13;&#10;jRLpRfKJXlP9jRUNSEXEbbG4YYqVGyskepvq//anNSSVEDdr7rhhhhtZ9keHGt2U7RzONx03cXPm&#13;&#10;jRumczPCbB1reJM2z3TcxG2IacxrlOaMMBPMkeqJWwElsjZJTpk2UfVUT9yKKJG1IdGPqJzqidsI&#13;&#10;SmRNSPSjqqZ64jaKElkTEv0FFVM9cbuAElkLEv1F1VI9cbuIElkLEv2YSqmeuI2hRNaARD+uSqon&#13;&#10;buMokTUg0ZeokOqJWwlK5NJI9GVmp3riVoYSuTQSfamZqZ64laJELolEX25Wqidu5SiRSyLRT/Da&#13;&#10;pctvPKNBKkHcJpgRN0xHop/kz389y76qURpH3CaZHjfMQKIvd7xt4vKnE1M9cSs3K26YjkQ/gc4S&#13;&#10;MynVE7cJZsQNM5DoJ3ETqU1K9cRtkulxw3Qk+ommpnriNhElchm/YINHoi8zLdUTt8kokctY+S0J&#13;&#10;Hom+zPQSSdwmoUQu5bXDLRJ9uampnrhNRIlcgplTlHZVblqqJ26TUSKXwKTbU0xJ9cRtCkrkwph0&#13;&#10;e5rJqZ64TUOJXBiJfqqJqX75uB31H+7325hf+cn29hO96Q0lckGdSPQnvWzjTG93zKRUv2zcznY3&#13;&#10;3Cvfetj4N+/Ju+pNbyiRC5or0fc9JfR7WbanN0ec7D9Y4KIZiz1rkgmpfskCeajd0Vhv4sIgR/2+&#13;&#10;3rJfqac3/aFELqR6oj/asW1odeux/qE+TyY1kO0s29Cbc1jsWZOUp/olC+STNXnJW9v7+3tSrbJN&#13;&#10;/atPt7Js0CP3ez3vq6yUyMVUTfRnOy6+xq2ay+TZRrZRGD94eqQ3zs+3JAHozZmGT5vnWRWUpvrl&#13;&#10;CuTZurzivrt9fK+BcnV+Ltl0WCIbQYlcQNVEf7Zpgru+ud0zqf2u/rUmu9nqU70p7mfZoAYfrFY+&#13;&#10;FKbwtDmeVUVZql+yQO5l2dqwRvUP9IZPzXdISuQCqiZ6KTpZzxXGg16dK4TibLNXXAuWFc5HenMe&#13;&#10;Cz6tipJUv1yBPFnNsod6uynNd0hK5PyqJvpDCex9vX1+/mhbb3jRvQ45nuqXLJCy+r9esmv1ZEc2&#13;&#10;9LJbvUFffby6cXR+cl/Wb+/unOrfxNN7pqnfHXzdox3ZEF3r7eUPebx661RezKwW33P7ix70epID&#13;&#10;bvd6vU3zvo/X1gYpsOqbLoASObeqif5ulm3pTe+61yHHU/1yBfJcVvtLCuQT04Osu7o5LGu2/cdm&#13;&#10;G0HcyjeRz3bdH+RhrlM/0kdkG7riL087zp/m1oztBodjVnPkAflO7YpvuhhK5JyqJnqT6sq2c/p7&#13;&#10;W7dube0NtoaO7t2TX7C/e/fWvQeFCnD2YEdy845L1vYxJ9vrG/klhx/v9tZ7O4/c45/u7cmvuLUn&#13;&#10;zG6eo3ub+YsfycM2eg/znT8nD7d6WW/rgbs/+rTCsyp/xqk01V/VsC1bIM36xvjqo3SETD7ofUl+&#13;&#10;2aqLlfxJ8sza9q752237J7f1cHdnb1NKni1z5nnb+/09eczwafJvdcv8KVs17/RoUCFtXjUPMP9X&#13;&#10;f9PFXIxbo17+3OJeX9yb7y7qP7z7yhxbkCW/zKlpGta2rto8kip1otn49mBX7FOzTmRsmw5gHnNo&#13;&#10;07ItaCfmZzdcMr6v94RtSPIk82ez48dZsz3wZPC4NVtqRp82fFblzziDSfU3VtwP/dmlC6R8BFuo&#13;&#10;RpjtShsgOyTi1kdMd8k2zQfflxsuJZrebPfPnmzbDinPc1XwTLpR4Wk9E6hjeSkdUyluQw46ZNU3&#13;&#10;XZSN2+9pg1vA9+4k5d9VTfQS1wd6c8j2qvWeGUfL1t2qjbS0Pfnh1+3f8i5s0+Stnnm0eRF5zEN5&#13;&#10;jDAd8qm0A8nQm/IXm8pNG3Bsvh50rYfyh/t7e9K9bKsyHfDu5o7d5WvW00afNnhW5c84y0G29Rc6&#13;&#10;1+hK9s7PLlcgzx/IO+vNIflq+VbBU1luq5XpG3ajz240uI14+S127Q3pRKbXyPN09deMpQyeds/+&#13;&#10;6byfv1R5h6z6pouycfu+NjfM8uORvZtT5GtHI6RlbNhf8KEsdj+rNHapWeah5ld1ydU0k55pOf2e&#13;&#10;bQXymLVsdf/s9JFJ4fIidoTi9N6gdxQ3Bgdday1bs/3p5L6tkNurO7bEmPqqYzCFpw07ZMXPOJu8&#13;&#10;uU7HbWbSqRq3CeSNx/ZTH8vLup4j8qjIA3uua5iUY0udKZDF6noiX0YfYtYibN8sPM30Q5dLyzpk&#13;&#10;1TddnIkbHbKqH5cVvhLyo9s6NEIa9rrtHJKp8+WmsW+4QjTIvfL76s6H88fmxzePWc236KTwaYY2&#13;&#10;/db1jrIOKc0wz+TWib6zbZ/uVlmHrPoZK/mB7Y+X5emiUtwmkZCMdUj5fMPRXekI9oPlHUfIeoZN&#13;&#10;WBKxkVFgKYGDPiNPy7tU/jSzQ9fFoqxDVn3TpfyADlmVdMhK8TbrPXkPGJAONNhTKJtktlVIY3eF&#13;&#10;TDpf/tpSmgb9yzAdYtCc85UsIetxbjS/rEPK+tSEo6FlpdUVjLIOWfUzVnLddshLN22HXKqdmhDo&#13;&#10;zYFhahLSUewbFPqG/Aa2E8vX1LVRR7qRrJI7sq1uv2KxQ8rruuOAyjpk1TddynU6ZFXSISuts5kG&#13;&#10;lK8C5WRtZ7CqZFq27S+DniDrKtJQzP+muo48Vx4zyMqy0D7IkGzsGkdZhzyTVxm0sRGDdlbSIat+&#13;&#10;xko+fdF1yKvyUcQyOzvM5trFnTqyVezykSF1f838X94hh48TgzEQx3bWYoeUr+tSWVmHrPqmy/j0&#13;&#10;xZY65Hu6Y2gRusd0EV/RHbXz+48//h/yC1ZJ9WZ1T4vKgPxWw6fKb2kPHi00drN5Yv4f+00LjzEt&#13;&#10;c8MMVRjS0twLlnVI2+5uD8cy1NN+X4rgxA5Z9TNWogWyjhJ5Ks8fdA4lHz/fV2M/q80U5R1y+Dgh&#13;&#10;q6R3NYKGXd+40CFd/ivrkFXfdBnXL72qDW4Br2jMk1A91cvvkl3sDPJDD7f3TRk067QljX3QIHKF&#13;&#10;x5jbRS6Vl3bIs3vmARsPdOxCXn9XuqIzsUPK/5U+YxV5gaylRMp69kiZE5JxBmEZbNuV9A153Mgq&#13;&#10;q6x1Dp+nih1StgTc48s6ZNU3XcIwbpilcqo3DVdPTRiQn23YMMwapVkHK2ns8rjRcxkKjzGtZbAB&#13;&#10;JNx7lHZIWeW8bT5tfshXYeBxcoes+hmrGBTIOkrkllTrCxvl8rGGiUs2DC+ue+Z9QxaNxFO60di5&#13;&#10;IoWnmUC5IljWIau+6RIKccMM1VO9FKOL41GySTZsCLIxNml1UP402nQLjxl9kdyEDikrqLZK2lYl&#13;&#10;j1m73zfbh9O2Iat+xgqKiX75EilrhxdLpFkLGfRRyT22T5T0Dfl/pC+b7eCL2/fytHxfzZkUYxcW&#13;&#10;ec3BYE3+ulXfdHEUyHlUTvXSEy5m9JH9nvLD2VcpaeyyyO4qGCj2MWmY4z/4xA4pLyqNxryRbITl&#13;&#10;IyfTOmTVz1jBSKKvpUQO9/+e7cqK9Zl8kXx7zsTMhrukb5jhobwvPzEb9hKSwSspeVr+WpKTVl1/&#13;&#10;lbcc5ID8dau+6eIokPOonOpLMrrZJBuMKe9oSi5p7JLBh48zin3M7N240NFtzxoMi1zokOZVTfsq&#13;&#10;jI8VO2T+tPxZVT/jbKOJfvkSebwqzzfH1Eqn2N+wrd4c0OQ6x4FUNdfHyvqGbDS6pSfbdqE8bzXP&#13;&#10;RE9dBEyHdEfEPZH30R9Ovv8ghQxet+qbLooCOZ/KqV5a++rw6JSnpkVLZs77qDki0vaKksZezOin&#13;&#10;pvON9LHCiwxIy8mz9liHNLtDpKHJtqeuk5mXdx2y8LTBsyp+xtkuJPrlS+Qj0yNljbonCUV3PZmD&#13;&#10;eje298ypVNltV9XK+ob5xubgcnO0uO1/5rjc3t7+wd59eS37EHmaxGl91x5c7sqe63u9vfv2QInh&#13;&#10;61Z800VRIOdTOdWb5pzddz/YsTR9+c/8wC6lnsqv6vpHWWOXjL7q3uDJutkQHelj8osPjto5dx3L&#13;&#10;9LbBnob8wU/0I8pKqOkGT6Sd2f2tJ9LltEMWnjZ4i6qfcZaLiX75Ennetz3RuW+/izk4XO26SJf3&#13;&#10;jWPTiay79nmn8nvk3EPM0/LxyeEJVPo0s2Nr+LpV33QxFMh5VU71j21Gl8R8z/yudrzK9IWth/2+&#13;&#10;OVRbz9wpa+w2o+/s981sTmbhSIe0G1P3Hj896x/cX9fBcjPqud0/sCt0+YM3s9uPDs9PzJl/piqc&#13;&#10;yv93j86PZW1PuA5ZeNrwLSp+xlnGEv3yJfL8fH/XTYfycHCMwJMtc17M3eGcqfJZ87XRo/V8peD8&#13;&#10;zNazrDfIB083zffMNrYeuVEh26X65ocqnmJ8tmvezn73wutWfdOFUCDnVT3VHw3ysvzy9qDQ/Bwm&#13;&#10;cUuPdC1t7E8HtWDNdJ3CY0ThRQabk7Z1uX6WP3hYBNxuU1P6rE1ZopV1+LThW1T9jFNI3RhP9DWU&#13;&#10;yAlGtrcnOxoUPnU06NaDGnem33jodOwvTsU3nUtp3DDLHKneVBmjN0iuD0zxk37mVrlEobGfSEnS&#13;&#10;m6f3bXld3bZtZrRDyn2Tt83ie9qxtBfZbZ/8wac77lHr+aTCfdv91h+YNVVtZcOnFd+i4mecbKvX&#13;&#10;L0n0dZRIbworne0pjxtmmCvVH/XFcB1InPUf9rWuWUfDFHxafOTR40d5dys+xjnrP9rvjyTpY3kf&#13;&#10;1/OGD356sDfyoKMn+7ZKFCaNHDxt5C2qfsZyZgfzd65otIb8lcgadKFDTogbZul0qu8As5GbZb+j&#13;&#10;0Rrqcty60CEnxQ0zdDrVt88kenFNozXU5bh1oENOjBtmoURO4xL9x89rsAo6HLcOdMjJccMMlMgp&#13;&#10;piT6DsftcG/v4nZ6wyiQS7CpfsvHnu/wTUv0xG0yCuQSJNX/7t9pIDFiaqInbhNRIJdybeXSdY0k&#13;&#10;RkxP9MRtEgrksl78VEOJgtmJnriVoUAuj1RfokKiJ24lKJDLI9WPq5Loids4CmQdSPVjKiV64jaG&#13;&#10;AlkHUv1F1RI9cbuIAlkPUv0FFRM9cbuAAlkPUv2oqomeuI2iQNaFVD+icqInbiMokHUh1RdVT/TE&#13;&#10;rYgCWR9SfcEciZ64FVAg60OqH5on0RO3IQpknUj1A3MleuI2QIGsE6l+YMfOy1Ux0RO3gbnihlmu&#13;&#10;nx/aGehxfvKHH1dP9MRtYK64YYaf+cd8pu/kffri89d+ScMyE3EbmCtumGrlhlndGLu4WZrmmFOU&#13;&#10;uBUwF2t9dJYYUr2YZ9Jt4jbEZOV1chOpkerFXImeuA1QIOtEqs/Nl+iJW44CWS9SvZoz0RM3RYGs&#13;&#10;F6nemTfREzeHAlk3Ur01d6InbhYFsm6kemP+RE/cDApk/Uj1YoFET9wEBbJ+muqTvtLHIomeuFEg&#13;&#10;/XCpPumLYS2U6IkbBdILUv1iiZ64USD9SD7VL5joiZsGAvVKOtUfHSyc6ImbBgI1SznVb2W3f1vD&#13;&#10;MDfiBi8STvV2RpibVzUQcyJuGgjULN1Uv9yMMMRNA4F6JZvql5wyjbjBj1RT/bKJnrjBC031hxrv&#13;&#10;VCyd6Ikb/DCpfvtY452M5RM9cYMXV7O3fiq5uUZrSPTEDX5cTnA67joSPXGDL6lNx11Xoidu8COx&#13;&#10;VF9boidu8CKtVF9foidu8COpVF9joidu8CKlVF9noidu8COhVF9roidu8CKdVF9voidu8COZVF9z&#13;&#10;oidu8CKVVF93oidu8CORVF97oidu8CKNVF9/oidu8COJVH/PtqtaEz1xgxcm1Z9q/KN1uvdP0rBq&#13;&#10;TfTEDX5c7/cSOAX+V7/+lzUneuIGH658R3Jg9LPEfPripZ/4vH7jehA3+PCGNKsEZompfdJt4gYv&#13;&#10;0phIrf5Jt4kb/EhiIjUPiZ64wYsUUr2PRE/c4EcCqd5Loidu8CL+VO8n0RM3+BF9qveU6IkbvIg9&#13;&#10;1ftK9MQNfkSe6r0leuIGL+JO9f4SPXGDH1Gneo+JnrjBi5hTvc9ET9zgR8Sp3muiJ27wItJUf7jx&#13;&#10;yG+iJ27wI85Uv5Vlf/0l/YZ+EDd4EWWqdzPCvL+i39EH4gY/Ykz1TUyZRtzgRYSpvpEp04gb/Igv&#13;&#10;1TeT6IkbvHCpfvtMf5XwNZToiRv8kFT/x8f6o8SgqURP3ODF1bcuxzQdd2OJnrjBm4im42400RM3&#13;&#10;eBFPqm820RM3+BFNqm840RM3eBFLqm860RM3+BFJqm880RM3eBFHqm8+0RM3+BFFqm8h0RM3eBFD&#13;&#10;qm8j0RM3+BFBqm8l0RM3eBF+qm8n0RM3+BF8qm8p0RM3eBF6qm8r0RM3+BF4qj9YN+2qhURP3OCF&#13;&#10;pPr+U/2VQnT2D3/WSqInbvDjN3thnwJ//Zmvvt9Goidu8ODKO2bVJeBZYlqaU5S4wYvgZ4lpadJt&#13;&#10;4gYvQp9Ira1ET9zgR+CpvrVET9zgRdipvr1ET9zgR9CpvsVET9zgRcipvs1ET9zgR8CpvtVET9zg&#13;&#10;Rbipvt1ET9zgR7CpvuVET9zgRaipvu1ET9zgR6CpvvVET9zgRZipvv1ET9zgR3ip/kknEj1xgxfB&#13;&#10;pfrDbOPvO5DoiRv8CC3Vmxlh3v+SfvgWETd4EViq1xlhvq6fvj3EDX6Eleq7M2UacYMXmurVhv6A&#13;&#10;Q8e65KI2H9mFGWGIG/y4+T/15zKCaFjdSPSuRKoA4vZDCmQY/v2df/mh/mZBNKyuJPqREtn5uP3w&#13;&#10;X/7tRxTIEDz7vTt3/st/0p8te1//OnRZl1zU3iO7kuhvfnxtUCU7Hrd//j//dufOf6dAhuDn7xj/&#13;&#10;70ful+t4w7K6kuhXnr9kZ6Azuh23//Wv9kf+OV2IDnvhI/tb/es/u5+u2w3L6tKWUCAd8oeuQ37v&#13;&#10;WV2K7nrT/lR3vqx3ESW3GnTn5/UuOusV90t9T+8iTmZHgfjgBb2PrnI/1J1X9C4i9XPud/5lvYuO&#13;&#10;+rL7nd7Wu4jWt+0P/QmZt9Oe/cD+TB+xJhM93Tb5lt5FJ/2y+5XY1k+A/tZf0LvooJc/sb8Re8NT&#13;&#10;oONb7L7rsG/Zn4ikmQaGPrpO97yxWZGGZ9+zP/cHn9H76Jhnv29/oE9e0vuIHEMf3fY19/u8rncR&#13;&#10;vXftD/7Jy3oXnfKC26PzAXt0ksHQR5d90/06nAGQED1w+XN6Fx3yqvtt3tW7SIGuFTH00UEcxJoi&#13;&#10;Hfr4it5FZ+gvwx63tOiedXYcdM0L7iBWxqRSw9BHN+mBjay6JEeHPhh87hROS04WQx9d5NLknVf1&#13;&#10;LhLytvvtGfroEN2Q+KbeRUoY+ugcPS35E05LTpIeMsm0Zp3xDfeLfE3vIi2ajxn66IqX3DrLe/wg&#13;&#10;idItlm/oXbRMT0vmINZkfdc2ADZZuuEL9tdgv3fCGProEJ0yl5PiUqZn+jDs1QEcxAqGPrqD05Ih&#13;&#10;XretgKGP9ulxGl/Uu0gTQx8doZvz39W7SNUXXUNgQqWWcVoyHN23x9BHq/TaOm/qXaRL15U4nrlN&#13;&#10;XFsHA3p8CCtLLeLaOhhg6KN1r+hPwK41CD3HgB3urXHX7OTUVFgMfbSMa+tghO7i4zS8duTX1mGP&#13;&#10;DhRDH23i2jq4QGevf1vvokkcxIoxDH20h9OSMUazNEdSNu9zNvJ3vq13AUNHpknTjdPtd1ZOUMTQ&#13;&#10;R0s4LRmlvuIaBkMfzeLaOpiAoY82cG0dTKA7FzgBqElcWwcTMfTRPDcPJ5OMoYTOm8217Zuj0zVw&#13;&#10;QAbKMPTRMN21zXY7Sn3GtY/vM/TRED3vjdOSUU7HxGggzeDaOpiBoY8mcRArZtDLvTD00QROS8ZM&#13;&#10;DH005tn3bKg/eUnvA+Nedps1nHrgn26wc3FOTMPQR0M4LRlV6MHO7PnzjWvroBKGPhqhk6ZwRjhm&#13;&#10;0Ov4Mqm9Xy7K7D3DTLo3njNmfdKzTxlfwmwMfXinByl+wGoIZtMLTTBg7Q/X1sEcGPrwLL+2jt4F&#13;&#10;pnrhI9deGPrwhGvrYC4MfXjFQayYjx5myT4HLzgtGfNi6MOj111wmXAT1bmtHKbT9kAPYmVeBsxB&#13;&#10;pydkM6d+nJaMBTD04QnX1sEi8qEPvYua6KHCbAxgTgx9eKFhZXcZ5qQXvucqMLXSFQ9OS8bcGPrw&#13;&#10;4E0X1C/rXaC6d23b+eRlvYvlcW0dLI6hj9rptXXYo4NF6PrVF/QulsW1dbAMPaaEFayacBArlqP7&#13;&#10;6Lm8bz04LRnL0ZTOTvpa6CTUnGaKhTH0USM9iJVNcizO7Rbk+hM14LRkLI+hj7pwbR3UQWe8Z/qX&#13;&#10;ZX3NBZJr62ApDH3Ug2vroB6a2Rn6WM43XRg5vxRLYuijDnptnXf1LrAwPd6LjZ9lcG0d1EbPceeA&#13;&#10;r8XptXUYz0UNGPpYFtfWQZ10h8Srehfz4iBW1Imhj+VwWjLqpXNtM/HEYtzUC6xhoC4MfSxDD2L9&#13;&#10;pt4FlsbQx+I4LRn1Y+hjYVxbB/XTI01Y7ZrbS26PGNfWQa307FoONZkX19aBDwx9LOYLNmwcVYG6&#13;&#10;fcO1rC/qXVSSX1uH2aZRM4Y+FsG1deDLl13bel3vogKurQN/GPqYG9fWgT967V8mwq+Mg1jhE0Mf&#13;&#10;c+K0ZPikY9zf1buYQbe639S7QM30vD4GuSvR/dIfsdENTxj6mAenJcM3nRuGA6Ur4No68I+hj8q+&#13;&#10;bUPFtXXgkx6aydDHTFxbB01g6KOaZ79v48S6BPzSLSOm4J5Br8DAgYbwjKGPKri2Dhqik/5yBvxU&#13;&#10;XFsHTdEzihhem0IP+2XFHg1g6GMmDmJFc3Tog0M0J+K0ZDSJoY/pXtAjDD+j9wGvXmHoYyrdEc1F&#13;&#10;p9EQhj6m4bRkNEzXyd5j6KMM19ZB0xj6mEyvg8Ik72iOTjfKubfjuLYOWqDnMrBjf4xOKM3KAxrF&#13;&#10;0Ec5nXeIzWs0S3clflvvQnFtHbSDoY8yXFsHLdFZ8pkypujZ92xQuLYOmsfQxzgOYkVrtBp8wP79&#13;&#10;AU5LRosY+rjobRcRrqGJVriJDj9h6EPpnmcutYB2aANkl6LitGS0Sy9/yNCHxbV10DLdicHQh6Gz&#13;&#10;f3F8L9rD0McQ19ZB63R+biarGEyjwGnJaBNDHzm9ts7n9C7QCnd6PMeKcW0ddAJDHxbX1kFH6NEp&#13;&#10;iV8G8XUXBa6tg7blQx96N00aBC54gvbphdeS3t3PacnoDJ3VKeVTHPTaOkyfgC5g6EMvP8RBrOiE&#13;&#10;77r2+JLeTQ6nJaNTEh/64No66Bgd+kj0KBU954Vr66Arkh760PUDDmJFd+i4eJJFwm1Bc1oyOiTh&#13;&#10;oQ+9ts7behfoAm2W6e1o5No66CQdikuuXXJtHXRSokMfL7vdWVxbB13zTdsyU7tusB7Emvi5Luig&#13;&#10;JIc+OC0ZnaVbU1/WuynIr62T7EGD6LAEhz70INZv6F2gS3Si4HSap66lc20ddFNqQx9cWwed9qpr&#13;&#10;oKns4tCvy7V10FU6CJDIYZ1cWwcdl9TQx1fsd+W0ZHSYXt8iha0qvbYOF5BGhyU09MG1dRAAXY+L&#13;&#10;f8Jgrq2DIKQy9OGuacK1ddBxOkXpN/VurPQg1ti/JsKXxNAHpyUjFC+5jau4h8t1DqGv6V2gu3T3&#13;&#10;Y8zXueDaOghHAkMfXFsHAdGTkuJdn+PaOghK5EMfz+r34yBWhOELtsFGO1Up19ZBYKIe+njhI/vl&#13;&#10;OC0ZwdDJEeMc+tBr66Q0dxBCF/HQB9fWQXj03KQYB+q4tg4CpDs+4js5SWfy4to6CEo+NBDb0Ice&#13;&#10;9fARB7EiLHo6xJt6NxacloxARTn0obuPv8eQB0Kjp9S/q3fjoFmGa+sgPBEOfXBtHYTrheiGPp79&#13;&#10;vv1GXFsHQYpu6ONr7gtxbR0ESS/WFs0QAdfWQdh0kyuW0yL0GtGcloxQfds14TiGPvTaOnHtNkZS&#13;&#10;9EDsOE6t59o6CF5EQx9cWwfh05N53wt/P4gO4nBtHQQtmqEPrfVf0btAkHQsPfjCwmnJiEMkQx96&#13;&#10;bZ1X9S4QKteUA58zkWvrIBa6shf0AdlcWwfx0FnaQh76+Ib7ClxbBxHQQ0ADPqlXL+gVweANEMHQ&#13;&#10;B9fWQUxCH/rQKyNwWjIiEfbQRz6B3st6Hwidm1w40CbNtXUQm5CHPri2DuLztm3UQc7Wph+da+sg&#13;&#10;IvnQh94NiBb3OC/khWTp/FDhDX1wWjJipAefffAZvR8KvbZObFdEQPLCHPrg2jqIlY7mhTXJMNfW&#13;&#10;QaxCHPrQ65NwbR1ESKc1/ZzeDYFOYxnSRwYqCm/oQ7d7OYgVUXrdte9g5onKr63DHh1EKR/6CGWL&#13;&#10;TMdOX9e7QGS+6Fp4IEMfXFsHsQtq6INr6yB2r96587+zcvqIAl0wRhcX6IIxurhAF4zRxQXu7z/i&#13;&#10;2jqI2bf+r2vo4/QBBbpgjC4u0AVjdHGBLhijiwt0wX/lIFZE7IX/pg19jD6gQBeM0cUFumCMLi7Q&#13;&#10;BWN0cYEu+M96F4jRirbzcedjdMEYXVygC8bo4gJdMEYXF+iC7Kp+ciBGV29qQ79I+0GBLhijiwt0&#13;&#10;wRhdXKALxujiAl2Q3dQPDkTpub+6rU19lPaDAl0wRhcX6IIxurhAF4zRxQW6gBKJuL12fn5woo2+&#13;&#10;41zmoEQiYs99qK09AAe2Q1IiETEpkOGgRCJyIRVISiSiF1SBpEQicmEVSEokIhdYgaREImqhFUhK&#13;&#10;JKIWXIGkRCJi4RVISiQiFmCBpEQiWiEWSEokohVkgaREIlJhFkgtkTepkIjJb1x7PtACaUrk7V/T&#13;&#10;rwFEYSXLPv6bQE66GtM/OP/wOf0iQAxumNW+1V1t4QF6Tb8IEAGdSWdHW3eAKJGIiC2Q2Wqo66wG&#13;&#10;JRLRCL9AUiIRkQgKJCUS0YihQFIiEY0oCiQlEpGIo0BSIhGJSAokJRJRiKVAUiIRhWgKJCUSEYin&#13;&#10;QFIiEYGICiQlEsGLqUCaEvn8tc/rNwMCFFWBPD/5/Y+ZOgABi6pAnu2smi/D3AEIVlwFktl1ELa4&#13;&#10;tiCZgA6Bi6tAUiIRtmfesQ04lgJJiUTorvxJTAWSEonAPfdhvxdPgaREInDBzsU6CSUSAQt1svLJ&#13;&#10;KJEIWHQFkhKJgMVXICmRCFiEBZISiWDFWCApkQhWlAWSEolAxVkgKZEIVKQFkhKJIMVaICmRCFK0&#13;&#10;BZISiQDFWyApkQhQxAUyL5Fv6FcFuu2zl6MukK5E/sEV/bZAx93I3vpFbbqRut3rM0crAmFn0tk+&#13;&#10;1rYbpVOmMUcwdCadM228saJEIgiRTTU3ESUSQYhtqrmJKJEIQCoFkhKJICRTICmRCEA6BZISiQAk&#13;&#10;VCApkei8lAokJRKdl1SBpESi49IqkJRIdFxiBZISiU5LrUBSItFpyRVIWyIv67cHuiW9Aikl8iff&#13;&#10;YuoAdFOCBfJ4W74xs+ugixIskE/dV6ZEooMSLJBMQIfOSnELkgno0FkpFkhKJDrryjumaaZVICmR&#13;&#10;6LBf6SVXICmR6KznPjzv72szTQclEh0V9WTlk1Ei0UlxT1Y+GSUSnZRogaREopNSLZCUSHRSsgWS&#13;&#10;EokOSrdAUiLRQQkXSEokOiflAkmJROckXSApkeiYtAskJRIdk3iBpESiU1IvkJRIdEryBVJL5I0V&#13;&#10;DQjQlpUbKxRIWyL/9qc1JEB7bmTZHx1qq0zZziHTmKN9biadrWNtlkljGnO0Ls2ZdCagRKJlSU41&#13;&#10;NxElEi2jQI6gRKJVFMhRlEi0igJ5ASUSLaJAXkSJRIsokGMokWgNBXIcJRKtoUCWoESiJRTIMpRI&#13;&#10;tIQCWYoSiVZQIMtRItEKCuQEr126/MYzGiSgIRTISf7817PsqxoloCEUyHLH2yYuf0qJRKMokBPo&#13;&#10;7DqUSDSKAjmJm4COEokmUSAnokSieb9gGx0FsgwlEs1b+S1pdBTIMpRItOC1wy0KZDlKJBpn5mKl&#13;&#10;P5ajRKJxTFY+BSUSDWOy8mkokWgYBXIqSiQaValAHj7Y6+3sPdV7LTnrZb1FtnUXfZ5DiUSjKhTI&#13;&#10;/oZrlNn63pn+qQ1P5BM81tvzWPR5ihKJBlUokLu2RTq3Wtwdeyzv39fbs5zu7Q364DzPK0GJRINm&#13;&#10;FsiTu9Iab+0+7vcfbsmtJVr20h5uP6xaoftZ1tObcz2vDCUSjZldIHekMW5rez7ebLVDzmGkQy6J&#13;&#10;EonGzC6Qq1m2p7fFQZsbkXOos0NSItGU2QXyXpatl3fCfr9kr+tRPy+hJ/3+qd4cmL60zHH/SG+N&#13;&#10;kRcrXMryrN/vFy42O61Dln7wKW9EiURTZhbII2mID/V2wdmuqxq3H+kfztezzfOzHbM7dn1f7p5I&#13;&#10;R86yjbz/TV16upqtuVvn55tZdmBv2Gfsmmes7uQJYX14Top7heyW7rl51LN3s03bq+QFc/fN/cLz&#13;&#10;JnzwC290ESUSjZhdIB9l2dp4Mz1yLdTY1KYuFen4lv7twfmTNXdrVTvM1KVmL6i9IaRjua5SfMZd&#13;&#10;LaZyU2viI30F1+POzH4nZ/WJ3DcvqLbMo+V/fd6MD56/0UVaIq9q2AAPPltlDHJXWqneHDqUCrS2&#13;&#10;87j/QOpZdtv9TarVhtSYx3vr0iseSM3bfbwrvWa9wtIJHVKekW0/fmBq3wP7p2HHOpRbG3tP9u+v&#13;&#10;ZqtyV9ZPNx7IKusjefXbJn083Ns2DxC2CA+fN+mDX3ijMaYf31jRwAEerGTv/OzsMUhZM7ynN4e2&#13;&#10;pBG7Fv5QGqpbxZQb2Yb547H0CmntptaY9l9h6YQOKc+wG4XDrVj5k3tb6R+b9k8nW6ZPH226d7F7&#13;&#10;oEyJvLANOXjexA9+4Y3GHGRbf8EcrfDJzKTTm3kAizT9Xb05II09y7fJdvJKY5q1+6MZJ7F1ynYA&#13;&#10;d+Lz1KWTOqQ+40Ruut01csN2J1mDXM1XLkdXMqVPuS3e0g4544MP32icbJsyjTk8uiytT0xaR8vJ&#13;&#10;eqXZCzNCWr3dNDPMyqPdkSL/6z4aafZr2k1kC9Q9curSSR0y3yMkW3iu7MnfbMca9PMxe/mS0g45&#13;&#10;44MP36jUDzRygA83pSXmVWIyWQcc67NSNYeVVba/bCOW13Irg2bH7Ia7ZY4idd1i6tJJHVKfYfa8&#13;&#10;jv5NsoSuo14kHXLb3ijtkDM++PCNSl3XwAE+XJWWKCa07Jw0WztyUCT9YTiQJz3IltBhu5b+lXe5&#13;&#10;QbeYunRWh9y+8Lcz+X9sJPHw0d7eVs/snrF3SzvkjA8+fKMyn76ogQO8qFQiZS1uU2/mTgtN2K4G&#13;&#10;2gN5hn/03iHN4/NNQbWfD1xM65CzPvj0DkmBhF+VSqS00Vt6MzfarmV7zu5GGf7Re4cc/QCGPCLb&#13;&#10;6O3s7cnTq3bI8Q8+tUNSIOFblRL5SB5xcc/jevGcj7vapYfteu4OafZu5hWvSoc0q57DDyAeZNma&#13;&#10;2xszfRtyxgef2iEpkPCtSok0I3uDPZNKmvKw3Uojtx122K7n7pBmz1F+IGmlDnn7QscZPGmkQw4P&#13;&#10;aMifN+ODT+uQFEj4V6VESvUp7kE5PbPtdtDYD/LB9GG7nr9D5js8z88PpfiNdj4x1iFlbbO4YXsm&#13;&#10;HVofO+iQT4dvM3zejA8+rUNSIOFflRJ5JpVkbfCI/bXHbghPO9CZFCs3Ei9/03Y9f4fczA8HMv2x&#13;&#10;Qoc0h5Zqkjgy/U+e5VarT+XjuA4pq8HDY3Dz58344FM6JAUSTahSIs1BZtn2E9nIO9yXUmZarFQo&#13;&#10;d1z4sTTri4e1LdAh92WxGYLom/5YoUOadVa70Xi6t2p2B8mq6D3zKY7l82mHNKvBpsPZxw+eN/2D&#13;&#10;T+mQFEg0odKO1uGZFWLNbOwdSdWUzmRG/fK9KTO63PSlpgpnGz3pJBvjna+sQz6R7patmSfYE7fM&#13;&#10;nqfVe7vSL28NOuR9+Vuvt2a3fwfPm/7BJ3dICiSaUWks8khautrWoz7N2RLW3Xz3qNye0uWmLz0/&#13;&#10;ND1E3D2WjcAKHfL8MB93vGVXXfNpuLbPBh3S9T23Kiz/6/OmfvDJHZICiWZUO1zn/OB+b2Ott7mf&#13;&#10;t1wpSru99bXe7vBItO3elh6ierrZyw/uOe713PQf05eadc/e2q378jGe9Hpuc3D4jPP9Xs9tMRb+&#13;&#10;dvrg3q3s1r28/xxu3c1u70jN2x4cL3+63Vvd2LIvVnjetA8+fKMiWbGlQKIplUpk0rZ6fQokmlKx&#13;&#10;RKbL7Jn9zhWNFuAbJXK6LRuf39FoAZ5RIqcyBVJc02gBvlEip3EF8uPnNViAb5TIKSiQaJwtkW58&#13;&#10;ABdQINE4KZG/+3faADGCAokWXFu5dF1bIEZQINGOFz/VJogCCiTaQoksQYFEWyiR4yiQaA8lcgwF&#13;&#10;Eu2hRF5EgUSbKJEXUCDRJkrkKAok2kWJHEGBRLsokUUUSLSNEllAgUTbKJFDFEi0jxI5QIFE+yiR&#13;&#10;Aztm5lcKJNp1/fxwezABf9pO/vBjCiRa9jP/mF/xInmfvvj8tV/SsABtWLlhVtP0khepYy5WtE1n&#13;&#10;16FECiYrR/vcBHSUSEGBRPsokTkKJLqAEqkokOgCSqRDgUQ3UCItCiS6gRJpUCDRFZRIQYFEV2iJ&#13;&#10;TPpKHxRIdIcrkUlfDIsCie6gRFIg0SXJl0gKJLok6RJ5dECBRMekXCK3stu/rWEAuiHhEmln0rl5&#13;&#10;VQMBdEK6JZKZdNBByZZIpppDJ6VaIimQ6CQtkYfaTlNBgURHmRK5faztNBkUSHTU1eytn0pujlYK&#13;&#10;JDrrcoLTmFMg0WWpTWNOgUS3JVYiKZDotrRKJAUSXZdUiaRAoutSKpEUSHRfQiWSAonuS6dEUiAR&#13;&#10;gmRKJAUSIUilRFIgEYZESiQFEmFIo0RSIBGKJErkPdsfKZDoPlMiT7XdRut0758okAjD9X4vgakD&#13;&#10;fvXrf0mBRACufEdqR/Sz63z64qWf+Lx+Y6C73rBbV9GXSCYrRxjSmICOycoRiiQmoKNAIhQplEgK&#13;&#10;JMKRQImkQCIc8ZdICiRCEn2JpEAiJLGXSAokwhJ5iaRAIixxl0gKJEITdYmkQCI0MZdICiTCE3GJ&#13;&#10;pEAiPJGWyMONRxRIhCjOErmVZX/9Jf2GQECiLJFuJp33V/Q7AuGIsUQy1RyCFWGJZKo5BCy+EkmB&#13;&#10;RMBcidw+09YcPgokgiYl8o+PtTHHgAKJoF1963JM05hTIBG+iKYxp0AifPGUSAokYhBNiaRAIgax&#13;&#10;lEgKJOIQSYmkQCIOcZRICiRiEUWJpEAiFjGUSAok4hFBiaRAIh7hl0gKJGISfImkQCImoZdICiTi&#13;&#10;EniJPFg3/ZECiVhIiew/1dYdorN/+DMKJCLym72wpw64/sxX36dAIhJX3jGrfAHPrsNcrIhJ8LPr&#13;&#10;MFk5YhL6BHQUSMQl8BJJgURcwi6RFEjEJugSSYFEbEIukRRIxCfgEkmBRHzCLZEUSMQo2BJJgUSM&#13;&#10;Qi2RFEjEKdASSYFEnMIskRRIxCq8EvmEAol4BVciD7ONv6dAIlqhlUgzk877X9IPD8QmsBKpM+l8&#13;&#10;XT89EJuwSiRTzSFyWiLVhjb8oWNdclGbj2QmHcTLlUgVRIekQCJiIyUyiA5JgUTMbn58bVAl39e/&#13;&#10;DV3WJRe190gKJKK28vwlOwOdEUKHpEAidiF1SApk0y5d+v+9QXtCReHq0AAAAABJRU5ErkJgglBL&#13;&#10;AwQUAAYACAAAACEAHMzDIuUAAAANAQAADwAAAGRycy9kb3ducmV2LnhtbEyPT2+CQBDF7036HTbT&#13;&#10;pLe6ULBVZDHG/jmZJlUT09sIIxDZXcKugN++46m9TDLz8t68X7ocdSN66lxtjYJwEoAgk9uiNqWC&#13;&#10;/e7jaQbCeTQFNtaQgis5WGb3dykmhR3MN/VbXwoOMS5BBZX3bSKlyyvS6Ca2JcPayXYaPa9dKYsO&#13;&#10;Bw7XjXwOghepsTb8ocKW1hXl5+1FK/gccFhF4Xu/OZ/W15/d9OuwCUmpx4fxbcFjtQDhafR/Drgx&#13;&#10;cH/IuNjRXkzhRKOAaTxf41kMguX4NY5AHBVM59EcZJbK/xTZL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3FYSdZQMAAAcIAAAOAAAAAAAAAAAAAAAAADoCAABk&#13;&#10;cnMvZTJvRG9jLnhtbFBLAQItAAoAAAAAAAAAIQBmTQ37kDQAAJA0AAAUAAAAAAAAAAAAAAAAAMsF&#13;&#10;AABkcnMvbWVkaWEvaW1hZ2UxLnBuZ1BLAQItABQABgAIAAAAIQAczMMi5QAAAA0BAAAPAAAAAAAA&#13;&#10;AAAAAAAAAI06AABkcnMvZG93bnJldi54bWxQSwECLQAUAAYACAAAACEAqiYOvrwAAAAhAQAAGQAA&#13;&#10;AAAAAAAAAAAAAACfOwAAZHJzL19yZWxzL2Uyb0RvYy54bWwucmVsc1BLBQYAAAAABgAGAHwBAACS&#13;&#10;PAAAAAA=&#13;&#10;">
                <v:shape id="Image 112" o:spid="_x0000_s1038" type="#_x0000_t75" style="position:absolute;width:30118;height:25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xRgxgAAAOEAAAAPAAAAZHJzL2Rvd25yZXYueG1sRI9Ni8Iw&#13;&#10;EIbvwv6HMMLeNNXD6lZTcRVBvPmx96GZTbttJqWJtv57Iwhehhle3md4lqve1uJGrS8dK5iMExDE&#13;&#10;udMlGwWX8240B+EDssbaMSm4k4dV9jFYYqpdx0e6nYIREcI+RQVFCE0qpc8LsujHriGO2Z9rLYZ4&#13;&#10;tkbqFrsIt7WcJsmXtFhy/FBgQ5uC8up0tQr23e/MH7dM96aa/RyupXH/30apz2G/XcSxXoAI1Id3&#13;&#10;44XY6+gwmcLTKG4gswcAAAD//wMAUEsBAi0AFAAGAAgAAAAhANvh9svuAAAAhQEAABMAAAAAAAAA&#13;&#10;AAAAAAAAAAAAAFtDb250ZW50X1R5cGVzXS54bWxQSwECLQAUAAYACAAAACEAWvQsW78AAAAVAQAA&#13;&#10;CwAAAAAAAAAAAAAAAAAfAQAAX3JlbHMvLnJlbHNQSwECLQAUAAYACAAAACEApScUYMYAAADhAAAA&#13;&#10;DwAAAAAAAAAAAAAAAAAHAgAAZHJzL2Rvd25yZXYueG1sUEsFBgAAAAADAAMAtwAAAPoCAAAAAA==&#13;&#10;">
                  <v:imagedata r:id="rId45" o:title=""/>
                </v:shape>
                <v:shape id="Zone de texte 483" o:spid="_x0000_s1039" type="#_x0000_t202" style="position:absolute;top:25622;width:3011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zm4ygAAAOEAAAAPAAAAZHJzL2Rvd25yZXYueG1sRI9BawIx&#13;&#10;FITvBf9DeIVeSs1aF5HVKGJbqL1It168PTbPzdrNy5JkdfvvG6HQy8AwzDfMcj3YVlzIh8axgsk4&#13;&#10;A0FcOd1wreDw9fY0BxEissbWMSn4oQDr1ehuiYV2V/6kSxlrkSAcClRgYuwKKUNlyGIYu444ZSfn&#13;&#10;LcZkfS21x2uC21Y+Z9lMWmw4LRjsaGuo+i57q2CfH/fmsT+9fmzyqd8d+u3sXJdKPdwPL4skmwWI&#13;&#10;SEP8b/wh3rWCfD6F26P0BuTqFwAA//8DAFBLAQItABQABgAIAAAAIQDb4fbL7gAAAIUBAAATAAAA&#13;&#10;AAAAAAAAAAAAAAAAAABbQ29udGVudF9UeXBlc10ueG1sUEsBAi0AFAAGAAgAAAAhAFr0LFu/AAAA&#13;&#10;FQEAAAsAAAAAAAAAAAAAAAAAHwEAAF9yZWxzLy5yZWxzUEsBAi0AFAAGAAgAAAAhABknObjKAAAA&#13;&#10;4QAAAA8AAAAAAAAAAAAAAAAABwIAAGRycy9kb3ducmV2LnhtbFBLBQYAAAAAAwADALcAAAD+AgAA&#13;&#10;AAA=&#13;&#10;" stroked="f">
                  <v:textbox style="mso-fit-shape-to-text:t" inset="0,0,0,0">
                    <w:txbxContent>
                      <w:p w14:paraId="72BF50B8" w14:textId="66DB08AF" w:rsidR="00325F7C" w:rsidRPr="004A34ED" w:rsidRDefault="00325F7C" w:rsidP="002605F4">
                        <w:pPr>
                          <w:pStyle w:val="Lgende"/>
                          <w:jc w:val="center"/>
                          <w:rPr>
                            <w:noProof/>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w:t>
                        </w:r>
                        <w:r w:rsidR="008F6FAD">
                          <w:rPr>
                            <w:noProof/>
                          </w:rPr>
                          <w:fldChar w:fldCharType="end"/>
                        </w:r>
                        <w:r>
                          <w:t xml:space="preserve"> - Le Triangle de l'Ingénieur</w:t>
                        </w:r>
                      </w:p>
                    </w:txbxContent>
                  </v:textbox>
                </v:shape>
                <w10:wrap type="topAndBottom" anchorx="margin"/>
              </v:group>
            </w:pict>
          </mc:Fallback>
        </mc:AlternateContent>
      </w:r>
    </w:p>
    <w:p w14:paraId="6F78F7E1" w14:textId="2BDC7DF7" w:rsidR="00183DD7" w:rsidRDefault="00183DD7" w:rsidP="00183DD7">
      <w:r>
        <w:t xml:space="preserve">Cette structure représente </w:t>
      </w:r>
      <w:r w:rsidR="005B6CB6">
        <w:t>les axes majeurs</w:t>
      </w:r>
      <w:r>
        <w:t xml:space="preserve"> de </w:t>
      </w:r>
      <w:r w:rsidR="00CC307A">
        <w:t>notre</w:t>
      </w:r>
      <w:r>
        <w:t xml:space="preserve"> Phase</w:t>
      </w:r>
      <w:r w:rsidR="00CF08E9">
        <w:t xml:space="preserve"> </w:t>
      </w:r>
      <w:r w:rsidR="005F40E9">
        <w:t>A</w:t>
      </w:r>
      <w:r w:rsidR="00204945">
        <w:t>lpha et Bêta</w:t>
      </w:r>
      <w:r w:rsidR="00454F82">
        <w:t>.</w:t>
      </w:r>
      <w:r>
        <w:t xml:space="preserve"> Au sein de ce </w:t>
      </w:r>
      <w:r w:rsidR="00B125E2">
        <w:t>T</w:t>
      </w:r>
      <w:r>
        <w:t>riangle</w:t>
      </w:r>
      <w:r w:rsidR="00B125E2">
        <w:t xml:space="preserve"> de l’Ingénieur</w:t>
      </w:r>
      <w:r>
        <w:t xml:space="preserve"> </w:t>
      </w:r>
      <w:r w:rsidR="00CF08E9">
        <w:t xml:space="preserve">résident </w:t>
      </w:r>
      <w:r>
        <w:t>de nombreuses étapes dont la réalisation est garante d'un bon déroul</w:t>
      </w:r>
      <w:r w:rsidR="00C5283A">
        <w:t>eme</w:t>
      </w:r>
      <w:r>
        <w:t>nt d</w:t>
      </w:r>
      <w:r w:rsidR="00CF08E9">
        <w:t>u</w:t>
      </w:r>
      <w:r>
        <w:t xml:space="preserve"> projet. </w:t>
      </w:r>
      <w:r w:rsidR="00CF08E9">
        <w:t>Parmi elles se trouve l'Analyse Fonctionnelle</w:t>
      </w:r>
      <w:r w:rsidR="00B125E2">
        <w:t xml:space="preserve"> (AF)</w:t>
      </w:r>
      <w:r w:rsidR="00CF08E9">
        <w:t>. Travail de traduction technique de notre besoin, il s'agit d'un</w:t>
      </w:r>
      <w:r w:rsidR="00CC307A">
        <w:t>e méthode existante dans le milieu professionnel</w:t>
      </w:r>
      <w:r w:rsidR="00C87607">
        <w:t xml:space="preserve">. </w:t>
      </w:r>
    </w:p>
    <w:p w14:paraId="00FC7ECF" w14:textId="1F59F911" w:rsidR="00204945" w:rsidRDefault="00CC307A" w:rsidP="00CC307A">
      <w:r>
        <w:t>A la racine de notre travail se</w:t>
      </w:r>
      <w:r w:rsidR="00C853D2">
        <w:t xml:space="preserve"> </w:t>
      </w:r>
      <w:r>
        <w:t xml:space="preserve">trouve alors le point de vue fonctionnel : </w:t>
      </w:r>
      <w:r w:rsidR="00204945">
        <w:t xml:space="preserve">c’est-à-dire </w:t>
      </w:r>
      <w:r>
        <w:t>décrire le produit non plus via ce qu’il est mais via ce</w:t>
      </w:r>
      <w:r w:rsidR="00C853D2">
        <w:t xml:space="preserve"> </w:t>
      </w:r>
      <w:r>
        <w:t>qu’il fait.</w:t>
      </w:r>
      <w:r w:rsidR="00285A63">
        <w:t xml:space="preserve"> Le principe de la fonction et des diagrammes qui en découle se trouve en </w:t>
      </w:r>
      <w:r w:rsidR="00285A63">
        <w:fldChar w:fldCharType="begin"/>
      </w:r>
      <w:r w:rsidR="00285A63">
        <w:instrText xml:space="preserve"> REF _Ref59461610 \w \h </w:instrText>
      </w:r>
      <w:r w:rsidR="00285A63">
        <w:fldChar w:fldCharType="separate"/>
      </w:r>
      <w:r w:rsidR="0056695D">
        <w:t xml:space="preserve">_1. </w:t>
      </w:r>
      <w:r w:rsidR="00285A63">
        <w:fldChar w:fldCharType="end"/>
      </w:r>
      <w:r w:rsidR="00285A63">
        <w:fldChar w:fldCharType="begin"/>
      </w:r>
      <w:r w:rsidR="00285A63">
        <w:instrText xml:space="preserve"> REF _Ref59461615 \h </w:instrText>
      </w:r>
      <w:r w:rsidR="00285A63">
        <w:fldChar w:fldCharType="separate"/>
      </w:r>
      <w:r w:rsidR="0056695D">
        <w:t>Informations supplémentaires pour la compréhension</w:t>
      </w:r>
      <w:r w:rsidR="00285A63">
        <w:fldChar w:fldCharType="end"/>
      </w:r>
      <w:r w:rsidR="00285A63">
        <w:t xml:space="preserve">. </w:t>
      </w:r>
    </w:p>
    <w:p w14:paraId="0CC4F1A4" w14:textId="0040F576" w:rsidR="00CC307A" w:rsidRDefault="00B528A7" w:rsidP="00CC307A">
      <w:r>
        <w:rPr>
          <w:noProof/>
        </w:rPr>
        <mc:AlternateContent>
          <mc:Choice Requires="wpg">
            <w:drawing>
              <wp:anchor distT="0" distB="0" distL="114300" distR="114300" simplePos="0" relativeHeight="251658256" behindDoc="0" locked="0" layoutInCell="1" allowOverlap="1" wp14:anchorId="20614527" wp14:editId="50C20867">
                <wp:simplePos x="0" y="0"/>
                <wp:positionH relativeFrom="margin">
                  <wp:align>center</wp:align>
                </wp:positionH>
                <wp:positionV relativeFrom="paragraph">
                  <wp:posOffset>389250</wp:posOffset>
                </wp:positionV>
                <wp:extent cx="5262880" cy="1663700"/>
                <wp:effectExtent l="0" t="0" r="0" b="0"/>
                <wp:wrapTopAndBottom/>
                <wp:docPr id="482" name="Groupe 482"/>
                <wp:cNvGraphicFramePr/>
                <a:graphic xmlns:a="http://schemas.openxmlformats.org/drawingml/2006/main">
                  <a:graphicData uri="http://schemas.microsoft.com/office/word/2010/wordprocessingGroup">
                    <wpg:wgp>
                      <wpg:cNvGrpSpPr/>
                      <wpg:grpSpPr>
                        <a:xfrm>
                          <a:off x="0" y="0"/>
                          <a:ext cx="5262880" cy="1663700"/>
                          <a:chOff x="0" y="0"/>
                          <a:chExt cx="5262880" cy="1663838"/>
                        </a:xfrm>
                      </wpg:grpSpPr>
                      <wps:wsp>
                        <wps:cNvPr id="123" name="Zone de texte 123"/>
                        <wps:cNvSpPr txBox="1"/>
                        <wps:spPr>
                          <a:xfrm>
                            <a:off x="419100" y="1428750"/>
                            <a:ext cx="4419600" cy="235088"/>
                          </a:xfrm>
                          <a:prstGeom prst="rect">
                            <a:avLst/>
                          </a:prstGeom>
                          <a:solidFill>
                            <a:prstClr val="white"/>
                          </a:solidFill>
                          <a:ln>
                            <a:noFill/>
                          </a:ln>
                        </wps:spPr>
                        <wps:txbx>
                          <w:txbxContent>
                            <w:p w14:paraId="0A3AF293" w14:textId="4FD930BA" w:rsidR="00325F7C" w:rsidRPr="00CB5DA4" w:rsidRDefault="00325F7C" w:rsidP="00CF08E9">
                              <w:pPr>
                                <w:pStyle w:val="Lgende"/>
                                <w:jc w:val="center"/>
                                <w:rPr>
                                  <w:noProof/>
                                  <w:sz w:val="24"/>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2</w:t>
                              </w:r>
                              <w:r w:rsidR="008F6FAD">
                                <w:rPr>
                                  <w:noProof/>
                                </w:rPr>
                                <w:fldChar w:fldCharType="end"/>
                              </w:r>
                              <w:r>
                                <w:t xml:space="preserve"> - L'un des trois axes de notre projet, la conception, contient l'AF</w:t>
                              </w:r>
                            </w:p>
                            <w:p w14:paraId="1278A688" w14:textId="77777777" w:rsidR="00325F7C" w:rsidRDefault="00325F7C"/>
                            <w:p w14:paraId="4C04FC7A" w14:textId="366F2E31" w:rsidR="00325F7C" w:rsidRPr="00CB5DA4" w:rsidRDefault="00325F7C" w:rsidP="00CF08E9">
                              <w:pPr>
                                <w:pStyle w:val="Lgende"/>
                                <w:jc w:val="center"/>
                                <w:rPr>
                                  <w:noProof/>
                                  <w:sz w:val="24"/>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3</w:t>
                              </w:r>
                              <w:r w:rsidR="008F6FAD">
                                <w:rPr>
                                  <w:noProof/>
                                </w:rPr>
                                <w:fldChar w:fldCharType="end"/>
                              </w:r>
                              <w:r>
                                <w:t xml:space="preserve"> - L'un des trois axes de notre projet, la conception, contient l'AF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1" name="Image 48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2880" cy="1360170"/>
                          </a:xfrm>
                          <a:prstGeom prst="rect">
                            <a:avLst/>
                          </a:prstGeom>
                          <a:noFill/>
                        </pic:spPr>
                      </pic:pic>
                    </wpg:wgp>
                  </a:graphicData>
                </a:graphic>
              </wp:anchor>
            </w:drawing>
          </mc:Choice>
          <mc:Fallback>
            <w:pict>
              <v:group w14:anchorId="20614527" id="Groupe 482" o:spid="_x0000_s1040" style="position:absolute;left:0;text-align:left;margin-left:0;margin-top:30.65pt;width:414.4pt;height:131pt;z-index:251658256;mso-position-horizontal:center;mso-position-horizontal-relative:margin" coordsize="52628,166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YlfRaQMAAP0HAAAOAAAAZHJzL2Uyb0RvYy54bWykldtu2zgQhu8L7DsQ&#13;&#10;vG/kQ+K4QuTCm2yCAGkbNC0K9I6mKIuoeChJW84+/f6kJLtOsti2e2F5SA6HMx9nhhdvd6ohW+G8&#13;&#10;NLqg45MRJUJzU0q9LujnT9ev55T4wHTJGqNFQR+Fp28Xf7y6aG0uJqY2TSkcgRHt89YWtA7B5lnm&#13;&#10;eS0U8yfGCo3FyjjFAoZunZWOtbCummwyGs2y1rjSOsOF95i96hbpItmvKsHDh6ryIpCmoPAtpK9L&#13;&#10;31X8ZosLlq8ds7XkvRvsN7xQTGocujd1xQIjGyefmVKSO+NNFU64UZmpKslFigHRjEdPorlxZmNT&#13;&#10;LOu8Xds9JqB9wum3zfL32xtnH+y9A4nWrsEijWIsu8qp+A8vyS4he9wjE7tAOCbPJrPJfA6yHGvj&#13;&#10;2Wx6Puqh8hrkn+3j9V//tnM+ncfryIaDsyN3WosE8QcG/v8xeKiZFQmtz8Hg3hFZIoDJlBLNFBL1&#13;&#10;K9KVlIIERCpIXEiAknbERcLuTwMA42HeY/IFaqfjN2MgIRHP6WR+ftbjGQCeQmEWFSLAyfRsND+m&#13;&#10;wHLrfLgRRpEoFNQhp1Oqse2dDx2wQSWe700jy2vZNHEQFy4bR7YM+d/WMoge8ZFWo6OuNnFXZzDO&#13;&#10;gL/Pu6iiFHarXYK0J7Ey5SNAONNVlbf8WuK8O+bDPXMoI0SF1hA+4FM1pi2o6SVKauP+fmk+6uNm&#13;&#10;sUpJi7IsqP++YU5Q0txq3DlMhkFwg7AaBL1RlwaRjtF0LE8iNrjQDGLljPqCjrGMp2CJaY6zChoG&#13;&#10;8TJ0zQEdh4vlMimhUi0Ld/rB8mh64Ppp94U5299KTJP3Zsgqlj+5nE63o7zcBFPJdHORa0exx40M&#13;&#10;X1xYyXP8+nKH9CzV/7stYlfYRGxda1U/ZUMx921jX3fxypVsZHhMXRYxR6f09l7ymOVxcKia0zl4&#13;&#10;d1Vzq9hakDiBPBq0uj1IRsnvDP/miTaXNdNrsfQWydzXUHasnoZHB64aaYe8jnIfGu7rSTN8gU7X&#13;&#10;aK8M3yihQ/dyONGwgGfL19J6ZEku1EqUKLDbMrmPUnL8IxxEKJCDE4HXUaxQJv08mtV+IXl8cDKG&#13;&#10;E6uHrNp3pkRHYbj3lDy/3lens9H4PDWOfXf85b5wKO/BM+RcFPFL2ZfeGEhHj9iP46R1eLUX/wAA&#13;&#10;AP//AwBQSwMECgAAAAAAAAAhAJBf6E0SMwAAEjMAABQAAABkcnMvbWVkaWEvaW1hZ2UxLnBuZ4lQ&#13;&#10;TkcNChoKAAAADUlIRFIAAASgAAABMggDAAAA+hFYYQAAAAFzUkdCAK7OHOkAAAAEZ0FNQQAAsY8L&#13;&#10;/GEFAAACJVBMVEUAAAAAAAD/nyD///8AAAD/nyBOTk4AAAD/nyD///8AAAD/nxiUlJQAAAD/nxoA&#13;&#10;AAD/nxv/nxsAAAD/nxwAAAD/nBwAAAD/nBoAAAD/nBoAAAArKyv/nRsNDQ0AAAD/nRsAAAD/nRv/&#13;&#10;//8JCQkAAAD/nRzd3d3Ozs4AAAD/nRwICAj/nxoWFhYAAAD/nxv////x8fEAAAD/nxvX19d9fX0A&#13;&#10;AAD/nxv/nxugoKAAAAD/nxwAAAD/nxoAAAD/nxtBQUFqamr/nhvrkBkAAAD/nhtBQUH/nhu0cBMA&#13;&#10;AAD/nhsDAwMXFxcAAAD/nhr///8BAQH29vYCAgLl5eUdHR0PDw8AAAD/nhsBAQEMDAyJiYl5eXkA&#13;&#10;AAD/nhv///8BAQEJCQne3t7v7+87OzudnZ0EBAR9fX0OCQIODg4WFhY+Pj4PDw8fHx8AAAAFAAsI&#13;&#10;CAgQACQQEBAYGBgdAEAgICAoKCgpAF0wMDAxAG4zAHI4ODhAKAdAQEBISEhQUFBYWFhgYGBoaGhw&#13;&#10;cHB4eHh/Tw1/f3+Hh4ePj4+Xl5efn5+np6evr6+3t7e/dhS/v7/Hx8fPz8/X19ff39/n5+fvlBnv&#13;&#10;7+/39/f/nhv/oSL/pCn/pzD/qjj/rT//sEb/s03/t1T/ulv/vWP/wGr/w3H/xnj/yX//zIb/zo3/&#13;&#10;0ZT/1Jv/16L/2qn/3bD/4Lf/47//58b/6s3/7dT/8Nv/8+L/9ur/+fH//Pj///+dCtlVAAAAbHRS&#13;&#10;TlMACAgIEBAXGBgYICAmKCgwMDhAQEhIUFBYWGBgYGVoaHBwcHR4eHl9gICEh4yPj4+Tl5eanZ+f&#13;&#10;p6uvr7e3v7/AwMfLz8/V19vf3+Lk5+fn6Ojp6ert7+/w8vLz9/f3+Pj4+Pn6+/v9/f39/v7BBopr&#13;&#10;AAAACXBIWXMAABcRAAAXEQHKJvM/AAAv/klEQVR4Xu2d+2MUyd7WgV087MGXhc1hcY8oy76iG3E5&#13;&#10;iu8LLnLiu7LiQZfj62XxcrLe746RmIhigABOQkgcCDGZhNtAEphASIZbkr/Pb3V9+zo9fa2+1PB8&#13;&#10;foCZnspMfbuqnn6qurpqG8iGn1f8+Q1/boOU7XRVys/5IwDKg8YNygApnaRKeYY/AqA8aNygDJDS&#13;&#10;SbqUsFCgeL7acnGPK6eXIf7cBinb6a6UsFCgWH7v820f/ZZrKKNzgxIgpZOUKWGhQKF8WznzB1xB&#13;&#10;TbRuUARSOkmZEhYKFMmnohJemuQqCoDFpCFQsFCgSL41KuHADFdKACwuGXUDFgoUh2GgKpUbXCUB&#13;&#10;sJEW6nefcl0BIHdgoEBnyEL9229+xlUFgNyBgQIBTA7c+AcfcVUBIH9goEAQVDG+4qoCQO7AQIEw&#13;&#10;fgsLBYoCBgqEAgsFCgIGCoQDCwUKAgYKRAAWChQCDBSIAiwUKAQYKBAJWChQADBQIBqwUKAAYKBA&#13;&#10;RGChQO7AQIGowEKB3IGBApGBhQI5AwMFogMLBXIGBgrEABYK5AoMFIiDsFAfc90BIHNgoEAsvvrs&#13;&#10;11haE+TGz775HQwUiEztX1N1werkID/+wo0BGCgQjeuG4YaFArnx0W+3ZrCXC4gGNngBOePZTBiA&#13;&#10;ILDBC8gV72bCAAQBCwVyBQYKxAIWCuQIDBSIBywUyBEYKBATWCiQGzBQIC6wUCA3YKBAbGChQE7A&#13;&#10;QIH4wEKBnICBAgmAhQK5AAMFkgALBXIBBgokAhYK5AAMFEgGLBTIARgokBBYKJAtn575HAYKJAUW&#13;&#10;CmTLt5XK38UiKyApsFAgS+RK5JfucnUDIB6wUCBLsBI5SAcsFMgObOUCUmJYqN99s51rFAAKgYEC&#13;&#10;ablUGfgbP+P6BIBKYKBAaqZuzGCbYZAJMFBACdhmGGQADBRQAywUyAAYKKAIWCigHBgooApYKKAc&#13;&#10;GCigDFgooBgYKKAOWCigGBgooBBYKKAUGCigElgooBQYKKAUWCigEBgooBZYKKAQGCigGFgooAwY&#13;&#10;KKAaWCigDBgooBxYKKAIGCigHrJQn3/GNQyAFPypH4U+wUABpfzBGSytCZTw8V/8DzBQQCmTxuq/&#13;&#10;WJ0cqOCr2eogDBRQCFYnB8rAXnhANdjgBSgDmwkD5cBCAUXAQAH1wEIBRcBAgQyAhQJKgIECWQAL&#13;&#10;BZQAAwUyARYKKAAGCmQDLBRQAAwUyAhYKJAaGCiQFbBQIDUwUCAzYKFASmCgQHbAQoGUwECBDIGF&#13;&#10;AqmAgQJZAgsFkvMLGCiQMbBQICmfVn7zZ2CgQKbAQoGkiJXIhya4IgGQCbBQIBm8EnmVKxIAWQAL&#13;&#10;BZKBrVxAHkgL9WuudQBEA1u5gFwQFuoff/0xVzsAogEDBfLh0sXqn+dKB0BEYKBATkzPYpthEBcY&#13;&#10;KJAj2GYYxAIGCuQJLBSIBQwUyBVYKBADGCiQL7BQIAYwUCBnYKFyY29Pz6He3t5jfR6O08EjPT09&#13;&#10;nKzEBBio/6UdnHF1bLZa603iacPNE3FwrdV6z+mUwYF0BxxTG2W2UDt6evZT4+09xS3Z5LQ4eKCn&#13;&#10;ZxenKzU7ew70Hu/r669H4bu+k70He3bzn5aOAAPF1UwjOOOpedt6QZr0iEswmAeNRnOl9Zr/Mi0c&#13;&#10;SHfAMbVTPgu1p+cwadL3XKbBnOvrI/exj/+yVOzoOXw0YhRtnCVb1bOTv6g0BI1AcTXTCM54ct6v&#13;&#10;N5caD7jE4rHQeNp89Za/JzEcSHfAMbVTIgu1a3/vib5zXIbxuNB3qveLPfw9hbOzp/fkWc5ZCs6d&#13;&#10;7t1fJpcYNALF1UwjOOOJeLfWbNznUkrOfOP56hv+xiRwIN0Bx+RDKSzU7gO9fee53JLT33f04F7+&#13;&#10;xqLYe/hUMo3twIXTR0piEANv4XE10wjOeGxazcY8l40SGs/WNvirY8KBdAcckw+FW6ie3ogjNBHp&#13;&#10;O3agoN7RnkOnLnAmlNJfCpEKvIXH1UwjOOOxIHHiIlHLo2frm/wTMeBAugOOyY8iLRSJE5eRWr4/&#13;&#10;tn8H/0RO7Dp0MsQCNhqN583mequdlWbzSaOxwOn8IZEqtgsbPAcqtJaViGR5fbsSIk4PGo3FZvMl&#13;&#10;l6mT1WZzudF4yOk68Ph5i38pKsniKB2hYRRlofYcCRGnlCX+3dHc7tzvOfwd/2g7j8WNm4h1741x&#13;&#10;R6hjD+LssQI7sMFzoEJrWYlIkNfXzzqOhi9QJV1tveOEwbxvvaKK2/Gr7i+tccJIJIijjISHUYSF&#13;&#10;2nes40iNwhI/f+IA/16G7D3qPyB+/0lzrZXAuROtVvOpf1Dnj+cQkR8hk8jDa1l5iJvXtWX/AfFH&#13;&#10;iyutZIPcb1svlx/zt7iZX3wVeUQqbhwlJTyM3370y998yfUwFw4c9+8NZVHi/Se/yHJEavdRP6F9&#13;&#10;uNhsJRz5tNlsrSz5Ta+5cKKIAamPv/4xwEB1r0C9XvLrejeWX8btkLXzZvW5r1tefMUJQogVR3kJ&#13;&#10;D2PiH1UqP2znipg5+074DSRnWuInv+DfVsyOgz6d1EYzfSAOXr942t5Czh4uYPrBn/hnFzsaqC4V&#13;&#10;qPcr7cMIC09fppkb4OXt6lK7V77/PEoHInocpSYsjJkhw7vnY6F2HWnvDuVR4uePqp+eve94m9I+&#13;&#10;fp7kbkwob1aetOnuyf2cjdz4amu22slAdaVAvVrkc20x/+SFyqpq8vblYlsn8vFqaE2KGkfJCQ1D&#13;&#10;rk6eh4X64iSffYscS/y7g0rv6x30Ku395fXUvboAXje9F/Nzh3OdTRG8mXBoLSsRkfK60fTWoEdN&#13;&#10;Vc+o+PHmpfcm4cKzkKf3IsVRfkLD4A1esrZQO3u9A095l/iFY6o6RjsOekaeHj7PQmc9vHvhiehC&#13;&#10;b44SFbyZcGgtKxER8rrR9PSrGy+j3bVJw8bqotsozy8F/miEOHQgPIw8LNTOXk9/qJAS7z+hoqe3&#13;&#10;47Bbahsvsg+F8UbUr0xzwwg2UN0lUO+fuU7y/OJqlt7YyeaaZ0w+SKJC49CD8DCyt1C7jrnmihdZ&#13;&#10;4qklyiO10cYzFbLx0tXXU6O54QQbqG4SKI88PXyZV12VbL56wr8sedrRm4fEoQsRwsjYQnnkqegS&#13;&#10;P5VqtuMhl3tajDWzThVvlp2i2380h45eiIHqHoHabDrlaWE5h657G++eu8a/ljuMRQXGoQ8RwsjU&#13;&#10;Qu3odcpTKUr8eOJ+UY9z/ZQHK8rXIIvK5qpz1tf5Q5y97AgxUF0jUGvOO8AR7qRlxdpTzoNgYcU3&#13;&#10;H0FxaESUMDK0UAecw8llKfELRxLd0dvlvAv5cJW/uSBazhHz7zKeuxlmoLpEoN44z2lD6Xy22LxZ&#13;&#10;4nwIHq7zUSed49CKKGFkZqH2OmcylqnEz8afRuSygo8K6du5eePU3JOZjpaHGaiuEKiNZ3wuBZ2H&#13;&#10;fnLj3ZKjt/mkfX27TnFoRqQwsrFQO4/x2RWUrcRPx1wcYI9j4lPBUmvxzqG5FzKcuRlqoLpBoF47&#13;&#10;endLxVdWgXO8fqHNsXeIQzcihZGJhdrn6N2VsMQvHOR8RuKIbZ8eZzl9KybvHbOdT2Q2WB5qoPQX&#13;&#10;qM3nfBYJH7dSFE5X99Rzc8k3Dv2IFoZ6C7XjKJ9XoqQlfipyi95jL6dyP+KjnHnx2h4uP5+RiQo3&#13;&#10;UNoL1Gt77sYDv/Ge4nhr34O+786ZXxwaEi0M5RZqn90jKm+JR23Rhy37NN8sbJi/I6/sW5RHM1mm&#13;&#10;L9xA6S5QK5ax7nDHrEjWbfF87sycTxw6EjEMxRbK7hGVu8QjtegTnJisYGETC4LYbHL26vW+DLp5&#13;&#10;EQyU3gK1afeTl0pZwC8s/Ww4unltcehJxDCUWqgd9v34spd4eIveeZqT+oxTlgW7h3JW8cTyv/Ll&#13;&#10;9ggGSmuB2rA6yZ4+VHl4ay0M9tB+cMEbh6ZEDUOhhdppjdhoUOJhLXq3NTfzcSm1VrJh3c87r3RZ&#13;&#10;4E8rlb/3T+f4RwKIWsvKgCev7yxxL6c/NrDH8BesWzSeOHQlahjqLNRua/hJixK/EDjJca95K3J+&#13;&#10;hf+ypKybI1H9KhcFNlYiH7zFv9GZqLWsDLjz+tp8bKi8/tigZZbvvHmXxh2HtkQOQ5WF2mc+TKtL&#13;&#10;ifcHLLi51wzmYXluRHbgvTUNOtb8iUBCViK3iVzLSoArr+tmZ/9R2Qt4w5qXy+3KFYe+RA5DkYXa&#13;&#10;bw6Pa1TiHVu0pU/Owcmysml185RNNwjeysVB5FpWApx5fWPq0xMNCtiaISMVyhmHxkQPw7BQP/yS&#13;&#10;62ZC9pr6pFWJd1Co3ebSBUvlm1zgxwpnt1+RQkU2ULoK1Buzf7dsvC07Lzm3dWNo1xGHzkQPgyzU&#13;&#10;f/z9lD08y3JoVuK+LXq3Of7U5OSl5xUbggtqRsojGyhNBeqd+XTLC+OD8mN2SOeFQtlxaE2MMK6M&#13;&#10;z6XcI89q0rqVuJ/n2Gnevyv3WJoLc8hXiUJFN1B6CpSpT/MlePI7IqblW3jzIQoUkW6bYVOfNCxx&#13;&#10;nxZtzn/SSJ+2tlqsuOcUzCmPbqD0FChz/lPJHl4KxKyv9zc+TIFKt82wOf9JxxI/752xeUger5d8&#13;&#10;eoEX0xOe4DCSE8NAaSlQ5oidVhcg6wq0+IEKVBoLdUSeOk1L/CRHwezh0X5txp9MXsl811NPh4ph&#13;&#10;oHQUKPMGnmYXIOsK9Irj0J24YSS3UOYNPF1L3DUdage7wSVOpBE88n8+5RJ2cQyUhgK1yc8SPOej&#13;&#10;+rAqM74g4+CD+hI3jMQWagePKWtb4hecLbpXHnusx/wCNzwf6jSHkpA4BkpDgeInCRp8UCeWZdZl&#13;&#10;HHxMX2KHkdRC8fpPGpe4o0XvlUfmSz9/3I8NvjuVqpMXy0BpKFDyFM3nvGmYEjbl04MyDj6mL7HD&#13;&#10;SGihzCatcYk7WvQpeeAlJ9CMlsz99xxMImIZKG0FSq/hUpPXRt5lHHxIX+KHkcxCcZPWucTtFs1q&#13;&#10;+4Q/1g7uv6SwUPEMlK4CpWsBGwuAyTj4iL7EDyORhdK8SfOSb2aLlrs9zGe9GMNcrTbNL9XCI8Ap&#13;&#10;LFQ8A6WpQGVWwNO1WoQ1apJjlK+Mg4/oS4IwklgoaaAyb9JZ4W7Ru+T9yGf8YWbcrlRG+KVi1owA&#13;&#10;kluomAZKU4HKrICHK5Uav8wGUb4yDj6gLwnCSGCh2EBl3qQzw9Wi1RqoucnRkcGhkRuTbRfVCZdA&#13;&#10;dU6XgJQWKqaBUixQ1ZGRq86fvjc6YlHlY8mReVVQwNNjI5crI1fH213wkEugPOmc0YSvtNUBKl8Z&#13;&#10;B79PiczTlWq1mq2w+pAkjPgWSq7xm4WBujd+ZaRyaeTmXX6/NTs+MlwZujoeufFEw9mi5SIGitT2&#13;&#10;9qDR2Im2hd9cAhWQLgEsuDE3/zOJa6DUCtQ98dtOIbpp5IbhY8mReU1dwDPXOEOViktNBU6Baks3&#13;&#10;yu8EQ0aSBFD5yjj4fUqcebo+ywfzIUkYsS3UDrmIgXoDNXuDzxo1ZXkBql7k9wNjxntVOFr0PuOV&#13;&#10;IrV1Fn3lJh9knAIVlC4J8sbkYVk+cYlroNQKVFX8uLPpOs/NIB9Ljsxr2gK+Y9ZDwZDH9DoEqj3d&#13;&#10;CL8RXJaJEvBQqUA581QZvM1HcyFRGF9t2x5rXageozWoN1DTVNIWF0V7GRevRkbE2lWJrz7+2C1a&#13;&#10;zuh6ysfTcZ0yOnyL7N/M5BVXh07gEKjAdEmQw/59snxi8vEP4iwHGqipcVebTFTLOjFUGaBW7ehr&#13;&#10;kECl79lZyLymvKFzd4BO0PUpMht3xqiS3uHDjC1QPulIDBRE01QtUCJP92oTht+7Ko/mQqIw/vj3&#13;&#10;f6h8zrXVh0+//phfMXLQRvktvBlx9bk2ScJ099ZwpULCfofK+5qwoLNjg4oFym7Rck11JRMm7lIA&#13;&#10;I6ZlvjN8hV8xtkAFp0uCnAvVn2wbqu1f/pMQAzVRGXRKVKJa1oE7VMQkSdf5LZGNQKVaEugynR/T&#13;&#10;aMzdrHiGoWyB8kmnRqBaWQiUoCaGGhQMMkQlQRhz4yKPZ7iy+vBZ5Ue3RMllVpQvAiXUfJxfb40N&#13;&#10;TBnu/xK3i1nPVSstVovebbyoK7GD5PScYuNp8rZABadLhFylIWC99SA++uPxwcARKMq6U6IS1LKO&#13;&#10;kJm8XSPDbOtfNgKVZkqxWB/bUf+85WUJlF86NQK1pfRZPGeeZklUB1XUwGgkCOM2nVWis4X6jD51&#13;&#10;StQeoy2kKnE/hK1wdIfFObtaqagdenJgtuiDxv+P+WgqRP20RvcdTE9Ub9HF1BKoTunSIHejPM5F&#13;&#10;FJOv6DJlGjpfhEA5JCpBLevE3GBlYG6LLpGTfCAjgXrIbxNBFxS/btBcTd4GswTKL50igVqUcfC7&#13;&#10;lLjyJNqd7V+nb1erU/fk67laza6m9IYPpyJJGGKEJ8hCCYFySpRs0qlK3A9So0v80oQ6egqrqhuz&#13;&#10;RcvnhJU880wn0mc4iUfWLs9YAuWfLh3yEehTXETxCN9MWAqUJVFJalkHSKyvbW3dcLbsTAQqzR0d&#13;&#10;cQnnPpwTeUeHunSmQPmmUyRQqzIOfpcSd57ofFf48nRH1lUefyDpsjv+5HQd3fDEJAlDXNCJjhZK&#13;&#10;CpQtUbJJq76HJ4R8gl+bUKdvmF8qx2zRx43/lfRXB1wWkJky7+sMUhFLXfJNlxLZZf3OKKC4hG8m&#13;&#10;bAoUS1SSWtYBKmLqy9+hpmBZuEwEKk0BU4baq+EsXVAl18n/Gbrkm06RQLVkHPwuJe48zVAM0imN&#13;&#10;iXCGxUD/oHGA5MoannKZ3OQkCiPEQpkCZUqUwibtgC4/jnEIibiJN8qvVWO2aDkpXsWqoHZBO5ih&#13;&#10;4h66NV27IQb6pED5pkvLOwpC/EL2kEQlqmW+zA7IUnc2hUwEKk0BU+bI5XkQ/mn0ztyU1ClDoHzT&#13;&#10;KRKodzIOfpcST57oEmpcMMmpDIhSmKHPjc7MTXtmhHuYMDkUg3HCskJIlLom7YTU29vD25oTjvOK&#13;&#10;556JIkSLrtfP8cLFLT6aBipD0yrbkMZeNPru90QshkD5pkvLBgVB35sLg//9f6pqLLf4ClR1TBLK&#13;&#10;RKDSFDCF3DZVTVx4ZC6NeVyGQPmlUyVQGzIOfpcST56GZb7n6BrKQ/xkWYRdmqaIeOBJUQ8vc4ES&#13;&#10;EvU3lTVpJ1Qt2wcia8JuVkazkCjRouv1fr4lqWLEnxrbRX5pIQqdrYFQKEOg/NKlZz4/gapU/quQ&#13;&#10;KP7hVFBToR6eqymImjBkPBlCtA3pxEY27DQFPEd5a7sRTwbK7M4JhRL59E0nIrSiSeObZRz8JiUe&#13;&#10;gboinR9dS80WSF7KqKokVHyXyuzGpoVioNOULf/+//w/RU3ayWXfqYI8andVeZfIaNEEP+iiIhqq&#13;&#10;qG2TtcQ4o+mWzEFyv3TpWchToCr/7X8oaSz3yI7JV477ISRQFunNh2zYaQpYPIvT1jidbZzqqPjc&#13;&#10;N51IaOEdY42DjIPfpMQjUNdkxSSdMi4WBGmtcQ0lzZLdGnL9auosxcAnI0P+9/9V1KSdUCn71cZZ&#13;&#10;ftglfU31IucZbJNLF7/mg2kQvTl+aWFeigSmQPmlS80mBWGcqDwQ8qSksVC/njsO9Mp0JE6BMltM&#13;&#10;ckROSaDSFDDlo01aWJQMzNd+6ZwCNZBiLt+mjIPfpcQjUOQNRD+bwrBGHqjRiddiuNTovlAPT8ED&#13;&#10;WQTFIE9Gdvz6bytr0k7o9PifApao9uHHdIgWTfB+eCq29hN3Q71jS9Sds6ZkmgLlly41+Q2Sk51V&#13;&#10;1ljshUqE/eD2m8kYVJoC9pvtQtm1Bh5MgfKdFeMRg6RkOUhO3TcSKNFDdWL0uMlViZRz1ATVjLNQ&#13;&#10;DPz9GfHrzxQ2aSfU3e2kQbM3xVBUe/c+FeYg+QnjfxWr/YpxFG9XlLpz1m1IU6D80qVGrhKabMGV&#13;&#10;T37iL+mIPc3A6G2raix36PuqDDUBNlOZCFSaAqZW6r2XLKyFNW/RFCifdMoE6rWMg9+lxJ0noUzj&#13;&#10;slo6GDTu2VHBC2M7leZBZxdJwhAzkIhvuLq2YU8zEPK0TWGTdkKla3WG2pgihVLcLTJbtJzVpWI/&#13;&#10;PFHQ3vlNJFBtDsovXWrk8gwJt3b5FX9JRyyBkoOBSWqZH/biFQayTWQjUGlm4lI2vc1zlrLbJlA+&#13;&#10;6ZQJ1JqMg9+lxJ0ncZmgYhUhTdUsZFnMUcMjY0tFYj2Elo4kYciZHL/7GdfWNiyBMuTJnKiper+p&#13;&#10;m9Z4qR9iCpnaB4bMFn3Y+F/Jk89UUb0zJUxRElivfdKl5pkRRsINhkMtFAuUea8iSS3zw5gb5kCO&#13;&#10;OGUiUGm2HxqnrHktLxk+7pzaAuWXTpVAPZNx8LuUuPNEumq0PArJ0lyLa2LkRfTwFLW+BGGEGShT&#13;&#10;oFiezF3CVW84JUZmOk9V9b9DkgazRfPaMSp2xBMV1BNCrSIeNZNYAuWTLjVy76lDXERxCbNQhkDZ&#13;&#10;t1IT1DI/qOPguCZdNvv4mQjU/Aa/T4CofN4pMMOOMQdToPzSqRKoBzIOfpcSV56mzRldVADt9ySo&#13;&#10;jIbEPwpW3DBIEEaYgZICZcmTtRxUihL3Q6h0Z18hyl7tbCirRcvV91QMqYlJT5fs4e9ZKm4xn4+F&#13;&#10;ddZ6BM8nXVrkiFp9NxdRXMhCzbVfPW1IoJwzPRLUMj/o6uyY/EeyLWdkZCJQqSYWX6Ha5ygksUoz&#13;&#10;35oXCPWWZeyTTpFAvavLOPhtSpx5mqZqaay9Js57+0xEYwIUfZJmhoST+GGEGighUA55ImSTVj2V&#13;&#10;XAxIOAbC77oajHgQhl+qwW7RckhNyabnwhoNmw15clAML5L8XzYslNAns077pEvJCyOIs1xA8fnL&#13;&#10;44NBvc4JpzypEigxvuFwxWLc2WgG2QhUmgI21qEz19W4d0XkWgzcSBd8i15xHD7pFAnUi6wEakxk&#13;&#10;WYqqyL2rmA2oWY5etLsBaYkfRqiB2vaZW56UNmkHM2JE4gafiJlRqqy3h82OkPjMR91TYLfoA8ar&#13;&#10;+yr6eHNk/CsD18Zqtcmb5PvF1DbxXMvIHZKhoQqVPwuUT7qUPDGCOCrLJzbbv/z7lKHovc74tcwP&#13;&#10;ch6uUUfzNkk2AnWf3yfCEKFL1clabUy4JCE8dL0ZuD27dY+sFBUsC61POjUC9US1QI2KgfCx60ZF&#13;&#10;NN0RadHAmGFi71aHzIPiOW6Fk3xihxFuoNr5wmgNqUrcD3GrrjJ883atNk6lTgJFRmN4vDazdVcs&#13;&#10;qSefaFOG3aJ3yF2nlDz8POdc8F8WPDU3ySAVtdkr8EmXijdGCPUeWT6x+etGPqIP3MeuZb5QE3Y9&#13;&#10;3iW6SqKvkY1ApevEGwtPmhiW2F59/EbVdoLt6ZQIFJWvjIPfp4TyZDNk5n1r5rJ4f3HE+M+6ayc0&#13;&#10;zNlxTUfsMMINVDs7ZXNQPRPK6A5bDM+IsTkbtaPKzhYt53UpsVCksmYNHRhlRaXqK7g8s2ULlF+6&#13;&#10;NDw1QrhglE4CPpdZiXyKY9cyP8RtbattCGbpAiWaRUYC9YgPJMNeXWWYryd3yfsSA7dFCVuBtKVT&#13;&#10;IlBUvjIOfp8S+/J48YprwovR4TO4atVKUX8D7q/HJG4YSQzUtm19RntIV+J+zIlxKIMhY2W0KUux&#13;&#10;rip+XtjZomUfT9n6MfemqldvVG/bnfbpiesjN8QlaKLqlIC2dMlhuT1mhJOEM8ZJjmyh4tYyf8ar&#13;&#10;nrm3k9WqGAO5K/9ThMyrOD0pL6hztVs3rlUd2+LN1apXjP3Q7lZlx0jiSVerVlPXXVG+Mg4+kJIZ&#13;&#10;Y6YT0Xae701Wr41cq952TCqYHatWUzyj4yF2GJNCA+IZKKtJK7dQRG3i5pXqmHXi7o5fHxm5ab9X&#13;&#10;hLtFy8fxFFmoIpBy279LhpOAmBYqdi0rEJlXcX7UX1DzQpSvjIMP6Ev8MH7602fiGiizSetd4naL&#13;&#10;Zr1d4Q+1Q669l8JAxbVQ8WtZcci8GidI1wI2ylfGwUf0JX4Yv6LrZ0wDpX2T9rZoqbfzqp9/zon3&#13;&#10;943spzBQcS1U/FpWHDKvxhmaf8PH9GLDKF8ZBx/Sl9hh/PQJV9F4cJPWucQdLZr19qGenTxpB1MZ&#13;&#10;qJgWKnYtKxCZV3mKHmlZwHJ7DxkHH9KX2GGQgUoCN2mdS9zZouW6v/VlTqAVL2XezyfbtNMkloWK&#13;&#10;XcsKROb1sTxJqh8gzQO5u8eHKlAJDZTVpDUucWeL3i0nx2cy7J8xb+TKoInnQJnEsVBxa1mRyLy+&#13;&#10;47O0zkf14Z1cWPFDFaiEBoqatJzeqHGJ7+dIDORef/V57cJ5J7urKTt4RBwLFbeWFQnnla9K2g1K&#13;&#10;vJPPjNaXOQ7diRlGYgNlN2ldS9yzCe9JeXRBs3DeczTf7+A4khPDQsWsZYVi5pVH6hbe8nE92Hgk&#13;&#10;s/1Q6ZK/BRIzjMQGipC7T+la4mc9LXqn3N2lvqB6rfVMMaPp38NhpCCGhYpZywrFzCvf66w/0KmA&#13;&#10;N3nsbP61Vuc8gHhhpDBQ27btkvuh6Fni/fs4Cose7rPqFM5mQ+a5fpCDSEV0CxWvlhWLldd1HoZ6&#13;&#10;qHidoAzZlE+MGvN5rDj0Jl4YaQzUtm37uUnrWOJHOAYHZjgPtOnlvWf/VO/lENIR3ULFq2XFYueV&#13;&#10;h6HqD3Tx/Bvm9UcsSG3HoTWxwkhloAgehtKwxH1btBnOvCb38t7w+FPiVVa8RLZQsWpZwTjyyhMy&#13;&#10;6guqN53Nhrdm+RoLGzni0JlYYaQzUIRc/Fe/Eu+wdLdcnpxQ9dxwpqzx3cikC5G3E9lCxaplBePM&#13;&#10;a5PP2PyqfF9qWmb5PjXeOuPQmDhhpDVQhNw/QbcSP8W5b8MMR4cZm3LFPSLhTi5+RLVQcWpZ0bjy&#13;&#10;usznrP6MD5SXVR4yqz+Rk6FdcehLnDBSGyjiOJ9FnUr8dOdb8kc5Sf1xyXutG+ZgWv1k+gkGFlEt&#13;&#10;VJxaVjTuvMqtMojH5b4XsrHE+aw/5Yc13HFoS4wwFBgo4hifR31K/FRQiz7II+X1+VI/CL3O98zV&#13;&#10;jT9JIlqoGLWscDx5Nceh6gtlNv2vzcEI+8LviUNXooYxWp1VYaAIcxxKlxIPmXLdww+9kOK+578t&#13;&#10;HZuW2PYrmV9gY1ioQWOxwCCi1rIy4M3rutnRrz8p693nzeecw/q8vT2uNw5NiRjG3UrlP/+lj7lW&#13;&#10;pmS/1aQ1KPH+0J3j9vCMzfIq7uuHnMH6hbQP4LVxpvLDH4Wv8RmxlpWCtrxaNz/r98v5YNNbnqvn&#13;&#10;vvnUFoeeRAzDWDj5xz/HtTIle60mXfoSj9Kid/Jz0MTjEq4Q9Z7XYiDOKpg/7uEXX24P3WZYc4Ha&#13;&#10;em9Vh/qT8g01bljDZPWHzty1x6El0cJIthJ5R3bZTbrcJR6xRR8xB6Lq9aWS9fM2V8yh/nr9qMLh&#13;&#10;cSdh2wzrLlBbW/ZJnH9eMtf/0uqB1p+51jLyi0NDooWRZCuXQOwmXeYSPxa1Re+xFXdhpUxLXq1Z&#13;&#10;3ZP6eddqDCoJt1DRalk58M2r3Uuu31e9AW0aWuazAe29Ed849CNSGIoNlGDfWT6v5S3xWC3aYaIe&#13;&#10;lGYoqmVOhCdOpFufLpBQCxWplpUE/7zao5LUkS/LwMQbXnFB0Dae6x+HdkQKQ7mBInZYU4hKWuKn&#13;&#10;47Voh4mq339RBhe1ZmtthvZJEGqhItWyktAprw4TVX9Uhmtqy5ra5nt/plMcmhEljAwMlMBhospX&#13;&#10;4hfi348/ZN2dpArTLHgsanPV7tzV60cztE+CMAsVpZaVhY553Wzaw3n1By8Lvgat2SP3/iOfHePQ&#13;&#10;iyhhZGGgBDt67X5RyUr8RJIdT3Zak1CJ+eUCh//fr1gTM4nT6m/eeQizUFFqWVkIyOt7h8Gu318p&#13;&#10;7hrkvvz43zsOiEMnIoSRkYES7OJF7AzKU+LftS3+FJG9cgtl5vFqMZq7bk8sIM4d4MxlSYiFilDL&#13;&#10;SkNgXluOfl69vljM0MTrZfs+DjUbe26mi8A49CFCGFkZKIMeRz+vJCV+PnRuZgAHrDlegoXl3CdG&#13;&#10;vWs6pbZ+4UhGcwvchFioCLWsNITk1eVN6w+aeT+wtfHSpZGdb4KHxKEL4WFkaKAMjvBCm5LCS7w/&#13;&#10;7XjNAbkFoMnDFzkGtLHqGEYjzh/ORZ6IYAsVXsvKQ1heN1+6rgD1J6s5zpNZW3KMg4mhzs6/HRaH&#13;&#10;JoSHkamBEuw45HIdhZb4hV4Fw8k9p/nbmEfNXIaj3r90q1P9rOIH74IItlDhtaw8RMjrquP+qODp&#13;&#10;yzwGJzZfLbrqasjN4ghx6EBoGFkbKIODbtdRVIkrMxx7ec8Xi4fPMl4X+N0L5xi/4Ls8xp5sAi1U&#13;&#10;aC0rEZHyuuaYYWbQyNgob6w6B+gFYdPtIsVRfkLDyNxASQ64hpeJ/Ev8nErDsfuo2xbS9W7xZUZG&#13;&#10;6t3qkrvXQU7weNJx/qQEWqjQWlYiIub19ZJz3FLwcPlVNpfVzfXn3qtPhNHaiHGUnbAwcjFQBvtO&#13;&#10;OOYRGeRa4ieVT2Xc77VRWYiUjziReTqY19CTgyALFVbLykTkvG6utlUi9VXWr6rWH0S53x05jnIT&#13;&#10;FkZOBspgx0HHbGwmnxI/dyTJvKdQdh3x2ijifqO5pkSl3q01n7SLU/380cynPfnyyU9z4xOcNS9h&#13;&#10;taxMxMnrW9ftX+bhYrOlYhR1s7Wy1F5V6/NL0e4Mx4mjxISEkZ+Bkuw57rVRRMYl3n8iw+7QvmM+&#13;&#10;GkW1rPFsNcWo1NvV5w338Blz/kS+I08Otv/RYGWww9JQIbWsVMTL6+ZaW1fP4P6T5lryK+vGevOp&#13;&#10;z7WH6s3TyHeQ4sVRWkLCyNNASXYcaOvqGWRU4v2nDmb8GMi2Pb2uuV4O7jcWm6utGGNtG6215nLD&#13;&#10;NxDi3HHl69FFZvuXP4iaMs4Z9RBSy0pF/LyuL7vmRjl42HjWXI+zg9Hr1kqz4XMRNVhYfBVj5m/8&#13;&#10;OEpJcBh5Gyhm/3HX3CgHakv8wskv8hms2X24vfPq4HGDwmqutVq+CrzZarWazWaj4b1z5OLssb38&#13;&#10;Y8UgVyfvYKGCa1m5SJTX189ck+k8LDQaT5vNlVbLv3P2ttV62WwuNhqddE5wfynm7ouJ4igfwWHk&#13;&#10;b6BM9h3rZDsEKko8597Qjv1HA0UqDd8f+yKTMbQ48AYv/hZK1jKd4IzH4P2r5SCRSkOieyscSHfA&#13;&#10;MXmZu2RUurwNFLPri+NBIpWG8ycPFTKS3NPrnU2Rmu+PHci6jxqNIAvF1UwjOOMxyUCkHiytJptv&#13;&#10;w4F0BxxTO5P/sBgDZZKBSJ07cXA3f3sh7Dt4TJFKfXficHGDTm0EWSiuZhrBGU/AZmtl0TPTPCEP&#13;&#10;njbXkw+7ciDdAcfUzk+ffH6mIANlsaPnyEnPTPOEnDvVu7/wvpDBni+O9nUaZ4tAf9+xQ3nPxAwl&#13;&#10;wEJxNdMIznhiWi+WA4cMQ3i0uJL2xjUH0h1wTO0o2gtPAT2Hj6cxHt+fPNJTjq6Qg709h3tP9TkW&#13;&#10;xQrlu77e3p7SSZMkwEJxNdMIznhKWuvN5404dupBY7n5Ssmcmg9DoNRsJqyQnv29R/vi2Klzfcd7&#13;&#10;vyifNLnZ09NzsLf3eJ9/ZOf6+k729h7uKaswWXS2UFzNNIIzrgh5H/ZJo+E3Z2q+0WjQp+stNcJk&#13;&#10;woF0BxxTG+UxUB56enp6e3tP9/X5zZnq7+sjo9G7v6fswtRlBN7IA0A5pTNQoNRIC3WJaw8AGVNa&#13;&#10;AwVKCVuoSa4+AGQKDBSIBywUyBEYKBAPWCiQHzBQIC6wUCA3YKBAXGChQF7AQIH4wEKBnICBAvGB&#13;&#10;hQL5AAMFkgALBXIBBgokARYKZM69GRgokBBpoa5yVQJAPVcHbvxVrm4AxENYqP/SaXsXANIjViL/&#13;&#10;598UuEwd0Jkzv/ll4DbDAKRDrkT+43aucADE4ech2wwDkIqCtnIBXQQsFMiM4rZyAd0CLBTIChgo&#13;&#10;kB5YKJARMFAgPbBQIBtgoIAKYKFAJsBAARXAQoEsgIECaoCFAhkAAwXUAAsF1AMDBVQBCwWUAwMF&#13;&#10;VAELBVQDAwXUAQsFFAMDBdQBCwXUAgMFVEIWaparFgDpgYECKvnkX1UvYmlNoAoYKKCSj7/+F1id&#13;&#10;HKgDBgoo5Pd+NOoTLBRQAwwUUAo2eAEqgYECSsEGL0AltRFRnWCggCpgoYBS/tqvYaCAOmChgEp+&#13;&#10;+mTbZ3+W6xYA6YGFAgrBZsJALbBQQB3YTBioBhYKKAMGCqgGFgqoAgYKqAcWCigCBgqoBxYKqAEG&#13;&#10;CmQBLBRQAgwUyAJYKKACGCiQDbBQQAEwUCAbYKFAemCgQFbAQqllZoZffEjAQIGs6EoLNXV9hLhZ&#13;&#10;47c5MlqpjPHLDwcYKJAd3Weh7gwbIRHDU3woNy5WKlf45YcDDBTIjq6zUOMDMiKDW3wwS66PXLF2&#13;&#10;nxipVK7xyw+Du6P3YKBAlhgWaih3r5EV1MmqDI9R7276NqnFKB/NkqFK5R6/3Jq+dfvDGoS6Wqn8&#13;&#10;rZ9zTQIgA8hC/Z1/w9VNfyZJn0ZMQzM1eJ1fZYlToD405Erkf4h16kB2fPvLLtpm+JJrEGguDzvz&#13;&#10;IQsUViIHedA12wzfpuZyl1+7mJ6sjtXsjUpnasYtvjtj4+5bfTO1anXCKTe1W9XJaX4tPr5D/87e&#13;&#10;ou+SB7bu1WqDlcrtWq1m/Cx975xx3CDij+oLtnIB+dAtFmq4UrnKL51UZUOqXDa1ZlS4nrGL4thF&#13;&#10;e/ht5oqRqnKVk83dkO+tJPRnW1tjchS+ahwxtgqQcIIJ4zgR8Ud1BgYK5EOXWKg5ai7tTX/mstGO&#13;&#10;BAPj8hBpxTSrEfkfeWyrZmiHYMDQlGnqL1YGqAdXqdwwEog/m7UkyRiA7yhQUX9UZ2CgQF50h4Wa&#13;&#10;pubSNh40RzozUK1t3RkXgiN7V6QV9Ga0VrtFojQoe2Wz1FcbunV3eop8gUg1R3ZshDpus8IyyWkY&#13;&#10;5p/NTAhhElI0bXXxROfPFqioP6o1MFAgL7rDQol7ePzSZpzUQI5LzZI+yCmppBWVi4Zs3CP1kbOl&#13;&#10;qD83LAfV7wyJ9PR3PEvhdvufzZFBumwccw2SWwIV9Ud1BgYK5EdXWCiShSF+aTFHDof7WFv3qD0Z&#13;&#10;Xoi0YkDqh7ABRgdu2vJJkpmLlQHzJiBpjCEs4s8MpyS/Sn6Dn0BF/VGtgYEC+dEVFuo6dcr4pQW5&#13;&#10;Krs7daVSuSn+J60w9WOMjRKlc4nblGPCAiU3DI/jz8R4vHztJ1BRf1RnYKBAnnSDhSKBanNQdk+N&#13;&#10;IGEw7vKZQkJMsKhROtcNwFssK4KqLTHmn4nX8nM/gYr6ozoDAwXypBsslLizzy8tSLTkjAABCYMx&#13;&#10;HuSjFTc8va6bRvuzMPTGKVD0W/KxOz+BivqjGgMDBfKlCywUGRdbLBjqYFmislVji+WjFZTO1hSC&#13;&#10;kjgxOmcegZIa4ydQUX9UY2CgQL50gYW6Q03GOw/qmlN4bvO9Nx+toHRWl05AJmi0ZiEHtz0CJXtx&#13;&#10;fgIV9Uf1BQYK5I3+FkpM1PTOJKeumms4yNtXM7XClY6gpG2PGjsFyurF+QlU1B/VFxgokDddYKHE&#13;&#10;symePt4tcxqSgJqVseKlj1ZQOp7YJCHf07b2nFOgLplTmUigrKf1zARRf1RbYKBA/vxqa1bz6YMz&#13;&#10;A64V42ZJOUS3j+cuGR8bnTUfrahROp6lZEB/Z82DMqE/u8QP/4oWKpMPmzPFCfN7o/6otsBAgfz5&#13;&#10;k//uou5LawoLddnUlVuDQgVGSAzknKS5a2YP0E8ryBKxZZq5LAayqA26+nwE/Rl/+xx9K3cm6ZUl&#13;&#10;69b3Rv1RTYGBArnz8dc/Up2zeyZaMkcdrsrFG7enp2s36aVQAdGYLgmPc1c8QNc22m1phXhO5gp9&#13;&#10;fK960fjwLjkf1rqpUZlECFRlkD6cJtUx/ZaYfHVva86cai6/N+qPagoMFMid7lidfFZIh8mAsWaA&#13;&#10;mB1VqRhbKQyw1/HVCtnqDAxFEZMWKgMjI0Ji5PxP+rNrJFsVoYLWPT92E57VDKL+qJbAQIEC6JIN&#13;&#10;XiasVVNGebx8apAPDDuWZvLRCl7pyVqh3d4fZlA+oyL+7K48aKoOIbVoQLx0fG/UH9UROYkVBgrk&#13;&#10;Srds8DI3WR0ZuVqdsNeynJ2qXh25Pm6vdlmrVs2bfbPVqjV1anrixsjIdfsEzNXGRkdGroyZ492G&#13;&#10;xMxNXBm5PmHduCOmqldGbhhdPMf3Rv5RHan9J6ooMFAgX7DNcAgOD/SB86tPv4WBAjnTldsMqwQC&#13;&#10;xYi98KBPIG9goYKBQDHYTBgUASxUMBAoCTYTBsUACxUIBEoCAwWKARYqEAiUAQwUKApYqCDm5N4t&#13;&#10;HzowUKAoYKFAGDBQoDhgoUAIMFCgOGChQDAwUKBIYKFAIDBQoEhgoUAQMFCgWGChQAAwUKBYYKFA&#13;&#10;Z2CgQNG4LJRc7Kgd1x5yBkjZTrelHJ2FgQJFwxZKLlikd4NCSjdpU47+SxgoUDjCQl3iLp7eDQop&#13;&#10;3aRP+Yc/50oCQFF8XjnzOb/c9jVXTC9f8+c2SNlO96WsVH7BKQAoCkcd1L1BIaWT9CkrP2znFACU&#13;&#10;AN0bFFI6SZ+y8iUnAAAAAAAAAAAAAAAAAAAAAAAAAAAAAAAAAAAAAAAAAAAAAAAAAIAPhW3b/j9w&#13;&#10;M7XCp1kLLAAAAABJRU5ErkJgglBLAwQUAAYACAAAACEAQavfR+IAAAAMAQAADwAAAGRycy9kb3du&#13;&#10;cmV2LnhtbEyPS2vDMBCE74X+B7GF3hr5QYNxLIeQPk6h0KRQettYG9vEkoyl2M6/7/bUXAaWYWfm&#13;&#10;K9az6cRIg2+dVRAvIhBkK6dbWyv4Orw9ZSB8QKuxc5YUXMnDury/KzDXbrKfNO5DLTjE+hwVNCH0&#13;&#10;uZS+asigX7ieLHsnNxgMfA611ANOHG46mUTRUhpsLTc02NO2oeq8vxgF7xNOmzR+HXfn0/b6c3j+&#13;&#10;+N7FpNTjw/yyYtmsQASaw/8H/DHwfih52NFdrPaiU8A0QcEyTkGwmyUZ0xwVpEmagiwLeQtR/gI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cYlfRaQMAAP0HAAAO&#13;&#10;AAAAAAAAAAAAAAAAADoCAABkcnMvZTJvRG9jLnhtbFBLAQItAAoAAAAAAAAAIQCQX+hNEjMAABIz&#13;&#10;AAAUAAAAAAAAAAAAAAAAAM8FAABkcnMvbWVkaWEvaW1hZ2UxLnBuZ1BLAQItABQABgAIAAAAIQBB&#13;&#10;q99H4gAAAAwBAAAPAAAAAAAAAAAAAAAAABM5AABkcnMvZG93bnJldi54bWxQSwECLQAUAAYACAAA&#13;&#10;ACEAqiYOvrwAAAAhAQAAGQAAAAAAAAAAAAAAAAAiOgAAZHJzL19yZWxzL2Uyb0RvYy54bWwucmVs&#13;&#10;c1BLBQYAAAAABgAGAHwBAAAVOwAAAAA=&#13;&#10;">
                <v:shape id="Zone de texte 123" o:spid="_x0000_s1041" type="#_x0000_t202" style="position:absolute;left:4191;top:14287;width:44196;height:23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eemyAAAAOEAAAAPAAAAZHJzL2Rvd25yZXYueG1sRI/BasJA&#13;&#10;EIbvgu+wjOBF6sYURKKrqFHowR604nnITpPQ7GzYXU18+25B6GWY4ef/hm+16U0jHuR8bVnBbJqA&#13;&#10;IC6srrlUcP06vi1A+ICssbFMCp7kYbMeDlaYadvxmR6XUIoIYZ+hgiqENpPSFxUZ9FPbEsfs2zqD&#13;&#10;IZ6ulNphF+GmkWmSzKXBmuOHClvaV1T8XO5GwTx39+7M+0l+PZzwsy3T2+55U2o86vNlHNsliEB9&#13;&#10;+G+8EB86OqTv8GcUN5DrXwAAAP//AwBQSwECLQAUAAYACAAAACEA2+H2y+4AAACFAQAAEwAAAAAA&#13;&#10;AAAAAAAAAAAAAAAAW0NvbnRlbnRfVHlwZXNdLnhtbFBLAQItABQABgAIAAAAIQBa9CxbvwAAABUB&#13;&#10;AAALAAAAAAAAAAAAAAAAAB8BAABfcmVscy8ucmVsc1BLAQItABQABgAIAAAAIQBnneemyAAAAOEA&#13;&#10;AAAPAAAAAAAAAAAAAAAAAAcCAABkcnMvZG93bnJldi54bWxQSwUGAAAAAAMAAwC3AAAA/AIAAAAA&#13;&#10;" stroked="f">
                  <v:textbox inset="0,0,0,0">
                    <w:txbxContent>
                      <w:p w14:paraId="0A3AF293" w14:textId="4FD930BA" w:rsidR="00325F7C" w:rsidRPr="00CB5DA4" w:rsidRDefault="00325F7C" w:rsidP="00CF08E9">
                        <w:pPr>
                          <w:pStyle w:val="Lgende"/>
                          <w:jc w:val="center"/>
                          <w:rPr>
                            <w:noProof/>
                            <w:sz w:val="24"/>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2</w:t>
                        </w:r>
                        <w:r w:rsidR="008F6FAD">
                          <w:rPr>
                            <w:noProof/>
                          </w:rPr>
                          <w:fldChar w:fldCharType="end"/>
                        </w:r>
                        <w:r>
                          <w:t xml:space="preserve"> - L'un des trois axes de notre projet, la conception, contient l'AF</w:t>
                        </w:r>
                      </w:p>
                      <w:p w14:paraId="1278A688" w14:textId="77777777" w:rsidR="00325F7C" w:rsidRDefault="00325F7C"/>
                      <w:p w14:paraId="4C04FC7A" w14:textId="366F2E31" w:rsidR="00325F7C" w:rsidRPr="00CB5DA4" w:rsidRDefault="00325F7C" w:rsidP="00CF08E9">
                        <w:pPr>
                          <w:pStyle w:val="Lgende"/>
                          <w:jc w:val="center"/>
                          <w:rPr>
                            <w:noProof/>
                            <w:sz w:val="24"/>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3</w:t>
                        </w:r>
                        <w:r w:rsidR="008F6FAD">
                          <w:rPr>
                            <w:noProof/>
                          </w:rPr>
                          <w:fldChar w:fldCharType="end"/>
                        </w:r>
                        <w:r>
                          <w:t xml:space="preserve"> - L'un des trois axes de notre projet, la conception, contient l'AF</w:t>
                        </w:r>
                      </w:p>
                    </w:txbxContent>
                  </v:textbox>
                </v:shape>
                <v:shape id="Image 481" o:spid="_x0000_s1042" type="#_x0000_t75" style="position:absolute;width:52628;height:13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9HLyAAAAOEAAAAPAAAAZHJzL2Rvd25yZXYueG1sRI/dagIx&#13;&#10;FITvC75DOIJ3NWspra5GKVVBpEX8uz9sjpvVzcmSRN2+vSkUejMwDPMNM5m1thY38qFyrGDQz0AQ&#13;&#10;F05XXCo47JfPQxAhImusHZOCHwowm3aeJphrd+ct3XaxFAnCIUcFJsYmlzIUhiyGvmuIU3Zy3mJM&#13;&#10;1pdSe7wnuK3lS5a9SYsVpwWDDX0aKi67q1Vwfp/r8rg4yLhZnF1h/Gi9//pWqtdt5+MkH2MQkdr4&#13;&#10;3/hDrLSC1+EAfh+lNyCnDwAAAP//AwBQSwECLQAUAAYACAAAACEA2+H2y+4AAACFAQAAEwAAAAAA&#13;&#10;AAAAAAAAAAAAAAAAW0NvbnRlbnRfVHlwZXNdLnhtbFBLAQItABQABgAIAAAAIQBa9CxbvwAAABUB&#13;&#10;AAALAAAAAAAAAAAAAAAAAB8BAABfcmVscy8ucmVsc1BLAQItABQABgAIAAAAIQDe19HLyAAAAOEA&#13;&#10;AAAPAAAAAAAAAAAAAAAAAAcCAABkcnMvZG93bnJldi54bWxQSwUGAAAAAAMAAwC3AAAA/AIAAAAA&#13;&#10;">
                  <v:imagedata r:id="rId47" o:title=""/>
                </v:shape>
                <w10:wrap type="topAndBottom" anchorx="margin"/>
              </v:group>
            </w:pict>
          </mc:Fallback>
        </mc:AlternateContent>
      </w:r>
      <w:r w:rsidR="00B27A2F" w:rsidRPr="00B27A2F">
        <w:rPr>
          <w:b/>
          <w:bCs/>
        </w:rPr>
        <w:t>Retenez simpl</w:t>
      </w:r>
      <w:r w:rsidR="00C5283A">
        <w:rPr>
          <w:b/>
          <w:bCs/>
        </w:rPr>
        <w:t>eme</w:t>
      </w:r>
      <w:r w:rsidR="00B27A2F" w:rsidRPr="00B27A2F">
        <w:rPr>
          <w:b/>
          <w:bCs/>
        </w:rPr>
        <w:t xml:space="preserve">nt que les rectangles représentent un travail et les ovales </w:t>
      </w:r>
      <w:r w:rsidR="00742324">
        <w:rPr>
          <w:b/>
          <w:bCs/>
        </w:rPr>
        <w:t>son</w:t>
      </w:r>
      <w:r w:rsidR="00B27A2F" w:rsidRPr="00B27A2F">
        <w:rPr>
          <w:b/>
          <w:bCs/>
        </w:rPr>
        <w:t xml:space="preserve"> rendu</w:t>
      </w:r>
    </w:p>
    <w:p w14:paraId="3167D23C" w14:textId="3C3A2164" w:rsidR="00191E65" w:rsidRDefault="00194C6E">
      <w:r>
        <w:rPr>
          <w:noProof/>
        </w:rPr>
        <w:lastRenderedPageBreak/>
        <mc:AlternateContent>
          <mc:Choice Requires="wps">
            <w:drawing>
              <wp:anchor distT="0" distB="0" distL="114300" distR="114300" simplePos="0" relativeHeight="251658323" behindDoc="0" locked="0" layoutInCell="1" allowOverlap="1" wp14:anchorId="6A4E0700" wp14:editId="2766C0D8">
                <wp:simplePos x="0" y="0"/>
                <wp:positionH relativeFrom="column">
                  <wp:posOffset>2440940</wp:posOffset>
                </wp:positionH>
                <wp:positionV relativeFrom="paragraph">
                  <wp:posOffset>1229360</wp:posOffset>
                </wp:positionV>
                <wp:extent cx="1333500" cy="695325"/>
                <wp:effectExtent l="0" t="0" r="0" b="0"/>
                <wp:wrapNone/>
                <wp:docPr id="61" name="Rectangle 61"/>
                <wp:cNvGraphicFramePr/>
                <a:graphic xmlns:a="http://schemas.openxmlformats.org/drawingml/2006/main">
                  <a:graphicData uri="http://schemas.microsoft.com/office/word/2010/wordprocessingShape">
                    <wps:wsp>
                      <wps:cNvSpPr/>
                      <wps:spPr>
                        <a:xfrm>
                          <a:off x="0" y="0"/>
                          <a:ext cx="1333500" cy="695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03AB6" id="Rectangle 61" o:spid="_x0000_s1026" style="position:absolute;margin-left:192.2pt;margin-top:96.8pt;width:105pt;height:54.75pt;z-index:2516892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ZGegIAAF4FAAAOAAAAZHJzL2Uyb0RvYy54bWysVE1v2zAMvQ/YfxB0Xx3no1uDOkWQosOA&#10;oi3WDj0rshQLkEVNUuJkv36U5DhtV+ww7CKLIvlIPpO8vNq3muyE8wpMRcuzESXCcKiV2VT0x9PN&#10;py+U+MBMzTQYUdGD8PRq8fHDZWfnYgwN6Fo4giDGzztb0SYEOy8KzxvRMn8GVhhUSnAtCyi6TVE7&#10;1iF6q4vxaHRedOBq64AL7/H1OivpIuFLKXi4l9KLQHRFMbeQTpfOdTyLxSWbbxyzjeJ9GuwfsmiZ&#10;Mhh0gLpmgZGtU39AtYo78CDDGYe2ACkVF6kGrKYcvanmsWFWpFqQHG8Hmvz/g+V3u0f74JCGzvq5&#10;x2usYi9dG7+YH9knsg4DWWIfCMfHcjKZzEbIKUfd+cVsMp5FNouTt3U+fBXQknipqMOfkThiu1sf&#10;sunRJAbzoFV9o7ROQmwAsdKO7Bj+uvWm7MFfWWkTbQ1ErwwYX4pTKekWDlpEO22+C0lUjcmPUyKp&#10;y05BGOfChDKrGlaLHBuLxDIz/OCRCk2AEVli/AG7B3hdwBE7w/T20VWkJh2cR39LLDsPHikymDA4&#10;t8qAew9AY1V95Gx/JClTE1laQ314cMRBHhFv+Y3C33bLfHhgDmcC/zTOebjHQ2roKgr9jZIG3K/3&#10;3qM9tipqKelwxirqf26ZE5Tobwab+KKcTuNQJmE6+zxGwb3UrF9qzLZdAfZCiRvF8nSN9kEfr9JB&#10;+4zrYBmjoooZjrEryoM7CquQZx8XChfLZTLDQbQs3JpHyyN4ZDW25dP+mTnb927Arr+D4zyy+ZsW&#10;zrbR08ByG0Cq1N8nXnu+cYhT4/QLJ26Jl3KyOq3FxW8AAAD//wMAUEsDBBQABgAIAAAAIQAKmqWo&#10;4AAAAAsBAAAPAAAAZHJzL2Rvd25yZXYueG1sTI/BTsMwDIbvSLxDZCQuiKUjY9pK0wmQkLhwYEyI&#10;Y9aYNlrjVE3Wdjw93gmO9vfr9+diM/lWDNhHF0jDfJaBQKqCdVRr2H283K5AxGTImjYQajhhhE15&#10;eVGY3IaR3nHYplpwCcXcaGhS6nIpY9WgN3EWOiRm36H3JvHY19L2ZuRy38q7LFtKbxzxhcZ0+Nxg&#10;ddgevYa3k1Kvw406jDunavcjv54+m6D19dX0+AAi4ZT+wnDWZ3Uo2WkfjmSjaDWo1WLBUQZrtQTB&#10;ifv1ebNnlKk5yLKQ/38ofwEAAP//AwBQSwECLQAUAAYACAAAACEAtoM4kv4AAADhAQAAEwAAAAAA&#10;AAAAAAAAAAAAAAAAW0NvbnRlbnRfVHlwZXNdLnhtbFBLAQItABQABgAIAAAAIQA4/SH/1gAAAJQB&#10;AAALAAAAAAAAAAAAAAAAAC8BAABfcmVscy8ucmVsc1BLAQItABQABgAIAAAAIQBRrVZGegIAAF4F&#10;AAAOAAAAAAAAAAAAAAAAAC4CAABkcnMvZTJvRG9jLnhtbFBLAQItABQABgAIAAAAIQAKmqWo4AAA&#10;AAsBAAAPAAAAAAAAAAAAAAAAANQEAABkcnMvZG93bnJldi54bWxQSwUGAAAAAAQABADzAAAA4QUA&#10;AAAA&#10;" fillcolor="white [3212]" stroked="f" strokeweight="1pt"/>
            </w:pict>
          </mc:Fallback>
        </mc:AlternateContent>
      </w:r>
      <w:r w:rsidR="00170ADF">
        <w:rPr>
          <w:noProof/>
        </w:rPr>
        <mc:AlternateContent>
          <mc:Choice Requires="wps">
            <w:drawing>
              <wp:anchor distT="0" distB="0" distL="114300" distR="114300" simplePos="0" relativeHeight="251658324" behindDoc="0" locked="0" layoutInCell="1" allowOverlap="1" wp14:anchorId="60F9BA81" wp14:editId="325D8B81">
                <wp:simplePos x="0" y="0"/>
                <wp:positionH relativeFrom="margin">
                  <wp:posOffset>2878931</wp:posOffset>
                </wp:positionH>
                <wp:positionV relativeFrom="paragraph">
                  <wp:posOffset>-799307</wp:posOffset>
                </wp:positionV>
                <wp:extent cx="511808" cy="5013642"/>
                <wp:effectExtent l="15875" t="41275" r="19050" b="0"/>
                <wp:wrapNone/>
                <wp:docPr id="450" name="Accolade fermante 450"/>
                <wp:cNvGraphicFramePr/>
                <a:graphic xmlns:a="http://schemas.openxmlformats.org/drawingml/2006/main">
                  <a:graphicData uri="http://schemas.microsoft.com/office/word/2010/wordprocessingShape">
                    <wps:wsp>
                      <wps:cNvSpPr/>
                      <wps:spPr>
                        <a:xfrm rot="16200000">
                          <a:off x="0" y="0"/>
                          <a:ext cx="511808" cy="5013642"/>
                        </a:xfrm>
                        <a:prstGeom prst="rightBrac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457E8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50" o:spid="_x0000_s1026" type="#_x0000_t88" style="position:absolute;margin-left:226.7pt;margin-top:-62.95pt;width:40.3pt;height:394.75pt;rotation:-90;z-index:251690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AbgIAAE8FAAAOAAAAZHJzL2Uyb0RvYy54bWysVFFPGzEMfp+0/xDlfVyvFMYqrqgDMU1C&#10;gICJ55BL2ki5OHPSXrtfPyd311aAJm1aHiIntr/Yn+2cX2way9YKgwFX8fJoxJlyEmrjFhX/8XT9&#10;6YyzEIWrhQWnKr5VgV/MPn44b/1UjWEJtlbICMSFaesrvozRT4siyKVqRDgCrxwpNWAjIh1xUdQo&#10;WkJvbDEejU6LFrD2CFKFQLdXnZLPMr7WSsY7rYOKzFacYot5x7y/pL2YnYvpAoVfGtmHIf4hikYY&#10;R4/uoK5EFGyF5g1UYyRCAB2PJDQFaG2kyjlQNuXoVTaPS+FVzoXICX5HU/h/sPJ2/ejvkWhofZgG&#10;ElMWG40NQyC2ylNimVZOjsJlm8zddsed2kQm6fKkLM9GVGxJqpNReXw6GSdyiw4sgXoM8ZuChiWh&#10;4mgWy/gVhUwZiqlY34TYOQyG6do61lb8+KzsQwhgTX1trE3K3CXq0iJbC6pv3JT9kwdWFIB1FMc+&#10;vSzFrVUd/oPSzNSUQZnjeIUppFQuDrjWkXVy0xTBzrEj54+OvX1yVbkr/8Z555FfBhd3zo1xgO+F&#10;vadCd/YDA13eiYIXqLf32FWZJiN4eW2oMDcixHuBNAR0SYMd72jTFqgK0EucLQF/vXef7Kk3SctZ&#10;S0NV8fBzJVBxZr876tov5WSSpjAfJiefx3TAQ83LocatmkugupY5uiwm+2gHUSM0zzT/8/QqqYST&#10;9HbFZcThcBm7YacfRKr5PJvR5HkRb9yjl0PVU8s9bZ4F+r47I/X1LQwD+KY9O9tUDwfzVQRtcu/u&#10;ee35pqnNM9D/MOlbODxnq/0/OPsNAAD//wMAUEsDBBQABgAIAAAAIQCNYp3C4AAAAAoBAAAPAAAA&#10;ZHJzL2Rvd25yZXYueG1sTI/BTsMwEETvSPyDtUjcqE1AxQlxKoTgBgdKqdqbk2zjiHgdbLcNfH3N&#10;CY6reZp5Wy4mO7AD+tA7UnA9E8CQGtf21ClYvT9fSWAhamr14AgVfGOARXV+VuqidUd6w8MydiyV&#10;UCi0AhPjWHAeGoNWh5kbkVK2c97qmE7f8dbrYyq3A8+EmHOre0oLRo/4aLD5XO6tgu1HQ0+b7Y/f&#10;re/qL4Or+BLEq1KXF9PDPbCIU/yD4Vc/qUOVnGq3pzawQUEu80QqyDI5B5YAKeUtsFrBjcgz4FXJ&#10;/79QnQAAAP//AwBQSwECLQAUAAYACAAAACEAtoM4kv4AAADhAQAAEwAAAAAAAAAAAAAAAAAAAAAA&#10;W0NvbnRlbnRfVHlwZXNdLnhtbFBLAQItABQABgAIAAAAIQA4/SH/1gAAAJQBAAALAAAAAAAAAAAA&#10;AAAAAC8BAABfcmVscy8ucmVsc1BLAQItABQABgAIAAAAIQBOQ+dAbgIAAE8FAAAOAAAAAAAAAAAA&#10;AAAAAC4CAABkcnMvZTJvRG9jLnhtbFBLAQItABQABgAIAAAAIQCNYp3C4AAAAAoBAAAPAAAAAAAA&#10;AAAAAAAAAMgEAABkcnMvZG93bnJldi54bWxQSwUGAAAAAAQABADzAAAA1QUAAAAA&#10;" adj="184" strokecolor="black [3213]" strokeweight="3pt">
                <v:stroke joinstyle="miter"/>
                <w10:wrap anchorx="margin"/>
              </v:shape>
            </w:pict>
          </mc:Fallback>
        </mc:AlternateContent>
      </w:r>
      <w:r w:rsidR="00170ADF">
        <w:rPr>
          <w:noProof/>
        </w:rPr>
        <mc:AlternateContent>
          <mc:Choice Requires="wps">
            <w:drawing>
              <wp:anchor distT="0" distB="0" distL="114300" distR="114300" simplePos="0" relativeHeight="251658325" behindDoc="0" locked="0" layoutInCell="1" allowOverlap="1" wp14:anchorId="68728CC8" wp14:editId="0A8FFD28">
                <wp:simplePos x="0" y="0"/>
                <wp:positionH relativeFrom="margin">
                  <wp:posOffset>2872740</wp:posOffset>
                </wp:positionH>
                <wp:positionV relativeFrom="paragraph">
                  <wp:posOffset>79375</wp:posOffset>
                </wp:positionV>
                <wp:extent cx="511808" cy="2587625"/>
                <wp:effectExtent l="28575" t="0" r="12700" b="50800"/>
                <wp:wrapNone/>
                <wp:docPr id="56" name="Accolade fermante 56"/>
                <wp:cNvGraphicFramePr/>
                <a:graphic xmlns:a="http://schemas.openxmlformats.org/drawingml/2006/main">
                  <a:graphicData uri="http://schemas.microsoft.com/office/word/2010/wordprocessingShape">
                    <wps:wsp>
                      <wps:cNvSpPr/>
                      <wps:spPr>
                        <a:xfrm rot="5400000">
                          <a:off x="0" y="0"/>
                          <a:ext cx="511808" cy="2587625"/>
                        </a:xfrm>
                        <a:prstGeom prst="rightBrac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98A10" id="Accolade fermante 56" o:spid="_x0000_s1026" type="#_x0000_t88" style="position:absolute;margin-left:226.2pt;margin-top:6.25pt;width:40.3pt;height:203.75pt;rotation:90;z-index:251691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kmbgIAAE4FAAAOAAAAZHJzL2Uyb0RvYy54bWysVFFrGzEMfh/sPxi/r5fLkjYLvZSspWNQ&#10;2tJ29Nn12bkDn+XJTi7Zr5/su0tCWwYb84ORLemz9Eny+cW2MWyj0NdgC56fjDhTVkJZ21XBfzxd&#10;f5px5oOwpTBgVcF3yvOLxccP562bqzFUYEqFjECsn7eu4FUIbp5lXlaqEf4EnLKk1ICNCHTEVVai&#10;aAm9Mdl4NDrNWsDSIUjlPd1edUq+SPhaKxnutPYqMFNwii2kHdP+EvdscS7mKxSuqmUfhviHKBpR&#10;W3p0D3UlgmBrrN9ANbVE8KDDiYQmA61rqVIOlE0+epXNYyWcSrkQOd7tafL/D1bebh7dPRINrfNz&#10;T2LMYquxYQjE1nQyiivlRtGybaJut6dObQOTdDnN89mIai1JNZ7Ozk7H08ht1mFFTIc+fFPQsCgU&#10;HOtVFb6ikDFBMRebGx86h8EwXhvL2oJ/nuV9CB5MXV7XxkRlahJ1aZBtBJU3bPP+ySMrCsBYiuOQ&#10;XZLCzqgO/0FpVpeUQZ7ieIUppFQ2DLjGknV00xTB3rEj54+OvX10Vakp/8Z575FeBhv2zk1tAd8L&#10;+0CF7uwHBrq8IwUvUO7usSsyDYZ38rqmwtwIH+4F0gzQJc11uKNNG6AqQC9xVgH+eu8+2lNrkpaz&#10;lmaq4P7nWqDizHy31LRf8skkDmE6TKZnYzrgseblWGPXzSVQXfMUXRKjfTCDqBGaZxr/ZXyVVMJK&#10;ervgMuBwuAzdrNMHItVymcxo8JwIN/bRyaHqseWets8CXd+dgfr6Fob5e9OenW2sh4XlOoCuU+8e&#10;eO35pqFNM9B/MPFXOD4nq8M3uPgNAAD//wMAUEsDBBQABgAIAAAAIQCQGhXG4QAAAAsBAAAPAAAA&#10;ZHJzL2Rvd25yZXYueG1sTI/BTsMwEETvSPyDtUhcUOtQgUlCnAohuHBBbano0Ym3cZTYjmKnDXw9&#10;ywmOq3mafVOsZ9uzE46h9U7C7TIBhq72unWNhI/d6yIFFqJyWvXeoYQvDLAuLy8KlWt/dhs8bWPD&#10;qMSFXEkwMQ4556E2aFVY+gEdZUc/WhXpHBuuR3WmctvzVZIIblXr6INRAz4brLvtZCVU3cs4vSVm&#10;2H2+H/ff2c2hO2gv5fXV/PQILOIc/2D41Sd1KMmp8pPTgfUSVmmaEUrBg6BRRIhM3AGrKLoXAnhZ&#10;8P8byh8AAAD//wMAUEsBAi0AFAAGAAgAAAAhALaDOJL+AAAA4QEAABMAAAAAAAAAAAAAAAAAAAAA&#10;AFtDb250ZW50X1R5cGVzXS54bWxQSwECLQAUAAYACAAAACEAOP0h/9YAAACUAQAACwAAAAAAAAAA&#10;AAAAAAAvAQAAX3JlbHMvLnJlbHNQSwECLQAUAAYACAAAACEAQmRZJm4CAABOBQAADgAAAAAAAAAA&#10;AAAAAAAuAgAAZHJzL2Uyb0RvYy54bWxQSwECLQAUAAYACAAAACEAkBoVxuEAAAALAQAADwAAAAAA&#10;AAAAAAAAAADIBAAAZHJzL2Rvd25yZXYueG1sUEsFBgAAAAAEAAQA8wAAANYFAAAAAA==&#10;" adj="356" strokecolor="black [3213]" strokeweight="3pt">
                <v:stroke joinstyle="miter"/>
                <w10:wrap anchorx="margin"/>
              </v:shape>
            </w:pict>
          </mc:Fallback>
        </mc:AlternateContent>
      </w:r>
      <w:r w:rsidR="00182961">
        <w:rPr>
          <w:noProof/>
        </w:rPr>
        <mc:AlternateContent>
          <mc:Choice Requires="wpg">
            <w:drawing>
              <wp:anchor distT="0" distB="0" distL="114300" distR="114300" simplePos="0" relativeHeight="251658291" behindDoc="0" locked="0" layoutInCell="1" allowOverlap="1" wp14:anchorId="7C611734" wp14:editId="13D5563A">
                <wp:simplePos x="0" y="0"/>
                <wp:positionH relativeFrom="margin">
                  <wp:align>center</wp:align>
                </wp:positionH>
                <wp:positionV relativeFrom="paragraph">
                  <wp:posOffset>461010</wp:posOffset>
                </wp:positionV>
                <wp:extent cx="4924425" cy="3281680"/>
                <wp:effectExtent l="0" t="0" r="3175" b="0"/>
                <wp:wrapTopAndBottom/>
                <wp:docPr id="202" name="Groupe 202"/>
                <wp:cNvGraphicFramePr/>
                <a:graphic xmlns:a="http://schemas.openxmlformats.org/drawingml/2006/main">
                  <a:graphicData uri="http://schemas.microsoft.com/office/word/2010/wordprocessingGroup">
                    <wpg:wgp>
                      <wpg:cNvGrpSpPr/>
                      <wpg:grpSpPr>
                        <a:xfrm>
                          <a:off x="0" y="0"/>
                          <a:ext cx="4924425" cy="3281680"/>
                          <a:chOff x="0" y="0"/>
                          <a:chExt cx="4924425" cy="3281680"/>
                        </a:xfrm>
                      </wpg:grpSpPr>
                      <pic:pic xmlns:pic="http://schemas.openxmlformats.org/drawingml/2006/picture">
                        <pic:nvPicPr>
                          <pic:cNvPr id="199" name="Image 19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4425" cy="2961005"/>
                          </a:xfrm>
                          <a:prstGeom prst="rect">
                            <a:avLst/>
                          </a:prstGeom>
                          <a:noFill/>
                        </pic:spPr>
                      </pic:pic>
                      <wps:wsp>
                        <wps:cNvPr id="201" name="Zone de texte 201"/>
                        <wps:cNvSpPr txBox="1"/>
                        <wps:spPr>
                          <a:xfrm>
                            <a:off x="0" y="3014980"/>
                            <a:ext cx="4924425" cy="266700"/>
                          </a:xfrm>
                          <a:prstGeom prst="rect">
                            <a:avLst/>
                          </a:prstGeom>
                          <a:solidFill>
                            <a:prstClr val="white"/>
                          </a:solidFill>
                          <a:ln>
                            <a:noFill/>
                          </a:ln>
                        </wps:spPr>
                        <wps:txbx>
                          <w:txbxContent>
                            <w:p w14:paraId="4415E4AD" w14:textId="6655BE1D" w:rsidR="00325F7C" w:rsidRPr="00974A32"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4</w:t>
                              </w:r>
                              <w:r w:rsidR="00295F42">
                                <w:rPr>
                                  <w:noProof/>
                                </w:rPr>
                                <w:fldChar w:fldCharType="end"/>
                              </w:r>
                              <w:r>
                                <w:t xml:space="preserve"> - </w:t>
                              </w:r>
                              <w:r w:rsidRPr="00875B84">
                                <w:t xml:space="preserve">L'AF et le </w:t>
                              </w:r>
                              <w:proofErr w:type="spellStart"/>
                              <w:r w:rsidRPr="00875B84">
                                <w:t>CdCF</w:t>
                              </w:r>
                              <w:proofErr w:type="spellEnd"/>
                              <w:r w:rsidRPr="00875B84">
                                <w:t xml:space="preserve"> se divisent chacun en deux parties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11734" id="Groupe 202" o:spid="_x0000_s1043" style="position:absolute;left:0;text-align:left;margin-left:0;margin-top:36.3pt;width:387.75pt;height:258.4pt;z-index:251658291;mso-position-horizontal:center;mso-position-horizontal-relative:margin" coordsize="49244,32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xHJlYAMAAPgHAAAOAAAAZHJzL2Uyb0RvYy54bWycVV1P2zAUfZ+0/2D5&#13;&#10;HdKWrqMRBXUwEBLbqrFp0t5cx2ks4o/ZblP263fsJO0KSPt4aHptX1+fe+659tnFVtVkI5yXRs/o&#13;&#10;8HhAidDcFFKvZvTrl+ujU0p8YLpgtdFiRh+Fpxfnr1+dNTYXI1OZuhCOIIj2eWNntArB5lnmeSUU&#13;&#10;88fGCo3F0jjFAoZulRWONYiu6mw0GEyyxrjCOsOF95i9ahfpeYpfloKHT2XpRSD1jAJbSF+Xvsv4&#13;&#10;zc7PWL5yzFaSdzDYf6BQTGocugt1xQIjayefhVKSO+NNGY65UZkpS8lFygHZDAdPsrlxZm1TLqu8&#13;&#10;WdkdTaD2CU//HZZ/3Nw4e28XDkw0dgUu0ijmsi2div9ASbaJsscdZWIbCMfkeDoaj0dvKOFYOxmd&#13;&#10;DienHam8AvPP9vHq/R92Zv3B2QEcK3mOX8cBrGcc/Fkr2BXWTtAuiPqrGIq5h7U9QrksC3Ipaxke&#13;&#10;k/RQmAhKbxaSL1w7AJ0LR2SBVphOKdFMQfO3iq0EiRPgOG6JXu0eFnO6M/zBE20uK6ZXYu4tVIsA&#13;&#10;0Ts7dE/DgwOXtbTXsq5jnaLdpQaFP1HIC+y06rsyfK2EDm07OVEjS6N9Ja2nxOVCLQXScbdFAsRy&#13;&#10;7/hnAEyN44MTgVfx8BIgunlUcLeQEO9BxnQ8xEaWzQdTgBu2DiY1zj+LbTSdDAeDN4mlXjKg0/lw&#13;&#10;I4wi0QBsIE3h2ebOR8zA1rtE1NpE8nqiI7KOcwCN/YBLyfecYvSM1X/qu/uKWQE0MexeKOj7Xijf&#13;&#10;cUWSQpCA7hIkLgBZ5x1blITtO4Om2823gPfZH3TqyWA4nvbd+GK/jiaTt4PUrrum29Pzlwx6U8ui&#13;&#10;V2Ck9rJ2ZMNw3TaVDKIrz4FXrQ+pZ3mcQbv7pI025bBdblMjjXsSlqZ4BAfOoK64yr3l1xLn3TEf&#13;&#10;Fszh1sYkXqLwCZ+yNs2Mms6ipDLu50vz0R9FxSolDV6BGfU/1ixeEfWtRrnjk9EbrjeWvaHX6tIg&#13;&#10;UxQQaJKJDS7UvVk6o77hgZrHU7DENMdZMxp68zK0bxEeOC7m8+TU3jR3+t7ifhom9UZev2y/MWe7&#13;&#10;qkSFfDS9oFj+RN6tb2TZ2zk67Fom7UeGWxY7uiHuZKXnBdbB+/X7OHntH+zzXwAAAP//AwBQSwME&#13;&#10;CgAAAAAAAAAhANUA4JE/XAAAP1wAABQAAABkcnMvbWVkaWEvaW1hZ2UxLnBuZ4lQTkcNChoKAAAA&#13;&#10;DUlIRFIAAARVAAACmwgDAAAAA49FBwAAAAFzUkdCAK7OHOkAAAAEZ0FNQQAAsY8L/GEFAAAB0VBM&#13;&#10;VEUAAAAAAABAAIAAAAAwAHAAAAA1AHUAAAAwAHAAAAAzAHMAAAA1AHAAAAAyAHIAAAA0AHQAAAAy&#13;&#10;AHEAAAAzAHMAAAA0AHEAAAAyAHIAAAAzAHEAAAAyAHIAAAAzAHEAAAA0AHIAAAAzAHMAAAA0AHIA&#13;&#10;AAAzAHMAAAAzAHIAAAAyAHMAAAAzAHIAAAA0AHIAAAAzAHMAAAAzAHIAAAAzAHMAAAAzAHIAAAAz&#13;&#10;AHIAAAAzAHIAAAAzAHIAAAAzAHIAAAAICAgQEBAYGBggICAoKCgwMDAzAHI4ODg5CHZAEHtAQEBG&#13;&#10;D2pGGH9ISEhNFGdNIIRQUFBTGWRTKIhYWFhZHmJZMI1gI19gOJFgYGBmKF1mQJZoaGhtLVptSJpw&#13;&#10;cHBzMlZzUJ54eHh5N1R5WKN/f3+AO1GAYKeGQE+GaKyHh4eNcLCPj4+TSkqTeLWXl5eZT0aZf7if&#13;&#10;VEOfh7yfn5+lWUGlj8Gnp6esXj6sl8Wvr6+yYzyyn8q3t7e5Zzm5p86/bDe/r9O/v7/FcTPFt9fH&#13;&#10;x8fMdjHMv9zPz8/Sey7Sx+DX19fZz+TfhSnf1+nf39/l3+3n5+fsjyPs5/Lv7+/ylCDy7/b39/f5&#13;&#10;mR759/v/nhv///8u3NjVAAAAP3RSTlMACAgQEBgYICAoKDAwODhAQEhIUFBYWGBgaGhwcHh4gICH&#13;&#10;h4+Pl5efn6enr6+3t7+/x8fPz9fX39/n5+/v9/cQPhmJAAAACXBIWXMAABcRAAAXEQHKJvM/AABZ&#13;&#10;rElEQVR4Xu3djX8UV/YmdhljjDFjZIbBDLZBxgzDYAY0NsNgjGkBQoAWrRUTx0QEYkIvC2ZhFYiJ&#13;&#10;CYSgwIo1rIUCQeGnvzbn3PPUa1d336qubrVUz/fzmVFTri7pnjr31K33AcrybxRBTJbC2sHBzUPO&#13;&#10;7uGkvTZ56+DgesxL1N/Qn0ghJj3zweAnQ0N7hocPj/k6Mjy8T0rM4OAqLIKo/6A/kUJMum61jEv2&#13;&#10;DB9BpShIBjFbB9diiUR9BP2JFGLSReu3DA1/ibJQjgPDOz4ZxNKJ+gL6EynEpDsGt+4qt57EHdiz&#13;&#10;jTtF1C/Qn0ghJmVbNbht9wF0/246uHdocDV+J9HSQX8ihZiUadXGnb0oKJGDuzazstDSQn8ihZiU&#13;&#10;ZnCoe/s8rRzYuZG7Q7R00J9IISal+GDbPvTxpfHlDh7DpSWC/kQKMenYqs17jqJzL6m9W9bgLyLq&#13;&#10;IfQnUohJZ1Zv2YtO3Q+Gt/KSFuo19CdSiEkH1mztp5JiDnyyDn8dUU+gP5FCTIpas3UYHbnfHBxi&#13;&#10;YaHeQX8yi9WDlhvEpJjNHR2dPTM19dO0uj+b9shNvzo19R3mLeTgVp5wph5BfzLoaVWClhvEpIC1&#13;&#10;O/zvEIz5YWp6+pfZ2ef4Y9p7MTt7f3r64hS+n8vR3R/gryXqKvQng9StErTcICZ5rdqSd5hyZuqK&#13;&#10;DEpe4m8o4o0MYa7lHr1wwEK9gP5kkLFVgpYbxCSfdbvy3Hz83U/Ts7/hd5fh99nbV37Asn1wwELd&#13;&#10;h/5kkKlVgpYbxCSPTf5Xz35/5fbsa/zaks3+cvVH/Jb2Dm7B307UHehPBjlaJWi5QUz8bfK8x+eH&#13;&#10;q7/MvsFv7Jrffr3mWVoOsa5QN6E/GaRnlaDlBjHx5VdTvr/2sEsjlAxvHv3stT90+BPeKERdg/5k&#13;&#10;kJpVgpYbxMTPFo+a8t3V+50cki3m9cNr3+P3t8C6Ql2D/mSQllWClhvExMeWQ+idTZ2+8usL/JLe&#13;&#10;e3n/6ln8HU2xrlCXoD8ZpGSVoOUGMWlvY7uacubqo64fR2nnt5/bnXg+/AnaQ1Qm9CeDdKwStNwg&#13;&#10;Ju2sa3N5ytmrj7D0pfb8Zpt9oQN8XAKVD/3JIBerBC03iElrq3eiR2Y7e20Wi+4Pv99uffh2Lx+W&#13;&#10;QGVDfzJIxCpByw1i0tLWlpfmX3mM5faT36+dwZ+X5egQD69QudCfDLKwStByg5i0MNjqxM93t3t/&#13;&#10;wsfPm/utrmQ5vBmtIyoF+pNBDlYJWm4Qk6ZW70E/zNKXw5RIywHLMB+UQCVCfzJIwCpByw1i0szG&#13;&#10;5js//TtMibQasBzdijYSdQ79ySD9qgQtN4hJtlU70AMbTfX3MCXy/Cf8xY328m5mKgv6k0HuVQla&#13;&#10;bhCTTOua3kY41V8nfVp7cRV/dYPDvJmZSoL+ZJB5VYKWG8Qky5Zmjzv4aTnVFNW8ruxAW4k6g/5k&#13;&#10;kHdVgpYbxKRR08O0P/k/xq1/vPz5NP78lC/5PH4qA/qTQdZVCVpuEJMG65tcoL8sa4pqVleO8Bwz&#13;&#10;lQD9ySDnqgQtN4hJ2qbsV4b9UOYz3XrtZZPjttvQZqLi0J8MMq5K0HKDmKR8gg6XdPZXLGG5ms2+&#13;&#10;RWgXWk1UGPqTQb5VCVpuEJOkXehuSTd79ySmrvkl87q4fTzFTB1CfzLItipByw1iErcq812EF3/H&#13;&#10;15e319fQnoQDPGZLnUF/Mki2KkHLDWISsybrvp+zy+Wit/aeZ+0GHV6P1hMVgv5kkGpVgpYbxCSS&#13;&#10;efLn4grY+Qm9+RmtijuyEe0nKgL9ySDTqgQtN4hJaG3GpW+nf8E3V4rHGUdXjrKsUAfQnwzyrErQ&#13;&#10;coOYBNZkjFS+XxlHVOJeXkTbYo5wJ4iKQ38ySLOlMD8+Pv4Un3sJLTeICazKOKZybcmfRtsNtxuv&#13;&#10;iTvMQ7ZUGPqTQZIV9mpGzOMf+czVarUZfO4ltNwgJmZV49Npz6ycw7RJvzU+N/sQTzBTUehPBjlW&#13;&#10;2GUpDbUL+Ec+/VdVdqN7Rb5brhfot/e68dErX/LBk1QQ+pNBihW1cFyrysgC/plL31WVxqep/ND/&#13;&#10;D2Yq7k3jFfz7EAminNCfDDKsqHu12jEpDnfwz1z6rapsRdeKXFyRh1QijaeYdyMWRPmgPxnkV1GT&#13;&#10;svtzqlY7hX/m0mdV5QN0rMg1fGHl+gUtjfAl71QI+pNBehU0L4XhyS35v2eYkEd/VZVVB9GvQrcx&#13;&#10;/0r2KH0q6ChPBFER6E8G2VXQ9VptdPHVSK12CRMWFxdmZubkx6s79Xr9VuLE8ROdVJ95hX+iqsj8&#13;&#10;8XNIczMzT/Dpgcx9N1WuZu7JxAednY9Gyw1iknFH4X3MvrL9li4rXyIeRHmgPxkkV0EnarX64uK5&#13;&#10;Wu14eLxWasXlxVeXpGKo80ENWbgh8zrH6piGsYpMP28T1AT+9UQWai6FZWjBnXBSo6g8haDlBjEZ&#13;&#10;2IhOFarCSEU9RntDfNwKFYD+ZJBbxcxIB5eByQP5cQ+TtFZMzgcVRD7b1AWpFqFRK0GoKjLeic4h&#13;&#10;6bjngfy8Z3M6J1FWHkRL1cpVGFpuEJM16Td0/IyZV777aHHgKK+xpfzQnwxSqxgZT4zrz+O12oSb&#13;&#10;IKRWnDhZGzl3a2bmhp4esnKjI4+Td2Vn5+5J+WRjE1QVPTYTnkO6I2MZKTFPpLgcr+vs4/JfrTLN&#13;&#10;ybTaxI2ZmQeXo+UWgZYbxCT98IMrmLcKptHmwEFetUK5oT8ZZFYhOrBw9UD3TIJjI1orbLxhhcBK&#13;&#10;gnw45z6400Y2NkFV0Z0eV5uUVB+9pE52oI7p0Rn7aMeC9Xu22MX5UalR9rEAtNxYSLagQwVW+inl&#13;&#10;pPQJ5p0WFCJ/6E8GiVXIjaA+PJOeX3eTUFWCsccF9P6nMi0oO/rZHW4Nqoru7aCELEj10UkyQgmK&#13;&#10;0Cv5r3flp37tuk2yr9zC59zQcuMisiZ1o/IPK+nBBx6uoN0B7gNRXuhPBnlViOzM4DjrKdntsU+u&#13;&#10;VgSfXd3Rnw/Gx3GARSqHzOCqTlBV9Ppc1CSpFsf1pyx51E0Q9Xpdi5AUKPefjAxWit0mINBy4yKy&#13;&#10;E70Jzq7kK2qzvPkBLYe9LipE/tCfDPKqCB09aFUQd+Qj9k60VoTndHQ6PkZkWqKq6E4O6tB5nKOW&#13;&#10;n7UL4bkfR4YvYWFyu0PhkZy80HKjAVmVGqo8xIzV8Xvq/DIHK5QT+pNBWhUho4dgUKJ7Lthl0VoR&#13;&#10;P/jqUVXC8rRwrFZz54x1Su3Y+buxwnIitgPkClHhAytoudGApJ6ofxXzVclttB04WKGc0J8MsqoA&#13;&#10;LQHBwRQdXIzYgZOwVqhEVXlyfWJ8XMqPSFYV3YFyw5uZsE490NM84tQNHHHRWpR0DP8hN7TcSDxW&#13;&#10;Jc8qn63YQRUzhdYDByuUD/qTQVIVoBXjjj5dRV2Xf9xwk5tUlZkJqycmVVVu4bCvjH6C61Dmw6vg&#13;&#10;Jly10plT3HwFoOVG4pEaqiy3lyiX40VyH4iDFcoH/ckgqQrQK0kSbJcku6oE19rWTo3r91JVJThF&#13;&#10;LXs50cX4C3fP2YDlmB6x0ataRscTbLb80HLTMFRZ+bcUZktdDLcGyULkBf3JIKfy07PJKYnzxU5Q&#13;&#10;VfQGxNq5u1Yy5GOqqugO1IQ7mhKe+TFPL2lhGdHrVaTw2GCoY2i5SQ9VTlft/E8oeR6I16xQLuhP&#13;&#10;BimV32Xp7Rg0ONL73bnerKqi546PB7fuNJxZFnrp//xiPXagJuD2hPSgy8kOziUnoeVmYCB5r3J1&#13;&#10;rtRPe4gImKO8wJbyQH8ySKnctFAEF6o5Ulb0WvvMqqLTwpKgg5x0VdF9n1t60NZuUZ6p18NxiZ5e&#13;&#10;0se3TCae4nI3cfVKPmi5GViLbmSqO1RZfHMWMTCbkC1EPtCfDFIqN726FVeoGC0gWiyyqooORcL7&#13;&#10;dvQQS0NVuV6rjc+HdSO8aFfJYEWP2OhdAdFBF/lX7OqVfNByk3oC3BINVebD5z8soeQjnPhKd8oD&#13;&#10;/ckgo3KToUP09AOlYwo9gJpVVfRQazD4uKPnghqqis4hlQVXpGjJ0qv0nVG7Mu6VDI7CwcpcdDlu&#13;&#10;fmi5Sd5X2MWhykKrNxFInMLrkaHl/F2RHKwcQrYQ+UB/MsiovLQKRE9qcvR6WNmByaoqelPzcbvw&#13;&#10;xE4GuYqQmNOelBDcDiTzj9jgZl4X64qQDGBqp7CHdDJcXgFouVl1FL3I6c5Q5dWNc9Ig/fPHbyQv&#13;&#10;GA4kq0r2/NdxACuS2AMtQXKwsg7pQuQB/ckgofLS61NSY3bdzbncpKq4WjJev3RKfkxInTh2qT6X&#13;&#10;nFOHJ9Gty3f1XyfO1c+7R6rYtfkLMmiRjiYT9WEK0TdzQ8vNIPqQ6cq1KnVc0eccqydGeJCoKk3m&#13;&#10;1/KalB7edOoFomA+QboQeUB/MkiovKS3p04Cu2myU5RZVTAUUecW7G0fM8k53cToNuQbup8Ep9Cv&#13;&#10;okfByS8Kd5DyQ8tN4m0dZzBHmV6lr+s5Hh0dCsWqStP5u19VkieXh5EuRB7QnwzyKadnMv5ueBLB&#13;&#10;LZn4NPme0wfyD/dh4Y4OU2oj5/QI78zx2kh6Tr2udiS2ezB/yQ1NpArFBiVPJtxSaqOZG3xfaLlJ&#13;&#10;vAK1C89qshHWxC19XO/8zCUtlscay0pUVZrPr1UFVzJD6Qd4byIODs8tUw7oTwb51AvPZuyoSLbJ&#13;&#10;hgM1i5n9Zq7jo5houfP/oAuZLjwAW2vBMXdcyJnTkUjjfZFRVWk+v/4X96F7ZhEHw3PL5A8dyiCf&#13;&#10;lpwe/m1VdEqEljv/FT3IlH8GSG++HokfV57XPb2Gp2OGVaXF/D2oKm/OIBAOXw1E/tChDPJpqS0E&#13;&#10;ty33AFru/F/oQc4PmKFEWgpiD3AQelgaLX11SS8dHL/0LKoqLebvQVVZTLwjdQj5QtQeOpRBOi2x&#13;&#10;Z1JUjmefdC0fWu787+hBTvkPVtGLeJKX9bgbmuxA91N3gkuM3AmqSqv5e1FVEo9Z4XVw5A8dyiCd&#13;&#10;ltK5cXdSqPhD83NCy53/jB7klH+1ip5tTw493A1N7qmbM3oktjY6rodnJ1BVWs3fi6qSuHGZT0Mg&#13;&#10;f+hQBum0lNwm+1jx60/yQsud/4ge5JT/YrG6tCxdLes4LyZ7PyN39MiznUt2VaXV/L2oKonDtXyL&#13;&#10;IflDhzJIp6V049L4hVuFr5TNDy13/mf0IKf8U0BaCRrPIzt6XBYX3SxoWXFVpcX8PakqzxEJh9fs&#13;&#10;kz90KIN0qhK03Pkf0IOc8q+s1XLR5HDRZOwMs7780VWVFvO7qoILVUwXCvFLRMI5inwhag8dyiCd&#13;&#10;qgQtd/49epDzHDOUR/dy8DFN9vui63PkH0FVaTa/qyoJhW+vbAGRMKuRMERtoUMZZFOVoOXOv0MH&#13;&#10;cl5ghvJIlXDVIoOUhehiN6kYQVVpNn9vqkri6bV8yiR5Q4cyyKYqQcud/x4dyOnKHlCTVwEkboLS&#13;&#10;x8UEVaXpqwO0qozHRUWpNK8RCYN8IWoPHcognaoELXf+J3Qgp/y3i01KJcDHlCeJqnIdVaX5/FZV&#13;&#10;8LFrEnctH0a+ELWHDmWQTlWCljv/AT3I+QUzlOeCVILsg6p6ZUp0l1NwFVzz+XtTVRJnlg8gX4ja&#13;&#10;Q4cySKcqQcud/4Qe5ExjhvJItWi4/kSf52AnlqOxSh1Vpfn8vakqiSdi70O+ELWHDmWQTlWCljv/&#13;&#10;G3qQU/4V+/rk7/TtTbKXc8zupoyqyiVUlebz96aq/IpIOLuRL0TtoUMZpFOVoOXO/4ke5FzEDCUa&#13;&#10;rcWe621O2IUqI/GHVJ1DVWkxf0+qSuIBKzuQL0TtoUMZpFOVoOXOf0EPck6/wRzl0YftJl9jpDs5&#13;&#10;ek5YikX4H/SmQqsqzefvSVVJPAyOj5gkf+hQBunUA/rot249Nj54rFzy8XJNoOXOf0MPMuWfWnYP&#13;&#10;zozfL/hMCsiI/omy0xPenayvdrSq0nz+XlSVxKW1Y5uRL0TtoUMZ5JPzDJeCR9r20Bz0Co1u3e0T&#13;&#10;XP2RvAqkCbTcHEEXcrrwiH091xO8GmBx8ZV70rW7pnZeygUOoTzViVZVms/fi6qSfNfyWuQLUXvo&#13;&#10;Twb55GjeJoUPvS/uwjguTO/PqrIbXcj5HnOUSfdparWTE/U7t+oT7un5EzZE0fcOTNx7tThz41ht&#13;&#10;dCSoKs3n70FVuYI4ODyxTDmgPxnkk9OVqnI8WEh/VpUt6EOm/Gv2FxfvyaAkZuQS9ntiD9M/9uxk&#13;&#10;WFWazt+DqpJ4wCQP1lIO6E8G+eRo3uql4JH086nze1VKaWqneFVZjT5kyr8OTsy7J+WbkUuxQ0v2&#13;&#10;xjUZjDxbnIyqSrP5u19VHiEKZhDpQuQB/ckgoZxu5O3TPq8qA1+iEzlnyz8L5Dy5fnl8fLJ+K/V+&#13;&#10;gKd36+MTdT2I8iz5OoGs+fWoFz52SeIM0BG+uINyQH8ySCinG1XlXr9XlSH0ItOVwcoy8RtiYPh8&#13;&#10;ScoD/ckgo5wWVeXVzK16/c5McCp0ccEeGvTqTr1ev5U4U/TsgUy6h649M3OhVjspG1n5onxFX51l&#13;&#10;vJbX/JcsztyTaQ/CadlVJTVTAC03Ax+gF5luDVaWg8QD9vneDsoF/ckgo5ymVWU+fKHpedQF6b6X&#13;&#10;F18FBwaCqdKR3YOtxai+pFAfImKkOsR6vOfymv2S6NWoo9hvCJYd+x2NMwXQcjMwkDi3XOHBSuLp&#13;&#10;kjyvTPmgPxmklNOsqtxxJzjNcVcttPtOzp/ANPnsJibehKxvcm9SVXyXl/1LFh9Ek+y3RMuOfkfG&#13;&#10;TAG03AwM7EQ3MtUdrCSHKnwUNuWC/mSQUk6TqqLvuRq5dHdm5pbeqG9v1pPue+JkbeTcrRm93CK4&#13;&#10;0VavtThWfzAzc12nya5Hva5PN5P9EBlnhD3ee3nZv2ROz5BM3JiZeXA5PmeyqmTNFEDLzcDAmqPo&#13;&#10;SKaqg5XUUIWvQ6Vc0J8McsppUlVOyk4EDk48kC7qhgzafWs1jDOkB7uJern5qCsSi6/koztKWw+P&#13;&#10;1oY93nt5mRP1Ht4Rm7Y4P4o774Jlh78ja6YAWm4kHsnBypnyX4u6HLz5Hu03vASO8kF/MkgqJ7uq&#13;&#10;6E0q4ZEJHY1oRXAdPnjEoR6R1Z/Bfww+67HYxqriv7zMifpgkvBGGR326J2/wbKDn5kzBdByI/FI&#13;&#10;DVa6cOfyMpC4W5lDFcoL/ckgqRytKrj8zbit/an4pl6HI3pPrXbf8LotKQ3uyfAyKDjlJgjt11ou&#13;&#10;GquK//IyJ0p1Oe4mOPIrg6/Hq0rmTAG03GhA9qIrwa+Yr0qSZ5U5VKG80J8MssrRqpLgxgnS72M3&#13;&#10;0co8WiW0+4aPF9Kb9fWn7KSEYwJ9KpEezWisKv7Ly5w4HuwJObKnMyE/gmUHPzNnCqDlRgOyHn0J&#13;&#10;Tnfjuv3+9uY7tB04VKGc0J8M0srJrCoL+Al4FqJ233AqOvwr+YG38YmZGXdhaENV8V9e9sQTiaJ0&#13;&#10;yQY+QTUJfmbOFEDLjYtIarAyhRmr4xpaDhyqUF7oTwZp5WhVkWIQ0bKgDz3Ujgp6VER+BN3XQYdP&#13;&#10;zWkaqor/8rInyo8kffxiMGfw0/2HuPj7MNBy4yKSGqyM3cScVZF4XK3gUIXyQn8yyCtHqwo+RvSB&#13;&#10;H3Zex9HOnbj4RKDDp+Y0DVXFf3mZE3VaCqbqnPiZPVMALTcWkl3oToFqnV5+nHi3GK9VoQLQnwwS&#13;&#10;y8msKvrimuDEjtDOLUOYrA6v9SJ43FCooar4Ly9zoh6vGcXBZJCpwZz4mT1TAC03FpJVh9ChAuW/&#13;&#10;Gqh/PU88AGFs7Cgvq6Xc0J8MMsvJrCraQ3Hlh7pup2KyOnxiWqChqvgvL3viSK12w02IC+YMfmbO&#13;&#10;FEDLDWKSvBtobOz0Y8y88r1IFZWxrYgJkT/0J4PUcjKrih6jiF3tcTl5eNRBh08ehz1nJ6Ybqor/&#13;&#10;8rInnkw/LloFcwY/M2cKoOUGMRnYgS4VOF3+q9z704vU6R++BoiKQH8yyC0nu6qcSPTQCTtnm9nh&#13;&#10;E+eMj9mQpLGq+C8vc+Jk7KKYxcW7dmFKMGfwM3OmAFpuEJOBVQfQqQJnqnF++XXioSriCN/ZTgWg&#13;&#10;Pxkkl5NdVc5JnwyfWKD7L3qvXmaHPxW7aE1nzDyznGN5mRP1BsbouIz8K16Ugp+ZMwXQcoOYDAys&#13;&#10;S15hOzZ2tgqjlZfposIn61Mh6E8G2eVkVxW9SjY8SKEXreoTCTI7vF4aH9zHdwnjA6kqGDUEX/Ff&#13;&#10;XuZEvcMoHIfMyT/0ZTnBnMHPzJkCaLlBTMQ2dKvQmZV/bOX39O4PX1hIxaA/GaSXk11VdHcCzxJ4&#13;&#10;JeMMqwiZHV4PZ4zYkZU7IzjGojf66Jgl9hXv5WX/El0iXm0xI7/wuJ6mDuYMv5E1UwAtN4iJ2oeO&#13;&#10;FbmPb6xUs+kDtWOHViMYRLmgPxnkl9OkqszrswSOj1++MC6lojbq9l6yO/wD+VAbnayfk46My1n1&#13;&#10;dPPo5cSTELyXl/1LFkblU+3Uufp5/S02QzBn+I2smQJouUFM1Or0oZVuvM+9nzxMXacyNnaYJ5Wp&#13;&#10;GPQngwRzmlSV2KPbZJBhh0SyO/ziE9eZnQkboej4RSQudPNdXpNfEn821HG7RSCYM/pGxkwBtNwg&#13;&#10;Js6a9FUr3Xihe//4BW2MHFmPSBDlhP5kkGHO9eTVYjF3xt2j1UYngkcYJF49+iD63sIlNwAZGQ9P&#13;&#10;Mc+dkn+fkBIT/4rf8pr9ksUnE7pQ+X4dh32DOePfaJgpgJYbxMSsTT5tUl18jW+tOKl7f8RRvqyD&#13;&#10;ikJ/MkgxD0/CDt7Gq+ih186r1PsqwHt52eayl5qUORNabhATWJ8+ETQ2dvY3fG1l+f1HtC+Gt/9Q&#13;&#10;YehPBklWJWi5QUwCGxvLyoq81/B+w3FaPlWfOoH+ZJBlVYKWG8QklHxDqvnxd3xzpXidfPK1GUIE&#13;&#10;iApAfzLIsypByw1iEtmKThZ3ZmWdYp49i3bFsahQJ9CfDBKtStByg5jEbMrYCRq7snIO2r5JPaLW&#13;&#10;8JZC6gj6k0GqVQlabhCTuPWNZ4JkuLJSnmb7OPkwfXOUB2qpM+hPBrlWJWi5QUwS1h5EZ0v4YRbf&#13;&#10;X85eXERrEo58gJYTFYT+ZJBtVYKWG8QkafWX6G5JV5b7q4Je32y4mlYd4hW11Cn0J4N8qxK03CAm&#13;&#10;Kav2oMMlnZ5e1u9LfZh1lHZs7ADv/aGOoT8ZJFyVoOUGMWmQfKFh6OzyPRs0m3Hdm9q7Ck0mKg79&#13;&#10;ySDlqgQtN4hJo41Zx2zFd8uzrsxO4e9POfoJ2kvUCfQng6SrErTcICYZ1jQ+GcEsw7ryqElNGTu4&#13;&#10;Dq0l6gj6k0HaVQlabhCTTNuyrlxRZ39ZVsdXHjU88C2wk3s/VA70J4PEqxK03CAm2dZnnmJWy6iu&#13;&#10;3M+6QMU5vBHtJOoU+pNB6lUJWm4QkyZWpV8/Fjl7czk8Lvvl7YZnSIb28bnXVBr0J4PsqxK03CAm&#13;&#10;TW08jD6Y4WK/v4vs8RX8pRl4mJbKhP5kkH9VgpYbxKS51ek3BcX184Cl1TBlbGwPBypUJvQngxSs&#13;&#10;ErTcICatrGt2Msjp0wFLq2HK2NgBPvWNyoX+ZJCEVYKWG8SktY1Nj9qqs9f67RUfv/3capgydpg3&#13;&#10;KFPZ0J8M8rBK0HKDmLSxaluTa+LgzNVHWPjSe3wt+8L80E5eoU+lQ38ySMUqQcsNYtLWmuZng8yZ&#13;&#10;Kw/74GTzo6sZj45M2Mfr3qgL0J8MsrFK0HKDmHhYvxf9sqnTVx4u5V3Nrx9eybwlOW6YB1SoK9Cf&#13;&#10;DDKyStByg5h4WZ99J3PC9z8/WorHxr15fLPpBbQR1hTqFvQng6ysErTcICae1u5G/2zph5uPe7oz&#13;&#10;NDvd5HbkJNYU6h70J4PErBK03CAm3vzqytjYj9OPenEpy+vZ6cynuzXay5pCXYT+ZJCdVYKWG8Qk&#13;&#10;B9+6MjZ2Zmr6Yfde+vHy8fTFNmd7Inv5rlPqKvQngxStErTcICa5rNnW+ELmpk5P3bz/HL+5LC8e&#13;&#10;TU+1O9cTc2QXz/tQl6E/GeRplaDlBjHJa6PHgdu476d+nn7c+eO0n8/evjnlcVg2bt8WPu6Aug79&#13;&#10;ySBdqwQtN4hJfmu2tbzgNtvpqZ+mf53NX12ezz6cvjrlvb8TObyDT7qmXkB/MkjbKkHLDWJSyAe7&#13;&#10;mz3Wqb2pqanp6elZ0eR0kf6nX6anf5rKs6+Tsm8z/lKiLkN/IoWYFLR66zA6cAm+l0qTc++mlYND&#13;&#10;HKZQz6A/kUJMiluzpe01t0vgwCcsKdRL6E+kEJOOrN6yt/iuUBcMb+XDU6jH0J9IISadWrV5T58U&#13;&#10;lr1beEsy9R76EynEpASrNu7IfpFq7xzYuYlnkWlJoD+RQkxKsnrTzgPo4b12aNdm7vfQkkF/IoWY&#13;&#10;lGjN5l05Lr0txeE9W3hwlpYU+hMpxKRkazfvGO7RcZbhXVt5PT4tOfQnUohJN6zbNDTc+sGUnTk6&#13;&#10;vGMLbxqk/oD+RAox6Zo1G4f2Fbi0v43Dw0ObOUKhPoL+RAox6bJ1g58M7SvjMtwDwzu2DXKAQn0H&#13;&#10;/YkUYtIbqwc3D+0eHs4/djk8PLx3aOsgT/JQv0J/IoWY9NqawcFNQ0M7hlXWO1ePuP+ya2hoy+Ag&#13;&#10;d3WIqJi1g6wgRERERERERERERERERERERERERERERERERERERERERJW2PQ7TiIiKq8VhGhFRcagn&#13;&#10;BtOIiIpDPTGYRkRUHOqJwTQiouJQTwymEREVh3piMI2IqDjUE4NpRETFoZ4YTCMiKg71xGAaEVFx&#13;&#10;qCcG04iIikM9MZhGRFQc6onBNCKi4lBPDKYRERWHemIwjYioONQTg2lERMWhnhhMIyIqDvXEYBoR&#13;&#10;UXGoJwbTiIiKQz0xmEZEVBzqicE0IqLiUE8MphERFYd6YjCNiKg41BODaURExaGeGEwjIioO9cRg&#13;&#10;GhFRcagnBtOIiIpDPTGYRkRUHOqJwTQiouJQTwymEREVh3piMI2IqDjUE4NpRETFoZ4YTCMiKg71&#13;&#10;xGAaEVFxqCcG04iIikM9MZhGRFQc6onBNCKi4lBPDKYRERWHemIwjYioONQTg2lERMWhnhhMIyIq&#13;&#10;DvXEYBoRUXGoJwbTiIiKQz0xmEZEVBzqicE0IqLiUE8MphERFYd6YjCNiKg41BODaURExaGeGEwj&#13;&#10;IioO9cRgGhFRcagnBtOIiIpDPTGYRkRUHOqJwTQiouJQTwymEREVh3piMI2IqDjUE4NpRETFoZ4Y&#13;&#10;TCMiKg71xGAaEVFxqCcG04iIikM9MZhGRFQc6onBNCKi4lBPDKYRERWHemIwjYioONQTg2lERMWh&#13;&#10;nhhMIyIqDvXEYBoRUXGoJwbTiIiKQz0xmEZEVBzqicE0IqLiUE8MphERFYd6YjCNiKg41BODaURE&#13;&#10;xaGeGEwjIioO9cRgGhFRcagnBtOIiIpDPTGYRkRUHOqJwTQiouJQTwymEREVh3piMI2IqDjUE4Np&#13;&#10;RETFoZ4YTCMiKg71xGAaEVFxqCcG04iIikM9MZhGRFQc6onBNCKi4lBPDKYRERWHemIwjYioONQT&#13;&#10;g2lERMWhnhhMIyIqDvXEYBoRUXGoJwbTiIiKQz0xmEZEVBzqicE0IqLiUE8MphERFYd6YjCNiKg4&#13;&#10;1BODaURExaGeGEwjIioO9cRgGhFRcagnBtOIiIpDPTGYRkRUHOqJwTQiouJQTwymEREVh3piMI2I&#13;&#10;qDjUE4NpRETFoZ4YTCMiKg71xGAaEVFxqCcG04iIikM9MZhGRFQc6onBNCKi4lBPDKYREeXyt/0x&#13;&#10;qCcG05y/YW4ionY+Rg1p7WPMTUTUzltfo3C08vVbmJuIqC2fwQqHKkTkz2OwwqEKEeXRfrDCoQoR&#13;&#10;5dF2sMKhChHl026wwqEKEeXTZrDCoQoR5dV6sMKhChHl1XKwwqEKEeXXarDCoQoR5ddisMKhChEV&#13;&#10;0XywwqEKERXRdLDCoQoRFdNssMKhChEV02SwwqEKERWVPVjhUIWIisocrHCoQkTFZQ1WOFQhouIy&#13;&#10;BiscqhBRJxoHKxyqEFEnGgYrHKoQUWfSgxUOVYioM6nBCocqRNSp5GCFQxUi6lRisMKhChF1Lj5Y&#13;&#10;4VCFiDoXG6xwqEJEZYgGKxyqEFEZwsEKhypEVI5gsMKhChGVA4MVDlWIqCw2WOFQhYjK4gYrHKoQ&#13;&#10;UXl0sMKhChGVRwYrHKoQUZk+5lCFiEr11lccqhBRqd7GTyIiIiIiIiIiIiIiIiIiIiIiIiIiIiIi&#13;&#10;IiIiIiIiIqIu+zeKICZLY+3g4OYhZ/dw0l6bvHVwcD3mXRqIEinEZCkwU5YVxKSHPhj8ZGhoz/Dw&#13;&#10;4TFfR4aH90niDA6uwiJ6B1EihZj0DDNluUJMemFw09CuHBmS5ejwnqHNg6uxwB5AlEghJt3HTFnm&#13;&#10;EJOuWrtJtjhHsLpLIePeLT0Z8CJKpBCTLmKmrAyISbes27xj+ChWcOmGd279AL+nWxAlUohJdzBT&#13;&#10;VhDEpAvWb9k5jJXaTV/u+mQQv7ELECVSiEnpmCkrDWJSsg+29SJNIl/u2IjfXDJEiRRiUipmykqE&#13;&#10;mJRo/Sf7ujaSbWV4qAuDXESJFGJSGmbKSoWYlGTd1j2lHmvL6ei+T0o+MocokUJMSsFMWckQkzJs&#13;&#10;2t3ZycByHNmzucSLFRAlUohJ55gpKxxi0qlVm3Yv5aYn6ejeLWVdqIAokUJMOsNMqQDEpCOrNu9Z&#13;&#10;kv3jVvZuXYO/riOIEinEpAPMlGpATIpbvWVv3yWKGf5kLf7G4hAlUohJURXKlMXqQcsNYlLUxj1Y&#13;&#10;MYWcmZr6aVrdn0175KZfnZr6DvMWsm8z/s6iECWD+FUJWm4Qk2KYKSsbWm4Qk0LWbDuEdZLH6akr&#13;&#10;09O/zM4+x5/T3ovZ2fvT09emzmIJeRze0dFmCFEy+HOqBC03iEkBzJQVDy03iEkBuTc+Z6euTj+a&#13;&#10;fYO/opDfZqd/zr1N6mQzhCgZ/BFVgpYbxCQ3ZkoFoOUGMckr38bnzNTNh7/ht5fh90fTF/Nsjopv&#13;&#10;hhAlg99eJWi5QUzyYaZUA1puEJN81vtvfM5OTT96gV9crpez0z/5b4z2FbsFBFEy+MVVgpYbxCQP&#13;&#10;ZkpVoOUGMclj/V7Ev43vLk4/fonf2S2vZ29f+R6/r43hTfj780CUDH5nlaDlBjHxx0ypDrTcICb+&#13;&#10;/DLl7JVfu7PdyfLy/lWvTdGB/NmCKBn8uipByw1i4ouZUiVouUFMfH3gkSlnfvrld/yq3nnx6xWP&#13;&#10;/efc2YIoGfyqKkHLDWLih5lSLWi5QUz8DLa/a/3ibf/zgGX7/ZefzuDPaOrQFrTFD6Jk8GuqBC03&#13;&#10;iIkPZkrVoOUGMfGxvm2m/HT/NX7Hknl0td2G6FCerRCiZPArqgQtN4hJe8yU6kHLDWLS3uqdiHUT&#13;&#10;p6887OgCg/LMXmuTLvvWoU3tIUoGy68StNwgJu0wU5gpnra2vNH0zNV+SRTz/OeWB+WO7vC9UxVR&#13;&#10;Mlh4laDlBjFpg5nCTEFM2vjgAKKc6eJDLLmfzF7BX5fpsOdVlIiSwZKrBC03iElLzBSFJVcJWm4Q&#13;&#10;k5bWtLqU6ezN3p0YzOfl7VaboS+9ngWGKBkst0rQcoOYtMBMMVhulaDlBjFpZVuLIe2P97HQ/vS4&#13;&#10;1WZop8fgFlEyWGiVoOUGMWmOmQJYaJWg5QYxaW7tlwhtozPXen+1QV4vbjY/IHeo/UORESWDRVYJ&#13;&#10;Wm4Qk2aYKSEsskrQcoOYNLWl6ebnu/t9ddituYc/4C9uNIRWNoUoGSyvStByg5g0wUyJYHlVgpYb&#13;&#10;xKSJ1bsR1Abf9feANunxFP7qBl+2ebogomSwtCpByw1ikomZEoelVQlabhCTbB8cREjTflhOmaJm&#13;&#10;m2XLkdZXOiFKBsuqErTcICZZmCmIkcGyqgQtN4hJpm1NHjP6wyMsaTl5/hP++rTdrV7fgCgZLKlK&#13;&#10;0HKDmGRgpjBT4hCTDGuaXHa9LDNFNcuWgy3OHCJKBsupErTcICYNmCkCMTJYTpWg5QYxabQ++xFe&#13;&#10;Z/vxOiZfs9kP2DjS/NW7iJLBUqoELTeISRozRSFGBkupErTcICYNBjOP6J++ueQ3hXXmdvatqk1v&#13;&#10;T0WUDJZRJWi5QUxSmCkOYmSwjCpByw1ikrYlc0f5Yv9fddDOy6toS9IOtDsNUTJYRJWg5QYxSWKm&#13;&#10;GMTIYBFVgpYbxCRlG0KY8N1jLGB5+y3zooQ92UfiECWDBVQJWm4QkwRmCiBGBguoErTcICZJWdce&#13;&#10;nL69TC5lau/XrMHtcOZV2YiSwderBC03iEkcMyWAGBl8vUrQcoOYxK3eh/DFfV/m+xSW2ssf0aq4&#13;&#10;g1nvbECUDL5dJWi5QUwizJQIYmTw7SpByw1iErMq6172qytm82Nuo11xhzKSBVEy+G6VoOUGMQkx&#13;&#10;U2IQI4PvVglabhCTyKqM7c+Z5XySMNtvGfe+H2oc2iJKBl+tErTcICYBZkocYmTw1SpByw1iEsnY&#13;&#10;U/6x6LtaFmZmZhbwubA2C5mbmXmCj7m8zjjEf6DhQByiZPDNKkHLDWISKDNTEp7OzDzDR5iXHJjH&#13;&#10;Z3+NyymEmeIDLTeISWgHwhYzje/lN1er1ebwubA2C6nXaifwMaf7jYfi9qWTBVEy+F6VoOUGMYFS&#13;&#10;MyVhvFY7j49wqlY7mX/z1Licgpgp7aHlBjEJNJ4oPN32sutz4+MT+Bg6Pz5+rt+ryuLzxgdq7EYc&#13;&#10;AoiSwdeqBC03iIkpkilpd8bHxzOGIA3V4Lqs4wJ5VFpVYaa0h5YbxAS2IGSRM+2P6F+Sbv8An+GZ&#13;&#10;TLrU91Vl8UXjBQmpi5wQJYNvVQlabhATp1CmpMm6y1q16WowN1IbeYrPeZRXVZgpbaHlBjExGxuu&#13;&#10;k/zO41GjTyQ3ZGASd1kmPSnpuEoXq8ri68bb3j9BLAyiZPClKkHLDWKiimVKmmdVkX/fw8dcSqwq&#13;&#10;zJR20HKDmDhrG1LlB6+bOUZrtZFk8ThRq43iY8e6WVUW3zQ+rjRxAxmiZPCdKkHLDWIiimZKil9V&#13;&#10;mRkfv4GP+ZRZVZgpbaDlBjFxGm5o/8nv2gPZ7a3dwWdnRiZcx+eOdbWqLC7eRFtDh+NnDRElg29U&#13;&#10;CVpuEBNRNFNSPMcqRZVaVZgpraHlBjFRnyBYoav4Qjvzkhzj+OxckAkZR+HmfHeOF+IzNqsqC3bW&#13;&#10;sNOqsvgLWhuKH4dDlAy+UCVouUFMOsiUlHRVmbekSVeD+azVnzkR8iwnB2ZKC2i5QUzEuvSo9ifM&#13;&#10;395EsoosHKvV3Fmh+egY/4NzMrFWO34eBeOp/Cf7JO64M0bm6flxnXN0PBj9ZFaVZ+dkt6s2fn4u&#13;&#10;rCpNF9jWNNobio1sESWD+asELTeISSeZkpSoKjMTx2u1Y+OXFxLV4MGk/KtWOzURvygpc2Igx3Ly&#13;&#10;YqY0h5YbxESk37sw5T+ovSvrK7bHo/+8qx/CgjB3UlepsRl1J8l9UNF4Y0GP88IpG4xkVZV7rkSJ&#13;&#10;40+C7zZZoI/0VU6xkS2iZDB7laDlBjHpJFOS4lXlhluf4tR8VA3mdXsF51/ZtOyJIf/lFMBMaQot&#13;&#10;N4hJ4/UHeQ6/6eAkdnR2UrYV7uhtUBBeaVEZHa9PuOJyS/9TdhFYOCGTj41PXhgfkQ8jbpyTUVXu&#13;&#10;yaTa6OSFUzKP/K/TqrJ4EW0O7EFMmCtouUFMOsmUpFhV0csTaiMTOgQ9IUlg1eCpbjxOjJ8/Jyu5&#13;&#10;VjvppmVPDPkvpxBmSjNouUFMGka1+U4U6oGU8FjIK6kIF9ynoCDoAMR2aJ7Imj6uFSe7CGhOTLpa&#13;&#10;4gYtl/RTRlWR4nRsRj+8csPajqvKm/Rpw/DduoiSwdxVgpYbC0lnmZIQVZV5yZmTbudkTjcsqAay&#13;&#10;eRqRPRnhBht2ejlzYiDHcgphpjSDlhvEJD2qPZPvWV56yYorAeqW/MP2XoOCIKsyuPr2Af5jZhHQ&#13;&#10;nAgv05UK4659aqwqOlTB7vGClpWOq8ri69RFToeDl78gSgYzVwlabiwknWVKQlRVZGUfx57J3HGZ&#13;&#10;6qqBrudwx1q2JCe0MGRODPkvpyBmShNouUFMNiFIgVnM60sGnMfxUW/awO5QUBBks2GDFykDMkmH&#13;&#10;GZlFQMYnttejtMTU5WdjVZFfENYezZjOq8rii9NoOOxEXBAlg3mrBC03LiKdZkpcWFV0eBv2ex2w&#13;&#10;umog6znaW9ENlyZO5sRAjuUUxUzJhpYbxCT1pIxrmNWb5geu2tcqoNUAHzVrZLWOpO4ezSwCMvCI&#13;&#10;naGWb2ktaqwq8dRZkC1SCVVl8Ve0HI7g5jFEyWDWKkHLjYtIp5kSF1YV7eoYfS4uPpV/uGogP5FI&#13;&#10;Sta67kVnTgzkWE5hzJRMaLmxkKQ2QN/lPqivXR/ncsNUiQqCXiY3cjlRVzKLgIxpYqv/nA1JGqrK&#13;&#10;K5kQ3Xck+8xlVJX0cThcjo0oGcxZJWi50YB0nClxYaroiDPaLTlm1UBXfGxUIcNhSY7MiSH/5XSA&#13;&#10;mZIFLTcWktQGqMCoVoYZI7Y+Za0FA46gICzYib0TF+6FqzyzCMhmZHQ8JKMQHbg2VBXdBkVZcr6k&#13;&#10;qvIyebf7YdsEIUoGc1YJWm7KyZSYsKro6WA3xZGNi1YDHXicQi4IqxGZE0P+y+kAMyULWm5cRAYR&#13;&#10;IPgZM+ZxR1adG1jqOgxGmFFBuC4FQ42cwygjqwjoNbpJOrWhqugB32hCUEA6rSqL99F6sE0QomQw&#13;&#10;Y5Wg5aacTIkJq8rlxPrCdSZ62VOSbK0yJ4b8l9MJZkoGtNy4iOxFfMz3RUa1C1I23MrSUzfBiCRW&#13;&#10;EOZuuGtVhJ3iyyoCOntSMDVRVTRLulBVUiNb2wQhSgbzVQlabsrJlJiwqlzIqga6oUqSBMucGPJf&#13;&#10;TkeYKY3QcqMBWY/wQLFnpMueiF61r0dPwwFmsiDM37Gr9t1TvbKKgJ4faryWoKGq6FejYzTB5qnz&#13;&#10;qvIyeXTfbYIQJYP5qgQtNyVlSiSsKvIhPIXoDtNrCumYtOE62MyJIf/ldISZ0ggtNxqQ5AZoCrPl&#13;&#10;pL36uq3C8KBHQ0GwPSG9rz1RBGR844qAVKTw5E6oYSE6oc1xlWCB+fyMCJhDzJWGXCklUyJhVdHh&#13;&#10;hJvi4HiIPvorPKETyJwY8l9OZ5gpDdByI/FYlbxYsuiL/GUdnnQnbqL+3FhVXNXRk0VaBMJDt3pl&#13;&#10;kv6UjUvspsCn9brWn4aF6JAmOjco3wmrSsMC80ltgtYzV1K5UlKmhMKqolkRrmNdv1oN9Ke7u8Pc&#13;&#10;q9fvNpkY8l9OZ5gpDdByI/HYiNiYHzBXbpoiT/UypOi8HQqC/JfoKiTp8Lpbqydygt0YPSbjioCU&#13;&#10;JHc5v5F9m8wzyzqkCS/k1Wvl3HczF5hTchO0jbmSypWSMiUUVhUdToT7vnp6WKuBrudJN8WRzcdl&#13;&#10;+ZE5MZBjOZ1hpqSh5UbisROxMYU3QNr7L+nV+lEJQEHQieGO7bhd2xa/6ESTyxUBzYPosV9Y/Y1V&#13;&#10;RfZvwuKjl8K472YuMKfkJmiYuZLKlZIyJRRWFd3WhB1fL0Nw1UAvjg0vTJo/ZgUjc2LIfzmdWdpM&#13;&#10;mRGJZxXpm01StIMkJyc7UdnQciPxOITYOB1sgKQKHB+t1U7hnwIFQYcREygDD2QY4YajsnIxgNHc&#13;&#10;QhGQknMsWP+aC3r4pLGq6PjEpYstDt/NXGBOPyEKztHVPc2VJ7rm8dlZcLmQoLczJCeXfMAgDS03&#13;&#10;pWVKIKoquj3BXq1be271uuum0UC94cvdzZE5MeS/nA4tZabozn58UJ91msvFNT15MnWBe5nQcjMw&#13;&#10;sBahMfcxUwE6JBGxXdigIEzKz9EbM/NPbkzqvolbqVo0Tt59OndLNimypq0IaP2pnbszszBzV7Y6&#13;&#10;Te9Z1u+O3306/+DySPTdzAXmNIsomE29zBUtlbEbv4U2PEU7THrycTtV3x1ouSktUwJRVdFBRu38&#13;&#10;g7lnd8/LdinYaLhnpVy493R+5oYUBntmT/bEkP9yOrOEmaIHCkR8wOVZVbJOhpQFLTcDA1sRGVP4&#13;&#10;WRl2a5dsCGIn8YKC4J6vEsBLGHQDAhPyGUXgjow4Qqdcd8moKvo8Hjj5Kvhu9gJzSlw2ubuXueIy&#13;&#10;PzpeJDyrihTs7g1Y0HJTWqYEYlVFH5EBk9JCqwYLwcWTDmKTOTHkv5wOLV2maD+TbhLeYCu0fJzE&#13;&#10;tcOgm+7EZOtZne/8NYGWm9TZwh8xTyGuhsaf7BgWhFeX9T85wSMmF5+hNIxI/ZwIi8C8FWJxAiPZ&#13;&#10;cCFxwfLOv4q+m73AfBIPUj/Uy1yRfUdZ7/a0K6MNP4GUAN07TEy2cn28hCF9NrTclJcpEKsqi6/s&#13;&#10;rg639kZQDWSdynjDjEd7h5kTAzmW05GlyxTZ/ozqfkFspWv5yGhXcrJ7tkw8wUqFlpvU2cKO3mnp&#13;&#10;Dg7FE1wPAaAVC/fql8cv1e/E//OT6xcm63d0bPMsdnxgbubG5cn6jTAasYXEzD2oT16+oSkZ+272&#13;&#10;AvNIXoy9vne5ojc66P5ybHSu5SPjPrjU5KfaX4LOUzq03Pn/yssUmEus2qd36xO29p7E3o/8dKZ+&#13;&#10;4Xz9TuLgZPbEQI7ldGDJMkV38urJc61+VcUd+UzsY5cJLTcD6xAX0+nVksvdS8TBbOldrpzXIa2s&#13;&#10;9di41q+qLC7IKCd2rXG50HLnvyEqhpkS18NM0WOPc+Gt+sazqui/Y4c9S4WWm+T9YmcwS3UlHvW1&#13;&#10;rWe5olfY3HXHVqKdPc+qEj18vAvQcue/ICoOM2WJMkXvdTplJ7vCs+W+VUUHw8Ve2NYeWm6SL8wt&#13;&#10;+gqGlSPxKqkdPcsV2U+WPd7g8XfGt6rohM6v68qGljv/B6LiMFOWKFP0yfMy3tBzE9EhTM+qkixF&#13;&#10;5ULLTfKJ6R092WtFSDzpa3fPckX2ffTaQBnXRnfH+VYVfdZZtw6soOXO/4qoOMyUJcoUqRTuNOsl&#13;&#10;+RkepPSsKrKbnbjMpUxouRnYgbg4ZRyCW94eIRLOcK9yRfeVdfUnNia+VUUvU+/FWOU/ISoOM2Vp&#13;&#10;MkUvFHVjFE2ZcG/Gr6roXVLd2gFKVZXdiIvzK2aprt8QCedgr3JFNjzu2FtiXOtbVTRZenFc5T8g&#13;&#10;Kg4zZWkyRde+bXdO1qK761pUlRt6Ylbd02s2unayMFVVEi/i7vzWjuXuBSLhHO5RrmgxsUJxITau&#13;&#10;9a0qes1KL84X/o+IisNMWZJM0Qu1sI+sh/aDyye0fCTYc6nSk4NLwLoBLTcDBxEXp7PHkK4EbxAJ&#13;&#10;06NciZ5up5etBINULR9J4eRYVVnQOxVi916VCy13/jsExWGmLEmm6P3X2NvVQ/vB+3A8q8pktw7V&#13;&#10;CrTcDBxGWJzir6FbMRI3o65FlAzmKN9EVBdGo3Fti6oyXg+c1yvU069FKQ9a7vw7BMVhpiQzpUdV&#13;&#10;RQ+8BStb38iIY6+eVUXSTA/0dgVabpL3oT7HLBWGSJhViJLBHKXTOhFcnKRPdsC4tkVVSRrp1pVN&#13;&#10;yVz59wiKw0xJZkqPqopUknBcGrs/W8tHeABF2R6xTo4Otzy7LKObTt7b2BJabpLHVR5jlupK7C0f&#13;&#10;7U2u1KUwBNsQfc8AxrVaPs4jS0w4OeFU10YqyVxJHFdhpixFpuheTzhO1XvhUGKS5SOUnqx72r25&#13;&#10;Cm4P4uKUcHf7MvcckXAO9SZXZF/5BDKlXpd/4A4wLR9NjtZGNx1eim6Y6ga03PlfEBWHmbIUmaIj&#13;&#10;2STbonhWFb0sqthdt+2h5WZgF+Li3MYs1fUYkXB6cxWCnhlOsnFti6qSMbk70HLnPyIqDjNlCTJF&#13;&#10;j7ql2GMdfKuKHtnv0pEVtNwMDCEuTodvjVoBErei7ulJrugzrZLsWFu/VZX/jKg4zJQlyBS9jyf2&#13;&#10;FkZ9u6ddK+tbVfTRE126CAEtN8n7gK5iluq6jUg4u3qRK7qvHHsP7Lie1HGnmfutqiTuA2Km9D5T&#13;&#10;3BX3+OjoU1bcY5h8q8oFmRDdvloqtNwkn5tewrNIl7nE80iHepErejVT/HirXrLiLknot6ryfyMq&#13;&#10;DjOl95miD1VJPMhOJ7hHZ3hWlQXZYh3D57Kh5WbgA8TFlHcZQvbDljpR/hIbvUlchNCTp2YkHyAu&#13;&#10;ZILbIvVbVfmviIrppwtWns7EHs+UNt+dR4YvQabo0CTZFL0IXy/F9qsqr3R227suH1puBlYjLqa8&#13;&#10;Q/ua/OUOtspfYqPkQ44He5Ar8atpjR7o13Ftv1WV/xdRMf10Emi81Q0u0rW6cd6j95mit2aM4iPo&#13;&#10;gX7NhRZV5TzOLdbrF47LP0e6UWEVWm4GBg4gME55j81YnlUl8faoo6t6kCuyr5x6k4ResqIvtem3&#13;&#10;qvJvXcqUzvlVFRnrlpg+vc8UvUs5veL1ogT50aKqpPTonuXkSaAzHb7lP7I8q8r3iIOzrwfPONaH&#13;&#10;wMVerOdMWKHpu6rSpUzpnF9VeVZq3HqeKe60cDr/9Uq4B/5V5WTXHrGfriqJR0yWd9dY+TWgB8dV&#13;&#10;EtdL6rv+ESWDmUql+8rpxxjgEsi+qypdypTOtawq4XEV2V0oL269z5TFyfHxhlY+Gx8fvy5Nkx8Z&#13;&#10;Z4x1cuRyvVt7PwotNwMDA0cQGqe0gW35VaUHfkEUzNoe5Mql8fHgtY6hhYnx8QvSHSQTMm5dbzK5&#13;&#10;O9By06VM6VzLqhKSAl5eVel9pvQ5tNxIVUm85mXsJebq1HKsKm/OIgjOIb5nOZUr3cmUzvlVFdlb&#13;&#10;KK2qMFPS0HIj8UhcB1faRZNRVckYmi1kTJvLmtb68uKZkq8+Tm6AdjJXUrnSnUyB+YyVmUiJjPyY&#13;&#10;t+PcflXlXIlVhZmShpYbiUfy9bmnS9oEWVWZmdRbF05dimXM0/Pu5Yyj8WH8g3PufY3HwxcbigeT&#13;&#10;+lKkkfHzwd6gDv01i+TnvcXFJ/aVMl9IndwAjW1krqRypRuZIvv+c4sLNyZPyOofD44wycSni0+k&#13;&#10;WATHIG+Nax4dH78UO102M6F3Yo5fXgiryp3x8ei587JveV1/yrJk4lP3StAT8Rk6wExpgJYbiUfy&#13;&#10;3HJZmyBXVfRYpDMadP6F4F2mIriFf87e6+m4RBCvzmOCwOvJg9GP/LwUvhI1fMRECRJPTdezhcwV&#13;&#10;tNx0JVPu1Gr35nT74ZyzzY9MvDvvthquqkTvM60dC1e3vZhanNLXbruqUo9fmhKWGjdRb6Fxohk6&#13;&#10;wExpgJYbrSqfIDqmpMGK1gB9WtX4eXej5THbyOg1w7J9mbwwPiIf7EIN92730fH6hCsu9gSip3rF&#13;&#10;Tm38/KSbdtKVlVhVmdCicvKS3l5V4kuGE++NcsNa5kpcVzJFOv1lWcnHJy65lBh1q1omXteRilWV&#13;&#10;B/ofjo1fcrdIBU+f0fOstZGJc5JdJ2R6b6sKM6UBWm40IKsST5ks6VUvWgNw28K8blbsBgbNhUlX&#13;&#10;BtygxU3UD7YF0hf6202Yeh+vDVHcO6fdtTuxqiLO61IW9CbMst5akXxz7tE1zJWGXOlCpkinl+rg&#13;&#10;dn3c+NStapkoG4zR+h135EyKzggSRLdQbi9Z78k86faN51ytaVdVhMxX0nEVZkojtNxoQFKboHKu&#13;&#10;RHB9P+jw1zEu0VwI3yQsFWZEM0TKRjBNr0DWVNHLCMPHJp5DqUlUleAbkjvpi8gKepG4scM2QMyV&#13;&#10;uK5kiqsqwVOaJRXcU3vdROz4Jh4m/0rKilvfkjzHcbBuTkesvawqzJQMaLlxEUltgr57jTk7oX0/&#13;&#10;vBRdX+OoFUaGJdHl6VpidDXL2g6eFb4gX9Ixb1BInOB9SvGqEj5+U+pV6t6IoqbQeljvIoMoGcxY&#13;&#10;JWi56UqmaAEJ32ujN0VphdGJ4W1wUjSiDYeWGNkU6d26wSE4NwDuZVVhpmRAy42LSHoTVMbDM7Tv&#13;&#10;R8fbMR6RNR27ZxKvAZUf6YfESwKEOeO+pUuKVxWXL0pyZgQfO5M8Vzi21wKDKBnMWSVoudGAlJ4p&#13;&#10;WkCip3nL1kdXvE4MrkDX1R1dFKp3OMjsWn7CibrZ6WFVYaZkQcuNhSS1CSrjWceaDNGtTDJI0Q1S&#13;&#10;csXKiERLjd6jO3I5UVdkSuzUjuxu67MC4lUlXLLmHz525PfkqBYbIOZKnAak9EzRFRhdTyBbH93Q&#13;&#10;6MRgTKvHWXW1g+wCyahXny8fDma1FvWuqjBTMqHlxkIysBMhgrOdH93Xvh9VBlnf+rgY2dDEHnsm&#13;&#10;Q1stNQt6PFZW/YV7QZ7om4ODTZWQL+sDR+JVJczDsqrKj2g5YAPEXIlzESk7U3QFRkVDNiC6tyMT&#13;&#10;w6cL6dUJ+Khs4Ko7QpggpF70rqowUzKh5QYxWZO4xWNs7MeO70jVvh9VBs2dBXePf5Kt7+tSbdTI&#13;&#10;OTtspwdtY2MXTSEpOPGqEuZhSVXlKtodwAaIuRLnIlJ2piRXIIalYSUQMsyNP1bR5pCJUf0IC0gv&#13;&#10;qgozJRtabhCT1MXYY2MXMXNh2vej3WHNnXk3LQlJMHfDXZci3IH/6A2hjn25m1VlGq0O2GF9gSgZ&#13;&#10;zFwlaLmxkJScKbICYwfGpGbowfewEogLiQKCOZITe1hVmClNoOUGMUnfY9j5cTjt+9FrXW3Eqqd4&#13;&#10;mj3hYf6OXYKvV7zpsbjkHpAmXveqSvJSybGxg3qxpIMoGcxdJWi5QUzKzRRdgdEREqkZejg/XlX0&#13;&#10;sBs+qkl3MA47xXCqZ1WFmdIMWm4QExnZpg7DjU1j9oK07yeOq+iqPZ44t9PA7QndWFx8JT9i1eeS&#13;&#10;bcC6VlUeocWBox8gJswVtNwgJuVmiq7AcG3qAXwtBfGqogdmY7eR2YnD5GrPPK4io9/SqwozpSm0&#13;&#10;3CAmYhMiFfoV8xejfT+66hX7y5ISsbu7ntbr0VkiRw+o6Awyaom9OxjnirpVVWZTB/XHhhARgSgZ&#13;&#10;zF8laLlBTMrNFF2B0ZhWSoH2/HhV0fPGsYNstmHSRAlzQIfADVVFt0xlVxVmSnNouUFM1G6EKvQI&#13;&#10;XyhE+354dZNmi1aLxNVtesjNBrOJ+XQELD+0jhi9hE5PN3apqjw/g+YGvgxHtcwVtNwgJuVmiq7A&#13;&#10;8HUUWgp0cxKvKjotqga6c3zXzhKGo1kdzbgCcit2jEZPSJdcVZgpLaDlBjFRqw8hWKFOnqOufT88&#13;&#10;XKvbG00CXf/R8ERGLjKa0TOH4QhXdoa1gOAKShP8oztVZTadKkfXIR4KUTL4RpWg5QYxKTdTdAXi&#13;&#10;xdJuVbtrr+NVRY+kRJui4B+y3QkvuNUrE1wBiY1g3OUK5VYVZkoraLlBTJzkc0nVTXylAFdVTtg6&#13;&#10;1ruSbTwiVeNYMN7VC61nrOIED1nUu1N1W7Ug49xTyI8ZGaq4BOpKVXmYHtTqM0gjiJLBV6oELTeI&#13;&#10;iSgxU3QFBuv/qaxqN25JVJVnkhST2O7oFsZtlnT7hMN2MthFAdHMcB9wDVSyqmC8XBQzpSW03CAm&#13;&#10;JvEQdedq4asRZA2fOFE7dn1mYeaWbCUwXtUSUjt3RybelZVsKaT3J4/emJl/cmNS8ueEu6ZSs+fY&#13;&#10;5Zm5p/f0JY42bulGVUm81tLZg1gYRMngO1WClhvERJWXKa6q1E7eevJq5rIUFbtNLFFV3OZHEuTV&#13;&#10;zB2tFRi3aPqcfzD37K4esguKiWy0apMP5p5eH5U96XRVkd3vY83OQLbHTGkNLTeICexCwCIXi94/&#13;&#10;Jn3/3FNc3SaCXec7kjmhUy5B3PNVAu4uZtnWBBfGqWP2iLAuVJVraGVkX2xXWSBKBl+qErTcICZO&#13;&#10;aZminV4HHsYeiZCqKvEneNVGsWesT82ASckIqypuo2XqwcRwWfZbYsvNg5nSBlpuEJNA+lqEsbEf&#13;&#10;Cl6SLSv1evgQL9QFNS+bDHMiOPH86jKmSB6ER1Oi539N4I6Q0qvKm8Srcp0DqxEIQJQMvlYlaLlB&#13;&#10;TExZmeI6/QPZ41XHsfqTVUX2jPHfcZWk88pu9KiNXNc7QayqLD5ArTkuu9mYGC1LB8XFqgozpS20&#13;&#10;3CAmgVVfImiR737D9/JZmJnRavC0fv789eRTq+dmblyerN+IXea2uHCvfnn8Uv0O6od5+qB+/tL1&#13;&#10;6H1zskT3PqDgpzMv/8DHvF4mn+ilDq1FHAKIksH3qgQtN4iJKStTrNMvPKhfOCd7y5jY+G7kmbv1&#13;&#10;yfqtZCI9vVufqN/RSU/C9yzLgs6dr7sdHUyMLetBvV7onTjMlPbQcoOYhFYfRNgip2/jiyvLo/Qh&#13;&#10;/bGxI/GD+g6iZPDFKkHLDWICJWVKeljSh5gpHtByg5hE1jacNRwbmyrjAaX95U36LjERu1IygCgZ&#13;&#10;fLVK0HKDmATKyZS+ryrMFC9ouUFMYtanbkpVZ0p44EpfeZ54TS5sQgRiECWD71YJWm4Qk1ApmdLv&#13;&#10;VYWZ4gctN4hJ3AcZyTJ2rY9e1t252w3XHsj2ZzPaH4coGXy5StByg5hEysiUPq8qzBRPaLlBTBLW&#13;&#10;Nu4xj419/xxfX/5eXESb4o4MovUJiJLB16sELTeISUwJmdLXVYWZ4g0tN4hJ0urG4/vi5zIekr30&#13;&#10;3kxnbH7GDjUcfnMQJYMFVAlabhCTuM4zxV4t2JeYKTmg5QYxSVm1ByFMONPZXcz94dF3aE3CAfdO&#13;&#10;l0aIksESqgQtN4hJAjMFECODJVQJWm4Qkwapx5PCD8WuXekfv2cNacfG9iavk4wgSgbLqBK03CAm&#13;&#10;KcwUBzEyWEaVoOUGMWm0FWFMubKcTzK/vpk1pB0b24U2N0KUDJZSJWi5QUzSmCkKMTJYSpWg5QYx&#13;&#10;ybAp6wC/DG6nl+3hlfvJN/mHEveeJiFKBoupErTcICYNmCkCMTJYTJWg5QYxybIm80jcss2W+5m7&#13;&#10;yWNjBxuvaIogSgYLqhK03CAmjZgpzBS03CAm2RrvdzfLMFuaZcrY7tRdYkmIksGiqgQtN4hJFmYK&#13;&#10;YmSwqCpByw1i0sQH6QcfB5ZXtrz5tVmmHNmCljaBKBksrUrQcoOYZGKmxGFpVYKWG8SkmdWZJw7V&#13;&#10;8smWN7802UseG/sy+9qDCKJksLwqQcsNYpKNmRKD5VUJWm4Qk+a2HEVcG5y+uhzOHr642TRTxnag&#13;&#10;jc0hSgZLrBK03CAmzTBTQlhilaDlBjFpYV2TQ3Hq+1/7fDP0MPuqA+dQ5pXXSYiSwTKrBC03iElT&#13;&#10;zJQAllklaLlBTFra0myfWfTzZqjVxmfs6FCz65niECWDxVYJWm4QkxaYKQaLrRK03CAmra3egQBn&#13;&#10;6tPNUKuNz9jY3iYXXqcgSgYLrhK03CAmrTBTHCy4StByg5i0s24fYpzp9JWHffaghEdXG5/fFXPQ&#13;&#10;Y0jrIEoGy64StNwgJq0xUwSWXSVouUFM2tuU8eSvmNNX7vfLdujNwystE2XsyDa0qT1EyWD5VYKW&#13;&#10;G8SkHWYKM8XbqqGmx/jhpz5Il9f3r2TfwRHZ7TekdRAlg19RJWi5QUzaYqbgV1QJWm4QEy9rdrbL&#13;&#10;lrGpX3/Hb1kKL+43vmEhbe96tMYLomTwW6oELTeIiQdmSuWg5QYx8eSRLWPfXb3/Ar+pl14+vJb1&#13;&#10;hNGUfJnCXEHLDWLihZlSMWi5QUy8+WTL2Nj31x728j74149+bnxjS4bdOTOFuYKWG8TEEzOlUtBy&#13;&#10;g5jk4JctY2M//Hy/F4+6/f3hzR/xG9vYnX4xlAdEyeA3VglabhATb8yUCkHLDWKSi2+2iKluJoyk&#13;&#10;yVS7A26hIpnCXEHLDWKSAzOlMtByg5jktHpr1sPVm+lCwuRKk7GxQ9tyHM2PQ5QMfneVoOUGMcmF&#13;&#10;mVIRaLlBTPL7YHf2E8Ca+X7q5+nHs/gTins+e/vmlNeucWTPRvzN+SFKBn9ClaDlBjHJi5lSBWi5&#13;&#10;QUyKWLWlxd1kzZye+mn619n8OfN89uH01akWd2s0U3jj4yBKBn9KlaDlBjHJj5my8qHlBjEpaN2u&#13;&#10;fJuhuKmpqenp6VnR5Bpu/U+/TE//NDXV+gLIVjrY+DiIksHfVSVouUFMCqlWplQdYlLYqs17vA/I&#13;&#10;tfW95E/OMWsrw1s72fg4iBIpxKQgZkp1ICadkHQpvh3qmr2dJ4pAlEghJsUxUyoCMenUppxH5Lrr&#13;&#10;6J4tLZ9c7A9RIoWYdIaZUgGISQk27mrxyJ4eOrJ7s89TdvwgSqQQk44xU1Y6xKQcH2xr+XCNHvhy&#13;&#10;yPd5GH4QJVKISRmYKSsaYlKewaECZxFLcWDnxvI2PYAokUJMysJMWbEQk1Kt2rjzANZfrxzctbmk&#13;&#10;/eMkRIkUYlIiZsrKhJiUbvXGoX292Xs+Orxjc6E7N3wgSqQQk5IxU1YexKQ71nQ5YTRN2r39qTOI&#13;&#10;EinEpBuYKSsKYtJFmjCtn2RaxOGup4mDKJFCTLqGmbJSICZdt27wk6F9w1jRnTgwvGNosNXL+UuF&#13;&#10;KJFCTLqMmbL8ISa9snpw89Du4eE8d8ebw8PDe4e2DnZtt7gJRIkUYtIbzJRlDDHpvTWDg5uGhnYM&#13;&#10;q6w96iPuv+waGtoyONiDAWwTiBIpxKTXlkemUL9aO8i8IB/MFCIiIiIiIiIiIiIiIiIiIiIiIiKq&#13;&#10;hO3bt+MTUTvMFvJRq9XwiagdZgv5YJ6QP2YL+WCekD9mC/lgnpA/Zgv5YJ6QP2YL+WCekD9mC/lg&#13;&#10;npA/Zgv5YJ6QP2YL+WCekD9mC/lgnpA/Zgv5YJ6QP2YL+WCekD9mC/lgnpA/Zgv5YJ6QP2YL+WCe&#13;&#10;kD9mC/lgnpA/Zgv5YJ6QP2YL+WCekD9mC/lgnpA/Zgv5YJ6QP2YL+WCekD9mC/lgnpA/Zgv5YJ6Q&#13;&#10;P2YL+WCekD9mC/lgnpA/Zgv5YJ6QP2YL+WCekD9mC/lgnpA/Zgv5YJ6QP2YL+WCekD9mC/lgnpA/&#13;&#10;Zgv5YJ6QP2YL+WCekD9mC/lgnpA/Zgv5YJ6QP2YL+WCekD9mC/lgnpA/Zgv5YJ6QP2YL+WCekD9m&#13;&#10;C/lgnpA/Zgv5YJ6QP2YL+WCekD9mC/lgnpA/Zgv5YJ6QP2YL+WCekD9mC/lgnpA/Zgv5YJ6QP2YL&#13;&#10;+WCekD9mC/lgnpA/Zgv5YJ6QP2YL+WCekD9mC/lgnpA/Zgv5YJ6QP2YL+WCekD9mC/lgnpA/Zgv5&#13;&#10;YJ6QP2YL+WCekD9mC/lgnpA/Zgv5YJ6QP2YL+WCekD9mC/lgnpA/Zgv5YJ6QP2YL+WCekD9mC/lg&#13;&#10;npA/Zgv5YJ6QP2YL+WCekD9mC/lgnpA/Zgv5YJ6QP2YL+WCekD9mC/lgnpA/Zgv5YJ6QP2YL+WCe&#13;&#10;kD9mC/lgnpA/Zgv5YJ6QP2YL+WCekD9mC/lgnpA/Zgv5YJ6QP2YL+WCekD9mC/lgnpA/Zgv5YJ6Q&#13;&#10;P2YL+WCekD9mC/lgnpA/Zgv5YJ6QP2YL+di+fTs+EbXDqkJE5eI2iIiIiIiIiIiIiIiIiIiIiIiI&#13;&#10;iIiIiIiIiIiIiIiIiDy9vX379nfxuYAOv05Ey9zbf5QisP3jDe/h3+LdWq22AZ8L6PDroXfKWAh1&#13;&#10;G7dBlPLRfikB5ptP38LE0qrK5/v/5n4W8e7n3/JRYX0n2AbF6sDSb4Pe2fCR/FHx7SItoT/8S1Zp&#13;&#10;5OuPbHJpefLP2r/cz9ze//gr/YPwL+oTsW3Q1x+Xvg36S7Ft0Duy+TFfvI9JtIT+ZKvjH3/bvv0L&#13;&#10;yxd75F8Jmw/zbZGq8vb2/UGaYAr1hW5vg74utA1CEptPMZGWzB90fXz9If717he6Wv7gPsqHMqrK&#13;&#10;O7UieaK/HTCF+kHjNuivbnpZ2fJWoWxxSfzF9g83fPoX/ZNK2RhScW/ppuevb+Nf4k/y73/pv8vK&#13;&#10;kw2F8kQP3wktcphCfSC5DXrv7/Kv2sf6saxsea9ItrwtSRz8UX/4Wj4H+2W0ND6SbPg7Ppu/yRTd&#13;&#10;Bwry5N0P08fA3tvw6fbtf9yQXnVvyYx/ajxYJr8hkSdvf7T903Cud2VRf25YUkT/PHykpdewDfpY&#13;&#10;/v3tO/KhrKryYZGq8kf55X/GZ5cybrBNS0aPhyZP6ckeS+0f8tPyJNhh/Szs+X8MDtZ9/SnSS+b8&#13;&#10;fODtv9ic3/wxnKhpFu6Fy2c33wbZlmDUPPApFl77R7Mj96wqfUVXx1f4bHQwqccxgqritkGJhHLb&#13;&#10;oI82hKXorQ0btAy9/WfZMoWrXSbqHBs2fCZ5ZZ9lkixHt0Hh4mwbpN9O2i5fwkchSRWWGFoKmgzJ&#13;&#10;oYqes3E92eXJ5/J/JpjL7bjCP63UyJx/10EofBZMzKgqX7itnVWV9/7h/oOxLzVgVekrug3CVgN0&#13;&#10;Ne/Hz4xt0FsfBSv5m+3RNugz2QZhqlYim6gZYhOFZQu2QXhhUPNtkJS2WBJLhn2Oj7Qk9ChKurDr&#13;&#10;5kcyQFe0rNOvPv/wIzcMsWz6VKd+9tGGP23X8hAeqftakueLTzdsd+OY+I723/bLfN/u37//fTfp&#13;&#10;K8sm/d47utCvtv9pw6exxaexqvQTXafJocrAwDc2TtD/9GG0xfnC/uPAX/Fv9Y9wG/TFO+HGJnnC&#13;&#10;0SYJqypf2LbKzRLfBn2bOssjWYfRr5K/iFVlSelYJH1+/z0ZgUoC6IqufWud/T3p97pFchsC+zAw&#13;&#10;oIfq3PbH5rRTjG/L5sztGCNP3PAUe8puvtr+D20Iq7/a1R9ZvAyP/hXuYsWxqvQT3QZhlYW0s8sP&#13;&#10;W7e1f2zf8OHn0q1rduxU1/G/PpV8+lTLg/V1mfPrr2rf/uXPsrujIxGXYciW/clt0D/dGUlXVbAN&#13;&#10;+nDDR+7ClOQ26PP9+6M68wf5z+k/knpKD81mdmfkSTCOka2Q23PViUEVek8+u7rh5gxW5PvyWdc5&#13;&#10;8qShqgS7Opomf8Fnd7gtMxNYVfqJFon0mFK3QfLDrduabVnelVVreyRSX2LboG9dprk5v7Wq864U&#13;&#10;ETf4aZYt8W0QtlsD7wVfyqa/qPHQC/WQ7rHgY5qu1W/w2fVuzYn3ZTtiU4RMcyta54xWpCxSU6pJ&#13;&#10;nnwV1DCZbFnmyGAl85JKVpV+otugJleuuhqAbq8l4J/6U7cw8W2Q++zm9N0G4ZDKwPtSqMJDb7oN&#13;&#10;She3kCwg3P+ipSHj12/xMU3Xarh6Nsg/kqeKhEwLq0p0tExSSrckTfIkTA3J0Kg+6f537F8RVpV+&#13;&#10;otugFiNbrGa31lxWNd8GhUuRHWafbZCMlZPboHCYm6JF5Z84LkxLpM1YJdwraVtVonM4klI6xGmS&#13;&#10;J+GhYUmn2DG1aKYkVpV+Itug2BncBF234RFTzRZ8jMi0MFuimuC5DZLdmuQ2KHbOJ+4z+dLXDYlK&#13;&#10;vdWmqrgVrRJV5Z0/fbZfvyjCPImOiughPdmsNMmTcIl6SC8J/yGBVaWfyEoP94lTdN26ZFBtq0qw&#13;&#10;Y9NuG/Qn++hGJ9F3dCa3h5X2th7d/ZaXwC01PfPXZLyYqAFRVXn3L3o9SyDMkzCjglmb5EmwxLfl&#13;&#10;cwr+SwKrSj/RTYlvtuDjwFsbtv+tYRsUZYvnNkjP+yRk7be7Gx+/YVFZcjpiDO7qCGzYvl2vWGrI&#13;&#10;E1dV/hyu3681VTqqKv+U3e4Y/JcEVpV+otugFkdrE9lin97/W7wehNkSpZxftuj13in4LzEf66/6&#13;&#10;yrZ9tJT0cHpsaOnotUzxzYcKqsqH8lMvSnBbLPkY5klyD0h+tMmTga+97lhnVeknug1Kn3zRbZD8&#13;&#10;aMgW90GvmTTJbVDequKxDXJ7P7XPo0O6tGR0daXP/eO8UEOeaFX5Sv5beMBVpoV5kjhaG1xs2SJP&#13;&#10;9Ld4PJ6HVaWfJO7iA1zJ1JAt+tNtg7742O4elY9htrgPjuc26Jsm1zOF3tX98uAeNFpiWuGTe6Lv&#13;&#10;4NKlhjyRqqJFKKwFOiwN8yRxZjm6OVE0yZO/JcqZ5F/mGW5WlX6iq1/XbZxsHRKnhlVQVWQb9E04&#13;&#10;LJFpYbZEw+M/+22DZEnNziU77haAf3Dvp0/o5sQ9TiWkdSZ+F6oTG6iGGyu9Cz7Mk8RVcFp42uWJ&#13;&#10;Do6jfXRZVjpdHVaVvpK9DdIrBBqyRX7otLAWJLZB0V07ntsg+cWx/JAxU3Ib9JbUttpfuffTN3R/&#13;&#10;9+tw7eH2QS0zDXmCsUpwNOQPem44zJPoKkj5rNWiXZ68o3cu4vPAWzJ+zbwjjFWlr+g2CDeqg94M&#13;&#10;pud/G7JFfugdOeE+SXIbFG7HZMX7bIP0iE60DZJ/JbdBetFv7P5CWmrau2u1z/DkpD/qSNIuE2jI&#13;&#10;Ex1fShJ8baMSu+ndHU7ROYNqozdpuDUefl3GuDX7SmKJLs3+jv8gpS37MgNWlf6i26B/RmvqLe3t&#13;&#10;7l7khmyRHzo8CY6GpLZBwaZJj9R4bYMk28IDtHonc2IbpEthUekrWgfU1/v365oXbuU35olWFRmw&#13;&#10;1r79y/btf5da9K+/ym7zZ9vfdXPKju8//rp9u2407Ah/+HXdYn3l3vaSWKI9V+yb/Z/JwuRDw1FA&#13;&#10;nRYXfZGWTrANcluDdz7Wf32jedGYLfpT8gl713ZBgqslOmewut+XOdxdIeHXdVtjX0lmiw6hsQ16&#13;&#10;X08nJLZBekPhhxtimpz+pt55Wy9DiARvPmjIE82et1wFcP757tsuxTbYnO7EnvrWLoiMvi4Fxz4n&#13;&#10;8yTxe79Nn95mVelPwTaott9Wa7CP05At+lNX8Leyrfm7FI/9GdsgHfnYjk34df1qi23Q59u36yEU&#13;&#10;bPgC8WtinMxrn6i3outlv/4i3Ag05InbJr39Z0urf+rQ9kNZw/96H3N+amn2j4aiZM/bkcnJPBEf&#13;&#10;Bm/n+KtbdoL9h0jii7RkfLdB+tMdRDWf2xNSZB43pw5JHJwjir7usw36JnmWufEaOVaV/vCO/8BR&#13;&#10;n6gRPOMvOfr9w4bMgyMD77oHkWZ6WxZmA1taJjK3Qe/sd49aMuG9ym9/jG2Qjl8/lIIRboM+tGUE&#13;&#10;34m+rk/wqn0jnxNLVB+6oY2Mfj5PJZPOmZR55J+WldRWhVa8MrZB8h+yt0HvNZkudBvE88fVwKpC&#13;&#10;/pgt5IN5Qv6YLeSDeUL+mC3kg3lC/pgt5EPfidx4apgoC6sKEZWL2yAiIiIiIiIiIiIiIiIiIiIi&#13;&#10;IiIiIiIiIiIiIiIiIiIiIiIiIiIiIiIiIiIiIiIiIiIiIiIiIvIyMPD/A94/TW/vd3gdAAAAAElF&#13;&#10;TkSuQmCCUEsDBBQABgAIAAAAIQCQtOIG5AAAAAwBAAAPAAAAZHJzL2Rvd25yZXYueG1sTI9Pa8JA&#13;&#10;EMXvhX6HZQq91U1sY2zMRMT+OUmhWhBvazImwexsyK5J/PZdT+3lwfCY994vXY66ET11tjaMEE4C&#13;&#10;EMS5KWouEX52H09zENYpLlRjmBCuZGGZ3d+lKinMwN/Ub10pfAjbRCFUzrWJlDavSCs7MS2x906m&#13;&#10;08r5sytl0anBh+tGToNgJrWq2TdUqqV1Rfl5e9EIn4MaVs/he785n9bXwy762m9CQnx8GN8WXlYL&#13;&#10;EI5G9/cBNwa/HzI/7GguXFjRIHgahxBPZyC8G8dRBOKIEM1fX0BmqfwPkf0C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FsRyZWADAAD4BwAADgAAAAAAAAAAAAAA&#13;&#10;AAA6AgAAZHJzL2Uyb0RvYy54bWxQSwECLQAKAAAAAAAAACEA1QDgkT9cAAA/XAAAFAAAAAAAAAAA&#13;&#10;AAAAAADGBQAAZHJzL21lZGlhL2ltYWdlMS5wbmdQSwECLQAUAAYACAAAACEAkLTiBuQAAAAMAQAA&#13;&#10;DwAAAAAAAAAAAAAAAAA3YgAAZHJzL2Rvd25yZXYueG1sUEsBAi0AFAAGAAgAAAAhAKomDr68AAAA&#13;&#10;IQEAABkAAAAAAAAAAAAAAAAASGMAAGRycy9fcmVscy9lMm9Eb2MueG1sLnJlbHNQSwUGAAAAAAYA&#13;&#10;BgB8AQAAO2QAAAAA&#13;&#10;">
                <v:shape id="Image 199" o:spid="_x0000_s1044" type="#_x0000_t75" style="position:absolute;width:49244;height:296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47zxQAAAOEAAAAPAAAAZHJzL2Rvd25yZXYueG1sRI/BisIw&#13;&#10;EIbvC75DGMHbNtWD2moUUYQVvKj7AEMz2xSbSUli7b69WVjwMszw83/Dt94OthU9+dA4VjDNchDE&#13;&#10;ldMN1wq+b8fPJYgQkTW2jknBLwXYbkYfayy1e/KF+musRYJwKFGBibErpQyVIYshcx1xyn6ctxjT&#13;&#10;6WupPT4T3LZyludzabHh9MFgR3tD1f36sArmprg8/GGYntCdaqpmHvvzQqnJeDis0titQEQa4rvx&#13;&#10;j/jSyaEo4M8obSA3LwAAAP//AwBQSwECLQAUAAYACAAAACEA2+H2y+4AAACFAQAAEwAAAAAAAAAA&#13;&#10;AAAAAAAAAAAAW0NvbnRlbnRfVHlwZXNdLnhtbFBLAQItABQABgAIAAAAIQBa9CxbvwAAABUBAAAL&#13;&#10;AAAAAAAAAAAAAAAAAB8BAABfcmVscy8ucmVsc1BLAQItABQABgAIAAAAIQBY447zxQAAAOEAAAAP&#13;&#10;AAAAAAAAAAAAAAAAAAcCAABkcnMvZG93bnJldi54bWxQSwUGAAAAAAMAAwC3AAAA+QIAAAAA&#13;&#10;">
                  <v:imagedata r:id="rId49" o:title=""/>
                </v:shape>
                <v:shape id="Zone de texte 201" o:spid="_x0000_s1045" type="#_x0000_t202" style="position:absolute;top:30149;width:4924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cP2ygAAAOE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NJvA36P0BuT6FwAA//8DAFBLAQItABQABgAIAAAAIQDb4fbL7gAAAIUBAAATAAAA&#13;&#10;AAAAAAAAAAAAAAAAAABbQ29udGVudF9UeXBlc10ueG1sUEsBAi0AFAAGAAgAAAAhAFr0LFu/AAAA&#13;&#10;FQEAAAsAAAAAAAAAAAAAAAAAHwEAAF9yZWxzLy5yZWxzUEsBAi0AFAAGAAgAAAAhAF0hw/bKAAAA&#13;&#10;4QAAAA8AAAAAAAAAAAAAAAAABwIAAGRycy9kb3ducmV2LnhtbFBLBQYAAAAAAwADALcAAAD+AgAA&#13;&#10;AAA=&#13;&#10;" stroked="f">
                  <v:textbox style="mso-fit-shape-to-text:t" inset="0,0,0,0">
                    <w:txbxContent>
                      <w:p w14:paraId="4415E4AD" w14:textId="6655BE1D" w:rsidR="00325F7C" w:rsidRPr="00974A32"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4</w:t>
                        </w:r>
                        <w:r w:rsidR="00295F42">
                          <w:rPr>
                            <w:noProof/>
                          </w:rPr>
                          <w:fldChar w:fldCharType="end"/>
                        </w:r>
                        <w:r>
                          <w:t xml:space="preserve"> - </w:t>
                        </w:r>
                        <w:r w:rsidRPr="00875B84">
                          <w:t xml:space="preserve">L'AF et le </w:t>
                        </w:r>
                        <w:proofErr w:type="spellStart"/>
                        <w:r w:rsidRPr="00875B84">
                          <w:t>CdCF</w:t>
                        </w:r>
                        <w:proofErr w:type="spellEnd"/>
                        <w:r w:rsidRPr="00875B84">
                          <w:t xml:space="preserve"> se divisent chacun en deux parties</w:t>
                        </w:r>
                      </w:p>
                    </w:txbxContent>
                  </v:textbox>
                </v:shape>
                <w10:wrap type="topAndBottom" anchorx="margin"/>
              </v:group>
            </w:pict>
          </mc:Fallback>
        </mc:AlternateContent>
      </w:r>
      <w:r w:rsidR="00C87607">
        <w:t>Ce Cahier des Chagres Fonctionnel, livrable de l’AF, est donc porteur de deux chapitres : l’Analyse Fonctionnelle du Besoin (AFB) et l’Analyse Fonctionnelle du Produit (AFP).</w:t>
      </w:r>
    </w:p>
    <w:p w14:paraId="49368030" w14:textId="77777777" w:rsidR="00612DB5" w:rsidRDefault="00612DB5">
      <w:r>
        <w:t>Afin de rendre ce document le plus accessible possible, nous avons simplifié au maximum</w:t>
      </w:r>
      <w:r w:rsidR="00496F8D">
        <w:t xml:space="preserve"> notre démarche (les informations complémentaires pour aller plus loin se trouveront en annexe)</w:t>
      </w:r>
      <w:r w:rsidR="00B27A2F">
        <w:t>.</w:t>
      </w:r>
    </w:p>
    <w:p w14:paraId="2334F580" w14:textId="77777777" w:rsidR="00E83D3E" w:rsidRDefault="00E83D3E" w:rsidP="00E83D3E"/>
    <w:p w14:paraId="220A5DC6" w14:textId="327DF877" w:rsidR="00CC307A" w:rsidRPr="00E83D3E" w:rsidRDefault="00CC307A" w:rsidP="00076D6B">
      <w:r>
        <w:br w:type="page"/>
      </w:r>
    </w:p>
    <w:bookmarkStart w:id="103" w:name="_Toc98933235"/>
    <w:p w14:paraId="3B529B0F" w14:textId="4ADD2CBE" w:rsidR="00AD60F6" w:rsidRPr="00BC52E4" w:rsidRDefault="00AD60F6" w:rsidP="007D1E4A">
      <w:pPr>
        <w:pStyle w:val="Titre"/>
        <w:rPr>
          <w:rFonts w:hint="eastAsia"/>
        </w:rPr>
      </w:pPr>
      <w:r w:rsidRPr="00BC52E4">
        <w:rPr>
          <w:noProof/>
        </w:rPr>
        <w:lastRenderedPageBreak/>
        <mc:AlternateContent>
          <mc:Choice Requires="wps">
            <w:drawing>
              <wp:anchor distT="0" distB="0" distL="114300" distR="114300" simplePos="0" relativeHeight="251658248" behindDoc="1" locked="0" layoutInCell="1" allowOverlap="1" wp14:anchorId="567EA092" wp14:editId="7A59A9BC">
                <wp:simplePos x="0" y="0"/>
                <wp:positionH relativeFrom="page">
                  <wp:align>left</wp:align>
                </wp:positionH>
                <wp:positionV relativeFrom="page">
                  <wp:align>top</wp:align>
                </wp:positionV>
                <wp:extent cx="7859395" cy="11339639"/>
                <wp:effectExtent l="0" t="0" r="27305" b="14605"/>
                <wp:wrapNone/>
                <wp:docPr id="30" name="Rectangle 30"/>
                <wp:cNvGraphicFramePr/>
                <a:graphic xmlns:a="http://schemas.openxmlformats.org/drawingml/2006/main">
                  <a:graphicData uri="http://schemas.microsoft.com/office/word/2010/wordprocessingShape">
                    <wps:wsp>
                      <wps:cNvSpPr/>
                      <wps:spPr>
                        <a:xfrm>
                          <a:off x="0" y="0"/>
                          <a:ext cx="7859395" cy="11339639"/>
                        </a:xfrm>
                        <a:prstGeom prst="rect">
                          <a:avLst/>
                        </a:prstGeom>
                        <a:solidFill>
                          <a:srgbClr val="C36E1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FE27F" id="Rectangle 30" o:spid="_x0000_s1026" style="position:absolute;margin-left:0;margin-top:0;width:618.85pt;height:892.9pt;z-index:-25165823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mh9iAIAAIkFAAAOAAAAZHJzL2Uyb0RvYy54bWysVE1v2zAMvQ/YfxB0Xx0nTdoEdYogXYcB&#10;xVqsHXpWZCkWIEsapcTJfv0o+SNdW+wwLAeFEslH8pnk1fWh1mQvwCtrCpqfjSgRhttSmW1Bfzzd&#10;frqkxAdmSqatEQU9Ck+vlx8/XDVuIca2sroUQBDE+EXjClqF4BZZ5nklaubPrBMGldJCzQJeYZuV&#10;wBpEr3U2Ho1mWWOhdGC58B5fb1olXSZ8KQUP91J6EYguKOYW0gnp3MQzW16xxRaYqxTv0mD/kEXN&#10;lMGgA9QNC4zsQL2BqhUH660MZ9zWmZVScZFqwGry0atqHivmRKoFyfFuoMn/P1j+bf/oHgBpaJxf&#10;eBRjFQcJdfzH/MghkXUcyBKHQDg+XlxO55P5lBKOujyfTOazyTzymZ38HfjwRdiaRKGggJ8jscT2&#10;dz60pr1JDOetVuWt0jpdYLtZayB7hp9uPZl9zmcd+h9m2rz1jM0jBt9wyN86YpLRMztVnaRw1CLi&#10;afNdSKJKrHOcMk4NecJknAsT8lZVsVK0aU5H+OuD9VkkRhJgRJZY3oDdAfSWLUiP3fLT2UdXkfp5&#10;cB79LbHWefBIka0Jg3OtjIX3ADRW1UVu7XuSWmoiSxtbHh+AgG2nyTt+q/D73jEfHhjg+OCg4UoI&#10;93hIbZuC2k6ipLLw6733aI9djVpKGhzHgvqfOwaCEv3VYL/P8/PzOL/pcj69GOMFXmo2LzVmV68t&#10;tk2Oy8fxJEb7oHtRgq2fcXOsYlRUMcMxdkF5gP6yDu2awN3DxWqVzHBmHQt35tHxCB5Zjf37dHhm&#10;4LomDzgg32w/umzxqtdb2+hp7GoXrFRpEE68dnzjvKfG6XZTXCgv78nqtEGXvwEAAP//AwBQSwME&#10;FAAGAAgAAAAhAHsgHVDeAAAABwEAAA8AAABkcnMvZG93bnJldi54bWxMj09Lw0AQxe+C32EZwZvd&#10;WNGEmE3xD4peCq0txdskOybB7GzI7rbpt3frRS/DG97w3m+KxWR6safRdZYVXM8SEMS11R03CjYf&#10;L1cZCOeRNfaWScGRHCzK87MCc20PvKL92jcihrDLUUHr/ZBL6eqWDLqZHYij92VHgz6uYyP1iIcY&#10;bno5T5I7abDj2NDiQE8t1d/rYBSEJX7a0O3Ca7Xdrd6fH+1wTN6UuryYHu5BeJr83zGc8CM6lJGp&#10;soG1E72C+Ij/nSdvfpOmIKqo0uw2A1kW8j9/+QMAAP//AwBQSwECLQAUAAYACAAAACEAtoM4kv4A&#10;AADhAQAAEwAAAAAAAAAAAAAAAAAAAAAAW0NvbnRlbnRfVHlwZXNdLnhtbFBLAQItABQABgAIAAAA&#10;IQA4/SH/1gAAAJQBAAALAAAAAAAAAAAAAAAAAC8BAABfcmVscy8ucmVsc1BLAQItABQABgAIAAAA&#10;IQB2ymh9iAIAAIkFAAAOAAAAAAAAAAAAAAAAAC4CAABkcnMvZTJvRG9jLnhtbFBLAQItABQABgAI&#10;AAAAIQB7IB1Q3gAAAAcBAAAPAAAAAAAAAAAAAAAAAOIEAABkcnMvZG93bnJldi54bWxQSwUGAAAA&#10;AAQABADzAAAA7QUAAAAA&#10;" fillcolor="#c36e16" strokecolor="black [3213]" strokeweight="1pt">
                <w10:wrap anchorx="page" anchory="page"/>
              </v:rect>
            </w:pict>
          </mc:Fallback>
        </mc:AlternateContent>
      </w:r>
      <w:r w:rsidR="00770928" w:rsidRPr="00BC52E4">
        <w:t>Chapitre 1</w:t>
      </w:r>
      <w:bookmarkEnd w:id="103"/>
      <w:r w:rsidR="00770928" w:rsidRPr="00BC52E4">
        <w:t> </w:t>
      </w:r>
    </w:p>
    <w:p w14:paraId="7EB18EDD" w14:textId="5EC99009" w:rsidR="00191E65" w:rsidRPr="00BC52E4" w:rsidRDefault="008B597D" w:rsidP="007D1E4A">
      <w:pPr>
        <w:pStyle w:val="SoustitredeChapitre"/>
        <w:rPr>
          <w:rFonts w:hint="eastAsia"/>
        </w:rPr>
      </w:pPr>
      <w:r w:rsidRPr="00BC52E4">
        <w:t>Analyse Fonctionnelle du Besoi</w:t>
      </w:r>
      <w:r w:rsidR="00AD60F6" w:rsidRPr="00BC52E4">
        <w:t xml:space="preserve">n : </w:t>
      </w:r>
      <w:r w:rsidR="00F82569" w:rsidRPr="00BC52E4">
        <w:t>Visuel du besoin</w:t>
      </w:r>
    </w:p>
    <w:p w14:paraId="75A789ED" w14:textId="7A8141AF" w:rsidR="0056151A" w:rsidRPr="0056151A" w:rsidRDefault="00C87607" w:rsidP="00C87607">
      <w:pPr>
        <w:pStyle w:val="Titre1"/>
        <w:rPr>
          <w:rFonts w:hint="eastAsia"/>
        </w:rPr>
      </w:pPr>
      <w:bookmarkStart w:id="104" w:name="_Toc98933236"/>
      <w:r>
        <w:lastRenderedPageBreak/>
        <w:t>Introduction de l’Analyse Fonctionnelle du Besoin</w:t>
      </w:r>
      <w:bookmarkEnd w:id="104"/>
    </w:p>
    <w:p w14:paraId="45228562" w14:textId="2A0DEDD8" w:rsidR="00AA46AA" w:rsidRDefault="00C87607" w:rsidP="00C87607">
      <w:r>
        <w:t xml:space="preserve">Le travail d’AFB a été régi par la Méthode des </w:t>
      </w:r>
      <w:r w:rsidR="00036BEA">
        <w:t xml:space="preserve">éléments du milieu extérieur </w:t>
      </w:r>
      <w:r>
        <w:t xml:space="preserve">basée sur le protocole du même nom. </w:t>
      </w:r>
      <w:r w:rsidR="005E2EE3">
        <w:rPr>
          <w:noProof/>
        </w:rPr>
        <w:t>Cette méthode</w:t>
      </w:r>
      <w:r>
        <w:t xml:space="preserve"> consiste à </w:t>
      </w:r>
      <w:r w:rsidRPr="00AA46AA">
        <w:t>fournir les fonctions que le produit doit accomplir via l’expression de ses interaction</w:t>
      </w:r>
      <w:r w:rsidR="00F94D64" w:rsidRPr="00AA46AA">
        <w:t>s</w:t>
      </w:r>
      <w:r w:rsidRPr="00AA46AA">
        <w:t xml:space="preserve"> avec les éléments externes qu’il sera amené à rencontrer</w:t>
      </w:r>
      <w:r>
        <w:t>.</w:t>
      </w:r>
    </w:p>
    <w:p w14:paraId="1E631DDC" w14:textId="55E72EF0" w:rsidR="00C87607" w:rsidRDefault="00AA46AA" w:rsidP="00C87607">
      <w:r>
        <w:rPr>
          <w:noProof/>
        </w:rPr>
        <mc:AlternateContent>
          <mc:Choice Requires="wpg">
            <w:drawing>
              <wp:anchor distT="0" distB="0" distL="114300" distR="114300" simplePos="0" relativeHeight="251658292" behindDoc="0" locked="0" layoutInCell="1" allowOverlap="1" wp14:anchorId="14537A47" wp14:editId="5CD19A1D">
                <wp:simplePos x="0" y="0"/>
                <wp:positionH relativeFrom="margin">
                  <wp:align>center</wp:align>
                </wp:positionH>
                <wp:positionV relativeFrom="paragraph">
                  <wp:posOffset>441960</wp:posOffset>
                </wp:positionV>
                <wp:extent cx="5718810" cy="1268095"/>
                <wp:effectExtent l="0" t="0" r="0" b="1905"/>
                <wp:wrapTopAndBottom/>
                <wp:docPr id="207" name="Groupe 207"/>
                <wp:cNvGraphicFramePr/>
                <a:graphic xmlns:a="http://schemas.openxmlformats.org/drawingml/2006/main">
                  <a:graphicData uri="http://schemas.microsoft.com/office/word/2010/wordprocessingGroup">
                    <wpg:wgp>
                      <wpg:cNvGrpSpPr/>
                      <wpg:grpSpPr>
                        <a:xfrm>
                          <a:off x="0" y="0"/>
                          <a:ext cx="5718810" cy="1268095"/>
                          <a:chOff x="0" y="0"/>
                          <a:chExt cx="5718810" cy="1268095"/>
                        </a:xfrm>
                      </wpg:grpSpPr>
                      <pic:pic xmlns:pic="http://schemas.openxmlformats.org/drawingml/2006/picture">
                        <pic:nvPicPr>
                          <pic:cNvPr id="204" name="Image 20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8810" cy="943610"/>
                          </a:xfrm>
                          <a:prstGeom prst="rect">
                            <a:avLst/>
                          </a:prstGeom>
                          <a:noFill/>
                        </pic:spPr>
                      </pic:pic>
                      <wps:wsp>
                        <wps:cNvPr id="206" name="Zone de texte 206"/>
                        <wps:cNvSpPr txBox="1"/>
                        <wps:spPr>
                          <a:xfrm>
                            <a:off x="0" y="1001395"/>
                            <a:ext cx="5718810" cy="266700"/>
                          </a:xfrm>
                          <a:prstGeom prst="rect">
                            <a:avLst/>
                          </a:prstGeom>
                          <a:solidFill>
                            <a:prstClr val="white"/>
                          </a:solidFill>
                          <a:ln>
                            <a:noFill/>
                          </a:ln>
                        </wps:spPr>
                        <wps:txbx>
                          <w:txbxContent>
                            <w:p w14:paraId="389382F7" w14:textId="51DEFE65" w:rsidR="00325F7C" w:rsidRPr="00A74FBF"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5</w:t>
                              </w:r>
                              <w:r w:rsidR="00295F42">
                                <w:rPr>
                                  <w:noProof/>
                                </w:rPr>
                                <w:fldChar w:fldCharType="end"/>
                              </w:r>
                              <w:r>
                                <w:t xml:space="preserve"> - </w:t>
                              </w:r>
                              <w:r w:rsidRPr="00434DDD">
                                <w:t>Recherche, Risques et Solution dans l'AFB</w:t>
                              </w:r>
                              <w:r>
                                <w:t xml:space="preserve"> (certaines données sont volontairement réduites)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37A47" id="Groupe 207" o:spid="_x0000_s1046" style="position:absolute;left:0;text-align:left;margin-left:0;margin-top:34.8pt;width:450.3pt;height:99.85pt;z-index:251658292;mso-position-horizontal:center;mso-position-horizontal-relative:margin" coordsize="57188,12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RYCuZAMAAAYIAAAOAAAAZHJzL2Uyb0RvYy54bWykVU1v2zgQvS/Q/0Dw&#13;&#10;3shyWzcVohTeZBMESFtj00WB3miKsohKJJekLae/vm8oKamTAP06WB6Sw+HMmzczJ2/3Xct2ygdt&#13;&#10;TcnzoxlnykhbabMp+X8fL54fcxaiMJVorVElv1WBvz199tdJ7wo1t41tK+UZjJhQ9K7kTYyuyLIg&#13;&#10;G9WJcGSdMjisre9ExNJvssqLHta7NpvPZoust75y3koVAnbPh0N+muzXtZLxQ10HFVlbcvgW09en&#13;&#10;75q+2emJKDZeuEbL0Q3xG150Qhs8emfqXETBtl4/MtVp6W2wdTyStstsXWupUgyIJp89iObS261L&#13;&#10;sWyKfuPuYAK0D3D6bbPy/e7Suxu38kCidxtgkVYUy772Hf3DS7ZPkN3eQab2kUlsvnqdHx/nQFbi&#13;&#10;LJ8vjmdvXg2gygbIP7onm39+cDObHs4O3HFaFviNGEB6hMGPuYJbcesVH410P2WjE/7L1j1HupyI&#13;&#10;eq1bHW8T9ZAYcsrsVlqu/LAAnCvPdFXy+ewlZ0Z04PxVJzaK0QYwpiukNdwRFNO1lV8CM/asEWaj&#13;&#10;lsGBtQCTtLND9bQ8eHDdaneh25byRPIYGhj+gCFPoDOw79zKbadMHMrJqxZRWhMa7QJnvlDdWiEc&#13;&#10;f1XlSDJKOSIi57WJQ5qDl//C31RHIXoVZUO+1PBp3EdC7w5SAPc+U3QB3GPr/p2tYFhso0119Mvc&#13;&#10;e/PyxQI8JMwmAgFcH+Klsh0jAUHA0WRd7K4DuQzVSYWcNpagnGAnx8YMwE+qDrSoMCGM1SOMf6kK&#13;&#10;bxrhFLwhs9/TZjHR5jMaJqsUi6g1os+Cghu1qWBZ3P9tUYKJKLQ/OHwf/UHd5rNZ/mKqzSerd75Y&#13;&#10;vJ79IYLBtrqa+EjQnrWe7QSab9/oqMb0HGi15hB6UdAOin8KiKS4X+9TWaXmQjtrW90CA2+RV7Sf&#13;&#10;4OSFxnvXIsSV8Ojh2MRcih/wqVvbl9yOEmeN9V+f2id9JBWnnPWYCSUP/28FNYz2yiDdNEAmwU/C&#13;&#10;ehLMtjuziBR1Am+SiAs+tpNYe9t9wrha0is4EkbirZLHSTyLw2TCuJNquUxKQ9+5NjcO3SpP7CVc&#13;&#10;P+4/Ce9GXhND3tuJUKJ4QO9Bl1AObokCu9CJ+/cojnCD3ElKwwbSwTT7fp207sf36TcAAAD//wMA&#13;&#10;UEsDBAoAAAAAAAAAIQAc6W9PiG0AAIhtAAAUAAAAZHJzL21lZGlhL2ltYWdlMS5wbmeJUE5HDQoa&#13;&#10;CgAAAA1JSERSAAAHuAAAAUYIAwAAAMc5sKsAAAABc1JHQgCuzhzpAAAABGdBTUEAALGPC/xhBQAA&#13;&#10;AnZQTFRFAAAAAAAAQACA/58gAAAAMABw/58gAAAANQB1/58gAAAAMABw/58YAAAAMwBz/58aAAAA&#13;&#10;NQBw/58bAAAAMgBy/58bAAAANAB0/58cAAAAMgBx/5wcAAAAMwBz/5waAAAANABx/5waAAAAMgBy&#13;&#10;/50bAAAAMwBx/50bAAAAMgBy/50bAAAAMwBx/50cAAAANABy/50cAAAAMwBz/58aAAAANABy/58b&#13;&#10;AAAAMwBz/58bAAAAMwBy/58bAAAAMgBz/58bAAAAMwBy/58cAAAANABy/58aAAAAMwBz/58bAAAA&#13;&#10;MwBy/54bAAAAMwBz/54bAAAAMwBy/54bAAAAMwBy/54bAAAAMwBy/54aAAAAMwBy/54bAAAAMwBy&#13;&#10;/54bAAAABgYGCwsLERERHh4eKCgoLS0tMjIyMwByMzMzOQVvOjo6Pz8/QAptQEBARg9qR0dHTExM&#13;&#10;TU1NUFBQWR5iWVlZWlpaXV1dYCNfYWFhYmJiZihcZmZmZ2dna2trbSxabW1tcnJyczFWc3NzeXl5&#13;&#10;e3t7f39/gDtRg4ODhoaGiIiIi4uLjIyMjUVMkpKSl5eXmU9Hm5ubnZ2doqKipqamp6enra2tr6+v&#13;&#10;tra2uLi4urq6vb29wcHBw8PDycnJzHcx0NDQ09PT1NTU19fX2YAr29vb3t7e39/f4eHh4uLi5Yom&#13;&#10;5ubm6urq7I8j8fHx8pQg9fX19/f3+/v7/54b/6Ei/6Qp/6cw/6o4/60//7BG/7NN/7dU/7pb/71j&#13;&#10;/8Bq/8Nx/8Z4/8l//8yG/86N/9GU/9Sb/9ei/9qp/92w/+C3/+O//+fG/+rN/+3U//Db//Pi//bq&#13;&#10;//nx//z4////wJjNQAAAAF50Uk5TAAgICBAQEBgYGCAgICgoKDAwMDg4OEBAQEhISFBQUFhYWGBg&#13;&#10;YGhoaHBwcHh4eICAgIeHh4+Pj5eXl5+fn6enp6+vr7e3t7+/v8fHx8/Pz9fX19/f3+fn5+/v7/f3&#13;&#10;94hs3bgAAAAJcEhZcwAAFxEAABcRAcom8z8AAGoxSURBVHhe7b2LvyXVld/XbTAMDBgMpt1YGAKG&#13;&#10;SBZRuzEYRRgGDOZOY2FhMRB6aHPRi3FQJpMhsiIZO0M8lmN5PHLQKGNFlpyMMhor4zgartCrhZCE&#13;&#10;JISQBIL/KGvt37ceu07VedTZ995zb63v59N9T73W2utXq/aqXadO1ZFgj/mNoAFNCoLhwEGTgmA4&#13;&#10;cNCkIBgOHDQJlgTZAgdNCoLhwEGTgmA4cNCkIBgOHDQpCIYDB032hYuOH7/2ZOL2Uzl3a/Zbjx+/&#13;&#10;jHU3BWQLHDQpCIYDB00KguHAQZOCYDhw0KQgGA4cNNk7rjj+9pMn7zx16pGdZXn01Kl7rYofP34O&#13;&#10;JvYTZAscNCkIhgMHTQqC4cBBk4JgOHDQpCAYDhw02QOOX33yXSuU6z4eO3XnyWuPn4fBfQHZAgdN&#13;&#10;CoLhwEGTgmA4cNCkIBgOHDQpCIYDB012k4uuthH2o9TeIpy6++T1+3QNHdkCB00KguHAQZOCYDhw&#13;&#10;0KQgGA4cNCkIhgMHTXaJS669+dRjVNvinLr1rVfgZ+9AtsBBk4JgOHDQpCAYDhw0KQiGAwdNCoLh&#13;&#10;wEGT8lx2/a2nqLC7ybvf9fbjeNwTkC1w0KQgGA4cNCkIhgMHTQqC4cBBk4JgOHDQpCxXvGMvanbD&#13;&#10;u29+C553HWQLHDQpCIYDB00KguHAQZOCYDhw0KQgGA4cNCnHZW+/d9cujs/j1Mk9uW6ObIGDJgXB&#13;&#10;cOCgSUEwHDhoUhAMBw6aFATDgYMmZbjkrXcWvQltRR679+27fssasgUOmhQEw4GDJgXBcOCgSUEw&#13;&#10;HDhoUhAMBw6aFODq29f7rVcZHr3z2l39uTeyBQ6aFATDgYMmBcFw4KBJQTAcOGhSEAwHDpqsyTlX&#13;&#10;376fQ+2cx+6+fvd+6o1sgYMmBcFw4KBJQTAcOGhSEAwHDpoUBMOBgybrcM61d+7Lt9rzuPutF9C6&#13;&#10;wiBb4KBJQTAs3pweRC7QpCAYFricEkQu0KQgGBa4nBJELtCkIBgWuJwSRC7QZDTnXX/3xlVtcert&#13;&#10;F9HGkiCbQNApQeQCTQqCYYHLKUHkAk0KgmGByylB5AJNCoJhgcspQeQCTQqCYYHLKUHkAk1G8pY7&#13;&#10;qZKjeP7s2Rdecl5+tcsraf6LZ89+nXVHce+1tLMcyCYQdEoQuUCTgmBY4HJKELlAk4JgWOByShC5&#13;&#10;QJOCYFjgckoQuUCTgmBY4HJKELlAkzFc8I6HKJCr8NWz33nppR+++urPaM1iXnv11Zdfeum7Z7+G&#13;&#10;hVV45ObCw25kEzRwShC5QJOCYFjgckoQuUCTgmBY4HJKELlAk4JgWOByShC5QJOCYFjgckoQuUCT&#13;&#10;1Vl5sP21sy++9Mqrb9CIUfz01Ze+t/IYvOywG9kEzZoSRC7QpCAYFricEkQu0KQgGBa4nBJELtCk&#13;&#10;IBgWuJwSRC7QpCAYFricEkQu0GRFVhtsP3/2+z/+Kc5L8PNXXvr2KsPvksNuZBO0Z0oQuUCTgmBY&#13;&#10;4HJKELlAk4JgWOByShC5QJOCYFjgckoQuUCTgmBY4HJKELlAk5W4bPnB9tfOvvTKa/gty+uvvvTC&#13;&#10;8oPve0s90BzZBE2ZEkQu0KQgGBa4nBJELtCkIBgWuJwSRC7QpCAYFricEkQu0KQgGBa4nBJELtBk&#13;&#10;BS67m2K4gK9/+6WfvI7L3eIXr/7gO9/A3wJOXU371wPZBK2YEkQu0KQgGBa4nBJELtCkIBgWuJwS&#13;&#10;RC7QpCAYFricEkQu0KQgGBa4nBJELtBkaZYr21/7zo92Z5zdx+svv7jU0Ps9JUo3sgkaMCWIXKBJ&#13;&#10;QTAscDkliFygSUEwLHA5JYhcoElBMCxwOSWIXKBJQTAscDkliFygyZJcsUTZfv6FH/4cT3vHaz/6&#13;&#10;zhLfehco3cgmcD4liFygSUEwLHA5JYhcoElBMCxwOSWIXKBJQTAscDkliFygSUEwLHA5JYhcoMlS&#13;&#10;HF/8ss5v/2D5n3mV5uc/fOF5mjHIQ9cTy1iQTeB4ShC5QJOCYFjgckoQuUCTgmBY4HJKELlAk4Jg&#13;&#10;WOByShC5QJOCYFjgckoQuUCTJbhsYdl+4eVf4GLfeOXFRQPvh9YbdSObwOmUIHKBJgXBsMDllCBy&#13;&#10;gSYFwbDA5ZQgcoEmBcGwwOWUIHKBJgXBsMDllCBygSYLOe9WCt8AX/3Oj9f6iXY5Xv3ugtp97yXE&#13;&#10;NAZkE3icEkQu0KQgGBa4LMvnt+Hxj/xhZ47z+BeqGZ9oFjYzwWfsCkQu0KQgGBa4LM8Xf+cfmUZP&#13;&#10;fvJP0lTIOxmIXKBJQTAscDkliFygySLeOvflX8+/uClVW/zse3PvVnvs5vFvD0M2gbspQeQCTQqC&#13;&#10;YYHLsrQrxIf+qDunVUSeSqs/k8+EqCzDfPk3EWl7++M+HfJOBiIXaFIQDAtcTgkiF2gynyveQ8nr&#13;&#10;5ds/xvAm8ep3aF0vj4x+mhqyCXxNCSIXaFIQDAtcliWrEO/7T905TRFJy5777XwmRGUZ5M8+gEaO&#13;&#10;V+eQdzIQuUCTgmBY4HJKELlAk3lcMO95K1/7/t797ms1Xv/BvGH3uy8juhVBNoGnKUHkAk0KgmGB&#13;&#10;y7J4hfiMf/iyF40nvtKaU6EikqrHl95ffZxZa1cgcoEmBcGwwGVhfAydrmR81qUzxULeyUDkAk0K&#13;&#10;gmGByylB5AJN5vCOOVfJv/UyNjeTn8wbdt866no5sgncTAkiF2hSEAwLXJalqRA+3OutGTbjff9Y&#13;&#10;8+zj01FZVsBLsZ8NGa6YDblD3slA5AJNCoJhgcspQeQCTQa56N3UuVme/+7e/157VV77/vCdag9d&#13;&#10;QYyrgGwCJ1OCyAWaFATDApdlaVUI//iJnpphMx7/mK7zPps+RWVZmmcbmfzE6H3/KeSdDkQu0KQg&#13;&#10;GBa4nBJELtBkiOsHh9tff3mj7kcb5sffpMWznCTKFUA2gYcpQeQCTQqCYYHLsrQqhH8da6PD3sry&#13;&#10;B+/3RVZ7nvj9qCzLQ7EWn3766X8W8k4IIhdoUhAMC1xOCSIXaNLPebdT4Wb4+mZfI8/5yVlaPcO7&#13;&#10;LyDSpUE2gf0pQeQCTQqCYYHLsrQqhFcZCndFdbfa4//+A15PrLQ/ZWPIqrJU1KWpOEQu0KQgGBa4&#13;&#10;LAqStgl5JwORCzQpCIYFLqcEkQs06eWK91LfunzzIJVt59Wh0v3oqo9jQTaB9SlB5AJNCoJhgcuy&#13;&#10;eIVoFW4rEr2V5QvP+Gr26TNRWVaAixhtQt7JQOQCTQqCYYHLKUHkAk36eMdjVLcO33wFQweJn71A&#13;&#10;67vcfg7hLgeyCWxPCSIXaFIQDAtclsUrxDKF2wrKU/4drH+IyrIsSxfukPcQQuQCTQqCYYHLKUHk&#13;&#10;Ak1muWDgCacHsmw7Q6X7vSv9MAzZBJanBJELNCkIhgUuy+IVYvZSefb1aqosX3r/9hP/+bdteauy&#13;&#10;ZGvtCkQu0KQgGBa4LMrApfKQdxIQuUCTgmBY4HJKELlAkxkue4i6lvO1TXzYyrK82v/q7kffQszL&#13;&#10;gGwCu1OCyAWaFATDApdlaVWIeTenfcEWvu8/fiANC6OyLA0XMcRnh29OC3kPI0Qu0KQgGBa4nBJE&#13;&#10;LtCky/Heu8m/+v19f4vIevyg//VhK7wyDNkEVqcEkQs0KQiGBS7L0qoQ/nHo52BfePOZdO/zJ6Ky&#13;&#10;rISpVcv0TCriIe9kIHKBJgXBsMDllCBygSYdru/9evvbm/+77UW8/iKx5NxM3ItBNoHRKUHkAk0K&#13;&#10;gmGBy7I0FcJHh701Q5XFKspH+BuVZWlaD2DxjwMPYAl5y/H57ncTDXMW9fJnH/BdMR4iF2hSEAwL&#13;&#10;XE4JIhdokvMO6lnG13/C9gebn/b+rPvOZW9RQzaBySlB5AJNCoJhgcuy1BVi7iNPrQPzuuMjxqgs&#13;&#10;q+BnQ3rk6edcP1Ms5O3Hv6ipWKde9lbnZ5OYn3/yo1G4Dw9ELtAko+/X21/9wQF53spiftR3vfzU&#13;&#10;kg9ARTaBwSlB5AJNCoJhgcuyeIWoSV/HZnMoNdaBpY7VRoytytKwWzWGyAWaFATDApeFadcjly/k&#13;&#10;HcAEePxJ+HDpwv3MKAmjcG80RC7QpMV591LL2nzjp2x8GHj9W0TV5r0XEf98kE1gb0oQuUCTgmBY&#13;&#10;4LIs7QrR81rPprKk12V8Igr3qrRf6+kVJeTtxwp3kTCjcE8FIhdo0nBO3ys8Xzw0w23xA+Jq89BS&#13;&#10;lRvZBNamBJELNCkIhgUuy1JXiMc/+oedOYmmslBSonCvyuc+5pfBP/jJP0lTIW8/u1m4n/vtUbaj&#13;&#10;cG80RC7QpOacnvH28wf5N2D9/LTnlZ8PLXO1HNkExqYEkQs0KQiGBS6nBJELNCkIhgUupwSRCzQp&#13;&#10;CIYFLgeZKdxf/h0733n8o1wF+syXf3P7ff/J/j73KZv90a/YYlv6SV3DUKlWna2mPvdbdsbzeLrI&#13;&#10;YSdDxifqRR3Lb372H9nk7/lUhc/54Kerwv2nv2uT2x9O67/53KdaE/MhcoEmBcGwwOWUIHKBJjU9&#13;&#10;329/63U2PEz8ouf28vcscYcasglsTQkiF2hSEAwLXE4JIhdoUhAMC1xOCSIXaFIQDAtcDtIt3J+1&#13;&#10;8vi4//O5n9/+6AesWlrh/oR/pbC9/cT/5VcxqrsGegr376bFum3j016Yn/y9alHHMhb9e4oKNv6I&#13;&#10;Cvfn3ZX/8zX+zL/58IklhvBELtCkIBgWuJwSRC7QpOJmaliLl9jssPHy7D1q9y6u3MgmsDQliFyg&#13;&#10;SUEwLHA5JYhcoElBMCxwOSWIXKBJQTAscDlIp3B/6f3ploDnnkml179O8G9y/O+ndYf+h/7ozed+&#13;&#10;n4Wzhds2t/Xe/LI/06a2XS/KLW//i69UU8LmeY22Au8GbeMnbHz93O+mKVvPJ9qrD0LkAk0KgmGB&#13;&#10;yylB5AJNYPZ3YF89qE84XczPZl/VfTs6DINsAkNTgsgFmhQEwwKXU4LIBZoUBMMCl1OCyAWaFATD&#13;&#10;ApeDdAr3M1Tj537bi6iV0rSQkmoz01g4vzjennqWefqbFe4Zy26RjcUzqdr7X5/3LDU6ra+N8tUH&#13;&#10;IXKBJgXBsMDllCBygSbieupXw/OH6W7yLq/N/qR74ZNYkE1gZ0oQuUCTgmBY4HJKELlAk4JgWOBy&#13;&#10;ShC5QJOCYFjgchArrtXPwT78BS+QlPFUej9P8az+UlqHC/eX/93/6bOYahfuAcvN7GptH5ubwapU&#13;&#10;+/pP+dRTydmf/nGaNxciF2hSEAwLXE4JIhdoknjLzPPSvv4a2xxOfjH7ts+3o8UQyCYwMyWIXKBJ&#13;&#10;QTAscDkliFygSUEwLHA5JYhcoElBMCxwOYiVyworl82INlXWqjZXf59pj3urmfmU0FS7cA9Yzgo3&#13;&#10;a6QPdRnXqjZCf/x/1UnBQohcoElBMCxwOSWIXKCJc9FM3f7mAX80+ULe+A6RNix44wiyCaxMCSIX&#13;&#10;aFIQDAtcTgkiF2hSEAwLXE4JIhdoUhAMC1wO0hRIJw12E2ML959+6ree9LMAn2oX7gHLrcJdr1EV&#13;&#10;7hofnH823RX34WVqN5ELNCkIhgUupwSRCzRxZt7j+cIh+/V2H98n1ppH5v8oDNkENqYEkQs0KQiG&#13;&#10;BS6nBJELNCkIhgUupwSRCzQpCIYFLgcpW7if+51Uabffn6bWLNzNE93SVfUv/nOv3R9Pq8yFyAWa&#13;&#10;FATDApdTgsgFmhhvp3LVvMj6h5sfEm3N/BvUkE1gYkoQuUCTgmBY4HJKELlAk4JgWOByShC5QJOC&#13;&#10;YFjgcpC8cKsIO+MK9zPbj3/Sv4XWVLtwD1he4lJ5C3+w/+zcLkQu0KQgGBa4nBJELtDkyJFLuhfK&#13;&#10;X2D1w85LxFsz92I5sgksTAkiF2hSEAwLXE4JIhdoUhAMC1xOCSIXaFIQDAtcDpIXyKaOcguZymv1&#13;&#10;t7dwa6RMdWZzLWsX7gHLWeHmYzJoC5Ivq9b//JNf+fI//2fV6sydA5ELNCkIhgUupwSRCzQ5cuTd&#13;&#10;lK2KsxO4Ti66j2KZe7Ec2QQGpgSRCzQpCIYFLqcEkQs0KQiGBS6nBJELNCkIhgUuB+mMbLs/2tJU&#13;&#10;9bdTuP27Zy/EdeGurnbb1r5Bu3APWLap2n3352BaI3340vvla7KFu9KrhzmLemmufYyDyAWazPyC&#13;&#10;+9Dfl9bi28RccSea9IFsgu2nBJELNCkIhgUuNwO/u7Z12HUmS0HkAk0KgmGBy/1lBR0LSE7kAk0K&#13;&#10;gmGBy0E6hbv7mBTVhOpvVrhtVX+Eyu9Lj7SKGfNfbfkLXnyDrHD3W24XblPWzecPYPG70tLvuNPT&#13;&#10;WH5/Ge2JXKBJQTAscDmIRVGzTtpUemVszltTuxfKD/nvwHLe6P4q7FpU6QHZBNsvx6ee9kcbjaA3&#13;&#10;dfpYekUxKo+IXKBJQTAscAnWu4jHP8LbQcSz6qt2m6psmDv1iWt1B0MQuUCTgmBY4HIeX/wdf071&#13;&#10;k7wuZBToJWb31TI6lpOcyAWaFATDApeDdAp3ejCpw4NJpVP1NyvcNrW9bTvm48/4lFYxjdLG//4D&#13;&#10;249/PK3xweyRp2lh23K7cFePPH0qGdQjTx2/H83KfjOxACIXaFIQDAtcDmLyTuGtqZ0L5c//nHWn&#13;&#10;wS86T2J55AJkmQXZBJtn1Gd6H9RD/Suq61t2iK2405c4sRt1BnhQC7eh93EmrGPpObLKU5UN6xLV&#13;&#10;/x3+wt1+QSezVge9Ej37ahkdy0lO5AJNCoJhgctBuoW78yoQCVX9zQt3eu/Ih/7wzWd9ilX8HSOP&#13;&#10;f/xPvOo+ZSvarvt0vXWf5axw85IRGaxfMqLz4z/9XS/dB+7nYDPyjqTSK2NjCvfVVKyKV1l1Krz2&#13;&#10;VQKHWyVLD8gm2DqDM710ntqqo81OG7fT5zPK5gEu3NVJUOp/eg6s3cP87cL+qyFygSYFwbDA5SD1&#13;&#10;KaijL0FXp63XyH1VUHIiF2hSEAwLXE4JIhdoUhAMC1wOspuF2zJyjO1dKNydd3B/lzWnw4+IHB4d&#13;&#10;fNsIsgk2zqgTxk+LP1TVl9Y4Owr3HDAscAleuFOU/tOUva3WLbyald9/NUQu0KQgGBa4HMQvyKZL&#13;&#10;G+kRHCODLqBXQcmJXKBJQTAscDkliFygSUEwLHA5yEzhPoxvTe0MuL8+mRvKGzo3qA0++RTZBNtm&#13;&#10;tBLmS+mqVYeRZ2tzGWfzoBbuNART07/s38FyyHBAPF5d1HvuU/4gKb6wSBdp/fCxStQcovXcD6bJ&#13;&#10;zjYckVwy1IVaL2aGH7Q0YdZNumiJwZr2wdp/cCeIXKBJQTAscDmExULHlKRPmZx6rw9+PH3lnWL9&#13;&#10;9PvTPmnPz/ZDrVe+r5ptax3bWmcGR0veA5ELNCkIhgUupwSRCzQpCIYFLgfpFu7Ou00Px1tTOwPu&#13;&#10;qV0od17PX/L5yNCQG9kE22a0E0a/18h67epsbaYrX3QG2O3tU9c28gww1apxJ4BELtCkIBgWuASv&#13;&#10;HijrH13C6i6adMg099SkQ8brjvBJm/rQv0pTj/+BFvgh6nN54lRSLt8GXQ3p31u4h9x0Ttmyg7X3&#13;&#10;4BZELtCkIBgWuBzCo0dvP1OyHsv/JKrIn/A+6zOd+dl+aOLM9lWzbaVjpnVmcKzkfRC5QJOCYFjg&#13;&#10;ckoQuUCTgmBY4HKQTuG2NMnfbXoY3pp6nGoF32O9afEy0cPQkBvZBJtmtBPGPvsea/fa1dlatytf&#13;&#10;eAbY6e3XOQNc5wSQyAWaFATDApfghwStMl091NSDf9BHX66Cz9x+3E87fLU0BTaZVs3w2NtzLfrO&#13;&#10;Nu5w+0k37wv9GJ8t3MNukrYVtlrrYHXD3YMbiFygSUEwLHA5AMVafPrpp//ZV5riWnVYSe3PdOZn&#13;&#10;+6HWK99XzbbomGudGRwpeS9ELtCkIBgWuJwSRC7QpCAYFrgcxNLEsqPmUL419W6KlfjGBC+UO/nF&#13;&#10;8qEhN7IJtsxoJ4ztFttlNqfVa7M8n+l90oIzQFvU6u2tuxp9BkhujTsBJHKBJgXBsMAleCQoa7p6&#13;&#10;qNa/e2stAg/Ie3vT5Es2ZZr4lMWdzmJsVe/eLT7Tq9rSN0lzTXf/y9zWNjZp/ydnZtB3jQnkq0rr&#13;&#10;NNnnxgx+WvZrsoO12gHWcDeRQeQCTQqCYYHLAdC4jZVQn2Mxk4KJVJ1b812SZj9UevnCZl812zY6&#13;&#10;trSedbS65L0QuUCTgmBY4HJKELlAk4JgWOByEMu0w/7W1MuoVXCY38A9j9fzO8sHhtzIJtgyo95N&#13;&#10;Tjoby3ttls905WkjunSb6TmTpU7e269zBrjWCSCRCzQpCIYFLsEiqZS1Zlqr/f/U2tTr+1QKPHX3&#13;&#10;9ZRF6QF69+7r2pRHZoL5ZDXXt3n8C91tfKafTT33x39sc829b5lXkSE32K+w1Zjyg9W2rSUnoBoi&#13;&#10;F2hSEAwLXA7gISi0GgnRVmL793xGNr+WJO2HSi+fWyltS5ttMZZrPetoZcn7IXKBJgXBsMDllCBy&#13;&#10;gSYFwbDA5SCeD2BZ03Ro6eBTT+kTVSql1Gn3t90poSmzrYS0iQHLrWO7XiN9YFsjrepJPfatqfmA&#13;&#10;+yxrTY/voYB4SMnSBdkEG2Y0O8bwumq7sN1ra3lnZtWVV397zgDz3n6NM8C6gaNOAIlcoElBMCxw&#13;&#10;CZbiVQjWTAvLAqnRVIrky//u3/0fX6mnfDML07r3dPSobiQDtrgqCbLd3cZnbm9/mKePaF6nigy5&#13;&#10;wX6FrUbLOVi9De19UkPkAk0KgmGBywE8NDWzxXP/28ee9EvclRI6A8zm15Kk/VDp5XMrLCGbbZE1&#13;&#10;13rW0cqS90PkAk0KgmGByylB5AJNCoJhgctBmmPOqR4J61lj+VcdgdXfJQr35r019Zz8oWmvsNb0&#13;&#10;6Ay5LyNdcpBNsGFGljBeO5sZaadqsjOz2t3V355Eqhblvb3mYi1NaBst602keoUqj/KGLDgBJHKB&#13;&#10;JgXBsMAleN9OU72T9scoe8qLVuFONFPq9qvufaZwS4u0Uneb+j6CD/pYUGWiWsTkkBvsV/hqFf0H&#13;&#10;dwWRCzQpCIYFLgeQxkyI5ypBMiU68/P9UK3lfypMgWZbZM217ne0kuT9ELlAk3FccjUf2mBY4HJK&#13;&#10;ELlAk3FcdrLnhREYFrgcxPKkdXCtW7g38a2pb6FQiW+y0hTJh9zvIF1ykE2wXUaWMH7Z2nuaCtuz&#13;&#10;Wt6ZWe3u6u8ShXv0GeB6J4BELtBkHJf0PZ4OwwKX0Crc3ug9KNxvfq56dJhNrFm42wfr7D6pIXKB&#13;&#10;JuNYt+vzEDwhEp9NN6c9gxq1EhIvn5/vh0ov/1NhVpttq8KdaT3jaHXJ+yFygSbjOL7zntnSjWGB&#13;&#10;yylB5AJNxnF859HZ/MWwwOUglietg0s9qTOucG/iW1NvpVCJ6Q64u0PuU6RLDrIJtsto7xjbe0/5&#13;&#10;jHavreWdmdXurv4uLNxrnAGudwJI5AJNxnH9Y7fOlm4MC1xCq3D7x09406sZhk8l0f601KXyxBf/&#13;&#10;tath2zBvqIrkbrBfYas1DfV1u/ukhsgFmoxj7a7PpKqbl75O9mAf/8M/aSmRYk0iNPNrSdJ+qPTy&#13;&#10;ua1Y620rY4lK61lHaduOfaYHJO+HyAWajMN/iTNTujEscDkliFygyThc3pn8xbDA5SCWJ62Eaw41&#13;&#10;vkDUEVj97S3c6ijTVG1My5hMEwOWW8d2vXEyaAtI03XfmvpQKlMw5QH3m2++gAqJx3pGLCsWbvuc&#13;&#10;6ks9w9BkZ2a1u6u/Cwv3GmeA9QpV4W43RMw5ASRygSbjuN4kvv0iJiowLHAJ1k/TKIvFO2v/k74o&#13;&#10;tSWt29Gs4PTenJaini3cSWibPXNz2nOfevppv24rg+7ELeRVZMgN9itskik/WHv2SQ2RCzQZx9pd&#13;&#10;n0eqdqaPT1UKSKw0M0125teSSDb08rnNvmq2rXTMtJ51tLrk/RC5QJNx6Ce0ndKNYYHLfaXKtD2C&#13;&#10;yAWajEPydvIXwwKXg3Q6tu4tu5qq/nb6W0srY8PfmnpRkqjiZdaZJq+iguj7Fmu1wp12fbNPUq+t&#13;&#10;5Z2ZCxLJZ2YZUTvR3HYiNRkzcAZYbzvqBJDIBZqMwwq30SndGBa4BOu31fD6kad07NZYn7Qp/xmS&#13;&#10;/+LLjhOfyn805Kv6bN/SN7EAvSQM/hwMs2kbO7qoJnkVGXKD/ZrsYO3ZJzVELtBkHGt3fR6DHnnq&#13;&#10;v060lvoO4LeKKJFi7c53SZr9UOllc30hotbbomOu9ayjEZL3QuQCTcYheXd2HrqeGQ6GBS7Hodey&#13;&#10;dd5T1M+8lxb1vnZo5bccLQ2RCzQZRyVvlr8YFrgcpN0PG5Ym2Y9kdQRWf7P+1la1/Nr4t6a+FYnE&#13;&#10;hN7C3Uf2+LTbyZcMZBNsldFKGNulfqqV99os7+/KexNJM7OMWOsMcK0TQCIXaDIOFe6dnbvbdwFi&#13;&#10;WOASvDuvSc00fXmoh7fWRLAjw/s7jzRNgU3aqkkx6/U9XIvPN0kGoLIAto1XiG29LsYEo2ykddIb&#13;&#10;E5tJaLnBfo2t1hysffukgsgFmoyjSNfXQA2ueaqOtTs/bZbvB9MrrVTvq3rbSsdM6z6DK0veC5EL&#13;&#10;NBlHJW9WujEscDkGjyW9uHM71YT5rPyegt14WYIgcoEm42jkbeUvhgUuB7E0ycL08zyHx1LpCKz+&#13;&#10;Zv2tTR2Et6ZmPwb7FqtMle+gQ6L3B2HIJtgqo06Y+iUjNqfVa7M8nzk3kTQzywjbevwZoHWAbn3c&#13;&#10;CSCRCzQZR1W4rXRfwaylC3caCNqsOus9xnoqadf0/j5Zde8zhfvxj2mldC6Tb1Pf6Zx2I2UjHdW2&#13;&#10;uJrsd4P9huxg7dknFUQu0GQc63d92Ws9vcEp9O3t/8Fntwp3Z35nP6BXvq+abSsdM607BsdJ3geR&#13;&#10;CzQZRyNvq3RjWOByBHZI6mHHfnd9Ssx5HPLC3cpfDAtcDkKf2JA/CFpHYPU3L9wH4q2p+Y/BXmKV&#13;&#10;Qph4Ndbm1uS8a0DZpZyOCWeFy0irkj/3tO8HYcgm2CrDj7onn0w/Qq1e65n12t4N2dlaf1fem0ia&#13;&#10;mWfEWmeA65wAErlAk3E0hXtn59RxZmJY4BLqwv34R5XyRnpxRf1mitbLLYzuqyhSsLOF+wvtF1R0&#13;&#10;XjLyxd9yOZ5MC6uy4Z3p437Qko69bmarSPtg7dsnQOQCTcaxftdnfO5jLsAHq59X0/94Qf8Xdazd&#13;&#10;+Z39gF75vmq2rXVsa90xOFLyHohcSJKRtOWtSzeGBS5HoEthCcvXbop06Emi+ay8wfIQuUiKjCWX&#13;&#10;l/zFsMDllCBycQnaiMJPTaOIJT6cCrcm7RBNVaWf7IywY0IH6NKXkVbldXQQ7a+vKpBNsFVGfabR&#13;&#10;OrPITrF0ttbflVd/Fxbu9c4A1zgBJHKBJuNoF24r3bqjAMMCl7tHq/ZsCEQukiJjia6vByIXSaax&#13;&#10;5PLu7Dzy9nNKyWtZWZ+B2GGbhtyD7w3SGbxfjtBritQz8PYhjv7eDerjXr3UCm+XHIbIBUKNoytv&#13;&#10;yl8MC1xOCSIXmULPs0YprIi163Mz+eXf1reUvXQLd9uET69wGWllvokSib5fciObYKMpQeQCTcaR&#13;&#10;F27u0MWwwOXuMZ3CHV1fQoH/T/82cXJpTs3SeaGiYaVb5gGXq1M9hDihO1b8Ilr/e4M+7QU5vWBI&#13;&#10;rymqv3NINqrC3bOBrrT5Py/iq7xdchgF/m8RpCyWvzIPuJwSRC6y7vMF1ijFYOH2LnMoRfJLOd3C&#13;&#10;vdJlpNX5PkokbqYPbINsgo2mBJELNOnnnOM9XEtXaORP2nXee30U7kR0fbuEAv+XCFKaR/7NfysH&#13;&#10;CVyuTnV3aeJzT9swxfLUR9D1bSvptnqm6CD9ewS/Zmarpu8l9PahqnD3bGB/0u0sq79dchgFvjvZ&#13;&#10;a/n7b/87OUjgckoQuXgHqiS+yxql6FTd1mR1CQhaV22aSzmJjgnLy3pRx0YRfoQSib7bypFNsNGU&#13;&#10;UOD/839IMPo4dSp/au54HvqXsi9wuXtMq3BH17fLhXtn5//9N43AuFyZnm6t+0MR9YH6Io0O0mam&#13;&#10;frL6kYj+1oV7doMVXy60FAp8t7J3Z+f/a+UvLqcEkYub0SRR+N60KkcqBgt3+6pNfSlHdEz0XEYq&#13;&#10;yisokeh7dhqyCTaaEgp8N7u+ZtSCyymhwKPr2yUU+O5lb1tgXK7MbOG2OfSB/Ha0Lrk2uy7cmpm/&#13;&#10;faj6f3YD+5xKtdtc8e2Swyjw3cveEvIeYIhc3I4iiR+xRimWLNw2v3XVJt+oY2L2MlJZfooSifdS&#13;&#10;rNsgm2CjKaHAd7Pra0YtuJwSCjy6vl1Cge9m9prA/4u84HJlsq4x0YyDex6GSAdZzazIC/fsBk2/&#13;&#10;mpb6lfZl3y45jALfzexdX94DjAKHU+iRKP2g8k7VbU1+qf0dd/5u6nyjfGo2qQvzGkokHqFYt0E2&#13;&#10;wUZTQoFvdtd3gFHg0fXtEgp8V7P3P/wTOSlYuKvHLXmRXVy4228fmlu4a7z3/axf8Fzu58TDKPBd&#13;&#10;zd615T3AELl4L4IkXmWNUlh2VL/l8p9yNUWYXy4I1Wun9cLqitzErhfuN1BCUKzbIJtgoymhwHe1&#13;&#10;6/u/J39sRte3SyjwXczeOnfXkHfmquIqhTt/+9Dcwt38zDZ1xUu/XXIYBb6L2VvnbhTuR5Ak8Rpr&#13;&#10;lMKyo4KL4M3vuElFg9QzUoY1k05uYtcL95vZC8Io1m2QTbDNlFDgu9n1MR40cDklFHh0fbuEAt+1&#13;&#10;7G3l7hryZvfx+Lfaq1wqz98+1P5/pnC3ellY7u2SwyjwXcveVu5G4c7eDfYz1ihFJzuaIsyjBEQz&#13;&#10;O121yTfKp3a/cKOEoFi3QTbBNlNCge9a1/f/FOn6Di4KPLq+XUKB71L2vudqmQdcrs7ML2dUcB1u&#13;&#10;Tputw9XMurtcVLjtM05WfrvkMAp8l7L31HGZB1xOCSIX2XfcP2GNUuRVtztZYbPbV23ytTrb7PbN&#13;&#10;adl33I9RrNsgm2CjKaHAd6nre+h6mQdcTgkFHl3fLqHA/8dVH8DCQwjavB1Na/z5QTIPuBxB61kV&#13;&#10;+pVX9+dgs3W4mtl5+9Bw4dY5gOMfVnq75DBELugwx9F9fFB6KDKGBS6nBJGLOxEmUfqlnp2q25ms&#13;&#10;mLtWZ+HMZSQ+luJnKJHoe8sIsgk2mhIKfKnCzW+8M+6mKzRuZbWaR96+vLx7+gvsVX/d6rfo2ga0&#13;&#10;kanlIHJByo2jQNc39le9m7tziFwg1Dg68j6UntiLYYHLEViflz8d0gTNHsDSU4eZaVPttw/NKdz2&#13;&#10;Z5WXCy0FkYsk01g68updBhgWuFwb06HGgm9Ntq8Kd9mX92kQuXgX0iR+wBqlIEcqOpMVzWle64XV&#13;&#10;FZ1tZi4jFeYnKJEo+zvu6vBZllXXb7FsZzbChQL/7/9JgtHH8eO8w2Il8hfB62HPQ/Ja8Wvw2LLa&#13;&#10;8Kx6qVEs8/i9OXKqYUrJ9NnX3MTCPabrWzKNNnbnzELkIsk0lkze6vVgGBa4HIP1bIZ3/byPYd57&#13;&#10;g7IXDLlkaUW9fUhzezdY8eVCS0HkQpKMJJO3egURhgUu18YKTHO9d7Pfp0Hk4iTiJL7HGqXoVN3O&#13;&#10;ZE121aazVnebmctIZcleD3an8iUD2QQbLQcvtV/iNfZapfcl+MuxdOFe3QWRCzQZR1a4eQnGqMJt&#13;&#10;n8mfEVgvtnB/LCzcOn9Mz4P2NSnVG1S4x3V9JQr3fu6cWYhcSJKRtORtXsiNYYHLcXRHbHPeG5S/&#13;&#10;YCh/+1Bv4e57y9HClwstBZELNBlHS94qd3evcLdzrJncvPdpELnInlX+ImuUYlCUHJvfXLXprNXd&#13;&#10;xqZ38yUjP0CJxLtImDbIJthoJZZ4G+4Sq8xnpc5sNYhcoMk4WoW7KtujCrd1R+NLg58bLxR7YeFO&#13;&#10;B7hOs1trtuvXshC5QJNxFOj6ChTufd05sxC5QJNx1PI2ZXuXKssBgsgFmoyjlrfJ3b0u3J7GQ9ln&#13;&#10;mdla1K1Ru/U+DSIXb0GgxDdZoxTDouRkV238PNsv5YiZbdQ/Fr8MAS+gROIkCdMG2QQbrUQUbqgL&#13;&#10;92O3XsCsuYU702RMUezD0mux2AsLd1psTao+ig0p3OO7vhUK90bunFmIXKDJOJD3kbcyncCwwOWU&#13;&#10;IHKBJuNA3nbu7nnhtkrTHhnu//s0iFxcIYWg8A+5h0XpkF21qS7lJHq22ZUv/sUb2c+4R72PewH5&#13;&#10;uVovS6yygANVuFtle0Th/rInA9cQbeYTX/EXD3/oj2y+zeZHBzPrpMuJvjBd3dYhmC5GVilYoReX&#13;&#10;S87qgmMmrjXsff9YbbOPT6tw2yf/QxuZyptRzbT0bo5yg8gFmoxjra6vHXfWZVl2zry42WLZzJ0z&#13;&#10;C5ELNBlHklf3ZTRgWOByShC5QJNxJHnz3N3nwr0B79MgcnGeK1RT+rbyg8ar6CA6eZNANsFWw7R7&#13;&#10;udS3VOdq3Y6m9fb77iqD79Dv60Tn9LiJ+naC9AOQysXseoMQuUCTcahw334RkwLDApfGYG2ortWk&#13;&#10;+0hs5of+lSb/QPPTgTewji9sagM39eR3UvFu448kOXtrgxfgj8nPs+mT1kx/aGNVo7NmVDN3uXCP&#13;&#10;7PqyuLMuq+/FzRu7c2YhcoEm4zB5u2U7CjeRCzQZh8nbzd39Ldw2f9/fp0Hk4kj2RvjSL+Q+aHwP&#13;&#10;HRKPdY9LB9kEWw2S9XKpb6nO1TodDZ1QOlXrrDL8Dv2eTnROjyvqpyemp8viome9QYhcoMk4vHDf&#13;&#10;mZftlQu3/bETFX80syuXpjLmrmMLazHdwfaT6RnPjQg20ydsD7id3trgBdjqkC2xw/yJ36/WrBzn&#13;&#10;U61mMNOP+Ux1IhdoMo41ur487rzL6nlxs62+mTtnFiIXaDKO47NlOwo3kQs0Gcfx2dzd88Jt2dgs&#13;&#10;2YT3aRC5OJLdVv78G6wzUb6BDol7yZcMZBNsNUjWy6lvYSfnHY2lSOvt99kqtij7CWf7lfiZeWde&#13;&#10;jyuUd+mv+aibNLPeIEQu0GQcF+3cfRkfGzAscGmkrhtSsCaLN9aGYi6BReBheb9vc03GNDbzcZrN&#13;&#10;7VnnD+30SAt90sW2lVwKk6V11D3DZ91s0lsbrGHplzfpdyRPmRWtmf7QRqbyZjCzmqwhcoEm41ij&#13;&#10;68vjzrqsKn/aImzszpmFyAWajOO8tc/qDyFELtCkIBgWuFwbS73qt1yb/j4NIhe6pFZT+jUjB4vs&#13;&#10;uWk7bydfMpBNsNkQeS9XV0nf5XlHU13A1t9sle5Dk1oWc/POnB63Ald6VJJc9K43BJELNBnHebNl&#13;&#10;e9XCbS1Wk9W1e0fvkzZU8/hNR5scWEcL27XBK8abz/3xHye5HfaDr+TmemtDKsDm7zP+6TNuJa2Z&#13;&#10;/qiNTHWawSpVM2qIXKBJQTAscDlDHneTFUMvbrZYajZq58xC5AJNCoJhgcspQeQCTQqCYYHLtfFc&#13;&#10;A/Ky+R13k0p1uinTmkknN+GHCAsKQ+TiyJFHqVOJaV8r/yEqiO5l3ASyCTYbIu/l1Lewy/OOJn/7&#13;&#10;fXsVM0GGpIqbvRI/N2/U6dTT41ZwrVyzKhc96w1B5AJNCoJhgUtjoDa0jhifrZmpo3cdLTCLbGAd&#13;&#10;LfRJxHY+/Mk/sc8VdRHQh3yXQSrA5u8pc5o+aM30B1ea6jSDVdJs1E8QuUCTgmBY4HKGPO46qSSA&#13;&#10;N7zz4mabVbNRO2cWIhdoUhAMC1xOCSIXaFIQDAtcrk2T34kmI7mtSHQSNd8on7Lk3ZvCfTd1SrzO&#13;&#10;SlPkja8hQqLvgacrJk/Wy6lvYSf3dzSzqzTLe14M1O1E886sSadqK8e2tC5R21cu+tYbgsgFmhQE&#13;&#10;wwKXhnfdNFKoi/eevWKoNgyso4VpaTJc3WXwwebOZc5xKl0rdbJd5rvgC2bkif/sP1ieU7g7zWAV&#13;&#10;F9+bUUPkAk0KgmGByxnyuL2FFdbwnhc3b+zOmYXIBZoUBMMCl1OCyAWaFATDApdr03R/ic5khc1u&#13;&#10;Ho62X+/TIHJx5Ej2CJbiD087SOQD7ltJlxxkE2w3TLuXU9/CTu52NO2337dXqfsnm0z9vTaj8HY6&#13;&#10;0fk9LqSROy8VSOYG1huAyAWaFATDApfG7teGNz/nd/o5tZ+lC7cp+L7/6PcnHNLC3e6yjO6Lmzd2&#13;&#10;58xC5AJNCoJhgcspQeQCTQqCYYHLtbH8bidvZ7Ji7lqdhdnPwapvQUtA5KL1IIzEV6c75M4H3Dtv&#13;&#10;IV1ykE2w4TyaXk59Czs572jyt9+3V5lfuDud6KIeN5FW4qJ4Mjew3gBELtCkIBgWuDQGaoM1vT27&#13;&#10;tzYMrDNTG4wv/msXUwobdRGYUxtUgJ9Jt5Z/wh1rzfQHV5rqNINV0uxNK9x53NbCTPlE9uLmjd05&#13;&#10;sxC5QJOCYFjgckoQuUCTgmBY4HJtOvndm+4pIzlM9/F9GkQuTI/sB2ETHnL/CAVE74/BRiUPvZz6&#13;&#10;FnZy3tFYx996+317laYj6i/cRtOJ5p3ZQAqas08899taERf96/VD5AJNCoJhgUtjoDZ4B88ZyOCg&#13;&#10;bmAdLaxqw3OfevrpdBnWNq1Pl2thdEJUad+cSxkqwLbVR/irNdMfXGmq0wxWSf43r3C347aGt7qs&#13;&#10;vhc3WyybuXNmIXKBJgXBsMDlLvOpp+tnVTmVDvsDkQs0KQiGBS7XptP9DfWG9cg5fcjX6m6je4MT&#13;&#10;lte95kZB5ML0yF8tO90h9zdRQPRfKV8pefJeTscUOznraOodP7uKbcqO5+Y0bZZmz3SitZ2eHlef&#13;&#10;nM9vP/VnH5CZykXvev0QuUCTgmBY4NIYqA3elfsfC8Ej6a0NA+uwsKoNWphWrmuDHYCpqHAgVjcG&#13;&#10;+l1oabZjDbMpt+JLcaWZlSumZprhdxb66xcr9RNELtCkIBgWuJyl++OEpIw+9L24eWN3zixELtCk&#13;&#10;IBgWuByBHccNs/G0X1NUxV2xxpuJCkDkAk0KgmGBy7WpO03Rmayx+fv+Pg0iF6bHOY9Qq8R3WW1q&#13;&#10;ZC8G23ms/SDOFsgm2HKIvJfrVOVWR1MNE2y9bBWfmPMO/dlOdE6Pmz4k/uwD7/vf2UDmBtbrh8gF&#13;&#10;mhQEwwKXhteGBlOHLt67dj2/wyPqrw3967DQtLaFv+eb+DM+fNXmSDOvrhM/i7ct/Sf0PGQFVJWT&#13;&#10;FduOMkSpxlUz1WpG2gLcRwWRCzQpCIYFLmfJ47amNl2WyZZ+899+cbOt3mKDds4sRC7QpCAYFrgc&#13;&#10;gcVdf3ml90RmtF5lsOCbgb2GyAWaFATDApdrY2LXchqdyYbqEX/7+D4NIhcuSD7knuhvuV/LHlM+&#13;&#10;NOBeKXnyXi4r3FlHY/Pab79nFa1vK2YPYPF5yXL6OVinE53T47bgl7RG3aTe9XohcoEmBcGwwKUx&#13;&#10;VBtah5O0SjPz2tC/TrXQxEgfqhuXtz/UGsEw86ln0ia+qh2MH9eUsIb5lC8yI/MKd94MFSNr5z9V&#13;&#10;MyqIXKBJQTAscNlDHnfWZVlQzYTY2J0zC5ELNCkIhgUuR0AHMESrcC/xjuC9hMgFmhQEwwKXa9MR&#13;&#10;e1j7/X+fBpELF6Qz5P76L1hxUpwleuh7OoiDbIJNB8l6OYqu9TB+rpZ1NPTivP2eVVjfqrAWem5k&#13;&#10;hbunE53T4zZYRysrlbmB9XohcoEmBcGwwKUxWBv0jgoOp4Ha0LtOtdCvZj3uh+AXf8tVeDL/skCP&#13;&#10;fn/zWW3yKVvjQ3/IlKAqU7H5w0xcMZU3QzdKf/CT/guy1EYgcoEmBcGwwGUfWdx5lzX74uaN3Tmz&#13;&#10;ELlAk4JgWOByBPMLt479jYTIBZoUBMMCl1OCyEVSpDPkLv1a7oNA/lOwnbuTLj0gm2DbYdq9HFWS&#13;&#10;c7W8o8nefs8qVZGe8w792U50To9bY/0CtaIy179eL0Qu0KQgGBa4nBJELtCkIBgWuJwSRC7QpCAY&#13;&#10;FrgcQbdw25lRmrajPj0rwPADuP1qoM9vfyY9orNzRGedhq6rV2vm61h/1JoYC5ELNCkIhgUupwSR&#13;&#10;i6RIZ8i98xPWnA4/zy+UDw64I3naoElBMCxwOSWIXKBJQTAscDkliFygSUEwLHA5gpkRN78MTjfG&#13;&#10;fNoKbHqlZLpO5v+8iH9++6MfsLpbFe7Osrxwa818ndn3FY2ByAWaFATDApdTgsiFJLmVegVfm9yd&#13;&#10;5d8ichgccEfytEGTgmBY4HJKELlAk4JgWOByShC5QJOCYFjgcgQzhduG2n4hTrObP+kOF70ayL+P&#13;&#10;8QtmKtLdZXnh1pr5OjPvKxoFkQs0KQiGBS6nBJELSXJB9sDynZ1vTewtYS8Sd8XggDuSpw2aFATD&#13;&#10;ApdTgsgFmhQEwwKXU4LIBZoUBMMClyOgNLdIvzvhNyMszV8NVF1NV5HuLusU7rRmto5WrFYZDZEL&#13;&#10;NCkIhgUupwSRCzTJn3u6s/Nt1p0GLxF1xdAt5QayCTafEkQu0KQgGBa4nBJELtCkIBgWuJwSRC7Q&#13;&#10;pCAYFrgcgZXmGkbAz24/8Vk+q3BXpdYXWT2vfl6aivTMsrxwpzXzdWxq5qVvIyBygSYFwbDA5ZQg&#13;&#10;coEmnVeNTOsGtfyRaTs77+1/aFoC2QTbTwkiF2hSEAwLXE4JIhdoUhAMC1xOCSIXaFIQDAtcjsBK&#13;&#10;c/chxFZZq++fVbgZdxupLlfFOf0dWFYV7jQ1s87MS99GQOQCTQqCYYHLKUHkAk2OXNC5P23nJdY+&#13;&#10;/LxCxBWPXYEmfSCbwMCUIHKBJgXBsMDllCBygSYFwbDA5ZQgcoEmBcGwwOUImqLa8KX0exOnLtw1&#13;&#10;NoSuinP6O7CsW7hrfAjeeV/ROIhcoElBMCxwOSWIXKDJkSNXU7ZqfsTqh51XOzeU75xEkV6QTWBh&#13;&#10;ShC5QJOCYFjgckoQuUCTgmBY4HJKELlAk4JgWOByBH2F24bEKr8stf/bo/Ju4e5b1i3cnVF996Vv&#13;&#10;IyBygSYFwbDA5ZQgcoEmxu3UrZpXWP9w87PnCbfi3XMulEfyELlAk4JgWOByShC5QJOCYFjgckoQ&#13;&#10;uUCTgmBY4HIEPYXbZv0jvpTW0s463cLdt2zgUnmL7KVvIyBygSYFwbDA5ZQgcoEmxnkPUblqXmaD&#13;&#10;w8yr3br92CXo0Q+yCWxMCSIXaFIQDAtcTgkiF2hSEAwLXE4JIhdoUhAMC1yOYLao+s1jX3q/5mpp&#13;&#10;c3NZejVQVrgHlumVCEzl6/S99G0ERC7QpCAYFricEkQu0MQ5Tulq+D5bHF5+3L1OvvN21BgA2QRG&#13;&#10;pgSRCzQpCIYFLqcEkQs0KQiGBS6nBJELNCkIhgUuRzBbuNNvt/gBF0vzVwNlhXtmWdrOJlqFO1+n&#13;&#10;76VvIyBygSYFwbDA5ZQgcoEmiZPUroYXD/nvuX9AnA13osUQyCawMiWIXKBJQTAscLmP+M221tnt&#13;&#10;HUQu0KQgGBa4XB7U4Inie6dNOU9ELtCkIBgWuBzBTOHWYNuqqt+fxlL703o1UF6482W2devNadWa&#13;&#10;2TpmOj2Npf3StxEQuUCTgmBY4HJKELlAE/EuqlfDtw/1C0e+S5QN9879gttANoGZKUHkAk0KgmGB&#13;&#10;y3WwPr+hp1N6tv2lHu+/aDHZwi3dNPpKn9Xnpz+rF25Zg56N9mwvELlAk4JgWOByBFZTm9d6Pple&#13;&#10;A5juKDcdXCZeU5S9Gigv3Pky36B5oVG1Zr6O7dNmYjRELtCkIBgWuJwSRC7QBLq/5t7Z+ebhffrp&#13;&#10;Gy8QY8N7zkOIQZBNYGhKELlAk4JgWOByHRaVDOvT6pJhnVenYvjmhUrGkhC5QJOCYFjgshfpph8g&#13;&#10;eb+fZECN8oV7z/YCkQs0KQiGBS5HYIW7xWfsVEYXsk0n/1C9UrL9aqBO4c5fG5S90Kgu3Pk6s+8r&#13;&#10;GgGRCzQpCIYFLqcEkQs0gXPeTQVr+PpP2eyw8fo3ibDhoYvQYRhkE1iaEkQu0KQgGBa4XIcFJcPG&#13;&#10;MnXJ8MuFnYqx9xC5QJOCYFjgshfpluqFa5RpR+FegY3ZC0Qu0KQgGBa4nBJELtCkIBgWuJwSRC7Q&#13;&#10;pOK891LDGr76A7Y7XLzSvZ18Z+fR+TeUJ5BNYGpKELlAk4JgWOByHbxk1IO5WXxsM2fx3kPkAk0K&#13;&#10;gmGBy15UalON1VXUtQv3RuwFIhdoUhAMC1xOCSIXaFIQDAtcTgkiF2hSc9HMj8J2ds4evsvlb3Rf&#13;&#10;K2LMfWJaBbIJjE0JIhdoUhAMC1yuQ7dkeBVK48hnvBali8D6KvfLv+OvS9Rbz9PV2k/7DUG2uWpU&#13;&#10;e3E10+uN7v1h7QIQuUCTgmBY4LIXi/F9/1jS2cenFTGBU7iX0QZs7mbsBSIXaFIQDAtcTgkiF2hS&#13;&#10;EAwLXE4JIhdo0nBZ50VhzvOH7QXdP/sGkbW5GgXmgmwCa1OCyAWaFATDApfr0C0ZfuuT9/M+/xP6&#13;&#10;9lbTaVhptcBX9iLwWZtoSka2uKdkaO0CELlAk4JgWOCyF4/xY/qS+9n0ySMmcAu4NTVXG7C5m7EX&#13;&#10;iFygSUEwLHA5JYhcoElBMCxwOSWIXKBJiyt6KvfOdw/V78J+MPPrbRtvX0v880E2gbkpQeQCTQqC&#13;&#10;YYHLdZgpGf596uNf8P+f+EpTMqzb397+4JP2nw8EvTLZ0K4pGfni2ZLB2gUgcoEmBcGwwGUvHuMf&#13;&#10;+CA2felc/5KoUiOfGtYGbO5m7AUiF2hSEAwLXE4JIhdoUhAMC1xOCSIXaNLmotnvuXd2vvEztj74&#13;&#10;vPZtYmrz6HGiXwCyCQxOCSIXaFIQDAtcroOXjArv7jXnKRvxpV7fa4F39Tb9vj9qF4FEXTLyxbMl&#13;&#10;g7ULQOQCTQqCYYHLXjzGf/8Bj9OirOQicK+RzdRcbcDm1uzrXiBygSYFwbDA5ZQgcoEmBcGwwOWU&#13;&#10;IHKBJhnnzd5bbnzvcPyk+42XeobbOw8tcV9aAtkEJqcEkQs0KQiGBS7XYbZkVAO89FMnSoYP/VKZ&#13;&#10;sdpgQ8BUBH7P721Wdegs7isZae0CELlAk4JgWOCylxSjKZWq5meosARuATdT87UBm1uzr3uByAWa&#13;&#10;FATDApdTgsgFmhQEwwKXU4LIBZrknHMn9Szj+cPwvrBXvk40Ge+5gMgXgmwCm1OCyAWaFATDApfr&#13;&#10;0FMyvKevJigZmiVsgc/VT5hVHTqLe0qG1i4AkQs0KQiGBS57STFahXzKymT64BETuAXcTM3XBmxu&#13;&#10;zb7uBSIXaFIQDAtcTgkiF2hSEAwLXE4JIhdo0uVWKlrONw/6b7p/3neVfGfn7kXPS2tANoHVKUHk&#13;&#10;Ak0KgmGBy3XwktG9eprKiGZSMvxPBSVDy1UdOot7SkbXxWiIXKBJQTAscNlLitEie+I/+++q5xTu&#13;&#10;+dqAzd2MvUDkAk0KgmGByylB5AJNCoJhgcspQeQCTWZ4KzWtw3cO8i/DfvH9vqvkOzvvIuZlQDaB&#13;&#10;3SlB5AJNCoJhgct16CsZ6SqtRmeDJSPVhKVLBmsXgMgFmhQEwwKXvaQYLcD3/ccPpFF3CpHACXgZ&#13;&#10;bcDmbsZeIHKBJgXBsMDllCBygSYFwbDA5ZQgcoEms1zdd3P5zs7zLx3Yr7pf/hoxdFjwPrAcZBMY&#13;&#10;nhJELtCkIBgWuFyHnpLhs6q5lAzv/FtrdUtGZ/GokrEkRC7QpCAYFrjsRTE+k24t/8S8wj1fG7C5&#13;&#10;7ZUcn7X3e4HIBZoUBMMCl1OCyAWaFATDApdTgsgFmvRwQe8tage2dL/c++X2zs57l3nsSgOyCUxP&#13;&#10;CSIXaFIQDAtcrsNsyfCO/resUjzhNzJRMvy+pzT4s9V7xnqdxVXJ8I0Pd+G2gv0R/nqIBE7Ay2gD&#13;&#10;Nncz9gKRCzQpCIYFLqcEkQs0KQiGBS6nBJELNOll9jWf4gCW7qGyvXP7wteK5CCbwPiUIHKBJgXB&#13;&#10;sMDlOsyWjGe8w7dKlOoKJaOqTF4bdD9zVjJmF28/9ZU3v/ybMrJcyVgSIhdoUhAMC1z2osA9Ui+S&#13;&#10;cwr3fG1gY/YCkQs0KQiGBS6nBJELNCkIhgUupwSRCzTp54pHKG9dDlbpfuNHQ2X70euJdGmQTWB/&#13;&#10;ShC5QJOCYFjgch28ZDRYdfD+Pr1/OPXzPvDzdyT6XD3bIy8CTalqLU4bwdIlY0mIXKBJQTAscNmL&#13;&#10;Ak+R2ih3XuGeqw1szF4gcoEmBcGwwOWUIHKBJgXBsMDllCBygSYDnNf7uzDn4JTuN3448N32zs67&#13;&#10;l/31dgOyCTxMCSIXaFIQDAtcrkO3ZDBcS/P9b7pFyvr96mma2x+3mTMlI1/sdcx54p+uUDKWhMgF&#13;&#10;mhQEwwKXvRC4y2Mhzivcc7UBV7thH/cCkQs0KQiGBS6nBJELNCkIhgUupwSRCzQZ5PrHKHIzfPXF&#13;&#10;g/DjsNe+P1i2d24mxlVANoGPKUHkAk0KgmGBy3Xolgzv7dNFW68V9uG537Wi4C83Tu+v4OXEsyUj&#13;&#10;W/zmm5/7TRv6fdJ/JXXICzcVmz/M7BTuedrAxuwFIhdoUhAMC1xOCSIXaFIQDAtcTgkiF2gyzCUD&#13;&#10;96g53/jRhg+7f9z/u+3EQ0s+5DQH2QRepgSRCzQpCIYFLqcEkQs0KQiGBS6nBJELNCkIhgUupwSR&#13;&#10;CzQpCIYFLqcEkQs0mcf1Q990G5s87J432N557OTyD11pg2wCR1OCyAWaFATDApdTgsgFmhQEwwKX&#13;&#10;U4LIBZoUBMMCl1OCyAWaFATDApdTgsgFmszlvJupdr1s6LB73mB7Z+fupZ9x2gHZBK6mBJELNCkI&#13;&#10;hgUupwSRCzQpCIYFLqcEkQs0KQiGBS6nBJELNCkIhgUupwSRCzRZwCX3UvB6+ep3frxhb/185cXn&#13;&#10;aVsv7x11lTyBbAJvU4LIBZoUBMMCl1OCyAWaFATDApdTgsgFmhQEwwKXU4LIBZoUBMMCl1OCyAWa&#13;&#10;LOTqhyh6/Xz1Oy9vyrj7jR9/Z27V3nn0HcQ0BmQTeJwSRC7QpCAYFricEkQu0KQgGBa4nBJELtCk&#13;&#10;IBgWuJwSRC7QpCAYFricEkQu0GQx55wcvL8cXtiA2v2Ll7/T/zzyhtvHXiVPIJvA6ZQgcoEmBcGw&#13;&#10;wOWUIHKBJgXBsMDllCBygSYFwbDA5ZQgcoEmBcGwwOWUIHKBJstwwa2LSvfO2R/9HCf7wWsvv0A7&#13;&#10;hrn7MqIZCbIJ/E4JIhdoUhAMC1xOCSIXaFIQDAtcTgkiF2hSEAwLXE4JIhdoUhAMC1xOCSIXaLIc&#13;&#10;S5Tuna+/+PJrONpLXv/xd79BC+awbtmO5CFygSYFwbDA5ZQgcoEmBcGwwOWUIHKBJgXBsMDllCBy&#13;&#10;gSYFwbDA5ZQgcoEmy7JM6d7Z+cZ3f7yXr//8xSvf+yae53L72mU7kofIBZoUBMMCl1OCyAWaFATD&#13;&#10;ApdTgsgFmhQEwwKXU4LIBZoUBMMCl1OCyAWaLM9ypXtn55vfe/lnONxNfv7j738Ljwu4/SIiWAtk&#13;&#10;E7RhShC5QJOCYFjgckoQuUCTgmBY4HJKELlAk4JgWOByShC5QJOCYFjgckoQuUCTVVi2dBtnd7N6&#13;&#10;W80+u+hOtJoyZTuSh8gFmhQEwwKXU4LIBZoUBMMCl1OCyAWaFATDApdTgsgFmhQEwwKXU4LIBZqs&#13;&#10;xnlvfS/1cBl2oXqvVLN3dh56x1p3krdBNkFrpgSRCzQpCIYFLqcEkQs0KQiGBS6nBJELNCkIhgUu&#13;&#10;pwSRCzQpCIYFLqcEkQs0WZkrbn+Uqrgc3zj7vZd+8iotGM/PXv3B988u9YV2w51voc0lQDZBo6YE&#13;&#10;kQs0KQiGAwdNCoLhwEGTgmA4cNCkIBgOHDQZwTnXz3n9yBBfPfvCSz96dfUC/rNXf/zSi2fnPHt8&#13;&#10;iIKD7QSyCRo3JYhcoElBMBw4aFIQDAcOmhQEw4GDJgXBcOCgyTgueddqw+42Z8+efemll141Bh6X&#13;&#10;6ot++NJLL5w9O/9BaPMoOthOIFvgoElBMBw4aFIQDAcOmhQEw4GDJgXBcOCgyVjOufbOpe9UW8g3&#13;&#10;rJiveBl8HqfeWnawnUC2wEGTgmA4cNCkIBgOHDQpCIYDB00KguHAQZM1sNo9fty9a9y9G1XbQLbA&#13;&#10;QZOCYDhw0KQgGA4cNCkIhgMHTQqC4cBBkzW5esVb1XaXx+68/jwaVhxkCxw0KQiGAwdNCoLhwEGT&#13;&#10;gmA4cNCkIBgOHDRZn7e86xHq5v7y6O3XnkOTdgNkCxw0KQiGAwdNCoLhwEGTgmA4cNCkIBgOHDQp&#13;&#10;whXvmPva7j3g3SfHv2l7OZAtcNCkIBgOHDQpCIYDB00KguHAQZOCYDhw0KQYx0+O+JFYEd5z61t2&#13;&#10;c6gNyBY4aFIQDAcOmhQEw4GDJgXBcOCgSUEwHDhoUpJz3nLreyime8V733Xtrn2rnYNsgYMmBcFw&#13;&#10;4KBJQTAcOGhSEAwHDpoUBMOBgyalOe8tJ+/dm++8Hzt187WFnkO+DMgWOGhSEAwHDpoUBMOBgyYF&#13;&#10;wXDgoElBMBw4aLIrXLDL1dtr9iX42iuQLXDQpCAYDhw0KQiGAwdNCoLhwEGTgmA4cNBk9/Dq/RCV&#13;&#10;thyP7EPNTiBb4KBJQTAcOGhSEAwHDpoUBMOBgyYFwXDgoMluc8nxt5+89xRVdx3ec+rmk8evwOo+&#13;&#10;gGyBgyZBEATBoeW849eevP3UqVVeCioeOXXq7pNvPb6HX2YPQMkKHDQJgiAIJsAFx49fffLkzaec&#13;&#10;vu/BH01L3nXy5PXHj+/LNfEgCIIgCOZz0fEo0kEQBEEQBEEQBEEQBEEQBEEQBEERfuVXnV9iKgj2&#13;&#10;h5SGv8rEEkTeBmNIaaM8ixQKNoGUhit0feLX0q3/v8xUEOwPKQ1X+AlK5G0whpQ2yrNIoWATSGm4&#13;&#10;8q/vInuDTSClYRTuYJdJaROFO9gcUhpG4Q4OJCkNo3AHu0xKmyjcweaQ0jAKd3AgSWkYhTvYZVLa&#13;&#10;ROEONoeUhlG4gwNJSsMo3MEuk9ImCnewOaQ0XLlw/7201V9iKgj2h5SGv87EEkTeBmNIaaM8ixQK&#13;&#10;NoGUhit0feJX02Z/makg2Bf+fErDX2NqCSJvgxG08yxSKNgAVu76xK+kzf4qU0GwL/xySsMVsjfy&#13;&#10;NhhBO88ihYINYOWuT/zttNlfYyoI9oW/kNJwhacQRN4GI2jnWaRQsAGs3PWJv5k2+6+YCoJ94S+n&#13;&#10;NPy7TC1B5G0wgnaeRQoFG8DKXZ/462mzv8lUEOwLfy2l4d9magkib4MRtPMsUijYAFbu+sTIzYKg&#13;&#10;JCt3opG3wQjaeRYpFGwAI88fRw7Ug6AkK1+2jLwNRtDOs0ihYAMY+Y3NX0ybrXxPWxCURHf4rnCj&#13;&#10;UORtMIJ2nkUKBRvAyl2f+HNps9/4c0wGwX7w91MWrvCb2sjbYATtPIsUCjaAlbs++G/Sdn+RqSDY&#13;&#10;D349ZeEqj5+MvA1WJ8uzSKFg/1m96xN6flA8hiDYR34pJeFKz+uNvA1WJs+zSKFg3xnR9Yn/Om33&#13;&#10;N5gKgn3gr6Yk/AdMLUXkbbAyeZ5FCgX7zoiuT+hHEX+HqSDYB3Rn5Uq/zIm8DVYmz7NIoWDfGdH1&#13;&#10;Cd1bufLLSYKgHLpo+deZWorI22Bl8jyLFAr2nRFdH/zDtGW8JCfYN/SCnBVvE4q8DVakm2eRQsE+&#13;&#10;M6rrE39HmwZj+fX04/m/8g+YDEay4tAn8naAyMf5NHkWKbQmkWplGHXVR9/0BGvwD34p+oD1WfF7&#13;&#10;nsjbQSIf59HkWaTQ2kSqlWDEV9xHjvySLhgFa/C3dG9gsA4r/i4n8naYyMc5NHkWKbQ+kWoFGPeT&#13;&#10;xL/F1sFo/mFcLFqblR8aHXk7SOTjMO08ixRam0i19Rn5vPxf0rNbgmAf+Ycr358ReRusTpZnkULB&#13;&#10;/rN61wd/Pk48g33m767+zL/I22BlOnkWKRTsN2O6vmBt/gLyGyu/4SUIShP5GOwRkWrBAebXyN3f&#13;&#10;+I0/z5wg2D8iH4M9IlItOLjoicfG32NGEOwjkY/BHhGpFhxc/kuS9zf+FjOCYB+JfAz2iEi14OCi&#13;&#10;Jx4b8T1PsAFEPgZ7RKRacICpnuLwl5gOgv0k8jHYIyLVgoNL9QSCX2I6CPaTyMdgj4hUCw4uf1fJ&#13;&#10;G68HDDaCyMdgj4hUCw4uPMMh7qwMNoLIx2CPiFQLDi5/Q9n7K0wGwb4S+RjsEZFqwcGFlwPGTyKC&#13;&#10;jSDyMdgjItWCg8tfUfb+DSaDYF+JfAz2iEi14ODyl5S98VvGYCOIfAz2iEi14ODyy8re/4LJINhX&#13;&#10;Ih+DPSJSLTi4kL1/mckg2FciH4M9IlItOMBE9gabRORjsEdEqgUHF2XvX2AqCPaXyMdgj4hUCw4u&#13;&#10;yt5fZioI9pfIx2CPiFQLDi6RvcEmEfkY7BGRasHBJbI32CQiH4M9IlItOLhE9gabRORjsEdEqgUH&#13;&#10;l8jeYJOIfAz2iEi14ODya5G9wQYR+RjsEZFqwcFF2ctEEOwzkY/BHhGpFhxcInuDTSLyMdgjItWC&#13;&#10;g0tkb7BJRD4Ge0SkWnBwiewNNonIx2CPiFQLDi6RvcEmEfkY7BGRasHBJbI32CQiH4M9IlItOLhE&#13;&#10;9gabRORjsEdEqgUHl8jeYJOIfAz2iEi14ODy9yN7gw0i8jHYIyLVgoPLr0b2BhtE5GOwR0SqBQeX&#13;&#10;yN5gk4h8DPaISLXg4JKy99eZCIJ9JvIx2CMi1YKDS8reX2MiCPaZyMdgj4hUCw4ukb3BJhH5GOwR&#13;&#10;kWrBwSWyN9gkIh+DPSJSLTi4RPYGm0TkY7BHRKoFB5fI3mCTiHwM9ohIteDgEtkbbBKRj8EeEakW&#13;&#10;HFx+JbI32CAiH4M9IlItOLj87cjeYIOIfAz2iEi14OAS2RtsEpGPwR4RqRYcXCJ7g00i8jHYIyLV&#13;&#10;goNLZG+wSUQ+BntEpFoQBEEQBEEQBEEQBEEQBEEQBEEQBEEQBEEQBEEQBEEQBEEQBEEQBEEQBEEQ&#13;&#10;BEEQBEEQBEEQBEEQBEEQBEEQBEEQBEEQBEEQBEEQBEEQBEEQBEEQBEEQBEEQBEEQBEEQBEEQBEEQ&#13;&#10;BEEQBEEQBEEQBEEQBEEQBEEQBEEQBEEQBEEQBEEQBEEQBEEQBEEQBEEQBEEQBEEQBEEQBEGwaVx4&#13;&#10;7NjlfFyTcpaCQ8nuJcilx45dzMdyRD4H8zn/2LFjfJzLsusFwdK8c3v7Pj6uSTlLwaHklu3t+/lY&#13;&#10;mIe3t2/kYzmsuffwMZgUR63QLnMm+Lbt7dN8nIut9wAfg8C4cavNTTeOOK+7b3v7Fj6uyQhLefvF&#13;&#10;NSyb4eI4bd0A7t82LmRiNe7Z3r6Dj2U515p0FZ9X5CYPp+L01m0nzmdBam6hI2MVsgbBYDMujEOi&#13;&#10;OOefsI4scfq2BeraUGWLjz3YOPuoPtl6d+lTEew8YIZ3smyGphXB5lClWM0DV7Jkac5sb9/AxzUZ&#13;&#10;YWmm/cZgBPdtP8inYN9QpzF4cjWX09vbb+NjWS63Jo28VH5XiqfFmRNVP2fNLXRkrMJMg4zBZmxt&#13;&#10;P8ynoAzn3mLdWMODc09R7SR2zqndbdvbpJKtd5M+FcHOA2YYPLCaVgSbg/UtXVbsGi+2Tcp8kzfG&#13;&#10;Uk/7t5shT875ZU9bgzEcfTjto1EjUduBw2dla3GD1Vs+rsoDKZ6M21h07Nixc/m4h/Q0aPtSlnUx&#13;&#10;ReNiflEuTBeUrGBvbamAz63cc4cqR0/X18cvP3ZsqFcbA23MGDqwWq0INgbvCu85UXOb96pnVht6&#13;&#10;XGWblOmeRljqtF+wbAbrnUuetgZjuGV7++GtkfcyXGl7u2T/1TD+y/Oj1qbb/BtNceIem96ls4vl&#13;&#10;6DRIDA2ZrtuXi/mHmKMPmvwPn1AXev6NPq6YM1iYP1Q5tmsDDTtfuIfMqBlKkd1rRTAer5Xt7/bO&#13;&#10;9etsg9929HJjsfsmRljqtn8u1qeOu0IbFON86zOuu8nODsdcfVv2Vp7VsdRYLetr/CJ7llUnbMZ+&#13;&#10;9nQzDZpHHBKF8b2/1Yw+LrXKPSdl5w9V3rkbN0w6fr6wtOVda0WwBlYr8+/2fAi72mjojmL91AhL&#13;&#10;M+2fw7lWM0Z+jxmUwk4M70/91ezF2/OPdS8qHj2Wz7I+ZG5uXtpzp9XRub/IOsq1bOtfW98Q9W3T&#13;&#10;Z9u5oRvLUbPVc/7Zs/38pmWs0KKZBs3BD4m88b1NujxzNLufVonkkPOAnZO2S/EttjfacuW3ms8f&#13;&#10;qjw8NCjpv1/93JnZFw+Mo1ca7sy0ondfX5qlyGxTejcbal+wEKuVne/2LPPqU8RL79iy3Xb/Vvat&#13;&#10;93V33W/ptlXfgWMb3HTk3BvveNBONW9q5ejsxnds3WKb23qU5/GWambbnzixtbVVX1O93CZuOfLO&#13;&#10;Lf9ixz6SYQuad8eWnWae+zZr0tJtCRZzaeoy/Iy/+WrvFtf9wnearKZ100eceyLNud/21y1byhjb&#13;&#10;g7bqO7e2Wt+G3Li1pRvNr0kXqbe372h1ENdp3unbZkqNIw8P3nUs+/K8b5s+2+A9c977+P2S6cMt&#13;&#10;W1tE2bP9+bek8O4xt1dubSVf92w14Z9vmVqV1NVaNNugxHUtg+mQOGHt80PivtrrrJ+0a04wahzY&#13;&#10;TwtEnhb+PUV2bumnUVVPdKN3HdbjvbOu7HYamzL7tq2t69IMx/aN7dQbtzyP7teCm5qUnzVyk++X&#13;&#10;82/xa/Tb9zdmrrrLzsoMz7AOA8Mdy8OteuVLbeKdeSsMjJ65o06lm/zwu9Ha5P3wQFN6NpvbvmAh&#13;&#10;duR2vtuzOdxnemwrCes8WB+nV3opSzysa2yeqlddnnaVcaY68erZ2Na856hVWuttfHINSw2z7U94&#13;&#10;fbAUSlxoSfXghc1dbCl3FjXPJm47culqbQkWY/vLb4aynVHdwOUTW0eurHdPdUZ0ZeqfnGtsb+o3&#13;&#10;M3akWyW0cXezz/3Su29ybtpzourjrqlN9H6Te13l88yVzZfnfdv02a6xjOgMmixGnfqa/VS4+7av&#13;&#10;ndu5qi32Sts+e2hdRF21RbMNSrhQ1fWsC835/ec2h0Ty2ufHds3RVJZd//79tEDkieE/K8w6pGP1&#13;&#10;PTeXW17Aw1VNS0MVw/ZN/Y2F911WVeu1vZ+p1hswsnXk8novsA8ubP3cpjnUwM4X+oY7ft9o1fjz&#13;&#10;re+zXjNrxZFjVYdoVN8sPbD94NH0OwbfsrcpvZvNbV+wEMuYznd7Nkf3mV5pn2zn6ebIM5wqXefz&#13;&#10;7CTdd86ZdIbteaYdl3byafU2fRvbmrf5cEDfmaxjqcFm9v6w11NTPfFRM3b64jTIS6SMXdg8n7jO&#13;&#10;F67QlmAh1TVyO2rr7s3q1f3+zeB9ujWSC4tJ6vtuu8nK0GlbO/UB3MrjmVMPKW2PPWwTl/pZ4AN3&#13;&#10;ndAvaFVUUoY9sHXilnS21Tr/F2nx6Ttusp15xoqTzlb7tumz3WCVrJOB1vI06PJC7OPh4bbdcmLL&#13;&#10;Nr/xjCptduudDYpGtsgsVgU6w3/erZQ91za3TtnbJ9xrnx9bY0uHhOnfv5/6NpsyLk3vXQNJqIe3&#13;&#10;TtyW9plGAmmoYn89sesR8DXqo1JX49gCXy8ZHTBy/9s85256ZyqQae6F/vGBe07oXsnuCZXt/+zs&#13;&#10;osIvD2g8ctQcnLZsabdCx+SDWzf5IVN98W3eH/SsqIY7s03p3Wx++4JFeK3Mj3vvWtPJ3VWm8pmb&#13;&#10;UsG6wfqCB1JX6X3L6TqFUv9geWbcf5Wtea4fvOnSXe/Gtqal9Wnrbywj1rJUM9t+uNQ2Uzp4CU+W&#13;&#10;/Jhi3cXNG9GWYCF+Sp+qnFeDpKPhmWAFItUB/4136jl8/z2cBoI6gU8jV0ahvtO1R62a2Hq+U/3s&#13;&#10;TN3E5bZnUq/ku/BhXar2yzin65ooUgKqk0u9YDpb7d2mx3aDVz/1RRVu4yb/4B48yJ7tfdGZlP36&#13;&#10;9VASxYJvflNtQ+pxLfIGzVwWcFx8VXTrLO1U1rEePDV1wI810+w/eOIG/1a7dz8tEHl6pF9I3zEr&#13;&#10;w4WWqKdVFI/5eVPqOzyTfUdYYjcjYDvB0h613cSgqlpv0Ihtknao96Wpj/NeT+cPF3unlj7V+HlA&#13;&#10;/yjXEku+fXtlWNOKY+79xuTzYltRAxfz7ofqTW/zFOltSu9mc9sXLMSPu+wrhnNNxjRU9cO8HlP6&#13;&#10;cepdpc98QIe8S5/0Ts9puke9sO8sP+nu3Vhr8tXMepZqZtpfY6UhxeElQqnuV7G07uLmjWlLsBAT&#13;&#10;TddBXFL1C1Jy+506CfIuJVUd6y7OkB5peZLdzuzTA3SsJ6jO1hhwH7NVqtGe73H743vrtEaFKvnK&#13;&#10;goqj1vH5kMJJ/Y2f5vVu02O7hZezzLJfhlaQ1nAfSfdt7x0YeZucp9J/G7U6YWuMa9FMg2pcSI/Y&#13;&#10;NuFU1uVW99mvVpJefW7/flog8gTxqxmm7x3X0JFU2Nn/w5VQvsvTHrfDIBVsS+zm7Mu6Q1VK05Y0&#13;&#10;t5FwWq/XiA+Tt+9iJ9mh4SX5QptVnb35fstPJHzT6gDKqXahd3/syqYVnrRVl1ebSN5vIdi+pvRu&#13;&#10;Nr99wUJ8B7VFu9LOmjVSdTnro9CPUz+tbs/0feyb+rWO+osLlvdunK25nqUab/8t+vE2VMt9KGaB&#13;&#10;eCox63L7qARb3LwxbQkWwT4x2l2Hf12ruYZ99pLkKVGVJldal8atS0tDRuu/GDD4Hdy+S3w3Vz0a&#13;&#10;5d33VnVukK4f5+PibLEPuX1n9m7TY7uFb8IZRiJ9d61wLDBvbs/2Hp4KpmEdm9KKWi1MKl9j9Rb5&#13;&#10;Fvdvtamu5HuVtQb5Cq2TBp289PpJu4YRef9+6t9s0hy186/EfW+r9pHhI4ymVloipwS2U6hUsG26&#13;&#10;+brFKn9a0wcaFDzWGzTSbG272Auin71V+8XODjojWrfzAMkBLPEcNE++Ap1b04r2MZlWTP1j5r2v&#13;&#10;Kb2bzW9fsBDb+dtUPGPLy/b2PamTNNlbD9G1ZPJj1mbWYwI/7XftbZ6PeRL+XY13BL0b+9z66vJ6&#13;&#10;lmq8/Tm1VUuiM+f7ZZrqzM66O65ELm7emLYEi7BdUolq+0WXbdOxzO0IzVURH1pojuE7Jn0wyVMZ&#13;&#10;MTsMUKxwpE9eQJouLWFVpLW3rDRT68FSvbmFy2uS90692/TYbuGb0vkZ6aI7R5AH5s3t2d5Wa8Lz&#13;&#10;HE6l3zSpTwWrkrp6i7xBOfUh4X3opd5nVm6sg+YSbb9aFkEjUt9+WiDyNLkqdaPOfXXFsp1Myjp2&#13;&#10;tpXugrDhQap+ltj1GU99YbAZaPh6LuygkXq/VCdUXnmHeyevrzn1Xva8u8p7zep8rWmF7f/WKaKl&#13;&#10;Wdrz5v103Wv2NaV3s/ntCxZiGdNFvY7vwOY8iT4om+k/F7CuxfOs7kS8U7C93LtxWrMqoutZapht&#13;&#10;f50OPr64xzqWuit5Z9WFLW7eqLYEC3ABK1Gtj68OZ+sl6rN0X8WKmP+8uKlM1g+mFXzoncapftin&#13;&#10;LPV9nAarfu63fUd9OcTo7C3zV19NcfwqSjM69EGSGezfZtZ2G0uDLq1rhd7c2e2zVHPnacRRnR8m&#13;&#10;CHFEi2Yb1ARuy+6zQ6L2fVNVCQbUsgiadvbspwUiT5ZjujfLqH6U2lY9DTJT9lv6epp7Ytd70ytl&#13;&#10;2shOz6qzO9YbNFL3cX6Dg5+B+o7Zvqe+qNPB6muH+tzOTw4eaPeadSvypPUKnDZqe+9rSv9m89sX&#13;&#10;LMJVzbmPBPKT+psYiBu2Ky1zfCbngDWeZ3V3w17u3Thbcz1LNd7+LZYBF5cM37adktatqKovbt6Y&#13;&#10;tgSL8AEDNS2d9KtP82O43mkMAX1oWM/zbi3VWF8z7RSvummx7RKGIH4DoW1713XVCb/vrfvSKDhh&#13;&#10;VSe7iuuL67GBb+1jjoFtZmy3sZVy7qoaXjd3Znuvys1lVCvcaeTkQVfyVCV1RItsnftIUWiuZbuL&#13;&#10;dkdre0QT/X6yXdO3nxaIPGUuPaFBhW7A9f6k2Q3V9xveffng2qWtv265obpyXA80qvWGjdRV38cY&#13;&#10;KYd0vf7MXTf05azV1wfIDWhOAr0t5rhOxLoVnjutr2Cs+/OTNPde19++pvRvNr99wSI8Fe5i353w&#13;&#10;p1FUoyA/pDvYHrGZ2cMFHMszrrYZtjt8L/dunK25nqUab//gF80+HNu+r85AP1/V6GBx88a0JViA&#13;&#10;H8K1YjZcYIIaIKhXfmtufUR7V5JWtW14UConTfWA2/C7HRJ3qCSqZ2iTnd/bmX81nDHMjl+4H9qm&#13;&#10;a7uFN645gqyvbh7l2gTW3d7Cqw+0NP5JfVn2FC1LNh/ert4ib9DwCaWPtagGjrVX6/b7yXZN335a&#13;&#10;IPLEudiSzETzPWRFtv2MX0sA7/78yomnuUnbfMtrp7TaQzbQ4JKe10Bbr98IC0WTQ/6rrMQ97Tsw&#13;&#10;El5fh69T+7FXn1+3WmHeO/hJWua9ryn9m81tX7AQq0/NWXTaZdUZne2vDqbv/epNMkgfweXj3o2z&#13;&#10;NdezVJO3v0O6v7NJUL90o0H04uaNaUswH/89fY46BGqAsMLieWF/mp7MC34qT81X29Q6G/A1m17M&#13;&#10;EIffy2hQ2qa+guLY4mZTH9N7Ywa36dhuYX1uaxTkI9C6dLUC62xvzW+yy9MrVU+r1dXX/vW3nqu3&#13;&#10;yBuUviLtI/16tnHicWvdfj/ZrunbTwtEnjzpySOeqVbCW3vcdfO9YOmSzh4tsZulJq06LTs7JZdY&#13;&#10;b9BIc6zYKtXuvbDKkDOtLzMSc4c75/ph2uzophWzJ2meeZn3vqb0b2YMty9YiF+wbK5Y+w5N5/6G&#13;&#10;ZVznDUPM1OIGK2fVNvW3er0bZ2uuZ6kmb3/O0dSrNPdKeP+vE8nFzRvTlmA+dlR30MCCsaWwoa8X&#13;&#10;MZO/6Tvs1F3dAdXCsNN468J8wJ2dtl18o/oCn2mfmj04iy1uRp4+SvU9PG+btu0WVs5aGegnh7XZ&#13;&#10;LLBsewuvqZ4+/kmZZMvrLwOri46rt8gbVOd8h9QptzbwA16N7/eTRdC3n+Y1LzB8TO3F1vqiVi4c&#13;&#10;tR7FK6cND1K2cB4qrFKmqtq65YH1Bo009wcyxoDq7E6Vt8aPxE4a1+g5ec0WTStswUyX3fHe15T+&#13;&#10;zcRA+4KFmKqta3Zemqo7BC0rZk+EbGbrPgPBVctEtZd7N87WXM9SjbW/dcEzx874HrD+pR5yN1eR&#13;&#10;FjdvTFuCufgDAjqoHNv8+otRr1c+BLREbLooK3PqDpo17STMNrYOqKl/kB7A6XPNxEyGtbDFTV/p&#13;&#10;o1S/erJgm9p2Cytn7Qy0vrU+VWwHlmi3LXfu1TO7Q8nPMt3O6i2yBjWjnhzvlO+zFtbnRDfUje/3&#13;&#10;k0XQnmjtp3nNmxyz4ltH4r2Oqd4qX17O/RqSZXbqnkzaurfxPZ+qajPQqNabbyRhfVReBdNzpVsD&#13;&#10;aMfq6+BwxwbID3qvWl0rb1qRe6/IvPc1pX+zmr72BQuxtGof9n62Tt+RHbNHrjlxwo9TW73eMX6D&#13;&#10;kOVNdRtjotrLvRtna65lqaHT/jYWy+kL/dySs9bWVaTFzRvTlmAufnHkGq5UOLY7UrGsxpaJ6ks/&#13;&#10;k7o+2n04nHKltaZ/PN/P6aud2+Cre1dpC1sdxomtzlthrL9oFluHk76+XbBNbbuFla5m5K7vbrgK&#13;&#10;mQUmqu0tvGZcZM5T9fSF9Xcv1n+mCrB6izoNamOSP3yhb1E1y/YJ6/b6ySLo3U+Lmjc1TI9myOm4&#13;&#10;at7rWEVvC8V4ybovHwr4SnVfYoVOVdUGGlVBY71BI/V179YovcKfndDcm5CwjOtkcY31mmcu9RSp&#13;&#10;dmTTCvPe6mtv2NpKKdz23tuU/s0aetoXLMLrU1tHF5uRjuVPMyjwx1z42ZPlZb0TrIvyPer3I9Rn&#13;&#10;b9WgtnfjbM21LNV029/CSvaZY+liauXHXFJ3FzdvRFuCufjDGlu9ju5O897IL9fWl3Ztr6V6ZV1L&#13;&#10;XX3s/F9KV0MMx8rTlXZCxb617qY5abdFPtuqVNOHzu4ts1ov9iak7fu26bPd4H1uM8iwaQuT7yEJ&#13;&#10;rG97C6/WwnvJFGs753zbZGblFnUb1MI7ZTsbtZ602txE4PDpVSvbNb37aYHIk8NOB9tXMJXlvjuy&#13;&#10;fea1yve/j1i8trXLbXMmZtrSF1fLe434wvYYw4tgcyXFsG6r2Sph+ynP4ho/77SzM0uRasjdtCLz&#13;&#10;7pF6b5p572tK72YL2hcswvuK7FAzXblv8Z3NvrPRJbNbO9SvfPpVMqtqTapWe7l342zNtSzVzLS/&#13;&#10;xkfJfvLXGnLbJ0YMi5s3oi3BXGyHN7cbON5DeZdmB3FzddEkrupVJbV3fdqFVbVwzNzbrOywa/36&#13;&#10;nj5Z+bAOjXSqH0/rTjp7q7Uzz7Xipz3ct02f7QYvZ82Iw/DTDJ1dEFjf9hZeNeRJzlOl9UBpkT+A&#13;&#10;XCeJK7dopkE1tnU6WFx4vvKxI4/Dp1ctIhDZRLWfFog8OWzHZncGpnepuUDeXVQnnX6h44xfW6ku&#13;&#10;5fkZKQXvYk8HVdVmoFGtN9dIwkbhXgTtT7OvzGJ2xjxnuOP9qfv0FCGrmlaY96Ys+5relMx7X1N6&#13;&#10;N5vfvmAhrbIm7EDkoPZupBpf+gsfkrZ29sSR7q+/fNg7YvvbnL1Ve7l342zNtSzVzLS/4nJbNfWG&#13;&#10;PuTW2K11Wru4eSPaEszD60lnIGgKeudf1YCEDUXTWl5kyENbjZFoe03b87Zbqn1kHUHVX6b3svpn&#13;&#10;73zu41TBXw7T2VveyahHOtdrrS4N9m3TZ7vBG5ploPdT6vNobt/2fpgp+8+38QaffUvd7uiuKb8r&#13;&#10;t8gbVPeTbTxgddf1SXPrEm2vWtmu6d1PC0SeHN4hnbmhum5y8S2+I5NQPjrZ0vyj3vel1LM0SOdv&#13;&#10;fnCoY0lnbOwm25YzsGq9uUYStmv9DNR7qtbXIZ0zOc8EztdyvNdMJ7Ct0+ymFT7Ef4B97e1Ml1oy&#13;&#10;731N6d1sfvuChdjBmJ8j+8UbrlF6j3Lflab4pZ5+96d8Od8y58yNFx45/yobmmvnW/dZn701t9f0&#13;&#10;bdxecz1LNdb+9vMfEt5rXlzllQ6lZMlPa6uxycLmjWhLMA8TtLlaIazz9+SzP9XZUPMlWfoJ/i3H&#13;&#10;jt1gh7/XqRuO2eCivabvzfotJKnnO3PH2y698NiN9QA2nRuePnHs2LGrfL9tdbx7i9KPBG58ePu0&#13;&#10;baQC1rNNr+0az8DMsg+B1XvR3L7tvTPbvsnc3JQ6apV+P7N82HyfMNcP2qoqv6u2yBvUxY9o75Q5&#13;&#10;z/Fqm85T/Gi/49gxS+h+tbJd07ufFok8NXTb/pn0TKgt79lMdGni1fLhG48duybdSK1TIDvrSrXN&#13;&#10;e5jTN1157MZ7zmyfNguqqjZzSzvH1tOuGzDSjDFstldz/17qzF03Xn7+sRt8xWZ5wurrDJ6y/nYc&#13;&#10;HnvhKaK8sg+0Ip0TnrGD8tiVdlRuP5C6v8x7X1N6N5vfvmAhliSdrxfs8OSbLBe35kGu0HgZrNCO&#13;&#10;tbXqszff3epL+zZur7mepZp0mHSwgpveAU9Z9RKQYvReykh95MLmjWhLMAcfTXbvW/JTbdsb1lvU&#13;&#10;S5ovyfxoF3elnPTd2l7TB4utktXOpurM098oXDN7lqVXqzunL7Wio6Tv26bPdo2t3wwyEtZ7KYaq&#13;&#10;uX3be+ziHpdGvaX3a+Iuf5OsvK/aovbqFaaTd8r1UzXMkc6iJEE6Z+nz0xZ8YD8tEHlypFcAtzhT&#13;&#10;n/83u9zKtbLNui/VtuZs677zb6su4fhJmYYM9XpzjRj1GMMrfE3rGVQJz9AuVjv9S5sHZbM15G5a&#13;&#10;0U7Quvtre+9vSu9mc9sXLMQOXF0aqfEOk+PzfB9WJngFtZN+f+LoXcnpEK7GPd49V/cHzm6crWmM&#13;&#10;t9RQLWlzTXrSB68bNryXSxmk/FGSLGjemLYEw/jZ08zLy/162dvS+VR9adePZ3S9ygqFcdqSMY0Q&#13;&#10;rkk7pV7TO4n2d+bX1AXkfroLo37Zw8N8p5txMZvcc/6RreYrt55tem2DtbIzXvCv8fyMogmsb/v0&#13;&#10;DjEL4YbW9cWj9HCnrffbar7GXq1FsptzXTqVrd8HmU5FU0HRGQAyzvjJds3Qflog8uQ4es0dTa/0&#13;&#10;4C2tFPUXaCce4OuJprYdpXKfuenokduq3saPj9QNtWrgPCOG71h5vDJ9/+PcP7Nb7NCZ4UTqNZv7&#13;&#10;FdxSKg11K5xj1aan36ajOfM+0JSezea3L1jE0WPH/O3nbc61WXXJOv+GE3dsbd10Yyv7jpx744l7&#13;&#10;tu46cRXHra+vT8aFx441PWt342xNZ7SlGm//DOceOd/+r2NIK2nqhru27qjH0XObN6ItwRxcz5kL&#13;&#10;FJrp/9cl3fccH4+cf+WJ6hHKl544cc3RfM2jVi6aU33n4uv8+uRVza5yjrmRG5rNMo4eu+HEibTs&#13;&#10;0tYe7tum13bC2tSkWsLzzfu/dnN7tvfwbvAZNv6pT54v9NWuU4vqPnS1FpnXGc71HG7vgMurlL7c&#13;&#10;jDSOOn4ywQf3U2/zJs3RY9f4zjlxXSfl0/wbm/3gmVKd/qQ9n74cv7jORUv79Jj59npzjaSdxMcj&#13;&#10;F6dGXDObIb73Zzi/02umldKHqhXi8mM2+bbaY6dpA02Z2cwZbl8QBIcUGyvODOEPJjYayc9AgiAI&#13;&#10;guDQ4Tf1c63wgOM3s9XXF4MgCILgUHLsdOuu/4NNc+tjEARBEBxG3nbCfy/VemDXweaa7dazKIIg&#13;&#10;CILgsOGXlo072ve5HGRuqn6PGwRBEASHEf9Z0pmtw/MTkhNbW3FvWhAEQRAEQRAEQRAEQRAEQRAE&#13;&#10;QRAEQRAEQRAEQRAEQRAEQRAEQRAEQRAEQRAEQRAEQRAEQRAEQRAEQRAEQRAEQRAEQRAEQRAEQRAE&#13;&#10;QRAEQRAEQRAEQRAEQRAEQRAEQRAEQRAEQRAEQRAEQRAEQRAEQRAEQRAEQRAEQRAEQRAEQRAEQRAE&#13;&#10;QRAEQRAEQRAEQRAEQRAEQRAEQXDQOXLk/wdm/4zZRoq7SQAAAABJRU5ErkJgglBLAwQUAAYACAAA&#13;&#10;ACEA990wnOIAAAAMAQAADwAAAGRycy9kb3ducmV2LnhtbEyPTWuDQBCG74X+h2UCvTWrCZVqXENI&#13;&#10;P06h0KRQctu4E5W4s+Ju1Pz7Tk/tZWB4eT+efD3ZVgzY+8aRgngegUAqnWmoUvB1eHt8BuGDJqNb&#13;&#10;R6jghh7Wxf1drjPjRvrEYR8qwSHkM62gDqHLpPRljVb7ueuQWDu73urAb19J0+uRw20rF1GUSKsb&#13;&#10;4oZad7itsbzsr1bB+6jHzTJ+HXaX8/Z2PDx9fO9iVOphNr2s+GxWIAJO4c8Bvwy8HwoednJXMl60&#13;&#10;CpgmKEjSBASrKReCOClYJOkSZJHL/xDFD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WRYCuZAMAAAYIAAAOAAAAAAAAAAAAAAAAADoCAABkcnMvZTJvRG9jLnht&#13;&#10;bFBLAQItAAoAAAAAAAAAIQAc6W9PiG0AAIhtAAAUAAAAAAAAAAAAAAAAAMoFAABkcnMvbWVkaWEv&#13;&#10;aW1hZ2UxLnBuZ1BLAQItABQABgAIAAAAIQD33TCc4gAAAAwBAAAPAAAAAAAAAAAAAAAAAIRzAABk&#13;&#10;cnMvZG93bnJldi54bWxQSwECLQAUAAYACAAAACEAqiYOvrwAAAAhAQAAGQAAAAAAAAAAAAAAAACT&#13;&#10;dAAAZHJzL19yZWxzL2Uyb0RvYy54bWwucmVsc1BLBQYAAAAABgAGAHwBAACGdQAAAAA=&#13;&#10;">
                <v:shape id="Image 204" o:spid="_x0000_s1047" type="#_x0000_t75" style="position:absolute;width:57188;height:9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TwuoygAAAOEAAAAPAAAAZHJzL2Rvd25yZXYueG1sRI9Ba8JA&#13;&#10;FITvQv/D8gq9lGajBFsSVylKi9aDxIp4fGRfk2D2bchuY/z3XaHgZWAY5htmthhMI3rqXG1ZwTiK&#13;&#10;QRAXVtdcKjh8f7y8gXAeWWNjmRRcycFi/jCaYarthXPq974UAcIuRQWV920qpSsqMugi2xKH7Md2&#13;&#10;Bn2wXSl1h5cAN42cxPFUGqw5LFTY0rKi4rz/NQpevz7r583QL4sk5/N2Z5Lj5nBS6ulxWGVB3jMQ&#13;&#10;ngZ/b/wj1lrBJE7g9ii8ATn/AwAA//8DAFBLAQItABQABgAIAAAAIQDb4fbL7gAAAIUBAAATAAAA&#13;&#10;AAAAAAAAAAAAAAAAAABbQ29udGVudF9UeXBlc10ueG1sUEsBAi0AFAAGAAgAAAAhAFr0LFu/AAAA&#13;&#10;FQEAAAsAAAAAAAAAAAAAAAAAHwEAAF9yZWxzLy5yZWxzUEsBAi0AFAAGAAgAAAAhALpPC6jKAAAA&#13;&#10;4QAAAA8AAAAAAAAAAAAAAAAABwIAAGRycy9kb3ducmV2LnhtbFBLBQYAAAAAAwADALcAAAD+AgAA&#13;&#10;AAA=&#13;&#10;">
                  <v:imagedata r:id="rId51" o:title=""/>
                </v:shape>
                <v:shape id="Zone de texte 206" o:spid="_x0000_s1048" type="#_x0000_t202" style="position:absolute;top:10013;width:571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FuCygAAAOE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ZbD9VF6A3L5BwAA//8DAFBLAQItABQABgAIAAAAIQDb4fbL7gAAAIUBAAATAAAA&#13;&#10;AAAAAAAAAAAAAAAAAABbQ29udGVudF9UeXBlc10ueG1sUEsBAi0AFAAGAAgAAAAhAFr0LFu/AAAA&#13;&#10;FQEAAAsAAAAAAAAAAAAAAAAAHwEAAF9yZWxzLy5yZWxzUEsBAi0AFAAGAAgAAAAhANLIW4LKAAAA&#13;&#10;4QAAAA8AAAAAAAAAAAAAAAAABwIAAGRycy9kb3ducmV2LnhtbFBLBQYAAAAAAwADALcAAAD+AgAA&#13;&#10;AAA=&#13;&#10;" stroked="f">
                  <v:textbox style="mso-fit-shape-to-text:t" inset="0,0,0,0">
                    <w:txbxContent>
                      <w:p w14:paraId="389382F7" w14:textId="51DEFE65" w:rsidR="00325F7C" w:rsidRPr="00A74FBF"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5</w:t>
                        </w:r>
                        <w:r w:rsidR="00295F42">
                          <w:rPr>
                            <w:noProof/>
                          </w:rPr>
                          <w:fldChar w:fldCharType="end"/>
                        </w:r>
                        <w:r>
                          <w:t xml:space="preserve"> - </w:t>
                        </w:r>
                        <w:r w:rsidRPr="00434DDD">
                          <w:t>Recherche, Risques et Solution dans l'AFB</w:t>
                        </w:r>
                        <w:r>
                          <w:t xml:space="preserve"> (certaines données sont volontairement réduites)</w:t>
                        </w:r>
                      </w:p>
                    </w:txbxContent>
                  </v:textbox>
                </v:shape>
                <w10:wrap type="topAndBottom" anchorx="margin"/>
              </v:group>
            </w:pict>
          </mc:Fallback>
        </mc:AlternateContent>
      </w:r>
      <w:r w:rsidR="0022496C">
        <w:rPr>
          <w:noProof/>
        </w:rPr>
        <w:t>On</w:t>
      </w:r>
      <w:r w:rsidR="00C87607">
        <w:t xml:space="preserve"> distingue trois points sur lesquels s’axe</w:t>
      </w:r>
      <w:r w:rsidR="00C92C1A">
        <w:t>nt</w:t>
      </w:r>
      <w:r w:rsidR="00C87607">
        <w:t xml:space="preserve"> la méthode : Recherche – Risques – Solutions. </w:t>
      </w:r>
    </w:p>
    <w:p w14:paraId="5B7D566A" w14:textId="0D2044F9" w:rsidR="00C87607" w:rsidRDefault="00C87607" w:rsidP="00C87607">
      <w:pPr>
        <w:spacing w:after="0"/>
      </w:pPr>
      <w:r>
        <w:t xml:space="preserve">L’algorithme ci-dessus représente les différentes étapes traversées pour parvenir aux </w:t>
      </w:r>
      <w:r w:rsidR="0022496C">
        <w:t>fonctions principales (</w:t>
      </w:r>
      <w:r>
        <w:t>FP</w:t>
      </w:r>
      <w:r w:rsidR="0022496C">
        <w:t>)</w:t>
      </w:r>
      <w:r>
        <w:t xml:space="preserve"> et </w:t>
      </w:r>
      <w:r w:rsidR="0022496C">
        <w:t>complémentaires (</w:t>
      </w:r>
      <w:r>
        <w:t>FC</w:t>
      </w:r>
      <w:r w:rsidR="0022496C">
        <w:t>)</w:t>
      </w:r>
      <w:r>
        <w:t xml:space="preserve">. </w:t>
      </w:r>
      <w:proofErr w:type="spellStart"/>
      <w:r>
        <w:t>Etayons</w:t>
      </w:r>
      <w:proofErr w:type="spellEnd"/>
      <w:r>
        <w:t xml:space="preserve"> les fonction</w:t>
      </w:r>
      <w:r w:rsidR="00F94D64">
        <w:t>s</w:t>
      </w:r>
      <w:r>
        <w:t xml:space="preserve"> et le livrable représentés : </w:t>
      </w:r>
    </w:p>
    <w:p w14:paraId="72690403" w14:textId="5EA1320D" w:rsidR="00C87607" w:rsidRDefault="00C87607" w:rsidP="00AF35E6">
      <w:pPr>
        <w:pStyle w:val="Paragraphedeliste"/>
        <w:numPr>
          <w:ilvl w:val="0"/>
          <w:numId w:val="3"/>
        </w:numPr>
        <w:spacing w:after="160" w:line="259" w:lineRule="auto"/>
      </w:pPr>
      <w:proofErr w:type="gramStart"/>
      <w:r>
        <w:t>nous</w:t>
      </w:r>
      <w:proofErr w:type="gramEnd"/>
      <w:r>
        <w:t xml:space="preserve"> posons les situations de vie rencontrées pour différentier les différents milieux extérieurs traversés ;</w:t>
      </w:r>
    </w:p>
    <w:p w14:paraId="41CBC952" w14:textId="35B7C605" w:rsidR="00C87607" w:rsidRDefault="00C87607" w:rsidP="00AF35E6">
      <w:pPr>
        <w:pStyle w:val="Paragraphedeliste"/>
        <w:numPr>
          <w:ilvl w:val="0"/>
          <w:numId w:val="3"/>
        </w:numPr>
        <w:spacing w:after="160" w:line="259" w:lineRule="auto"/>
      </w:pPr>
      <w:proofErr w:type="gramStart"/>
      <w:r>
        <w:t>nous</w:t>
      </w:r>
      <w:proofErr w:type="gramEnd"/>
      <w:r>
        <w:t xml:space="preserve"> accomplissons une D</w:t>
      </w:r>
      <w:r w:rsidR="00313306">
        <w:t xml:space="preserve">écomposition des </w:t>
      </w:r>
      <w:r w:rsidR="00F21532">
        <w:t xml:space="preserve">éléments du milieu extérieur </w:t>
      </w:r>
      <w:r>
        <w:t xml:space="preserve">en listant pertinemment les </w:t>
      </w:r>
      <w:r w:rsidR="00F21532">
        <w:t xml:space="preserve">éléments du milieu extérieur </w:t>
      </w:r>
      <w:r>
        <w:t>pouvant interagir avec le produit ;</w:t>
      </w:r>
    </w:p>
    <w:p w14:paraId="41F72DB9" w14:textId="4CAB9206" w:rsidR="00C87607" w:rsidRDefault="00C87607" w:rsidP="00AF35E6">
      <w:pPr>
        <w:pStyle w:val="Paragraphedeliste"/>
        <w:numPr>
          <w:ilvl w:val="0"/>
          <w:numId w:val="3"/>
        </w:numPr>
        <w:spacing w:after="160" w:line="259" w:lineRule="auto"/>
      </w:pPr>
      <w:proofErr w:type="gramStart"/>
      <w:r>
        <w:t>une</w:t>
      </w:r>
      <w:proofErr w:type="gramEnd"/>
      <w:r>
        <w:t xml:space="preserve"> fois les </w:t>
      </w:r>
      <w:r w:rsidR="00F21532">
        <w:t xml:space="preserve">éléments du milieu extérieur </w:t>
      </w:r>
      <w:r>
        <w:t>déterminés, il convient de les caractériser. Idéal</w:t>
      </w:r>
      <w:r w:rsidR="00C5283A">
        <w:t>eme</w:t>
      </w:r>
      <w:r>
        <w:t>nt, cela se fait quantitativ</w:t>
      </w:r>
      <w:r w:rsidR="00C5283A">
        <w:t>eme</w:t>
      </w:r>
      <w:r>
        <w:t>nt mais par manque de connaissances nous nous sommes restreints à une caractérisation qualitative listant les différentes formes d’</w:t>
      </w:r>
      <w:r w:rsidR="00F21532">
        <w:t>éléments du milieu extérieur</w:t>
      </w:r>
      <w:r>
        <w:t> </w:t>
      </w:r>
      <w:r w:rsidR="0067692B">
        <w:t xml:space="preserve">(ex : un </w:t>
      </w:r>
      <w:r w:rsidR="005F10B6">
        <w:t>terrain d'essai</w:t>
      </w:r>
      <w:r w:rsidR="0067692B">
        <w:t xml:space="preserve"> peut être une table, un plancher, de la terre…) </w:t>
      </w:r>
      <w:r>
        <w:t>;</w:t>
      </w:r>
    </w:p>
    <w:p w14:paraId="42A1F15E" w14:textId="5AEFE82B" w:rsidR="00C87607" w:rsidRDefault="00C87607" w:rsidP="00AF35E6">
      <w:pPr>
        <w:pStyle w:val="Paragraphedeliste"/>
        <w:numPr>
          <w:ilvl w:val="0"/>
          <w:numId w:val="3"/>
        </w:numPr>
        <w:spacing w:after="160" w:line="259" w:lineRule="auto"/>
      </w:pPr>
      <w:proofErr w:type="gramStart"/>
      <w:r>
        <w:t>dès</w:t>
      </w:r>
      <w:proofErr w:type="gramEnd"/>
      <w:r>
        <w:t xml:space="preserve"> lors que nous connaissons ce que le produit </w:t>
      </w:r>
      <w:r w:rsidR="005F40E9">
        <w:t xml:space="preserve">peut </w:t>
      </w:r>
      <w:r>
        <w:t>rencontre</w:t>
      </w:r>
      <w:r w:rsidR="005F40E9">
        <w:t>r</w:t>
      </w:r>
      <w:r>
        <w:t xml:space="preserve"> nous exprimons la contrainte impliquée par l’interaction </w:t>
      </w:r>
      <w:r w:rsidR="005F40E9">
        <w:t xml:space="preserve">potentielle </w:t>
      </w:r>
      <w:r>
        <w:t>;</w:t>
      </w:r>
    </w:p>
    <w:p w14:paraId="59B570D9" w14:textId="4F20E0BB" w:rsidR="00C87607" w:rsidRDefault="00C87607" w:rsidP="00AF35E6">
      <w:pPr>
        <w:pStyle w:val="Paragraphedeliste"/>
        <w:numPr>
          <w:ilvl w:val="0"/>
          <w:numId w:val="3"/>
        </w:numPr>
        <w:spacing w:after="160" w:line="259" w:lineRule="auto"/>
      </w:pPr>
      <w:proofErr w:type="gramStart"/>
      <w:r>
        <w:t>à</w:t>
      </w:r>
      <w:proofErr w:type="gramEnd"/>
      <w:r>
        <w:t xml:space="preserve"> chaque contrainte est associée une Fonction Principale</w:t>
      </w:r>
      <w:r w:rsidR="00274706">
        <w:t xml:space="preserve"> </w:t>
      </w:r>
      <w:r>
        <w:t>ou une Fonction Complémentaire</w:t>
      </w:r>
      <w:r w:rsidR="00CC1A49">
        <w:t xml:space="preserve"> </w:t>
      </w:r>
      <w:r>
        <w:t>;</w:t>
      </w:r>
    </w:p>
    <w:p w14:paraId="2574DAEF" w14:textId="0C3CFAB8" w:rsidR="00C87607" w:rsidRDefault="00C87607" w:rsidP="00AF35E6">
      <w:pPr>
        <w:pStyle w:val="Paragraphedeliste"/>
        <w:numPr>
          <w:ilvl w:val="0"/>
          <w:numId w:val="3"/>
        </w:numPr>
        <w:spacing w:after="160" w:line="259" w:lineRule="auto"/>
      </w:pPr>
      <w:proofErr w:type="gramStart"/>
      <w:r>
        <w:t>nous</w:t>
      </w:r>
      <w:proofErr w:type="gramEnd"/>
      <w:r>
        <w:t xml:space="preserve"> disposons en fin de processus de la liste des F</w:t>
      </w:r>
      <w:r w:rsidR="00BC38B0">
        <w:t xml:space="preserve">onctions </w:t>
      </w:r>
      <w:r>
        <w:t>P</w:t>
      </w:r>
      <w:r w:rsidR="00BC38B0">
        <w:t>rinci</w:t>
      </w:r>
      <w:r w:rsidR="00B222C8">
        <w:t>pales</w:t>
      </w:r>
      <w:r>
        <w:t xml:space="preserve"> accompagnées des FC. </w:t>
      </w:r>
    </w:p>
    <w:p w14:paraId="51222675" w14:textId="77777777" w:rsidR="005F40E9" w:rsidRDefault="005F40E9" w:rsidP="005F40E9">
      <w:pPr>
        <w:spacing w:after="160" w:line="259" w:lineRule="auto"/>
      </w:pPr>
    </w:p>
    <w:p w14:paraId="131B59D8" w14:textId="5ECF34EB" w:rsidR="005303E3" w:rsidRDefault="00274706" w:rsidP="002605F4">
      <w:r>
        <w:t>De manière générale une Fonction est un travail que le produit accompli</w:t>
      </w:r>
      <w:r w:rsidR="00A70614">
        <w:t>t</w:t>
      </w:r>
      <w:r>
        <w:t xml:space="preserve">. </w:t>
      </w:r>
      <w:r w:rsidR="00604D34">
        <w:t>U</w:t>
      </w:r>
      <w:r>
        <w:t>ne Fonction Principale est nécessaire à la validation du C</w:t>
      </w:r>
      <w:r w:rsidR="00AA7175">
        <w:t xml:space="preserve">ahier </w:t>
      </w:r>
      <w:r>
        <w:t>d</w:t>
      </w:r>
      <w:r w:rsidR="00AA7175">
        <w:t xml:space="preserve">es </w:t>
      </w:r>
      <w:r>
        <w:t>C</w:t>
      </w:r>
      <w:r w:rsidR="00AA7175">
        <w:t>harges</w:t>
      </w:r>
      <w:r w:rsidR="00CC1A49">
        <w:t>, une Fonction Complémentaire est nécessaire au bon fonctionn</w:t>
      </w:r>
      <w:r w:rsidR="00C5283A">
        <w:t>eme</w:t>
      </w:r>
      <w:r w:rsidR="00CC1A49">
        <w:t>nt des F</w:t>
      </w:r>
      <w:r w:rsidR="00027CD9">
        <w:t xml:space="preserve">onctions </w:t>
      </w:r>
      <w:r w:rsidR="00CC1A49">
        <w:t>P</w:t>
      </w:r>
      <w:r w:rsidR="00027CD9">
        <w:t>rincipales</w:t>
      </w:r>
      <w:r w:rsidR="00CC1A49">
        <w:t xml:space="preserve">. </w:t>
      </w:r>
    </w:p>
    <w:p w14:paraId="00CCDF53" w14:textId="6DCAC752" w:rsidR="002207AD" w:rsidRDefault="002207AD" w:rsidP="002605F4">
      <w:r>
        <w:t xml:space="preserve">La partie qui suit explicite les </w:t>
      </w:r>
      <w:r w:rsidR="006E51CA">
        <w:t>travaux en vue d’arriver aux F</w:t>
      </w:r>
      <w:r w:rsidR="00027CD9">
        <w:t xml:space="preserve">onctions </w:t>
      </w:r>
      <w:r w:rsidR="006E51CA">
        <w:t>P</w:t>
      </w:r>
      <w:r w:rsidR="00027CD9">
        <w:t>rincipales</w:t>
      </w:r>
      <w:r w:rsidR="006E51CA">
        <w:t xml:space="preserve"> et F</w:t>
      </w:r>
      <w:r w:rsidR="00027CD9">
        <w:t xml:space="preserve">onctions </w:t>
      </w:r>
      <w:r w:rsidR="006E51CA">
        <w:t>C</w:t>
      </w:r>
      <w:r w:rsidR="00027CD9">
        <w:t>aract</w:t>
      </w:r>
      <w:r w:rsidR="007D0CA7">
        <w:t>éristiques</w:t>
      </w:r>
      <w:r w:rsidR="00E023C5">
        <w:t>.</w:t>
      </w:r>
    </w:p>
    <w:p w14:paraId="5E15520A" w14:textId="4CD2AF67" w:rsidR="00C87607" w:rsidRPr="00AD60F6" w:rsidRDefault="00C87607" w:rsidP="00C87607">
      <w:pPr>
        <w:pStyle w:val="Titre1"/>
        <w:rPr>
          <w:rFonts w:hint="eastAsia"/>
        </w:rPr>
      </w:pPr>
      <w:bookmarkStart w:id="105" w:name="_Toc98933237"/>
      <w:r>
        <w:lastRenderedPageBreak/>
        <w:t>Les Fonctions Principales et les Fonctions Complémentaires</w:t>
      </w:r>
      <w:bookmarkEnd w:id="105"/>
    </w:p>
    <w:p w14:paraId="684AA823" w14:textId="77777777" w:rsidR="00C87607" w:rsidRDefault="00C87607" w:rsidP="00C065D4">
      <w:pPr>
        <w:pStyle w:val="Titre2"/>
        <w:rPr>
          <w:rFonts w:hint="eastAsia"/>
        </w:rPr>
      </w:pPr>
      <w:bookmarkStart w:id="106" w:name="_Toc98933238"/>
      <w:r>
        <w:t>Situations de vie</w:t>
      </w:r>
      <w:bookmarkEnd w:id="106"/>
      <w:r>
        <w:t xml:space="preserve"> </w:t>
      </w:r>
    </w:p>
    <w:p w14:paraId="56B6CDB6" w14:textId="77777777" w:rsidR="00F45389" w:rsidRDefault="00F45389" w:rsidP="00C87607">
      <w:pPr>
        <w:pStyle w:val="Sansinterligne"/>
      </w:pPr>
      <w:r>
        <w:t xml:space="preserve">Nous avons rapporté toute la vie de notre produit aux situations de vie suivantes : </w:t>
      </w:r>
    </w:p>
    <w:p w14:paraId="75EB7CEE" w14:textId="0C8E2D5E" w:rsidR="00F45389" w:rsidRPr="00537720" w:rsidRDefault="00F45389" w:rsidP="00AF35E6">
      <w:pPr>
        <w:pStyle w:val="Paragraphedeliste"/>
        <w:numPr>
          <w:ilvl w:val="0"/>
          <w:numId w:val="4"/>
        </w:numPr>
        <w:spacing w:after="160" w:line="259" w:lineRule="auto"/>
        <w:jc w:val="left"/>
      </w:pPr>
      <w:r>
        <w:t>Entretien &amp; Assemblage ;</w:t>
      </w:r>
    </w:p>
    <w:p w14:paraId="66249ADD" w14:textId="71758D88" w:rsidR="00F45389" w:rsidRDefault="00F45389" w:rsidP="00AF35E6">
      <w:pPr>
        <w:pStyle w:val="Paragraphedeliste"/>
        <w:numPr>
          <w:ilvl w:val="0"/>
          <w:numId w:val="4"/>
        </w:numPr>
        <w:spacing w:after="160" w:line="259" w:lineRule="auto"/>
        <w:jc w:val="left"/>
      </w:pPr>
      <w:r>
        <w:t>Utilisation sur sol en extérieur ;</w:t>
      </w:r>
    </w:p>
    <w:p w14:paraId="2555F969" w14:textId="798B4162" w:rsidR="00F45389" w:rsidRDefault="00F45389" w:rsidP="00AF35E6">
      <w:pPr>
        <w:pStyle w:val="Paragraphedeliste"/>
        <w:numPr>
          <w:ilvl w:val="0"/>
          <w:numId w:val="4"/>
        </w:numPr>
        <w:spacing w:after="160" w:line="259" w:lineRule="auto"/>
        <w:jc w:val="left"/>
      </w:pPr>
      <w:r>
        <w:t>Utilisation sur sol en intérieur ;</w:t>
      </w:r>
    </w:p>
    <w:p w14:paraId="6E4E04E9" w14:textId="6E5855B8" w:rsidR="00F45389" w:rsidRDefault="00F45389" w:rsidP="00AF35E6">
      <w:pPr>
        <w:pStyle w:val="Paragraphedeliste"/>
        <w:numPr>
          <w:ilvl w:val="0"/>
          <w:numId w:val="4"/>
        </w:numPr>
        <w:spacing w:after="160" w:line="259" w:lineRule="auto"/>
        <w:jc w:val="left"/>
      </w:pPr>
      <w:r>
        <w:t>Utilisation sur eau en extérieur ;</w:t>
      </w:r>
    </w:p>
    <w:p w14:paraId="421F61B2" w14:textId="07C64447" w:rsidR="00F45389" w:rsidRDefault="00F45389" w:rsidP="00AF35E6">
      <w:pPr>
        <w:pStyle w:val="Paragraphedeliste"/>
        <w:numPr>
          <w:ilvl w:val="0"/>
          <w:numId w:val="4"/>
        </w:numPr>
        <w:spacing w:after="160" w:line="259" w:lineRule="auto"/>
        <w:jc w:val="left"/>
      </w:pPr>
      <w:r>
        <w:t xml:space="preserve">Utilisation sur eau </w:t>
      </w:r>
      <w:r w:rsidR="00B83348">
        <w:t>e</w:t>
      </w:r>
      <w:r>
        <w:t>n intérieur ;</w:t>
      </w:r>
    </w:p>
    <w:p w14:paraId="48F3B7AA" w14:textId="17B50C16" w:rsidR="00F45389" w:rsidRDefault="00F45389" w:rsidP="00AF35E6">
      <w:pPr>
        <w:pStyle w:val="Paragraphedeliste"/>
        <w:numPr>
          <w:ilvl w:val="0"/>
          <w:numId w:val="4"/>
        </w:numPr>
        <w:spacing w:after="160" w:line="259" w:lineRule="auto"/>
        <w:jc w:val="left"/>
      </w:pPr>
      <w:r>
        <w:t>Stockage ;</w:t>
      </w:r>
    </w:p>
    <w:p w14:paraId="48D9D1F8" w14:textId="0E4023F3" w:rsidR="00F45389" w:rsidRDefault="00F45389" w:rsidP="00AF35E6">
      <w:pPr>
        <w:pStyle w:val="Paragraphedeliste"/>
        <w:numPr>
          <w:ilvl w:val="0"/>
          <w:numId w:val="4"/>
        </w:numPr>
        <w:spacing w:after="160" w:line="259" w:lineRule="auto"/>
        <w:jc w:val="left"/>
      </w:pPr>
      <w:r>
        <w:t>Transport ;</w:t>
      </w:r>
    </w:p>
    <w:p w14:paraId="580C0319" w14:textId="6A1F740C" w:rsidR="001D0318" w:rsidRDefault="00F45389" w:rsidP="00AF35E6">
      <w:pPr>
        <w:pStyle w:val="Paragraphedeliste"/>
        <w:numPr>
          <w:ilvl w:val="0"/>
          <w:numId w:val="4"/>
        </w:numPr>
        <w:spacing w:after="160" w:line="259" w:lineRule="auto"/>
        <w:jc w:val="left"/>
      </w:pPr>
      <w:r>
        <w:t>Fin de vie.</w:t>
      </w:r>
    </w:p>
    <w:p w14:paraId="1F6224DC" w14:textId="7DF8915D" w:rsidR="00681FA0" w:rsidRPr="006E51CA" w:rsidRDefault="00681FA0" w:rsidP="00C065D4">
      <w:pPr>
        <w:pStyle w:val="Titre2"/>
        <w:rPr>
          <w:rFonts w:hint="eastAsia"/>
          <w:lang w:val="fr-FR"/>
        </w:rPr>
      </w:pPr>
      <w:bookmarkStart w:id="107" w:name="_Toc98933239"/>
      <w:r w:rsidRPr="006E51CA">
        <w:rPr>
          <w:lang w:val="fr-FR"/>
        </w:rPr>
        <w:t>D</w:t>
      </w:r>
      <w:r w:rsidR="00C5283A">
        <w:rPr>
          <w:lang w:val="fr-FR"/>
        </w:rPr>
        <w:t>EME</w:t>
      </w:r>
      <w:r w:rsidRPr="006E51CA">
        <w:rPr>
          <w:lang w:val="fr-FR"/>
        </w:rPr>
        <w:t>, C</w:t>
      </w:r>
      <w:r w:rsidR="00C5283A">
        <w:rPr>
          <w:lang w:val="fr-FR"/>
        </w:rPr>
        <w:t>EME</w:t>
      </w:r>
      <w:r w:rsidRPr="006E51CA">
        <w:rPr>
          <w:lang w:val="fr-FR"/>
        </w:rPr>
        <w:t>, CE, FP</w:t>
      </w:r>
      <w:r w:rsidR="00EE29BE" w:rsidRPr="006E51CA">
        <w:rPr>
          <w:lang w:val="fr-FR"/>
        </w:rPr>
        <w:t>/</w:t>
      </w:r>
      <w:r w:rsidRPr="006E51CA">
        <w:rPr>
          <w:lang w:val="fr-FR"/>
        </w:rPr>
        <w:t>FC</w:t>
      </w:r>
      <w:bookmarkEnd w:id="107"/>
    </w:p>
    <w:p w14:paraId="3DF79438" w14:textId="2C6FCAE4" w:rsidR="00282FB6" w:rsidRDefault="00282FB6" w:rsidP="00282FB6">
      <w:pPr>
        <w:pStyle w:val="Titre3"/>
        <w:rPr>
          <w:rFonts w:hint="eastAsia"/>
        </w:rPr>
      </w:pPr>
      <w:bookmarkStart w:id="108" w:name="_Toc59292020"/>
      <w:bookmarkStart w:id="109" w:name="_Toc59454152"/>
      <w:bookmarkStart w:id="110" w:name="_Toc98233466"/>
      <w:bookmarkStart w:id="111" w:name="_Toc98234308"/>
      <w:bookmarkStart w:id="112" w:name="_Toc98933240"/>
      <w:r>
        <w:t>Entretien &amp; Assemblage</w:t>
      </w:r>
      <w:bookmarkEnd w:id="108"/>
      <w:bookmarkEnd w:id="109"/>
      <w:bookmarkEnd w:id="110"/>
      <w:bookmarkEnd w:id="111"/>
      <w:bookmarkEnd w:id="112"/>
    </w:p>
    <w:p w14:paraId="6B866D5D" w14:textId="32220707" w:rsidR="00EB0698" w:rsidRPr="00EB0698" w:rsidRDefault="006D15BF" w:rsidP="00EB0698">
      <w:r>
        <w:rPr>
          <w:noProof/>
        </w:rPr>
        <mc:AlternateContent>
          <mc:Choice Requires="wpg">
            <w:drawing>
              <wp:anchor distT="0" distB="0" distL="114300" distR="114300" simplePos="0" relativeHeight="251658255" behindDoc="0" locked="0" layoutInCell="1" allowOverlap="1" wp14:anchorId="35E7BEB6" wp14:editId="70123E72">
                <wp:simplePos x="0" y="0"/>
                <wp:positionH relativeFrom="margin">
                  <wp:align>center</wp:align>
                </wp:positionH>
                <wp:positionV relativeFrom="paragraph">
                  <wp:posOffset>1189265</wp:posOffset>
                </wp:positionV>
                <wp:extent cx="3714115" cy="2463800"/>
                <wp:effectExtent l="0" t="0" r="635" b="0"/>
                <wp:wrapTopAndBottom/>
                <wp:docPr id="210" name="Groupe 210"/>
                <wp:cNvGraphicFramePr/>
                <a:graphic xmlns:a="http://schemas.openxmlformats.org/drawingml/2006/main">
                  <a:graphicData uri="http://schemas.microsoft.com/office/word/2010/wordprocessingGroup">
                    <wpg:wgp>
                      <wpg:cNvGrpSpPr/>
                      <wpg:grpSpPr>
                        <a:xfrm>
                          <a:off x="0" y="0"/>
                          <a:ext cx="3714115" cy="2463800"/>
                          <a:chOff x="0" y="0"/>
                          <a:chExt cx="4486275" cy="3020060"/>
                        </a:xfrm>
                      </wpg:grpSpPr>
                      <pic:pic xmlns:pic="http://schemas.openxmlformats.org/drawingml/2006/picture">
                        <pic:nvPicPr>
                          <pic:cNvPr id="208" name="Image 20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08000" y="0"/>
                            <a:ext cx="3462020" cy="2613656"/>
                          </a:xfrm>
                          <a:prstGeom prst="rect">
                            <a:avLst/>
                          </a:prstGeom>
                          <a:noFill/>
                        </pic:spPr>
                      </pic:pic>
                      <wps:wsp>
                        <wps:cNvPr id="209" name="Zone de texte 209"/>
                        <wps:cNvSpPr txBox="1"/>
                        <wps:spPr>
                          <a:xfrm>
                            <a:off x="0" y="2708910"/>
                            <a:ext cx="4486275" cy="311150"/>
                          </a:xfrm>
                          <a:prstGeom prst="rect">
                            <a:avLst/>
                          </a:prstGeom>
                          <a:solidFill>
                            <a:prstClr val="white"/>
                          </a:solidFill>
                          <a:ln>
                            <a:noFill/>
                          </a:ln>
                        </wps:spPr>
                        <wps:txbx>
                          <w:txbxContent>
                            <w:p w14:paraId="2D214D18" w14:textId="1AC3785F" w:rsidR="00325F7C" w:rsidRPr="003A615F" w:rsidRDefault="00325F7C">
                              <w:pPr>
                                <w:pStyle w:val="Lgende"/>
                                <w:jc w:val="center"/>
                                <w:rPr>
                                  <w:rFonts w:ascii="Archivo Regular" w:hAnsi="Archivo Regular"/>
                                  <w:noProof/>
                                  <w:color w:val="FF9E1B"/>
                                  <w:sz w:val="32"/>
                                </w:rPr>
                              </w:pPr>
                              <w:r>
                                <w:t>Sch</w:t>
                              </w:r>
                              <w:r>
                                <w:rPr>
                                  <w:rFonts w:hint="eastAsia"/>
                                </w:rPr>
                                <w:t>é</w:t>
                              </w:r>
                              <w:r>
                                <w:t xml:space="preserve">ma </w:t>
                              </w:r>
                              <w:r w:rsidR="00295F42">
                                <w:fldChar w:fldCharType="begin"/>
                              </w:r>
                              <w:r w:rsidR="00295F42">
                                <w:rPr>
                                  <w:i w:val="0"/>
                                  <w:iCs w:val="0"/>
                                </w:rPr>
                                <w:instrText xml:space="preserve"> SEQ Schéma \* ARABIC </w:instrText>
                              </w:r>
                              <w:r w:rsidR="00295F42">
                                <w:fldChar w:fldCharType="separate"/>
                              </w:r>
                              <w:r w:rsidR="0056695D">
                                <w:rPr>
                                  <w:i w:val="0"/>
                                  <w:iCs w:val="0"/>
                                  <w:noProof/>
                                </w:rPr>
                                <w:t>6</w:t>
                              </w:r>
                              <w:r w:rsidR="00295F42">
                                <w:rPr>
                                  <w:noProof/>
                                </w:rPr>
                                <w:fldChar w:fldCharType="end"/>
                              </w:r>
                              <w:r>
                                <w:t xml:space="preserve"> - Le diagramme en pieuvre de la situation de vie "Entretient &amp; Assemblage"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E7BEB6" id="Groupe 210" o:spid="_x0000_s1049" style="position:absolute;left:0;text-align:left;margin-left:0;margin-top:93.65pt;width:292.45pt;height:194pt;z-index:251658255;mso-position-horizontal:center;mso-position-horizontal-relative:margin;mso-width-relative:margin;mso-height-relative:margin" coordsize="44862,30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i9NWgQMAAAwIAAAOAAAAZHJzL2Uyb0RvYy54bWycVV1P4zgUfR9p/4Pl&#13;&#10;9yFJKQUiyqgLC0JimGphhbRvruM01iS2x3absr9+j52ETgrSfDw0vbavr+899xz74tOuqclWWCe1&#13;&#10;mtPsKKVEKK4LqdZz+s/TzcczSpxnqmC1VmJOX4Sjny7/+HDRmlxMdKXrQliCIMrlrZnTynuTJ4nj&#13;&#10;lWiYO9JGKCyW2jbMY2jXSWFZi+hNnUzSdJa02hbGai6cw+x1t0gvY/yyFNx/KUsnPKnnFLn5+LXx&#13;&#10;uwrf5PKC5WvLTCV5nwb7jSwaJhUOfQ11zTwjGyvfhGokt9rp0h9x3SS6LCUXsQZUk6UH1dxavTGx&#13;&#10;lnXers0rTID2AKffDssftrfWPJqlBRKtWQOLOAq17ErbhH9kSXYRspdXyMTOE47J49NsmmUnlHCs&#13;&#10;Taaz47O0B5VXQP7NPl791e+cTs9mk9N+53Eamhl3JsPBySgdI3mOX48BrDcY/Jgr2OU3VtA+SPNT&#13;&#10;MRpmv27MR7TLMC9Xspb+JVIPjQlJqe1S8qXtBoBzaYksgEUK5ivWgPN3DVsLEiaAcdgSvLo9LNR0&#13;&#10;r/lXR5S+qphai4UzYC20FLyTsXscjg5c1dLcyLoOfQp2XxoYfsCQd9Dp2Het+aYRyndysqJGlVq5&#13;&#10;ShpHic1FsxIox94VGZoMKXtUZKxUvtOOs/xv5Bt15LwVnlchlxI59fNo6OtCLGCfc6jOgXtk1X7W&#13;&#10;BQKzjddRRwfcO0nBK+j3HQJOZxOQpyfgLDuencwicgONALF1/lbohgQDpSDdeAbb3ruQOBIcXELq&#13;&#10;SgdAB/BDen0fkG3QCC4qN+CM0Rukf0mLjxUzAtmEsN+T53wgz7+4NkkhiIfiAonOQ3G9d5At8bs/&#13;&#10;NYQY6RLmu4T31Y/UOzlNz86zXqGDhsdKzCDnsRD38Pwkgk7XshhYGaC9qi3ZMlzBbSW96Nsz8qrV&#13;&#10;GHqWhxlcAUNBwfK71S6KK3Y4zKx08QIMrEZfwQFn+I3EeffM+SWzuMkxidfJf8GnrHU7p7q3KKm0&#13;&#10;/e+9+eCPpmKVkhYvw5y6bxsWro36TqHdCOkHww7GajDUprnSqBRqQTbRxAbr68EsrW6e8WgtwilY&#13;&#10;YorjrDn1g3nlu/cJjx4Xi0V06m6fe/VocGdlkb0B16fdM7Om70pgyIMeCMXyA3p3vh3KC8islJH7&#13;&#10;exR7uEHuaMUnB9boTft+HL32j/jl/wAAAP//AwBQSwMECgAAAAAAAAAhAP2QLPsEPAAABDwAABQA&#13;&#10;AABkcnMvbWVkaWEvaW1hZ2UxLnBuZ4lQTkcNChoKAAAADUlIRFIAAALJAAACLggDAAAAeqpl5QAA&#13;&#10;AAFzUkdCAK7OHOkAAAAEZ0FNQQAAsY8L/GEFAAAB+1BMVEUAAABAAID/nyAwAHD/nyA1AHX/nyCU&#13;&#10;SkowAHD/nxgzAHP/nxo1AHD/nxsyAHL/nxs0AHT/nxwyAHH/nBwzAHP/nBo0AHH/nBoyAHL/nRsz&#13;&#10;AHH/nRsyAHL/nRszAHH/nRw0AHLliSb/nRwzAHP/nxo0AHL/nxszAHP/nxszAHL/nxsyAHP/nxsz&#13;&#10;AHL/nxw0AHL/nxppKlszAHP/nxtoKFwzAHL/nhs9CG4zAHP/nhszAHL/nhszAHL/nhs8B24zAHL/&#13;&#10;nhpnKFszAHK7aTf/nhtRF2YzAHL/nhtQFmZRF2U/Cm0AAAAICAgQEBAYGBggICAoKCgwMDAzAHI4&#13;&#10;ODg5BW9ACm1AQEBISEhNFGdQUFBTGWRYWFhZHmJgI19gYGBmKF1oaGhtLVpwcHBzMlZ4eHh/f3+A&#13;&#10;O1GGQE+Hh4eNRUyPj4+TSkqXl5eZT0afVEOfn5+lWUGnp6esXj6vr6+yYzy3t7e5Zzm/bDe/v7/F&#13;&#10;cTPHx8fMdjHPz8/Sey7X19fZgCvfhSnf39/liibn5+fv7+/ylCD39/f5mR7/nhv/oSL/pCn/pzD/&#13;&#10;qjj/rT//sEb/s03/t1T/ulv/vWP/wGr/w3H/xnj/yX//zIb/zo3/0ZT/1Jv/16L/2qn/3bD/4Lf/&#13;&#10;47//58b/6s3/7dT/8Nv/8+L/9ur/+fH//Pj///8X3UNDAAAAS3RSTlMACAgQEBgYHyAgKCgwMDg4&#13;&#10;QEBISFBQWFhgYGhocHB4eICAgIeHj4+Xl5+fp6evr7e3uL+/wMfHyc/P19ff3+Hn5+vv7+/z9/f6&#13;&#10;/P7XpL6NAAAACXBIWXMAABcRAAAXEQHKJvM/AAA5O0lEQVR4Xu2d+0Mjy5Xf7+VicjHGWItZjFkW&#13;&#10;R8uyGGOWWPHELCZmHXKVRDDPa2ZnZ0PG41F2dnI3ZDyZBLOTsceDsXgMiLd4DeIp/syc6j4tdVVX&#13;&#10;S91SS+rqPp8fUKv1oKvPV6dPnTpV/Un1iUQivVFgMMYxxPZF4cUGfB+hME2RSIdmULSuQR/b1xWJ&#13;&#10;tOD7FCTSHu2PxW6lHDEWiw1GOyON+FlCEZoiXdHhWGwczVicyVhsJNoTacbP+p5GaNxQbBKP3i1q&#13;&#10;tTW8tER6+2KjaDS3jMX6o5FW/CZf0tQeHXb28yzBZCzaqfDlKNi0dvXF4mioiogNdLfhd/qIpo7o&#13;&#10;yAQeoUfEY31dJGdf0drVH0PreMXoYE8Ev73+NHYMjOFxec7EUBfFGr6guXuo3JCxFPGRXh/EGu19&#13;&#10;Djt15TM20EldwbrS1DnoSdRYhMmh7jq6rOYer681toz2+bqHEGRa+8vt2bllfKAD/2dNaempVQOR&#13;&#10;8X4Sc82JDFTbGfNMDtZYzC3RqkXGxZgY8E/vIAREBjzuxDticrCzVmNlzX11kbHOxIAPMzdBpG2w&#13;&#10;HjLWiQ+141FUk84R/Hd1Y6ybOoBVprG7js5KY7y3CY+lOjT31e+HaiI+SI65irQNejLyUSlDVQuZ&#13;&#10;G7rKS7itp9O7mUzmOCvwEXbup9Mb+DZ3kGOuEmW64+V0ehPsmUHbFjiAnVvp9Aq+zxUTfdXIzDX0&#13;&#10;uHTHG+nMQTZ7feOEbPYImruMn3TGZJS07DmNUXfDH6vpncxJ9gzNWJwL8F276TX8pEMGvdayGx1v&#13;&#10;sMY5U7BI9jSz51zQpGWPcaHjtc39jEMFi1xkDzObq/g9pfFUy451nN47Lq91HBcn+w7lTFr2EKc6&#13;&#10;/rCdKdNRmbnKZrYc+mfPtOxMx+t7x+d4kJ5w+TGTxq8uBmnZI5zpePMgm0MDecF1NrPtJIL2Rssd&#13;&#10;pUd5PuyeVP4jlXG6X7o/ONmDB0pUQHdpb7WRyaJZvOX8cLPkFTjeV/FoSUup9PHazvElHlJVuP64&#13;&#10;t47/yo5RGvmrkLZSWan1vVMvfbGFs5IX4IlOPNbyaOzD77Fhbc/TiMKOy8MSYh6ubho94DQN4mm0&#13;&#10;YeOwqr4KuT7ewv9nQ6yCupvil5wPmZrIWOfyqOiPNh6lea1l0tBbNEBOH12hCaoPiLlonNFfZp+o&#13;&#10;udglZy1zgf++ZlwdFQuax2jYryxaiw2EbNRQxjq5k0383zImyqrH6CzyU90+xX9cYy52i/R0e/HA&#13;&#10;CRf02A9Mr+zW3FlpXO4XSTYPuL72NtrHTmsHtf6hmsgd2zvmWxQtu6TJvj+/cVzVLl5xijjmMZfR&#13;&#10;cpvtNade7rjAxa5dMDVZlzkH6tJu1w9arpM7LmDvmOOurr29dtecnVr0YktytWen5UHq+DmmwS4x&#13;&#10;tbxXx4tuntyhnZZHHF97G4bxIyL+0DHjat8mYB6lCMMhjTaTMP2hY4atlscdRhiNNjkL/+iYcZ2R&#13;&#10;a3mc1shwRLM8fvSPjhl2Wp50NBbWLB+d3vaVjhnX+9IYw1krw06rPET2lY4ZuUOpw4o7GPFrkybf&#13;&#10;1j0ocfOeS2kX10krw0671MrpevfzZFzv4tHxlKy26ZD19VaP8Ft9x+kHPEQOyiyXoEtm5bWPeFL9&#13;&#10;xpk08dqPbbGhE9/GsVedQjdPyB3Irj5RbA4hpRtPk5nlTB3zx6U4loXLA9gaKe2S3+oHXwYWBa5k&#13;&#10;v9hubBAhoR1PkpkNPwYWBa5l1UVF/FWrJHra8bFDRg7wUM3QGIktbRJ3te9jh6xzLOned2GLLDRb&#13;&#10;+7MrJ/hFvubMOo0mThkMG5qt7mq17uO2DriQVPbaFBQ1WtNvG35LythwvYMHXGCSVpGT0mS18qYa&#13;&#10;Vs7t4/EWiEsLIBusKxbu43cowJHl4jNejbUSlEdi5QyeQv9zYjHypGwcbABfLODb3JuMU0sOI4YN&#13;&#10;I0xYrLx8jCdQBbIWI49aC20sHdplv6YXbTi3ZGoorWzBYuUVFULkAueWHpElgdEk9vZWfJ58s3Ip&#13;&#10;jpLEKVQWsFh5tYYT2DzhUuz3WUJlsfxtRbUmAtdiK8eoxpNHtPKq74ppSlLKyF2422BZOY/MuBSv&#13;&#10;PSVGNMOGaGUV3dXNtWjkPmydRpOQLF9WK3rKcyH2CCirbCIgVrb4K3N80Y/7DFTqz3KcC3maUWwg&#13;&#10;AYhWVmLUS8K54K9MRhZ/rIf4EQU5FaRMTjlPcKx8Jhi50LMXfqxb+AElyWAjkGFsIhEkKwuVNnkj&#13;&#10;N/A/1lVFhqjl5ITSOMrEIYGyso2Re/A5omhvz+CCv/SQU0YCZWW5kRv4dPkOvllZjrAhCE221giY&#13;&#10;laVG5rOMq76vVC0Jnzvn0o3hJWhWlhl5CJ/p7OE7FeYjNkVnTGtk6Kmild8lk69wE7Hu8RyZkbnK&#13;&#10;62WXHYGF+WQyOTf/Dp/6A/73StWdjIqsbOb9/PPkV/NL+Iwxn0jM4iZi3eM9ViNHcFvH1Y918au7&#13;&#10;CeTxPO6rBo9nXuOWM/ggiub0ARVY2cyrR2jvxPTjBdznSsnvZ2be42aFWI0cxW0NVz/Wd3ewVRpJ&#13;&#10;3FsFphJzuOWMHFfgSdkLoHwrm3j/AG2t8xgds1W3b2ZmnuOmwEIi4dH122pkbhKBm3Q5E/L07Mv5&#13;&#10;9+/mn9+Ghn2F+z3nfcKlkm/2sDkacaqIq8DKJt4xK9+FWHJx/qtn07B9T5eym1jipWdKthi5CTd1&#13;&#10;3BRcJKFZb3H7ZjaRmDLHTl6y4FrJWb01CI1YV2DlAkv3QLzPDCO/f8i8srbpRsnPvVOyaGR+FoGb&#13;&#10;etUZTmDgoN/gppy3XC+BIe5ZmhffsjjPwm/4HbtUco5LnNM6LhVYucALkO5L3GaAJ0toGQpDyQvy&#13;&#10;vhKYtRAaPzEr+c18PtYuA9HIXJ5xHd/kiKlEwnTojxOJF/DwLpG4o++4uYGW6g+vIHBiV6M77B3S&#13;&#10;PfAbf8yeQ0cCW51IvL55Bv9iDry9hisxcwt9FF2sJhyUb+U8SxBbPMRtDbbjHtvQlPySeezEPV0R&#13;&#10;BS/99pFm1sQj7eptdKyYmN/onccHzxbZK+UgGJnrCrjq096Faw1uAm/ntVScVMkvFvTmGJ0E656b&#13;&#10;OeN5YlqXLMTdc+xpeUo+xAZpDKE5Q0z5Vs7zBmzAX3WZfZgMmW4hatDRXFNeyc/BF+lMsRdMSmYe&#13;&#10;XudOueGGYGRusu0BvscRcKFIPBFTKlIlP5hKzL6an5uFZmnat+55Be99ODc/P8d+qNolCzQO4r47&#13;&#10;8/pVEsKYR8lk8dhF4BQbpEGTrCuwch6I8TQPbAJsxawCugWlPpuff8FiZ5YwNZTM5Prw5fz8S/YC&#13;&#10;vPVFErT8NJlcZAafSs6DwWEH5+ldIBiZm9rlqivwnnVlp5/yCpMq2chrvE4kbjMXbN0DlyZMfUDj&#13;&#10;tRPG3jOrX3ggIHMZJ9+cY4M0xtGcIaZ8K+cBr/sINw3gqswCZ6bkaV0Gz/Q3oZKZQtBy8IImWPBK&#13;&#10;mgsGj6XH3Iu3y04VCEbmFrB3VyCldV+hEY9e5FMYNko2fsxw/OwiY9kDv9D87x1EzZwyvMc4cWUo&#13;&#10;+QobpBFHc4aYCqxsAB0hUzCpAfZnaWOmZEwfs9gZNI1KfmpkN/QXWPfOUDI8RdFA9FjmqJpgZG5x&#13;&#10;JbczFOeYW2bchQuGhlzJRqoZFMtaaNkDgYqx4+YriFngAd5jNLAMJd9gg3TKvLVmgKjIyjoPTDZC&#13;&#10;wGzMVKDbKSPKBF2CrVDJ8JF8+QW8wLYNJcNL7B2Vge3R+YQr9nO/9Oj8U63PCkGCPqAsV7IRgbxN&#13;&#10;JGbgwbIHftz5fMyCfh2C9xid2nKUzGVoqLCzQiszwM7mHBwDQgYmR9Bt3ubgh5J5JYOfyycmwIjs&#13;&#10;cmwomUXQD17mXy0Pzsj84E8W3+KKxZd6Am2WhTtyJRtH/F5/1bIHAq58Bxa+4S48wG9Df16Wkq+x&#13;&#10;QTpozhBTuZVZHCiOQMMuVqMAun2g79D6haBhXclLYOcZA9bVg9cNJS+xfAF8zhSYukYwMneXzLJn&#13;&#10;275gWmatkip5SnvK0Lcte6b0d+oY78l/TxlKvsAGaVCPzwsrgwNmoYQZcNPMMKDbfPpB39aVDFrg&#13;&#10;YG7aUDLElXgxv1P26IhgZO6uvuVPt12EQ5yGR7lP1p4ydE9r2WO+DC0a76lEydxI5i00Z4jxwMpz&#13;&#10;1nQZuC8mQ9Atixk1YBs6ebqS4Xo7nTRhjpMZ717oFUliR9IpgpG5nLmbZWbnZmbM+mKJcwj75Uo2&#13;&#10;+gPwKstRWPZAi/JXGYic2bWqMiWfYIM0RtCcIaZsKxdYAA/Dp8vQ5Ey3LB7UAL1DEKErGS61hWsv&#13;&#10;YlYysKjlDPLdQncIRubunrKB73ECxOzsaA1YUAR+1aRk1lD2CA+GTGEXS61Z9jw2ZWJe66mbypTM&#13;&#10;rQw+iOYMMWVbucCiMYqVB/rpWu4UdJvv04AqIJpGJUP3J++gcBqJoGT4WggyxKjFIYKRO3BLx8VN&#13;&#10;Rcy/RACeatIr/A5Z95Q9woPRVShk2Pg9EIOx7oDGU/2EVaZkbsElqiAq38omwDBTZhWycVktLwem&#13;&#10;z6eeQN0v80qGJ9rgNQPUYMpdwDPjVwEKEKMWhwhGbsUtHRfDP0vwGy1U17OfljaSAb9DPXLQ6vDZ&#13;&#10;Bjzc0S9Li3ApYek3y543oH+8csHXTunvqUDJ3OiP/Y1VwkPZVjbxnlUPFCbvsEqZB5rRmJJxBAQ2&#13;&#10;WQiCSgat5wMSUDX7LCp5oRBa6/FIGViMzCXN3UweB4ElHuopxnfPQbaaAFlm5iHrvb1lQjaUnJhh&#13;&#10;u5bYa/I98Hu/p12I3sIvQmuYScnwqzXHMQ7gaksonQyUbWUTTLGJWa1Q7O1r1lmb1l20tl8zGhue&#13;&#10;Zp4Xlcx0e1fz1u+fwBYTNRhc80rwRr3U+Q3opLw42WJkrlu7gu9yhJ4STGjlmSBk/efKouPbD5+A&#13;&#10;a34I8mR7oMXQ7JknLOsypYXD1j1aDceDx4/Z+bmt+XSTkhdg5yNXFURpvTU6tMohUL6VTbxl5gGY&#13;&#10;3QCjABd0++J2Yvrhsxm4TGsXW0PJb5g07j16wl7QZQ/ub3o2uciqOBLTj5KPmd2NqgSXWIzMh1Cu&#13;&#10;bskwhy1jPDaU9gKOmvGEXTfYDtY66NIxpvVwyrrnZtEo3jTKhkxKZqkNVwEGf92hMBmowMpmtHED&#13;&#10;HRzUBUC37405ndqlNq9kozQHeKj3/ViIogUYX+W/6YkRgLjDauRGbr0wl1XYC8knbAAn+dzIqgFv&#13;&#10;n83MPH4OCoXuKnuuafJVku3Ed1n3AAvJ2ZmZ2aTRdUgm852Fm6Xn8IoLn7yNjdGhyU9ARVY28X7+&#13;&#10;xVNmcPM6AZqd37+E/c/Q3eSVDJvMrA+T+dTUW3j6lMn9/dwj+CKzAtwhMXIMn+h4f58cs3fVse7x&#13;&#10;lCtuPH5Ss2ToqbaVOUxKrhYyI/fiM53yf6521FzJ3KRbmjGiU20rc7yuvpJlRhZWiC4vRVOEWiv5&#13;&#10;DBuC0B2sNaptZY4n5Q9BO0RuZH7JsGWv7wdUYyXn+NtQUOYCqbKVC7yZYQkJN6km99gYmU+blzmY&#13;&#10;aU+NlbyLzUDIJSNVtnIBCJKr7pLtjCzcpq28GYu2zFtWNbDu8Q5ummIqNYFNJKpsZRMLL+eq65GF&#13;&#10;RVtM113h56rmzfh0roR7/vZgE4kAWVm8JZ/JyHyKJrWi3q0zEfEOmhO0JlwBwcoK3iBVR7yVjNnI&#13;&#10;4o251xS9nUpuExtgQC7ZhMXK5dXE1R3RyNyywtzKHsC6mo3kx31otoiAaOUNJe/RwJUlA/zCPA1j&#13;&#10;uNtgU8VG8tnyVCpOy9lzWK2MJ04lhBsuWozchvvzKCjlfTz0PFSYLGCx8o5yVrYY2XLLAm6mF2ND&#13;&#10;sQAjJ151aDF7KxYrb6plZauRrYv+NXALLjE+KNW3vebKVRkTVGFvwWrldZWsbOnRSwPIFu7uQIyV&#13;&#10;8pZdqguXQvoNaMeGESasVl5Tx8pijhWQ3g4pwteYAMvVrTPxkFNhQASgWz5JabdYeaXs9XpqzJkw&#13;&#10;IALYzKLg5xVobCkRRuUs3QCaKWJLJ54gEztKWPmAq0jWsF3/gVsVQWe1vEXEasqF9aJDa1zYw1cq&#13;&#10;a3zw/8j1laUfVLRLb+naAvt+T9QcW3+rtOxQMfrxJJlYrl49kTecruCRmogVK0XgpuAiG77uElxZ&#13;&#10;urPALSq3KIZQFaex6eccxrUl+QaMFl8WWybl1K5vyzByGYlDTt2ipb+L0iCT8vK+b6PlI4lDLiXk&#13;&#10;Tz7pwzdyrJS/iGdV+WjtzQJD5JFLIVZgaKz6M4lxJukGQfxY2ltxt27L88GHPb8LSScA6MeGEEWQ&#13;&#10;dPsAHwaSV2JVmI4jb2XNOGqkfablS1nsBFAhpyO65Fbe8peWr/Zk0aPjm4W2WsaBdNLl3TSoKpxz&#13;&#10;N8gsEO/ERhAlsHFYftLypY2OU73YhpI0c7elMLFe5RU/nHJW0PEf/4gbGhO04JBjWrlVD/+Aj8CW&#13;&#10;P66+dhddV96qQZJy1Fk/rn96+dQUH//hv/0KtxgOugFEnkbTwgG//sX/wy2GD66+F3Y6Tt1qweN3&#13;&#10;Rjt33yszK7vl3QXLI64OzPmK3/3d/fv/A7dTcSq1cEmXEUf+y5f3v/zfuK2xdlDPzGvuWJiqZ6LP&#13;&#10;bWaqibtdEM9G3RzzKd+T/c0v7gP/R38y5u63SgAtepXn77XzmHcJOtv1cswXu7L8sU5Z4WOvTZeA&#13;&#10;URfHzLtj4H+x83///pfahbGfsshl0MDGD/7w9/qJ/BXX56iPY74u4o5TqeHywscWYVo5z4f9mnZy&#13;&#10;Lw8t2eN/1M///fu/+H1qjKqRy6RtNPVLPI/3/+H3eGrzpI9qOYp9fWyTktKZKD8x1WkbLWus7dWo&#13;&#10;huriUDLO89/x9AP/+V/jARNl8G/xLAJ/J3hlxvphbcR8dVRUxql4XyX9+Ya+IiEGY3X3Y7WH67P7&#13;&#10;H/Cf8fxOC+50/hqPl3DPd/EcMn6N51ZgPVNtl3VuveQKjFTaDWqWVZvwrO+fVqsHeHYgK3VDfvMl&#13;&#10;nn/gL/FwCbd86ws8hcA/4ZmVsLx5UK1o8vJo276Lh4x7ET22242TmElnsl6r+exwq0QDf40GYHwX&#13;&#10;j5Zwx+c/xxMI/BLPqx0rW0de++aLkx1pFRjPZNSj7nxH0a5fng/bmaw3oUb2cKdYDzbPP6EJgC++&#13;&#10;hQdLuOGzv8HzB/wn0zifPRu7R96MAZ4f76dtRqN5JqIeDnhFnGkZWNvKZCv44V5kD7alVXwyRrv+&#13;&#10;Go0A/PxzPFbCOZ9yJ7DLydVXY33nMFt+P/A6e7xXKizOM9HjcXo1UjpeNrGS3s4cZ11kI3PZj5nd&#13;&#10;tIMLTYHRDt6l/M1neKiEY/4Kzx2gXdQ6HGuZ8SG9lzl146DPsweZtKOrrYHnOma0DpbIY0hYS6d3&#13;&#10;MpmjrDzqyGWzJxkQcNqxFy4woq9jbg7z/vpTbRfhmD/DM8f4U31XR5GxXTs20un9DGha3iU8z2Yz&#13;&#10;mcxm2lkowTHWXaXhrsZucYk896QB900SmOjLLz1j7nr/Fe4jnPEneN4Yf4H7Pvmkua/4KIIDwIG5&#13;&#10;u77KiA+24RFVhbYyHLPXjHBDPeZ06J/hPsIJXzddz36I+3Q6y3DMHjPaXfW6Ri8ccwWY3DHyl2gM&#13;&#10;xp/gPqI0n/0UTxrwEzEw88AxV8DkQI2qwVqirjoG3jE+ICuF+iGaA/j513EfUYpPf4TnDPiZLO8T&#13;&#10;GaiPmCcHa3q/ruaemot5vL8V/7nApz9BgwA/pQSGQ8xpi2/iPpHWfm5eSQ2osYx1mrsdJ5krZyxq&#13;&#10;I2PG5z9DkwA/ogSGIyRpCym1FPOE9JJbExo7BmoQNE8MdZW4zcI3KYHhEnnaQk5z91D144z4SE8R&#13;&#10;X1UTmroGq9jO+HCPk+D/T9EoDEpglOYbprTFD3BfUVp7RqqYtLoV9ctM4pbuwSqEzePDvY4zin+B&#13;&#10;ZmF8G/cRdnzNlLb4seNwrC064r3Pisf6Ovw22yfSPWBZ+79cRod6I+7yiaYExhffwH2EnE9/jGcK&#13;&#10;+OnXcKczmiLRYa8C54lYtKNE2FhHWruisYr0PBrr6ynnUsMlMNxZJ3T8AM8TUNavvjESHYhVoueJ&#13;&#10;2GC0XYnbwDRGOqODMZuljGyIDUe7IxX8RD8v64oZRv4czxKjkkisNdLr1m2NxfqikaoOQleLtkik&#13;&#10;JxodisVikhzHOOwejkajkUjEi0jpG6YEhqNeTEj5Np4jxp/jvopoikQ6wIxgzZikV8h290ejnZFK&#13;&#10;3JQfAW1Xq5/quYkCSS1+8KDtoOm2tnh12Qwy5aUtiBpTaVcm+FSQtiBqCGcnmg0lwfRbp2orP2O+&#13;&#10;dloqFQku/qIKWF9j7s/w1eMEDeorhTmBUao0JmxQoZVSOC1XDB9U/KoYTkrIwwhNSFCNktN6QgpN&#13;&#10;ElOOolMtQ4u57pXSFopgP/09vJjTFrQapDKY5/bQerQMc9qCzohCmBMY5IH4tAWtmq4U4tJ94cac&#13;&#10;tqCFINWCX04Vd4YWOhkKQ+vRFjCtN0YXKPXg1qPFfeHEvAYkdRoUxLwebZi763QelId8EYOuTQHA&#13;&#10;HB+GdVjL3F+gAU9lMffZQ1pqYDoFVISiLmaHFM7yL/NliQoDFcYcJIaxJNfcVaBibaUJ9zQJc9qC&#13;&#10;JtAoTpinrpmvSFQTqDz1qMtti0S6o4x+tpaUwaC2q9ejxcNKQ3XaAaN2cyXaQL8Dztb8G4sNRXuq&#13;&#10;tq6YBs2dCRo1mL/W0hEdKXOt3dFYtLM6tyUwlwPSgkyBwFyc6/lSaJHuftkKlS65NdjjdchhLtGm&#13;&#10;RfICgjmB4d3ylA2R6JCn9wsaH4l2eLY8tnnaDC1cGhjMCQxvzNrW69mdKHhG+9rxX1SEeSojLSYd&#13;&#10;IL6HRmUULrWflpeWa+4ecrdcv0vKvaHXnxa6dea0Ba0tGyhk69F+9qP7rjuADTW5A2EqNTHY5TrQ&#13;&#10;+NHPjPFoc9qC1pYNFpJ1g78OfstdV6iplneFhUAj6mpd+E+/uP8FjkhT2iLAWNZy/xaLJF1Unjd2&#13;&#10;DaPCashoj3PP/C3WNG1MmtIWgUa4v4ZeW/NjfLEknUNVvEVoUWLdDm9MqOv3h5/S/VaCjtnA38Pr&#13;&#10;7xeOekPtg1Xt4ZVkuNNJrhnHMn/yJ6EumgoF5gXdDUpPNW4ZqP7tx0sSHyqdmzPl3QxobdmAYkpg&#13;&#10;GHwPX7KjfQS15IqV9GZG4yRr4qO+byu9hm9zxVhXccf8DWyRCVpbNqiYExjIj/AlKQ1d7jJuK+l0&#13;&#10;JvMxe3lTkuts1r2kJ3qLRczmbp4OrS0bXMwDBjpf4CsSmqLOw4rVdObkAlXqisvTzKZzPccH7PNy&#13;&#10;1gsOrS0bYMyDuDp26daWQYfJig/bmewV6rJMctmDnQ38ulIM21WCWn6kdEucQGOuwNCQ2zviKDxe&#13;&#10;3T7Kohg94Ox415F3Hu3Cg+T4HNuTh6otAs3npsnWOrJZQa1OhvI2D85Rgh5yebS1gt9fhFFJIuM7&#13;&#10;2J48X9CYSID5pjVT9XN8qUDzEArGnvW9U5ReFTjLlI40YpYSo+9je0zQqEhg+Y5pzCCPECg39peI&#13;&#10;j1d2jisMi0uT+7i7iv/OjiGh72cJk4EfUDo5mJhWMTHxHXxVo6G3+Gje8vZJDtVWbbK7xeOMeL85&#13;&#10;J/cZtobnx5RQDiCfmWammvk+vs7oKp532zq+RpnVho87y/ifpUz2FsZKzEPxJn5KlXDBw1xsb+an&#13;&#10;+Ponn7SPokSkbBxVPaiwkjvZxn8vZaITD93mekNl9oHk87+UVCYAONOicRDlIePDoYOBu+pwfbyF&#13;&#10;ByFjBKs+TfPHTfyQBkeCyWfflfWL9EC5vUhgseVh1rgcLnfto4xJLbssC5N//le0yEWA+bZpXhDC&#13;&#10;qu2LOOTl3bq54wJXGftcxq0Wfia1zk//jHp7Aefr3xdycT8p5pBXM3WIjmXkjj/gIVmI91o6AT+i&#13;&#10;YZEw8LU/Ny3lAvwrW4f84bhWOTcnfEzjYVm49e+wKRpffJ+K4ELDd8z1nf8B9SCy/hEl5BvON/HQ&#13;&#10;BP74JTYF+Nn3aDJ1qPhmoQryn1APPKvHKB9fkV3Hw+P4F2wJhErcQA8RCr72F5iV+6+oBzMrB36K&#13;&#10;K8ycSArm/qfekPs/oBswhJNPv/vvmf2//CMKIs/yXm0H81yRO7QMY/+KNeO//BvKuoWWntRvfgka&#13;&#10;+BcUhMG2D/JuxbjeF/LLv7h//+9//cfUQG1WGCf8RoOWs/j9P375z5ocDNJVqDv2mqsdPFiN397/&#13;&#10;5W+0jZjDpTGIQNFkrLb5B7NPXvFlR8/KmSm9/Nvf4UZqvDqLihN+pk06GrLpk4GQ0uT28ZA54vma&#13;&#10;IiIkdMsK6v2ZebPD7JYL9GMDiXAQRbtz7Pg4YyFD7pYHsYlEGJAJebWKc/OqhdQtk5TDg0zIqjlk&#13;&#10;HalbHqJsXEiQCHn5CKWhHFnJdL8RknIokAh59Qx1oSCXklIMknIYGEBrm9hQJvcmIyeZ60dSDj6S&#13;&#10;YuRdv1YLOeUQG2KCpBx0JEI+RD0ozEdrsExSDjZ9aOcCK3WebuoNF9Z03Ag2mQginWjlAus+r3tz&#13;&#10;yrV1OgmN9gWXNssQ9bqSWWQZOauUu7HZRNBothQNBUfIMinH7VYNJ9SmwbJaVpCEDHBFy4xJVzdZ&#13;&#10;JVTBco/TgAlZIuUxKr0PIJa0RTpoQpZImRIYwcOStthUfTxEhkXKlMAIGpa0RSCFLJGy9P46hLI0&#13;&#10;iPeIXA+mkG9uxAzGJK5LSwQDMUheDciAiJVrcbSPQuUg0YZWNVhWuIqzFJdiDQbFF8HBElucoNUD&#13;&#10;SVZY14Xii+Agxhb7aPOAcoTNNKD4IiiIscUWWjyw7GFDDSi+CAZibBHYtEUBIYFB8UUwEGKL5cCm&#13;&#10;LQpcC0vTUnwRBMTYQtlZ1G7IYmMNKL4IAELhUBptHXB2sbnIBM2FUp5WtCUShtiCkRPiix48HYSy&#13;&#10;CC45ANNPnSHEF+SUVUdwyRto5xAgxBfklBWHd8nLF2jmECDEF+SU1UZwyQdo5VAgxBfklJWGd8nr&#13;&#10;aOOQwMcX5JRVRnDJvrvpaXW54kuJyCkrTKhdslh/QU5ZXcLtkskpBwe+4iJ0Lll0yrfwtBDKwa85&#13;&#10;FDqXbHHKtJCLokTQgDohdMmiU47iiSEUg18rOYQuWXTKY3hiCLVomEQDaoTSJYs5ZboZsJLwqw6F&#13;&#10;oizZCj/Q14enhlCKETSfxrLSN8WpAK76YgJPDaESTdz6WZto2NDB33qSVlRWkG40nk6gV7goxjme&#13;&#10;AJ0BPDmEQtxC42ksB38+tR3c6lqTNGKtHI1oO50dNGsIyeAp0GnD00MoQzuaTucUzRpCLvEU6FDt&#13;&#10;hXL0ouk0VtGqoWQDT4LGEJ4eQhm4gs4QBxc3Nwd4EjTG8fQQysBVDx2jUUMJn72ge+goRjMaTucc&#13;&#10;jRpKclztRQeeIEIROtBwGsto05DCBcpUD6cYXJG9r1bQmk8kEu9w2wq8OIebnsGVdg7jCSIUIYaG&#13;&#10;09hDk1bG3IyJZ8/n3+J+lzhU8tv5ee3RA07wNGhM4gkiFIGr6PSmNDkJKuOYXcRXXOFQyY8SCe3R&#13;&#10;Ay7wNOjQxBGl4OeierOqoUXJidvluOXiSk4mk2+0jXveKfmGu4dOJ54iQgm4iU8raNAKYUp+CkrT&#13;&#10;eDYzBU/v4UtuKK7kPNMeKnkTT4QGjfIpBZe68KjDx5RskuDbB/D8OT5xgTMlL8K7cLNyuMpOSl4o&#13;&#10;RReaTcOjET5ByTfvwSvfwW0XOFPyGy+VzI3y0Z2slYKruthFg1aIqOSbWdixBI/J5CuW2ZiaRg+9&#13;&#10;mHwyMz01M5s0h9EvZu8lHjxOvs8reRFilPzXvYMnWv8RHiFOfpFk361ve8AxngiNQTxFhBJE0Wwa&#13;&#10;GTRohViU/Bx2MKklEjPadmJW2/36NttmTOWDj8UZ3HX7jaHkd/CYT7TlHTU8zt3c3IEHDW9yy1wa&#13;&#10;ju6eoxTcAgEerWNvUfJXsINpEYKMN6z/pyuZeVPoC97THh4wnw2BiC5N1kucegobNVYyNy01hqeI&#13;&#10;UAJOyR7VD1mUzDT5Hh7h4S5od5YFGTev2LMF9vIb1iVMsi3tnbNMtm8fwlZpJS/MP2Ovzs+zr68c&#13;&#10;roaIquGUghvi82jNFouSwe1Os0fYn5hmKmbAzhndEWvueYppcQl88TN915Im5VJKhrAbNtijJ3DF&#13;&#10;9qRkpeAm8WXRoBUiKpmJbYZtwGPitbYL+mqwne+msezGU3iEnbcNdbOkRK2VnMMToYOniFCCcbSa&#13;&#10;hkc3FxGU/JyFxppo4VFTNOMxN1wCz+7Cw6NE4pG+A2ABdI2VfIMnQocmpaoEV2fv0S34mJIfYAHR&#13;&#10;jN6hYw5XU5++AUBsnN/WnPEUPMCb9XiZwSLgWit5Fc+EBhVeqATnkz1UMs+sHjLA1lfaBnCHG/dj&#13;&#10;3b/Fm5vbKE8NFn/U1SfTrBGVGEWraXgYJ5u5Y8TGsJ0Xqnn75mYBnr65WeJ2voRndVUyniJCCbjc&#13;&#10;hUdLBDAl5yuI5vIi5NTL5PkStwFdrexvQcmGaGuoZC53QQXKSjGEZtOoVj7ZwFAfw7xt+GR+Zx18&#13;&#10;MlegTFk4peBGRjxacNaRkiFOLnTuNNU6ipNZQF09JXNjfHS3EaXgpvFVq+7CwFAfYyaReIKbAKiW&#13;&#10;jZ08yA+MAObchRFpa4OA1VPyKZ4IDRqtVgqugsibaXzOlDzL5ZMf6c/g4aG+AzDyyexj+ZSHeaf3&#13;&#10;SqZaOHWpRX1yHkN9DBYmGAPXN2/hCXPGLK1sVFAswD79a+4WApH8wF91lHyonwcdUrJScHdm2EKD&#13;&#10;VogjJTPvehfftfgQR6mXIFB+jPu0IRXtDcarIOTp/E7ju5iSy5rwKoNbrpPmjCgFN4/vAxq0Qpwp&#13;&#10;mWUhpl/C+969YrWZL7Sd7KOPFkDHr+8lpkG22tewrt+DN6Dj59OFncZ3LcCGqetYGdv6edDpxVNE&#13;&#10;KEEbmk3nGi1aGc6UrL0tD44CLrICT+Q1RM3a1yxp7llj+o2xE55o37WoFTybv7cCuHuNdOEpIpSg&#13;&#10;gbvJiDdDIw6VfLMAAbDO7XxuYoklJ3AXbOpf88aQ8oO3+Z3wTP8u/QfhiZKv8TTo0J3M1IIbrj5A&#13;&#10;k1bGfBLn2onA/nwhJ2PpdXJ2ZuZx8pX53W+Sj2dmHs2Bj4bvMV746snMzMws6yEaOwvf9Rq+46n0&#13;&#10;l+OWj3gaNOJUCqcWA2g4DY+6fKrCdfhoYEQxuDRcqJe0v7nZwtOgQYsEKEY1ltNSFVpMS2mqsMSh&#13;&#10;ovC3zGnB80OoQhWWnVUUbqyaajqVg6shWkOjhhIuTKZ1W5SDW+MwdYZWDSHX3G1GaKxaOfhb5oQ4&#13;&#10;vOCCC7phjoJwk1JDnIfjFk+O03RU9eACZa9mparHFZ4AHQqTFaQFjacT2rukHuEJ0KFssoqMofU0&#13;&#10;VnJo2bDB3YyPii6UhJsBFdbBEX5YhO6/riR8eLGNpg0Z3I0ZUu14agi14BbsXL5C24aKHLci3CQF&#13;&#10;F2rC3WwknCllbi5qagBPDKEY/OBIGJ0y75JTETwxhGpwVURhdMq8S57A00IoRzeaUCd8TllwyX14&#13;&#10;WgjlaOAWBA+fU+ZdcrwJTwuhHj1oRJ2wOWXBJdO8J4UJt1MmlxwgeKccrjLlK27+HrlktRGc8ocw&#13;&#10;VV9w5ZzkklVHcMr7aOUQwFfYk0tWHcEphye+EGILcsnKIzjl0MQXfGxBLll9RKcckvhCiC3IJQcA&#13;&#10;fqAvJPGFEFuQSw4EfPVFOOILIbaYoImoQaCZW0s5FCt38vX1VGEfFMT4wpvllH0Mt2AyQDfJCQpC&#13;&#10;fBH0OX3n3KpDFFsECDG+WD5HmweSa+62IgDFFsFBjC/WAlwVl0tjIw0otggSYnyxEdwExi420YBi&#13;&#10;i0AhxhepXbR74OBLOQGKLYKFGF+kDtHyAYO72TqDYougMYSWzXOMtg8Up0LaInWLlrgIGg3cOi6M&#13;&#10;AErZIuRxqrcIHk3cgsqMDNo/MFiEHKcbogaRVrHXFzQpW4RMi8wGFP7WI4xASfnEImRa4CKo8AvF&#13;&#10;MQIkZaEiGRjGZhPBw5LACE7hPb92PWOU0hbBpWEUrVxg6xqloDQ5cWQvlZpoxkYTQaTZksBIfbhA&#13;&#10;NSjMFXcPBo1JSlsEG4mUV5Qv8jzjl81ikJADj0TKqvf7jixJCxJyGGiyxspKB8uSEJmEHA4aJVJW&#13;&#10;N1iWhMipcRJyOJBJeUXRKgxJiJwap6xFWJBJObWp4DyS3D4evBkScoiQSlk9t3z2AQ/dDAk5VDSK&#13;&#10;06E01HLLUoecGiUhh4x+tDyHSm5Z6pBTQzREHTo6LUWeDFXcstwhp3qwcUSYaJWMkYBbPlRh2vWJ&#13;&#10;1CFPdmDTiHAhD5ZTaycoF9+SleSQgbEWbBgROgZQAwIbWZSML7nYwsMUGKaFLUJMtzRYTqW2fDvm&#13;&#10;d7WHhygSxSYR4aRNWPI+z54vu365jLDEt0GcpuyFncZB1ILISsZ/Xb8jydi0xi0KkYlP2u3c8mrG&#13;&#10;V375+lBchNMg3otNIcKNrVtOLe/4Jl6+3LOJK1KpERrWIxBbt5xKbZ6ilOrK2TYejpXJLmwEQRRz&#13;&#10;y6nU2lG9A+YTef5YY4TWyyI4irjl1Mp+HYOMK9vwGCCHTFhotBkm0Vk/qkvvL3dsMwyiM0wOmZDQ&#13;&#10;MowCkbN5XOvZfh+3rXNNTdyK4IEThEBEVoFfYHm7hiUZ2V3bZIXGOI2FEEXolBbIFVjZqUku43yv&#13;&#10;SHDMmOyhQmSiKA29kygWO5Y3D6t6F7TLo+3i3jiVivdTtRBRksZ+m7IiE6vbx5coPE+5Ptkt4YwZ&#13;&#10;QzQUQjii2bqmp4QPux89zWfkTvfX8auLMtKGh0kQJWnqKxVj6KymMyce5JovTzObDnwxEB+kWiHC&#13;&#10;FQ3dYyie0qR3j8quzT873k8XzbWZmYhSAplwT/sICsgRH9L7mZOsYwd9mf2YyaSLDENbGeuifAVR&#13;&#10;Hi2DpTt/IstpTdKARdWXbC8TcLpUckLCMI2DEBXQ2FsiwVya1XRaOhPaDZMDlK4gKiUy4Kz3Vz2G&#13;&#10;OimsIDyhY8h9lOEVsS4aBSG8o7HLVffPK0Z7KFlBeE1Td/H6Is8Zj1LumKgOLd3DNYqZ4yM9tDA9&#13;&#10;UVXaeuWLcMn5ZwN87ohbfZRxI2pBQ3u/00DjvgE+L8nYQAf18Iga0tQ54MQ3o46dKfnWYBeljYl6&#13;&#10;0NIRjRWZyQqgjkspeTLW10VxMVFfGiO9g7bBBuq4iJLHhqPtlGojfENLpDPaF7MEHKhjiZJvxQai&#13;&#10;3RGqNSb8SmukK9of04gLStb3koAJBUEd37+PzwlCTVDHpGRCcVDHpGRCcVDHpGRCcVDHpGRCcVDH&#13;&#10;pGRCcVDHpGRCcVDHpGRCcVDHpGRCcVDHpGRCcVDHpGRCcVDHpGRCcVDHpGRCcVDHpGRCcVDHpGRC&#13;&#10;cVDHpGRCcVDHpGRCcVDHpGRCcVDHpGRCcVDHpGRCcVDHpGRCcVDHpGRCcVDHpGRCcVDHpGRCcVDH&#13;&#10;pGRCcVDHpGRCcVDHpGRCcVDHpGRCcVDHpGRCcVDHpGRCcVDHpGRCcVDHpGRCcVDHpGRCcVDHpGRC&#13;&#10;cVDHpGRCcVDHpGRCcVDHpGRCcVDHpGRCcVDHpGRCcVDHpGRCcVDHpGRCcVDHpGRCcVDHpGRCcVDH&#13;&#10;pGRCcVDHpGRCTX6I+rXyE3wHQajAN1C3Vr6N7yAIJbBzyuSSCbWwc8rkkgnFkDtlcsmEasidMrlk&#13;&#10;QjlkTplcMqEeMqdMLplQEKtTJpdMqIjVKZNLJpREdMrkkgk1EZ0yuWRCUXinTC6ZUBXeKZNLJpTF&#13;&#10;7JTJJRPqYnbK5JIJhSk4ZXLJhMoUnDK5ZEJpDKdMLplQG8Mpk0sm1KMpEumIMmLA32pC/o9ss4/t&#13;&#10;64pEWvB9BOFHmiJd0eFYbDzF81tNyf8XnxlMxmIj0Z5IM36WIHxAS6S3LzaKErXyKxDyP+C2lbFY&#13;&#10;fzTSit9EEHWitasvFkdN2sGcsuiSLcQGutvwOwmiprR29cdQhiX4VRGXzDE62BPBbyeIWtDcPTSJ&#13;&#10;6nPAb0u75ALxkV6KNYha0NQ5KHbqSvHP+OiUyaFu6goSVaW1375n5y3jAx34PwnCYyIDbp1xZUwO&#13;&#10;kpgJz4kMTKDAasnkYGcDHgBBVE7bYD1krBMfasejIIiKaOweQ1HVi/HeJjwWgiiXtsFSIx81YYhC&#13;&#10;ZqICynTHy+n0ZgbIihzAzq10egXf54qJPsrMEeXRGHUx/AGspncyJ9mzGydcZD9mdtNr+EmHDJKW&#13;&#10;Cfe40PHa5n7GoYJFLrKHmc1V/J7SkJYJlzjV8YftTPYaVVk+V9nMlkP/TFomXOBMx5sH2RxK0Quu&#13;&#10;s5ltJxE0aZlwSnfp7PFGJosC9Jbzw81l/Be2xPtotIRwQNstVIwd63unXvpiC2eZNP4nOyY68VgJ&#13;&#10;wo6mQVSLDRuHlyi4anJ9vIX/z4YYlX4SxWjoLRogp4+uUGrVB8RcNM7ob8RjJggLrcUGQjZqKGOd&#13;&#10;3Mkm/m8ZE1SPQdjQYz8wvbJ7gfKqLZf7RZLNA9TzIyQ0jaBArGwcV7WLV5wijnmMomXCQrtd6m25&#13;&#10;Tu64gL1jjvfi0ROETkMfakNkea/W0bGM3KGdlkeo4JMw0Wgz4d8fOmbYanmcIgwiT7M8Z+EfHTPs&#13;&#10;tDxJa2QQSKs8RPaVjhm5Q2ldRpxG/AiNduloSLre/TwZ17t4dDw92BIi1HTJsshrH1E7fuNsA4+Q&#13;&#10;ox/bQoSYbhSDmeVMHfPHpTiWhcsD2BoitLSjFMxs+DGwKHAtqy6KYnuIkNImCS32feyQdY4ltUVd&#13;&#10;2CIilDRbO3urpygXP3OxjkdrggqKQkyTdaG3Tb+l3uTk9vF4C8RpKfHQ0mBdeDODSvE/J5YIY5Lu&#13;&#10;xBNWBlACeZaPUSYqkLUMk4xSlWc4saQtVlQIkQucWxYWoARGKGkSx6hXz1EiqnAp9vsoVA4lw2h+&#13;&#10;g9VaTDX1lmtRymMUX4SPLjS+wYpqHplxLQYYfdg6IjQ0CUMiy2rFyAaXopQpvggb/Wh5gxOUhmqc&#13;&#10;CxmMUWwfERJEl3yIwlCPMyGvTFNIwoXgkrdQFipygG1AhrGFRCho4F3yqhpD1DYIFcvklMNED1od&#13;&#10;UbO3Z3DBxxfklENEAz8osoOSUJUjbAdC6waEBz6XvOr7euRS8AMklFMOD0Noc5091EPdWJqff4Ob&#13;&#10;5fERW6Izhq0kgg9XX79c9+7eu0RiBjfLhHfKdPuGsBBBi+u4cckzicQcbjLmE4k7uFkJlSuZj5S7&#13;&#10;sZ1E0ImixTVcuWS/KjnHzbem7EVY4KaKuBoUqY6SPWAPW6MRp4q4cNCEBtdxNU3Et0rOYmt0aKW4&#13;&#10;cMDPFXFVlexbJee40RGaOxIOuGzyOkrBGTZKfjMz81zbcXPzfmbmqf7w7ubN03uJqYcv4Om7Zw8S&#13;&#10;iekni9pbbm4WHt9JJBK3H77Sn5o/s5icmYaw+bX+inO41VxoRaJwwHX43CWTbZQMj7PajnzvDR5e&#13;&#10;vwFJMl7cLODW7ffsLUsP9WfAzJLwmbdM4gwmbTccYns0hrClRLDhplQfoBKc4UbJj6YTD14k7zJV&#13;&#10;TiVmX8w9MfQJG1NPns8/fzKFO7jP3H36KgkOPOFyrOQU26MRw5YSwYabwOduXQA3SmbOGEiyra/Y&#13;&#10;1otE4i48LE0lpnSZLoCkmVM2f0b/nkeJxBNtwzHnenN0xrGlRLDh7ubrrgwOlPxsvgBos4iS9QDh&#13;&#10;PWw90raWQLjwsGA8176Oadr0mcfafvaFbI8LrvTm6MSxpUSw4ZbQcjcPFaQnUETJGB/A1ry+BTEw&#13;&#10;/H2XTOLzm1n9JdNn8JVF/GIXYHt06P6poYAr6XS3wKwbJWuBAwBvwpyFrmQTFiUbn4EPuVUyl4aj&#13;&#10;ws5QwA3xZVEIzgAlP0oWACXaK/mBvgNEeRu3TEpenJ+Dz98TlWx8xr2Sr7E9OthSIthw90J1N6ca&#13;&#10;lOy4x8ceGAVRGkp++wwkjPBKNj7jXskX2B4N6vGFg0G0t4a7SdWeKPmVnl2empm57Z2SueHqW9hS&#13;&#10;IthwIyP7qARneKHkl6DiBy+17qAlTi5fySfYHo0RbCkRbLh75GygEpxRWsmvSyr5USLxTH9+89A7&#13;&#10;Je9gezQGsaVEsOlAe+tcoxQcYaPkt4W+WrKkkiG20AattTESz5TMrapFFUThoBXtreNFVedSPj+x&#13;&#10;eLeUkhchuMBc2xxseqRkboiP7p4TFrihEVdLBNgo+Qa6blox3CJLShRXMvurDV6z0etE4iVseKBk&#13;&#10;roCI0slhgUterKAWHGGn5OegyUfJ5KOpxIOHpZQM3Tz23if3ElOPE4l7yTkvlJzG1mjQKodhgQ+U&#13;&#10;3dzX107JS0aCeHbpWSklL7FKN8btBdb7g/dVrmQ+uKAwOSw0cqvCuam1n0smzdWW75JJrd4NeAEi&#13;&#10;f/AEZL4AThbCjKT2wDC9J5lkD0tzD0Goj5LQ73v/9M7MV8abTZ8xfcgR29gWHZr8FBpiaHIdv95s&#13;&#10;3TlXXNHFJLaSCD69aHMddxOg/Ag3s5pmjIQIYR1wle7CJ+MM24F0YCuJEMAvDLes3l2fzOT4e41Q&#13;&#10;5iJM8IMjLoes/cYutgIhlxwqhJvxuZuX6i/4RVvIJYcMwSkvn6Es1EO8JV8PtpAICXwiTsUbpOrk&#13;&#10;hLuMTNCacCFDvP36mquaOP+wicdvQCvOhg5u/RZgQ8l7NHBlyQCt2RI+GsbQ+AabKA6VyOCxG8Rp&#13;&#10;OfsQ0obWz7OjnFfexyPPQ7FFKOHm8zE21YqVc2JoQbFFSGngltVirKuUwciJnT2KLUJLC3cPKMaa&#13;&#10;u8W16sk1f78nBsUWoaWdryQCVtyt5FI/zoQBEYAK7ENMJ4rAxI4SwfIBf69qBi0NEGr4SmWND/4f&#13;&#10;ub7ipu3p0K3LQk4/CsHEst/riU5X8EhNxGiUOuwIVXEam37OYVxbkm/AKK2YHHoaZFJe3vdttHwk&#13;&#10;ccgkZIIhVmBorPoziXFmzb0BIyRkgiHp9gEb/sstX/GrARgMUYxM6HRZ8soaW/7S8tWeNfXGoPtI&#13;&#10;EnmsQyQ6PtLypY2OU73YBoIAWrlVD01subsRSbW4lCUsGPFObAFBaDTyCweYSLu7ZV81uLDTcepW&#13;&#10;Cx4/QRh0WeqJDNYOrlBS9SB3LEzVM9FHfT3CSoulyrPAdr0c88WuLH+sM0FLGRJSGvpQIjLq4Ziv&#13;&#10;i7jjVGqYssiEHW3cXSdF0ke1HMW+Pt7C/ytlgrp6RDF6bKNljfXD2oj56qiojFPxPnLIRHEapYPX&#13;&#10;JtYz1S77PD+UVG1yjFDKgihNq7A+kZXlzYNqDZlcHm3bd/GQ8XY8UoIoTqfdOImJla0jr33zxcmO&#13;&#10;dU6Thckopd4Ix3Q50DKwsXvkzRjg+fF+2mY0mmciSgEy4YquomkMM+s7h9ny+4HX2eO9UmFxnoke&#13;&#10;8seEazoca5nxIb2XOXXjoM+zB5l0sXyxBdIxUSYdI6ghF2yk0/sZ0LS8S3iezWYymc20s1CCY6yb&#13;&#10;dEyUTXPfBAqpbNbS6bSDjlxx4oNteEQEUSadZThmjxntpm4e4QEeOOYKmBygYRDCMyID9RHz5CDd&#13;&#10;yonwmNZ+Zzlm7yAZE1WilmKeGKDqY6KKNHcPVT/OiI/0tOL/I4jq0dozYjMX2wtuRckZE7WjLTri&#13;&#10;vW+Ox/o6aPiDqDlNkeiwV4HzRCzaQTdXIOpIYyQ6EKtEzxOxwWh7E34bQdSZ1khvNFZkcraEsVhf&#13;&#10;NEKD0IQ/aYpEOqLRaAyQ9ArZ7v5otDMSoUjCUz755P8DI9JsQZMyB8wAAAAASUVORK5CYIJQSwME&#13;&#10;FAAGAAgAAAAhADwayOjkAAAADQEAAA8AAABkcnMvZG93bnJldi54bWxMj09vgzAMxe+T9h0iT9pt&#13;&#10;DYyxUkqoqu7PqZq0dtLUmwsuoJIEkRTot5932i6W7Sc/v1+2mnQrBupdY42CcBaAIFPYsjGVgq/9&#13;&#10;20MCwnk0JbbWkIIrOVjltzcZpqUdzScNO18JNjEuRQW1910qpStq0uhmtiPD2sn2Gj2PfSXLHkc2&#13;&#10;1618DIJnqbEx/KHGjjY1FefdRSt4H3FcR+HrsD2fNtfDPv743oak1P3d9LLksl6C8DT5vwv4ZeD8&#13;&#10;kHOwo72Y0olWAdN43ibzCATLcfK0AHHkZh5HIPNM/qfIf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ti9NWgQMAAAwIAAAOAAAAAAAAAAAAAAAAADoCAABkcnMv&#13;&#10;ZTJvRG9jLnhtbFBLAQItAAoAAAAAAAAAIQD9kCz7BDwAAAQ8AAAUAAAAAAAAAAAAAAAAAOcFAABk&#13;&#10;cnMvbWVkaWEvaW1hZ2UxLnBuZ1BLAQItABQABgAIAAAAIQA8Gsjo5AAAAA0BAAAPAAAAAAAAAAAA&#13;&#10;AAAAAB1CAABkcnMvZG93bnJldi54bWxQSwECLQAUAAYACAAAACEAqiYOvrwAAAAhAQAAGQAAAAAA&#13;&#10;AAAAAAAAAAAuQwAAZHJzL19yZWxzL2Uyb0RvYy54bWwucmVsc1BLBQYAAAAABgAGAHwBAAAhRAAA&#13;&#10;AAA=&#13;&#10;">
                <v:shape id="Image 208" o:spid="_x0000_s1050" type="#_x0000_t75" style="position:absolute;left:5080;width:34620;height:261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yNjyAAAAOEAAAAPAAAAZHJzL2Rvd25yZXYueG1sRI/BTsMw&#13;&#10;DIbvSLxDZCRuLN0OCHXLpm4IwQEOZHsAq/Habo3TNWFL3x4fkLhY+mX9n/2tNtn36kpj7AIbmM8K&#13;&#10;UMR1cB03Bg77t6cXUDEhO+wDk4GJImzW93crLF248TddbWqUQDiWaKBNaSi1jnVLHuMsDMSyO4bR&#13;&#10;Y5I4NtqNeBO47/WiKJ61x47lQosD7Vqqz/bHG9h+vueTPTc5XKi62EpPXzRZYx4f8utSRrUElSin&#13;&#10;/8Yf4sMZWBTyshiJDej1LwAAAP//AwBQSwECLQAUAAYACAAAACEA2+H2y+4AAACFAQAAEwAAAAAA&#13;&#10;AAAAAAAAAAAAAAAAW0NvbnRlbnRfVHlwZXNdLnhtbFBLAQItABQABgAIAAAAIQBa9CxbvwAAABUB&#13;&#10;AAALAAAAAAAAAAAAAAAAAB8BAABfcmVscy8ucmVsc1BLAQItABQABgAIAAAAIQArjyNjyAAAAOEA&#13;&#10;AAAPAAAAAAAAAAAAAAAAAAcCAABkcnMvZG93bnJldi54bWxQSwUGAAAAAAMAAwC3AAAA/AIAAAAA&#13;&#10;">
                  <v:imagedata r:id="rId53" o:title=""/>
                </v:shape>
                <v:shape id="Zone de texte 209" o:spid="_x0000_s1051" type="#_x0000_t202" style="position:absolute;top:27089;width:44862;height:31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e1QyQAAAOEAAAAPAAAAZHJzL2Rvd25yZXYueG1sRI/NasMw&#13;&#10;EITvhbyD2EAvJZbrQ2gcKyGJW+ihPeSHnBdrY5tYKyMpsfP2VaHQy8AwzDdMsR5NJ+7kfGtZwWuS&#13;&#10;giCurG65VnA6fszeQPiArLGzTAoe5GG9mjwVmGs78J7uh1CLCGGfo4ImhD6X0lcNGfSJ7YljdrHO&#13;&#10;YIjW1VI7HCLcdDJL07k02HJcaLCnXUPV9XAzCualuw173r2Up/cv/O7r7Lx9nJV6no7lMspmCSLQ&#13;&#10;GP4bf4hPrSBLF/D7KL4BufoBAAD//wMAUEsBAi0AFAAGAAgAAAAhANvh9svuAAAAhQEAABMAAAAA&#13;&#10;AAAAAAAAAAAAAAAAAFtDb250ZW50X1R5cGVzXS54bWxQSwECLQAUAAYACAAAACEAWvQsW78AAAAV&#13;&#10;AQAACwAAAAAAAAAAAAAAAAAfAQAAX3JlbHMvLnJlbHNQSwECLQAUAAYACAAAACEAluXtUMkAAADh&#13;&#10;AAAADwAAAAAAAAAAAAAAAAAHAgAAZHJzL2Rvd25yZXYueG1sUEsFBgAAAAADAAMAtwAAAP0CAAAA&#13;&#10;AA==&#13;&#10;" stroked="f">
                  <v:textbox inset="0,0,0,0">
                    <w:txbxContent>
                      <w:p w14:paraId="2D214D18" w14:textId="1AC3785F" w:rsidR="00325F7C" w:rsidRPr="003A615F" w:rsidRDefault="00325F7C">
                        <w:pPr>
                          <w:pStyle w:val="Lgende"/>
                          <w:jc w:val="center"/>
                          <w:rPr>
                            <w:rFonts w:ascii="Archivo Regular" w:hAnsi="Archivo Regular"/>
                            <w:noProof/>
                            <w:color w:val="FF9E1B"/>
                            <w:sz w:val="32"/>
                          </w:rPr>
                        </w:pPr>
                        <w:r>
                          <w:t>Sch</w:t>
                        </w:r>
                        <w:r>
                          <w:rPr>
                            <w:rFonts w:hint="eastAsia"/>
                          </w:rPr>
                          <w:t>é</w:t>
                        </w:r>
                        <w:r>
                          <w:t xml:space="preserve">ma </w:t>
                        </w:r>
                        <w:r w:rsidR="00295F42">
                          <w:fldChar w:fldCharType="begin"/>
                        </w:r>
                        <w:r w:rsidR="00295F42">
                          <w:rPr>
                            <w:i w:val="0"/>
                            <w:iCs w:val="0"/>
                          </w:rPr>
                          <w:instrText xml:space="preserve"> SEQ Schéma \* ARABIC </w:instrText>
                        </w:r>
                        <w:r w:rsidR="00295F42">
                          <w:fldChar w:fldCharType="separate"/>
                        </w:r>
                        <w:r w:rsidR="0056695D">
                          <w:rPr>
                            <w:i w:val="0"/>
                            <w:iCs w:val="0"/>
                            <w:noProof/>
                          </w:rPr>
                          <w:t>6</w:t>
                        </w:r>
                        <w:r w:rsidR="00295F42">
                          <w:rPr>
                            <w:noProof/>
                          </w:rPr>
                          <w:fldChar w:fldCharType="end"/>
                        </w:r>
                        <w:r>
                          <w:t xml:space="preserve"> - Le diagramme en pieuvre de la situation de vie "Entretient &amp; Assemblage"</w:t>
                        </w:r>
                      </w:p>
                    </w:txbxContent>
                  </v:textbox>
                </v:shape>
                <w10:wrap type="topAndBottom" anchorx="margin"/>
              </v:group>
            </w:pict>
          </mc:Fallback>
        </mc:AlternateContent>
      </w:r>
      <w:r w:rsidR="00EB0698">
        <w:t>L'Assemblage est la première situation de vie que nous allons croiser. Il se trouve que notre AFB de cette année est suffisamment simpliste pour fusionner l'assemblage avec l</w:t>
      </w:r>
      <w:r w:rsidR="00EE29BE">
        <w:t>'entretien. Bien que beaucoup d'</w:t>
      </w:r>
      <w:r w:rsidR="00C5283A">
        <w:t>EME</w:t>
      </w:r>
      <w:r w:rsidR="00EE29BE">
        <w:t xml:space="preserve"> peuvent être trouvés dans ces deux situations, </w:t>
      </w:r>
      <w:r w:rsidR="005F10B6">
        <w:t>ils</w:t>
      </w:r>
      <w:r w:rsidR="00EE29BE">
        <w:t xml:space="preserve"> tombent très </w:t>
      </w:r>
      <w:r w:rsidR="00C5283A">
        <w:t>rapidement</w:t>
      </w:r>
      <w:r w:rsidR="00EE29BE">
        <w:t xml:space="preserve"> dans le détail</w:t>
      </w:r>
      <w:r w:rsidR="001D0318">
        <w:t xml:space="preserve">. </w:t>
      </w:r>
      <w:r w:rsidR="00EE29BE">
        <w:t xml:space="preserve">Nous avons donc réduit au </w:t>
      </w:r>
      <w:r w:rsidR="00F94D64">
        <w:t>plus</w:t>
      </w:r>
      <w:r w:rsidR="00EE29BE">
        <w:t xml:space="preserve"> important</w:t>
      </w:r>
      <w:r w:rsidR="001D0318">
        <w:t xml:space="preserve"> et notamment aux problèmes que pourrait poser une mauvaise conception sur la réalisation du produit.  </w:t>
      </w:r>
    </w:p>
    <w:p w14:paraId="0254580E" w14:textId="1C8CA394" w:rsidR="00876A5D" w:rsidRPr="006E51CA" w:rsidRDefault="006D15BF" w:rsidP="001D0318">
      <w:pPr>
        <w:rPr>
          <w:color w:val="330072"/>
          <w:sz w:val="60"/>
          <w:szCs w:val="26"/>
        </w:rPr>
      </w:pPr>
      <w:r>
        <w:rPr>
          <w:noProof/>
        </w:rPr>
        <w:lastRenderedPageBreak/>
        <mc:AlternateContent>
          <mc:Choice Requires="wpg">
            <w:drawing>
              <wp:anchor distT="0" distB="0" distL="114300" distR="114300" simplePos="0" relativeHeight="251658258" behindDoc="0" locked="0" layoutInCell="1" allowOverlap="1" wp14:anchorId="5E21DE5A" wp14:editId="06F29B8C">
                <wp:simplePos x="0" y="0"/>
                <wp:positionH relativeFrom="margin">
                  <wp:align>center</wp:align>
                </wp:positionH>
                <wp:positionV relativeFrom="paragraph">
                  <wp:posOffset>180</wp:posOffset>
                </wp:positionV>
                <wp:extent cx="4964430" cy="4025265"/>
                <wp:effectExtent l="0" t="0" r="7620" b="0"/>
                <wp:wrapTopAndBottom/>
                <wp:docPr id="457" name="Groupe 457"/>
                <wp:cNvGraphicFramePr/>
                <a:graphic xmlns:a="http://schemas.openxmlformats.org/drawingml/2006/main">
                  <a:graphicData uri="http://schemas.microsoft.com/office/word/2010/wordprocessingGroup">
                    <wpg:wgp>
                      <wpg:cNvGrpSpPr/>
                      <wpg:grpSpPr>
                        <a:xfrm>
                          <a:off x="0" y="0"/>
                          <a:ext cx="4964430" cy="4025265"/>
                          <a:chOff x="0" y="0"/>
                          <a:chExt cx="4965025" cy="4025734"/>
                        </a:xfrm>
                      </wpg:grpSpPr>
                      <pic:pic xmlns:pic="http://schemas.openxmlformats.org/drawingml/2006/picture">
                        <pic:nvPicPr>
                          <pic:cNvPr id="37" name="Image 37"/>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9975" cy="3731895"/>
                          </a:xfrm>
                          <a:prstGeom prst="rect">
                            <a:avLst/>
                          </a:prstGeom>
                          <a:noFill/>
                        </pic:spPr>
                      </pic:pic>
                      <wps:wsp>
                        <wps:cNvPr id="456" name="Zone de texte 456"/>
                        <wps:cNvSpPr txBox="1"/>
                        <wps:spPr>
                          <a:xfrm>
                            <a:off x="85050" y="3777732"/>
                            <a:ext cx="4879975" cy="248002"/>
                          </a:xfrm>
                          <a:prstGeom prst="rect">
                            <a:avLst/>
                          </a:prstGeom>
                          <a:solidFill>
                            <a:prstClr val="white"/>
                          </a:solidFill>
                          <a:ln>
                            <a:noFill/>
                          </a:ln>
                        </wps:spPr>
                        <wps:txbx>
                          <w:txbxContent>
                            <w:p w14:paraId="3AFC75A4" w14:textId="3A115286" w:rsidR="00325F7C" w:rsidRPr="00A84F0C"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w:t>
                              </w:r>
                              <w:r w:rsidR="008F6FAD">
                                <w:rPr>
                                  <w:noProof/>
                                </w:rPr>
                                <w:fldChar w:fldCharType="end"/>
                              </w:r>
                              <w:r w:rsidRPr="00A21215">
                                <w:t xml:space="preserve"> - Les </w:t>
                              </w:r>
                              <w:proofErr w:type="spellStart"/>
                              <w:r w:rsidRPr="00A21215">
                                <w:t>EMEs</w:t>
                              </w:r>
                              <w:proofErr w:type="spellEnd"/>
                              <w:r w:rsidRPr="00A21215">
                                <w:t xml:space="preserve"> de la situation de vie "Entretient &amp; Assemblage"</w:t>
                              </w:r>
                            </w:p>
                            <w:p w14:paraId="0239E19C" w14:textId="77777777" w:rsidR="00325F7C" w:rsidRDefault="00325F7C"/>
                            <w:p w14:paraId="5A439CD7" w14:textId="7B6D2D2E" w:rsidR="00325F7C" w:rsidRPr="00A84F0C"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2</w:t>
                              </w:r>
                              <w:r w:rsidR="008F6FAD">
                                <w:rPr>
                                  <w:noProof/>
                                </w:rPr>
                                <w:fldChar w:fldCharType="end"/>
                              </w:r>
                              <w:r w:rsidRPr="00A21215">
                                <w:t xml:space="preserve"> - Les </w:t>
                              </w:r>
                              <w:proofErr w:type="spellStart"/>
                              <w:r w:rsidRPr="00A21215">
                                <w:t>EMEs</w:t>
                              </w:r>
                              <w:proofErr w:type="spellEnd"/>
                              <w:r w:rsidRPr="00A21215">
                                <w:t xml:space="preserve"> de la situation de vie "Entretient &amp; Assemblage"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21DE5A" id="Groupe 457" o:spid="_x0000_s1052" style="position:absolute;left:0;text-align:left;margin-left:0;margin-top:0;width:390.9pt;height:316.95pt;z-index:251658258;mso-position-horizontal:center;mso-position-horizontal-relative:margin;mso-height-relative:margin" coordsize="49650,40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BYYFdAMAAPoHAAAOAAAAZHJzL2Uyb0RvYy54bWycVV1v2zgQfD/g/gPB&#13;&#10;90b+jB0hSuFLLkGAtDGaFAXujaYoi6hE8kjacu7X35CS7Ngp0DYBIi+Xy+XscJa8/LirK7IV1kmt&#13;&#10;Mjo8G1AiFNe5VOuMfn2+/TCnxHmmclZpJTL6Ihz9ePXnH5eNScVIl7rKhSVIolzamIyW3ps0SRwv&#13;&#10;Rc3cmTZCYbLQtmYeQ7tOcssaZK+rZDQYnCeNtrmxmgvn4L1pJ+lVzF8UgvvHonDCkyqjwObj18bv&#13;&#10;KnyTq0uWri0zpeQdDPYOFDWTCpvuU90wz8jGyjepasmtdrrwZ1zXiS4KyUWsAdUMByfV3Fm9MbGW&#13;&#10;ddqszZ4mUHvC07vT8s/bO2uezNKCicaswUUchVp2ha3DL1CSXaTsZU+Z2HnC4ZxcnE8mYzDLMTcZ&#13;&#10;jKaj82lLKi/B/Jt1vPz7sHKK+MPK2XgSVib9xskRHCN5iv+OA1hvOPi5VrDKb6ygXZL6l3LUzH7f&#13;&#10;mA84LsO8XMlK+pcoPRxMAKW2S8mXth2AzqUlMs/oeEaJYjUkf1+ztSAYo7iwIMS0K1io6EHz744o&#13;&#10;fV0ytRYLZ6BZdFKk4jg8CcOj7VaVNLeyqsIpBbsrDPo+0ccPuGm1d6P5phbKt81kRYUatXKlNI4S&#13;&#10;m4p6JVCMvc8jIJY6y78AYGwb563wvAybFwDR+XF++4mI+AAy4HeQGlk1n3QOatjG69g2vyS1+ezi&#13;&#10;YtYJZjwbD+cXUWp7wYBO6/yd0DUJBmADaUzPtg8uYEZoHxJQKx3IC/4eWWdiGLoBV5LrOcXoDau/&#13;&#10;1XVPJTMCaELag0wm0/NeJ//ggiS5IB69JUiYALIuOjQo8bu/NFounkTwBypDGSfkzaeDKRoS/Tie&#13;&#10;4W88CnlYuu/Y1zSOJvPBIAa8n0WnK5n3Kgz0XleWbBku3KaUXkQhQxOvoyp1TD9LgwcN3xcVLL9b&#13;&#10;7WIrxc4JnpXOX8CD1ThbVOgMv5XY74E5v2QW9zaceIv8Iz5FpZuM6s6ipNT2vx/5QzwOFrOUNHgH&#13;&#10;Mur+3bBwSVT3CkeOlL43bG+sekNt6muNSocRTTSxwPqqNwur6294ohZhF0wxxbFXRn1vXvv2NcIT&#13;&#10;x8ViEYPau+ZBPRncUMOo4MDr8+4bs6bTdlDJZ92LiqUnEm9jW5YX6LJCRv0fWOzohsCjFR8YWEcv&#13;&#10;2OtxjDo82Vf/AwAA//8DAFBLAwQKAAAAAAAAACEAlB7JCmwnAQBsJwEAFAAAAGRycy9tZWRpYS9p&#13;&#10;bWFnZTEucG5niVBORw0KGgoAAAANSUhEUgAAA98AAAL2CAYAAABYJyX6AAAAAXNSR0IArs4c6QAA&#13;&#10;AARnQU1BAACxjwv8YQUAAAAJcEhZcwAAFxEAABcRAcom8z8AAP+lSURBVHhe7P1tqGXZee+LrSQi&#13;&#10;afzhIAhG3XvLtGyUSzkK7q4qyacI5nRHIXbng0l/MNw+GMXCIqZsS669qwWqA4LWB9F9b3KaAiEo&#13;&#10;Dl279rFiXLGJbwmbSwkbUQ1GKsTpVuFGsG8sTNtycgoEVsmocbmx2TvPf64x5n7mWGO+rTXX2muu&#13;&#10;9fvBw95rzvE2x3wb//mMlwkAAAAAAAAAAAAAAAAAAAAAAAAAAAAAAAAAAAAAAACcKd81e2T2V2b3&#13;&#10;MAzD1tT0nJLl9mEYNn6L9/i33DYMk/2Nma6NI7cNwzBsDPZfzPT8+juzAv04wTAMwzAMwzAMwzBs&#13;&#10;cPsXswKpcW3478yexzAMW1OLD6/cPgzDxm/xHn/JbcMw2V0zXRv/2W3DMAwbg+2Z6fn1X80K5A7X&#13;&#10;hk8XvwAA1pPYMAeAzSTe4x8pfgGccmima+NLxS8AgPEgAa7n17vFLwPxDQBjIDbMAWAzifc44htS&#13;&#10;EN8AMFYQ3wAwSmLDHAA2k3iPI74hBfENAGMF8Q0AoyQ2zAFgM4n3OOIbUhDfADBWEN8AMEpiwxwA&#13;&#10;NpN4jyO+IQXxDQBjBfENAKMkNswBYDOJ9zjiG1IQ3wAwVhDfADBKYsMcADaTeI8jviEF8Q0AYwXx&#13;&#10;DQCjJDbMAWAzifc44htSEN8AMFYQ3wAwSmLDHAA2k3iPI74hBfENAGMF8Q0AoyQ2zAFgM4n3OOIb&#13;&#10;UhDfADBWEN8AMEpiwxwANpN4jyO+IQXxDQBjBfENAKMkNswBYDOJ9zjiG1IQ3wAwVhDfADBKYsMc&#13;&#10;ADaTeI8jviEF8Q0AYwXxDQCjJDbMAWAzifc44htSEN8AMFYQ3wAwSmLDHAA2k3iPI74hBfENm8Bt&#13;&#10;M+ku2QvaAFsB4nvDOGemkzqU5Ro9uTwumc3Lk2ZperInzHKs4hhh/YkN820ldy3PY1z/sK7Ee/ws&#13;&#10;r1G9by6bSeTdMIsNZf2WvWj2QTNYLYjv4dD9lXs3zGPQD4mv+JxDd20Puld0zhHfG0J8IQ1luRdb&#13;&#10;XR4S0fPwmlkuvboG1yqOEdafeP62FX8NL2Jc/7CuxGv0LMT3S2b3zfy9UmePzfReklCH1YD4Hg7V&#13;&#10;YXpNz2sw5ZpZ/FDXBOJ7O0F8bxhnKb71sJkH//DxhviGJuL521b8NbyIcf3DuhKv0VWKb3mxH5j5&#13;&#10;e6SPzfsehH4gvocD8T08d8261AnieztBfG8YqTCNX97mtdx1UCd+5SXoS7wAc9ZVfOfK3ce41sdJ&#13;&#10;PP/bir8HHprlru0uxvUP60q8vlclvuuEt7ZJoMjUzVz3jP7Xu0he7zS8vOawXBDfw5GKb7Xlcu+K&#13;&#10;LgZTjsxifQKkIL43jFSYLgOfxyP3v6xvtzuNoatLq6v4hu1k28+/vwd0TwBsGvH6XpX41uRH/r5S&#13;&#10;e6gtbwl2ebt9PAnyVZV5W0F8D0cqvrl2F8d/lANIQXxvGKsW37pevKegz4tQE6rJYxfjeiEuQ3xD&#13;&#10;E9t+/v09gPiGTSRe36sSA/4DcF8vniZli3FltKGWC+J7OBDfw6L5j3x9AqQgvjeMsxDfXjSrq01X&#13;&#10;tKxCjBe79cXfMsQ3NLHt59/fA8sW33pRqCut7tE74a/EhrZ3menZr2jgVzHQb5+mv+fr4ohYFo2r&#13;&#10;0/NHnse654XKp7JqYseYj95vXcqd8qxZLLPyVb3rf22bp8Gq9OJM2iqbyqhj03Y4vb5XIQaUh7+n&#13;&#10;9sz64sX7dW3oQFy9Q9ew4sj7rutB78cuPcl0Hcf7JL2mFV/p6rrSuzpe+33rU+konuKrfCqnfi+y&#13;&#10;ysmixHaAygSLoTqM161smfeb0vbXe3yG6nrv+tzTdac00vB6T8R3g67T+G6Y5zpV2hpiEtPSPaS0&#13;&#10;lG/d5MKKo/3phzhti5bGjcci61LvY6k/aEb1r2sD8b0hxBdStGXg89D1Ei+iaF1vVJ+ObnaZT6fu&#13;&#10;QbSKY4T1Z9vPv78HdE8sA73Qfe+UnKl7nV7QTeh9EsPH54Ne7j4dmZ4lkVyctvL4cqghUbeSgkzp&#13;&#10;KL0uKP8uM19LQNc1zCIql46tbVIvCTkdT/rhYZuIdbFMMRBJ32PziO/YfpLp/yYkaP2kTHWmdJpE&#13;&#10;uC+3Gs5C4ZuuV92zujfari2l548pZzGteT5mLUJsB6jdAIvRte21CLo+0rZbzuTAaWtDSrAorJ9n&#13;&#10;SM9K39U7NYXtIk5173R5NueeD233iizVVvFYZE3X8ljqD7qB+N4wViFMfR6xgeEbxHoRt6GXvr/R&#13;&#10;9cBDfEMftv38+3tA98SQSEB2edF708u5TiR4Ia0Gvf/trU58N8VJTWHVUGlrQEVralC0CficqWEW&#13;&#10;RVCOvvUqgbatAjzWwSrEt65dX++6npdV720N3dQUtu5jgBffSlfXc9e0m7zz6fu4zXS/rVKAx/sI&#13;&#10;8b04yxbfXT7iptbUjoziUc9a3aNdRK9MZWj6ONr3vlS+/hmxLPE9lvqD7iC+N4xVCFOfh64XoZd4&#13;&#10;3KYbtA01TmP4+PUN8Q192Pbz7+8B3RNDIg+uT18vCN2fagTopSFTQyV9aasBnsMLZ5VVL30fT7+V&#13;&#10;lhfCPo6eEbFRpDyUty+HbzDp+eOFt7rO+XKn3kYdax0SPD6s8tGzLqYlUzlTL77C5RopKqsPp2NW&#13;&#10;18Y0Pd8gk83jhd0E4vGvQnyLtIGbXpNDoPPt85Cl16jej9qWhsuVReHjfl338d7SseheU1oxXV27&#13;&#10;/l7R/7kPZv79LFO6Ph2Zfvv7TNYk5ocmtgMQ34uzTPGt56C/5mQ6d3HYUryWJBbTcHXPPf989O8g&#13;&#10;Pdv9uyH3LK27RnP3pcL6617p+VnMZb6M2q+6TN+f2hYtvYd9+bQ/ZSz1B/1Q/ao+Vb8F8USo0mF8&#13;&#10;xBdStGXg89D1ItTNxeerC6sJ/3CKDwg9eHwaiG9oYtvPv78HdE8MhRoHadpNHq30vlUjJkXvEx9G&#13;&#10;JpGgBkRd2rk4dceZazipIZIri/DPH4XLoUaPF2NqdDV99Zd48o2fXCMlbfTUIW+Eb+SVL+gtIx7/&#13;&#10;qsS3GrExT2+67treaV1Iz6uur7reIkLvVX8N5j4UxUacN4niumtV16kPm2vw+wa5yuu9eyk+rK7/&#13;&#10;prBDEtsBufJDP7q2veZBz8GYrp75dc9koXvBf9DRtZ+7nlJBqOtO924Oxfdpqgw50jBN97v/gKsy&#13;&#10;pvda+u5qwh9L7loeS/1BPxDfG0Z8IUXTCZ7Hmr72+zx8A9I3KvTVvg41tn0jNT64ur4AVnGMsP7E&#13;&#10;87+t+HtA98RQeGFa9/JOaYuTNkb0Am8SsiKN0yYC/DNF1vSFPhUguWeNb/Qo7S7PizSOP0Y99+I+&#13;&#10;WVMjSqST9mwj8dhXJb6F6l3Xp6/7aLq2da/p2my7fnPoQ7NPT9dhG2mc9DrUu8zvV9nb6suLB/Xa&#13;&#10;SPHHX+c9i3S5l5ZBbAcgvhdnWeI7/ZDbdi2JLnFS8diWbvpRLf3gm368bUsvdTal9/FQ4nss9Qf9&#13;&#10;ic9txPeGkArTec2L6hSfhw/nH+B6edc1lH2jUo2AyLzie15rOkZYf+J53Fb8tTyvpfeYBIXfry5o&#13;&#10;XUgFQFtjRM+ANtI4bY3s9Ot8k1DXcfu0Vf4UCa24X8+cLqTjhn09pHk2fRwQCq9jjraNxLqqexcs&#13;&#10;C90HXqDWmT4I6UNz7vrJoeETMW7X94+uY59neu+k917OO57iPxLFYV+ePumpIe6v01U1zBHfw6E6&#13;&#10;9Od8Hss9I/18GfoY2fRM9vh7T/dYihePbc96kQpS/fb4NqXK2eUa9uml9+RQ4nss9Qf9QXxvGKsQ&#13;&#10;pj4PHy5teNZ5duI1JvNdXdIXQF2DaxXHCOtPPI/bir+W57X0Hku/6Dd1iU3xYjX9kp42Rrqkm8Zp&#13;&#10;Ezj+uSIh3kQqhNO0U8HT533o46WNMjWg4j793+UjxDYT62rV4jui95Pv1dFkuv513Tc1ZP090kc0&#13;&#10;+sZyOpFSKr67eMf8u7Zs/Dl8LzaZPsJ1bfivitgO6FOPkCdte81jOh8pfi6MXA+LOvRcjPH0nEzx&#13;&#10;90OXdNue9209QXI03ZNDie+x1B/0Jz63y+dvbMAgvsfJWYpv4b/s525q71lLv+SlL4C6BhfiG0Q8&#13;&#10;j9uKv5bntfQeS7uX9Wlwe89z6tXt0xiJpHHavBFefLd569oaE+mHxD5f+psaU+mEazIJHTXeunRB&#13;&#10;3jZiHdW9C1aF7gN9TJaX2wvonOn8564XpeHDtQ078PhrOxU5qfjucq36d23Z+HOkz4EYTve1yr0O&#13;&#10;Qjy2A9J7DPqTtr3msfS6FL492NbTx5MOZUiHePhnbJd02573/t3VNGTSow/VSkeWfkweSnyPpf6g&#13;&#10;P/G5XT5/40Me8T1OUmG6DHweqYDVV/e4LxXXwjc+04d1+gKoa3Ct4hhh/dn28+/vAX25jw2BPtZ0&#13;&#10;f6o7Wh+axK9vjJQvmxb6xmkSKCltjYm08TKv5cqhOtazMRde2/XRUsfOuLrTejlr8Z2ixrbedXVd&#13;&#10;03Ue1Tj3pB905rX0natr1+/vQpv4FroG9QzwaXvTPS4PW9qwXxWxHYD4Xpy07aWPL/490cVyvZnm&#13;&#10;7emRdnNO7yUvHruk2/a8n7ecdfh3l6yJpmMZS/1Bf1SHqsvy+Yv4HjerEKY+j7Qh4D3bsvQ68l/y&#13;&#10;Uk+PHgI+LuIbmtj28+/vgZzImwe/vFFb1+0Uf1+m48x8Y6SusZ/SN86Q4jttPM1rdeVQY8iXt87S&#13;&#10;7ozbRqyHdRPfHn0k8fdNNN0//uNWbGwtaqsS30KCqku3e13nq/aGx+dNH1ECebq2vfri0+yjKdLn&#13;&#10;sx+eKIYWj35fn3LWkb4/mmg6Fp/GOtcf9Cc+t8vnL+J73PgGsGwZ+DzShoDw3gD9H/Ff/vVFL6Xr&#13;&#10;C2AVxwjrz7aff38P6J4YAj/BS1OjPIdvpKeTOPnGSNd0+8YZUnyn3W6V9jwmL3cTEm46TtVdnTdc&#13;&#10;dVn3LNx0Yh2M4fj1QSXtku67lmu/36fzmrtm2iztJrpM8R2J16l6ZdR5w/XBrc/wjEWJ7YAu4gGa&#13;&#10;6dr26ot/pvWZ3yJ9PqeOGl2zcd8Q4tHvG2IeDv/ukjXRdCxjqT/oD+J7w1iFMPV56HpJ8Q8ePTxi&#13;&#10;90n/gM+NM+n6AljFMcL6s+3n398DbWKzK36iFlkf4rtDls734J8JXRr7om8cn39bfbQ1JlKhlOtS&#13;&#10;uQxUjjov6jYSj7/uXTAkev9E6zMe25N+tPGTn6W9wtIG8bzERly0Lvh3bdf70aM89Q5PPxjp48Oq&#13;&#10;POCxHaBjgcXw14NsqPvNT9zX5zyl13T6/B1aPPZNr42hxPdY6g/6E89R+fxFfI+bVQhTn0dOfEts&#13;&#10;+5dyvJb8pBa5L+R6CMT9sroXwCqOEdafbT///h5oE5tdkejw6fYZz9n0Qh+b+E73zyvG5kXi39en&#13;&#10;LO06uA3EY697FwyJ9+jOez/p3RfTkKX3gd/XZVbyLqQN7S74d23X+zGHGvX+vS5r6+0xFLEd0EU8&#13;&#10;QDNd21596fNM9qQfsaIDJ9L0rsnR9rz3wyG7llPXuY5Plt7LQ4nvsdQf9AfxvWHEF1K0ZeDz0PWS&#13;&#10;Q56vGEZdKv3Nm44HjXR9AaziGGH92fbz7++BPi/mJtomaqlD3q7cB7fI2MS38Pu7NFAi/tnne/jo&#13;&#10;eJSOrEvjJf0QsipRs07EY697FwyJHzYxb0+D9P5JP9r4Rm+fe9YPB1E5PbERF60L/l2b3lsqc7xO&#13;&#10;u3x0So+562zRixLbASonLIa/HmRD3W++reaHILbhy5Ob+NPfR13Of9vz3j+zu5bTv2+WJb7HUn/Q&#13;&#10;n/jcLp+/iO9x429W2TLwedSJb99w1M3vH0Z1jUj/wJDVvQBWcYyw/mz7+ff3gO6JIUh7raQN/TrU&#13;&#10;+PDlSbu59RXSom+cocW394b06U7ruwr696gvX9d69ecC8b1cur5/mkjTSO8D38jXue3as8TPo5I2&#13;&#10;locW3/792vUjhL/mEd/jY4hrP0c6jKnLnAB6zvq5E9L5Q8TQ4tF/3JKl920OX8Z0CIl/d8maaDqW&#13;&#10;sdQf9AfxvWGsQpj6POrEtx4AvhuffznXPdi7vgBWcYyw/mz7+ff3gO6JoZDI82m3NUQk2P3LPics&#13;&#10;xyi+5/E8p939fGPJP7f0bEy7AqbQ4Dk99rp3wZCoAe3rW9dcn3zTBnfO4zSPl1jn3X+ESb3RsREX&#13;&#10;rQv+XZveW13fw5G2Xi/LIt5PXcQDNNP3nHclFYJdvLep4Mz1vtI1G/d3Of9tz1J9BPPXcNt96d8N&#13;&#10;ipc+y9NngeqhjqZjGUv9QX/ic7t8/iK+x00qTHVjLWK568DnUSe+RVqWtvDKz4etewGs4hhh/Ynn&#13;&#10;f1vx94DuiaFIX/ix50qOdGyyGiK5r/O+MVK+bFroG2do8S3S8axKNyeaVWfy/vsGXPqsS8W80q77&#13;&#10;sKE69HnnGnjbQDz+ocRAG7l3lrbVDb/QedcHF++ZjpaK5Ijv3i5T3DoPuO6B9CN22pAfWnynHwi0&#13;&#10;v+74df2mx97FazgE8VzpWGAx/PUgG/J+S3tF6bmYu951Xace6LoeQv6d0+X8d3nea4iQDyMBnt5r&#13;&#10;Qh/p/PsxN3mw7hefVtN8HW3HMpb6g34gvjeMXONhEUsbkMLnkdsfSRsFMn2Vq6PrC2AVxwjrTzx/&#13;&#10;24q/hnVPDIkXvtEkAnSvqLGhv/4FHk0v/xxjFd8SIl5Qy/RbeakLsRpo+t83xmT6nWsg+W7H0SSy&#13;&#10;tV3PPwkZL7aiNTXeNpl4/EOKgSbUgM0JaW+5851a03tO10XuHCtdNZbr7i9ddzlhm75nu+Dftbl7&#13;&#10;K23EyyT8VT7F1d9cHaxyaERsB3QRD9BM17bXvPghPNH03NN1pPOo6z3dr3sk9yFX+Hujy/nv8rzX&#13;&#10;fZm7plU2Pef1XEiPQ+FzH0WVlg+ne1fHqbKmx9TlWMZQf9CP+Nwun7/xJCK+x0l8IQ1luh5SfB65&#13;&#10;/R7/MGvz3nR9AaziGGH9iedvW/HXsO6JodHXez9cpMn0om96Z4xVfAuFbRNk3tQoqmv0SNzlBHiT&#13;&#10;beNY70isg7p3wTLQOdK7qE1g50z3S5cPJWqc93mP6fqvu0ZjIy5aF/y7tu7eygnwJuvShX5IYv11&#13;&#10;EQ/QTNe217zkvLJNpudt7uNlRNdsDNvl/Hd93ivPrs96CeKmXh4Sxrl46Xuyy7GMpf6gO/G5XT5/&#13;&#10;Ed/jRg01ncOhLNelxueR2+9Rl5kYts4rFtE1F8PK6h4eqzhGWH/ii2Bb8dfwsgRafOkrjzpvncRk&#13;&#10;04teqKteLKvCd6FvnOgxlLXVh8obw8rqxLInPp98w8WbGjx1XY1T9OLVMeXqVKbtqve2et10Yn2s&#13;&#10;Unx7JKTViG76CKVGuIRgXdfsJuI1Xpe+0m5ri+na9ddyF/y7tuneUto6troPEfqgLtF9FucH8T0c&#13;&#10;Xdtei6J7RM9JP6Qmmp6ryrvtehe6ZmNZu4Tv+7yPbczcda97sq0tK+RoSj+w6bmue97T51jGUn/Q&#13;&#10;DuIbAEZJfOnA6pAY10tj20WhUANkCA+AGmlKR3ZWInNdiff4utRLPFfzCO0uyJOm9HWfrRvx3pet&#13;&#10;alx3E4jv8aPraFn30pAs+mzWu2IZ78yx1B/MomtKzy/ENwCMitgwB4DNJN7jfJSAFMQ3AIwVxDcA&#13;&#10;jJLYMAeAzSTe44hvSEF8A8BYQXwDwCiJDXMA2EziPY74hhTENwCMFcQ3AIyS2DAHgM0k3uOIb0hB&#13;&#10;fAPAWEF8A8AoiQ1zANhM4j2O+IYUxDcAjBXENwCMktgwB4DNJN7jiG9IQXwDwFhBfAPAKIkNcwDY&#13;&#10;TOI9jviGFMQ3AIwVxDcAjJLYMAeAzSTe44hvSEF8A8BYQXwDwCiJDXMA2EziPY74hhTENwCMFcQ3&#13;&#10;AIyS2DAHgM0k3uOIb0hBfAPAWEF8A8AoiQ1zANhM4j2O+IYUxDcAjBXENwCMktgwB4DNJN7jiG9I&#13;&#10;QXwDwFhBfAPAKIkNcwDYTOI9jviGFMQ3AIwVxDcAjJLYMAeAzSTe44hvSEF8A8BYQXwDwCiJDXMA&#13;&#10;2EziPY74hhTENwCMFcQ3AIyS2DAHgM0k3uOIb0hBfAPAWEF8A8AoiQ1z2F5eMNM7S3ZbGxLa9s/D&#13;&#10;MtKEPPEeR3xDCuIbNgG9Q+L7RO8W2A4Q3wAwSmLDHLYXvafidVC+xBxt++dhGWlCnljPiG9IQXzD&#13;&#10;JqB3SHzOobu2B8Q3AIyS+MKC7QXxvdnEekZ8QwriG3JcM4ue5DFwVuJ7bPW0aSC+AWCUxBcWbC+I&#13;&#10;780m1jPiG1IQ35Djrll8boyBsxLfY6unTQPxDQCjhBcHtIH4HjexnhHfkIL4hhxHZvG5AfVQT2cL&#13;&#10;4hsARgkvDmgD8T1uYj0jviEF8Q05HpvF5wbUQz2dLYhvABglvDigDcT3uIn1jPiGFMQ3pDxpFp8Z&#13;&#10;MshDPZ09iG8AGCWb8OLQS1APYdkT2uDQNjUs1ci8bnY5bJsHxXvJTOndCX9jeh8068uzZoof03vN&#13;&#10;TOlre18WScvX3yVtSGgSykpf+Sg/1fGeWS6NlHnEt/JSGXWMN8yUn/7XtnmE5SJ1NiZiPSO+IQXx&#13;&#10;3Q89G140U31peSs9MzTplp5Beo72Qfej4im+3k3xeaalsro+g/SsVRppeL0H47tK5dTzUvk0PZuV&#13;&#10;htLSMzE+M2TaFi09xlz+ehfqPaA8ZW06SHEVXmVVHcR6UPnPmXUhlkOWe86ddT2lqI4UTnWjvGN7&#13;&#10;Qr+1HbqhulLdI74BYFTEF8eY8UIuvjTVgHloFrenprFa6Yu4jra0ZOp+ppd2G3rZq7wPzHLpRHtk&#13;&#10;pvTSjwmeodLy9ZcTwrn9auD48W6pKVxT/bbl6dE5vW/m08+ZGjBtjZ4h638sxGNCfEMK4rsbEoFd&#13;&#10;nhkSkW1IeMV6bzI9X5tEoNCzU2H1fIzoueW7Q6emsLlnc9QtTaZnpyfNX/WUviuVbg6J3q7P9bZ3&#13;&#10;dSyHLHctn3U9edrylakOm9KAKYhvABgl8WE/ZvScjcehF7oaQPF3k+kFqPB1SMh1aSR50wu76Wt9&#13;&#10;3/Q0m2qdABwqLV9/5UvMke5Xg1ANzbitzlS/8hLlaMtTqKzyLPk020zlajqnQ9b/WIjHgviGlHg/&#13;&#10;IL7r6SKWvKn9X/fM6PIhNzU9A+uIolLPPeXZRRjKVIb0Q+U8ojLmr/RETkwr3RRdb2m4JlP9N32I&#13;&#10;iOWQNYnvs6onISHf5WODN71/5ulVty0gvgFglMSH/JjxQs6/3OSp0ItYD2iZGlF6mfmGlP6v85bq&#13;&#10;i3sMJ9MDXumpAeXTTF/GyjeHwvpwiidxGtOS6Vh8Q0KW86YMmZavv/Il5vD7vS1Sv215ivQjitJS&#13;&#10;98z0GNVdMA2Xy3PIOhsT8TgQ35CC+G5Gz4d4/0TTM0gf+PwzI+0FlHtm6Jnkn40y1b+6L8e0lK7E&#13;&#10;dhqu7hnkn1X+PaTnsJ53vozpc03H4VEYXQfpe0/boqWeYJ9m7kOp6iXNJ32uKw1fBzK9Y3Pv37qP&#13;&#10;Gr4cuWvZ7z+LelK5048uaqukx62ypOHS/OEU1ZnqSOesIJ5cnSQAgHUlPuDHjJ6z8Tii6Rlc98VY&#13;&#10;L0bvuc293BTGp6dGUtMXaL1wfficxzdtANShF7VvzJUvFseQafn6a9sfbdH6bctTDVXfCNEx1H0k&#13;&#10;EWqs+QZrLs8h62xMxONAfEMK4rsZ39VczzQ19uuQkIthcx5TPZN8Wrl3RCTt5q70csLTP9NkegbW&#13;&#10;9fxR/PR4cqTP+ybS/GV6tjbVky+D/s8dVyT9YKrnfA5fjty1fNb1lH5w0HHVofeqF/Yqa9O7b5tB&#13;&#10;fAPAKIkP+DGTvgT1smrrquVfhrmXm3/51TV8UpriqDxxn6yp4SXSyVw8Q6Yl2oTwMuq3LU/fUFX8&#13;&#10;1JOQI43j8xy6zsZEPAbEN6QgvuvRMyLeO7I673NE3aJ9eC8U04+5bWmJLnFSUdmWrgSnD597jqfP&#13;&#10;+ybS/HU9NZE+h+sEsMd/yK0Trb4cXcT3KutJ7QD/IVk9tdrQu0vvsBgn9zEZEN8AMFLiw33MpC/B&#13;&#10;tgaASBsBElsRvfj8vqav1J74IojmG18SPn5f28tU4dWIiOYZMi3RJoSHrl/RlqdvrHTJT8hbFOPI&#13;&#10;llX/YyMes44JwIP4rifWjazLB0cRw8v8M893yVZaXT7mCu9NV2+cFC8qJVLb0k0Ffe6jZvq8b8Ln&#13;&#10;r2d2Wx3p3Sp9FK3LM8kPJat7F/hy5K7ls6ynNFzX57BmXo9x5ImHWRDfADBK4sN9zKQvt7quaSle&#13;&#10;4PkXdurBaJpALcWnmX5d91+y9X8qSPswZFq+/sqXmGPo+hVNeaphFPfJ+rxHfby0ToasszERjxnx&#13;&#10;DSmI73q88O3irRRe5PmJ0vy8FF3TEnpGxXh6ZqX4/Lqkq2dADC/LdQ9Pn/dN+PzV82sZRD0lG0J8&#13;&#10;r7qeVJ4Ypq4Lew61H+aJt00gvgFglMSH+5hJX4JdxXLdSz3tctbVSyH8WLHUu5qOX5PJm6FGWldB&#13;&#10;GxkyLV9/5UvMMXT9iqY8Uw92zutQR1MjbMg6GxPxWBHfkIL4rsc/y+WF7II+3EoQyPxz0ntv+3Qh&#13;&#10;1nMpxpOlw3f8865LussU332Oqw9Di+9V11O8x2T6oNOVdNhDl54X2wbiGwBGSXywj5n0Jdj1JeXH&#13;&#10;aOuZHfEire8XZ99QyHkClLb3wHrTdn2V1/F0OYah0vL1V77EHEPXr2jKM21wzmu5htqQ9T8W4vEh&#13;&#10;viEF8V1PU8+dvsybVtr9OV1uq010pixTfM9TR/qwree94up9ofdE3fNZNoT4XnU99V1erM76fITe&#13;&#10;FhDfADBK4oN9zPiXoF7cXfFfpP14ukXGWtWl6VEDyov0OvPdFusYIi1ff+VLzDF0/YqmPP2+Rayu&#13;&#10;oTZk/Y+BeDyIb0iJ9+g8wmnTifeNTM+kRZg3rVQEphOUnaWoFH3zj6gc+tDZJLRzVvdMbyvHWdaT&#13;&#10;z3sRy5Vh20F8A8AoiQ/2MdOnseDx4tCLbImuuL18qHfEe3v1xbsJeVdVdsWpa4QojS6iaZG0fP3l&#13;&#10;jnfo+hVNeabd/vU+ncfk5W5iyPpfZ+KxjP04YHgQ3/XE+0a26PwQ/vnSJ61UBKbDY7ywG4v4VvpN&#13;&#10;ojt9jqv3Wdw3RvGtD88xjMqRHl9Xw/M9C+IbAEZJfCmMmfQlmI6Lq8NPqCMBFvGT3Mj6EJ/9si4T&#13;&#10;u3j0IvFe92h9ve+iT1q+/sqXmGPo+hVNecozHffJ+kx4twhD1v86EY8D8Q0piO96+gq2JrwA65NW&#13;&#10;FBfR0mdh3zKetfhOn+0yvSeUZ5249O/UMYrveSbug27E+0PntwDxDQBjIL4Uxkz6Euz6hdiPxfIT&#13;&#10;6qQTnXQVm6LvSz6HGig+HVmX9VBzdEnL11/5EnMMXb+iKc+04dO2JvfQDFn/60A8BsQ3pCC+6/HP&#13;&#10;rzrRl6LeNmr/y/xqF10EZI60F1A6F4V/Tq1aVIq++esjrE+7y3O1y3loK8dZ1pMmeIthxv4hd91A&#13;&#10;fAPAKIkvhTGTvgS7CiXfnc13UZa49OlJjHVBk8f47nT++a//9dKX5V7kKekHAF++IdMSvv7Kl5hj&#13;&#10;6PoVbXnGfbIujaWIPAsxnp/Vdug6GxPxGBDfkIL4rsc/S7rOUu1FthffsZ77pCV0XmK83OSfZykq&#13;&#10;Rd/8/TtBddUFP1ndGMW3XzJM7YOuq6ekq36sqgfYmNB5Ud2UbQjENwCMgfhgHzPpS7DLSz3t/ubH&#13;&#10;0sm74EV02mW6Dv+SlfmXpW+UdU3Pl8GLvyHTEr7+ypeYY+j6FW15em+HGl9dGyy+e6d//w5dZ2Mi&#13;&#10;HgPiG1IQ3/X4uT9kXcSPF4r+mZcOZerSe0jPPJ+enokpZykqRZ/8dTw+3S7lTT+CjlF86zrw4fxH&#13;&#10;mSZ8r4fchxdAfAPASIkP9zGTvgRlbd5q3/0t1xVMYsun19bwkmD3DaVU4HnPh16kaffBlKaX/5Bp&#13;&#10;CV9/5UvMsYz6bctzHs9z2kXTN3CHrrMxEY9BxwTgQXzXo+FG/gNcOnQmxT+zFM8/Y1Ih3cX7nQr2&#13;&#10;3DN3FaKy6cNn3/x9HdQJ6Yie3z58U5y2cpx1Pflx33r/tA1lU1r+A3SXD97biM6L6qdsQyC+AWAM&#13;&#10;xIf7mMmJQzV+Um+r0Est9Wio0ZSSNpb0wqx7nqtR5F/uyjv1bKRiUoK0TtArrvb79HxDbsi0hK+/&#13;&#10;8iXmWLR+c1/62/IUvtwyNbxyoll5Kg+VKYZNGytD19mYiMeB+IYUxHczfryuTAJcz5sUPQv9+8IP&#13;&#10;eYmkPaP0jMqJsNwztK63zjJEZdprqWmYUd/8vQjVczX37hXK0z/Po9WJ0LZynHU96Z3iw+payb0/&#13;&#10;hd5L/uO1rC7stoP4BoBREh/uY8YLOYlkL5z0UNaLTC9cPZe1P+6T5bryRXKiU/GVjhpX+utf6tHU&#13;&#10;cMrhxxBGU1m1XeVTwyQtnyz3Uh8yrTYh7Pcr7XTplKb61f5cY7UtT6EGS9oA02/lo+NUQ1j/p94R&#13;&#10;/c41aoesszERjwPxDSmI72b0HEmfLzI9d/T80TPDeyhlCl/3sS4NK9MzSM9QnQulm+7XM0nPwhz+&#13;&#10;/dPlHHYRlTpmH0bPXJVN6afl6Jt/7p2q41f68Z2a7kt7ocX3jS9LWznOup5EvNe86V2qY1abIXct&#13;&#10;ybqUd1tBfAPAKIkP+DGTCjm9FL1ArDO97No8mvq63SUtmRpJTc98idCcAGyyuu7WQ6bVJoT9fnkq&#13;&#10;1DDpUidqJNXVb1ueEeWl8+TTbTI11uoaqkPW2ZiIx4L4hpQoCGjg16P3SddnkMRT0xClnFe7yZSv&#13;&#10;8q9jGaJS6Nntw0VL32998xcK59OsM9/LQM/1dL8vS1s5zrqeItqe+8CbM4n5ug/5MAXxDQCjJD7o&#13;&#10;x4yes/E44kM4NnL0LE69p2og9Xmp+bRyL05tl6hraiR59MJQ+LqXsLYrvy7pDZGWurTpGOJxpPj9&#13;&#10;UcCpTiRMfaMmmsK1ida2PFN0jhU2l59MjdS6LowpQ9b/GIjHhfiGFMR3d/RM0zMo5wnv+07RR109&#13;&#10;s3KiUs845dNFP+g5Fp+jXcLrmRbDy+o+VOqjaeqp1XMx7f7cN/9IfAb79KMprbS3kZ5dEuOx7hXG&#13;&#10;l6WtHGddTx6lHcuTtk1kOkb1AtiU988yQXwDwCiJD/wxo+dsPI7yIZygl7caPEMg4amH/hAvR728&#13;&#10;lZZsUXE0ZFp9UD0ozyaPz9CoMaQ8F+Ws6myVxHtjU48P5gfxPT9DPjP07Bzq/TQ0etYuUwjG98e6&#13;&#10;Hn9X5q2n+A5a5ftzU1C9Vdp9iG8AGAOxYT5muohvgG0l3huIb0hBfAPAWEF8A8AoiQ3zMYP4Bqgn&#13;&#10;3huIb0hBfAPAWEF8A8AoiQ3zMYP4Bqgn3huIb0hBfAPAWEF8A8AoiQ3zMYP4Bqgn3huIb0hBfAPA&#13;&#10;WEF8A8AoiQ3zMYP4Bqgn3huIb0hBfAPAWEF8A8AoiQ3zMRNnS5WNfcZUgKGJ9zjiG1IQ3wAwVhDf&#13;&#10;ADBKYsMcADaTeI8jviEF8Q0AYwXxDQCjJDbMAWAzifc44htSEN8AMFYQ3wAwSmLDHAA2k3iPI74h&#13;&#10;BfENAGMF8Q0AoyQ2zAFgM4n3OOIbUhDfADBWEN8AMEpiwxwANpN4jyO+IQXxDQBjBfENAKMkNswB&#13;&#10;YDOJ9zjiG1IQ3wAwVhDfADBKYsMcADaTeI8jviEF8Q0AYwXxDQCjJDbMAWAzifc44htSEN8AMFZm&#13;&#10;xPffm2nDkZmEOIZh2DpabJjn9mEYNn6L9/h9tw3DZA/NdG2o8Zrbj2EYtq72wEzPr/fMCh6ZxRce&#13;&#10;hmEYhmEYhmEYhmHD2b+YFfwXM23478zkFscwDFtH2wuW24dh2Pgt3uO/7LZhmOyumdqq/9ltwzAM&#13;&#10;G4Ppvabn1381K5A7XBsY8w0AAAAA6wZjvgFgrEiA6/nFhGsAAAAAsPYgvgFgrCC+AQAAAGA0IL4B&#13;&#10;YKwgvgEAAABgNCC+AWCsIL4BAAAAYDQgvgFgrCC+AQAAAGA0IL4BYKwgvgEAAABgNCC+AWCsIL4B&#13;&#10;AAAAYDQgvgFgrCC+AQAAAGA0IL4BYKwgvgEAAABgNCC+AWCsIL4BAAAAYDQgvgFgrCC+AQAAAGA0&#13;&#10;IL4BYKwgvgEAAABgNCC+AWCsIL4BAAAAYDQgvgFgrCC+AQAAAGA0IL4BYKwgvgEAAABgNCC+AWCs&#13;&#10;IL4BAAAAYDQgvgFgrCC+AQAAAGA0IL4BYKwgvgEAAABgNCC+AWCsIL4BAAAAYDQgvgFgrCC+AQAA&#13;&#10;AGA0IL4TLkz2Pnl+sv+NC5P9H12cXD2R2f/v2/Y3n53sPxOCwVbx3AfsGvhTXQfPTPZ/MWxcChcn&#13;&#10;v/dLuubsGnwpbIJ6EN8AAAAAMBoQ34FfmHz2Z01c3asK7v1vBfNC/ODi5Ld+KkSDLeDpyW88Yef9&#13;&#10;78zee3byuZ8Om5eC5fG62dJF/oaA+AYAAACA0YD4NqK3MYjrrz0z2ftY2FVyYXLlV2xfIcLPT/bp&#13;&#10;KbBFhA8zPzJ7e7kfXkoP+9JF/oaA+AYAAACA0bD14jsKqy6i+vzkym8Ggb5kEQbrRPw4Y+f9Tti0&#13;&#10;FFYn8jcGxDcAAAAAjIYtF99TT2NXYeVE2Ixn8mOT3/4Z2/4V7Q9h1G39ZefNrAgq+/26wuXG9jZ1&#13;&#10;c45j0mM+07z23sx564Xte+r8ZO9VSysZw57vPm/b1e35vfOT391RvBi+rhu0witMn+NQHLOiPlRv&#13;&#10;/nhs+5Hl+6kQtELfY2kiPV/TtFSPs8cZP7ro48zFyWfPdSmvbe9RL6fXoTfbVl6TQx77BoH4BgAA&#13;&#10;AIDRsNXi23kaO42xdeErYtJ7z5WWWTlO3P7+of43c+K+eQKvOg9oFMMh3SOzynj0VOj5coU4xRj2&#13;&#10;099771TFfSzX3jv2txj/bn8tH002V/0IMGWe4zj9GGHH87mkbAMeSz36iBLTsr+V8yVL87Z9xThs&#13;&#10;y+PWaX5NcfrVi8S4xfeCviiTbSvuyyGPfcNAfAMAwDg4ufnUiycHu18q7ObOIO+pZaQJAEtlq8W3&#13;&#10;60beuTuxCaKPPjO58pHws/RihnS+XBXL0/RlUUiJJs+2yHVz9l731MudO46mckVxWFeuaZy9d+q8&#13;&#10;6ZF5jsPnkSub/S48xnVx0vB1x1KHF7Jp+Pz1cJp+Ln/7XVtes871ImJaVq5SyA957BsI4hsAAMbB&#13;&#10;8a3dw5Nbuyey41s7el8tzDLSBIClssXiexjh0iTgE6FXCqrU8xk2l8Q0fbksbBRmM2UNnlx5Qw/C&#13;&#10;pqwo9OQEoCtX354AnY+jSfyKXH3a/72PpY6mtNzxlKLZi9+u5Z2nXuL1aFape/s92LFvIIhvAIBt&#13;&#10;4+Rw9/koOAc1SzdksRQQ3wBgbK34TkRVpZtxV5yHMytW6/a3CSbbHoV2Wa64zf7OeL5T2solcmXo&#13;&#10;K+TmOQ4Xp5MwnfdYcrSlJdFs+X7Dd7OfR0jPUy+ubDPC32zhY99QEN8AANsG4vsUxDfA6Nha8e1E&#13;&#10;Va2waSPnKfXkBJXIez4jeQ9ozEvxgth63+J/MSfEoyAL4eLY8NSKtOxvKdqayzXLPMcR4/h8Pba9&#13;&#10;IkznPZYcTqhmhXSOeYT0IufXrCzbkMe+oSC+AQC2DcT3KYhvgNGB+F5AfLcJs5ygEvZ7RrBF6gS7&#13;&#10;uJCZ8Xqaf3XCrSj+upgXiE3lyjHPcTTnMStM5z2WHG3CP0ff8oqmOHX1kruWhjz2DQXxDQCwbZwc&#13;&#10;Pv3BQoA3mAnR16IoLYTpwe5eLlzVnv5gyGIpIL4BwEB8dxTfLnwpmtrEXF6c5wVbpE6wp2SWNivD&#13;&#10;x3L1E2TN5ZplnuNojpMTpvMdS57+4rt/eec9v7njHPLYNxTENwAAzKKZv6MoLczEddh1ZiC+AcBg&#13;&#10;zPdU3LR6enPCrU3M2fboAS3rt87zGcmlOfV47380/KzgBH4PwfrcB85P9i7b/q/Gbutt5UqZ5zja&#13;&#10;4uSE6TzHUkeP81VcD/OUd556EfZ7xls+5LFvKIhvAACYZVni+/hw91LVW/6hcvmbNpqE8snh009U&#13;&#10;0+3mhV9EfJ8c7jx7mt9T58JmAFguWyu+RRQ8qRBKiSKrThzl4vvxuj5OnedTROEW4hTnxIm5Nk9q&#13;&#10;KfacIJ/JQ+TK0FSuHH2PQ7TlkespMM+x1NF0vnKieZ7yzlMvdd7yIY99Q0F8AwDALEOJ70IUW1rH&#13;&#10;Bzv3K+k5s32PTfhet7BPhmhZckJZote23/HplWEOdo+0fncRuYY+4luC3sLfsHTf9fl4s30Pjt/4&#13;&#10;8AshCgAMz1aL7yhugsBJ1lAWEkVXfkUCJ4Qpl/ISTvxURFPcHuJk95lVPKOhG/m9WJ4o2OsFm5iK&#13;&#10;tpDPjADMxQn5zCyxlhOSTfQ9DtGWR87TO8+x1OHKnHzIOK3HPnXSVF6zzvWSE/5iyGPfUBDfAAAw&#13;&#10;yxDiW17tJqGaWiHCD3cvhegzpEJZZVIcn0bOLN5tfQQIyVToKr4lqC2vhz7dJivSXfIYeIB14uPW&#13;&#10;MH9u8kr2PhuYrRbfwotrmf0fZ5V+K26rFzinoi3ELePZ3ztm0bP+vlkh3L2YzsR5+/xk73P2tyIO&#13;&#10;o8hzaVXKl064JtrjVD8k5IRkE4scR10eFn6m67XoeyxNxDxCvOJcu98VD/I85Z2nXnwc7TP7WizH&#13;&#10;kMe+gSC+AQBglkXFt7zYqfCWV1ieaG/FtmqYd+tEa0UoH+w8koX/H9q+O2Wat3ZeS4Wy9odkKnQR&#13;&#10;38c3dy77tIqw8nDLW1/muXu7a54Am4g1qt+1RvVDs70li/CtF98izCJ+2YuaIGyOTFh94ZnJlYYh&#13;&#10;PcW421ercfY+pT3ynNrv6AF/uQhuyGtp6X7DxdGyYV+Q4JLYst8VD6iwMn7SxwnxivLVdTm+OPns&#13;&#10;udk4e+9cnFx5MQQpsbSywreJvsfRnEe+63Wkz7E0Mx0nbfl4AVuWOwQqmLe885xfXTO2PV4rXw6b&#13;&#10;C4Y79o0D8Q0AsKlcnLzc21sdWVR8mzjd8/H1O+yaIRW3dWG9UHZhH9SNG58Jf7jzbNhV0ia+i67m&#13;&#10;TlRbfkd1dVGElZc9hC0skyfAJmKN63dPG9lLFeGIbwAYK4hvAIBN5MLk6o1pQ3jvctjUi4XFdweP&#13;&#10;ssfC3D0Nv3s7bK6QiunC893StbsQ56fpznii28pZeLfjfnVxbxHTVp4nLM/S429x7oddABuNF9/R&#13;&#10;liTCEd8AMFYQ3wAAm8QzkysftEbvXdf4fWxWO466jsXF9869UoDe2nktbK5FYcrwB7tHYXOFGfFt&#13;&#10;wjjsquX45s5LPk46K3mT+A5e73JMeZf8xGyejP2GzceeNzPiO9rAIhzxDQBjBfENALApaIyfNXCP&#13;&#10;qo3eq7fnafAOMeFaH4qx0yEveY7D5gqp+O7SpVtd0n2cdCbyZvG982xT3Dok8H28RbqeX5zsf8mf&#13;&#10;Twwbsw0kwhHfADBWEN8AAJuANWgvWeP2UbWh+3Krx7mOMYjvsLmVypjtmzuVbviN4vvmUy/GfYV1&#13;&#10;9GCr67mPJ0942NUbxDe2iRZEeO8eOQHENwCMFcQ3AMDY0RI/1pB97Bq2jy9Mri70HF+G+C48yUo3&#13;&#10;zkhuYre0yjjpdvFdFyaHhT2K8ZR32FzQJL4tXjlpnLqfV8rbYjFeYQe710KSvUF8Y5tm9ny684nJ&#13;&#10;lUUmIkR8A8BYQXwDAIyZi5O9a0nj9tECHqWSocR3sT72dBmu1vW4o3UU3w/C5la8GFYaYXNBo/h2&#13;&#10;k60tZIngB9hE7NlTO+ZbNoDojiC+AWCsIL4BAMaIxkxqPHfSuD1qXtu1O4uK72LW73TZrY7WSXwn&#13;&#10;QrkJxDfA8rFnUFZ8Dyi6I4hvABgriG8AgLERZjS/X23gXr2n7SHIwiwqvk24lkuHRSu2aWy3xlJb&#13;&#10;en7m8WJ7DDd8t3O33Fh15vUm8a3u4uW+g52HYTMAZLDnUEV8L0F0RxDfADBWEN8AAGPCGrXn0kbu&#13;&#10;xcn+4cDr6C4kvgth7eKacL3fuj52b/G98zhsbkXpubT3wuaCRs83S4YBdCY+l5YouiOIbwAYK4hv&#13;&#10;AICxcHHy8vPWuE1mNN+viMmhWER8m6C9UY1bXVs7hwnfsot3F/E9TffpJ8OuWiSYK3FuPvVi2FXQ&#13;&#10;KL4Pdy/5uPoddrWidJVeYQvMdg4wFux5dH3JojuC+AaAsYL4BgAYAxcne5dNaFdmNLe/FSE5JIuJ&#13;&#10;79Mu5yakj8LmRizcadfwjuI79WLnmPHCJwK6SXxL3Ffi3tq5Hna1UplgLhH8ALAQiG8AGCuIbwCA&#13;&#10;dUcepSi6g/B+uGwP04Ke73KitS5jpf3Y6mmczuK7VdhbnDsu/MwM6U3iW/hjKayl+7zIdFdv9dAD&#13;&#10;QGcQ3wAwVhDfAADrynRG8/07VeF99cFQM5o3sZD4dutjF1bj+TVRmp0R3QT7oxCkQiq+i7AS15ZO&#13;&#10;CFLBjyMvLFOONvEt4ey92BL8Td3PVU8q/2n4nfthFwAMA+IbAMYK4hsAYB35xOTzT0poV4X3/p0h&#13;&#10;ZzRvYiHxnY6VNvEqkXt8c+fyVJzu7kl029/TidASEa4u3grrPc1VoVzxaB8VQjvOon6we01COu4P&#13;&#10;YbLrglfTnBXfoiiLS2sa1spreWod85Dnl2bz3Hl4cvihpX8oAdgyEN8AMFYQ3wAA64a6lJvYTtfM&#13;&#10;7TzeeAgWEd9CArgSv8YKYR4mJPNCuNzvBHFlv4ny7nnsPqib9K2L+BaFoPfjuFtsKrz71RkAdALx&#13;&#10;DQBjBfENALBOmMh+0awyo7kmWwu7V8ai4lsojcIr7dNxVniKnWd72sX7dOK1GCbsTsT3tKu5PM9p&#13;&#10;HG8W50Zdt3TRVXwLCXgT1fd9+qnZ/kfygjflCQALgfgGgLGC+AYAWBcuTPb3qqL76qPzk/0Xwu7R&#13;&#10;IoFddM8uuoabqG+ZtExdtYuu3B2WKPMojgnxvS55LIrKVpRR3neZ8u6xFBkAzA3iGwDGCuIbTpk2&#13;&#10;doNNG5RfSk1eInmH5rPpGMms+bwPn17JmFaAdeLC5OqNRHir23kv8QkAsAUgvgFgrCC+Nxl1eyzE&#13;&#10;rCYhCiJXXTBLMdzQVXNdzMr4bla8F56tQqizhA+MGk2gZiL7rhPdsvurmlgNAGBkIL4BYKwgvsdO&#13;&#10;MemQRGjwVE9FdfOYxE00E+lHQaRfL+ohzEAcqglgLdGSYbMzml+9rSXGQhAAAKiC+AaAsYL4HgvF&#13;&#10;RD83d14ycflaENgPcyIUmzWrq8dTYb57Q0sdMS4T1oELk/1LJrYrE6tdmLz8WtgNAAB5vm+mtiqG&#13;&#10;YdhY7V/MChDfa0DhzdYswbd2rks05gQltriph0Axhl0TNOElhxXy8cn+Sya+H5+K7v3H2hZ2AwBA&#13;&#10;PYhvDMPGbojvs6KY1bcQ2rs3trG7+LqZxsGfCvLlzpYM28nFyd417+02eyQveNgNAADN/A9maqv+&#13;&#10;ZzN9OMcwDBuL7Znp+fVfzQoQ30vGiW0JvHdzAvBM7PazJyd3f21q3/zMycl3X5+1v/6jk5OH317M&#13;&#10;/ubr+bT/cv80/z95Ll/GM7Djg51Hdq7uIMZhUTSO++Jk/9ALbxPdRxr3HYIAAEA7jPkGgLEiAa7n&#13;&#10;F2O+l8WZi+0/+9WpoI0iV+I3CuGf/OBk7Xn/H0/L+/f3To9DHwh0XL//c/njXpIhxmEewozm96vC&#13;&#10;++o9ZjQHAOgN4hsAxgriexloaa+Vie3osZbn2ItridZtwovz77yyMg96FOPTpc9YnxxmMaF9zkxr&#13;&#10;dnvhfYMZzQEA5gLxDQBjBfE9BBJd05nId2+bGHucE2mDmATlt6+dnBx97eTkh28H1Qmt/MP3ph8l&#13;&#10;3np16d7y41s7dzWjOuuPg7g4efl5E9vJjOb7Gu8DAADzgfgGgLGC+J4Xiati2Sp5PTMibCGTOJRI&#13;&#10;lFjUOGuJRxgWdbn/27tTT7nqWj0IcudiAdMEetPu6R9iTO8WcmFy9dPpjOb298WwGwAA5gPxDQBj&#13;&#10;BfHdh0Jwm5iSqMqJrblN47IltNVtegzjsDeVf/rhtPt6FOS5czWn2XXz4ORg90sI8e1A63VH0R2E&#13;&#10;98NPTK4wRwAAwOIgvgFgrCC+uxC6lA/n4f76L0/HJcvz+q//HJQfrCVLEOPFx5vpGHHG/G4YGsdt&#13;&#10;QvtOVXhffcCM5gAAg4H4BoCxgviuQx7K41s7r5lQepgTUL3Mi+1tmwht0xhQjNu1pcnaDo8Pd1nj&#13;&#10;eQP4xOTzT0poV4X3/h0mVgMAGBTENwCMFcS3R57IYlmwRbuVa8y2lsLSeG3E9majDyqaaf4Pfj5/&#13;&#10;LXS044Pdo+n4cCZqGyPqUm5iuzKjudn1sBsAAIYD8Q0AYwXxLaZe7t0b8kTmhFEnk/iSCNOs2nQl&#13;&#10;307kFdds9H98KX+NdDTNmn9yuKubE0bA+cn+Cya0KzOaX5zsXQ67AQBgWBDfADBWtlt8nxzuPFsI&#13;&#10;nYwA6mSaIVtiSxOlAXg0Q70m0VtgrfHjWzv3tGZ8uFxhDbkw2d+riu6rjyTGw24AABgexPeKOD+5&#13;&#10;8pt6t2kIVdi0AM99wNL5Snxf2v9vf3TyuX9jf//U7P1nJvu/6MIl27R05+/9kuLZO/alsGlp5PPK&#13;&#10;l2ud+YXJZ3/Wyvsjs7cvTn7rp8JmOFu2U3xrjO3cE6jJwy3BzfJf0JUff38qxOf0iBczpSPC144L&#13;&#10;k6s3YiMimLqdnwu7AQBgOSC+V4SJttf1fjMRunBdRyEvs3S/ZXbwsclv/4yl/Q37/y+iOHx68hua&#13;&#10;uPTvzN57dvK5ny4iG/b7dbOVCN9cXrmyrjvxI4KVeYCPJzAQ2yW+1ZW38CZmBE6raTkwjeGmSzks&#13;&#10;gnpJvPk7+WusxTQuXHMShMsZzohnJlc+aC+zu7EREey+tocgAACwPBDfK2Hq6dU7bnFvc3evcd5b&#13;&#10;W8avCPLlsMq8lkv84DHExxMYjO0Q3/IazjWJmrqVy2PJ2tswNFpT/HtvzNUt3UT4u4jws0FLhs3O&#13;&#10;aH71NjOaAwCsDMT3CnAe6IW9zXXe7Bw5b+0qu09vUldtO4bYc2HpXfWhM5stvovu5fOI7j//9enE&#13;&#10;aQCr4IdvTyfr0yz5ueuxxqYinO7oq8JeYpfMHlaF98uvhd0AALAaEN8rwInQXPfvQpjGrtin78T9&#13;&#10;o/OTvU+FoKXo9u/NEK5IU2nptxeHVW/tqffdm20rhLniK63zk9/dsXxfDftmuovbNj/W/H2zl52H&#13;&#10;O4js9rz0OxWyMX2zH7k4Vg/7X8iJd6Vj1qn+ulB3fE0fTy5M9p5Sfdk+X2bFOxj7B4cRsJniW8s1&#13;&#10;9Z5ITcJHAggvN5wVWpZOa4irx0XuGq2xYijF4c6z4fKHJfBxe9naS+mxe0k91rawGwAAVgfiewU4&#13;&#10;D7TzAJ8KVhNvn3PvRI3hLoVcFKhBwJf77K8Enn7/RX6ytarIlYBMxGkR37aVwtyE5Dv2917Yf2S/&#13;&#10;34wfC+IHhCTv+PsP9b9ZIa675VUtq+rItnkBq/Tfcr8T73m/+mvD529/K8enY9H/ZpWPJ75OQjzF&#13;&#10;+dbp77132nonwEJslvgu1uk+2P3S8cHO45xIyZpE93demXYDBlgHNK+AuqT3FuG7N1gnfHguTvau&#13;&#10;xZdSsEf2oroUdgMAwGpBfK+A3EznqSfb/v+yF5f2uxDOPo6I272odJ5ZJw7zIrcp/jS/vXeemex9&#13;&#10;LOwqqO6vltNP/jYV16c05WVWltWL2DSN4I0u8q4rs8z+71R/OXxaaf7J5HblB4CmOol1n0sPBmVz&#13;&#10;xHcY1/0wJ0qyplnL5WWUtxFgHZEI1yR/PWZJ11r1xwe7e+G2gAXQOO6Lk/3D+AILL6sjjfsOQQAA&#13;&#10;YPUgvleAve+iCC3ruUlwipxgrxPUMS2zGXFo1irIXfzK9ki+LFOS43Be5u5ltf8bhXLT2PWQb8f6&#13;&#10;y9OUfyKyy/1NcUSuzDA44xff07W6e8xgLm+ivIqIbhgTEuE9JmfTzOjHb3yY9abnRDOXX5hcLbqx&#13;&#10;RdNvZjQHADhzEN9Lp+IFLcVpviv6KVE8emGZF9TN4tSn3yd+xMXJCvO6/V3zaktf5I5lnvrL0Z7/&#13;&#10;rBe7S5mb6hQGY9zi++Rg91pOeGRNovvoaywVBuPmb+/2E+G3dg9PDp9GMPbAXjzn7MVzpBdQNK3p&#13;&#10;HXYDAMDZgvheMnVCrc0za9ujt7wU7DkRKnJCs6sgF01C1cWpiOhIncjumlddOE8uzDz1l6NNxOc+&#13;&#10;nsQ4Id6RWTHWO7HCK29/Ed/LY5zi++TwQx/pPIu5xnRruTA83bBJqPeGhk7krvnECi/44S5jlDtw&#13;&#10;cfLy8/bieRRfUOElRDd+AID1AfG9ZOrEq/1uEIf5Ltt13tRcWm5boyAXufiRujiROvHcNa+29EUu&#13;&#10;TJpOlXz95WgT8bmPJzFOF/P1D4MzPvGt9Y01rjUnMmbsm59h9nLYXPRBSZMF5q79jB3f2mFZrAYu&#13;&#10;TK5+2l5UlRnN7S9LuQEArBeI7yXjhKMTp83isM6bnPdQ59Ka9daK7vFPaROndeK5a175cFVmw8xX&#13;&#10;fznaji/38aRLmWEljEd8q+vs8a3dOzlRMWNf/+WTk4ffDgoFYMP58fena9Pn7oXEih4jh0+dC7cV&#13;&#10;BLRet15K0eyF9fATkyss3wYAsH4gvpdMTty1icM6b7L9nvH25tLKeWtF1/ieNnHq0qxcQ13zahey&#13;&#10;sx8S5q2/HG3H5/aXaXUp8/nJ3mXb/9V05ngYlHGIb00c1Wkmc3XD1bhugG3k7+91Gg9u99Jj9SAJ&#13;&#10;t9dWoxnNL0yu3tYLKZr9fvCJyedZsg0AYD1BfC8ZE20z4rRNHOa9yXlvby6tnLe2T3xPkziN5QzH&#13;&#10;V4rsPnnVec4jbn95LPPVX56msFHkp/tdnGz+beWDwVh/8a11u3MCYsbk+WOtbth2NKHgX+7n75HE&#13;&#10;jm/t3tba+OFW2zoksCW09TKKpheVBHkIAgAA6wfie6nMem1FmzjMeVbrvL25tHLisE98jxOSWSEd&#13;&#10;4lb29cnLC9zzk71Phc0FPg9fF/PUXx11x+fPXZpWXblEWJc8nvPW/GEh1ld8SxQUMzVnREPFNKHa&#13;&#10;X301KA8AKJAXXDP85+4ZZ9Nu6Ns3G7q6lNtL5t34ggp2PexeCZo4MntObu5cDkF6k+0hdLDLi3RF&#13;&#10;FOdUH4xlhzuNwxb6hAWACojvJeJEaEXYtYlDCz/TZduJxIo3NZdWzlvtRa79fd/sa0qnXahWRaj9&#13;&#10;r5m834rpmxVltb9K80Ax+uYVxbQLX84WHrYV6Ubmqb8mYviQVzF7+fT/vXfs//+QSyuWIcSJZS7q&#13;&#10;JWyrlBmWwnqK7+n47g5rd2tst8a7AsAs6gnSYSz48cHuu9s0DtxeRi/YS6Yyo/nFyd7cgndeasX3&#13;&#10;wc79EKQXGp6TSw/xvTo0nKOs95ahHX3CAkAFxPcScYK54gG23w3iMN9lu87bm0urLn15lm1f9FZ/&#13;&#10;WdvqwlYpxjC/qnAh7lH0UqtcLs2Xi+BG37zkMbbt34h5TOPtvXlxcmVmstamdOrqr5npGG2LE8tb&#13;&#10;fEiIHwzq0ro4+ey5TJnfyZUZlsL6ie/pMmK7R2WjpM60fBhrdgO089d/NO0hkruPgpnge3RyuKsH&#13;&#10;wkYjke1fOGYmwl8+k+OuE9+F2b4QrDO1PYUQ3yuj8GLHem8T3z3CAkAFxPdIaPdQA2wd6yW+tRZx&#13;&#10;IQJigyRn6kr7w7eDqgCATqiHyJ/9av6eCmb33kZPxHZhcvVGIrzV7fzMPP6N4vtg91oI1olimI7O&#13;&#10;Xz4tGj0rovIBpOVe6hMWACogvkfChU4eaoCtYn3E9/HNnZdqG4/R1M2cSdUA5kM9Rd78nfy95W3D&#13;&#10;xNozkysftJf/3SC4o93X9hDkTEjFt4mxcilF9f4JwTqh56dLp+oBR3yvjMpwqVbx3T0sAFRAfK8x&#13;&#10;sSu2Ce84xrrSfR1gy1kP8X1y86kXy0ZInX3zM3QzBxgCDdnI3WPeNkSwmcD+yOyM5ldvr8OM5jOe&#13;&#10;b98NWdZjHL4JubtlPBNylXR6nkt50TUEIVrYPDeaw8Onp/TDrrVEk5+dlrXfXAjF/AnuPITNWfqE&#13;&#10;rWORsgKMGMT3GnNhcuXfmuAuxyHj9QaocPbiO6zh3ezx/s4rQTUAwCBoHHjuXnO2yKzb64BmNLcX&#13;&#10;/0MvvC+u0bizGfFtAsqeheVs5SaoXwtBGykmqPTP0IyoD0FrkXCT593SyQ77Ublsv5am67z+ucrv&#13;&#10;j8el9bjwzoe0KuXNlNV7iBUvbG6kImxbjr+ov1u7NypxErN9D/SuClEqzHw0yZiOoW/YHIuWFWBD&#13;&#10;QHwDwFg5W/Gtr/Z1jb3Sjr4W1AIADIqWI/uDn8/fd8HUnTncrqPChPaLJrwfR9Gt/z++Zl/fs+Lb&#13;&#10;hFVZ9yawQtBG9JGkjBNFXvhdWJv4PNi9JkFciVNjxfO6xUsrUW3h7ufieyvSil7buH3F4jt8/J1d&#13;&#10;nq3GlL8EcIhe0EdQ9wmbMkRZATYExDcAjJWzE99qeBaNr0yjoTCJAokDAFge//C9k5M/vpS/B83s&#13;&#10;Hn08Ni/axcnetVNPd2GPTHxfCrvXhqz4Pty9lG4LwWupiFMJcXUb92k0ic9bO9d9WD2TbdvdQiSa&#13;&#10;2f+vKX1dB5VwNV555Z16ZYtrqJrm3fjsD/mdliFTVuVfpjWg+PYfLaIVXmOVpyzr7m0rY0Xw2rbK&#13;&#10;kjn6GKEy+nIW4Q52j+J2pdk3rGeosgIsE33gXNGQHsQ3AIyVsxHfU+Fd322uWBZJogAAls9PftAq&#13;&#10;wNVLJdy+a4safRcn+4deeJvoPtK47xBkrciJb233z0YTTzeKwDX4NKbnSeOrk3RrxGcxXtiFk5hT&#13;&#10;3LC7wrSX0ukSkCGvmS7oMyKxNu+ad0AmvBeqVh+DiG/VkxeqxbHVfOgowqrLfUxPVnM/VMK09RDo&#13;&#10;GHZZZQUYGnvmvquhPmZ7SxbhiG8AGCurF9/ThoQ18nzjwJuENx5vgNUiAd7QBd0a/4/WeUInzVx+&#13;&#10;YXL1XlV4X723qhnN1dC0/D7dp2t7rfi+tfOaq/eH9sysbcSasLxWhjXRVWzrKL4tvJtdvTkfEURg&#13;&#10;2VvJ4s98GPDPdqUfNmeZCvCku/uKxHfhMY5pdvi4pLrxaVqc+2FXhbi/sIHE97LKCjA0Et+nz9+l&#13;&#10;inDENwCMldWLb9/gy9rffD2oAQBYKept0ijA5XFbv5mqpzOa7x/FRt+04Xe10WM8FNO8X37N8nwU&#13;&#10;G5xhVyt14lsfOfz2pm7/xTmJYW8+9aK2dRHfM3kc7O6FXY14IViY836rnH6futCHXbXMvA9WIL7D&#13;&#10;R4RS9OuYwq5Gjt1yboVZOmFXSWX/AOJ7mWUFGBp7BpbiO9qSRDjiGwDGymrFtxoYlQZBakyuBnC2&#13;&#10;qNeJep/k7k8zEz8rEbVduTh5+Xlr4BXC1zX2OgnJRTg/2X9BS5b5fJ0VIriNOvEtTDx6D3JWcMoD&#13;&#10;WoZxnusu4jsjzjo1jFPRnpR5r7qvPc1UsK9GfCfd7TvOaTB77LMe6Mr+QcT38soKMDT27JsR39EG&#13;&#10;FuGIbwAYK6sT39kuht6++3po/QPAmaLeJ7l7NFhXAbBs1M3bGnOVGc3tbyfhOw9qNF6c7F22fCpe&#13;&#10;9mjTxuXLr31i8vlOy3E1iW8TjKfdyYuuxrNC1kTpafd091Gkk+e7mn5nb72opO1EY6U8B7sPwuZG&#13;&#10;On0oGFp833zqxXKfrKNXWOfAx9MHjLCrxO8fRHwvsayLomX7cvcBhjXZ9Dm5sAhHfG8Fz33ArpU/&#13;&#10;NXv/mcn+L4aNBRcnv/dL4Xp6++Lkt34qbB4J5XENPCFmfX31JdZvukZ73XboxerEtzXw6pee+cv9&#13;&#10;0OoHgLVAvVBy96pZ8LJ2Xu95GYSu3pUGndb1DrsHZdq1/OoNy6fiYXd2Xx8CQvDONIpvq1+/Lyee&#13;&#10;vMD0Xby7CdrKkmadhHKkOP+ZtCWMyzRNMIfNrZRpJelFhhbftq/00OvDhtLvamWa03SvhSRLKvsH&#13;&#10;EN/LLOuiIL6xRUzPbLN5V6FAfG8BH5v89s+YyPuGXSd/kRPYtv11XUtjE4LLErBt9dUH1a3ZjIiv&#13;&#10;2w69WI34VuOn0hDw9ifPnZz86z+HFj8ArA1v/k7+njUzEXQmSxjJW5J297bfD7p6m/tgab9odtfn&#13;&#10;Fc1ePo81s/oigr9JfAsvoNL6Vthy38HuUdhc0NGbfLeMb/mEzZ3wH1K9GK6Wt3ualt7pkpOrEN/p&#13;&#10;uPV5LVPWyv4hxPcSy7ooiG9sXrPn550FP5YivmHy9OQ3rD2w/3dmo/J+W3klYNe4zKUH/b1nJ5/7&#13;&#10;6bDRqNsOPVm++JZHRl/ssw0ClhQDWF/e/8eTk9vPzt630VrExdBIYFvD7X7aiBtyIp/prOn7e5Z2&#13;&#10;3dhF2753bQix3ya+Vb9xX/EMdV2OTYSWnmsTVhWvZkfx7YXy3bC5Ex3Fd+c0m4SyqKaL+J7LliC+&#13;&#10;AVKmz8fsc7MwPa8H6qGE+IZR8guTz/6s3Qc/Oj/ZX9trN5bRrPKBoG479GYF4tvPxpva994IrXwA&#13;&#10;WEsefjt/75oFQbiS7udqsFnjLW3YdZr5uQuW1jl5su2lUo4hT+xun2XEutAqvpOZrqNAs+1P2PZT&#13;&#10;b7GlU0QIdBPfrot4z6Wo6oStpVmuLy3BHDa3UqaVpBcZWnzb77nHu7dR5ikbQHwvs6wAQ2PPyaz4&#13;&#10;tufqUKI7sjXi2+qu9JJemFz5Ffv/LVevf/HMZO9jIWgFdUG2/V8x+5ELf2Si7ws54WT7artwOw/z&#13;&#10;jMfzwmTvk+rqHPOY5rP3Zl25+oSvK5OFf+r8ZO9V2++P7X2zg7pjM3vv/OR3dxQvhvddp/umKfoc&#13;&#10;S+T85MpvqiyxHu1/d373Pmn/l0um2v9fi3nP7tt7J81HaWnf/PU19WzHMNEsvT/LbbdtZY+87nmc&#13;&#10;omPqW38bwnLF98xkMd7u/lpo3QPAWvOdV/L3sJk8c+F2Xxr2cH7BHsrleGt7mJtA3rscdi+EBPWF&#13;&#10;ZH1wZ4/CWO+lrG/eJr6Fic3TtbiDN9nPEJ4TuV3Ed1XU7ZYvgC5U0naiUdfCaZrdBH06tj1X1r7i&#13;&#10;O3ycOP1okaS5zGW4KukOIL6XWVaAobFnZUV8q3E+sOiObIn4Lrv5vm32lVCnR2bfcnU8I4g1pti2&#13;&#10;exH0LTMv2hPPZfNEXXUezyhkQ5pFuRQubktFYL/w+TLFsrh0lIarj7138l2l996xv8W73v5a3ntv&#13;&#10;xnD90+x/7MJ9xAii9fT8WnqfC2lJsPrze6dhnzsfi9eXyufFsNIK4f/73HbbVtx/q6q/DWK54tsa&#13;&#10;deVyORXTWsL/9MPQsgeAtUZzMmhuhsy9XIicJXq/JbLjwziYifCXZ0RqH6bd1/eu2YP+YZJ2NHUt&#13;&#10;v6wu6CHKUugkvp34CnX9Qe+1zom2Tp7vWVHXqet+0xrk9rz3k4M9Cpsb0bAkn16N+Hbj09vnGvDj&#13;&#10;4XNppnl2WY88orrXx4DCMpPg+XQHEd9LLCvA0EyfnUVjelmiO7IV4juKtVCniTCeii3tiyJIeCHk&#13;&#10;t4vgDS/S8+KmybMt3Mzi5fPXbXsv9VTKu7to+FyZkvr4cp3X1h93Nc6st3ieNPseSyR8FCnPY5L3&#13;&#10;+yZIP1UENPx5rNtnNlM3uW0hjU7HJmx7jQd9dvsq62+DWJ74bvR6090cYFxobobcvWxmjfuleL/t&#13;&#10;AXxdD2FnatjN7YW2h/kldS1P0ixND3t7QaxsGbUu4luiWEK2rGsTUbFLdRTjIWhJJ/Gdit4WoRix&#13;&#10;tEqPeWGWV9iVEfRPtZ4rXTuVOFnx3W9mdqXRlKY+Fvn9fa7fos5jXHvHhc0lPt0hxPcyywowNPYc&#13;&#10;vb5k0R3ZCvGdCOmZD2hOxJQeUPu/EEh6nxWBElyccr8Tc4lHfEoURF5AxXz8tkgQmfJkHoRNvcPn&#13;&#10;yhTTsL/zHFvWqz9PmjFO12OZMhWiZuXxNJ3fpn05oT1UfblyZj/2pNvt94rqb6NYnviu9XprAidm&#13;&#10;NwcYH9/8zOz9bBZE4GDe7zDp2R09nJ3dn8cTHWZH/7TiJ+lFe6Rly7ScWIiyMrqIb+E93fJinv6/&#13;&#10;ezsEqdBFfItKWl1E7fRDQLnMmOVfednO7m8WiiH86dh1WU58Jx51xQu7ZrB9Gid/uhRaXZpufHph&#13;&#10;hzutgiHTW2Dmmq/sH0B8i2WVFWDEbIX4dsIlK4rT/U6UZYWmyIm0vAg7xbZHsVSKwLjN/s54L3P0&#13;&#10;DZ+Wqcux5Y6j6djmTdP+73UsIta7r0OX9sz5zZ2nSJdzOO+x5YS9yG1fZf1tGMsR33i9ATaQJu+3&#13;&#10;CaRw+y+ERLCWDtODOZr9vt13RnN1LZeotod7tmu58pAoH3Km9L50Fd8z3aiD+S7fnq7iWyLOhytE&#13;&#10;Xs2YYok3E9Nl9+/CMiIwEcqP68uo7vOn4r+0TFnT90mdqA9l7JamwjrPsJX7qKlLt86B/1Bg/2fH&#13;&#10;tPs06+o90jXsssoKMGK2QnznPM6eVLw1CbZILkxzPnmPZ0zn9J2qrtH7X6wTU33Dp2WKxxrixjHC&#13;&#10;qRXp299S6DUd27xp9j0WYWGKSd+8oO1SNp9vJLdvqPqqu4Zy21dZfxvGcsS3NQ7wegNsIvXe74cm&#13;&#10;EhYSsuquaA/hRCzvVZbRakPjwSXWq2mcmvZZHp3HzS6TruJbFPXrwjbVd1fxLeS99mHt2f2uCdjX&#13;&#10;jm/uXC5E/8HuNQtzYyb/egFc8X5Pw+7eKUS5RKE8slYe5VPsM5Fo1ihCp2lW3ykW577KNhWau3vT&#13;&#10;PKaCs0jTj4uvOX4dQxkmmMW7XZRPk9pNj/9LqaC39K3uqzPMR3w5Fa6sx/yHiu5hl1BWgBGzFeLb&#13;&#10;3lUzHmePE2GFIGoSbJFcmKZ86jyh4kJmhutp2rMTbIk+4dMyRXHZxaIAFWk6nnnTFH2OJdbhbBrt&#13;&#10;ZUvjiNy+oeqr7hrKbV9V/W0gw4vvmbGE3vB6A4ybJu+3iYfwGOiNPXRftIdwucyX/u+6tJe815og&#13;&#10;zeIcxfjebLsJ+v0vDbE295D0Et8miH1YibGwa4Y+4rsQtknabVaEb/jQIvEYxXWTFWHSsDVlbexN&#13;&#10;5awQ3iZGC0Eatzcdvz4uePHfYlMx2/SR5NTzX4lnojgEKekTVgxdVoARswXiu27s7SlR/FiYQhA1&#13;&#10;CbbIbJjmfOo8oSlxaTP33l0g/GyZuhzbLM3HNl+as7Qdu/KZLUNz2Wx7rTCf3TdUfdXHy21fVf1t&#13;&#10;IMOLbzV0cg2BbfZ6P3r06OTevXuFvfbaayevvPJKYYeHh8W2Bw8ehJAAI6DO+x2WwuqLPWj34kM3&#13;&#10;2CPb1uqdVhd1C6tJ2cplyBK7P/Ta3EPSS3wnHzWbux13F98RpdcmmG1/Y3dnj4nzfLfyYCYM71uY&#13;&#10;4mNIF/EtClHdUEZ5v2OalVnZW45fYYvyuLRSs/2Pindbw0cHof1FOdL4GUHdJ2xkyLICjJiNF9/t&#13;&#10;42mngkvvuijC2sXQbJwmz7aIadp+5ymX13L/o+FnBechLdPrGz5Xpi7Hdn6yd9n2fzV2X+56bH3S&#13;&#10;7HssThhXPMnNZWsS5rP7hqovYWlkRX9u+2rqbyMZXnxb4yjf5fyvvhpa7tvD/fv3Tz796U+fPPHE&#13;&#10;E6rTRjt37lwhxh8/fhxiw7rz/PPPF6YPKlvFw2/P3t9m1ujXxGudG/xTj3V19nF76B61TX5mD26t&#13;&#10;+33Xx4tm8R+HNJeyNvc2oI8AsXu4PM5dBXcOXQ9Kz9K6pknFch8YuopvEdMry1eITHXVHmb960K0&#13;&#10;x/LGbu1zHH/4mLEX02i6L/qE9QxVVoARsvHi24+L9YInkhMqbltF6EVycZo821HUhTIUde2EXvaj&#13;&#10;gEuvyKNv+GRbWSZX9qxXNBen6dhE3zTnOZaYR3oOm8qWE9OR3L5cWvPUV07YT8lvX0X9bSjDiu8Z&#13;&#10;j4u3H38/tNw3HwnoF154oRTWfeyDH/zgyd27d0NKsK68++675TnTB5atQj1YtFZ/7j7vuKSRZi6/&#13;&#10;MLl6Tw9uZ3e1PQSpoO1hze9iHdmMaW3ua3XxYX3pI74BAIyNF99R2MiieAm7SpGifV7URXEz3X66&#13;&#10;LrRI4pT1Vid4Qlfg8h0d86nmkXo8pyJN++xv8QGgb3jhRF25ra78IpS1aT3p7MeIvmnOcyz2vyZa&#13;&#10;mxGnTWVz52QmXm7fUPXlxHHlWqjbvor621CGFd/FhDG+IR7tjy+FVvvmUye8JarlJZVQU5fza9eu&#13;&#10;Fb/PnTs3E1aecrqirzcaLhDP19aJb1Hb9XxXjaJG5Nm2h2tlfLYJ8RthdwXbd077LHw5HjwxecBZ&#13;&#10;w3jEIL4BoCcbL75dd+8/NCsEjv3V7NFvhXeffs+shZyI9vdDnCJ+Lo4XRGF/mYf9fdtE/Ofsb8VT&#13;&#10;GcsWwsQ8XLmqk2bNGz4VaO3pVI+tLh3PvGnWhz89lihOc/k3la1JmOf21aXV99j8tRDCf817rNPt&#13;&#10;irPM+ttgBhbf6VI00b7zSmixbz6XL18uRZlM4rrNk63u6S+++GIlnsT6w4cPQwhYNzREIJ6rrRTf&#13;&#10;f/1Hs/e52fHBzkOrk1rsIXvJHrCVMdq2bWaZMo3VznjGoz2SIJeID8FhxCC+AaAnGy++7b1YjrEN&#13;&#10;Iq58H0qgXJxcqf3oLK+jxftGDB/ivFkXJw1veWnppy9IYEks2e+ZbsCW3idn89g/ivFCsJI+4W17&#13;&#10;7WRjFyefPTebTr4+mtLx9ElTdD2WuroTTWWLAtX2dRLtQ9WXUI8JSy9+7Ply2Fy7XSyr/jaY4cS3&#13;&#10;xqkVYz5dQ7w0jRHdEj7ykY+UokzCW5OtdUUiLsaV3blzJ+yBdUO9F+J52krx/U8/nL3Pg9WNOzXB&#13;&#10;/Gl7wFZmNLe/5cNZs5Gr67hty3Yt18NZXc/Pcm1uGB7ENwD0ZMPFd36MLYwH11V707tQQ3+GFN+7&#13;&#10;z/sGeGm//3NbM8u5Hwcsk0Drg4S6j7+3txf2nB3yvusjgI7l+vXrRXfrRRk6TXXRV+8CpRdnkF90&#13;&#10;4jpfRv1NP6L4DyVbKb7Fn/3q7P0uO9idWZv7wuTl1xIx/a7W9dY+/dUkafaSynYtN9F++/xk/4Ui&#13;&#10;Idg4EN8A0JONFt9OuGW9prD+qHu4nT8+nkCOAcW3ZrL1DfBoGhu6JUikqSqiSQj25dlnny3ja+x4&#13;&#10;isRg3C8vexe8UNQ48xTfhTp2kZf4fOmll8rtqV26dKmxW/wy0vQonI4ll040dd1vOwe+nDp/cZvi&#13;&#10;+rQk6P047ybbGr77+uz9bnbs1qCWl1riORHTD+Tllifcft/3+6LZS+uhBDtdyzcfE9+a6bucuTxs&#13;&#10;BgCoY6PFd25SLQDYGAYU31rqJNMQ36bx3vLAqiqi5cRzG0ojCr3cpGvLFt/yRCvfVHzm7MknnyzG&#13;&#10;q+dYRpqRnDhuMp2HOlGfK2duaTjEd4a6cd9h0rXpDOUz4vruxcnL/w+J62R7tPsS5XQtBwCAGjZa&#13;&#10;fDdNuAUAo2c48S1vV64hvk3re6urcyrc1HW8z7jvNpYtvuV9jsJWfxX3xo0bhfDU39RzrePNCdtl&#13;&#10;pCkkkNOwmuROa23H9DSTvB97L1OPghy+nEonN/u8TGlLmKv+ZF7864NB3J6r343l7+/N3u9m9izQ&#13;&#10;xDDnzCpjt01U/0/+d9WKbuesUQwAAG1s+JhvANhghhTfu4e5hnjhHdsiUnEok1DT9q5dqptYtviO&#13;&#10;prRznnehbuT+I0NubPoy0tTHDQndGEZC+ejoKOytorDpzPM6Bym5csoUV4K7buy46jGGVf1uJf/w&#13;&#10;vdn73eybv/tvf2CC2s1ovn98+v+pTb3fe9fUBd3qEQAAoAuIbwAYK4N6vu/lGuKFd2yLkFjzYjc1&#13;&#10;eYEloNu6VtexKvFdJ5IjEscxbM5TvYw0/bHLunzM8Eu4SbinYjpXzjhGvQnEt/GTH8zc7//v/+u/&#13;&#10;C+L65YrQ9nZhcvWelhKzugMAAOgL4hsAxsqA4vtg9yhtiBcm79gWIgHnvbQ5k0dcXa4lALt2TV+F&#13;&#10;+NYHgjYkfH0cdfv2LCNN7xmXqO6CvNc+TZXLk5ZTHu8uIL4D7l5/+cJ/a+J6f0ZsTwX3/mMT3Tfs&#13;&#10;/3NWZwAAAPOC+AaAsTKk+N556Bvipck7tqVIUMub2ybCo0lQ1nWjjqxCfN++fTvsacbPzJ52Ex86&#13;&#10;zVSYd/FOR3z9azy4Jy1n13QR34Hbzxb3+f/v//7fnHz8fzYrus3eNeG9p8nXrK4AAAAWBfENAGNl&#13;&#10;UM/36Vqt3n78/dBK327UzVzC2Yu2nMm7m3p8PasQ3/IWd8FPlKb/PUOnqfrz6WlN9a40CeW0nF26&#13;&#10;sgvEdyDc5/+fL33MhPas11uztTKRGgAADAjiGwDGygrGfD/8dmilQ0TjjrWmtLo4S0Bb9c2Yumnn&#13;&#10;BOYqxHdXYesnNEu7lQ+dZppenxnkm44/TbcriG/j/X+s3Ouf+9/9+xnxHU3jvM9P9l+w+gIAAFgE&#13;&#10;xDcAjJUhxffubd8QL23LZjufB3mFJTStGiuWG9e8CvFdN8N3SlNZhk7Tb1fvgD6oq3kuTYH4XgD1&#13;&#10;aknu9//0f/nlrPiOZiL8AZOtAQDAAiC+AWCsDCq+b6QN8cK+90ZoqUMbEoJ+UjFZOiv6topvdcWP&#13;&#10;2xHfa4J6tWTu+f/nf/t/OMoJ78TevTjZu/zc5JUnrA4BAAC68n2zyrsbwzBsZPYvZgVzi++Tg90v&#13;&#10;5RriJ2+9Glrqm4882NHaJk6rw4tM2Y0bN8KeKasQ3/N0EU/THTpNTdjm0+vT7dyPI28rZ1cQ38bf&#13;&#10;fH32fjdTLxgT1y9qhnMntv/Z7Cfud2EWpljrmwnZAACgI4hvDMPGbgOI75s7n841xE/e/J3QUt98&#13;&#10;vNdaInIeJNpjGjKJbc884tvPIN5FfHedHM2L+qEmXKtLc1UTrnUF8W2oV0vmnlcvGKuXycXJy8+b&#13;&#10;wH7khLYJ8P3/11RwV0W42aMLk5df+8Tk808qLgAAQA3/g5nev//ZTF04MQzDxmJ7Znp+/Vezgvm7&#13;&#10;nb/x4RdyDfGTP25f33lTaBO5XXjw4EGZhixdost7xrVOeBvyEPv0uojvTV5qLP2YgfhegG9+ZvZ+&#13;&#10;lx3sluPwPjG58mwqtu33/81sz/5/128P+4r1wJ+ZXPlISAIAAMDDmG8AGCsS4Hp+LT7m++TwQx/J&#13;&#10;NsRl//C90FrfbCQWVRUyecH7dI2OpN3OUw+vZkn3+9vySMN3Ed9dPhykYjjtHr+MNL2Izk1GlyM9&#13;&#10;/vQjAOJ7Tv71n09Ofv/nsve7PsRZvZRISJuoTsaB7xeNJhPan57dV4Y5lHgvEgEAAJiC+AaAsTKc&#13;&#10;+BbHB7sPco3xk7/6amixbzapkJMXt48AlzfXd13PebZTz3iTB1jCXV3Tffgu4lumfJrwHxokitMJ&#13;&#10;1ZaR5vXr1yvpdRlXL5Eew+t8tJWzK1svvv/+3ux9bnZ8sPP45PDpmUnUNKZbM52n4jrsntjvF83u&#13;&#10;V/dPzcT5HXVhD0EBAGC7QXwDwFgZVnzXTrp299dCi32zkdD23aZl586dK7zZ8urWofHMEnDpTOep&#13;&#10;51dIPPpwSj+Xdq4ssq7iW+K3Tiyn4TWbeMoy0tSxe++3/k9ng4/o+L3wlskLnjKv+E5F/dbxnVdm&#13;&#10;73Oz41u7d6xOsmhmcxPTd1Nh7Wc8D+PEK2GcSZy/GIICAMB2gvgGgLEysOf7cPdSrkFe2Pv/GFrt&#13;&#10;m41EnwSxVceMSTRL/EbLre0dLR2b7PEeYpk85NqmODLvlVWevit7F/EdveVK94UXXijTlaWCXmFy&#13;&#10;4n8ZaYq0G7lMxySxHtNT+l6ky1TXOeYV3375Mpk+nsT8twLN5ZC5z49v7ly2+qhlKsD3D72ovjC5&#13;&#10;ei+d7VzdzdNwp+H3j9RdPQQFAIDtAvENAGNlWPEtjg92HuYa5cWyRFuCuntLAFp19DYJz5zX1yMP&#13;&#10;cNqdPGcS3hKXCh+3dRHfOa9xzlSGuq7fy0gzoq72qbhuMtVn2t08Mq/4Trv/e9t4fvz92fs72uGH&#13;&#10;Ok2UZiL6elVQX32Qm+l8Ol786g0T3H7Zsmjv2vY91goHANgqEN8AMFaWIL5v7R7ONMhlmhl5y5AI&#13;&#10;l/CToLaqaTR5f6NQ7oLErLytubRkErpexEax3kV8R1T2tCu8TNu0DJjKUMcy0vQonJZzq/sIofT0&#13;&#10;AaSuW3pkXvEtFDc9Fp3rjaeuy/nB7gOrg85IOKdi2uxc2F1BwlxLkdn+cumyaJbOQ03glnrPAQBg&#13;&#10;I0F8A8BYWYL4vrnzUq5hXtiWzHpeh7ylWu/aW1ex2USaZlcBH2kToD7tLpOciWWk2YREdkxviDrt&#13;&#10;ivKK+bYJ/Y3gn35YO8u5X2KsK+o+nni1HzXNcC6BfXGyd20quKsiXHHNrrNWOADARoP4BoCxMrz4&#13;&#10;1kzHtV3Pt9D7PQYW8f7WsYw0YQ2o8XoXdrgz17Jg5yf7L3gBrv+1LezOMh07vnfZwmfXCtd4cXVZ&#13;&#10;D8EBAGBzQHwDwFgZXnyL44PdvWzjXLbl3u91BPENnWjwejfNct6F6QRrp13KJaC7Tqo29Z6ny5iV&#13;&#10;6dxhrXAAgI0C8Q0AY2U54jt4vx/nGul4v9cPxDd0Ygleb4881SaYK55sE897YXcrUw/61Xs+/mk6&#13;&#10;2s5a4dvMyc2nXiyWw5Td3FnoHQcAZwriGwDGynLEtzi+tXM920iX4f1eKxDf0MoSvd6e6cRqM17s&#13;&#10;62F3J0ywX5LHO0mjsJD2Wq8VfnK4+7xMy7aZULw2/f1UdiI66I6fDNTeT3rXAcA4QXwDwFhZnvg+&#13;&#10;OXz6yVrv95/9amjRwzqA+IZWvn1t9j6ONoDX26NJ1WY92PuHfZcUs3jn6tYKN3vX8lgL76d6CskT&#13;&#10;a4LwbrZ+nR0f7L5beG4Pn2Zm954gvgE2BsQ3AIyV5Ylv0ej9/u7roVUPZ41mYX/llVdKG4JlpAln&#13;&#10;xN/ezd/DZkN6vT0S2hnv9d151vQO3dmvW3oza4XbtodmZ7ZWeCG66yaobDCL82jqFX+aNc47gvgG&#13;&#10;2BgQ3wAwVpYrvhu937Ifvh1a9wCwlqi7+e1n8/evbGCvd8qFydUbVbF89YE842F3L9SlXeuBWzoz&#13;&#10;a4VPt+1/aZXLlJkYvJGtUzOJawnE0mqeo1pbHS94N8Ymvo8Pdy/FIQicY4AKiG8AGCvLFd+i8M64&#13;&#10;xmLF/vjSycm//nNo5QPA2nH31/L3rpnETLjNl0oQzKVQvjDZP1pkGbFpt/b9PXm9fbohbXnHry+S&#13;&#10;fhdM/M30CjKBff/4jQ+/UOfNLj5mZgR7EOB4wFsYk/jWR63KOTYhHnYBAOIbAMbL8sW3UEPHNyQq&#13;&#10;9pf7oZUPAGvF997I37NmxdjjFXrjND47EckPh1hCLKQ7s1b41Irx4oNPdFZ4Mit1ufNYHynD7lYk&#13;&#10;zOQZr6ax23lW+G1lTOLbynrn9Nza9YHnG8CD+AaAsbIa8V14bJLGYsX+5uuhtQ8Aa4GGhNTMbl6Y&#13;&#10;Cchwe68ME8IvBs90FMiPhlo+bJp2/VrhZoN5HgtPtavLeYTz8c2dl6pp7DwMu1qpdmeWfWhhL7+e&#13;&#10;8afpdRuKME8cUXiFy3jdZ4GfV3wvp74+9JGYnvdqW5084csZytp5tv956wZgZCC+AWCsrEZ8i7Sx&#13;&#10;WDE18v/+Xmj1A8CZ8pMfNI/zPtg9swaPRLAJ4nLMdhDjgy0dJjFvIrx2rXCtJR6CzkUh5FxdSjRL&#13;&#10;cIXdvfDe0cJqBKzSDxO73a+EdybvqkSeBHGIlqUiDIM3Vl57xffpFYED88TxKI6lcaPobeHCe9MH&#13;&#10;DXXZD1Gy+HI0ie8h68sjwV2pi8SKY0iOsQjfcH0MVTcAIwPxDQBjZXXiWzQ1PE7+4OdZ/xvgrNEE&#13;&#10;a5qLIXePmhWCZE6xOBTqbm5iuNJVXN3Hw+5BUB7yePs8XF4PPj7ZfykE7UUh2Cr1OX93ccX1aUkw&#13;&#10;hl0lheBrEGapFaKyYXxx5RkuL+vNp1708aOF4AXzxIlINFqZOs8GH8Rqtou2L0ed+B66viKW32u5&#13;&#10;+HWm8rWlO2TdAIwMxDcAjJXVim812hsbNhLg8roBwOp5/x9PTr7+y/l700xCY126smpCNBPHR1Vh&#13;&#10;vD94Q0z5hLHfLp/S3r042bvcZ5kye/6VXc6n9Tn/h4xicjZ3ftIeCZb2k+nztshf64Q782UKYWrH&#13;&#10;81cE7M2dy3YM2eFEIXjBPHGEwqZhVNbiA0Ys+63d26kAtW3Z5e8q5ciI72XUl9BHkWr4Yib768VH&#13;&#10;CHUPt7/67eul+L+he/vQdQMwBPoouaJlGxHfK+W5D9j79k8z78CsnZ/z4/SUaV5m7z8z2f/FsHHN&#13;&#10;yZV5jMcBK2K14lvoa741COqXH5PXTd43AFgdWnWgYWZzmYaOhNt4LZjOWp6O095Xo2xwpsuUXb1u&#13;&#10;NrNMmb1cH5oIv6byhOBZJNAq9XmwexR2zUWRnhOFEnJhV4GlX/GM63fYNUMq5urCegFbCW9CrxCZ&#13;&#10;YbxxCF4wTxwdmxeOqqs0TKQIq7Rc2rku+L4cOfG9jPqyslWW27T/1XMke51Mj7nycSbby2Qabti6&#13;&#10;ARgCex6+q+eh2d6SRTjie4U8PfmNJ+yc/l143x2Zfave9t58dvK5nw5Re/OxyW//jIn3b1haf3Fx&#13;&#10;8ls/FTavNbF+zN6Lxz7G44CVoff1asW3CN3l6gW4vG/ywgHAavjmZ/L3YrQes3GvEjXwrEFwNwrh&#13;&#10;0Di4s6yGnwS2POyWx8wyZWaPLkxefq1urfBiki1XpyaKluqFbBObKRbmrivb7bC5gk+zCFd475vF&#13;&#10;3HxxTrvndwkvkWoitPRaW5z7YVdJW30so75mutg3eLOFjrMaPvcRYfi6ARgCewaWw4H0jDRblghH&#13;&#10;fK+QX5h89mftXP7IrBSXcIqrn7cR2tCBsxHfIu2KN2MS4HjAAZaLPN5v/k7+Hgxmjf3Xwm27tqRd&#13;&#10;wzU5WpsnehHUoFTD0vKaWaZM20OwCoWHt1qvnWexngcJyD7nUGHK8DVe+VRId/ko0zdO8Oyeeos7&#13;&#10;1pN6ZlTySTzM7eJ7+PrSsbaFSbFjP/Vq39y5HDYXLKtuAIag5nm4DBGO+F4hFye/90vhXCIuM7j6&#13;&#10;YVgPdOHsxLewxkh1wqDU1AX9x98PKgEABkW9S/7sV/P3XjAJlnC7rj3yOlcbfVcf1Hmhh0STvdlL&#13;&#10;txh/roZmXSNzRnw3dGs+C4qu66dlK18Knhkh3WHMet84qfe360zdmo/Ax0s9wm3iuy8d6+uGy/Nu&#13;&#10;2NyIPNMxjvIImwuWVTcAQ2DPwBnxHU3PRrOhRDjie4Wcn1z5zXAOe4tLdb+2eF9x18H7Zi+7MdEV&#13;&#10;QW+/X1c4P25c28zeOz/53Z3zk71XYzp+LPWFyd5T2mfbf5TkddD3g0F9mad1Yf9XegDE+rEyl9ej&#13;&#10;hZk5DmHl/KS6o8e0p+nvvfnMZO9jIUiFOcL3qgeV06yxbmFwzlZ8C9+AyZomYXv47aAWAGAQ9FFL&#13;&#10;H7dy91ywrmJhnbCXhrzR5UvKTI3BlUwSZ/m82DQL+qaJbwvTzZPbM85sV+1uXlqJeh9P3t6wq+As&#13;&#10;xLfv4SWPdtjciIU7nXgtOYZl1c08aPiFu88wrJPZM3oIEY74XiF2vqKQ7FXfsTt2OO8SgBoXHn//&#13;&#10;of43c4K+aeKyvXfsb7EMqP09kgCNAtjnE/YX489Pf++907W7fE1ascxfNuvwwSA/2VoUtyGtOHa+&#13;&#10;zCsV6n3D96+H9rqFpXD24lv4RlHWtA74X/9RUA0AsBD6mKWPWrl7LZjESZuHcl0Jnmit/128cMwe&#13;&#10;aemwsPvMyHQ7X3l3/sJzKkFowlH56zyXVhkX3EF8dxSwfeNY3mWPKHWxrpSxxWK8wpLu7fOUfdH6&#13;&#10;Ssf5102MFpntHp5475dUN/OA+MYWMXtGS4S3LtNXA+J7ZUwFms5ZKvaaSCZp+7IXq9FTHNIsz2Fu&#13;&#10;4rJqOnvvpB7fpnySsrdeK13LbPsaPxjkjsN1TX8vPYZcz4K+4eeph7a6haWxHuJbtApw2VuvBvUA&#13;&#10;AHPxN1+ffszK3V/BrIH/oKtHbV2xF8wL9kIpZya3F8xjbQu7z4S0668987KTdA1NMcGl5SWx5vNv&#13;&#10;sjoxOY+A7RvHwlTWQp/bTDCHJAu6lmPI+hKW1+nEbBrPXSPAtb3Yfxp2ZrbzZdXNPCC+sXnNnsd3&#13;&#10;FvwgivheEU5I9uqKnBOIEe+htfdyKejjdrPSs+y2ZfO37YXX2f7O5CP6jMduKrMXqjkBa1YK7dxx&#13;&#10;2P+1vQdURtsvL/VB2DR3ePvbuR7a6haWxvqIb2ENi3ICm1rT5FDMhA7Qn+++nr+nnJnouDNWj3eK&#13;&#10;Gnf2sqkIcHnFw+6Vow8alboeYNbpwpteWnUmbZ1HiUifZ1fbRvG9jPoSOu/FB61q+AdFeQqP+u7h&#13;&#10;7H6J9NmZ0ZdVNwBDYM/Z2jHfMjX8B+qFhPheEV4oN5kXcG2CvW5/TiA2iecuHwaa4nva08r3AMgJ&#13;&#10;7Vye9n8UxzOe7Bx9ws9bD13rBgZnvcS3UBc/a3g0exw0VvWHbwdFAQCNaHx3y8RqMjXsw224MTwz&#13;&#10;ufIRe7lUGoT2ojmzsdYmso7K+u44BriOWTFfHUNu57P0uJZhtM2EVzF2uBDsT5Xj4YvtMdwZim8r&#13;&#10;h5shfLE68rSVYxn1FZkZq91gKlvdhGjLqhuAIUiftdHUuB946A/ie0VEgRbOYzGGOG+zY7DNskuT&#13;&#10;ObHYOnFZblskKVvd+uPFhwP72ygw28qc614ucgI2V+b0I4bSsf1frBPWfcLPWw9NdQtLZf3Et1Aj&#13;&#10;xxoW5aQztaZu6FoqCQDyaK6ElvHdsuNkSaNNQjOea+bz+HIKdiYfGrwALGyBWaePD3cvVdM67c5c&#13;&#10;CEW3z56n99vyWhfxPTvueZghEE3lWFZ9KY0iLZd2arY/jN1Wr5O+Y8JZMgzWB3uuph86hxbdEcT3&#13;&#10;imjqil1Hm0c15y0W9jt2tS49y7ltkVi2LtYmMNvKXPfBwJWvTL+uzBcyM5FP88xPCNc1/Lz1UFdO&#13;&#10;WDrrKb6FPAxq0FQaGjmTR4/lyACqaGjGn/96/p5xpo9cXZcrGjNa89teMnf9S0hrgw+89mwrqQdU&#13;&#10;gjDs6o33ghbmhJilWy5xNd136rGtwwRg2aX5TMV38lFBv8OuVpTXVMiaJTN6N5VjGfU17W7uZi6X&#13;&#10;CLfzH3bPxbLqBmAI7LlaiG9r1C9LdEcQ3yvCCbTOdd0m2PNCN+dZznubI0N6btvKnP9gkOuK3lzm&#13;&#10;SGY5s8qHiJSm8PPVQ7dywlJYX/EtQuOl0WtQmCaQ+t4bQXUAbDl/f+/k5Paz+XvFWfFxawHP69iQ&#13;&#10;0L4wuXo7vryC3V21ALd6L7ueF9bi7cyh8cCJsKt0QTaB5Sb56rgkmBt3nBOToq+QFn3j2HP/yRg+&#13;&#10;xOncS8Hq4XTIUiJ0m8X38PXV1DNhXpZVNwBDYM/T60sW3RHE90rIict22oSsbZ8R9DnPcp23OdIu&#13;&#10;Op/7wPnJ3mXb/9W2cdNtaeWOKTfWOlfmqQd7/6P6P8V9iJg7/Dz10Fa3sFTWW3wLa2xoEpyqV6LO&#13;&#10;5On7yQ+CAgHYMuTt/sv9/L2RWCE2rCEfbrOtwgT4Db2ooqlLujzjYffS8Ws/F+dCItq2hd2t5D5K&#13;&#10;mvhLxnufThyWCvMcqRf9LMW38OUvrMNHokyX7Mr13VSOZdRXRigPsrTcMuoGYGQgvldATlx2oUl8&#13;&#10;R/EoMzFYCvqcZ7mue3rECdHs/rb4nqYyx3oIZS6vOZd+KWDTPNvqME2jb3htm6cecttgZay/+I4U&#13;&#10;y79Yo6jSgMiZvOAaC86M6LBNqOdHl7HdGl+6weO7u5Iuk2QvoCNNzhZ2Lx0vBMtzU3wQqRdSEt0a&#13;&#10;Z2znsDIfhqU101iQGPdh6jydlmZ2hm/lEYJU8OVepviWONS1WsY72D1q6mItr7KvF/t/Zib5pnIs&#13;&#10;sb7uVMPtvqu8W+x6MZ68puv7MuoGYGQgvldATuh1wcWrCMi4PbxzK/ucgCzfZ7ltHp9e6vUN3bQ7&#13;&#10;r/Ht8kpE76n3P6RVfjDIid60zHXCfcpp2vOGF/PUQ1vdwlIZj/gWanxaw2RmRtqsqdutJpsC2GTU&#13;&#10;xfxPnsvfA4mp0d1lLOu2oGXH9PKJZi+hhyvqMhlFXEWYeSsE1VSIvVb8td/5cFqSataLOTM2WB9d&#13;&#10;THzqw8tUjO3uSURKDJZhElFZiEAL6z8IKA23f2niWxT5h3in8a2M+gDxxodfKMqm/y3NSpiiTnLL&#13;&#10;dDWI7yXVV51Y72qW5mtKIyRXMnTdAIwMxPcKyInLblQFq/2v2bbfCv/fMSu6ndvf982KtapzXafb&#13;&#10;u1OfhnHplXmFbeVa2M3MlLmYNXz6/9479v89s4owz3nLm44jhM2UsX4CtS7hRd96yJUTVsa4xHek&#13;&#10;03Jk0TQhG8uSwaah4RXf/Ez+ms9YXSN+27EXzwv2UnocX1Bmjy5OXl54bG5XCoGUeLK7msRhk5Cy&#13;&#10;tKsTstVYITTDBFxFmul+J1T9fr+9iXniRHQMnZ/1ZlNxmR9b3VaOpdSXifeiTEmYXmbXSEiuwpB1&#13;&#10;AzAyEN8rIAo0e0fO4R0txhm/Gt+tlsaR/f6U9kjU2+/oAX9Z2+zvzMzbuW05Lk4+e87CfCPmNU13&#13;&#10;752Lkys957aYKXPxcUDp2191Ba98hMiVL7dNWHk+OVtG1cn+F3IfNvqGF33qoa6csBLGKb7FdDb0&#13;&#10;DpOxRXvzd05O/umHQbkAjBQNp9CwCg2vyF3niclT19QlFYqX0CV7CZnoLl9wEuMrm5DqpOxOnvdu&#13;&#10;p1YIvo7ey+mHyvp0JRQTT+2TFr6cSCyGCbtXLr5Fl2e97X+kOmz6wNSlHEPWlxfzEsnKv/RK19nN&#13;&#10;p160cFWPugS2XSNFhglD1Q3AyEB8w4A894FnJ1f+z89Ofu//FDZUwEsMAzNe8R3p9fVfguU7ryDC&#13;&#10;YXxIdP/VVzvNYh7NGvE36hrtUEXdze3lmqxRe3Xlz0GJOYmworuzBJPMBNlUnM0vniQYC+FXpLfz&#13;&#10;aS8gc0jcT/Ncr2EKKk9RLglbmepqCR+XFq0vncfKe8nSKAJ2xAR9ZQy6yhJ21bKqugFYAxDfMBhN&#13;&#10;k5xdmFz5Fdvee9w7QAPjF9+iaOg0jJ/MmmaFZmZ0WHf0oUie7g6TqUUrPGEtYgFm0YRrmvncC3BN&#13;&#10;zBZ2A3RG3dIr92XPj2DFRxgfn6XBADyIbxgUE9dFN+zph/fpeG+J7vD7fbpnw4BshviOFF/6ky6A&#13;&#10;raZxs4wJh3VDH4bUS6Nj93KZie6HcSwqzIeWHLOX7f34Ep7avhp6AJ2ZFd/9ehBIrFfj04MFwIH4&#13;&#10;hsEJXu5ykjKZ/f5a2xrhAD3ZLPEdCZPc9JvE6O6vTWeOBjhLfvz9zmt1R1P31mMmVBuM5yavPGEv&#13;&#10;3bvJC/iOtocgAI2o50nlHu0xBERd2P247+PMGuIAWw7iGwDGymaKb6GGjgmSmeVYWu3rvzxdoox1&#13;&#10;wmGV/M3Xe81eHq0YbtFx8i3ohzzeVQF+9Z4842E3QCPpxG3hI1m6pnfVcj23eo4XB9gCEN8AMFY2&#13;&#10;V3xH1N3PexE6m7r7ygNJl3RYFuparvHcPSZRi6aGuoZZhMsclsSFycuvJQL8wScmn59ZVxsgpXj3&#13;&#10;dJ0MtMY08VpIDgBOQXwDwFjZfPEdCV35DudqDP3JcycnR1/DGw6L86//PO1ZoWEOuWutxaaebkT3&#13;&#10;Krk42bvsBbiZZkVfq1nAYT05KSYD3blefCzL3M85m3rB1U19vWaaB1gjEN8AMFa2R3xHysZQ3zHh&#13;&#10;0bReOGPDoS8ay/3ta71mLfemD0fMYH52fHyy/9KF6frfUYA/0vJkYTcAAKwOxDcAjJXtE98RjQnX&#13;&#10;Gq4mwh/mxE6rqauwxNTDbwd1BZDwD9+bditXz4ncNdRi0zGiEt2M6V4Hzk/2X5DojgJcYlzbwm4A&#13;&#10;AFgNiG8AGCvbK74jJsKf0Lg6zSibE0CdTN5MjQ//27tBdcHWIsGtJcL++FL+Wulg6pWh3hnqpREu&#13;&#10;U1gT5O1OBfiFydWteV4CAKwBiG8AGCuIb8/xGx9+4Xieydm8SYira7pmr9b4Xth81PtBvSDmmDjN&#13;&#10;WzEu9ObOp/VBKFySsIY8M7nyERPeGvcdu6BLhDMxFgDAakB8A8BYQXznUJf06Vrh1aVieptmTP/z&#13;&#10;Xz85+auvMmv6JqHx25qATx9ZFhXcBzsPTXS/RtfycaElxzTzuRfgZtfDbgAAWB6IbwAYK4jvNo4P&#13;&#10;dy9p3K3G3+bEUy9DjI+TAcV2NLum7hzf3HkpXGYwQiTATXDfrQrw/cPnJq/QcwEAYHkgvgFgrCC+&#13;&#10;u3LqDd+5nxNTcxlifD1ZgtiWFT0pDnavMZZ7c5DQvjC5ersqwK/eRYADACwNxDcAjBXE9zxIPBVC&#13;&#10;/NbO3ZzIWsi+/svTydskyDWWmHHjy0UfPSS0NWZ7zrW3m8wE9wNN6MeavZuNCe7rXoCrS7o842E3&#13;&#10;AAAMB+IbAMYK4ntR5BHXJFnqRpwTX4OYlqr65mdOTr77+lSQ/9MPg3KEzugjhurue29MP27oI0eu&#13;&#10;rgcw9Y6YCm7GcW8TFyd716oCfP9Ik7OF3QAAMAyIbwAYK4jvITEh/oTG8WrG9EHGiDeZukPLU6t1&#13;&#10;pKMop+v6tMt4FNmqF3Xrn3Od7T6mmcrVG4Iu5duNlh1LBPhDLU8WdgMAwOIgvgFgrCC+l8nJ4e7z&#13;&#10;Jwe7XyqE2bLFuDctdyZhrjHLEqB//UdTQfqTHwSFOmLe/8fpsWhNdR1b7C6+wLra81jh3dYs5Tef&#13;&#10;elG9H8IpB5icn+y/oPW/nQh/dHHysh62AACwOIhvABgriO9VopnTNeGWxoqvVIznTGJVolWmbtgS&#13;&#10;sjKtTy5x6+0fvheU74BED7W3KKhl33nltHxL7CLe1YoPKCa2tRa8ejiEUwqQxcT3panoLj3gEuMv&#13;&#10;ht0AADA/iG8AGCuI77OkWMbsYHevWHbqYOdhTvRhqzd9GJHYVq8F9V4IpwugFya2z5m9GwW4TN3S&#13;&#10;w24AAJgPxDcAjBXE9zqh8cKFZ3XaVf2uCfN3c+IQG85MaD+KQlvj9ZmVHIZEE65p5nMvwC9O9mkw&#13;&#10;AgDMz/fN1FbFMAwbq/2LWQHie83QeOLTsePykO8e5UQk1m7qXaCPGoVHuxirzWzksHy05JiJ7vuJ&#13;&#10;AJfnBgAA+oP4xjBs7Ib4HhMac1wIcgnIqSi/Ie8tnvJTT7ZmnJ+K7J1PF3XFLORwhjw3eeWJC5P9&#13;&#10;O16A67e2hyAAANANup0DwFih2/kmIo+uBGex9FX0mE/F+ei95vrAMBXXYUz2we61qbjeYTknWHvk&#13;&#10;8a4K8Kv35BkPuwEAoB3ENwCMFcT3tiJP8FS0FiL9pSBkT73o3pbgUQ9dwKv53No9jOU49VjL6B4O&#13;&#10;m4PGfCcC/MEnJp+nZwYAQDcQ3wAwVhDfAACr5uJk77IX4GaaFZ3J/gAA2kF8A8BYQXwDAJwFH5/s&#13;&#10;vxTW/44C/NEnJlcYPgEA0AziGwDGCuIbAOCsuDh5+XmJ7ijAJcbPT/ZfCLsBAGAWxDcAjBXENwDA&#13;&#10;WSJvt4nuh16AX5hc5RkMAJAH8Q0AYwXxDQBw1jwzufIRE94a9x27oEuE74XdAABwCuIbAMYK4hsA&#13;&#10;YB3QkmOa+dwLcLPrYTcskZObT73oV1oImwFgPUF8A8BYQXwDAKwLEuAmuO9WBfj+4XOTV54IQWAJ&#13;&#10;FMscxmUQb+3oPQgA6wviGwDGCuIbAGCdkNCW4K4K8Kt3hxbgxRr6bu39wczSDVmMBsQ3wKhAfAPA&#13;&#10;WEF8AwCsIya4r3sBri7p8oyH3QuD+D4F8Q0wKhDfA3N+cuU3p++Z/Tth0wI89wFL5yun7679tz86&#13;&#10;+dy/sb9/avb+M5P9X3Thkm169/3eLyne+cn+S2HT0sjnlS/XJvELk8/+rB3fj8zevjj5rZ8Km2E1&#13;&#10;IL4BANaVi5O9a7EBExoxR5qcLexeCMT3KSeHT50r6qOwHdZaB1hvEN8DY++W14MIXbhOo5AP76xv&#13;&#10;mR18bPLbP2Npf8P+/4so9p6e/MYT9vvvzN57dvK5ny4iG/b7dbOVCN9cXrmybhrxo4Md4wAfW6An&#13;&#10;iG8AgHVGy47ZC/Kxa8w81PJkYffcnBw+/cFTwZm341s7r3lhfXywu5cLV7WnB/POAwBkQHwPytTT&#13;&#10;q/fL4t7m7l7jvPe1jF8R5MthlXmtF/EDyRAfW6A3iG8AgHXHXpAvWAOhFOBmjy5OXl66h1kzf3vx&#13;&#10;LXEddgEAnBWI7wFxHuiFvc113uwcOe/rKrtDb3PXazvm2NNh6V37YQbENwDAGJC3eyq6Sw+4xPiL&#13;&#10;YfdSWJb4Pj7cvVT1ln9ooK70qTf/6aXNEu+7qut4wmYAWD6I7wFxIjTX/bsQprErtnv/HJ2f7H0q&#13;&#10;BC1Fd9zvwhVpKi399mKv6n099b57s22FMFd8pXV+8rs7lu+rYd9Md3Hb5seav2/2svNwB5Hdnpd+&#13;&#10;p8I0pm/2IxfH6mH/CznxrnTMOtWf58Jk75M+7DT83pvPTPY+FoJ0oq4+mj62WD5PqX5tnz9GxTvY&#13;&#10;tg8USwTxDQAwFuxFeM7s3fhSnL4Yry7teT2U+JYIVlrHBzv3K+k5s32Pj2/tXLewT4ZoWfzkaFFc&#13;&#10;Swjb9ts+vWjHB7vvqrt8EbmGrhOu6SNBJf/EdHy2/0bbMQDAQiC+B8R5oJ0H+FSwmhj73On7phjD&#13;&#10;XQqzKFCDgC/32V8JNv3+i/xka1WRK0GYiNMivm0rhbkJw3fs772w/0iCNH4siB8Qkrzj7z/U/2aF&#13;&#10;uO6WV7WsqiPb5gWp0n/L/U685/3qLxI/LISwdozN4evw5bW/lfrQset/s8rHFl+HIZ7ifOv09947&#13;&#10;bb0ZoBOIbwCAMaEJ1zTzeXwhTm0547aGEN+FYDUBXEmnwQoR3uBJropvE91vfPgFi/PIp5Ezi3fH&#13;&#10;RHF2PHoX8V2Md3fpNZnKo3KFqAAwLIjvAcnNdJ56su3/L3txab8L4ezjiLjdi0TnaXViLy9ym+JP&#13;&#10;89t7J/UAV/dXy+knf7M0K9dLU15mZVm9KE3TCN7lIu+6Msvs/9b6cx9B3kuPMXeO6vB5p+X19WFh&#13;&#10;yg8GTXUYz1UuPZgLxDcAwNjQkmMmwAsPwKntq0E6KIuKb3mAU+Ftvx+cHOx+yVuxrRrm3Y5C+TWJ&#13;&#10;9WmcnYeFwI5pTvc9jGFDmPshmQpt4juth0Jcy0tfOYaqV99+P8YDDrAUEN8DYsIqitCyPpsEp8iL&#13;&#10;wbygjmmZzYg9s1ZB7uJXtkeahGlyHM5r3L2s9v+MUPY0jV0P+Xaqv5hPLnzwZMsTfRA21RLT8WlH&#13;&#10;EpE9k3cujsgdI8wN4hsAYIw8N3lFL9E7eiFG029tD0EWZlHxnXqL9TvsmuH45s7lLmG9UHZhH9SN&#13;&#10;G0/D5zzSbeJbYrvcL5Fd82Hg5OZTL8ZwIa3rYRcADAfiezAqXs1SnDqxlXSnnhLFoxeKeUHdLE59&#13;&#10;+n3iR1ycrDCv2981r7b0Re5Y5qk/CxsF8Iznuyvt5Z31Ync5xqZzAL1BfAMAjBl5vPVSjCaPuDzj&#13;&#10;YfdCLCy+W0RtioW5exp+93bYXGFGTEsYtyxvVojz03RnGg9N5dS633Ffsb9lcjVL60YZ1vINmwFg&#13;&#10;OBDfA1EnvJq8ycK2Ry9tKdhzIlTkhGZXQS5y8SMuTkVER+pEdte86sJ5cmEWqT9tD3Hft/1f7CPE&#13;&#10;20R/7mNLjBPixXHmqRXlsr+I78VBfAMAjB2N+Y4vz+kL8uqDT0w+v3CX58XF9869Uoje2nktbK5F&#13;&#10;YcrwB7tHYXOFGfHdwbt8fHPnJR9HY8XDroIm8T0T9+ZTjTPMa7/SmFr+AwIALATieyDqxKv9nhGH&#13;&#10;p+S7bNd5R3NpuW2Nglzk4kfq4kTqxHPXvNrSF7kwaTpV8vUncrONT9PuNtlZm+jPfWyJcbqYP18w&#13;&#10;N4hvAIBNQLOeJy9KzYpeEZl9WVR896UYPx3yMvFdvpg8qfiWZzrsqkVd0itxEgHdJL5nPN/6oNDi&#13;&#10;aQfYRj5uQmPIYS8NIL4HwglHJ07rxaGo8ybnPdS5tGa9r6J7/FPaxGadeO6aVz5cldkw89VfSmap&#13;&#10;sFrve6StPnIfW7ocIwwK4hsAYFOwF+iL9lLV+t9RgD/S+uBhd2/GIL7D5laO3eRrGl8eNhc0iW/h&#13;&#10;u60XYaYTrr3WRfgDbAv2vHnXnj8PzfaWLMIR3wORE2tt4rDOm2y/Z7y9ubRy3lfRNb6nTWy6NCvX&#13;&#10;Ste82oXp7IeEeepv6vHe/2gRIMF9QMim52mrD7e/zLvLMZ6f7F22/V+ddyw6VEB8AwBsEhcnLz9v&#13;&#10;L9JHeplOX7LzrwO+DPFdeJKVrmYI14zkZRdtMzczehfxXRcmh4U9ivGUd9hc0Ca+VeZKfGcS9Ypf&#13;&#10;dE/HIw5bjD1v1NsmeumWKcIR3wNh52hGnNaJ60jem5z39ubSynlf+8T3NInNWM5wfKXI7pNXnec8&#13;&#10;khPGfeuv7mNEJF9feZrKG/NJ97s42fK2HQ/0BvENALBpyNttL8qi8Rs2zcVQ4rtYi/vW7m0TqsWy&#13;&#10;YF2so/juPKGZRHUZz9IImwvaxLcwYf2ED1dnOs50TDnANmAN+FJ8R4vPoYFFOOJ7EGa9tqJNcOY8&#13;&#10;pXXe3lxaObHXJ77HCcOskA5xK/v65OUF6/nJ3qfC5gKfh6+LvvVXzSP1Pp+eo7r0PHX14dNJ86k7&#13;&#10;DhG6vsdrJCkbzAniGwBgExlixvNFxXcQrLcraXS0TuK7RijnWFR8RzR+3Mq2d5ys6+2t+MhgdRei&#13;&#10;AGwF1kCfEd/RrAE/pAhHfA+AE6EVodbWDdnCz3TZdqKv4h3NpZXzVnsBan/fN/ua0mkrSyoq7X/N&#13;&#10;zP1WTN+sKKv9VZrFGtl984pi2oUvZ/8O2yprb89TfzFOSC/mURzHdFu3CddETD+kVcxeHtOw//+D&#13;&#10;/vd5i/b829cXh84gvgEAIM+i4tuEbLl0WLRim8Z2a01sS897ifuO+a4Lk0Ne8jJeMvP6vIJe3cyn&#13;&#10;s5vvHmoceEzDpdU6w3sb6Uz2GDZms0b8ECIc8T0ATjBXPMD2e0YcnpLvsl3n7c2lVZe+PMu2L3qr&#13;&#10;v6xtdWGrFGOSX1W4EPcoeqlVLpfmy0Vwo29e8gDb9m/EPKbx9t68OLkys/pFUzp19ScsvU/O5qFj&#13;&#10;2f9Cv+7e0zHaFjceX/HhIX5gyOUtLk4+ey5zjO/kjhEWAvENAAB5FhHfhbB2cQtPccsEZf3F987j&#13;&#10;sLkVpVfG6znhWhckxC3u9ZhOkZY84IdPL7TkG+Ib20QzASAR3rhmfgOI7zWjzdsLACWIbwAAyLOI&#13;&#10;+DZBe6Mat30ctBevXcT3NN12cVt4qH2cHkuNHR/uXpp66GXteaUCPM2rL4hvbNPMRPedRVZhMBDf&#13;&#10;a4ad0w4eagAwEN8AAJBnMfF92uXchPRR2NxIpWt4R/Ft4VonlZvxwpugDrsKGsW3nyTuYPda2FxL&#13;&#10;IdZjeBljv2FLMPFVO+ZbNoDojiC+14DYFdvOaxxj3TobNwAgvgEAoIYFPd/lRGsmYB+GzbVI2Pq8&#13;&#10;eojvVmFvce648DMzpDeLbz9WfLd1ttlU6LMWOGwLJsCy4ntA0R1BfK8BFyZX/q2d23JcMV5vgE4g&#13;&#10;vgEAIM9C4vtgd68St6b79UnNjOgm2B+FIBVS8V2Elbi2dEKQCn4ceWGZcjSK75lu5PWebHVvr4j1&#13;&#10;6ZjvZaxzDLB2mAiriO8liO4I4hsAxgriGwAA8iwkvpPu1xKiErma7EzpSJxLdNvf04nQEhFeCF95&#13;&#10;kp33uCKUTaAXArf4f/eoENomros4B7vXJKRj2BAmuy54k/jWOG/lk6SjvK5NyxZM+R3sPPThVJ6Q&#13;&#10;DMDGE8X3EkV3BPENAGMF8Q0AAHkWEd+iEKg+fo0VwvzmTtFl0Qvhcr8TxKlQVplScZwzCW+t0R2S&#13;&#10;qdAkvoXEf5c8vCnNEB1gKzDhfX3JojuC+AaAsYL4BgCAPIuKb6E0Ck+xT8fZVECferannubTrtsx&#13;&#10;TNidFcoS1WkcbxbndlP37zbxLYou5bd2rreJ8OJ4FpzhHAAaQXwDwFhBfAMAwPIpvMdvfPgFdcUu&#13;&#10;RH3LRGQS1NMu3dUlypqEstIsvO2Wh4nxvXk+FnRBXerlqS+ORXnp/0xZAWApIL4BYKwgvgEAYDx0&#13;&#10;8VIDwEaD+AaAsYL4BgCA8YD4Bth6EN8AMFYQ3wAAMB4Q3wBbD+J7K3juAxcm+3+qNcSfmez/YthY&#13;&#10;cHHye78UZtZ/++Lkt34qbB4J5XHdCRsGor6++hLrN127vW479ALxDQAA4wHxDbD1IL63gI9Nfvtn&#13;&#10;TOR9w8TkX+QEtm1/fYxCcFkCtq2++qC6zYn4uu3QC8Q3AACMB8Q3wNaD+IbJ05PfeMKE4N+Zjcr7&#13;&#10;HQTsGpe59KC/9+zkcz8dNhp126EniG8AABgPWsYrzjKuWdPDZgDYHhDfMEp+YfLZnzXx+qPzk/21&#13;&#10;vXZjGc0qHwjqtkNvEN8AAAAAMBq2Rnyb0Cm9pBcmV37F/n9LXZZl9v9fPDPZ+1gIWkFdkG3/V8x+&#13;&#10;5MIfmej7Qk442b7aLtzOwzzj8bww2fukujrHPKb57L1ZV64+4evKZOGfOj/Ze9X2+2N73+yg7tjM&#13;&#10;3js/+d0dxYvhfdfpvmmKPscSOT+58psqS6xH+9+d371P2v/3XP5fi3nP7tt7J81HaWnf/PU19WzH&#13;&#10;MNEsvT/Lbbdt5Zj17nmcomPqW38bAuIbAAAAAEbDlojvspvv22ZfCYLmyOxbp2JlVhBrTLFt9yLo&#13;&#10;W2ZetCeey+aJuuo8nlHIhjSLcilc3JaKwH7h82WKZXHpKA1XH3vv5LtK771jfwvxan8t7703Y7j+&#13;&#10;afY/duE+YgTRenp+Lb3PhbQkWP35vdOwz52PxetL5fNiWGmF8P99brttK+6/VdXfBoH4BgAAAIDR&#13;&#10;sBXiO4q1IFASYTwVW0GolPXghZDfLoI3vEjPi5smz7ZwM4uXnk637b3UUynv7qLhc2VK6uPLdV5b&#13;&#10;f9zVOLPe4nnS7HsskfBRpDyPSd7vmyD9VBHQ8Oexbp/ZTN3ktoU0Oh2bsO01HvTZ7ausvw0C8Q0A&#13;&#10;AAAAo2ErxHcipGc8gU7ElB5Q+78QSHXixcUp9zsxl3jEp0RB5AVUzMdviwSRKU/mQdjUO3yuTDEN&#13;&#10;+zvPsWW9+vOkGeN0PZYpUyFqVh5P0/lt2pcT2kPVlytn9mNPut1+r6j+NgrENwAAAACMhq0Q3064&#13;&#10;ZEVxut+JsqzQFDmRlhdhp9j2KJZKERi32d8Z72WOvuHTMnU5ttxxNB3bvGna/72ORcR693Xo0p45&#13;&#10;v7nzFOlyDuc9tpywF7ntq6y/DQPxDQAAAACjYSvEd87j7EnFW5Ngi+TCNOeT93jGdBQvlOF9i//F&#13;&#10;OjHVN3xapnisIW4cI5xakb79LYVe07HNm2bfYxEWppj0zQvaLmXz+UZy+4aqr7prKLd9lfW3YSC+&#13;&#10;AQAAAGA0bIX4NlEy43H2OBFWCKImwRbJhWnKp84TKi5kZriepj07wZboEz4tUxSXXSwKUJGm45k3&#13;&#10;TdHnWGIdzqbRXrY0jsjtG6q+6q6h3PZV1d8GgvgGAAAAgNGwBeK7buztKVH8REHUJNgis2Ga86nz&#13;&#10;hKbEpc1ORdQi4WfL1OXYZmk+tvnSnKXt2JXPbBmay2bba4X57L6h6qs+Xm77qupvA0F8AwAAAMBo&#13;&#10;2Hjx3T6ediq4gvipeDvrxdBsnCbPtohp2n7nKZfXcv+j4WcF5yEt0+sbPlemLsd2frJ32fZ/NXZf&#13;&#10;7npsfdLseyxOGFc8yc1laxLms/uGqi9haWRFf277aupvI0F8AwAAAMBo2Hjx7cfFpkJI5ISK21YR&#13;&#10;epFcnCbPdhR1oQxFXTuhl/0o4NIr8ugbPtlWlsmVPesVzcVpOjbRN815jiXmkZ7DprLlxHQkty+X&#13;&#10;1jz1VS/689tXUX8bCuIbAAAAAEbDxovvKGxy4iaKlFTURXEz3X66LrRI4pT1Vid4Qlfge7EMMZ9q&#13;&#10;HqnHcyrStM/+Fh8A+oYXTtSV2+rKL0JZm9aTzn6M6JvmPMdi/2uitRlx2lQ2d05m4uX2DVVfThxX&#13;&#10;roW67auovw0F8Q0AAAAAo2Hjxbfr7v2HZoXAsb+aPfot/R9+z6yFnIj290OcIn4ujhdEYX+Zh/19&#13;&#10;20T85+xvxVMZyxbCxDxcuaqTZs0bPhVo7elUj60uHc+8adaHPz2WKE5z+TeVrUmY5/bVpdX32Py1&#13;&#10;EMJ/zXus0+2Ks8z622AQ3wAAAAAwGjZefJsgKcfYBhFXeqElUC5OrrwYgs4gr6PF+0YMH+K8WRcn&#13;&#10;DS9RZL+/IIElsWS/Z7oBW3qfnM1j/yjGC8FK+oS37bWTjV2cfPbcbDr5+mhKx9MnTdH1WOrqTjSV&#13;&#10;LQpU29dJtA9VX0I9Jiy9+LHny2Fz7XaxrPrbYBDfAAAAADAaNlx858fYwnhwXbU3vQs19AfxDQAA&#13;&#10;AACjYaPFtxNuWa8prD/qHs7HE6gB8Q0AAAAAo2GjxXduUi0A2BgQ3wAAAAAwGjZafDdNuAUAowfx&#13;&#10;DQAAAACjYeMnXAOAjQXxDQAAAACjAfENAGMF8Q0AAAAAowHxDQBjBfENAAAAAKMB8Q0AYwXxDQAA&#13;&#10;AACjAfENAGMF8Q0AAAAAowHxDQBjBfENAAAAAKMB8Q0AYwXxDQAAAACjAfENAGNlRnw/MtMGDMMw&#13;&#10;DMMwDMMwDMOGtX8xK0B8YxiGYRiGYRiGYdhyrBTfdDsHAAAAgHWFbucAMFYY8w0AAAAAowHxDQBj&#13;&#10;BfENAAAAAKMB8Q0AYwXxDQAAAACjAfENAGMF8Q0AAAAAowHxDQBjBfENAAAAAKMB8Q0AYwXxDQAA&#13;&#10;AACjAfENAGMF8Q1VTg53ny/tYPea2ZeiHd/avXF8a+feYrZ76NMs0n3jwy+c5vv0B0NRAAAAAFIQ&#13;&#10;3wAwVhDf28LJ4Yc+InF7fHPnchDSdwoxfLD74OTW7sk6mpXtKIr2INSvTQX6zrPhsAAAAGC7QHwD&#13;&#10;wFhBfG8S8hoHj7WJ653rQVwf5YTtJtjxwc7DqTgP3vSbT72ojwyhOgAAAGDzQHwDwFhBfI8VE9pP&#13;&#10;Ft21p0L7ronsd3MCdRvNRPmjqSjfee345s5LJ4dPnQvVBgAAAOMG8Q0AYwXxPQZMaD/hPNomtHce&#13;&#10;5kQnVm9WZ4+jIJ96yBlbDgAAMEJGKr6f+8CFyf6fXpxcPTk/2X8pbJybX5h89mctvR8pvZjm+cmV&#13;&#10;3wz/l3WT2yYs7utmb1+c/NZPhU1LI5dXXbk2h2HP91nT5xzmwkIJ4nsdKbqPm0AsPLcHO/dzYhJb&#13;&#10;3KZjyndvTL3jdFcHAAAYAYhvl5b9fd/sW0rz/GTvU/rf7OUQsEYgTeObrUAg5fPKlXWz2CTx3ecc&#13;&#10;rvLaGiWI73VAnm0JwEIInuUEaLefPTm5+2tT++ZnTk6++/rU/uqrJycPvz2sfe+N0/Tf/J3TfP/4&#13;&#10;Ur5sKzB13S/Gj9/c+bS69YfTAwAAAOvD1ovvpye/8YSl9Xdm7z07+dxPh81ZcuLbxV+6QFplXuvF&#13;&#10;5ojvPudwe893ZxDfZ8XUu73z6WLW8YOdxzkxOKj9/s9Nxa2ErgTvX//RVAT/5Acna8s//XBaxr/5&#13;&#10;+rTMf7k/PQZ9JMgd48BWdFM/2N3DKw4AALA2IL4R3yMA8Y34zoL4XiXypmqpL43bzom9QexPnjv1&#13;&#10;Wv/9val43VT+4XvT45NnXsL8z341XycDWNEjoVjqjMnbAAAAzpCNEt8Sx7b9/Wcm+7/4sclv/4z9&#13;&#10;/xWFiWa/D05FzGkaqSnNnNBOt1n81308mW0rRLwvS+hSXIwpr4rH5z5g+y7bvreqaey9+cxk72Mh&#13;&#10;UEFbXvrtyxq5MLnyKxbuW9V4e28+O9l/JgQp6Vd/p8SwZuW4efv/SMcdgnSkqI9Xkzy/9tHJ5/6N&#13;&#10;/a0V33Y8n7Tt30ji9co/PXafnrab1Xbp75q/bet8DpvCFokZfY97uPO0NiC+l4083IXgXsbY7a//&#13;&#10;8lR0xm7h//rPQZVuOT98++Tk6GsnJ995Zeopz9XdAqax4sXSZnjEAQAAVs3Gie+w7YtRYNhfjaMt&#13;&#10;xa39f2caukhDQsTvOzILY77bxbeEYhLf8pKwPRVT2hb+luPJFTd4Ne9V4xYWy10IQYUVXfLyZRUW&#13;&#10;phRw9n9xbGal8ErD96u/KX6yOvtbHGNT+HqqH0Ps/6K87v8izVh/EdWLizN3/jp2xX92cuXf299O&#13;&#10;xy765N/nHDaFjfvdvtbjHu48rRWI72VxfLh7SeOHB+tSrq7W6jIuUbnJ3uxlIS+5uq9/+9q0d0Cu&#13;&#10;jucw9WLQeP1w2gEAAGC5bKT4DmKi0lU3ig+ziqh1XXsrXsWcoM1tc+lW8vNl8eEjcX8aT7h9WQFV&#13;&#10;l5fP5+Lk934ppPHerBe98IbP1IUvc5pHvv4q56FyjHX1XYevD1/e4K0tRbnlU55vd4wzecT80zh1&#13;&#10;JMd+J3fsQ+Tv6qX1HNaF7Z/vcOdpzUB8D4m6latrsibuygm1XqaJx+TV1tjsdR6XPVY0nvxv7069&#13;&#10;4+pBkDsHPez4YOehCfHrdEsHAABYKhspvm1fRUhPycdZtvhOt0dse+GV9mWJ1KXZltdpufLH6nHl&#13;&#10;c57Zclun+nN1lxVuwXtbevvraS5vFJvpfosT6zB7/eaOsY7mY8+nNU/+3c9hfVj73Svf4c7T2oH4&#13;&#10;HgKtwX18a/d2TpR1Nk2IJs82YvtseP8fp2JcnvEFJ3Qrhhjc3OEeAgAAGJ5NFd9ZsWXbZwTvCsR3&#13;&#10;q/BLWVR81x2Tx3lPy7T619/peVA6qYe9K23ljft93m2CUuSOsY62Y0/rft78u55DkQs7X77DnKc1&#13;&#10;BPG9CMVa3IuM5f6Dn596tyX6YL3QuHF5xRdY+qzoAYEIhy1HHyaLlQPM2u4HzaMQwxZ2c+dy2AUA&#13;&#10;ENnUMd/Z47E4KxffdWU5RZOMXfl3FyZ7n7ew/8nSKcfipml2zcuFqxXfuTBtZbawM/UX09H2UOYj&#13;&#10;2//FPgKvvbyz59sLcuVppnpLLVuPOeKxW9g28V2Ucd78XTqt10su7KL5anuM2/c8rSGI73ko1uSe&#13;&#10;dz1ueVXlXWXc9njQeHHNHj/nWPGiS3qxZNnTT4RLCGAtODncebaYPLCP6aPj4e6lkEQrlWE4Fj9s&#13;&#10;rqW4V07vncdMbAgACYjvMxPfszN7p5am2TWvunAeF2Yh8S0uTPaesmPRrO2luJPZ9nfqvLOe9vLO&#13;&#10;nu8Yx+dXZ/XpntJ27Gl9zZt/3bF2vbYWOe5Fz9MagvjuQ7Eu9zzjuWOXci39BePmx9+ffjxRr4Xc&#13;&#10;uW4wifBCvBw+/cFwSQGcKXqm5a7VrmbPw6M2b3Zf8S2Ob+3eKPO4taP3EgBABPF9RuI7lsX+vm9h&#13;&#10;vmD20TaB1jUvF65yTJ5cmHnqb5bq8mn2t7Z7dKTuuE6p93yb1R5jH+KxW3q9PN998+96DkUu7HDH&#13;&#10;3f88rSGI7y5Mu5fPIbrlKdXs5BpPDJuFlnXT7Ol//uv5c99gJsIfybsXLi+AM2NR8R3NBPLdOg91&#13;&#10;n27nEfUSKcLHPDrGA4CtAPF9BuLb5ZkVPHVpds2ri0BrGvOdK7OwsDP1Z/+XHw2qVM5RNr1IW3nj&#13;&#10;fp93Wx2K6Uzpe//R4nwhX8ZT4rFbeoON+c7l3+d6yYWdN1/7f+HztIYgvptQl8xKA7CLySMqz6jG&#13;&#10;DMN2oAny3nq190Rt8hoev/HhF8LlBrByUvFt1+SDKJSbzMfxcUOyg6AeIvGjpz5YaTWJsAsAthvE&#13;&#10;d43wy6XVVSCJprK4OFmxGeOmaXbPK18/HpdHKTabyiwsbKX+2iY0y+WRp7m88bjT/a482fLOOeFa&#13;&#10;2zkpj2We/PtcL3Vh7XevfIc7T2sH4juHGnm+22Mnk/D6q6/i5d52NFt9z0naCjFzuPNsuPwAVsaM&#13;&#10;5/twVy+FTujDUTGUwsUfukeHnsUq09QQ3wBQgPgeTny3xo9476Uvi9Aa3Ions/0VsdQnLye4eq/z&#13;&#10;nSuzsPCV+ovHMd2296kiUCCsz33Ph28i5m1xEoF4eq7TtNwxWj025p89Hk/MP6SXW+e74nkX8+Tf&#13;&#10;5xzWhe2b75Dnac1AfHuscffESbFO984j36BsNAmt770x7YYMEFGX9J7rhxcffBAYsEIWEd+i+FCp&#13;&#10;SdHiNWz/h10AAMsC8b2g+PbCxv6+f2Gy96bS6VqWEC/OWl14d+3vl82K4wv7DhSnb14WpjaPXPh5&#13;&#10;6i/Gkdl+K9PpbNthW9bbOktVZId0vhX+f8/sP+h/n7cwMVlOWmdh5s4/HoeF/0OzeB7StGY8w33z&#13;&#10;73MO68JqX998hztPawXiO1J0MdfkQb4h2mQazy0vJ0ATmmTv7q/lr6GMFR9+bj71YrgsAZbKouJb&#13;&#10;zPQSSj4gaWb0U+91+8zlJ4dPnSvC6kPorZ3Xpl3ddw81WZu87X1nPy8+qio9HavSmKZ3R/8X2yy/&#13;&#10;ELQTQ5cPAHqD+F5QfAt5Ii1+EGx773QR3zoGE1CVmacV9+LkStFuiV7P6fZT0dc3r+DlLkRstKmI&#13;&#10;238mBCmZp/7Exclnz9m2b1TzKJayah1rXWU6A3w8vpDOgdKI3t40b2HH88l8/lUvbxP+2OUN9ulZ&#13;&#10;WhKrL4egM/TNv885zIUNu+bId6jztDYgvkXRiHLem0aT6GZdbuiLlpbrI8LVmGdWdFgyg4jvmzsv&#13;&#10;+TTSeQziuO3CGmY7l0iWmPVp5ax4VtszW+FD1Fq6flS1fK+33W/LKB8AzMVIxTfAsLR/LIE1ZLvF&#13;&#10;tzwY1lC6n2tAzZgmUlP3coBF0IebjuuF27X5kAnZYJkMIb4LL7BPw9IMuwq6iO/ePY/MivANwzRs&#13;&#10;/17nj6pmut/q0ltG+QBgbhDfAAbie5Rsr/ju5e3+zitMpAbDog85HdcKL7xteNFgCQwivm8+9aJP&#13;&#10;o6/nW9d2KmyLrtyWjrqsT8M8da74nXwsPb61e7tIJEFiuRKu9Ear67u6oU8nciu6n/twt3auhyRK&#13;&#10;llE+gG3h45P9l56bvDL0+wvxDWAgvkfJ9onvoiGlNWldA6nWtIbzj78f1BLAwOiDjj7s5K69xKzx&#13;&#10;/4CxpDA0g4hvjZ2upJGM+W4R37Z/z8c/vrlzOezKIoHsw0toh10lXlSbIH6UCxPx6RUiPRkDvozy&#13;&#10;AWwLJgzevTDZf2i2N6AIR3wDGIjvUbJd4luNwkLE+IZRzuSRZDI1WBVaE75DV3QTBg9pyMOQLCq+&#13;&#10;p8/U09Uh9H/YVdIkvqde5dPlyiSaw65aMnEq3uVZr3fz8mf6qFUJf3OnnBhnGeUD2CYkviUOZAOK&#13;&#10;cMQ3AIyV7RHfapBVGoF1pkmx/umHQRUBrAgtVfeX+/lr0pk16h8zGzoMxSLiOwjv6pwZec92vfhO&#13;&#10;uqx3/bjkve1KP2wuOHaTohX3S+KJz2HhTpeXPNi9FjYvpXwA24QX3wOKcMQ3AIyV7RDfYSxe89rd&#13;&#10;v/9zJyd/9dWghADOCC1NdvvZ/DXqrM2bB9CFVHwfhyWz2kwe4PSZatekJhibaUw3iW9dx6fxu68R&#13;&#10;ns6wHjYXyNNcpnlrR++0VqwcZY8oi38jbF5K+QC2iZz4jraACEd8A8BY2XzxPePZydmf/Spju2F9&#13;&#10;UM8LzTeQu1adeZEA4FBDVg93NUzvmtUuodXp+djBTJg+jJOPpTSKb7dGuIUz8a4J0drNi+LC3HwI&#13;&#10;Etxlmrd21Uifm2WUry8XJ/tfygkXDNsUm0OEI74BYKxstvju1LB883emXX4B1o23Xs1fs84Q4GCo&#13;&#10;K7Se2boWHpjpGe6tdrm6IcS3BO5JwxrZzeK74+SXbWaCNyRZyU9d0MPmuVhG+fqC+Ma2xYIIz37E&#13;&#10;S0B8A8BY2VzxnXb7y5rEDcA6o4n/NCQid/1GSwQNbDQSuRLTOud6XqsrdBTZdVZ7fcx0Oz/YfSDP&#13;&#10;cbPt3i66nr/x4RfSmcFzNIrvZAmvuc2J28p2N357HpZRvr4gvrFtMBPddz4xudJ1QlHENwCMlc0U&#13;&#10;32GMd/0a3hIzzGYOY0GzobetCb6gyIC1RY1RLW2lxuaRWRTUbSYPuDzhepbXCuQZz/cCIrGOZvF9&#13;&#10;OmFb8b/tn8t8t3M307j2hc1zsYzyAWwTJqxrx3zLeoruCOIbAMbK5olvNR6tkVQvvCViHn47qBqA&#13;&#10;kfCTH7QvR2ZCKtwGME40K7dmsldX6fgs7mIPzbQElj7A9BLPZy6+1WU97LP/W5fx6oLll508bR6W&#13;&#10;UT6AbcIEdlZ8zym6I4hvmKFpzeunJ7/xhF1zf2f2/jOT/V8MmwHOgs0S3+oCacK7flZzCe9/+F5Q&#13;&#10;MwAj4/1/7CDAWYZsRGhso2at1zrQeghHMd1m982um2k96oU8qmctvguvcNinLt5hcydU1lM7HXMu&#13;&#10;kVym2XGN7eObO5djt3or0+lSY0soH8A2YWKoIr4XFN0RxDfMcH6y9ym7vr5l9nLYVOEXJp/9Wdv3&#13;&#10;I7O3L05+66fCZoBVszniW0vcqHEUG0ozpq7mCG8YO/KA//Gl/DVuVnx8oovrOqJzIrEs0dzHq62H&#13;&#10;swSkRHqXiYh6ceae73Rujo4i1cI9WY13uv62vN1xe1fB7D3cXnwvo3wA20QU3wOJ7gjiG+bi4uT3&#13;&#10;fknXY847DrAiNkd8H9/auV5p7HiT8Nb6yQCbgAR4w1rg8t6F2wLODj1cJeLUVVndwqOYbjOdO3U7&#13;&#10;Vw8GdUNfKmfu+T586pzPX8/xsKuRYrK3GCdZf1te7EqaNUugeSofbl3vkWWUD2CbMKFzfUDRHUF8&#13;&#10;A8BY2QzxXXTrcw2kGUN4w6ahXhxNk7AxAdsq0YRmemZqfLG6hEch3WbyyqoRqQnVzsQzetbiW3iv&#13;&#10;s4Rqm1ie9nKqToQWdhWE/eWka+qGHnZlkdh2aT2W1zrsKhi6fACwMIjvDUfjty+E8dkfm/z2z5yf&#13;&#10;7H9DHuvQi+J9s5mu5U1jvi9M9j7p0wjpHKmregiS8NwHbN9lC/OWC698v/bMZO9jIVCFvnnouGz/&#13;&#10;V8x+1CU8bAzjF9/W0Pmgb2jN2NHXgloB2DA0C3rNMmRTEUFX1yXwhJkenHq53zV7ZBbFdJMpnJ6v&#13;&#10;iqelwtZiDPA6iG+J3eJ6DWGK/2s+Hql8ErNlerJMmS3PPR9GAlzvirC7JKyM4YT6rGd7GeUDgIVA&#13;&#10;fG84UXw/O7ny76M4tb8az+3FcOXDap34NjH7qosjAd2YjoS3bftTt/9Icdzv956dfO6nQ+CCvnnE&#13;&#10;8eddw8NGMX7xXTSqfEPH2zc/E1QKwIby3dfz175Z0ZX28GmJRZgffcCQZ1pebS3fFcV0m3Va6uus&#13;&#10;WQfxLbS9Uo5gErIaRlGYm8X8dP+uxsLPoOu+uP5nwx+59E7LVewzEZ54vSNDlw8AFgLxveFEIR2F&#13;&#10;qJ8gzQtXE9qaS6UgJ77jGG8LPzPLeVs6tu+9qpe7EOWvL57Hqbj36Qg3KRyzsm8u4xbf8uyljZ3S&#13;&#10;NCb2n34YFArABvNnv5q/B8xo/PdCnlF5pfUy1LNQY3WjmG4yjemWF1zx9FAdzQePdRHfYuqFbpg0&#13;&#10;05mEctu1XQhwN/lakxXe6sOnGj+SDF0+AJgbxPeG4wVw6mUWbn/pIc6Jb9s/I5Y9s+lUhHEpyCNO&#13;&#10;aJczpvfNo23ZM3nRbd+3cvnDRjBu8d3o9WYtb9gWNAFbffdzefPwfufR2F15tdWQ0/jrKKbbbLCl&#13;&#10;vs6aQlBGz63ZMoYq2HP6dpm+if2wOUvwWO/p2V6ET67lYpu80D2W7poe4+6NogxuKUoJadt2VxO0&#13;&#10;haCtLKN8ANAbxPeGkxPXHuchLkVwKr67rO2dimkXJyv6la+l/w3b/xdJ+M55eIGvbXVjyGFjGa/4&#13;&#10;bvR6f/taUCUAW8Jf/1H+XjDDA1eg7sSaxVozicfnXBfTw1Evf43xHdwrDAAAvUF8bzg9xHcpkuvE&#13;&#10;d0inGLedsWKctf0thHEu3SbmyUPxYj7aHuNaub+IEN8Kxiu+a73e8gDS3Xxh7t27d/LKK68Udnh4&#13;&#10;GLYuxjLSBMfXf3n2fjDbUu+3vNr66KA1svWAi2K6zfQMXNlSXwAA0BvE94aTCumULuI7FbhNZuFS&#13;&#10;8V0K5SbmySNE1ezoT52fzqheiW/b32G890YzTvHd6PX+zitBiWwP9+/fP7lz504pbGXXr18vxO7D&#13;&#10;hw9DqH4oDVW17Pnnnw9bF2MZaYLjb+/m7wmzDfd+q+u3uoCrK/g8S32pblrXggYAgLUA8b3hDOn5&#13;&#10;9mHayKXbxDx55KkubWZ/mXBtcxmn+NYYwpzA2Cavt8T2iy++ePLEE09EIVFr586dK4RvHyG+SeL7&#13;&#10;3XffLfKWPXjwIGzdUGq937sSmpuCHlzqBq6XsiY7K6+rBtPkaXq+6aW8Nkt9AQBAbxDfG04P8V16&#13;&#10;kxvEd62Qna61vfcfLc4XlE6bmHb7i3znyUPb7P+Pei/4KfUzocPGMD7xPZ3w5nTSnIptgddb3uyP&#13;&#10;fOQjUVD0Mgn1vb29k8ePH4fU6tkk8a0PFTHfje/u3uD9bpvNeU1RmfU8mnepL02mxXrnAACbA+J7&#13;&#10;w3HiOyuCc+I8Fd/C9jfORN40GZrFmZltPCf6++aRmzHd0/bhAUbPGMX37vNZYbEFXm91JVcV5OyD&#13;&#10;H/xgIWgvX7588sILL5w8++yz2XCyS5cutXrBlyGU5YHWxwPZKj3Qvt62Yqz5nzw3e3/IDnblLV5n&#13;&#10;NC5dDyW9wLR01yOz8tw1mMKNcqkvAADoDeJ7w4kCNIpQL1KDAC4mOfMCOSe+ndB9//xk71Nhc8HU&#13;&#10;I71/L43jxG/vdb675BG95dNtjeFZamwzGZ/41pIxWWHxl/tBeWwmEo12+BWT4L5x48bJo0ePQqhZ&#13;&#10;JHIlxtO46ore5AE/Ky/1MpC3Px7LVojv774+e3+YaRkkq4N1Qh7puNRXH692XOpLz6kxevMBAGB+&#13;&#10;EN8bjhPAf2hWTEhmf8uZw8Pvimc4J76FCdxXXZz3M+kkHuhT73fYX8xiXh++fx7Jx4UOZYINYoTi&#13;&#10;+2D33ZywOPmbrwflsXlIQKdju1966aVeY7hv37598uSTT86kUccmiW+NjY/HshXi+4dvz94f0c5u&#13;&#10;/WHlq7HWeinqOaMx2OV5aTCN6dYLlqW+AABAIL43HC+k5Q22v99IxOrLIWhJnfgWFyZ7n/RphHSO&#13;&#10;Us/zKdUJ0EJ45XtQJ4r75nFx8tlz+fCnY8NhIxmX+G6c5fz9fwzKY/Pw4lEmT+48qNu3vOU+rbru&#13;&#10;303iW6JfXcdfe+21QtQfHR2FPctBHnrlJ+Gs/PR/H3wX/K0Q3+IPfj5/n9zcWdW9HZf6UiNJk72V&#13;&#10;56DF9AyKS31pFnMAAAAP4nvDaRLSACNnXOL7+ObO5ayguPtrQXFsHhK6duilyXvdZcK0OiRefXoS&#13;&#10;9jly4lsiW//7+NEk6tsmc+vjTVdXeo1fb5rNXXnWiWltz8XxNnaPfiMahpG5VzRsw459aLQetsSy&#13;&#10;RHN8hnQxPXi0DjdLfQEAQFcQ3xsO4hs2mJF5vg92v5QTFCdvvRoUx+bhBatMk4ctiu9+LnGbE8yp&#13;&#10;UJa3ucuyZprMrW4Melfxfffu3Zku8k2mMe1pF/ytF99//Uez94mZie8hZs/Ug0OCWcJZD49s/SaW&#13;&#10;LvUlwQ4AANAXxPeGg/iGDWZknu9bu4c5QXFy9LWgODYPCUQ79NLUdXxRrl27Vkkz143bC2V5mGN3&#13;&#10;dYniT3/608VHAHnRFU6Tt8WwMnXzztFFfOdmdFdYxZWg1n552NPl1tI8JeAVL60/lTVun7f7/ih4&#13;&#10;+O3Z+8Ts+GBHk5X1QV2/NeOmJjhT3Ep9Npi6mquBxFJfAAAwJIjvDQfxDRvM6MT3nZyg2NTJ1uSR&#13;&#10;9t5mCeAh0AzpMU2ZhG2KF8rRJHDrJnlLw2tt7ZQ28a3j9R5vCeX79++HvVUU1s9iLsvlKXyYrRnz&#13;&#10;/ZMfzN4nZpqw0OqhjrjUlyY3k4dck51V6q/G0qW+zmpSNwAA2HwQ3wAwVkYmvg927ucEReHl20Dk&#13;&#10;5bbDLq3Oo9wXeYV9uvJkp6RiWsK/aUkz4SeGy5W1TXynHvkua4Ernxi+rn58mlsjvjUBYeZesXtI&#13;&#10;3b8jWqZL97rGgfdZ6kthFUdxWeoLAABWCeIbAMbK2MR3zTJj8vJtIKn4bloarA+aOM2n20V8d+mi&#13;&#10;re7rPk7qtW4T397Lr8nWuqA8YhxZrlu+37814lv8/s+V98j/9OqHTn7pf/O/PPk//m//Vyf/i//5&#13;&#10;5C2rC3mrK3VTYyz1BQAA6wTiGwDGyug83w8rojvahorvVMzKMzwUPt2cEE7Fd133b4+6gvs4qdBt&#13;&#10;Et/ph4a6LuQp8sb7eLnx637/Volvt9yYhLevhwbTuG6N79Y4b5b6AgCAdQPxDQBjZXSe7wcV0R3t&#13;&#10;h28HtbFZpOJb62oPhU+3i/jOzYiew3cDT8vbJL7TY23r4u6Jk8HJcuLap7tV4tvdIx3FN15uAABY&#13;&#10;dxDfADBWRia+b+3c9YKitL+9G9TGZpF6g3Pdw+ehS7peKKs7eFckqmO8tOt4k/iWKI77FrHcBwq/&#13;&#10;f2vEdzLh2v+4978++W+e/MDJzz/1gX+xevj/+jppMTzhAACwTiC+AWCsjE181yw1pjWNN5BUJOc8&#13;&#10;1POQepnbxLeW9eqKF9+agM3TJL79vkVM6aT4/VsjvtUbJHOvqPeI1YPQjORab1uNF933moitUlc1&#13;&#10;poeF1vfWOt+XzAAAAFYJ4hsAxsroPN+v5QTFyXdfD4pjs0iXGtMyXEOQLjWW8xZ7Mawlv7qC+F4T&#13;&#10;/v7e7H1ipt4jVg91aD1urcutho0eCpW6azA9N14ze9HsSTMAAIBlgfgGgLEyujHfezlBcfLm7wTF&#13;&#10;sXl4MSvrOva6iXRJr9wkZV4M91lf3Jd33m7nfbq5dyGmK9sa8f3Wq7P3iZl6j1g9dEVCWoJawjo+&#13;&#10;G7oY3nEAAFgW3zfLvXswDMPGYhoGWrDe4vuND7+QExTFrM7/+s9BdWwWqUd40UnXNJGZPOgxPQnd&#13;&#10;nKBP8+0q+i9dulTGSb3QTeI77Qqv5dCGwqe7NeL7T56bvU9kB7uaTG0RJKYlqiWu8Y4DAMCqQXxj&#13;&#10;GDZ2G4f4Pjl8+onjg53HWVHx8NtBdWwWDx8+rJwsiWVtmxet1+3Tq5vELRXfDx48CHvqSbvJp0K3&#13;&#10;SXyna493XWpMyMOu9GQ5ce3T3QrxnUy2VrHDp85ZPQzJEN5xdXcHAADoAt3OAWCsjKvbuTi+tXs7&#13;&#10;Kyq+MzvWd1PQ2Gk79NLmnfVcAteLY1mdqE7Ft0R7G6n3Ol0bvEl8p8I9HS/ehF9qLCfa4z7ZVojv&#13;&#10;770xe3+YHR/sljf6kpnHO64J3/T8UWNKE8FpQjgAAIAUxDcAjJXxie+TmzufzgmLkz++FJTH5pET&#13;&#10;zRKnfTzgEp2+u7msSVCn4ltx27qe+48EWu87pUl8i9QrnxuLniKx7ePkuqv7/Vshvu/+2uz9YXZ8&#13;&#10;a0dLhp0F83rHj8zUyNIkcHjHAQBAIL4BYKyMUHwfPv3BnLAobEPX+xapyJTJ46uZy7UkWR0SsC+8&#13;&#10;8MJMXI3NbhLTqfiOcTRmPEcaXuVKaRPf6Xh0/X/3bv051bH5jxI5wS98mkOtlb62/MP38veG7HBX&#13;&#10;N/y6IO+4xp/fMXtoVp6jBsM7DgAAiG8AGCvjE9/i+NbOvay4+PovBwWymdy+fXvGA+5N4jiOfU69&#13;&#10;3N60v05ER7xQfumll8p8tea3xlhLXKs8CucnWZPVecnbxLe4fv16JS2Z0tcM7cpTnmulo/g+jD5E&#13;&#10;1H2E8B8fFE7xJdy7jGMfHd/8zOx9YXZ8sPPIjn+d+YjZS2byzt83q5zfBsM7DgCwXSC+AWCsjFN8&#13;&#10;n9x86sWcwChsg73fQoJRHl5VQ1+TgJaI7YIXyhq73Sb8o0ko14ngLuJbSGD7cdxtJrHf1EU912tA&#13;&#10;1lSGUdLg9T7DLueLoAfUot7xJ8wAAGBzQHwDwFgZp/gWxwe7D3IiY9O93xGJTY2x7iJSJdYlfNu8&#13;&#10;3R4vlGM8CX95kXMiPAr7rl3Z24SvxrPLw94k+CW65SlvG4su0vHkso0T3/Ve78cnh09vwvJe83rH&#13;&#10;H5jdMNNzbejZ3gEAYLUgvgFgrIxYfN/ceSknNAr7m68HNbIdSBRLjMvDK4ErQarfsj6Cuw+a2Ewe&#13;&#10;ao3Jbhpz7ukjvj0S1zoW5ScPvP6fZ7k11ZPiK510JvbRs3le767M4x1XF/y7Zmq4KT7ecQCA8YD4&#13;&#10;BoCxMl7xHdb8fpgTGyd/8PPTtY5hrZhXfEML//rPJyd/8tzsfWC2QV7vrkTvuDzd8niX11yL4R3f&#13;&#10;ErRcpeYNKeYOubkz865r2w8AZw7iGwDGynjFtzg+2N3LCY7CtNwSrBXqlm6nrTDE94BojfvcPWC2&#13;&#10;4V7vLsirrQedGmnydsvrXV6HDbbV3nF9sFHvIhOih1GIVm33RjH3xuHTo5txXuvdl/fIwe5M471t&#13;&#10;PwCcOYhvABgr4xbfU+/37lHZUErtr74a1AmsA+fOnYvCpphBHQbg4bfz177ZFnq9uyLPtp5xi3jH&#13;&#10;5WHfOCSoJa5z11OdmRC/sw7L2Fm5XyvLdfih2vOD+AYYPRshvi9Mrvzb85P9/3R+svepsAkANp9x&#13;&#10;i29xfLh7qRAZsbHk7fd/bjoWFs4Mebhl6cRwuXXAoSf/9MOTk9vPzl730egy25V5veMaY66x5hpz&#13;&#10;fubicxEKT/fBzv3sddTRpiL87Dzh6i5elqdJfLd1O0d8A6w7KxLfz33gwmT/Ty9Orp7Y3/efmez/&#13;&#10;Ytgxw/nJld9UOBPTncr0C5PP/qyl+aMuaY+Bvse/Tdj5fd3s7YuT3/qpsGnt6stfj6FcGr63FuTq&#13;&#10;auTX2/jFt1ADqWwspfbHlxj/fYbo9KQmD3iXGcqhAY3z/rNfzV/zZhJCVtcwP/N6xzULu7r668U1&#13;&#10;Cu/4yeHOs7n5MyRCg0h97fjmzmV5t23bnv2+XmzPxzk6q94WlY8HDeK7DcQ3wNqzEvF9cfJ7vxTF&#13;&#10;iMzESe17tZ8YmIp6s/efnVz59xI9ZhVxNjYQ33WU5zoR33ufsm3fMns5bDpDqh+ZVK71Et+zdYX4&#13;&#10;XhMavTYS4O//Y1AtsEq0xFf0fOuvlg9b1gzsW4OE95//ev5aNytE0QjH4q45G+kd13VSEZvT6+ex&#13;&#10;BLftaxznXsTV2G8XN8S/3xZ3GRTXfSwH4htgk1mJ+LbG/utBkPyhmQTye89OPvfTYXeFPmIgDRt/&#13;&#10;W/qj/WiO+M7z9OQ3nrDz+ndma/txxZWx9vpeJVaO4r5r+gCA+F4T1NhSo7FsNKWm9b8R4LAJ/OV+&#13;&#10;/hqPtgbjb7eEZ80um6kheGQWBXebrY13vOgq7q4dE54PTg6fkte/M9OhP4mAN/Eedq8EiX2fP+Ib&#13;&#10;YKNZuvh2guR9EyT/e/tbeAbrBMG2i0/Edx7Edz9i93ezQYd5rBmbI76Fxu9VGmCpqZuuvIYAY+Xb&#13;&#10;1/LXdjB1CQ63A6we9TZ4wUwvAz1LH5tFwd1k0Tu+Z3bJbCVIZM9cQ4c7+qDQm+M3PvyCT6f4EFrT&#13;&#10;/Vwfh06tvYt6IayrccpeHSqvtmlm9kr++l2GrwpxfSyo2yf6iG/FL4Y9melDhrrjF7+LmeD7fcQA&#13;&#10;gM4sXXzHLudRNNnf6AXPeqe9GPjY5Ld/xv5+Q79DHHXlnelenBMQ2qbwEh6z6ey988xk72MKl9+X&#13;&#10;Fyu275M+7DT8/lFuojeff+juW4wDtviN3ZCbxFCf/IWOzfZ/JebdFj5Hcz3mz8eU5z5g+Vy2/W/F&#13;&#10;8NM4e2/Guvc01Zf9X1wz1XSmAnc96uu0u3lqKn+3a6FffUUuTK78io+jfMyKHib67eslV1frUX9z&#13;&#10;s1niWxQNH9cImzEtQYYHHMbIW6/mr+lgjPNeS+b1jutZLO/xi2ZLGUOtDzXV62exDzczXvQa77cP&#13;&#10;02VSwELg+jgmmsMuHUP7zOyJgG4T113Et4S1He/pBG81Zmkd6cNEiAawdXzcGurPTV4ZehjK0sW3&#13;&#10;Nb5j19ciDyfGs97BKAZsfykg7K/GqXqBUXlHt4iKLybpxP/f0yzpNfsKoRSSKjAB8ar2xf0hfGuZ&#13;&#10;FM7HsfLMJb775p9ORNcWvg6VR/HjmPoQtzGt4AG+5/YrvKyhfuvrS8du//v8LK29N5vE92rrqxDf&#13;&#10;Ep0+/JFZKH/ztTBPfQnbXn6UsP+L/HycmH4kV1frUX9zs3niW6jRl2sIlfYnzzEJG4wH9dZ483fy&#13;&#10;13Iwu+bvykMYbgFYX+b1jushfdtsMO+4F5lNnuquFILUDf2x9DVR3Qxxf2EjFN9hgrpHZZguxsoD&#13;&#10;sKVYA/Zda8A+NNsbUIQvVXz7LudRPMRtapCn4kBEMRAb7L6LsW/g+7hNomI2naqXMrOv8rFAuA8G&#13;&#10;MyKorUxpWm3kjqV//qfHmOYdw+fSyrHI+bB9M13E3b6KGGurL1fuZMK19amvum7nbcc2T335j1hp&#13;&#10;ueSxtu0zcyvk6mqd6m8ONlN8i+Nbu4fZRlC0P/j5k5Mfvh3UDcCaouXEGmY1l0nkILxHzcq946mg&#13;&#10;1cebsGshimuxvC4LQT9zXfp8FxXfxVAjE8jp896O57q2F+bCi0XEt7q8+/2FCD/YvRbz0PHqf8Xz&#13;&#10;Aj3UxVJ6MACsM9awfVeN29AoHkqEL1V814kK+x27njeJjTbPeClGmkRFLp2mfU54lOnb/zOC3NNU&#13;&#10;Jts2c4xN5I6lb/65jx6e4EnuNBN3U12J3LHb/7G8M+m3ieh0e6Qt3jrUV5v4tu3ZY7Ptc9dX3THm&#13;&#10;0szFWaf6m4PNFd8i7QY5Y1oH/G++HlQOwJqhNeo1U3/u2g1mQkBLOzGz+WYRveMS1vGZ3MU6e8dn&#13;&#10;xkjf2tWSaguTdsXW+Oqwq8TvX1R8RwrBWwlTP+HaQuJbY7njPrOmLuXTiehOewJIpIddAFuDNXZL&#13;&#10;8R3NGrSLivAliu96b1iTZy1t2KfkxEiTqMilkxPYkXRfm7AQLs5MmXJ5NJEey3z5n9a9tjWNGW5j&#13;&#10;nvPRRAfx3SufdaqvDuK717UgVi2+z/p668lmi295IYruuK6xlDWNpQVYJ/76j6a9M3LXa7BCJDSI&#13;&#10;DNgoJGIlqiWu9cCOgrvN9EyXZ7yCXTt7letpIGFoz9vqkB8Tq2FXSXX/yMS3/Y77JKzD5lp8t3h5&#13;&#10;58NmgK3BGrYz4juaNXjnFeFLE99ONMw04mMDX2VPxUObUHHplgKni6jwpALbk+7zZbW/cVxtasXY&#13;&#10;VvtbCqSm/JuoE0N984/1pO0xrqX5xb7CaJ7zcYomEbvy7y5M9j5vef8nC5Mtq2irr64i9CzrywnX&#13;&#10;rPiuO7ZTuteXr/f0/lqk2/lZX2892WzxHSm6IIYGUK2pa++Pvx+UD8AZockAW8Z3y4pGPR7vbUZd&#13;&#10;mCVsu3jHJdoreBFZXE83dwbpVmXpXPbp5sR12/6UdRLfMx8XWmaHLzzlqmtZ5kNEFy5a4yI2DDBs&#13;&#10;E80avH1F+NLEd2zU+wa6x7YXnrl0f5tQyYm9LqLC00d8p6KiySxceSxtx1FHGm/e/IWJsKfOT2fQ&#13;&#10;rsS37bUzuqfMcz6mIvJ0wq6cpWXtkU9jvLOsr/nFd//6Eprp3O2vTLgmS/PLlWOd6m8OtkN8i5lG&#13;&#10;Yc7UDV0eR4Cz4OG3T05uP5u/Np2pi7B6dYRLGyBS5x2fEYipiMx1D5+HdMmxTRPfKm+5z8zCHuXK&#13;&#10;MySIb2xbzBq/EuFdnkVLEt+n3VDbzMJVPONRDNj2zp7WLqLCM4/n2+fXhab8m0jjzZv/LIXAK5ey&#13;&#10;sr+13Yo985wP+z9+WNGM218w+2gUaV1FdErXeGdZX/OKbwvfu76a7jETu29enFyZ+UidK8c61d8c&#13;&#10;bI/4FmoY+klwau3Pf3060RXAKtBs5i3LiEWzxv6MFxOghugdn/lQU3hi/XU10HJY6VjyTRPfwvaX&#13;&#10;k8pFkwhXD6tlLCuG+Ma2wayRe+cTkyuNPUkcSxHfUTDkypeznBjQcYRNFXJipIuo8MwpvmvFw3R9&#13;&#10;473/aHl9oalMXWgQQz3zPxVwVU5FW5ey9T0fbeXtKqJTusY7y/qqE65NxzZvfdnvxknRcuTKsU71&#13;&#10;NwfbJb7FdJkY17iqM3kg//ZuUEcAS0KTqrXMZi4rPhrN2W0VIMVE5bXK9XVzR7OtL0wm3Znu7H7/&#13;&#10;GMW3hns0Teape7WYeE5ecoaGwJZjjdfaMd8ya+D2Ed2RpYjv2KC3MlUEQ4oLV4qV3DaP21+KwVRA&#13;&#10;iNy2SB/xLez/RqHj4pTH25R/E7l4ffPPlceTq8M6XNhO58OJxbbwlbLljtvTR7RbmDOpr3nE93z1&#13;&#10;NRW0ZrUCOUeuHOtUf3OwfeJbWIPoyeMuE7HJ7v7aVCABDIl6Vvzlfv6aS6zwtB0+dS5cvgALk3af&#13;&#10;zonMedCkYpV0c0LZ7x+h+I6o7Bb2qAybselHs/ZjBNhUrPGaFd9q0M4huiODi+8oQFQ2a7w3zoER&#13;&#10;hYcPGxvq8dh8Yz6En0m7q6iIOLEwIwZy+9y2989P9j4VNhdMvYD79/rk30QuXt/8q+egMXzrHCV9&#13;&#10;z4f3nKbpJ2OUK0Ktrb7qROo61dc84nu++qp4k1vPYSRXjnWqvznYTvEdmTae3FIwTfbta3RFh8VR&#13;&#10;F/Pvvj6dXyB3nSVWjM1lfDcMjHoAVa+zYWbituu1nN27sIznt7J/xOI7EnpT7TV90C0+SnAfwxZi&#13;&#10;jdeK+LYG7SKiOzK4+HYN96wnL8XCFV42HY9+OzHwRdtWCHP7W86w7MNGuoqKiCtjJ/EtTFSUE2LZ&#13;&#10;vvfN0jL1EpN11MWbN/+u4euI6Vj4PzTrdD7sd3FOw77KRGD298tmhXAM+w4Up62+vMCzv3Y8e2/q&#13;&#10;+lqn+ppHfAsL37u+4nUativ8jFl+X3hmcqV8h+fKsU71NwfbLb6FPIomwO/nGkwzpqWf/uqrUwEF&#13;&#10;0BetKd9hQjWZXZMPlzF+FCBSeGXL6233KGyeG4nLLmnG/YV1Et9PnavEWTPx7Snq4ObOSzMfIcz0&#13;&#10;IS0EA9garAFbiG9rxA4huiODi28rX0VMt5GKdTXi7f+iO628ZiYKvqH9IYwa9S+HqCV9RIWYR3wL&#13;&#10;E3yf9OUJ4Y5Sb59oyr+Jpnh98hcXJ589lw9/Ola3DV+erudDnlkrU2XWayv7O3ESMN/jwf4W9dyl&#13;&#10;vnRuTuPtvdMkvsWq62te8T1Pfckr7sPXmS9LrhzrVH9zgPiOFB7GpLFUaxJQEuFaFgqgDc2g/8eX&#13;&#10;8tdSxorxpIwVhSVTjEv2192Cy43J+1tJr8ab7sN0Ed8zk7itsfj2aI4G37NK/4ddAFuDNWSvDyi6&#13;&#10;I4OLb9gsuohiWC3+A1G9qJ2va/rIQHx7tNyONbxmZrKtNXnC1YWY7uiQot4R33ujs6dbJm8340Nh&#13;&#10;VRRrUKfX35xdoy3ek97rXVjNGthFPjHMwe61sLmW41s716vpno341gcx/S7NjjnsqiX9wNElDgC0&#13;&#10;gviGRhDf64eJ6sYJ0SIuHOJ7m9DMv5UGYptp/O53Xjk5+ckPgvKCrUW9IfRBpp/oflz0vMDbDSvG&#13;&#10;hGZlwrB5u0YXY5or6ezWdt20670c5mPhboTNtaRlPDvxnYw977D6gD6mVeJwjwMMAeIbGkF8rx/R&#13;&#10;8y1Tt26zyljvYLGbeqe5F0YK4rsONZJmPC5dTDNY//DtoMRga/jx96cfYNQbIndd1JhESpNQAFgm&#13;&#10;094+1UknC3HccXb9XG+h4sNlk/h1Qr0Qug3e9lTUF9ZJfNeXf17xLXxdNX1giKTHGjYDwGIgvqER&#13;&#10;xPd6onHXUWDXme3/2pLGWq8LiO82ignZui5L5k1jfDUunC7pm4u83BrP3WGd7tQKwZIREQCrZsY7&#13;&#10;G6/RW7s31AuoELbBY2t/n9Rvu373csK4EKct13WRpo+jrtlJd2yJ91z6hWXSTydlUx5h1wwLie+k&#13;&#10;TNOyz35oCO+NyjwiCht2A8BiIL4BYKwgvrtSNDgzM9h2sj//9elM17AZqGeDejh0XC7MW9GwZ1w3&#13;&#10;rBlhcrDqmO2eJo+3POEhyVrk6a4I3GncR3q+FpbuM8FbEb014t57pYt4Bzv3i2d2cr8tIr6LjwJJ&#13;&#10;+WRl2Yvyz9ajxTmKHzAAYGEQ3wAwVhDffZmK8N07aeOqk6lLstYL//t7QcXBaPiH703HcveYtdyb&#13;&#10;Nb4fdBkjCnBWNHqbG0yi10Tn9dR73UTxHO0g9i3dYgy6ieBr5fY68V03TGim6/j84lsUXu2uy1Oa&#13;&#10;Ffd+Qzd8AOgN4hsAxgrie140k6+6EeYaW51MQlze07+9y7rh68rDb0/Hcc8puGXyhNWJBYB1JHh3&#13;&#10;1a38Tp1Atu0P9fybdkufbwZvxSvSSDzJIe0bfty21rwvvMrF/ZSfRV1ILPsyW9pH6UevIs+YVqYX&#13;&#10;Stv+SNFbQF75vKf7gdLh3gdYCohvABgriO9FmddbVDF1X37zd6Zd0xHiZ4s+hqh3Qo/ZynNm18Sd&#13;&#10;Ll1wAQAAoBeIbwAYK4jvodB4vukSZT3WCa+zr//y1OMqIahJvWB5yLut7uR3fy1/LnpY4cE70Pq/&#13;&#10;dDEFAABYEohvABgriO9lMJ3pdveGuk/mRFpvkxiXN1aecWZPnx/1KtB4+7denWuG8pzZOX5cdD19&#13;&#10;48MvhNMPAAAAywPxDQBjBfG9bI5v7rykLsg54Ta3qUu0PLXy2Mo7/pMfBHUJJeoxEL3a3/zMycmf&#13;&#10;PJevyzmtGNM5He/KDMYAAACrA/ENAGMF8b0qJNI0ec/gQjyaxo1LkMurKw/5j78fVOgWoN4A8mhL&#13;&#10;aGtZtwXHa9dZIbgPdvfoVg4AAHBmIL4BYKwgvs+CMD5cHvHb6racE3qDmWbqlihXt/XoKZdHeGwT&#13;&#10;u2lt7ejJ1gcGHZO64+eOeUArZj1eYEZnAAAAGBTENwCMFcT3WWOi7gknxIcZI97VtNyZRKxMHmMJ&#13;&#10;22gSutGWJdSjoJZ9743TvDXzeyzXkrzYdaZlg4reCTd3Po3gBgAAWDsQ3wAwVhDf64a6NIfu6YfH&#13;&#10;WqM2IxCx4UwfPKYfPtSdvH79YAAAAFgLEN8AMFYQ3+uOvK9Tz/jOdY05zglIrLtZHb5bfNgoupI/&#13;&#10;dS5UMwAAAIwDxDcAjBXE9xg5Odx9Xp5aE5Fazux+TmRihdA+kld7uvb27vMaax+qEAAAAMYJ4hsA&#13;&#10;xgrie1M4Pty9JG9uIcg1SdjBzqOcIN1UK455KrSvBaH9RKgaAAAA2BwQ3wAwVhDfm45EeSFGD3a/&#13;&#10;ZAL1takwH1/39akXWwJ753rhyb751IuIbAAAgK0D8Q0AYwXxve1MBWwweY0lbAuhvns7iF2J9Xdz&#13;&#10;gngRm050FtK/tXM35luYLxNdxQEAAOAUxDcAjBXENwAAAACMBsQ3AIwVxDcAAAAAjAbENwCMFcQ3&#13;&#10;AAAAAIwGxDcAjBXENwAAAACMBsQ3AIwVxDcAAAAAjAbENwCMFcQ3AAAAAIwGxDcAjBXENwAAAACM&#13;&#10;BsQ3AIwVxDcAAAAAjAbENwCMFcQ3AAAAAIwGxDcAjJUZ8f1fzLThvzPTTgzDMAzDMAxbF7trprbq&#13;&#10;f3bbMAzDxmB7Znp+/Vezgkdm2oBhGIZhGIZhGIZh2LD2L2YFf2+mDUdm6oKOYRiGYRiGYetiD83U&#13;&#10;VlW3zdx+DMOwdbUHZnp+vWdWoI3awJhvAAAAAFg3GPMNAGNFXc/jx8MCxDcAAAAArCuIbwAYK4hv&#13;&#10;AAAAABgNiG8AGCuIbwAAAAAYDYhvABgriG8AAAAAGA2IbwAYK4hvAAAAABgNiG8AGCuIbwAAAAAY&#13;&#10;DYhvABgriG8AAAAAGA2IbwAYK4hvAAAAABgNiG8AGCuIbwAAAAAYDYhvABgriG8AAAAAGA2IbwAY&#13;&#10;K4hvAAAAABgNiG8AGCuIbwAAAAAYDYhvABgriG8AAAAAGA2IbwAYK4hvAAAAABgNiG8AGCuIbwAA&#13;&#10;AAAYDYhvABgriG8AAAAAGA2IbwAYK4hvAAAAABgNiG8AGCuIbwAAAAAYDYhvABgriG8AAAAAGA2I&#13;&#10;bwAYK4hvAAAAABgNiO9OPPeBC5O9T56f7H/j4uTqSbQLk/33bfubFydXXgwBZzg/ufKbCmtxl1rH&#13;&#10;VpbXzd6+OPmtnwqbRkuuznR8oc7vhE1rzdOT33jCyvp3Zu8/M9n/xbAZhgXxDQAAm8/JzZ1PH9/a&#13;&#10;uTe13dthMwCMD8R3C78w+ezPmoC6VxXc+98K9qPT7XvvPDPZ+1iIVrIa8a2PA/t/aob4XiPCtfOj&#13;&#10;TTkvawjiGwAAZjk52P1SaseHu5fC7t4c39x5aSbNm0/Vel6Gpsjv1u6J7Phgt3zpAcDoQHw3EMVT&#13;&#10;EH1v58T1xya//TO2rxDn9nfGy7kK8e28rBsrvs9P9l4dm/gWFye/90vLPv9bDOIbAABmiULV2/Gt&#13;&#10;nbthdy9ODp9+4vhg59FsertqRK8ExDfAxoD4rmXqTe4m+CphKwIY8d2fXJ3FY7RtL4VNAIhvAACY&#13;&#10;xYvkU9G689iE9AdDkM7Iw51Nb5Xim27nAJsC4ruG6LE0wffes5PP/XTYXIvrYlzxfnshKS+5/S3H&#13;&#10;jSus2cshaIXgUf+K0nThj85P9j4VghTYtqI7tjfbVpRZedv/RXkUL6YVBWzzh4HTDwo5wVszBn6m&#13;&#10;fKKtHCm5cul8WLzMuXjuA5bmZdv3VrUse2/meipMmY2j8pl9LR+nb/h+9SO6nm+ogPgGAIBZcmJZ&#13;&#10;dnxz53II0hmJ3WxaKxTfALAxIL5rMOHTc4xxRayW9RmFpO37Q7PYhV3jxb2Qq+SRdHePY8yz4U2c&#13;&#10;vZrss7B7b0bxHbeFv0VaUfTOK76Vp7b7NM1qj6etHCm5cmmbxfly+FkQvOF+PL7KISvrbnays9Pj&#13;&#10;CmGOFMf9TgR+3/D966fP+YYKiG8AAJilIpIPdt89Fcw7ek90Rp7ywmNepLPz0Hc/R3wDwBwgvrPk&#13;&#10;hXQbTmQ6cTzdFrf7buFedJ0K0fq867zrbnu2y3suLZETuafkxbfrETAjbPPH016OlOZynRLDpcct&#13;&#10;3L66DwHvVb3WxfEWH1x8vn3D96+f/ucbShDfAAAwSxTIUST73yeHH/pICNaKunv7dKpCHvENAL1B&#13;&#10;fGfJC882cmLQi7fZLtOzIrFtiarg6a54jdvEd7o9Evenom9Kvg5s24zg9KTHI9rKkdJcrlNcWWbO&#13;&#10;Ub5Oms+rE84hTt/w/etnnvMNJYhvAACYJQrkQiTf3LkcvdeFHexeC8Fa0SRtZTyNu55DfJ8cPnVO&#13;&#10;E6ZZWtdPx20X9prKcnL49JMhaC0nh7vPF5OuKZ2D3b2wucTv9+Pai8nibu68ZGW9fZrv7u1puKfO&#13;&#10;hWAAsDoQ3xmiIKoTXXXkRGZOjHpmReKp4NO2+nHLp3QQ39m8m0XurPBsE4oiJ0jbypHSXK5u5OrE&#13;&#10;lT/7IURxLM9v2P6/UJwFwveon/7nG0oQ3wAAMEspmKNoduO2Tbw+CMEakSiupGO/+4jv4zc+/IKJ&#13;&#10;/vuVNDKmDwMmiq970ZxSiOUy/Oxs536/hLi2hfwfltszVnwAMIFeJAIAqwDxnaXZ41mHE5mdhacT&#13;&#10;iaXAi9sUL8Q9snJ8sU6Y5YSmaBOxzfvrxXcsk1kcY+2tGKtsf2fqoK4cKX3Dq6wW599dmOx93uL8&#13;&#10;p7py5Oq6ib7h562fvucbShDfAAAwS0VkSnybEK1s6+D1lYc5hjeRWixT1lV8B+F76m3vYJZerYei&#13;&#10;l/hWV3l51OPvFpMAD8kshQuTq7yTAU5BfGepCM/OdRNFo8Utn59tQrJO4JmQfOr8dIbtUpRN0957&#13;&#10;J/Wqrkp8pyKxyXxZ2sqR0j18MQt5OblZznw56uqpjnnD58qRWppmn/MNJYhvAACYpSIwJUana3Wf&#13;&#10;eoFNrIagtVS81pZG2NY64ZrGlHvhrXwLIe8Ev7zcRXfwg90HMVwRtmY29j7iu/KBwI5Baca8p2Xb&#13;&#10;3asch8raoet7XyS6rSHzrhozYRMAIL5rMRFUjN21v526StcJ9igk69JxAq/Bu1pd6sr+Vro114nE&#13;&#10;ocV3WzfsOpYlvq0c8Ry9b2G/YPbRJqHdra5P6Rt+3vqZpfl8QwniGwAAZonCsrAonG/t3jgVnLMC&#13;&#10;1lOM0y7DFuK06JodtxXb68S3xL6Le3y4eynsmmH6UcB706ce9pQ+4rsMp/HqNV3K07XL60T/PHjR&#13;&#10;HS3sAgDEdy1ubG5foVYRSj3EdykSvYiskhf4uTTEEsV3rRicrle99x8tzhdOj2d48d1WllydtIlj&#13;&#10;t7+Is0D4nvXT73xDCeIbAABm8cKyFN8mgv32RlHsxe6t3dthcyfxXRH5t9qXNrO8yi7i8kiHzRX6&#13;&#10;im/lWye8I5bOkQu/cNfznOiOFoIAAOK7gVPhY39bvN9F2OiFzQpg254VcG5/kUduwjJPGl4sQ3zH&#13;&#10;NMP+cty7bWuczbtpwrWuArJLeHfMbfXq6mT2g4Jnth77hu9fP/OcbyhBfAMAwCxeiEbxLRIv8/Ww&#13;&#10;eYaKMH3jwy+EzR0930+9WIhhmf0fNtfiPeWysLlCb/F9c2em0ZJSeMZj+Ibx5m00ie5oISgAIL4b&#13;&#10;8QLU/n4tNwHW1JO5fy+EmfF4RvEU9ufW+a7Mqh69p9Nte58qAgZ8Xl4M1gnRNhHrvfv+2EI+RRnS&#13;&#10;vFyc91vKV+bZRUx7uoT3XmZfPnFhcuVXFD+UsyJqnZhd+jrfXepnnvMNJYhvAACYxQtRL76rInbn&#13;&#10;YdhcwXvI0zBxe7GvYcK1PixDfHcZw63yl2l28NCndBHdGLZpZtd973slAfHdQhC2hQCa1vn++2Zx&#13;&#10;5upycqzpxFiz4twJyS/G8CFuMZ43/K58cIxxwr6Ynw9fEZRewE3D770pEd4uYk89uyGum4177x37&#13;&#10;/z+E+BXhZyKxnORsml9z+drLUaVreMunEL8hzzi7eKzjL5vFngvadzCNNXPMRTz3O/FA9w0/f/10&#13;&#10;DQ8liG8AAJilIkS9+HZjuQsLy3J55BGP+1PvuI+7iPguBL7W5jazPF7z6YYgFfqIb40zD5sbmVd8&#13;&#10;PzO58hFrnCC6sa00xPeqkADb+6SJwW9U638qdC9OrtT2KpKwUjh5xOXJ9GlM4++/HIJWuDj57LlM&#13;&#10;flqCqhwr7JHH1fYH4bn3TjfxXXpXv+LyUJkOlEf04lr8Ga9rTX1Y+areW7Es8a3zYvlVZgjXscfz&#13;&#10;kfRccB84qhOahf3lcYdAjr7h+9WP6Hu+oQDxDQAAs0RRWZgT38LEaTmLeU5Ay9td7k/GhcftdXFT&#13;&#10;Tg6f/qDyt7A3JHB9/DoLUSv0E9+z+3PMK77FVIDvH/pGC4ZtgyG+AWCLQXwDAMAsUVQWNiO+3frd&#13;&#10;WnLLTUzm1wO3cEdhc0ncV+xvEN/q9u3FbR8LSVRYN/Ed6SrCQ3AAQHwDwHhBfAMAwCxRVBaWiG8J&#13;&#10;4+r+00nRKoL5YPda2Fzi49WJb3VtL0S9C1vGse0Sus6uWzp3fJiQTIV1Fd+RNhEeggEA4hsAxgvi&#13;&#10;GwAAZomisrBEfAsTm36m72IpMXnATRw/LuMdfugjRWBHuW8aLyu+Tfw+qIRTN3fNgF4zCZrK58OH&#13;&#10;zRXWXXxH6kR42A0AiG8AGC+IbwAAmCWKysIy4tsL3kJwS3j7Luc1YjTun4bJjBd3aYQwN8KuWjZJ&#13;&#10;fEdSER42AwDiGwDGC+IbAGATuTDZvyQBF372JorKwnLiO/FySzRLKJe/b+5cDkErxP1FmIz49iK4&#13;&#10;sIz3PMWE78CznZ+9+I5EER5+AgDiGwDGC+IbAGDTuDhdXuTxxcnV+89NXiknQ+tDFJWFZcS3MPF5&#13;&#10;+1R87t6QaC3+n3rCPxiCVSjTnMaZ9Xx7AX+w8yhsriV8BChnV5eFXRXGKr4BYAbENwCMFcQ3AMCm&#13;&#10;IKF9YXL1duyqLLswefm1sLsXUVQWVie+KzObn06QJlEegswQw4Rws+LbzaReWIPnW2PALd9y2bNo&#13;&#10;YXcFxDfAxoD4BoCxgvgGANgETGifuzDZP6oK7+L3uRCkF1FUFlYjvnNe52n409nPU3y4nPg+Odx9&#13;&#10;vhpm514qwJWv8pBI9mFLszRC0BLEN8DGgPgGgLGC+AYAGDsfn+y/FLqZO+F99fa8Xc5FFJWF1Yhv&#13;&#10;YQK07CYuKzzgJo7D7hkqYbPiW4K+Ott5EfZg574EbrpP4v/4cPeS364yFGGdBx7xDbAxIL4BYKwg&#13;&#10;vgEAxkroZn6jKrolwveyk531IYrKwprEtwlfH1ZiPOzKkoSdEd9i2p28xqvtTIJcYRUnnSV9uv9U&#13;&#10;RCO+ATYGxDcAjBXENwDAGJnOgn31vhfeZu+a+L4UgixEIUajHe48GzZnsTDXTsM+1djNvQwna+ie&#13;&#10;Lo5v7rxkAveOF+JTj/bOdX0QSD3sRVf0W7u3FV7hLI9rYde0O3vI1/bvhc0lbftzFGuPhzhNHygA&#13;&#10;YFAQ3wAwVhDfAABj4/xk/wUT2o+88DbRfccEeXaGcQCADQLxDQBjBfENADAmLk72v+RF99T2Sg8v&#13;&#10;AMCGg/gGgLGC+IZTim6X0Xw3Umca4xi6fc5hu7dzaRbm865ZHxhgm/nE5PNPXphcvedF94XJ/sOL&#13;&#10;k5f1IAcA2BYQ3wAwVhDfm4zGQxZi1o1LNAF8oxTDmRmF183i2M0Z8V6M9yyEejHZEsAmo3HcU6Ht&#13;&#10;vd1X70uQhyAAANsC4hsAxgrie+xoIqRChAZP9VRU79zPCdlNNhPpR0GkXy/qQTMfW72EagIYLSa6&#13;&#10;9xLRfXJh8vJrYTcAwLaB+AaAsYL4HguaQXg68+/Oa0FgP8yJUGzWrK4eT4X57g2rw8taGilUK8Da&#13;&#10;osnTNIlaIrw1yVrjDOEAABsO4hsAxgriex0pvNk3dz4tL65EY05QYoubeggUY9gPdvfwksM68YnJ&#13;&#10;lWdNeB954X1hcvWBlhcLQQAAthXENwCMFcT3WXNy+KGPTIX27o1t7C6+bqZx8KeCvHltY4BlcHGy&#13;&#10;d9mE9+NEeN94bvJKZU1rAIAtBfENAGMF8b1qnNiWwHs3JwDPxG4/e3Jy99em9s3PnJx89/VZ++s/&#13;&#10;Ojl5+O3F7G++nk/7L/dP8/+T5/JlPAM7Pth5ZOfqDmIclo3E9cXJ/mFVdO8//vhk/6UQBAAAEN8A&#13;&#10;MF4Q38vmzMX2n/3qVNBGkSvxG4XwT35wsva8/4+n5f37e6fHoQ8EOq7f/7n8cS/JEOOwDExon1O3&#13;&#10;8kR4q9v5uRAEAACmfNNMbdU3zSTAMQzDxmL/2UzPr38wK0B8D4CW9lqZ2I4ea3mOvbiWaN0mvDj/&#13;&#10;zisr86BHMT5d+oz1yaE/JrBfNNNEak54X72tCddCEAAAOOX7ZmqrYhiGjdX+xawA8T0HEl3Tmch3&#13;&#10;b5sYe5wTaYOYBOW3r52cHH3t5OSHbwfVCa38w/emHyXeenXp3vLjWzt3NaM6649DG9Nu5levV0X3&#13;&#10;/mOzvRAEAABmectMbVV121S7FcMwbCz2wEzPr/fMCrQR8d0Biati2Sp5PTMibCGTOJRIlFjUOGuJ&#13;&#10;RxgWdbn/27tTT7nqWj0IcudiAdMEetPu6R9ihmqo8InJ5580sX3fC2+zd014swweAEAzjPkGgLHC&#13;&#10;mO8+FILbxJREVU5szW0aly2hrW7TYxiHvan80w+n3dejIM+dqznNrpsHJwe7X0KIw8XJy8+b0K50&#13;&#10;Mze7SzdzAIBOIL4BYKwgvrsQupQP5+H++i9PxyXL8/qv/xyUH6wlSxDjxceb6Rhxlo7aMi5O9r+U&#13;&#10;iG6zfRqQAADdQXwDwFhBfNchD+XxrZ3XTCg9zAmoXubF9rZNhLZpDCjG7drSZG2Hx4e7dDXecOTV&#13;&#10;lnc7Ed6P5AUPQQAAoBuIbwAYK4hvjzyRxbJgi3Yr15htLYWl8dqI7c1GH1Q00/wf/Hz+Wuhoxwe7&#13;&#10;R9Px4UzUtmloHLcJ7XcT4X1f475DEAAA6A7iGwDGCuJbTL3cuzfkicwJo04m8SURplm16Uq+ncgr&#13;&#10;rtno//hS/hrpaJo1/+RwF4/oBqCZyzWDeSK8r4fdAADQH8Q3AIyV7RbfJ4c7zxZCJyOAOplmyJbY&#13;&#10;0kRpAB7NUK9J9BZYa/z41s49rRkfLlcYEepmrrW6E9GtSdY4nwAAi4H4BoCxsp3iW2Ns555ATR5u&#13;&#10;CW6W/4Ku/Pj7UyE+p0e8mCkdET4aTGCfuzDZP3Ki+8SE+ANtD0EAAGB+EN8AMFa2S3yrK2/hTcwI&#13;&#10;nFbTcmAaw02XclgE9ZJ483fy11iLaVy45iQIlzOsIR+f7L+UdjM34X3juckrzGwPADAMiG8AGCvb&#13;&#10;Ib7lNZxrEjV1K5fHkrW3YWi0pvj33pirW7qJ8HcR4euFxLVEdlV07z+2bZwnAIBhQXwDwFjZbPFd&#13;&#10;dC+fR3T/+a9PJ04DWAU/fHs6WZ9myc9djzU2FeF0Rz9rnplc+UjoVu6F99EnJleeDUEAAGA4EN8A&#13;&#10;MFY2U3xruabeE6lJ+EgA4eWGs0LL0mkNcfW4yF2jNVYMpTjcQeidASa0XzTTRGpeeN/RhGshCAAA&#13;&#10;DAviGwDGymaJ72Kd7oPdLx0f7DzOiZSsSXR/55VpN2CAdUDzCqhLem8RvnuDdcJXx4XJy68lovux&#13;&#10;2V7YDQAAywHxDQBjZXPEdxjX/TAnSrKmWcvlZZS3EWAdkQjXJH89ZknXWvXHB7sIwCXyicnnn7ww&#13;&#10;uXovEd4PzS6FIAAA8P9v7/xDNEnO+96QC1z8h9l/jG7f95w9OyKsI/DuzeikNRjtIYi0AQuWIMg6&#13;&#10;RtHGlzhrIXnf2T3QGgR3AaOF4GNACAZxOzv2YTRI4Oxh/TEXm2M2CN0g0GmROBjQIcaWkgwckUdC&#13;&#10;h1aLlHnzfKur+q2qrv759vtO1/t+P/DwznT96Orq7vftbz9VT80Oim9CSKzEL77TtbobRDCHNxFe&#13;&#10;RYpuEhMQ4Q2CsyEy+vHLT17StwnpiNXk5rMQ2q7wvrHLYeaEEDI3KL4JIbESt/gebw5vhYRH0CC6&#13;&#10;91/hUmEkbv5+p5kIvzvcGm+doTDsgNVkdMsW3amt8eGPEELmC8U3ISRW4hTf4633PFU7ijnmdGO5&#13;&#10;MHq6ySKB0RuYOhG65j1TXvCtIYdEtwRe7ZVk7Z4nvI/gBddZCCGEzA+Kb0JIrMQnvrG+Mea1hkRG&#13;&#10;zl5/jtHLyeKCF0oIFhi69gN2fHdwW99GpCZYLkyE9oEnvPcw71tnIYQQMl8ovgkhsRKP+MbQ2eO7&#13;&#10;w3shUZGzVz8yHh++oRUKIQvOj99O16YP3QueqREjW6fP6tuKlLCajK6tJGsPPeG9fjF54XGdhZwQ&#13;&#10;x3cH64j1oeJ9bA5v6c2EkOWA4psQEitxiG8EjqoVyRzDcDGvm5Bl5Ie7teaDy730ECNI9O1FPCCu&#13;&#10;V5Ib257oPnp/snZFZ+ktWGqxsW0Nn41tnXg7yCbiGujNhJDlgOKbEBIr/Rff6uHQEg6FBs8f1+om&#13;&#10;yw4CCn59LXyPeCaiZRtr4+tbjQgiss+uJGv7tvAWIf4A23WWXhM6z3VNTedBEMsIrolFEt948ZGd&#13;&#10;B/m905sJIcUsrPj+7eTTvyG/Qf9o/wbZht8nsVfOJ2vndJHaSLmXUMfTDBQ6FU8n1/9wlv046/rr&#13;&#10;cfExuV7+RrfjRBwPuF7F3lxN/uhX9KZFob/iGw+AKlKzeSgpMgRU+84XtfIghCjgBUeE/9A9Y1k6&#13;&#10;DJ3R0AE82/JDc4Qfm4mtbcU0zDx0jpsaAvTJNdHrOe0LJb7vnL6c9T/FNyF1WArxLZ8Q2t+wzf59&#13;&#10;kv9fqStMVpM/+V1d5p7eRFpC8T0P0v2LUXzPC4gB++Gq0DC3G/NdCSF5MBKkxlxwEVsHyzwPHOJa&#13;&#10;fmDW8SNjTL7wH2LOt84SDe55HRzie7TK7DJZWdmuq+wldru7Ft/K+58NyZ/9cHy5/0ZZ31N8E1KH&#13;&#10;hRffYu+eTz7za3qzw0oy+rCk7+rfqkpxcib55OOS7x/q5CXVUHyXI+XMCIvWon3Br9n+ie90GbHh&#13;&#10;fvYwUmRYPoxrdhNSzfe+ko4QCd1H2tSQ460hvhCWCkQtlx+JPfxQWHaAKOc6S1Q457SBKD2+M7ii&#13;&#10;rgGrfJ/jAsxKfDtDwFH3y09e0kkzQ45lPdsnxTchdVhq8Q2MOMFv1smKtOWD4rsY6/p9dC5Z+4De&#13;&#10;3BiK7zmCtYhzD4C+YSjtO29qVUEIqQVGiHztY+F7Spvce0sViE1+UC7JD4szzFy+6O9hXW+dJTqc&#13;&#10;89lQlEKAe+U3dFLvmIX49kdcYeQApj/p5Jkh7Z+s4kHxTUgdll58A2soeTAvPOTyO/ea9xu3/3Qy&#13;&#10;+oTOkgHBJ2lKML0v+eNft8thu9hNndXj4mNSH1YG+Za7n9H9c8nofTqTA+qX/F8Qy+a2y9/BdoGm&#13;&#10;+UHbY0e62U+R6CwTx032W4Rdf91zUS7Yy4S0On+fN/Xrfbzy3uQzv1pcBsd5/aOSnp1z+Rvt+rKY&#13;&#10;6bvWfSPblOfcy1d5P0REf8S39rw8zB5CQoZh5gyqRkg7MFLk/qfC95ZtSyAAVuWHIfDlPtLJ0WKf&#13;&#10;xzai1P4OPt4cPtCbM9T8ZAzHhtV8UYN8kzKnL+vNQSCAVfR1yStCeEeJYb0ve2pEU/GthDWGd1v1&#13;&#10;SrltVTf2J+1S0y90nape+U3SxYNYbb0l9WVLn+FvU6/OmkN52JEH7bH2i/LW9uivR0JmBMW3YHkH&#13;&#10;c15GW1AhXQxzxm2x5Mz9NgL0fHL99+XTzDkvLaP3r4a/W/lhpnyuXeb4TLrOX7iPpvlBm2PX29Wc&#13;&#10;elMmJDpBkdBtut8irPZkYraqrnbie7Jd16liDFh/q/35/SDbM3Fsyohl5yjUb036Bnm9NMk7uk/x&#13;&#10;3TFOwJkie/05DjMnpAswZSN0j9kmD//69lwo4NVeSW5kDwv6i/1Q7ILOEjX2OWwnvi0huDnY05sz&#13;&#10;UOek/nrzwpWgzMoUtwniWvZfOuVIym/AG12/ThHISshWjKiyDG2oGm5ed/lL9GEonoJ6mRDIbxvO&#13;&#10;hc7eKXL9L83oFrKwUHwrHFGV9YXlES8Vv7ZIMuJNl7tnD/WtKiNpuaHBVpolEsPtBdZxW21umn/6&#13;&#10;Y/f3EyIkdNvst4hpzkW4/WHxbZ2jN+1RCnqkQSbK7TL2aAv/OOHZRtuQZl+7bfrGOr8cdj4L9ENM&#13;&#10;ucf7my9o1UAI6QTMAw/da5Yd3xlEF3CsDPkSvyB2aH5Q0h+DG7uY962zRI9z/lqJb8vzfXe4rTdn&#13;&#10;oM5JenfiW/8O1BLIaFdd8W3ny/LLfrDdftEwSVOR3guHmisPutUHdQx96t9LJyG+Ibrlmj/Ada83&#13;&#10;ERIrFN8ayZdbPiy0zcYSXZa3MdsW3G+ojLWfnKAMiacyTz3QHs/M49w0P5D/pzn2WkLP5Lf30Wa/&#13;&#10;RVh5a5+LUJsmhMR3WJAbjGD208v3E74mrG21+4bie4Zg6F3lA9f+K1otEEI6BcuR/dVvhe87bVVD&#13;&#10;b2NBvsBHYg/xBT+x8A9BzDjnrqH4hgC2y4eGiNvCsyvxrTzZlhcZYlUNvbaWO8MQbim7YfLYVnSc&#13;&#10;qg4vHwJ66mSF5Rm3XjoM1nVyDqQ5dULAqyHxk6joiF0idd5y6sTfzvHYw84nv4Gqr7Lt3Qw7t0W3&#13;&#10;MZ1ESKxQfGsknyNsqgQrsDyRmbAJCSCbpmIonH8i+LC9aE74hGb5Z3XsPr4AbbvfItqcC79NLnmh&#13;&#10;bbU5eJ2ZdLsMKN9PXny37RuK7xmRRjUvEd4QBRAHhJDZ8aO3xuOvXgjfg2IQDVVDcPtMOswcw7Zs&#13;&#10;0X3jSH4Yoj2mMpxz10B8p0O+HQGcG3IOlIDN6u9GfENkmnSVp+R6gwfZzqvyB+qEoK/KY5PzRIeG&#13;&#10;iot4xv1g1bmN/ejkHLpPK0W9EvA6D0S33jw1IdFtTGchJFYovjWSLyi+sU0+c+uEa1PzaeWztgAt&#13;&#10;bxeCdl3/0Eoyel7a8SXJE9wHMPUgzbRRynyuSFg3yT/tsZs+rMLP33a/RbQ5F+XHkBff1ddZ2DNu&#13;&#10;l/PFdGjYedu+sfZT2V8RcjLiWy8ndpA9cPiGZZEgCgghs+enP6gU4LZnLxawXJh8ce/jS92yPRHk&#13;&#10;jvdzkXDO293BjgoIVmIQvhCFjkjcHD6AR1hX6TAj8Z3N85b0Ss+DXV9hnfA+W3mKjsdGHbepM+B1&#13;&#10;Rj9N0lUk9MrpCsqLPSkD73euHbKvyW9hB+K7THQb01kJiRWKb4UjkFRfmPL+PR8yyVdbgIbblY+U&#13;&#10;7Zu9D4OItNNSDhHSnXbK9u+GvKN188/q2H38/G33W0SbczGF+C5oT1h8A0Q6x3aY5HECrun8WRva&#13;&#10;9k11+6Jm/uIbDx/2Q07OILzp8SZkvkCAlwxBF+FwFPIG9hUIEPnSdoaZy7aNi8kLM1866iQJnbu6&#13;&#10;pgTl5vBWmVDtWnzjmjJpyiqioQPfS10g6DNvOo5Lby5F6tm26szPd3eHhxcOTbeBQDdllG3lI6B3&#13;&#10;Jb7riG4arR9WT+SUQPEthIb0WttqiPcJRrxJudreVvlbed3lExGuPyv23ubiyV2qDHUVDU9OKc4/&#13;&#10;7bHborEMP3/b/RbR5lzMT3xPtvu2kozurybXnd/wtn1T//qJkvmLb3momaxpGrLvv6rVACFkrmC0&#13;&#10;SakALw9G1QcgriGyvR+Fo/d7b24XldB5q2tKBCrx7c6LtoHQzfJ3IL5z88xreKhxDdpl/DqBLdBb&#13;&#10;im/vJcGZUyZNWY2XBAbZfzaqAO3SmzOmFd8YySHXOEU3LSKj+C4iJKyKsObKZnlDgtwnjWY9+nMR&#13;&#10;VZ81wqaB4FNiqGo/ReJJ9pkJdBdH7GXntUn+aY/d3m8ZJeK70X6LaHousK2p+K4SxSbdLgNkW2nw&#13;&#10;NJ+2fUPx3SG5eXW+MbgaIScLRp1g9Eno/hQTUbKhb+feIT8IZ0V4P8APgzH54saw82g89tPinCsR&#13;&#10;nRC+pRaIu6HEYoG4hCjN8kl5vbkU5JuU8UStI5LrR/e2Ba1fJ8ALBJOurOSFgsEWwfK3M+w8N4wd&#13;&#10;7faG8BcZzkNWLiCupxXfIBXga1v2tU+j9dfqPbiXsPTi2xNHTj/I9lKBVBF0LLhfXxBWtdPKn+2j&#13;&#10;KuiYv4+m+YH83frY6wrKUP42+y3COq5a5wKUHYM5VzpdC+kiz3ZKWRmxQiEdQvI37huK747QAdYm&#13;&#10;HgDfvv2SfvonhJwoGH0Suke19TEAm3xxXxY7whe4MRHi24s+zNzHOU8BUVqEFol7TvnAee5cfIvY&#13;&#10;zNIaiW9LKBccpy16JU/Qg2BQHn+dV+UXsa2TFIj6b6e3tVBbuxDfhroiXGcnJFaWWnyv6MBWuJdD&#13;&#10;4sQSM4+eTkaf0JsVeg3nXaTbYsiIN10utLa04wW1PZq+ePPmBGftc18YlLbL2Ufd/GCaY7e3lRHK&#13;&#10;32a/RTQ9F8Da/7uBNbtVfr+M2Y+ke9fQRJi7ZcoFexFt+qbOfRAx8xPf/oOdY19f00/9hJBegFEo&#13;&#10;oXtVTImaGsGm5oV8aa/ji9uYfFk/XE1GC7VGeV2c89RAfAMM53YE6+bwgU7KQJ2T+jsYdm7Xtznc&#13;&#10;15srKavTgJcHcjx2tPFdePRxnDqL8mjbbSiqzxfnbS1Ud5fi21AlwnU2QmIF99FCi2/cp/KZiw5t&#13;&#10;38fy/yu+8DaIyMkCoUm+R7q8miettzmCyxJiXxYz+/fLOC8x5X/l0dRpTuAt+fwzMSXUdNomynjC&#13;&#10;sna76uYHbY/dFn9lFOVvut8irPo/J2VqnQtfMNv5V5LRd+XvP8XfrmgOllHXmHy+GypjhLSd3zfJ&#13;&#10;/1k/sG3TvrFfvKT5R/cXSITPR3zb3o2c/fXF8fiXP9dP/ISQ3nD/U+F7VkxERKkncR48kzz/hHwx&#13;&#10;75kvb20H8kXteC37iPwwncI8dHjn/R+pafDOUVCUlpFbymvLDRBmC9VuxPfgdpbWzPM9iUxecpxN&#13;&#10;Pdaq3kBcg9yUKfymtbHQ2ukzEN+GIhGukwmJlaUQ3yGTNAjZV84na+d0kULgIRch9Jpf3vc+AltQ&#13;&#10;whtpl5MyEEs3dVaLLPhZ1l4IPRN0y3uRkD0zrCafPhtuV3g+dNP8oO2x602llOVvst8iUL+UUUO7&#13;&#10;65+LzIv8BS/vJvrIiGapy/NYpxHrJZ91DovLYFSDnbfIJE/OY920b7B/sy9cVxTfDVCehaLh5lxS&#13;&#10;jJD+8ugn4/H2+fx9aywQPGperCY3n5Uv5UPvS/weRK3O0jukjWeljSP5dF4YYJvOMjX2+Wklvr25&#13;&#10;zRDjOknRSnxbo55y4tuJSt5ozrc9pDx4nGqdbau9ZaYEcMn1rOZv22U6HPkxS/Ft8EW43kxIrCys&#13;&#10;+D4pmgpQsnxYw8edofAu7YamLxlzEN/WGq45e+tl/ZRPCOklh2+E710x9VLtBIafryajW0ZETGx0&#13;&#10;Syf3CmnbZR19vSwa9Y7OPjXO+WkhvnNLf3lisKn41kPZC4OjqWHgJi29nmrN0TdlQnUCW9SrPCLW&#13;&#10;Jd9G5oE2pgOn6WKF+AHcmsQ9UH0K8a4sv1zfPMS3wYhw/S8hsULx3TEU36QKEdWlgdMMVj6K7zCz&#13;&#10;Fd/2g1XOdj6un+4JIb3mmy+E72ExEWC11jvuAni1IVTxpW5MvuQP4QXXWU6cdCi8GoZ3T8xZZzxg&#13;&#10;e/pFQmfR2N1z01x8+0t/QcTqJEXTYeLjrcF5pz6vTbko4pJfJxWS884HxXfzNbmrsF8iiEiu/bJH&#13;&#10;9r9T1pZ5im9CFgSK746h+CZVePO9c/EItJlpBosYKK0rZiu+5aEim5fnGNYS/tk7+smeENJrEJMB&#13;&#10;sRkC97L2Vs7c+y1f5BfkC93xHq8kN3YhdnWWE+OZ5Pr5leTmbX+Zs4AdYY435nrPani8c27aiG94&#13;&#10;h+06PA+vPydcby5EeZet/H6b5No51VTUoo6qOp30O4NO3r5LOyfD59Ogg7W89CpvSVsovglpDMV3&#13;&#10;x1B8kzpgfrYR2EUm6YWBAIliduK71OvN4eaExAViM4TuZbFZe7+1J9nxIkPs6uS5A+EMAY3hu9Iu&#13;&#10;Z965b5KOdcbX5XMuQeDc89JMfOeCisG8Fyv+3Oey4deh34BQm3D9ZOmpqC18MQHPuCPWi+p0hPJw&#13;&#10;XwVeqymWi8h73Kuve//lQ9Wwc6nzxK5rQiKC4psQEiuzE9+FXm8EcGJ0c0Li4/Xn8vezmBJDM/B+&#13;&#10;Y41ueIo9QYu1vHMRo2eN7NMES3OGvReY5Bldw/xaXXxuuOdFvoMh/ioM4hUC1S6rygeEIISxLX6V&#13;&#10;WPYieONagJD3RbLKHxDKKr+dR0UcD4jUNHhnNpw8yx8S3+kyY7m8VYYyUt+90P6BSrPzY0h54NrH&#13;&#10;HHG0y8073NDJDrJP26O+pzcTQoqh+CaExMpsxDe93oQsIGXeb29u8LSIgIXYhdc4E7UY1j1PQft0&#13;&#10;snZJ9guvtdMO3yT9UNqGoGqX8cJAFz8RQuemjUFU6ipzKNHu51cBzQa7vojH//Y88pBQBhCmdjmV&#13;&#10;F2VRp6rXFvzDA/s3pqjOUDvrmtpfIBAbRDmONZR/0tbAiwwI7ALPu5TJ5tHrvGlf3h1u6yyEEBeK&#13;&#10;b0JIrMxGfMvDB73ehCwixd7v2nNgq0jXv/aHmd/YmLWwxfxx2c9VeNv9/fuGFwEIlob53rp4Lwid&#13;&#10;myaWCtvyJeRwnpWYDJS3DQJSRQm3PNtFQhlgPjlErF2Hb0rYIoibNa/brxNpsu8syJkplwraAgv8&#13;&#10;Zqm+CFzTaf11lzBTonwdZXTxHJL2ROi4sX+dhRDiQvFNCImV7sV3LnqtbfR6kxPi4OBgvLu7q+zB&#13;&#10;gwd6K2lMmffbWxO6KXqYOTzIlshdewgxrrN0DsQzRHQqpl2B7ZkKliZ2tQ9B3oqwh5M3sppLbtmo&#13;&#10;oeVKuFoBxdJh29u5oejZftztPmpO993BbV2vGjYun3tS5wauL1sMS323QnVK3mxoOEQ1fpN0UinK&#13;&#10;q42267KqfMmcdvVbJ/uXtu7Y4h2iWbUfAn3rPbVGaujjnkRFT+vg/G9CwlB8E0JipXvxrR6G9AOE&#13;&#10;Y/R6kxPkhRdewHWt7Nlnn9VbSSuKvN8lQ5WrwHByEbh7tuDVw707W4YLQOBLnWrtbQwXt/fnm97/&#13;&#10;Ooaf6+Kk5/jrcVd58X1y63l3PJ2CENIJFN+EkFiZgee7aMj5d76on9yXAwg8Y1tbW3prM+ChtevZ&#13;&#10;2dnRKaQpFN8dcvhG/v4WU0NnWww913OrEUjNEr43trtajisV9qNrUm+tYGkiuhFYrVPRT+aDH429&#13;&#10;rufZBl7nrHyFp54QciJQfBNCYqVb8Z3zOtj247f1k/tygO4wBuHXBgyRtutpK+IJxXenYAQL1uoP&#13;&#10;3ecNxQqWDLPFL4aZQyjr5NZIPVgXvFawNCwZNsu1t8n8UPPB7euxxrrhNhh67pRvId4JITOH4psQ&#13;&#10;Eivdim81J89+cDH21Qv6qX15kO7IjOL75EFf4jzA2I8dUDj0vDiglo0ObrbrieEDiGadpREQzmmg&#13;&#10;NrU0meNF903yPIDo71uwNNINagSGuR4xHx1zw+ERr7Dju4N1lT8rO9zXVRJC+gXFNyEkVjoW316E&#13;&#10;2cy+2U58xox0R2YU32Th+N5X8ve5GMSLXKulQGCnHmdHFO809TxLmbMIliafzlxx32RfD8XuwaPe&#13;&#10;52BppBswTzt0bTYxNfScXm9C+grFNyEkVroT35jraXscHMMc0SUDXWKM4pssHD97J3+fayuLLi0i&#13;&#10;GPOpPYG8VvsBSvKrYGnyeeDWkbMD5GOwtOVERSEv+j2qMBW3hMKbkD5D8U0IiZUuxffQDXRj7C9/&#13;&#10;cymjnKNLjFF8k4Xkax/L3++wwDxbeLVT7/NEIKfe75v4EirEBEtDWbHStbfF9rS4Z7A0ghfCTxzf&#13;&#10;GVxRK3DUsHQps9O8dgjpPxTfhJBY6VB8Y53Y0IM45oYuIegSY7MU37dv386ioY9GI721nCtXrmRl&#13;&#10;QnVim0k/PDzUW8fjjY2N8fnz5502PfHEE+r4Hj58qHOloNy1a9dUup2/aJ9FYH3uW7duqXKPP/64&#13;&#10;UxfqvnTp0vjevXs6dzH2MeH4fYqOGXUjv79v9APa5R/3UvHtl/L3uxjmzkofZaRraec81XtFQ8BF&#13;&#10;QF/AnGzMzfbK+KbW3mawNEIIWSoovgkhsdKh+EZQm8CD+DLO9wboEmOzFN9Xr17N0iEc6/DUU09l&#13;&#10;ZUJtwzaTvre3N97f3x9fuHAh2xYyiNGjoyNVHmVOnToVzGesTlvxMiFUNmTYP9pZhH1MOH4f/5gh&#13;&#10;wCHszbYiO3v2rCPWl4qied9W0DXttfY91o44N8HSEHVc8lauvZ0K83aB2QghhEQPxTchJFa6E9/w&#13;&#10;doUexJdtfW+DdElmMYvv9fV1JTDN//AAGw+x7w2GWN7e3na2QxQjr+8xh8GTXoR9XMbMfo35Ah/t&#13;&#10;LPJENxHfOGa/veY4Qi8h0Nal5Ie7+ftdTL4Ldi8mLzwOMe2JZ0QhV0uRyedZEdAYIl659rbkU8HS&#13;&#10;MAQdZQkhhCw1FN+EkFjpUnwPt0IP4so7toRIl2QWs/g2BkHtD++Gx7fII47tvkd4Z2fHEeYQyyH8&#13;&#10;48ZxYfi5DzztGPpt5y3qa/uYqsS3bRDixqNvePDgQU6cl3ndF5YfvZW/38W+91//1ff9IeP4X0T0&#13;&#10;f5a/18VKg6VJvkMES5O/L0PES/8SQgghBopvQkisdOr53g09iCvv2BIiXZJZkSCsok/iu2heNYSo&#13;&#10;nxfDtYuwxTKEeAgIXpMHba2aV22/ACjadxvxHepvg3/cZXkXlp/+IHe/7376g+OL/+wzx66YvvG2&#13;&#10;COrKYGlYNoxrbxNCCKmA4psQEisdiu/N4b7/IK4M3rElRLokM4hiiLum5g+9PinxDcFchj/8G8K0&#13;&#10;CHi/7bwhj/bly5ez9DpDuhF0zuRHW0LYx1RHfNcJXmf3Y1UfLSz6Pn/0pX8+fulf/54W0mu2qC4y&#13;&#10;FSxN7CrX3iaEENKA18Xw23tfDAKcRqPRYrG/EMP314/EFFOI78GhI7qNwTu2hEiXdG4nJb6rhlTb&#13;&#10;9WE4dhkQ23bdIfEN8Q6vPyyU7oN+sesM0VR814mgjv42+eu8JFhItuV8y33+f9f/xfh3/ukoJLIz&#13;&#10;W0nW9uVznWtvE0IImYK3xZzfbBqNRovMfiGmmMbzfZAT3rAfv62f0pcL6ZLO7aTEdxV2ffBal1FH&#13;&#10;fDdlFuK7TgRzim/Butf//Zn/GBLd/2slufGX55Obz0g/EUIIIdNCzzeNRovVOvR8F835PnxDP6Uv&#13;&#10;F9IlmUGkQdw1NVtYw05CfIeEqo9dX9Vw7WnENwKfwRuOfrD7yR6mDgtRdUx2OtYPr8PSi+9HP8nu&#13;&#10;8//93/7l+IP/pMrzrYKwKc83A6kRQghpCed8E0JipdNo59uO6DbGaOdK2LWhDwHXmorvqmNtIr4h&#13;&#10;tjH8G4I+tFRZkYWoOqamxwyWXnxjVIt1r//pBz4eFN1FJmJ8F0HWVrhmNyGEkPpQfBNCYqVT8b1h&#13;&#10;P4hn9tbL+kl9uZAuyaxKkBaxzOIbxwoPtJ23roWoOqamxwyWXnxjVIt3v/+P//I74w8+dv3/TQT2&#13;&#10;2i/EfmiL7gI7knz3xLD291npU0IIISQExTchJFa6E9/jzeGL/oO4sm99Xj+pLxfoEmNVgrSIZRXf&#13;&#10;GxsbTh5jOL5r166pfWA5MvQPzF/rO0TVMTU9ZrD04vv7r+bvd7H/ef2ZvxURfWiL65Xkxt33J2tX&#13;&#10;5BPrd5eu8w1Ly69tSX5GQyeEEGJD8U0IiZUOxfedwdXQg/j4/qf0k/pygS4xViVIi1hG8Y1AZ1j/&#13;&#10;26TjbywlVrbWN/rFrjNE1TE1PWaw9OIbo1oC9zxGwZxLrj+l53hbgvrGrmw/Jf2V6PSrYtu+UA+Z&#13;&#10;5FGR0sUuc744IYQsNRTfhJBY6XDY+ctPXgo9iI+/ekE/qS8X0iWZVQnSImYlvu3h3KG2NRWiXYpv&#13;&#10;e81uGNYFr8IvE6LqmJoeM1h68f36c/n7HbY5VA9EEMkimu8FRHRuWPkzyfXzkoYh5zvy+dAuU2B7&#13;&#10;q8nai5KX88UJIWS5oPgmhMRKh57vrfc8FXwQh/3oLf20vjygS4xVCdIi6ohvWzSePXtWby0Ga2jb&#13;&#10;dYba1lSIdim+EVzNpJ06darU423oOto5xXcNfvnz8fgvfzN4v+NFnPRJBkSyJ5yPqtb6Xk1uPruS&#13;&#10;3LydimynbM4g1sU4X5wQQpYDim9CSKx0J77B8ebwQehhfPydL+on9uVBuiOzKkFaRB3xbQ+5xhDt&#13;&#10;MrGKNFswwkJtaypEZyW+6yz55fcRLETVMTU9ZrDU4vuHu/n7XOx4c/BwvHUmNyw8ne/terQhlnVy&#13;&#10;KfCgS/7LYutSBp5zR3z7Jnmy+eIY3q6rIYQQshhQfBNCYqVb8V0YdG3n4/qJfXlAdxirEqRF1BHf&#13;&#10;fh4MwS7iypUrTl5YqG1NhWiX4tt+mQCDp76I7e1tZ364sdALiKpjanrMYKnF9zflPAfu9eO7w3vS&#13;&#10;H0H00HI/ENtG0zncCMAGYZ0K7HrzxbEf+fuymXNOCCEkWii+CSGx0rHne2t4IfRAruzRT/RT+3Ig&#13;&#10;3ZFZlSAtoo74htC053BDjMJ7jLJgf39fRQ+/dOlSlsdeMzvUtqZCtEvx7Q+Lx9BztB/HAfCJfrDn&#13;&#10;utv7hyG/T9UxNT1msNTiG7EcAvf58Z3BNemPQiCcRQQ7Q8lFGGeB2NogdZwVgT0Sw/zyI7vuAttL&#13;&#10;h7TfxBcgIYSQuKD4JoTESrfiGxxvDg5DD+VqWaIlQroisypBWkQd8Q3gAbbzlRmW6rLrDbWtqRDt&#13;&#10;UnwDf+mwMoM3Hy8g/HnfMIhjQ9UxNT1msLTi+8dv5+9vY1vvqRzmnQZiu7HtCeIDeMZ1lqkQEX5h&#13;&#10;NRndgqj39pEzyYuh8AjyNupq/4QQQmYKxTchJFZmIL7vDreCD+WIjLxESFdkViVIi6grvgGGm8NL&#13;&#10;bOe3Dd5xUx7LeZntobY1FaJdi28A731oSLltWOvbgHr8/BTfM6JoyPnm8IH0RW0gkD0xDK/1ZZ3c&#13;&#10;CRD6CO4m9a6LGHeWPguZiPBDvBgQ43xxQgjpJxTfhJBYmYH4vjO4EnowV7ZEUc8hnI0VCcwqjo6O&#13;&#10;nHogmstAOkQkhCuEIQz/37t3T+eYUNY2bDPpe3t7emsxyFNWnw281CYvLDQ/24DjxxByHIM5Hhwb&#13;&#10;XiIgzQf7Rl4YhLk9X7zqmJoeM0D9powZFr/w/OydwijnZomxJojgvay9z7YArhWIrQ0Y9p4Gf1Nz&#13;&#10;wA/s/YZM2sL54oQQ0i8ovgkhsdK9+Eak48Kh50vm/SZk4SjweivbGrQato3h3iJuPSG8ttU0EFsb&#13;&#10;4N1eTUbX4O2W/VbOF5d8DzBfvGqpNEIIITOD4psQEivdi29wvDkcBR/OYUu45jchC0GJ17ssynkd&#13;&#10;4FUWceuv6b0HT7XOMhfSFwFqOPyO15Yik3yjW5wvTgghc4PimxASK7MR39r7/TD0kE7vN/u40Y4A&#13;&#10;ACdQSURBVCGRMgOvt026nvfaliduOwvE1gZERE8jo+deDITsKPWgj64t2nxxtYxkh6ardQjlCxki&#13;&#10;6o+3hs+mll9TvgjJeypU39TWwbVPCGkExTchJFZmI77B8d3BevAhHUbvNyFxMUOvtw/mfNuiVs8J&#13;&#10;7zQQWxu0d/4y5oBjLrjdxgI7QF7MMY99vrh/zqc1Xa1DKF8dQ6C/VASfKR0lgUj8ofJT253B1L+X&#13;&#10;hJBGLJT4Xk3+5HfN78bTyRpfKBCy2MxOfONBqND7/bWP6Sd6QkgUvHErfx8bm4HnT0co9+Zgj27p&#13;&#10;5F4A77aI66vwdosYP3TbmjfJF+188eB5n8J0tQ6hfE0MvzfHdwe3i7zhFN+ELAwLI76N8F5JRt8V&#13;&#10;u4u/KcAJWWhmJ75Bqff72y/pp3pCSK/5+53wPSzWtdfbRh5Czoo5gdggdOcRiK0NaC+89mL3tLfe&#13;&#10;Ed++ybHs4oWC5L2gq+gtzjnfHBzKd/vuNKardai9j83hvp3XN+UJD6w3r14Ih+qzDWXduvaD+Wx7&#13;&#10;+UkG3yNkviyE+Baxffp8cv3fwFaTP/oVbHs6uf4h/H8uGb1PZSKELBqzFd+l3m/YO2/qp3tCSC/B&#13;&#10;cPPt8+H7Fzbj+a4Yrp2KVEe0Pph3ILY2QFSvJmsvSptrzhdfu4f54vL3WV1Fb7DP+fHdIR58O6fp&#13;&#10;PsZbp8+O75y+LL8xe3ZZVX5zeCC/P42H+qt55HZd9GoT0kcWatg5IWSpmK34BuPN4S3nYca2r14Y&#13;&#10;j3/5c/2UTwjpHTsfD9+7YrMSYSFEcGOt7UysilA9jCnCeBpM7sZlsXW8PLCPpcAOEHwO88X78KJh&#13;&#10;Hud9mn0c3xlcgbfcrSPsYS+D4puQKIhWfP928unfkN+vfwx85wdN8r57PvnMr+nieKn7ktibxlN+&#13;&#10;EvShDU15Orn+h+jPRRjSv5Jc/6i+Nnp/DnCtLEq/d8jsxTfAQ5DzQGPb19f0Uz4hpFe89XL4nhVr&#13;&#10;61mcBu0Vth9KHkKc6uSogKBG23V0d2+N87xpwb6O+eInMezeOfc9FN8gNNLqeGvYaEg/xTchUbAQ&#13;&#10;4ls+98W+UW6j+xPxffEx2fY3YicouvrQhuYskvgGMRzPJJ7B2symJ0bKfMS3fig6ch5qbPv+q/pp&#13;&#10;nxDSCzAlpCC6uTIRKfr2nitY+ku+zJ1AbAhippOjRY7jLF4u4EfKP76QpUPx5zdf3D73fRXf4BgB&#13;&#10;19x6Gv3oU3wTEgXRi28xx6NdhzPJJx+Xcv8gdmLCtw9taEPfxar0p/EQ13YooIzYo3PJ2gf0pt4Q&#13;&#10;63UyJ+YjvgGGBToPNbbhIf+Hu/qpnxByovz0B+XzvDfD6zTPC/mBQmAzZ6kv+f9eXwOxtUGO5wLE&#13;&#10;tRzbjn2cBabmi4thibaZzBe3z3+fxfd468zj9vBz5QlvtBY4xTchEUDxTfHdiD6Lb+ua6KWQJp0z&#13;&#10;P/EN8EDlPNjY9le/xfW/CTlpEGANsRhC96iYiJm9JmJmVug1tx1hiqHZWP5LZ1ko5IHhEjz8deaL&#13;&#10;yw/4IYazS96rXc0Xd66BHotvoNb8tupqMkqjr+Ib51L/SQhZQvEt+ZVn1PuuV3VAWMrfSrg9nYw+&#13;&#10;gfqR7ntRV5LRh2Xba14d+yijs5TSTRuuf1TSvuHWgaH1a+d0lgy7zvclf/zrdtuxXeymzlpJmfie&#13;&#10;pk3y9xfccmubRS8l9H6+ZeXFMXxZzPRVjev54mPSvxgll9WT1jW63zxCfr4u3aZX/LpmeY01KVO3&#13;&#10;HT1nvuI79UoMD5yHG9sgwOF1I4TMn0c/GY9f/Uj43hRLvYinexWJW750170v7EOx3i/dNQ148YD5&#13;&#10;4iLIEISuxnxxNUoA/XS57egA5zrou/j2BfTmsPb68H0T3xDdct7UOdabCCFLKL5FaHxeytgiKZsP&#13;&#10;boQltulPCKhv2IIE5a2yKl3Mrq9yis60bZD/M/Euf5v57ko8wSSvcz6N0DqfXP99k0+XadRuYNrn&#13;&#10;70PKN26T3v45k0+XKW2TbCvcj3w+svupCD3qIFv9Rdfh1ANRqrNXkM7dt+pSbbL+d67PWV1jTcvU&#13;&#10;aUcEzFd8AwTAUQ/x9gOObfC6wftGCJkfWHWgJLI5DFNH9G3cK/Rc6Wxdbfy9TJ5CePtxvGLbcuyH&#13;&#10;ph+KrE3fONfB3cGOEqmt7EyhJ97dxzTi+z1PuXUN1nVSJaqNVtmTEt+26DamkwghSzrs3CrrDPk2&#13;&#10;ggTmi0VgBb7KiTNTpy5b+RvfQRve9b2q2iOMOp322XVK2j17f03bbeqy29ZBm5w+sPrGKePux+1/&#13;&#10;eH11mcrrwexb8uaG/FtpjV5GpG2yj12JcvWiwO4r+7grzm/ta6xNmap2RML8xTc4fvnJS6UCHN43&#13;&#10;eOEIIfPh9efC96KxBt7Dk0C+pC/Il7EfqKy26FoksASb9Afmf+/IZ/ZSYmI3aw/DNgSviTZWImbt&#13;&#10;fNOJ7zOn2tZ10uI7JLqN6SyEEIrvoPD1txtke05M2TQRbu3aMPGy2kLKJtQGa1uwr5q02+Sd9MEs&#13;&#10;2hSuM79vFyljzk+wHYayfEXnJUz5sVuiOKvLOu7OrrE2ZaraEQknI74BHmqchxzfIMDpASdktsDj&#13;&#10;ff9T4XtQGyJI69u212gPsDMnGl/aGKatsywlENuYLy79sSf98bDN0PPQddHK5iC+Qdu6Tkp8l4lu&#13;&#10;YzorIWQBxHfoHvdN8jkCr4bwzYlQK0BazrtoCImtIqZsQ+ELhwrBl6sTNBGcpi4j9GbVJtmeE8j+&#13;&#10;vn1CZZrSpC+qjh11SVtek/S/q3Pcba6xttdlVf9HwsmJb3C8ORw5Dzq+YQj6j9/WKoEQ0ikYXfK1&#13;&#10;j4XvPW3TiqB5A6GNL2V8ORuDIIcw11lIC5xrYnNweHx3sNvKXn7ykq4yh7OP6TzfT7Sta97iu47o&#13;&#10;ptEWzeS6x7PmNCyE+JbPinW+7TW+q4VvSNwZkVOxPzXHVj4rhVubNlhlCoVuKE+V0KpTr8Fv37Rt&#13;&#10;Ch0nkLw5IW3X4wvNJsPOJ1x8TNrxISn7vOznS1K27Tmsvc+y425zjbW9Lqv6PxJOVnyDXGRa3xCE&#13;&#10;7fANrRYIIZ2Al1olUc1hIpZ29G0aHfLl7ARiEztqM9yapLjXxWxeyHS1D19AS10bOqmSeYlvvAyS&#13;&#10;a5Kim7aURvHdVGylWGUbC1//HITMrzfENG0oqz/UL1VCK1SmCL+uWbVJ8ga92JhDju0wyWPEZnZe&#13;&#10;iupzgeieBCgLmdTZ+hyW0fU11qYM9lXV/5Fw8uIb4EHLeeDxDeuAf+8rWjUQQqYCL7PwUit0r2mD&#13;&#10;l7IPS4pNQxoR3A3EhuBsOpk0wL02+i2+j+8Mrtl1NVmXfp6e71SAr22Z65NGWxaj+K4nGH2KRFOZ&#13;&#10;ILGG9zbeX4g2bahzzKE8pk7ZFrXn255j7RtGN6wm1y/rjKWYuuUT0dE/K/Zecw6stlYK6ib9Zuj6&#13;&#10;Gmt7XVb1fyT0Q3yDSgEO+9bntXoghLTi+6+mL7NC95e2483hAwSt0rdm1MgX+wUxPwL4UgZimwbn&#13;&#10;+ui7+L47uG3XNb5zutaDDTiJOd91RbjOTgih+G4jvgvn1qbrVY/+HIKugXDr9AVAbHO+i8Sf5M2J&#13;&#10;b2tb6+u16jw26YuqY7fSax13VduAf421KYNtVf0fCf0R3yD30BQyBIdiJHRCmvPtl8L3lGUieu7F&#13;&#10;7vH2gbjBvG98YRuD50W2L3UgtiZ410i/xTdeHll1NXmRdBLi21AlwnU2QgjFtyOwGgjCYHpIZBbR&#13;&#10;rg2LF+28qC8lrye+0/2IFYrMOlRdN1ZbK89h1bGHznGD4659jbUpU9WOSOiX+AZ42CldhgyGuarv&#13;&#10;vKkVBSGkFMzvrgisBjtusB5ybCDCtwjubXxpG5Mv9H35PKuzkBLc66S/4tsP4im/JXs6qRYnKb4N&#13;&#10;RSJcJxNCKL6dslWCxBIxj55ORp/QmxWpd3Ftt6y8TQdt6HKdbxWwS/YZFM82ofZN06ai45T8QfFd&#13;&#10;t51F2J5ivx5vPnkN8T05DsnfaJ3vouNuc421KVPVjkjon/gGeACSh6Yj5yEoZBiGjqWSCCFhECuh&#13;&#10;Yn43DPNk9e230IioeRFf3JYxEFsNnGulp+IbUc5zvxsNhpyDPohvgy/C9WZCyAKIb9zT8lkR7Rw2&#13;&#10;um/EnxFguuwjpEEA1xEkdqCutKyqX0WT1ttqibZp2iD5lajTZSuDjlkC8csmny5jt7vS6w2K2ifl&#13;&#10;W7Wp6DhNfZKeCWQjMmG6/pxJ/s/iO18XCSL5Ctsqn38mpkS+TtvUxQqYvBSw67P+d66HWV1jTcvU&#13;&#10;aUcE9FN8g/HW6bPHm8MD50EoZPDocTkyQlwwNeNv/yB8z1gGsVK2/NMi4gdiS42B2Mpwrpkeiu/x&#13;&#10;1uA8vNxOHZvDBzq5Nn0S3wYjwvW/hJAFEd91TPI6nlcIOVNehO936wpfIPk/LHle8+rf972OVUzX&#13;&#10;BuVRzkSerkME/No5nSXDrhOeULvt6BexmzprJWXta9smvclB6smJb+NFt+sPmeSpGA1xEdHOr9l1&#13;&#10;of9NwDbvxU6NlxJZfbbYRb9u5kXy7K6xJmXqtqPn9Fd8A8zV8x+ogoYAUm+9rFUHIUvOD3fH4+3z&#13;&#10;4XvFMvVyS0SLvt2WimeS6+flC9xZ6mklubGB4ek6C7FwrpseiW/1GxGIFaI84FunG08p6KP4JoTk&#13;&#10;iFZ8k/osgtCyhlY7w+ZduhmaTqKh3+IbIPiTPIhtOA9ERQZP309/oBUIIUsGvN1fXwvfG56JYNnB&#13;&#10;MF19my0lzyTPPyE/dnv4wTPGQGxhnGsHAc02hy9OZVvvyQ2vq7sP/B7I9bsrAvvQLjMpC+E9bDWV&#13;&#10;gOKbkCig+F4CFkF8i6g2nvDSY7DyUXwvPv0X3wYMjS162HIMXnDMBWdEdLJMYORHnbndm4OHyzK/&#13;&#10;uw6hQGxi8IgzEJtF6FqaygLiOJivoUGUT/NSieKbkCig+F4CFsnzDcNQarFsnrdlZqh44yB8JEri&#13;&#10;Ed9ADzHccR6OigzDbhFsipBFBkPM//pi+B7wTIT3XpuhuMvAajK6ZX4gtR3JD/5SzYUvI3Q9TWUd&#13;&#10;i+/ju8Pttt5uG4pvQqKA4nsJWJD5vXIco08YgV1kkv5K8bB0smDEJb4NeCCCB895SCoyBGTjsmRk&#13;&#10;0cD0itefC1/zAVPzYhds/e6ukR/Ay2JH3g/iSCcvNaHh31NZaNh5KF+53TreGl7QxTsB7XL2saQx&#13;&#10;EQjpORTfhJBYiVN8gzQaeo1gbMbuf2o8/tk7WrkQEimYToFpFZheEbrOPUNQta4FyiITCsSGSNMM&#13;&#10;xEYIIb2B4psQEivxim+D8n7U9YJDsHzzBYpwEh8Q3d/5Yq0o5sZUoMKtMwwe1hAEXBPR7QRiw/8M&#13;&#10;xEYIIb2A4psQEivxi2+AADsiNO6FBEihISo0I6OTvoMXRfB01wimZiyd283hstOgA7FteAL8AJ5x&#13;&#10;nYUQQsjJQPFNCImVxRDfBgTLUUvUBARJoWHeLOeEk76BF0MYpVFzeDlMRPfh8Z0Bl6noEMz59gQ4&#13;&#10;5oRf1smEEELmD8U3ISRWFkt8G7CUkgiRo5BAKbSdj6eRowk5SX78du21uo1h2gUDqs0ORD3XotsS&#13;&#10;4aNbOpkQQsh8ofgmhMTKYopvoJclWw+JlVJ79SPpEmVcJ5zMk++/2ih6uTE13SIQOZp0iwjus2JO&#13;&#10;IDasD85AbIQQMncovgkhsbK44tugoqJjDdiAcCk1DPeFB5JD0smswNByzOduEETN2PHdwW4X6xqT&#13;&#10;+iDgmgjuXVuAi+09kzz/hM5CCCFk9lB8E0JiZfHFtwHeQRHhW7Ujo9v21xfH4/1X6A0n0/PLn6cj&#13;&#10;KzDNIXStVVjq6aboPkn8QGwrydohA7ERQsjcoPgmhMTK8ohvQxoZfbDeeE64MawXzrnhpCmYy/3G&#13;&#10;rUZRy23DiyNGMO8Pq8nomifAH74/WWOwO0IImT0U34SQWFk+8W3AnPDx5vBFRIgOiZ1Kw1BhiKnD&#13;&#10;N7S6IsTjR2+lw8oxciJ0DVVYGkgNoptzuvvIanLzWRHeXiC2NT4MEkLIbKH4JoTEyvKKbwMiRB9v&#13;&#10;DkdiByEBVMvgzcT88L/f0aqLLC0Q3Fgi7KsXwtdKDcOoDBUscOsM5xL3nHPJ9adWkrV9W4AzEBsh&#13;&#10;hMwUim9CSKxQfNscv/zkpVbB2WyDEMfQdESvxvxesvhg9ANGQbQInGabCqJ2Z3AVL4T0JUkiAIHY&#13;&#10;RHTveAL8AYS5zkIIIaQ7KL4JIbFC8R0CQ9LTtcKH+yGRVNsQMf1v/2A8/s4XGTV9kcD8bQTgw0uW&#13;&#10;aQX35uBQRPdtDi2PHxHd664AXzsUu6CTCSGEdAPFNyEkVii+qzjeGl5oHSXdN4rxOOlQbBtD1PLj&#13;&#10;OwMG6FowVpIbVxF8zRLgDMRGCCHdQvFNCIkViu+6TLzhg72QmGplFOP9ZAZiG6ZGUmwOb3Eu92ID&#13;&#10;b7cIbycQ20py87ZOJoQQMh0U34SQWKH4bgPEkxLidwc7IZE1lb36kTR4GwQ55hJz3vhswUsPCG3M&#13;&#10;2W659naZieB+gIB+463TZ/XlQ5aANBDbjQeuAF+7h/nhOgshhJB2UHwTQmKF4nta4BFHkCwMIw6J&#13;&#10;r04MS1W9/tx4/O2XUkH+s3e0ciS1wUsM9N1bL6cvN/CSI9TXHRhGR6SCm/O4lxkIbQhuV4AzEBsh&#13;&#10;hEzJt8TMwyueW2k0Gi0WeyCG7693xRTYSPHdEhHij2MeLyKmdzJHvMwwHBqeWqwjbUQ5h66nQ8aN&#13;&#10;yEa/YFh/y3W2mxgilWM0BIeUEx8MObcFuNgRhqbrZEIIIc14WwzPqjQajRar/UJMQfHdIeOt4bPj&#13;&#10;zeGLSpjNWozbhuXOIMwxZxkC9HtfSQXpT3+gFWrEPPpJeixYUx3HZoaLT7GudhtT3m1EKb9z+jJG&#13;&#10;P+hTTkgQBF1D8DUjwNO/R9d0MiGEkPr8dzE8q/6FGIZw0mg0Wiw2EsP31/8RU1B8zxBETkfALcwV&#13;&#10;n6sYDxnEKkQrDMOwIWRhWJ8c4ta2H72llW+HGA+1bUZQw775wqR9MxwiXtfUCxQR21gLHiMc9Ckl&#13;&#10;pDbwdosdWh5w2LpOJoQQUg/O+SaExAoEOL6/OOf7JFDLmG0OR2rZqc3BYUj00eZveDECsY1RCxi9&#13;&#10;oE8XIVPzTPL8E34gNrEdBmIjhJDaUHwTQmKF4rtPYL6w8qymQ9V3RJgfhMQhrTsToX1khDbm6zMq&#13;&#10;OZk1F5MXHhcBvm0L8JVkbZ+B2AghpBYU34SQWKH47juYTzyZOw4P+XA/JCJp1YbRBXipoTzaaq42&#13;&#10;o5GTk2M1WXvRFuBiR6vJTY60IISQcii+CSGxQvEdI5hzrAQ5BGQqyjfgvaWnfOLJRsT5VGQPrqq+&#13;&#10;YhRy0kP8QGypMRAbIYSUQPFNCIkViu9FBB5dCE619JXxmKfiPHqvOV4wpOJaz8neHN5KxfXgvD58&#13;&#10;QqLimeT6eRHdB7YAX0lubOhkQgghLhTfhJBYofheVuAJTkWrEulXtJCdeNFtm4FHXQ8Bd/dzd7hl&#13;&#10;2jHxWMM4PJwsNgjEJqJ7zxPguwzERgghOSi+CSGxQvFNCCF9oCgQm3wyCCAhhEyg+CaExArFNyGE&#13;&#10;9AkR3CNbgIsdPZ2sXdLJhBCy7FB8E0JiheKbEEL6hgjuyxDdlgCHF3ykkwkhZJmh+CaExArFNyGE&#13;&#10;9JGiQGwYnq6zEELIMkLxTQiJFYpvQgjpKwi4hsBrngBnIDaP47uDdRO4ESsg6M2EkMWE4psQEisU&#13;&#10;34QQ0md0ILYNW4CLHcAzrrOcKFiNAMsaYm39ycoF2QoGG2oVhZefvDTeOjOzFwZKdJuVFO4O8WCu&#13;&#10;GG+dPputoKBWUTh9WSe1xq4PK0XozYSQ+UHxTQiJFYpvQgiJgVAgNrGpxWRbIGSPNwd79hKCZSZ5&#13;&#10;j5RonYEILxbfZ07Jfh9abTjUSa1QLxF0Xaq+O4NrOokQMj8ovgkhsULxTQghsYCo51p0ZyJ83oHY&#13;&#10;lKC1xG5TU2v8dyxai8Q3gEfe3v94a4gfvlag7mw/EPUz9OYTQgqh+CaExArFNyGExIQI7rN6/W9L&#13;&#10;gN/YnkcgNhGbTxxvDvcdMauE6HBfhOk9M7QbAld5iTE0++5ww/Y+ZyZputqpKRXfvrfaS6+LHPvj&#13;&#10;jhddRL1OIoTMF4pvQkisUHwTQkhshAKxie09kzz/hM4yE3yPtxKjNQKcqXnhEOdWWVV+a3hBZ5mK&#13;&#10;MvEN4G3P0lOPdeMXFeM7g6umDlWPiHqdRAiZLxTfhJBYofgmhJBYmWcgtuPN4cgRn/CAb50+q5Nr&#13;&#10;AWHs1fFAJ01Fpfi+O7jt7LdFoDSpYycrP+XccULIVFB8E0JiheKbEEJiZjUZXVtJ1h4aAa7/7jwQ&#13;&#10;W264eYvI4enQba+eEgGPOdUYwp4OXx/sKJGthrYPrtrlqsS3inpu7RN16aRaYLi9V/62TiKEzB+K&#13;&#10;b0JIrFB8E0JI7KwmN58Vwe0EYltN1rqbU+3Pm57CYy1lfQ96MGAcBHNOqHsmQntDCfoK8Q2O/cjs&#13;&#10;Iqh1UiUYWu+Wbebxn5aV5AZ/kwmZQPFNCIkVim9CCFkEziXXn5pVIDYRt+uO+Jxivex8ALTBuk7K&#13;&#10;QB4Ry0d2viITsa3WF7f+LxDf9UR/CMn7wCrXyVD5OkB0y3k8wLnUmwghMxHfFx9bSUYffjpZe839&#13;&#10;Dl17JNvvrybXC7/znk6u/yHyStmZvgyQtrwk9uZq8ke/ojctDfPq48UH1/na3+i+bDz9qmu6OK8R&#13;&#10;XhsU34QQsiggEJv8CO3gh8iYCLgH0wZis8WnshYBywz5IdyuWFaebD9AGoaaW55qFU0dXm+rnix/&#13;&#10;gfhGeVWXyVdTRI+3Bued+huI9rbYotuYTiKEdCy+fzv59G+IIMkCWKaCe+0b2v5xsn303XPJ6H26&#13;&#10;WMZ8Hv5T0SRG8U2moG/ie/QJfZ/d1Jsa00Udc4bimxBCFg35YV3Hj6sx+VE6nCYQmytaZxtsDOLW&#13;&#10;EbslUcWxXridV+UvEN9A0tyI6zWGj2N+d1Z3Gil9ZhHlQ6LbmM5CCOlQfGvhrQS2fL4ZEtfvS/74&#13;&#10;1yVNiXP5fHQuWfuATlLMQxieST75uOz7H9BGim/Snn6J7yWF4psQQhYRCDn5kXUCsb2/xY+tiM1T&#13;&#10;tmCd9bBrqT+b5w2xrDcXYg8512UKxbdag9zJWx04DS8brLor29OGMtFtTGclhHQmvidCRD4r7m0n&#13;&#10;ryOAKb5nD8V3V1B89wCKb0IIWVTkR/aC/Mg6gdhWkpuNInVjjW5XsM5GgAI/KnmdueW59bfLxHd+&#13;&#10;SHupF9+fnz7NXPcQdUQ3jbbYdhMPok3pRHyvJn/yu2iDfE++ez75zK/pzYUYL7mY4/22hSG85PKZ&#13;&#10;zRtHXrHgcFjtUf8C6rTy72MYrc6ikG0vmXQrn2oz9i1/q/bo4beqLiOsykVruRArmAOfax+oakeY&#13;&#10;i49JXqzW8S2rfvTXK/4IBL+PJc8XTBldbjP8UiK/jzT/6H7RFAK0AceRP5eTaQfhtPyIiOK6pr8u&#13;&#10;ylHH/XlTXtfxynuTz/yqfHZyzn3MOZL8wWcE6wVSdr/Z51Vl0jTpg6I6wEpy/aNS7humjrSe0f3z&#13;&#10;ydo5nSXDP1/Yv1uu6BprDMU3IYQsMmkgthsPrB+Rhsts+ct0DTd0UufkxO7WmVM6qRAIartMmfgG&#13;&#10;CPBm58f8cZ2UA3Vl9UK0TzHX3QbnRM4DRTeNdoLiWx6mlaiVz5ovFB2xmu3bEh1fFlNiQT4xB9UW&#13;&#10;lc4+vOHuZo55MD9ElJcmeSEgUvFttulPVZcRVmXCpEx828LN1ClWeDxV7cgz2bfOv2/K6v+dFyJt&#13;&#10;+liLPXsuP/LDsn4PCWakSbs/Z+Wzy7wrgu6DBWlOfagL284n13/fy9/JdVFMcd/qv1V9055zH+vl&#13;&#10;VPBllvWyK6sndH027YNQHUDyZS+t5G/VB2Kq3lD+knPfsP8rofgmhJBFBxHP8aMhto+gbHpzLQKe&#13;&#10;722d1Dm2F/t4c5j9MFWh5mJP2lcqvnMB1Aryay+5VW8+Kvs0pAJ8bcv8qNNoy2knJb7DQroK84Bu&#13;&#10;P4SbbWa77R2zhYTsR4ud4n1bAsYRctb24JD3UF2gSJikhMW3JZJy4jR8PNXt8LH68V3XA63apEST&#13;&#10;XY/Xx04fFPWZtY/cUH0rLSjkTNqkXE7Q+mlVbZ7JdRHCPm67b7U3NzuGyX7bnfM84evJIGmmj3LX&#13;&#10;zeR4m/dBvg53VIs/wkF7wwvr0eVqXWMtofgmhJBloU3UcxGhXnTyAX4nZoKKam7200h8Dw8m7SsX&#13;&#10;3wDz1if7UUHUch7t4zuDKyaPMhHtOqlT6opwnZ0Q0r34LhEULrawMQ/n1ragx89KV0LPGn4bfJDX&#13;&#10;nm7Ha2w9/AfFt7/dYNJ9IZMS7gPZlhOSNv7xgKp2uJT3vSWcavZx5XHk9lGjP3P7KUsr8+qG8gMr&#13;&#10;vfV1kade3/rpUqbxOQ9RlC805ByY/Ga/bfrAr6POvR1qp7Wt9jXWEopvQggh5dgitIkoboo7zHu4&#13;&#10;rzdXYgddqym+3YjqIrR1UobUuZOlz2Ft7yoRrrMRQjoQ3+YhH/dWk4dp6wE9JAyDwiQv9CYP8tgW&#13;&#10;mnvsU0MsBvdt0ifCxCYvKKrED6gQx6XiDBQJMQOOVdrzmqT/Xd36ZXuh0A7Rpj9DAttQIb6Dbe7i&#13;&#10;uvCp6tvQdd/2nIco6teivstfn837wK+jqg9Am2tYtje6xkqg+CaEEFIOhPBEiA4e6s2tEYG8DcGs&#13;&#10;RPPm8JbeDMFrLevVyPM98WTXEN8Bb74zD95Pt9s4a4pEuE4mhPTX810lsjIxYLaZ+1v+3pd2fK5I&#13;&#10;bFSJxYl4cSlPLxbfpk1imPPqm5oDK5+5Pihqh02oP6qoql/qKhFGCD52/UMryeh5Sf+S5A0eAyjb&#13;&#10;zwzFd+vrwqe6b7s752HS+sUcIS//B89PqL+b9oFfR53rK5Sn7NwDyUvxTQghZD7YHmllU6x1jSHe&#13;&#10;Tl22+LY80s3Et7McWKX4BrZnW5l1THY7/LR54YtwvZkQ0tM530X1FIkBEYOnn04jcWdCI607Hznb&#13;&#10;qmOm4tsXPmVmt6WqHTZFx1JGVf1SV0AY5SN+++a3oWw/bcV3UZu7uC58qvu2u3NehH/cZZ7ooj5q&#13;&#10;0gd+HXWur1DfV50vyUvxTQghZD74y3lhbrZOaowf8Mxevsteh7toLnYIu77a4tub0w3BrZM8T7rr&#13;&#10;FZ83RoTrfwkhnYjvycO0fAY9k3nCgt08tBfVUySyXNwlseTT8RwWCYoqwVCenhdidYbshqhqh029&#13;&#10;/nBpI4zMNvl8JNs/K/Ze03dt+nMenu885deFT9FxTejunBfht8H6P9cP9a6b8j7w66jTr6E8ba6x&#13;&#10;llB8E0IIKQci2PEup8tutfIGi5j1lvp6z1M6KTneGl5w06qDnPll6opvfUxHWbnNwV663YuGHpgP&#13;&#10;Tgg5UToR35ZgqiU6rAf24MO/bK8SWZkgkgf4TAi6hAV+qA5QJRjK00uFWKHIS6Nmj/5cynx2cjzl&#13;&#10;7bCpEntWutVfzYRR1XG06c8Ziu/W14VP3b7V9Ux1zotJ22rqs/o091sa6m/5u1Ef+HVU9QGwzlfr&#13;&#10;a2wKKL4JIYRU44tmEbn36nqmDVhT26lDRLxOUkh9p2RbtrxXnbnW/pD4uuIbSN4NuyzWNLePU4nz&#13;&#10;hsdICJk5nYhv+2FePoMCaYLKazypQcEm24MP+1a62kfowd/Gzw9mIb5NnTo9ExSyzYiMYJ1thIuL&#13;&#10;I6JyQiYsSsvrt9qs6rPqqDontftzCvE9s+siT72+9dNlW+NzXobV1j9De8RK+8Dst00f+HVU9QGo&#13;&#10;V4+L5KX4JoQQMj9SYTxZ0isVp8OD45efvKSzlIKh67anWZmIcZ2c4YlfeNgL1yWHl9oR6yjTRHzn&#13;&#10;vOaD22qfk7o2dFZCSH/oSHy7YkQ+XwkFddLrI+/qPDnvoHlo1+mh9ZyDnsZ02+gTKqPG3pf9kF8k&#13;&#10;JqsEgyVmnPWO9X5UG/x9WWUeVbQv22dVO3ws8dNone+i+q0yTh+LYci5I5awzjPy6v3PXHyb7bO4&#13;&#10;LkJYfesJ2Iko9etpc87LsK5XBHDDZ/CFgd/fbfogdM6KrntQtc530TFKfopvQggh8wVi1Re7WqRu&#13;&#10;Yx44hLgZKg4vMsQ15lLbc6gzK5g3LmLbjUSOslKXTs7QbXHFPPI3EN9A6s8iufuGfehshJD+0Jn4&#13;&#10;BlooqId6/cD+SMxEec4CPqXBnvLi3Hpo/5zJr8uqOar6f0d8mDI6zezPzu8IJ1uUpPlH9yHCqwSD&#13;&#10;L7jkbyty9ei78vef6vKOoBDhkwUqS/dX3r7qdvjk2qWibLetX/LnhJHZpuszUbzN+VEeWSttE2XK&#13;&#10;9tNWfMu2L4vN5LoIEzznqm/l812xTs55OcVC3ybU3037oOicSb7C8x/KX1SPwdRXdCwNoPgmhBBS&#13;&#10;n9Tb7HrAm5oI5OBbcAM8zrkyIpKP9fJk9gsA1RY7UFtD8Y2h7aasbdifzkII6Rediu8UiIXRh+XB&#13;&#10;+jXzcA6TB24ldFeT61lgSB88tCMfvGjwztl1pOXXbuqsDqvJp88G9odllYLzaiHwJF2LuNF364nv&#13;&#10;zGP4BWsfaNMm9mFEo5TPCYqC/pD2uR5JUKcdedxAWrr+rG06k6KdMMrqzwQX+s2cS+Od1ftVv0ll&#13;&#10;+2krvlHXLK+LMOrYPy/lrGPv9pxXYY5fygeHnIOi/m7SB2XnTHu5s5c6aT14cbV2TmfJKKsHSD0U&#13;&#10;34QQQk4GDAVXnu6A57nMIJxDQ81DHN8ZXAt52W1TXmsESEN7zLam4tvztGc2x7W9CSGNmIH4JqRb&#13;&#10;qsQcWVoovgkhhLRDiV7M5RbB63vDIZxTT/XwHoR6XdFto7zsmIederuV0JfPPXjGIc5l/1kwNOXB&#13;&#10;xn6spcvqoupCWdtOYG1vQkgtKL5J76H4JgVQfBNCCCGEkGig+Ca9h+KbFEDxTQghhBBCooHim/Qe&#13;&#10;im9SAMU3IYQQQgiJBopvQkisUHwTQgghhJBooPgmhMQKxTchhBBCCIkGim9CSKxQfBNCCCGEkGig&#13;&#10;+CaExArFNyGEEEIIiQaKb0JIrFB8E0IIIYSQaKD4JoTECsU3IYQQQgiJBopvQkisUHwTQgghhJBo&#13;&#10;oPgmhMQKxTchhBBCCIkGim9CSKxQfBNCCCGEkGig+CaExArFNyGEEEIIiQaKb0JIrFB8E0IIIYSQ&#13;&#10;aKD4JoTECsU3IYQQQgiJBopvQkisUHwTQgghhJBooPgmhMQKxTchhBBCCIkGim9CSKxQfBNCCCGE&#13;&#10;kGig+CaExArFNyGEEEIIiQaKb0JIrOTE95EYNtBoNBqNRqPRaDQajUbr1n4hpqD4ptFoNBqNRqPR&#13;&#10;aDQabTaWie9/JzYS+7dicIvTaDQajUaj0Wh9sf8ghmfVK9Y2Go1Gi8F+TwzfX/9JjBBCCCGEEEII&#13;&#10;IYQQQgghhBBCCCGEEEIIIYQQQgghhBBCCCGEEEIIIYQQQgghhBBCCCGEEEIIIYQQQgghhBBCCCGE&#13;&#10;EEIIIYQQQgghhBBCCCGEEEIIIYQQQgghhBBCCCGEREaS/H/dtP6cAHJ4uwAAAABJRU5ErkJgglBL&#13;&#10;AwQUAAYACAAAACEAvY8tseEAAAAKAQAADwAAAGRycy9kb3ducmV2LnhtbEyPzWrDMBCE74W+g9hC&#13;&#10;b43smqaJYzmE9OcUAk0KobeNtbFNLMlYiu28fbe9tJeBZZjZ+bLlaBrRU+drZxXEkwgE2cLp2pYK&#13;&#10;PvdvDzMQPqDV2DhLCq7kYZnf3mSYajfYD+p3oRRcYn2KCqoQ2lRKX1Rk0E9cS5a9k+sMBj67UuoO&#13;&#10;By43jXyMoqk0WFv+UGFL64qK8+5iFLwPOKyS+LXfnE/r69f+aXvYxKTU/d34smBZLUAEGsNfAn4Y&#13;&#10;eD/kPOzoLlZ70ShgmvCr7D3PYmY5KpgmyRxknsn/CPk3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MFhgV0AwAA+gcAAA4AAAAAAAAAAAAAAAAAOgIAAGRycy9l&#13;&#10;Mm9Eb2MueG1sUEsBAi0ACgAAAAAAAAAhAJQeyQpsJwEAbCcBABQAAAAAAAAAAAAAAAAA2gUAAGRy&#13;&#10;cy9tZWRpYS9pbWFnZTEucG5nUEsBAi0AFAAGAAgAAAAhAL2PLbHhAAAACgEAAA8AAAAAAAAAAAAA&#13;&#10;AAAAeC0BAGRycy9kb3ducmV2LnhtbFBLAQItABQABgAIAAAAIQCqJg6+vAAAACEBAAAZAAAAAAAA&#13;&#10;AAAAAAAAAIYuAQBkcnMvX3JlbHMvZTJvRG9jLnhtbC5yZWxzUEsFBgAAAAAGAAYAfAEAAHkvAQAA&#13;&#10;AA==&#13;&#10;">
                <v:shape id="Image 37" o:spid="_x0000_s1053" type="#_x0000_t75" style="position:absolute;width:48799;height:37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91rygAAAOAAAAAPAAAAZHJzL2Rvd25yZXYueG1sRI9Ba8JA&#13;&#10;FITvBf/D8oReRDdaWiW6ilYKPfSSVNDjM/uapGbfptlNTP99Vyh4GRiG+YZZbXpTiY4aV1pWMJ1E&#13;&#10;IIgzq0vOFRw+38YLEM4ja6wsk4JfcrBZDx5WGGt75YS61OciQNjFqKDwvo6ldFlBBt3E1sQh+7KN&#13;&#10;QR9sk0vd4DXATSVnUfQiDZYcFgqs6bWg7JK2RkE62rs2mZ++2/NupKvn2eL4c/pQ6nHY75dBtksQ&#13;&#10;nnp/b/wj3rWCpzncDoUzINd/AAAA//8DAFBLAQItABQABgAIAAAAIQDb4fbL7gAAAIUBAAATAAAA&#13;&#10;AAAAAAAAAAAAAAAAAABbQ29udGVudF9UeXBlc10ueG1sUEsBAi0AFAAGAAgAAAAhAFr0LFu/AAAA&#13;&#10;FQEAAAsAAAAAAAAAAAAAAAAAHwEAAF9yZWxzLy5yZWxzUEsBAi0AFAAGAAgAAAAhADjr3WvKAAAA&#13;&#10;4AAAAA8AAAAAAAAAAAAAAAAABwIAAGRycy9kb3ducmV2LnhtbFBLBQYAAAAAAwADALcAAAD+AgAA&#13;&#10;AAA=&#13;&#10;">
                  <v:imagedata r:id="rId55" o:title=""/>
                </v:shape>
                <v:shape id="Zone de texte 456" o:spid="_x0000_s1054" type="#_x0000_t202" style="position:absolute;left:850;top:37777;width:48800;height:2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pTHyAAAAOEAAAAPAAAAZHJzL2Rvd25yZXYueG1sRI9Ba8JA&#13;&#10;FITvQv/D8gpepG4qNpToKq1R8FAPWvH8yL4modm3YXc18d+7guBlYBjmG2a+7E0jLuR8bVnB+zgB&#13;&#10;QVxYXXOp4Pi7efsE4QOyxsYyKbiSh+XiZTDHTNuO93Q5hFJECPsMFVQhtJmUvqjIoB/bljhmf9YZ&#13;&#10;DNG6UmqHXYSbRk6SJJUGa44LFba0qqj4P5yNgjR3527Pq1F+XP/gri0np+/rSanha5/PonzNQATq&#13;&#10;w7PxQGy1gulHCvdH8Q3IxQ0AAP//AwBQSwECLQAUAAYACAAAACEA2+H2y+4AAACFAQAAEwAAAAAA&#13;&#10;AAAAAAAAAAAAAAAAW0NvbnRlbnRfVHlwZXNdLnhtbFBLAQItABQABgAIAAAAIQBa9CxbvwAAABUB&#13;&#10;AAALAAAAAAAAAAAAAAAAAB8BAABfcmVscy8ucmVsc1BLAQItABQABgAIAAAAIQBCgpTHyAAAAOEA&#13;&#10;AAAPAAAAAAAAAAAAAAAAAAcCAABkcnMvZG93bnJldi54bWxQSwUGAAAAAAMAAwC3AAAA/AIAAAAA&#13;&#10;" stroked="f">
                  <v:textbox inset="0,0,0,0">
                    <w:txbxContent>
                      <w:p w14:paraId="3AFC75A4" w14:textId="3A115286" w:rsidR="00325F7C" w:rsidRPr="00A84F0C"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w:t>
                        </w:r>
                        <w:r w:rsidR="008F6FAD">
                          <w:rPr>
                            <w:noProof/>
                          </w:rPr>
                          <w:fldChar w:fldCharType="end"/>
                        </w:r>
                        <w:r w:rsidRPr="00A21215">
                          <w:t xml:space="preserve"> - Les </w:t>
                        </w:r>
                        <w:proofErr w:type="spellStart"/>
                        <w:r w:rsidRPr="00A21215">
                          <w:t>EMEs</w:t>
                        </w:r>
                        <w:proofErr w:type="spellEnd"/>
                        <w:r w:rsidRPr="00A21215">
                          <w:t xml:space="preserve"> de la situation de vie "Entretient &amp; Assemblage"</w:t>
                        </w:r>
                      </w:p>
                      <w:p w14:paraId="0239E19C" w14:textId="77777777" w:rsidR="00325F7C" w:rsidRDefault="00325F7C"/>
                      <w:p w14:paraId="5A439CD7" w14:textId="7B6D2D2E" w:rsidR="00325F7C" w:rsidRPr="00A84F0C"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2</w:t>
                        </w:r>
                        <w:r w:rsidR="008F6FAD">
                          <w:rPr>
                            <w:noProof/>
                          </w:rPr>
                          <w:fldChar w:fldCharType="end"/>
                        </w:r>
                        <w:r w:rsidRPr="00A21215">
                          <w:t xml:space="preserve"> - Les </w:t>
                        </w:r>
                        <w:proofErr w:type="spellStart"/>
                        <w:r w:rsidRPr="00A21215">
                          <w:t>EMEs</w:t>
                        </w:r>
                        <w:proofErr w:type="spellEnd"/>
                        <w:r w:rsidRPr="00A21215">
                          <w:t xml:space="preserve"> de la situation de vie "Entretient &amp; Assemblage"</w:t>
                        </w:r>
                      </w:p>
                    </w:txbxContent>
                  </v:textbox>
                </v:shape>
                <w10:wrap type="topAndBottom" anchorx="margin"/>
              </v:group>
            </w:pict>
          </mc:Fallback>
        </mc:AlternateContent>
      </w:r>
      <w:r w:rsidR="006E51CA">
        <w:rPr>
          <w:noProof/>
        </w:rPr>
        <w:t>Il</w:t>
      </w:r>
      <w:r w:rsidR="001D0318">
        <w:t xml:space="preserve"> est important de considérer les contraintes du support. Un </w:t>
      </w:r>
      <w:r w:rsidR="00086DE3">
        <w:t>Rover</w:t>
      </w:r>
      <w:r w:rsidR="001D0318">
        <w:t xml:space="preserve"> ouvert, voir incomplet, est encore plus susceptible d'être détérioré par une chute ou un choc</w:t>
      </w:r>
      <w:r w:rsidR="006E51CA">
        <w:t>.</w:t>
      </w:r>
    </w:p>
    <w:p w14:paraId="546AAF1B" w14:textId="77777777" w:rsidR="00876A5D" w:rsidRDefault="00282FB6" w:rsidP="00282FB6">
      <w:pPr>
        <w:pStyle w:val="Titre3"/>
        <w:rPr>
          <w:rFonts w:hint="eastAsia"/>
        </w:rPr>
      </w:pPr>
      <w:bookmarkStart w:id="113" w:name="_Toc59292021"/>
      <w:bookmarkStart w:id="114" w:name="_Toc59454153"/>
      <w:bookmarkStart w:id="115" w:name="_Toc98233467"/>
      <w:bookmarkStart w:id="116" w:name="_Toc98234309"/>
      <w:bookmarkStart w:id="117" w:name="_Toc98933241"/>
      <w:r>
        <w:t xml:space="preserve">Utilisation sur </w:t>
      </w:r>
      <w:r w:rsidR="00876A5D">
        <w:t>sol en extérieur</w:t>
      </w:r>
      <w:bookmarkEnd w:id="113"/>
      <w:bookmarkEnd w:id="114"/>
      <w:bookmarkEnd w:id="115"/>
      <w:bookmarkEnd w:id="116"/>
      <w:bookmarkEnd w:id="117"/>
    </w:p>
    <w:p w14:paraId="2A91AEA1" w14:textId="43682C69" w:rsidR="00A70614" w:rsidRDefault="00CD1FC6" w:rsidP="00A70614">
      <w:r>
        <w:rPr>
          <w:noProof/>
        </w:rPr>
        <mc:AlternateContent>
          <mc:Choice Requires="wpg">
            <w:drawing>
              <wp:anchor distT="0" distB="0" distL="114300" distR="114300" simplePos="0" relativeHeight="251658259" behindDoc="0" locked="0" layoutInCell="1" allowOverlap="1" wp14:anchorId="11AFC247" wp14:editId="2445EE5A">
                <wp:simplePos x="0" y="0"/>
                <wp:positionH relativeFrom="margin">
                  <wp:posOffset>1207135</wp:posOffset>
                </wp:positionH>
                <wp:positionV relativeFrom="paragraph">
                  <wp:posOffset>788035</wp:posOffset>
                </wp:positionV>
                <wp:extent cx="3920490" cy="2968625"/>
                <wp:effectExtent l="0" t="0" r="3810" b="3175"/>
                <wp:wrapTopAndBottom/>
                <wp:docPr id="215" name="Groupe 215"/>
                <wp:cNvGraphicFramePr/>
                <a:graphic xmlns:a="http://schemas.openxmlformats.org/drawingml/2006/main">
                  <a:graphicData uri="http://schemas.microsoft.com/office/word/2010/wordprocessingGroup">
                    <wpg:wgp>
                      <wpg:cNvGrpSpPr/>
                      <wpg:grpSpPr>
                        <a:xfrm>
                          <a:off x="0" y="0"/>
                          <a:ext cx="3920490" cy="2968625"/>
                          <a:chOff x="0" y="0"/>
                          <a:chExt cx="4762500" cy="3498323"/>
                        </a:xfrm>
                      </wpg:grpSpPr>
                      <pic:pic xmlns:pic="http://schemas.openxmlformats.org/drawingml/2006/picture">
                        <pic:nvPicPr>
                          <pic:cNvPr id="212" name="Image 21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80975" y="0"/>
                            <a:ext cx="4401820" cy="3152775"/>
                          </a:xfrm>
                          <a:prstGeom prst="rect">
                            <a:avLst/>
                          </a:prstGeom>
                          <a:noFill/>
                        </pic:spPr>
                      </pic:pic>
                      <wps:wsp>
                        <wps:cNvPr id="213" name="Zone de texte 213"/>
                        <wps:cNvSpPr txBox="1"/>
                        <wps:spPr>
                          <a:xfrm>
                            <a:off x="0" y="3164400"/>
                            <a:ext cx="4762500" cy="333923"/>
                          </a:xfrm>
                          <a:prstGeom prst="rect">
                            <a:avLst/>
                          </a:prstGeom>
                          <a:solidFill>
                            <a:prstClr val="white"/>
                          </a:solidFill>
                          <a:ln>
                            <a:noFill/>
                          </a:ln>
                        </wps:spPr>
                        <wps:txbx>
                          <w:txbxContent>
                            <w:p w14:paraId="52D6D811" w14:textId="5611CEA1" w:rsidR="006E51CA" w:rsidRPr="00BF086E" w:rsidRDefault="006E51CA" w:rsidP="006E51CA">
                              <w:pPr>
                                <w:pStyle w:val="Lgende"/>
                                <w:jc w:val="center"/>
                                <w:rPr>
                                  <w:rFonts w:ascii="Archivo Regular" w:hAnsi="Archivo Regular"/>
                                  <w:noProof/>
                                  <w:color w:val="FF9E1B"/>
                                  <w:sz w:val="32"/>
                                </w:rPr>
                              </w:pPr>
                              <w:r>
                                <w:t>Sch</w:t>
                              </w:r>
                              <w:r>
                                <w:rPr>
                                  <w:rFonts w:hint="eastAsia"/>
                                </w:rPr>
                                <w:t>é</w:t>
                              </w:r>
                              <w:r>
                                <w:t xml:space="preserve">ma </w:t>
                              </w:r>
                              <w:r>
                                <w:rPr>
                                  <w:noProof/>
                                </w:rPr>
                                <w:fldChar w:fldCharType="begin"/>
                              </w:r>
                              <w:r>
                                <w:rPr>
                                  <w:noProof/>
                                </w:rPr>
                                <w:instrText xml:space="preserve"> SEQ Schéma \* ARABIC </w:instrText>
                              </w:r>
                              <w:r>
                                <w:rPr>
                                  <w:noProof/>
                                </w:rPr>
                                <w:fldChar w:fldCharType="separate"/>
                              </w:r>
                              <w:r w:rsidR="0056695D">
                                <w:rPr>
                                  <w:noProof/>
                                </w:rPr>
                                <w:t>7</w:t>
                              </w:r>
                              <w:r>
                                <w:rPr>
                                  <w:noProof/>
                                </w:rPr>
                                <w:fldChar w:fldCharType="end"/>
                              </w:r>
                              <w:r>
                                <w:t xml:space="preserve"> - Diagramme en pieuvre de la situation de vie "Utilisation sur sol en extérieur</w:t>
                              </w:r>
                              <w:r>
                                <w:rPr>
                                  <w:noProof/>
                                </w:rPr>
                                <w:t>"</w:t>
                              </w:r>
                            </w:p>
                            <w:p w14:paraId="172BDD45" w14:textId="77777777" w:rsidR="006E51CA" w:rsidRDefault="006E51CA" w:rsidP="006E51CA"/>
                            <w:p w14:paraId="08D4526C" w14:textId="53236608" w:rsidR="006E51CA" w:rsidRPr="00BF086E" w:rsidRDefault="006E51CA" w:rsidP="006E51CA">
                              <w:pPr>
                                <w:pStyle w:val="Lgende"/>
                                <w:jc w:val="center"/>
                                <w:rPr>
                                  <w:rFonts w:ascii="Archivo Regular" w:hAnsi="Archivo Regular"/>
                                  <w:noProof/>
                                  <w:color w:val="FF9E1B"/>
                                  <w:sz w:val="32"/>
                                </w:rPr>
                              </w:pPr>
                              <w:r>
                                <w:t>Sch</w:t>
                              </w:r>
                              <w:r>
                                <w:rPr>
                                  <w:rFonts w:hint="eastAsia"/>
                                </w:rPr>
                                <w:t>é</w:t>
                              </w:r>
                              <w:r>
                                <w:t xml:space="preserve">ma </w:t>
                              </w:r>
                              <w:r>
                                <w:rPr>
                                  <w:noProof/>
                                </w:rPr>
                                <w:fldChar w:fldCharType="begin"/>
                              </w:r>
                              <w:r>
                                <w:rPr>
                                  <w:noProof/>
                                </w:rPr>
                                <w:instrText xml:space="preserve"> SEQ Schéma \* ARABIC </w:instrText>
                              </w:r>
                              <w:r>
                                <w:rPr>
                                  <w:noProof/>
                                </w:rPr>
                                <w:fldChar w:fldCharType="separate"/>
                              </w:r>
                              <w:r w:rsidR="0056695D">
                                <w:rPr>
                                  <w:noProof/>
                                </w:rPr>
                                <w:t>8</w:t>
                              </w:r>
                              <w:r>
                                <w:rPr>
                                  <w:noProof/>
                                </w:rPr>
                                <w:fldChar w:fldCharType="end"/>
                              </w:r>
                              <w:r>
                                <w:t xml:space="preserve"> - Diagramme en pieuvre de la situation de vie "Utilisation sur sol en extérieur</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FC247" id="Groupe 215" o:spid="_x0000_s1055" style="position:absolute;left:0;text-align:left;margin-left:95.05pt;margin-top:62.05pt;width:308.7pt;height:233.75pt;z-index:251658259;mso-position-horizontal-relative:margin;mso-width-relative:margin;mso-height-relative:margin" coordsize="47625,349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AzezewMAAP0HAAAOAAAAZHJzL2Uyb0RvYy54bWycVU1v2zgQvS+w/4HQ&#13;&#10;vZFlO4ktxCm8ySYIkLbGposCe6MpyiIqkVyStpz99fuGkpLYLtCPg+XhcDh88/iGvHq/b2q2k84r&#13;&#10;oxdJdjZKmNTCFEpvFsnfn+/ezRLmA9cFr42Wi+RZ+uT99e+/XbU2l2NTmbqQjiGJ9nlrF0kVgs3T&#13;&#10;1ItKNtyfGSs1JkvjGh4wdJu0cLxF9qZOx6PRRdoaV1hnhPQe3ttuMrmO+ctSivCpLL0MrF4kwBbi&#13;&#10;18Xvmr7p9RXPN47bSokeBv8FFA1XGpu+pLrlgbOtUyepGiWc8aYMZ8I0qSlLJWSsAdVko6Nq7p3Z&#13;&#10;2ljLJm839oUmUHvE0y+nFR93984+2ZUDE63dgIs4olr2pWvoHyjZPlL2/EKZ3Acm4JzMx6PpHMwK&#13;&#10;zI3nF7OL8XlHqqjA/Mk6Uf3Zr5xeInTUr5xM57PJeEIr02Hj9ACOVSLHr+cA1gkH39cKVoWtk0mf&#13;&#10;pPmhHA13X7f2HY7L8qDWqlbhOUoPB0Og9G6lxMp1A9C5ckwV4CIbJ0zzBpp/aPhGMnKgPFpCUd0a&#13;&#10;TjU9GvHVM21uKq43cuktVIteimQchqc0PNhwXSt7p+qazonsvjQo/Egh32CnU9+tEdtG6tC1k5M1&#13;&#10;qjTaV8r6hLlcNmuJctxDEQHx3DvxFwDGxvHBySAq2rwEiN6PE3yZiIhfQRJ+D7GxdfvBFOCGb4OJ&#13;&#10;jXMktmw2ml+eJ+xUcdPpKJuNB91k5+NLxL3VDTh1PtxL0zAygB1w4x589+gJOAAOIQRdG2KQ/AO8&#13;&#10;3sSQmgI3kx+IxeiE2p9qvqeKWwk0lPatWiaDWv7BPckKyQJajFQTm6KPpj5lYf+HQefF4yA/8Ull&#13;&#10;HDEIhkDeJLsAYf09NzTtYetN0MOHnfdKzw8y6E2tikGGRO1N7diO485tKxVkfzwHUbU+pJ7n5EHP&#13;&#10;DwWRFfbrfeymGaUgz9oUz+DAGZwrKvRW3Cns98h9WHGHqxtOPEfhEz5lbdpFYnorYZVx/33LT/E4&#13;&#10;VMwmrMVTsEj8v1tO90T9oHHcSBkGww3GejD0trkxqDSLaKKJBS7Ug1k603zBK7WkXTDFtcBeiyQM&#13;&#10;5k3oHiS8ckIulzGou24e9ZPFJZVF9RKvn/dfuLP9qZBCPppBUDw/kncX27G8RJuVKmr/lcWebog7&#13;&#10;WvGNgXXwiL0dx6jXV/v6fwAAAP//AwBQSwMECgAAAAAAAAAhACf9UY67XAAAu1wAABQAAABkcnMv&#13;&#10;bWVkaWEvaW1hZ2UxLnBuZ4lQTkcNChoKAAAADUlIRFIAAANjAAACbQgDAAAAjJJY/wAAAAFzUkdC&#13;&#10;AK7OHOkAAAAEZ0FNQQAAsY8L/GEFAAACK1BMVEUAAABAAID/nyAwAHD/nyA1AHX/nyAwAHD/nxio&#13;&#10;XkMzAHP/nxo1AHD/nxtlJmAyAHL/nxt3N1lGEGs0AHT/nxxFD20yAHH/nBwzAHP/nBo0AHH/nBoy&#13;&#10;AHL/nRs9CG8zAHH/nRs9B25bHmAyAHJ7OVL/nRszAHH/nRw0AHL/nRwzAHP/nxpACW00AHL/nxvR&#13;&#10;ei4zAHP/nxuhVkIzAHL/nxsyAHP/nxszAHL/nxw0AHL/nxr3mB6vYTwzAHN/O1D/nxtWG2IzAHL/&#13;&#10;nhszAHP/nhuyYzwzAHL/nhvEcDROFmczAHL/nht/OlIzAHL/nhozAHL/nhs7Bm4zAHL/nhuRSUpx&#13;&#10;MVd+O1I+CW4AAAAICAgQEBAYGBggICAoKCgwMDAzAHI4ODg5BW9ACm1AQEBGD2pISEhNFGdQUFBT&#13;&#10;GWRYWFhZHmJgI19gYGBmKF1oaGhtLVpwcHBzMlZ4eHh5N1R/f3+AO1GGQE+Hh4eNRUyPj4+TSkqX&#13;&#10;l5eZT0afVEOfn5+lWUGnp6evr6+yYzy3t7e5Zzm/bDe/v7/FcTPHx8fMdjHMdzHPz8/Sey7X19fZ&#13;&#10;gCvfhSnf39/liibn5+fsjyPv7+/ylCD39/f5mR7/nhv/oSL/pCn/pzD/qjj/rT//sEb/s03/t1T/&#13;&#10;ulv/vWP/wGr/w3H/xnj/yX//zIb/zo3/0ZT/1Jv/16L/2qn/3bD/4Lf/47//58b/6s3/7dT/8Nv/&#13;&#10;8+L/9ur/+fH//Pj///+bTYDdAAAAWHRSTlMACAgQEBgYICAmKCgwMDU4ODw+QEBGSEhQUFhYYGBl&#13;&#10;aGhtbXBwcHh4gICHh4iPj5CXl56fn6enr6+3t7m6v7+/wMfHz8/T19fb3d/f4+fn7+/x9/f7/Pz9&#13;&#10;+GDJewAAAAlwSFlzAAAXEQAAFxEByibzPwAAWbVJREFUeF7tvf1DHEe29yezGJPFZEk8WYxZYhIH&#13;&#10;41liYmKMWRJnsjJZEvMYkyUvDUhC+7BaRftodfXozn20utrVitVmrjZcPVdXl4sHkGB4H95H4vXP&#13;&#10;S1X16Zmufpvunp7pqp7z+UH09Lxoqqe+fU6dOnXqEiIwsVisM07oTXD00XNx8mQNvA5BEC/EmuPd&#13;&#10;icTltCuGEoneeGusFt6LIIg9tbG2eF9iFMTjlcRAvCNWDx+FIAhPXXO8fxjEUhKjiXhrA3wogiCU&#13;&#10;upb4wAgoJCDGEl1tKDQEIdS29AyBLgJnpK8NPUekumnuchnW8M9QTysGQ5DqpL4jATIoO4NdjfCf&#13;&#10;Iki10NAxCP2/Qgx3o8yQ6qEhXrYRmBMjPTH4AggSZeq7QhGYykhPE3wNBIkorQPQ20NjqB1DIEhk&#13;&#10;qe8KeBLMH2O9aMyQKFLT5i9Mv5zJbGaz2f2cgUNycjuTWYGXeQONGRI5ajo8mrCVTHYnlzu7cEMu&#13;&#10;t5ddyyzAO90xGkeVIRHCi8JWNrIHLrVlJHeU3XIvNVQZEhlcKyyztf8a5FICxwfbLoWGKkMigTuF&#13;&#10;LW/tvwGNBMLJYTYDH+0EqgyRn5biy1VebR748w2LcbRdPCIy2gFfFEGkpKHYdNjLjf0TUERZODvc&#13;&#10;Wob/yo5BzP5ApKW2C7qxDS+3AvUP7TjZLSKz/jr4wggiF+2OA7FX2YoITOVkz3F0NhbHyjuIfNQ7&#13;&#10;TTm/zB5D768Yp3tOg7MhTP1AZKPVoe7N+hH0+wpzvLkI38CCTvjiCCIFtb3Qc8283DmFLh8C5/v2&#13;&#10;xuwyjsoQeWiyXb4SlgkrcLxpN0E92gJfH0FEp3MMeq2RjbLG6d1yumWnsl4MfSAyUNMPPdaIGAqj&#13;&#10;nG7bDMwG0V9ExKfWJp4ojsIoZ1lrlQ1jTUZEdOqtc6fWhVIY5Wzb0mMcxawPRGyaLEP2ywGk0wfP&#13;&#10;ySp8PY6xVmgKgohIi1W0Y2kPOrVwHL2Cr8iBM2WIuLRCL+XYKk9SfSCc71gNy+LQHAQRjWYLK/ZK&#13;&#10;SDexwKnVpHQ7NAhBxKLRYiy2IbARA3bgq+rB2WhEROrNafaLB9CPheb1S/i6BcYwuoiIR605aL8S&#13;&#10;YmaiF8424AsXGMXq+Iho1Jj3iNiGLiwBe6a5smHcuAwRjB7omwWEjdhbcWSKLyagYQgiBs3QM/Ms&#13;&#10;HELvlYQ3S/DF8+A0GSISdcZ4x6LgIXszJ8b56DEckiECYUy1X6xgrY6gODNW1hnClS6IMLRBr9RY&#13;&#10;kM6KUU6MMfxuaB6ChE2dIb9jIfTFzv44NgY+cJYMEYRu6JIa+9BnpeONIYQ/CA1EkHAxmrFd6LES&#13;&#10;cmQQGRoyRAgMZmwN+quUZKERQD80EUHCpIY3Y0uSJFBZc25Iw8f4PSIAHdAdAUnjHRrHvLeIhgwJ&#13;&#10;nxp++nkD+qq07EFDACxUhYQOPze2dA5dVV74qeguaCaChEYfdEaVLeio4fE0lYIjnxxCU1SGoJkI&#13;&#10;Ehrc4ueF8AMeVxQFjvzCGzJc44KETAy6oooXM5ZUlNtwyFAU5TkclkLpGuNHZFjbAwmZOHRFhicz&#13;&#10;ViaN3ZqehiO/nHPLXDCyiIQMt/zZ0/RzmTQWAFvQHMYYZt8joVIHPVHFU6KiuBrLQXNUMJ8KCRV+&#13;&#10;/bOnovaeNTb/Ag4uLp7BX+CZ/Rufz8GBB865eWisaIqECjc7tgx91B12GpsuDKjI2Irq6tb0zMXc&#13;&#10;nWuKcvUOUcz8/Wny0mtP1ZdczN4eJw+Vq0kQE4zH6HvmH0xPKMrEXc8yW4MGMXqgqQgSClzIw9vk&#13;&#10;mJ3GyF/2mHBFPXVFufecKIwyffECjpQn7CXkU4AJVXUQVyTvmaNapFyZZ8+4ZxcaxOiDpiJIKHDl&#13;&#10;qHagi7rDi8auXVGu3398i1ism1eU6Yczt4l9ukZf8Zi8+uajVCpJXnqF2au8xq5dVa7enZm5Q15x&#13;&#10;l57xwBE0iIEFqpBQ4Qp5eFub6UVj8NJZcqDcoUcviNyoG0lM1UP6+GL+qqLM0IO8xhTlBrNfRIYT&#13;&#10;9K8H3kCDGMPQVAQJBW7TTG8p90Rj15I6iCjsNXZddfeInzipHt1UFOobjuf180BR7tG/BY3Bey4m&#13;&#10;FcWjs3gKDWKMQVMRJBS4AtzeilEVRlJ57DX2QD1BzFZSPbqtKDQvMZWaVR9fPAJbV9AYvJK+iX2w&#13;&#10;B6BBKrXQVgQJA25hyzH0UHd40hhEEYlcmEOY11gBs8a0531ojAve4/IWJEy4NI8c9FB3EI3dSOlw&#13;&#10;1Bg4e0QuMDWm09jcDPE075LxmEFjmoPoXWNn0CAVaCqChMIA9EOGt52QiMbcxzzUxzq5aBp7cYeI&#13;&#10;CzBojP6heNfYMTSIgTEPJFR6oSMyvBWkCkRjTyeZuqanp812jP6heNcYl0x1GZqKIKHAzUF72wwp&#13;&#10;CI09G1eUqzPMfTSPx+gfineNHUCDGAPQVAQJhXboiIwV6KLuKK6xOThlr7EHinIThl33A9QYt+df&#13;&#10;LzQVQUKhBTqiiqfNn+00RtQByb9PimrspqI8Vh/TpwLTGFf4HnOCkVBphI6oEsjalhsQzbiYJ0dF&#13;&#10;NHYtH8unXmNQGuPSPNJt0FQECQduEtpT4Tc7jd2BJCgmsSIao69lD2cmyGtv0qMANMalBOP0GBIy&#13;&#10;XGBxETqpK+w0Ri3SZDJ5c1y5creYxmbIm64kk7eJPbs3qYzfSwaisQw0h4H7SiAhww/IvGxQa6cx&#13;&#10;GshgXJsjAzJnjdEPYUzMqG8LQmO8q4jDMSRkarlq915WaaaSSRhLqSST2jLLpzeuKdfvPJy/mFNP&#13;&#10;PUhqqYeP8q+ZSSaZcJ4SG3blJj2ef3Rj+l7+xYX36N7kjnVojAqWGkDCJgF9UUWyndatOOWSFUeh&#13;&#10;mQgSGp3QGVW8lRsQEq4qFa6CRsLHsMOftHtoaryGhgAt0EwECQ++4P2Cp9pU4nHOb7yOUUVEAPhp&#13;&#10;aI8JVcKxCc0A0IwhIsDV9PBaOUcwuGo56fQINBFBQsVgyBZeQ3+VkFOu1H063QFNRJBw4cP36UVp&#13;&#10;h2Rn/LZI6RGsdY+IAV+QO51+Kem26+er0AANNGOIKHCVTAnLnha5CAOf4IEroBGBqBmCXqmxKuO2&#13;&#10;0Pzkczo9hltoIuLQBN0yj4Qi24avngcXjiEiwdX1oKxI5i6ec/UFKLiBJiIUNVxRbsorqaKLZ9ya&#13;&#10;McoIrs1ExKJhFPpmnkVvpblD5cQQtCc0Q8MQRBRifG4wYUGa/OAjw9QzoR2ahSDiwK+IZqxJMSg7&#13;&#10;N0U7cPUzIiZcrUWVJW8l8EPh2OwnYk1FRFBMwUXCtuhB/H1u2bMKlgZGRIUrUgWsCB36ODWmT1Eu&#13;&#10;Y5oiIixWIktvCpu+eJ61MGLpy7ipHyIwXdBPORa9behSMQ75Nc9AH1oxRGjaoKfyvBIw9nFsmnZm&#13;&#10;dENDEERUmk3zZIyMYCo7MeVOqeByFkR8Gk0ZHyqZI+jeAvBmDb6UgbFWaASCiEw9t0m0jmVBKpy+&#13;&#10;tlFYegSLAkeBulisJU5J8HTRc22xWAO8TmZquqHPmljeD3+67Mh6HEYYiFRAsTEWa2U9rQ+6mEY/&#13;&#10;O9sei0XrjlIXa4v3JxLcRkK2jCYSA/GOmMwrBJtHoC0mFjePoa+HwumOZSyRMhaFFMWGWDvVlJ0n&#13;&#10;YWaIaq4z1gTvl5GGWGeXhxbzDCW647FG+CS5qBuANliwEpoxOzJWE9AxJLUHUc+0ZXtnc8EYubF3&#13;&#10;ytbbGtu6EtYxNo8ketolvM10OrQ9FGPmYMII3dLOisXau4PpZyqXeztjMvjMjW3dhnpoJTPY2yGZ&#13;&#10;+9zgeAlebVc0x+pk13YURhmScrVYfUt8wFhJJRhGEl1tApu0+vY+m+B1yYwNdEply1udfZeXWxWq&#13;&#10;dnq8a5Far2O0E76wRDS295XiGbphdKBTwNt6XWuvu7CGf0b72uUJhtR0FXFiljYPy73ELLf9Cv4z&#13;&#10;O3pkqyoQ6xwo123cRCLeLJAX3djtN7bhleEeabY6qDcUw7dgefuoXDGQ1ztWafU8CbmG+Y2dQY9C&#13;&#10;ijPYLUQ8INZTbgPGM9ori8ya3dx5Mtlc0Dp7vbu2CJ/uwLBUiR0tFe5lBUb7WsMNhMR6yu0aWzHa&#13;&#10;2ypHLKzF3Z331Xo2F4zjmNvdWIEPdWZYohKKdW39AUYP/ZDoCGt6o6k3DIGpjPXJEQ+LufZvXq5l&#13;&#10;cyVEQo5zO+vO8Q0dg/IorK69UuMQZ4a6Ki+z2vbyxE7dM9wpxYg9VnxcpmMxs57dz3lY2nmeO8xu&#13;&#10;Zpzmv0wMSjOmrWn1dPHKzGB7RTtcU2/I1lulT4re0ujjYr3MZDay2b2ctQ95nssdZIm0Mq4tV4EB&#13;&#10;aRQW661YDNEt/ZUapPg0YQuZzGqWkDOyQ06uZTIuxulmRrpkiOcHYfQzBKv6AJ6Q43JR6rv8BzmW&#13;&#10;M8QbIBxCB9NBT29kMu4GrVaM9lYg0lgb93Z3WSI35AOXI41j745POt0rRbcRwfIPSBNK9OZgqyxn&#13;&#10;tqiqoCsV503uKLudcUyCsabco1kPCnu5uu13FH+c282umivY2iGHykIewcpjwi61mrYQcGIps509&#13;&#10;KiUuSz2p1WLT9RzDHeUL57tVWDDB6NNcds2lTZNDZZca4iEFyYZ7pEn5rO1w7ySubOwENOlByO1t&#13;&#10;uXfGR7vL0+PcKWx1J9BJ1bNcdt3NSE0SlV2q76i4zIa75UnoqOty6Sdltg/LsYKB3NdXXQYGestw&#13;&#10;VduLz4atZMtTH+bN7mrRO8xYlyxrNOrbK5gUNBSXKGPK3V18YbVM3Uzjze66q4FK0Pf1pmI+8vJW&#13;&#10;2ZLvGK+zxYanI/JkB9W29HgfnP0r/HXNSF+bNGMwSkfxu/jS2m5lVgYd728UH6KNdQc4LquzLINb&#13;&#10;YGW3Evvane3blXwBpMpyrWvzlifz/W+/hyM3jPWHlv/jk9ai47CV3coucD3ZWyvmPo3GA/Keajod&#13;&#10;TXhmr3Ilp4nMHJsd5I2lAjS097oenv1p6k9wVIzh/k7plo/HilyHxfX9wKIbHjg/3CwSdhsJpBhK&#13;&#10;o5Nbs1JBgamcHzgt2xiRb11vrL3HRbD6+19P/bq4IRvsk2O9vAGnIiiEpa0wK1S+2XH2Gi+X7jB0&#13;&#10;2E+ehlVq6WTbYUzaI0vsg6OxLZ5wVNqfpqYcDdlgoku2mgx52pz8pIWN8EvAHm85BUHGSlxN7nCH&#13;&#10;Ca/KEsHBmA3JtfZQT22sNd6bsOpxxIxNWRuyRH+8XepyeY5GLBOKi2jB4brDIKUkU2ZbLnAh3GqB&#13;&#10;BHtjVup9RQCaYrEOtQYnOOrUjGmGbBjKccZiMSltNo+DEXu5U4lQmlvO9u3THP13uRrLDX8IC1si&#13;&#10;7Kx1vmunsgHZClUU461vmca+fQseRwYHI5YRpIC5jjc2+3EQfJqyWpu5UjEURrFV2bC8/qIlHzGJ&#13;&#10;TU19BI+jQszWiK1XqHSXR0627NJAfO3KUW8dTxRHYRQ7lY1GqqQ5mLHIGTKLzeoZi1siOYk8Z7t2&#13;&#10;0XzvG7g1Wg/FhFIY5XzX8s4Sqc1+NDMWLUNW0wO/lYGFrCBxDjv2bbwnr1tzNFta8UzYkQ4rzjbh&#13;&#10;2/FEZ9O6vBmLlCGrs5mrEHcX7TznO9Yeo7etA9qsZsVeijcKVXltGfGJzOarBTMWIUPWaJ07tSau&#13;&#10;l6jnbNsylD/qoZKDlaO8kA1xPqwYlua7B1ojOTozFh1DZr3paKaiewGUxKm19+R6kXQzvEHPiohu&#13;&#10;YoEzq3zhOLRHbvRmLCqGzFJiSwJt6uuCY0vvyaXImiwcxW2BjZjKvoX1lqeQoD2cGYuIIbOU2Ibg&#13;&#10;oQ4zO1YOo6s+V2++AFLcYY4tSqFJufUPD2/GImHIrCQmmRFTsTRlLkRWZx6Mroof6qGcb8P3LTAm&#13;&#10;816kDIMZi4Ihs5KY+H6SNVamrKjIaswrebLweeJzYGrxqGRLFU0YzZj8hqzBwk8SM6vDDVbeU7Ho&#13;&#10;omlicGEfPk0GcqaJi0G582ZNZkx6Q1Zjzh9aliNgb825Odo26rwOwhRSXJTLT35jynSRO7hoNmOy&#13;&#10;GzJz3Yp1Sf1EjSy0o8Blpxt7nTGDakmeGQuVE6PtlnpIZmHGJDdkbfCzFNiFX05eDk3ek1P+g7EI&#13;&#10;8pJ8VvzMKLIhib1FKzMmtSFrMM4LLcgYTzRybBKZ/ZDMeJNZlM2KUc6M7mIXtE4+LM2YzIbMNBiL&#13;&#10;hMTIEMUoMtshWZ3hJiPpBTgxikxab9HajElsyIyDsYhIzEJkl6HFRrrheY0D+ADZMDZ4ENonGzZm&#13;&#10;TF5D1gg/iEZkJGYhMmtv0WjG5B2MvjbMk0m6LNrOjElryAzD/QhJzOLGbhkGMJixNXizjOxAG4B+&#13;&#10;aKFkfPgJAMqamoLHn3wIr5ALoxmTaea1OMYbu9UCxhrejC3JkUBlgyGRTPL6HqCwqSl4LCkGM7YB&#13;&#10;v1VU2IV2ASMWhqwDngPktuPH/E1FUkOmAQqTXGMGM/ZK8qlnM4aMD7Mhq+Gnn2W/yexBOwC5q8GB&#13;&#10;wiTXGG/GFsRekOgHw6yR2ZDxc2NL0t9k+KloeefIKKAwuTVmMGPRGoypvIa2AaYE/D54QmUL3iUv&#13;&#10;h9ASlSFopZyAwuTWWBx+CpVl+JmiBe8t9kHL83ArDhbKFfB4Ma6MP4NjAw5P+YI3ZDKXhI+Gxvg6&#13;&#10;VL7qL83PwgHwSFFuw2EQlP5xb6B1KmMGZzEG51X8mbHZacIDeMB4QM+8gAeUG4oyA4fPU/wV0z0V&#13;&#10;CPyILJB9osICFCa1xurhh1DxbsYe3Z2eVBTl6o3kUzjjThTzqdQ8HBYjAMmuQ/tUDMvwOUvu04yl&#13;&#10;yDVQrsADBr0qynN4QCCtuA+HF/eUaThi6J8KhHOuVpXUkUVQmNQa42udeTVjs9dpTwLuzMFZN6J4&#13;&#10;ynVARwLQ2CkXz+6FtgPc8mef089MY0oKHhHUE4UmvphQbsHhxcUtTmPcU8GwBa1hGO22VIDCpNYY&#13;&#10;t3vCS/iJXDJ/j/ajienbyRtMa5OP1fNuRPG4ohrjR2Qj0HaVOjir4jPmQyQ1Tu4y8IhwR5ngNPYk&#13;&#10;eb9gt69zGuOeCoYctEZF5gr4oDCZNVbLZTh4HIvcJb3oquYi3id9DG7kbkSRrKzG9qGFKlyn49c/&#13;&#10;+1w1RjQ2PaFM5rUyP6Hc5jTGMcn7isFzztltmddDg8Jk1hg/3s/BT+SOGdKJ7hTuwM+uEZvGBvlu&#13;&#10;REF6YCU1dgotVOGmobnZMb9xVaqxG4ryBB5ePFEU8rXzTUw9TE7fSs6wq/M8Se4vV5LJR+wZ7inG&#13;&#10;fOr+nel7D3R+pw84uy1z1WBQmMwaa4WfgbHobfaVaOqK3smZJZ0qSQ+YKJ4nb127egc6EmHm9vTk&#13;&#10;9TsP1V6XTF5RlLtJ9uqL53enifN044E2nCNyTd66TlzQh+ojncZIf7x6Zfoe+KReyEAbGdy0LBfy&#13;&#10;8Ds5RjWmvxfcUsZf5DX2TBu1TtDLoY7UyOvNT1GeXoUz10uJ5nMJZKbJCokAhcmssU74GRjr8AO5&#13;&#10;4xnpB3zE+SYZktG/tLPNsrga6UmqcmaJplTu0YdwrNDjO3CsTICmLh5Rt5NynYW483033yGVG/qg&#13;&#10;uCu4dHQu6MGVo9qBl3uFamxuXJmAe878uHKDNpJpjHx/8uw0i7+S1us1ZniKQGwcafc0uX8p4z5u&#13;&#10;JRpH0B5GAloqI6AwmTXGLerwVk3wMRmMwSFAVUc7P+k5V8eVq7fv0FsyM3XPJ8jBneRd2nVomHp6&#13;&#10;msjo+jTtZnTYcv1e8jYVoeof0UjK9VvJm6TjsTdrGntC3jMxfe8efW9h5OOSA2gjg+t0XC6Z3zQX&#13;&#10;qjFivJRC1Ofxc9IMqrEX5OveZXcaMmQdp9eHPKOOx8xPUV+AiW2OXBfPjSzAzQgOQ0tlBBQms8a4&#13;&#10;NKI9+IHcQe64xpAz6TI0BMLuzmzGZ46Iis7Mkg6jxtzywiSSYjd50t8m1LDJXaIs+pd2PDabOzet&#13;&#10;+p6axshn3Wb2i478uPleF3CRNi69iJuE95tyzzRGBqhwRW4o4/Oaxki7NBeSHN4kf/IaMz9FXAGt&#13;&#10;ZeSa+Z8148afY9BSGQGFyawxLnTvbXaM3LVV96YAsVv0Rk41dlc9Q+7L9G5MFAWjLaIbNs7QNEZe&#13;&#10;q47KqH81Tv+S3lZ4MxUkaOwBaJBAnhgvjN5ccQJtZHCdjivA7bdSDtPY/AR8LXKbIANSVWOkWVrb&#13;&#10;L8gQjc5TaxozP0XvOJrxoo2EQx9Ae1Q87nIoEqAwmTXGdTBvZYHJ4EgbQGmQuzAYHkVLFiKaenJx&#13;&#10;QVxFGLrNJJNMW5rGUsmkNrYnH0hPERdRezPps+Rf0Bh5Oh9rI8eFtBJ3QBtVoPUMbmGL31UHTGN0&#13;&#10;aMlCFw9po0FjxIG+xl5CIa0m/2oaMz/1RO8bkDuW52FnHi54L/HyFlCYzBrjOpi3mzjpFMb4MnFv&#13;&#10;qBqIKPJpRcQqkW5HbN4VfgSvaUwHkSM5Na97s/oi0BjRXt52kf/Ia0AA2qgCrWdwaR7eZi8KqBoj&#13;&#10;/96gj67T2A9ojMjmRkqDyIac0jRmfoqIE2w4gVwPrzeSPGfQHhVoqYyAwmTWWAmDEWJLjP28YMdY&#13;&#10;H6KQY3LqGU16mLj1qODg8RqbJZ3sgXqK3Nw1lxBQNUa0N5HUIN3P44CMnyCD1jMG4BzDbz0qVWO0&#13;&#10;VcT0EA0RLxo0RmTDQWSjacz81D19u3zcSPIcQ3sYGPMIlRKCasQ2Gcfk1/LjMTp+Z4ARekEUSbmu&#13;&#10;daGCxp4/vEVD1wxyitzc829WUT+CBi31wCjOLdwaMq7TcYXv/BakAo0RjRD/+T7zdkFj5AEHsf2a&#13;&#10;xsxPac4mg2is8MAjXIjHruCdDIDCZNYYNznkLXaf5PLzGIW4ItUVI3+cuksj+URl6vArr7EZauI0&#13;&#10;yKnHujerqB/xFF6i4VFj3LpFLnbPzUFvw8u9AhojNwLy5yoL1YDGSHsK7p+KpjHzU0R1hXaRm1g+&#13;&#10;b8Qr3FTFALRURkBhMmuM62Cb8AO5g/QQ1lMK0F5FR+lEFPlnyHE++vjsAbVmar6VpjHqL11PPqHH&#13;&#10;6niMaMnwsarGXpim4zzBLaniEh+4lQcr8HKvgMaoJX8xqxp40BhpDxuj6dA0Zn6KXNPCfYtcLN+p&#13;&#10;HhvQHoZhnYFUgMJk1hiXrOct7Z4aFn5MfpcIiP4losjHyx7wIyeawsE8TE1jpFNqd241IADxbcZM&#13;&#10;MklGcKrGqJH0PyfLryDj9pZogZMqPnfm1TRGDNFDYuDpbQQ0RtrDkl8YxDSpXiR7sfkpvermiYH3&#13;&#10;3WCuhAnmBIcKnxPsLXJN5FEIPRPI/Vv1fYgo8tNXN2nUPpXMr+AkXYm5gqCxuUI2A/RJoqX8m4ll&#13;&#10;I0+CxogE85Im1s9bzOOcK2XaCa1n8AVN/K9t0WRzY1o91NpDBpv5lLNrbDJC05j5qTlyI9EmLmYM&#13;&#10;l9cL/MJvmfdfB4XJrDF+GbS3bD3i2OjHEzSskc+71yQwP0lzhIgkmLAI5JC9BzT2pBBFpBEAeop8&#13;&#10;jPbmCf0cNGRCMG57Hapw+XuGgtzcHKHPwm+axshtYXxcDVVoGiNff5JdFmbUqWzybq/5qXuKcku9&#13;&#10;57wg9xTfBQj4mpIyV38DhcmssUvcji0Z+IlcQnq6ck2zLY9o7ELtFFRjV9ShBOkzRFKku02ot+d5&#13;&#10;YppYQJoYQfpO0t1UXaqBbPomcv+GNxPVUT2CxmiOFcTZiDI95nlsQgsZhoXBXGBxEd7gkbzGaNvV&#13;&#10;76ZpjDZ14mHqYu4Jsenj7HKRlqi3CNNT5J6kXHvy7OLpY3KgfqIfuFUGsu4rwQCFSa0xviyVt1no&#13;&#10;eSoy5dp0MnmHZY5PwHQO6WfTykQylZqhXYdKiJq4u+QxjS1eYZoiz9xIpZg9u/oolbp/UxknHe5u&#13;&#10;iqiLdrx7M6kZ4lYyPxI0Rm/1yo0HqdQj8l6PM0d8gQtDnI0fkPmqGlTQGPX21FSNvMYKywW0mwRt&#13;&#10;AHu9+Sk6Fw1cZ+/2A+8qSr1lLShMao01wQ+h4rWaRX6xE+W2ZlqIKF6wNRqECWbanhdeN6HaKLrA&#13;&#10;k2YPzZI+yZh8Sg0VVdMLYutUJlkiiaYxdak1Y9xjtizvOxnGJ/xacH+rNPMaowNO1ZrnNUbuDuRO&#13;&#10;QrkNj9nlUF9vfOpi/h69XZFbke+5MWOJIJlLDURCY3w2lfec2Ie32K14YvpOYYD0ZPoGERFdgjJx&#13;&#10;Q1XUxfx9Yp0Ik/c1IVIR0qjarGoMaUb9k2vkefrcfaaySSjC82R6GiT17CbT6uRdGMS45ZQzY6bx&#13;&#10;CZcY7dOQFeNpSl/vbS5FbTjAP0WYT6Xy0R0/8BWCRqGVcgIKk1tj3Cy0v7JMz23KuM3yzs5TQ1ea&#13;&#10;1eT2zJj3SLD7zItZH92PK9NkTnvgFqpGoIwr31yZV0FHRGN8yRjfiztEhr+vm8cnhh3+ZC9Hbig9&#13;&#10;br8HtgyAwuTWmGHTkuht22KIsqXHzKFsvuD9gs/aVIJwzm+hIXVUMSIaM26+FbXtxy4ustAygEvy&#13;&#10;UDHsq+E3oUoMuGkK2c1YRDRmMGTSu0pG+HqeVmbMtM2h38o5ImBoruRmLCIaM2y/FbUdyAwxRSsz&#13;&#10;ZjJkC95WhIuEYbM1y615JeBjuvUzBRRW2A/6Y3iFZHArgcmQzGderJCc84MxazN2yRC+Ty/JOiQ7&#13;&#10;N+wGbbUzrwx8Csoy8ym8QjL4RId0ejk6IjtfhTZpWJoxU3Q1/VLSS2Bsrqz7Ir39S5CUkV++Da+Q&#13;&#10;DYMhi5DIDHtBp0ft8mP5acJ0ekXK+Cq3bIwgb/VSO0MmqRm7dKmBnyCKjsiMfc4+ylbDJUcTVuEj&#13;&#10;ZMIQQU2PybuFpo0hk9aMmcIeURGZSWI2niKFT9wkbEhnybbhm+eReQdNa0MmrRkjcOs7KK/knoil&#13;&#10;nBnCHen0ZacIAL8CgbAq133m3HRHkbnOvbUhk9iMWbhK6UW/pQZF4fgVtCTPqKPrVMPvjE1Yluk+&#13;&#10;Y4ruyOwpUqwMmcxmzGJI5r8OmhgcctUFGEVSHhpG4XV5XsqTvXm2DN+5gNR7rVsaMqnNGME0JEun&#13;&#10;1yXOXTQO/wkOgzGVZtN9ZtFvTdNK89ow9UyQemkmxWzI5DZjBNN4hAzKZM13ODU5Tq4qoHE7Hqps&#13;&#10;SDEo2+FXFlBkLvimYjJkspsxgoXI0ttSmrJ9s5/ors/xK8kYEtxnTk3BnXS6H1okM0ZDJr0ZI1iJ&#13;&#10;TEJTZmXE3PY5bs9DlQXRM4SPLO4oCUlzqDgMhiwCZoxgJTLpTJmVEUsPuO1zhgx8xqrI8cUzU8ie&#13;&#10;MCjxjmM6eEMWBTNGsBTZS5lWu+Qs/CYPErtUYyWyhW1hR2V7VneUiEiMN2TRMGOELviVeJb9buFa&#13;&#10;aY6N+Ykq/V48J2PmImNJzADja3PEnjAQEYnxhiwiZozQap4no2RkGJadWrlNBI9RbIvAB2FFvLmy&#13;&#10;U77Gm0ZfFMZiKjpDFhkzRmjkSlMXWBN96ebZljmATRn1vNq+zfo+syaWyk5t2tsDrYgEBUMWHTNG&#13;&#10;qDPlFAGrInuMxxvWPS491ADt8oB5MlpFIJWdgML+4Y//yP7m4fbLkJ68IYuSGSPUGEckf/3D/6se&#13;&#10;vNoXNMZ4ZBWuZ/T7GpvYGfP0mhhZnCd5r/jvpqZ+9TcFnY21QguigmbIImXGKO2F+/hf//A70sK/&#13;&#10;g0fppewp/MzicL5vyv7N4zehqJYvB6cjE741P9aNO3+jdkHQ2WUfRltswJBFzIxRGqi/+P0/MH1R&#13;&#10;fsN+T8bChlgDs9OsoSiOjqEmaI8P2kwZwhovd8K8z5zv60t2/DP8QJRf/c3/9J/Dl5ebplisPU7p&#13;&#10;TiQS/4a17d8kEr3sVGcsFotITOet//7/+HesccA/w2/KWN4TxZidH1gH61W6Svox2H3GhvWwjNnx&#13;&#10;Jj8f9mf4fTR++bOPfwTfXzqaiLJ6Esar/i+/Is361b/AI2Ao0RfviEm8WcYP3v/pz9VfrMCfoXEa&#13;&#10;ayLMF73esJqA1SjFiDFqrCcLVcIwZmecCWOQ4ZgJ6XTW0BIfsL+h/Z406fdwbGIwEW9thI+RhR+8&#13;&#10;/+nX6i/Fkx+Q5VncDHf4f5w1L+fQU5oRU2kyFhPiyOxVMsfqbN/KZMNwzIQsOou1dydsgrgaxJAZ&#13;&#10;zZiRy70dkjiQb39grS+KbkBWYHH9IKQco6NNZ4GlL5dqxIAO21EZY3m3MjI73bP2ifXDMRNi66wm&#13;&#10;Fu8zLb635Pf2ZkzP8EC8xa7qmBC8/cFnv4CfxhpuQKYjs1vpEMjp/prNVFieoeCKvNdaplbpWM6W&#13;&#10;OwXmza5lDibFOBwzIajOmjodBrtG/uXfFjFjOga7muG/EIt3iumLYhyQ6Xi1dVApp+nscNsyQ49j&#13;&#10;JNh9/BsNNYTNLKzulGty+mRv3WnMCVMrzgims/r2PmfnwMR/hL/uGBvoEGuE9s5PPv8GfgoHfveH&#13;&#10;v0ID7Hi5vldue3ZysGk/D1ZgtCNwz7zVbkZax+LaXtD27Phgo4hHTBmN/xeffAW/kz2C6Kympced&#13;&#10;f1giI71tYriNP3SjL/LjvNfmoo8RFtd2yhUGebPnprsRRuNlyTl3eQVWNveCuQJv9rczxRxixgi0&#13;&#10;9z1XOvvoXfbikKhrL+oRBMlgPOS6XD/88Itv4dLbU7j5tbp2n1+tZY+C9BzPcjsbpoi1HcMdZVvV&#13;&#10;0eYYYtSzvLGb838FznL7W7bDLyMjnM12o7PvvgxJZ7VtVgvzysxgR1jW7F03+vruS965aLJNLrJg&#13;&#10;IbO1lyvVdzzNHWQz9jkcZi6XN1evxbXKKK8yW9kjL0btTW4nm3F9N6HwClMRVGetfUUC9GUj0V7x&#13;&#10;xXTvfvTld3Cp7bH+Eeq7PQ5V04uZtexuzms44Di3n93IuHMNdfQFFK13oGUA/i8PrGQy21miNuur&#13;&#10;8CaXy2azqxl3jiHHULvduPM9cwqBiUrqrLnXa8cJlv7Wys2d/ciNvr51uPi1HT4HrKSjbWSJ3Gz1&#13;&#10;dpzL7WWzW5mMazeJZ6S7Mr53fZdh01HvvCSN9HwDMTLW63xHeevHouisoafkK1Y6Y32ViOj/6OOf&#13;&#10;8UV+rPj2iw9/CK+3ozGoS/aKdDVPnpE9Y32V3PO41YcxC5hBV/6PCDpr9nWxFjOrxLoTDnI6DtVz&#13;&#10;a/7uUENtZTVmQekLaAnNt7Yk0VZphzsAY1YCoz0e1q+EqrOaNm9uz2Imk80euokXnVEX26vYRjrL&#13;&#10;1FHcjIGnvvn8Jy71pVLbVtEgrANDneHEZ2MheUCjvd5NdoA6e8/DKq66uPtLtJTJHvgKkZ0cZVfd&#13;&#10;K22sx0tveQf+OuJWX64+zEBde3/o1uxyR5grEhu73c2ZBYcfgQEB6ezzb9wavIZel93j1Xo2V+IK&#13;&#10;hnMP0zv9rtfD/PRrOLDD1TWd+sVnvvQF1LSEOJwd7au4i2imkjIb6Sl1tVQAOvtm6rsfw6EjMVfD&#13;&#10;sKX1gGbsGa/3i+WJqwy6yrR768upqR/AsQVu9fVBAMu3G+OeJo0CYqhbmNV59e195b/RBJeBV5rO&#13;&#10;3qHPfggP7Cme4EkoS4rnyd6aY3anymDxIOPbdAHK+/DAgN3yL55g9AXUtnR5yKEumaGeVtG2rmvs&#13;&#10;GCij33w5HvANxaXOLEJgP2FPFaleU188WWF5q4zLyF9ni/uNiSK3rHdZjqFFQ93p6+tP33ewgX6J&#13;&#10;xYuttAuCy10t4TuI1jTFB4K3Z2OJrpbyRJxd6cwUav5cPf/lW/DYgtruIv1gcWO/7AvIzw83i+UH&#13;&#10;9TndqH+sTiMbBmRvf/BZaPrSaOroLZ9BG+qPC7/StS4W7w9qgDaSiLeU2V5715mWQf61nRdU0+mc&#13;&#10;0bGwflCp4oE5Q+ETI2Pdtrfrj6CZugFZ0eWVjJ//9Mdl1FeextZ4Itgb+liiu12i4ii1sXhPohSl&#13;&#10;jSR6482VSmUlOit+b9Z0xoZjDJvwYpvzL7+2X9lV84d2ZW1VRjutb9qfQSOnpt5jj9/5yefu9OVg&#13;&#10;3oOnNtbZZaov5J2hRE+8WbTBl0saY51xj5dgKNEVj5U/6dKEqzEG1Zk6HGNYhRebHcNfK2HUMjs/&#13;&#10;sN4RABixSCL/wc+giYRPXC6v/OqTyupLR02sOe5Ha1RbrTGhSzO4pi4Wa4nH4wmCxUCFnu6Ok8bG&#13;&#10;Qr6VuBvL6zGGF2t7oU1WvKpQ2RMLrEsNaQwYe9k7+svwrSt9qdYubGpirCglrUhp6UiO0Sd61PqU&#13;&#10;ogY1AoOoLmxFWeNRZ3zUrdnBTQy7fvnJpr3POMrPlr1bfNGXDlH0ZUc96WqRKxwtPV50pgsvOhix&#13;&#10;hc3QTFgBp1rS+vLlHxTP6wUErUWEyIFrneXDi/ZGTJjtERz2RBjL73TzMTSsCKgvJADc6UwNL9ob&#13;&#10;MbG2+Tm0XZuomrK3YPrPke++/Aj1hQSFC53R8KKtEVs+hM4tDG/sdtCipuwHRRPo3a1NQBBPFNXZ&#13;&#10;f2WXObUk5Eb9ObvqnJf/M+c5sG+/QH0hZcNZZ9Zlshd3BN0M8uLAOjn/r/83tMcC98uXEcQ3RGd2&#13;&#10;pWD+/ffQTQssbIW0DYIbznctkqz+TDdgsgL1hVQO2/nY3xqr0a8LEK134mzbOF/299AUE78MK38D&#13;&#10;qUIKyYomfsPVo8+Uq/R/gJzqNvtNp7//W2iIBWJPMiORQpesyPHrf/9H/V4Ii0KGOsy81k2X/fNf&#13;&#10;fs/tGavnE2g+gpQdq8mjf/f7vxi2zFoVZMq5OOfb8JWBv/7xb/4tNEvPV9B8BCk7huHY//5/cuZL&#13;&#10;Rcx4vR16U6byT3/+D7+F9mnggAypFPrh2Fc/ff+/g17JsSFwNNEKoylj/Ov/+MlX+qxFHJAhFQKG&#13;&#10;Y998wVKJ4tAh9SyVsUZHuTCbMkIv3RXiC81u44AMqRBkOEbMFyQBW0lMNiOmYmnK+tj66LffZ6UY&#13;&#10;cECGVIgPdJmwFhJb2INOKx05ixnpgXwRgvc+/gKOEKRyWEhsqdzbzpeRE4sUxoLIEKTy9EA/1LEi&#13;&#10;TcTeinOLmh8oMiQ8LBaLbYqa/+uWXWiIDhQZEhYWEtuFnioxh+ZBGYoMCYcu6IEFFkMuiBMMx+Yg&#13;&#10;/gA0GUEqSSv0vwLLgufYu+XMvES6GxqNIJWjyVQiclnKWTErzs0ia4dmI0ilqDdV7oiOxKxENiZR&#13;&#10;CXgkEtSYam1HSWIEblEZZVTSQvCIrPRDz8sTMYlZiGwo8lWrEZEwhRQzUZOYhcgwuIhUDlNIcVX2&#13;&#10;mWcrTCLD4CJSKUwhxUhKzEJkrnZoR5CSqRmCLqexHE2JXVwYo4uj0dijCxEe42BsKSJTz2bOjBkf&#13;&#10;OCRDKkET9DeNBYnXshTjxJi7iN4iUn5MnuIB9MdIkjNUOEVvESk/Rk9xG3pjRNmDZmqgt4iUG6On&#13;&#10;uAZ9MbJsQUM10FtEyovRU4xsSLGAIbiI3iJSXgye4kJkQ4oFzgwbKKG3iJQTo6cobQUqL+SgsRro&#13;&#10;LSJlxJAKnIFeGHE2obnACFYeQMpGI/QyoBo8Rcq5wVvsgMuBIIFjMGMRKJDjDoO3iIYMKRcGM7YC&#13;&#10;PbAKMHiLaMiQMsGbsYVj6IBVgMFbREOGlAeDGduB/lcVGLxFNGRIWeDN2DL0viqB9xbRkCHlwGDG&#13;&#10;DqHzVQmnfHIwGjKkDFS1GTPmLaIhQ4Knus0YGjKk/PCZilVnxoyG7DJcFgQJDL4ucNWZMZMhw5Km&#13;&#10;SMDEoGupVKEZMxqyOFwYBAkIfq+xKjRjRkM2BBcGQYKhZhS6FqMqzZhxjqwRLg2CBAJfGbgqlo2Z&#13;&#10;4ZM9uuDSIEggDEDHYixIva16CXBZiyNwaRAkCOq46tur0OWqjm24ACq4IxkSIO3QrVQiXVHRiTdw&#13;&#10;AVR64OIgSABchm7FWIh+LSo7uNrco5hPhQRGLfQqlQ3ocFVIFi6BShNcHgQpmWboVCpH0OGqkBO4&#13;&#10;BCqYs4gERid0KsYS9LeqZAUuAqMPLg+ClAy3rKWKXcWLix24CIxhuDwIUjJcPvA+dLeqhI8s4i7s&#13;&#10;SEDUQ5dSeQPdrSo553IWW+ACIUiJtECXYixAb6tSuAEZ5t4jAcEtzxSr/raiKI/g0My0otyGw8Dg&#13;&#10;Frj0wwVCkBJJQJdibEFnK43ZaR23kzNP4bxX3GnsRSo1xw5K5wAuA2MULhCClAi3riWYpWMpIg6O&#13;&#10;68/gGW+Qd7rQ2ENFSbGD0jmGy6CCi6GRQOCr5QSzj4RJY8r4Q3jKE+SN9hp7lEzOsIN7wWnsgtuF&#13;&#10;vRUuEYKUBFdmYBG6WolQjd1MatyYpCJ7Ds95wVFjeW4FqDFuW03M9EACgQsrBhTyoBrTiWPuNnl8&#13;&#10;Ax54wZ3GrgWoMW59CwYWkUBogw7FCCjLw6AxJgPFhyFzp7GJADXGZXp0wyVCkJLgshU3oauViElj&#13;&#10;j8iJJ/Rv8gF59uakcl09f/EwOX1VuX4zSZ/UmLk7rVy9kXxa0NiDZLKgIuJ9ztK/6nhsJpkkr7qt&#13;&#10;jc1KZR8uBKMXLhGClEQcOhQjC12tREwamyUniLpoLPDiKTkmfyjPrrNjyu18+P0unBl/mNfYFUVJ&#13;&#10;suco2kk1rkjdUEYwc2Vc8B73X0cCgSv7FtDemSaNPScnqEqILp5dZZKgZx+O06PJafUPhPdv0AcT&#13;&#10;00RWClVbhTXGFc5JwCVCkJLgNBZQRrBJY9R20eg90QUZml25maSSeUG0NfFwnh5RNU3TF17M0CPq&#13;&#10;C764R46Ka+xZ6jE58SCV8jcDZ4TLCsbMeyQQuDSPgKqXmjR2n5ygyR5EF4pyn8qKQISlGS82YGMj&#13;&#10;KqpCeJ4OtIpqTLWRgcU8uGWaqDEkELhiHjnoaiVi1Bi1WON0wEU1dk89lx+jqRDzdo38oSe16MU8&#13;&#10;nVersMbO4UKowCVCkJIYhv7ECGgTaIPGnlCxMJEQXYyDlaIpUOMv4Fj1EcmjB7oXsOhHhTV2ARdC&#13;&#10;BcvmIEHArdAMJpWKaewqpARPU9ulOYDk+Cp7BYGMt6jlAqhSiDdJZKWOyyhPyLlKa2wJrgQDExaR&#13;&#10;IODsWIAa47muzkATXdxkB4TbXO7HPHkRcRJvgXAY1HEM1Y7hSmgkCAahPzECHI/pmbgPT2i6oOiP&#13;&#10;CRNsdHZdf/IFeWuoGoNLhCAlwcUVAyr8RjWWzwm+nyqMuvS6IsK5A4cUVUfkX53wKq8xLq6IC8iQ&#13;&#10;QOiDDsUo1/yYhoMdG2d2jDsZgh3jFpBh7B4JBG4OOqBtkVxpjIzHCuGNiznyFgHGY1yeB+4KjQQC&#13;&#10;V86jXPmKGnqNJXUxRlUps4Zgoz6uqM2qsReWT2NHcCEYmEuFBAKXExxMOQ93GnvEzY89IG+Zs5sf&#13;&#10;I2+7xc4QaOpU+TSGefdI8FRk/ZiGXmM0+eMuHDNTRde7WOd53Cm4lfN0KVr5NLYLF4KBGkMCgdun&#13;&#10;dg26Wom40hg1U+OaOGgCMFsVdpN4kLDMhSUFs4+h6Y7s2Yt5lpZv0pgmy5Lhtm7BddBIIHD1PF5B&#13;&#10;VysRdxp7wVKsnhLhpIiyYHKaGrJrj8lB6paiEOPGPoaenCQnXzwiH6CdzH8WsYc3gyr+tg4XgtEJ&#13;&#10;lwhBSqIJOpTKGfS10nCnsYuZCfI6DcgEUa2Xyj0yOlM/hjiLGg+0k/nPogLlPrcEuD2h2+ASIUhJ&#13;&#10;1HCbQQczCe1SYxcvmOdHGdcyQS4uHoPyyKkn2sfMEaPGINZsxqixWfaGQDR2BpdBpREuEYKUBpdM&#13;&#10;tQOdrTSeJ6HmhpF8TUSNp/fvTk9PJx/qC+o8f3iHnLtPTs0VPiZ1j5y7+Yj4hOTD2cnCZ70gz90O&#13;&#10;JOxxCJeBMYZp90gw9ECXYgQU9JAVLuSBU9BIQHDB+6reRvPiYg0uAwNLvyEBUY5i3LKCpbiRslCG&#13;&#10;TSUkhd90vQGuD4KUShk2R5IULpMKV7YggcFlBb+E7laVcMMxrGCKBAa3q0T6NfS3KuSM2w4aM6mQ&#13;&#10;wOA3Xa9iZ5FzFXHLdSRAuLI5VRy95zYfG8OCOUhwcAOyoOrmyMcpXAAVHI4hAdIA3UoloDVk8rEH&#13;&#10;F0AFZ8eQIBmCfsVYPIc+V22swAVgYLIiEihcvYFqnYbmJ6D74NIgSCDwzuI6dLoqg9umNt0MlwZB&#13;&#10;goHbvGXhFHpdVXHOVbofRVcRCRZuU+jqnCLjquWke+DCIEhA8NPQ1WjIeDOWjsGFQZCg4PKCq9GQ&#13;&#10;8WZsBC4LggRGO3QuleozZAYz1gWXBUECo4bb6q/6DBlvxsbq4LIgSHB0QPdSqTZDZjBjWGUAKQPV&#13;&#10;bcjQjCEVgDdk1bWM7JSr44FmDCkPBkP2qpqyFrlFLWjGkHJhMGTb0P+qAH5tJpoxpFwYDFn1eIsG&#13;&#10;TxHNGFI2DIasarxF3lNEM4aUD6MhqxJv0eApohlDygif7FEl3qLBU0QzhpQVPmuxOrxFg6c4gqVy&#13;&#10;kHJSz+1FVhW7uPArM3FtJlJujN5iMNuRCQy34RgBt1lHyo3BW4x6bY83XGVg9BSRCmD0FhfeQG+M&#13;&#10;JGfc9s8E9BSR8mP0Fl9GOAP/PAON1EBPEakERm9xJbrBxU1oogZ6ikhFMHqL6U3okZGDX9BCQE8R&#13;&#10;qQxGbzG9C30yYhxB8/Kgp4hUij7oc3n2oVdGiiNDSDF9GUsqIpWihqtoSomgyEwSG8Y8RaRy1HEb&#13;&#10;klGy0DMjg0liY43QeASpBI3GuEfURGaSGG6FhFQYfotoSqREdmCSGBZURCoNXwCfEiGRGVaMEfqh&#13;&#10;2QhSOUzBxegs2eT3y6QMYkgRqTw1g9D/CqydQSeVmnNjdkc6PVIPjUaQSlJvCi6mXx1DP5WYU25H&#13;&#10;WsYohhSRcLAQ2aL0S11e80W3KSgxJDQsRCZ75GPPFFBEiSFhUmcek0k9KLMYiqHEkHCptRCZvIMy&#13;&#10;i6FYehglhoSLlcgWJc1etBiKpYcxoohUno9//uUnH7wHDyxFll6VcG30+TZ8eT16ib33/ifvwiGC&#13;&#10;lJUfTjG+/erTj997x0Zk8pmy16/gq+thEnuLiOvzr76jbSbNRZAK8AumMeDnX/y3/8s/QpfUI5cp&#13;&#10;szRi3/+v//UnX3z1S2go4edwARCkzHwCXU7Hb37393/6679A31SRyZQZjNj3f/3LH/72d7+CthX4&#13;&#10;GC4AgpSZH0GXM/O7v/3j99BPCbKYMr0R+4+W4gLQVUQqxTfQ58z86h+grzIWd2UoWXXAGbG/g5ZY&#13;&#10;gK4iUjE+hU5ngpcY4eUBdGRhyRnnxOxFhq4iUjHeg05nxCQxwkoOOrOQHK/B19RhKzJ0FZGKYaMx&#13;&#10;K4kR1oTN+zjdgq/IYyMydBWRCvH+Z99CpzPwy//GsM1mni0hgx/nWcPmfRpj/zO0yMDXH6ElQ8rN&#13;&#10;Wx98zuZirfju3Uu1vdBLjSxmxQt+7FlkTjEuN1z6HNpkAmWGlJMf/ORL3XysESIxQrOdKVvKCmXL&#13;&#10;znaNG7JojHXSdtiKDGWGlIu3P/wZ9DFrVIldsjdl6YUNYcZlJ1s2XmI6PQAJig4iQ5khwfPORz+H&#13;&#10;3mWHJjGCrSlLp1ePoJOHyut1+DpmRtugEUVEhjJDguSHn3D5iZboJOZkytLpl3thD8wOLNaIaQzo&#13;&#10;q20XERnKDAmGdz+1z+ko8M0P4eWAgylLL26H6DKe2g7DCDojxigqMpQZUio/tovSG/jG1NFqe6Df&#13;&#10;WrK8F0r843zfYsK5QL9pywgXIkOZIb556337KD1R1ac/hiOCWWKEhn7outas7le66sfhurkajo7L&#13;&#10;MfjienQi+8UX9jFVlBnimR984NCjpn7BlgN/BY+sJUaIWa3dLLCwXsFUxtymbSCRMWyzYURBZB9f&#13;&#10;esvpoqDMEA+8/eGX0HGsyHemD+GEncQIrRal4fQsblQkzvhmy2EQRhntsK20nRcZayXKDCmddz7K&#13;&#10;2ycLvvrwbXgdeaV66munjlXTOQrd2I6F1d03IIWycLK37mzB0umxbqeN1EFk+VxFlBlSCj/8+Gvo&#13;&#10;LFZ8+ZMfwOtU2JTZ1/w5E7Xdpo3KTCyt75+AJALl7GCziAGj9BUpPKWKTL+sxVFmv/jEEGNFEI13&#13;&#10;P3WYBvvlFx+8Ba/L8zE5X0xihHrz/i4WvNo8DDTWeH60vQwf7chAE3xNe5jIDPYJZYZ45b3PHKbB&#13;&#10;vvv8fXgZxw9dSYxQ11XMY1RZymQPApg7OznKrrqwX4Sx3gb4io4QkVksa0GZIe55/3OHabBvP8tX&#13;&#10;UjTyC3cSI9S0D0G3Lk5mc8/3qs7X+9sZxwi9npG42z3UP7dZAY0yQ1zg2E2mfvGpPkfKyAduJUZp&#13;&#10;HoCu7YpXme3sQc61UTvJHWazGYckKTNDbR527fvcNpSBMkMc+cFPHKP0AfeQht7i4Q8jCxkmNoJJ&#13;&#10;byf0LJVWpljg0IJ+qxlnn6DMhKAuFmuJUxI8XfRcWyzmalgQMO986BSl/3k5otC1nUUmzIqzlMlY&#13;&#10;1fP1xGhP0DXsUWZhURdri/cnEu761WgiMRDviAX969vww4+covQ/002DBUysx138o3z0tZZla2eU&#13;&#10;WWVpiHV2JZwziewZSnTHY6Xux/OO02/6rtNilV8ap8ECp6XPu88YFIk2p/nmEhFOZiK6TwHQ2NaV&#13;&#10;CKQLJXrai0/d2PHONz+FIxPvOS1W+c5iGqwM1LZ5CoAExWCH20Cib0SQmcDuU8k0tnUn4JsHxWBv&#13;&#10;h5/B+TvfTH0Dhzy2JaUo335mOQ1WHura/dp5nwzHK3TXDk9m4btPZaW+va9c44yxgU6PTScSm5oy&#13;&#10;Bd2dSkrRxSq202DloqG9v0Jjs7GBjor2nsrLTAz3qXzUtfaWHC4rwmhfu3trziQ29Qk8UnEuKfWL&#13;&#10;nzpNg5WTpk7Ppv9f4a9bLncFGKd3TeVkJo77VC4auyvl8wz3tMD/6cy7qrX6BTwkOJeU+vrjyg/G&#13;&#10;9dQ0e7qE3/9WtzFMMYZ6WsoY4yhCBWQmlPtUHmI95TZgPKO9xWUGEpuagt/QuaTUV2Isxqhr7XF7&#13;&#10;L/7T1J/gqAiXe9tCH8mXU2aiuU/lINbjUBimbIz2Ok/v5CXGUuycS0p9Wb5pMD80tMQTRS/p97+e&#13;&#10;+nUxQzaa6GoTZvReHpmJ5z4FT1NvGAJTGetrhm9hpiCxqZ87lpT65Reesg0rRm2ss9ep+/yJfHcH&#13;&#10;QzbUH28ue4DeK0HLTET3KWhqPWSRl4fhTuuO9COHyKGO7z5/vxLTYP5piLXGuxIW7iMxY1NWhuxy&#13;&#10;oifeHhMxIqYSnMzEdJ8CpslHamsZ6LO4t/zY/ncs8O1nP4aXS0BjrC3erSYnsKtOzRgYMvWs2NLS&#13;&#10;E4TMRHWfAsWnCVvIZFazBJoqzrFDTq75yhxPp0e6DANSFxL75tMfwYul5C11Cv1bsa2wLaXJTFz3&#13;&#10;KUhq494ipUuZjexB7jUsxnDmOHeY3cy4W7+bp1evsqISU2u2ycxH0JKP4LF8+JaZwO5TgHhQ2MvV&#13;&#10;7axLbRk5zu1mV+12xjJTUFkRiX39keextXCAGZPXkDF8yExo9yk43Crs1Xo2V3oJ3NNcds2lTQOV&#13;&#10;feAksa8+jERNMs2MyWzIGN5kJrb7FBjumrm6kwtyV5KzXLZocUAKbfJP4AeyoOyLVSpF3oxJbsgY&#13;&#10;rmUmuPsUGO3Fwzkr2fLs3/9md7VoFZixrv8SfhwjVjXbpKVgxqQ3ZAw3MhPdfQqKpsvwuXYsbx2V&#13;&#10;dVet19kM/E82/Bl+GAPfVHCxSvnRmbEoGDJGEZn9p6K7TwFR57BjHWVltyxFbg2cOe3rYyOxqV9G&#13;&#10;x4YR9GYsGoaM4Siz/+cP/wS/sQ3huk/BzEsXqdieqeBOWkRm1s3+A/wgZqJkxzgzFhlDxnCU2R/h&#13;&#10;VzYTuvuUHrHZ7sYTjU4x05WKb1V3frAK/7cOe4lNfQ7NiAK8GYuQIWPYy+wf4Wc2IID7REmUnHzd&#13;&#10;YT/vt7gZzparJ9uG6M8///53NInPku+ic7M3mLFoGTKGtcx+Az8zhxDuE+C4601R6uwru6zsh7h1&#13;&#10;uIUx++uf//A3v4VfRY9EqYlFMJqxqBkyhoXM/h5+4QKCuE95RkrIY7TdOHwhJBNWwGTMVP7pH/7w&#13;&#10;f/1v3I/0GbRFekxmLIKGjGGUmcFVFMZ90tPjM/ZR0wUfYGRhq9K3ESvOd+3aPPCfvPfRT7+CpWPf&#13;&#10;Qmukx2zGImnIKHX/w1/+9lfQRIOrKJr7pDHka1RWa7P2XQyFUWxVNqw2+EcffPLlz6cqXm2qPFiY&#13;&#10;sagaMuY+fa/JTOcqCus+EcY64dt7oN46niiOwih2KhsVqahQMFiZsUgasoL7pMos7yoK7z55XfbS&#13;&#10;aD0UE0phlPNdywn5sSCmLUTC0oxF0ZDx7tP3f/kPcCSP++SWZst550zYptqKs034djwd0JKIYG3G&#13;&#10;omfIqsd9arOaFXt5CP+FaLy23NquG9oSCWzMWOQMWfW4T+3wFj0L2RADOsXYt7qv9EBrooCdGYuY&#13;&#10;Iase96kZXq9nRcR2FjizSniJQ3siwIefAKCsqSl4/MmH8IooUD3uU5NFS7cFNmIq+xbpLm3QoggB&#13;&#10;CpuagsdRonrcp3qzvV46gg8VmeNl+LY6KlSrq4KAwqKosepxn+rMFVhXRRtxWnO+Dd+3wJgchQc9&#13;&#10;AAqLoMaqx32qMZeBzsLHic+BqcGjkm5GagsoLHoaqyL3qQdelmdhHz5MBnKmiOpgJQsoVwBQWOQ0&#13;&#10;VkXuk8knXpThXlLgjaneSYSCixRQWNQ0VkXuU51xCnDpDXyOLJwYTXfEhmSgsKhprIrcp354icZS&#13;&#10;JVZzB8uZUWRDkfIWQWER01gVuU9t8AKNRdmsGOXM2N4uaF0kAIVFS2NV5D7VGaKnC3LdTDROjCKL&#13;&#10;krcICouWxqrIfeqGpzUO4P2y8cbgHg9C+6IAKCxSGqsi98loxnbh3fLx2hDoEWZr5NIBhUVJY9Xk&#13;&#10;PhnM2Bq8V0Z2oA1AP7QwAoDCoqSxKnKfavjbyZIcM4A2GFKio2PIQGER0lg1uU8d8Awgp8HWOOab&#13;&#10;Gx1DBgqLkMaqyH2q4eOnG/A2WdmDdgDl38W3QoDCoqOxanKf+ODOkvAJz8XgY6mRmSMDhUVHY9Xk&#13;&#10;PvXBeZUteFPgPE8mZ+DQNeQ9j+DQPYfQEpUhaKX0gMIio7Gqcp+4pQULfi3202Qy+RiOLUkpym04&#13;&#10;dA15zzQceoA3ZGXZvzcEQGGR0Vg1uU8xOKvi24zdUBRlYh4eWFE5jfG3lHZop+yAwiKjsQq5TxXD&#13;&#10;yX2Kw1mGbzP2gkhMUZwMmR9f0Z/GzrliC1GJLILCIqOxYNynOeI+AfdTL+BkODi4T9z6Hd/x0/uK&#13;&#10;QizZDXgUFP40drEFrWGMRST7HhQWFY0F5D49Z/d2jfF7Tp6UgUfKFTgKBnv3qQ7Oqfheu3NFGZ+b&#13;&#10;UJTn8DAgfGosB61RiUgFfFBYVDQWjPtk0JiiXH0GTxQnGbDG7N0nfgGP37RnNti6oyhJeKwxn3qQ&#13;&#10;moVjjuePnqi3nPnUw8epwt1nLpVKzqQ0qfrU2DkXSI3IemhQWFQ0Foz7xDSWUplJ0piAe1fqdsAa&#13;&#10;s3efuPDOMrzaM7dISy+eKsokPKbqeHbx+Cq7t9xifjLohT1xf5Kev0GkdX+cHl19Ql9Brtgd9pAI&#13;&#10;VlWZT41dcIW5IlI1GBQWEY0F5D4xjcEhYYY8cj3onw5aY7buE2ez/brFc+Ps+xJJgVioOp6QMZrK&#13;&#10;dTgDGntyF87fnL8NR+NMU7PE2wQm2Am/GtuF9jD6oKWSAwqLiMaCcZ+MGiO2SbkDh8RDejSTgmON&#13;&#10;5zMP85GRK3qNWb3YK7buE1dPYQde7ZWHinKP/CGiuqWeoOqYVCYePLuYp5aK3lsKGptUrj2ae/6A&#13;&#10;CGpSuTJz8fwBsWrsfeTvDepZpq6Dtvxq7Ajaw0hASyUHFBYRjQXjPpk09hhu6JqDRPqPOkBLKtcu&#13;&#10;Lu6ye/j4ffJYG8epMjO82C927hO3EtWvzb5GHUAWwB+HuwRRhzKhjsSI1aL3loLGlCvMSD0gR5Nz&#13;&#10;9IiYeHIFLmbJBVJHZi/GlXF65Fdjb6A9jGFoqeSAwiKisUDcJ4JBY6TDMNU8I3dpYPwhPZFUxuem&#13;&#10;4YzygNeY6cV+sXOfLsMphs+cMSoOdkBaQb4/hUoJZsvIMA3EpWlMdZmfkSP11fOkceTPo0LMhIxe&#13;&#10;mUHzqbFTaA9jDFoqOaCwiGgsEPeJYNAY3K3pTX/yIbntp0hHYrf9JJETcZ9eXDy/yc7Mp0jfmkyl&#13;&#10;nlq92C927hNXQdLnUm9iqVT9E5WwJqpSgq9LLgO9W+g0xowXuzzwEv5CEYhfTb1jvxq7gPao1EJT&#13;&#10;5QYUFhGNBeI+EQwaIz2RjjqI1CYhVn1HUe6SP0RjyjXW7+aJpFjUAEyexYv9Yuc+cZmZ/ur4z08S&#13;&#10;Q6weEb9WdRCJOtQWWGjsKjtNz0+oR8FrjBt9RmN5CygsIhoLwn2i8Boj/YXd7Ynzp4UX6bCD/CEa&#13;&#10;gz56cQ/cJ62Hml/sFzv3iZunyMGLvUEGmjfhMB/X0anDpDF4As5TChdq9sHN6WkW2S9FY2fQHhVo&#13;&#10;qeSAwiKisSDcJwrVGMyPpVJEPaofRQQFlomGD6m3RDQGHhYN0LEhidb9zC/2DbRHpeA+DcAZhr+C&#13;&#10;CjSJCnLGbmmJwf40dq8QvC9JY8fQHgbGPAQkAPeJQTWmh8XZyElNUCxGQAZdRGOaF6gN+6H7WbzY&#13;&#10;NzbuUy+cYfiqqGBsJlvx5UdjauBn+i7RKvGZS9EYNxt4GVoqOaCwiGgsAPeJYeh8N5gVIt2Gg7iC&#13;&#10;RGPaSkSDxixe7Bc794kLom7Diz1Bh5N6mCp06nCtMTJgnYRYJMsb4T7FEwfQHsYAtFRyQGER0VgA&#13;&#10;7hODakx1oQiPwQYRFXEQddlrzOLFfrFzn7htQlfgxZ4gPuwjcIhTqSfkW9LZLz8au1ow1OQzS9HY&#13;&#10;BrSH0QstlRxQWEQ0Vrr7pEI1BocFSCechv7IUMdjNhqzeLFf7NynFjilcgav9gD5jhAoZJDBGU35&#13;&#10;8KGxF4XHs+REKRrjikpiTrCAlO4+qVhq7Jl+iKVirzGLF/vFzn1qhFMqPmYqiFtHk1M0HhOHj/zx&#13;&#10;obE5RQuczhGhlqIxbp4iKvuvg8IiorHS3ScVS41BToPKo+lp0pXsNWbxYr/Yuk9cFNV75ZK5cT7c&#13;&#10;OT/Bpvh8aIw6iHeYn3mNPGaXxKfGuJyWqFR/A4VFRGMlu0+ApcZoT8qHLogNmHXSmMWL/WLrPnGe&#13;&#10;8SK82j0PjDK4zWbL/GiMJjAqEzR5bJq8Spm+61djGWgNIyr7SoDCIqKxkt0nwFpjpCddgTmv5xPa&#13;&#10;HLRZY+pKLPOLfWLvPvF3lEN4vWuIzdG+vArRxfgLXxq7SEL6812W1UJe509jfFsjMhyLmMZKdZ80&#13;&#10;rDU2P6koV5lBekysFI0PWGiMvIal2Ztf7BN796mWK9fqeZlBKqVbxcwgZ+boembN6M6rmZdwpvAE&#13;&#10;nKeQt7C/cw+SN5JPmOs5m3w4q/8UD6xDW1QiUmogahor0X3SsNbYxQxLZphmgw6Wg2ShMeIXKtMs&#13;&#10;u9H4Yp84uE8JOKvi2ZAJxyk32z4KrZQeUFhUNFai+6Rho7GLFzRsRpl8wEyAhcbYimDmSRlf7A8n&#13;&#10;96kTzqqUsF5OELiyClFZBR05jZXoPmkQZ8gmEPj0SfL23aTmZD0vTHy9SEG9mGfJZBLW7fMv9oeT&#13;&#10;+2TYoqaEhQZC8BraAbRAK6UHFBYVjVWZ+8RXbF2Qb0tePef8pobR2a0WFBYZjVWX+8THUUuZERSA&#13;&#10;TWgFEBkzFjmNVZn7ZNhdvoSl36HD19+K0qbroLDIaKzK3CeDIVt4DW+UD+Me8x3QwggACouOxqrM&#13;&#10;feLHn+klWe8p54btDEciUuueAgqLjsaqzH3iK0qm0y/9J5CFyip8f42o7ItEAYVFSGNV5j5xpbgI&#13;&#10;K1JuucblPRMiUr1UBRQWIY1VmftUMwRPa6zC22UiC99dYywqW2gyQGFR0liVuU9N8HSeDeks2TZ8&#13;&#10;8zxR8hQjqbFqc5+4hamUVbluKufGlkbLU4ymxqrMfarhqkpSlmVyj8+N9jpinmI0NVZt7lMDt0Ev&#13;&#10;5WUJtSUrzBm/GS8lCp5iLBbrjBN6E4nE/6eRSPTRc3HypPxTE1XmPjXzyS2ExRKKclWU14bYKUHi&#13;&#10;pZmx5nh3ImHyK6wZSiR6460xWWv6V5v71Aov07EhxV1lh0t5ZshY8K021hbvS5jcCZckBuIdMfn8&#13;&#10;42pzn/hUaMYr8ScGT7n1pyr6Ha9loK453s+tvvfLaCLe2gAfKgfV5j51wyt1LIie4nK0CN9UR0Ki&#13;&#10;gUpdS3yAq/5eOmOJrjZ5hFZt7pMhhYyxKrKDfGYacxIGZRmd1Lb0GKPXgTHS1yaJ51hl7lONlcgW&#13;&#10;toW9rexZGDFZJNbc5TKs4Z+hnlYZrkW1uU/GqXfGkpge8mvzkJMwIEG3qu8w5OqVj8GuRvhPxaXa&#13;&#10;3CcLy01YES/Yc8oXKdHoE34s1tDB7QxUfoa7BZdZ1blPbaZAD2NNLJWdbplHnJQeaIWoNMTLNgJz&#13;&#10;YqRH7DqT1eY+maOpKgKp7MRGYelOaIOY1HeFIjCVkZ4m+BoiUm3uU6PdVM1aCTseBsiJlTdMGWuF&#13;&#10;FghJK7exXRgMtYs7Vq0296mWr2eiI1PCHvQBcWynsPRlgSeF6rsCngTzx1ivsMas6tynNtuUnpc7&#13;&#10;p/A/hsH5vmHNqY4uYaMdNW3+wvTLmcxmNpvdzxk4JCe3Mxn7S+GEsMas6tynBodesR6WMTvetAro&#13;&#10;qIwIO6iv6fBowlYy2Z1czl1ULZfby65lbG6vNozGxVRZ1blPNV3wEVaEYczOHExYOt0v6kjDi8JW&#13;&#10;NrIHLrVlJHeU3XIvNVFVVnXuU5PjNE5mr5KThGf7a/D/WjIiarDDtcIyW/sB5A8dH2y7FJqgKqs+&#13;&#10;96nDeaHF8m5lZHa65yiw9FiXoEbMncKWt/YDHdafHGYtculMiKmy6nOfai3nBnUsZ8udvflmt1iH&#13;&#10;GRA1nNhSfLnKq82D8mQzHG0Xj4iMCllGufrcp8aiiXULqzvliq6e7K3bW2lguBm+qWg0FJsOe7mx&#13;&#10;X9b+cna4ZZmRoGNQyEBR9blPrS4WDy6u7QVtz44PNsxL4EyMxgUN2Nc6+TyEl1sVmfY52S0is379&#13;&#10;vsWiUIXuU5u7Jborm3vBTGS82Xc5ch8RNDx26VK740DsVbaC86one469ZUzIu1QVuk9trjPFlzd2&#13;&#10;c/5N+Vluf8vNeJ0x0iHqpHO905Tzy+wxtLZinO45Dc6GhEz9qEL3qcXTeoxXma3skRej9ia3k/WW&#13;&#10;tyCuwi61OownwgpAO8WfBc2krkL3qcVHSutKJrOdJWqztupvcrlsNruacT93mmeoXViF1fbCdzQT&#13;&#10;6kSq0zzqZRFHZVXpPgWQ1/oyk8m4sMXOCJzYeulSk+3yldDmUPMcb9rdzUYF3dS3Gt2n8NdnpAcF&#13;&#10;XqBx6VKnTfZ4eqOS8zq22K3NSKd7BXUMqtF9CneRxmiP0EXNLBfNU8RQGOV022ZgNiimv1il7lOs&#13;&#10;JxyZjfYK6tFo1NrEE8VRGOUsa62yYXFvX1XpPjV2uwv6BIfwAiM3XOtrsi6Uwihn25Zu0qjANT+q&#13;&#10;032qpMxEL/nCaLIM2S+XOyPBFyemzRAoYtdqqE73qb69r/zNHhvoEL9CIKHFKtqxtAedWjiOXsFX&#13;&#10;5BC75lC1uk+NHQN2obQAuByXwIAxLMq2p9NbwpYIvLg437Ealgm/p1S1uk9NgW+LQBhLdLUIO9Fs&#13;&#10;wqrii+hV20+tZoYk2Buxat2nulhA2/sQRhLxFrm20mq0GItJsPvIDnxVPcKHlhjV6z7VxuI9iVKU&#13;&#10;NpLojTeLOlFjT735virHLloWW2iNyeKdV7f71BjrjLvdbBUYSnTFYyIXsnWi1nxbWQmzxIsHLHZH&#13;&#10;GJUixARUt/tEqIvFWuLxeIJgYdjp6e54vDUm4RarHDXmpLpt6MISsGeaKxuW7feoVvfJGqI62RVl&#13;&#10;xrxqV9iIvRXmrbQc9+YXl2pzn6qIZvi98iwcQu+VhDdL8MXzCD5NVoQqcZ+qiDrjuHtR8JC9mRPj&#13;&#10;fPSYTEMyF0TSfaoijKn2ixWs1REUZ8bKOkPyzEwikacNeqXGgnRWjHJijOF3Q/MQJGzqDB7/Qvi7&#13;&#10;H/ji2Bj4kGaWDIk6xj3596HPSscbQwh/EBqIIOFiNGO70GMl5MggMjRkiBAYzNga9FcpyUIjgH5o&#13;&#10;IoKESQ1vxpYkSaCy5tyQhh+x+D0iJx3QHQFJ4x0ax7y3iIYMCZ8afvp5A/qqtOxBQ4CoJPAhEsPP&#13;&#10;jS2dQ1eVF34quguaiSChwe8RvgUdNRxuTU/DUQkcQlNUhqCZCBIa3OLnBW8Bj9mkiVl4yhdXFAWO&#13;&#10;SoE3ZJjih4RMDLqiikcz9kgx8Qie8kUwGuNHZBLU9kCiTRy6IsOjGQtcYw+SSTgqhXNumQtGFpGQ&#13;&#10;4ZY/e51+fpFSua0oN+DwBTwVJlvQHMYYZt8joVIHPVHFb6JiUlFuw6EI5KA5KphPhYQKv/7Zb1F7&#13;&#10;C409nUk+TsHxxVNq3maTD55zh5TUk2Tyie517JC95mI+df9Bao4+9so5Nw8tfEVTJNpws2PL0Ec9&#13;&#10;Y9TYixswOrutauSKcv/iFnlIRlu6w4u5e5PsVcoVGMVBzIO+5tk19szkE/aER9agQYweaCqChAIX&#13;&#10;8vA9OWbQ2MMJpg/K5DN64opyh4VHmMbyh/PX6YHKA/bGvMZupfIf4WcyYBcaxOiDpiJIKHDlqHag&#13;&#10;i3qG19jsuKLcpNJ4cpUc0DNXlCsTypUbSeIJ6g7vEQM2Q559QQ7GQYugsYlx5R75hBQxZn5mpY+g&#13;&#10;QQxJC1QhUYEr5OF7bSavsZuKck89mie+IHX2iHaUe/PslO6QCIgp64I6j8xbzGtMmwN4Nq6MswNv&#13;&#10;vIEGMYahqQgSClwlP98p95zGnhHzpIro4uKB+gQRzQ31hP5QUa7B0UNFuUv/FjSmfRyxhD5mA06h&#13;&#10;QYwxaCqChAJXmNZ3MSpOY2S4lX9A9EYVRURDnUKK7rCA9paCxh7Sv4RpRYEIpCegQSoib2+PRB9u&#13;&#10;Ycsx9FDPcBojDzSFXMwpylXyh4gGvEL9YQGzxrRIh0+NccF7XN6ChAmX5pGDHuoZTmO3aTSwAB1P&#13;&#10;gXYoukPCswc3p9UgvUFj9A/Fn8bOoEEq0FQECQVur33fOyFxGiOy4CCnbDT2GKbHKIFq7BgaxMCY&#13;&#10;BxIqvdARGb4LUhnt2H1IXmSQU9Yau0u1NX0nmUzeDFhjXDLVZWgqgoQCNwftezMk43hMnVEuYKmx&#13;&#10;FPEjk2oA0jweo38o/jR2AA1iDEBTESQU2qEjMlagi3qG0xgRzB04pCubIa6oPtQfEjMG02j0MFCN&#13;&#10;cXv+9UJTESQUWqAjqvjd/JnT2FNFmdTmx+YV5Tr5Y6mxa+r8NBwGqjGu8D3mBCOh0ggdUSWYtS3X&#13;&#10;CwbqvmrTLDV2I7+g80HAMQ8uzSPdBk1FkHDgJqH9Fn7jNTZLJUMT7l8QH3CcznRZaow8eYVOlc2y&#13;&#10;YD81d0FpjEsJxukxJGS4wOIidFKv8BqjDxVlYppIRVEe0xOWGpulqfWT0+NEarPEWbw6HZjGMtAc&#13;&#10;Bu4rgYQMPyDzuUGtQWMXT9V5ZUi/t9HYxexV9UXTcxdPidLI+WA0xruKOBxDQqaWq3bvc5Xm81TK&#13;&#10;kCA1+ySZTM5oJ2F9M0V3eHFBX/SE5fzOPXpEzufXQedfM5tKafET16xDY1Sw1AASNgnoiyqS7bRu&#13;&#10;xSmXrDgKzUSQ0OiEzqjiu9yAOHBVqXAVNBI+hh3+pN1DU+M1NARogWYiSHjwBe8X/NamEoRzfuN1&#13;&#10;jCoiAsBPQ/tPqBKDTWgGgGYMEQGupkcJlXNEgKuWk06PQBMRJFQMhmzhNfRXCTnlSt2n0x3QRAQJ&#13;&#10;Fz58n16Udkh2xm+LlB7BWveIGPAFudPpl5Juu36+Cg3QQDOGiAJXyZSw7HeRS7jwCR64AhoRiJoh&#13;&#10;6JUaqzJuC81PPqfTY7iFJiIOTdAt80gosm346nlw4RgiElxdD8qKZO7iOVdfgIIbaCJCUcMV5aa8&#13;&#10;kiq6eMatGaOM4NpMRCwaRqFv5ln0XZq78pwYgvaEZmgYgohCjM8NJixIkx98ZJh6JrRDsxBEHPgV&#13;&#10;0Yw1KQZl56ZoB65+RsSEq7WosuS7BH7lODb7iVhTEREUU3CRsC16EH+fW/asgqWBEVHhilQBK0KH&#13;&#10;Pk6N6VOUy5imiAiLlcjSm8KmL55nLYxY+jJu6ocITBf0U45F3xu6lJdDfs0z0IdWDBGaNuipPK8E&#13;&#10;jH0cm6adGd3QEAQRlWbTPBkjI5jKTky5Uyq4nAURn0ZTxodK5gi6twC8WYMvZWCsFRqBICJTz20S&#13;&#10;rWNZkAqnr20Ulh7BosCIHNR0Q581sbwf/nTZkfU4jDCAAUVEGppHoNuaWNw8hr4eCqc7lrFEyhim&#13;&#10;KCIyUTcAPdeCldCM2ZGxmoCOoQb46ggiCZ3W8UVGKMbMwYQRunFWDJGOBkNJOJ5X2xXNsTrZtR2F&#13;&#10;UYZwtRgiJa22ozLGy60KVTs93rVIrdcx2glfGEFko6bLwWGkLG0elnuJWW77FfxndvRgVQFEYuoN&#13;&#10;xfAtWN4+KlcM5PWOVVo9T6IRviqCSEqz3Yy0nkw2F7TOXu+uLcKnOzCMiR1IBGhxDH7kebWezQXj&#13;&#10;OOZ2N1bgQ50ZxhKKSESIuVMZ4eVaNldCJOQ4t7PuHN/QMYgKQyJErPi4TMdiZj27n/OwtPM8d5jd&#13;&#10;zDjNf5kYxO37kIjR2FskxmjBy0xmI5vdy1n7kOe53EGWSCvj2nIVGECFIRGktt249YR3MgSr+gCe&#13;&#10;GOnC3SKQqNLkw5gFzQCGEpFIE4QxKwE0YUg10BB3M2VWBoZ7cA0mUi3Ud1RcZsPdmNCBVBf17a4n&#13;&#10;zUpnKI4CQ6qR2paeCgzORvracAyGVDF1bb3OK2BKYqy/A5c3I8ilhvbeMgzPhvs7m+A/QBDk0qVY&#13;&#10;e49pv1u/DPZ1xrDGFIJY0NgWT5SktMFEVwcG6BGkCLWx1nhvwqbcsA2J/nh7DGMbCOKNplisIx7v&#13;&#10;SyQSFvHHYXK6Px6Px2IxrCklNpcu/f9se996WbzIWQAAAABJRU5ErkJgglBLAwQUAAYACAAAACEA&#13;&#10;Z7tsv+UAAAAQAQAADwAAAGRycy9kb3ducmV2LnhtbExPy27CMBC8V+o/WFupt2KbNhRCHITo44Qq&#13;&#10;FSpVvZl4SSJiO4pNEv6+y6m9rGa0s7Mz2Wq0DeuxC7V3CuREAENXeFO7UsHX/u1hDixE7YxuvEMF&#13;&#10;Fwywym9vMp0aP7hP7HexZGTiQqoVVDG2KeehqNDqMPEtOtodfWd1JNqV3HR6IHPb8KkQM2517ehD&#13;&#10;pVvcVFicdmer4H3Qw/pRvvbb03Fz+dknH99biUrd340vSxrrJbCIY/y7gGsHyg85BTv4szOBNcQX&#13;&#10;QpKUwPSJACnm4jkBdlCQLOQMeJ7x/0XyX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CBAzezewMAAP0HAAAOAAAAAAAAAAAAAAAAADoCAABkcnMvZTJvRG9jLnht&#13;&#10;bFBLAQItAAoAAAAAAAAAIQAn/VGOu1wAALtcAAAUAAAAAAAAAAAAAAAAAOEFAABkcnMvbWVkaWEv&#13;&#10;aW1hZ2UxLnBuZ1BLAQItABQABgAIAAAAIQBnu2y/5QAAABABAAAPAAAAAAAAAAAAAAAAAM5iAABk&#13;&#10;cnMvZG93bnJldi54bWxQSwECLQAUAAYACAAAACEAqiYOvrwAAAAhAQAAGQAAAAAAAAAAAAAAAADg&#13;&#10;YwAAZHJzL19yZWxzL2Uyb0RvYy54bWwucmVsc1BLBQYAAAAABgAGAHwBAADTZAAAAAA=&#13;&#10;">
                <v:shape id="Image 212" o:spid="_x0000_s1056" type="#_x0000_t75" style="position:absolute;left:1809;width:44018;height:31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PXyAAAAOEAAAAPAAAAZHJzL2Rvd25yZXYueG1sRI/NasMw&#13;&#10;EITvhbyD2EAupZGjQ0mcKKEkBPvU0iQPsFhb29RaOZb8k7evCoVeBoZhvmF2h8k2YqDO1441rJYJ&#13;&#10;COLCmZpLDbfr+WUNwgdkg41j0vAgD4f97GmHqXEjf9JwCaWIEPYpaqhCaFMpfVGRRb90LXHMvlxn&#13;&#10;MUTbldJ0OEa4baRKkldpsea4UGFLx4qK70tvNWRKvVtzHdgOzx/3TZu5W7/OtV7Mp9M2ytsWRKAp&#13;&#10;/Df+ELnRoFYKfh/FNyD3PwAAAP//AwBQSwECLQAUAAYACAAAACEA2+H2y+4AAACFAQAAEwAAAAAA&#13;&#10;AAAAAAAAAAAAAAAAW0NvbnRlbnRfVHlwZXNdLnhtbFBLAQItABQABgAIAAAAIQBa9CxbvwAAABUB&#13;&#10;AAALAAAAAAAAAAAAAAAAAB8BAABfcmVscy8ucmVsc1BLAQItABQABgAIAAAAIQCFRQPXyAAAAOEA&#13;&#10;AAAPAAAAAAAAAAAAAAAAAAcCAABkcnMvZG93bnJldi54bWxQSwUGAAAAAAMAAwC3AAAA/AIAAAAA&#13;&#10;">
                  <v:imagedata r:id="rId57" o:title=""/>
                </v:shape>
                <v:shape id="Zone de texte 213" o:spid="_x0000_s1057" type="#_x0000_t202" style="position:absolute;top:31644;width:47625;height:3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ExnyAAAAOEAAAAPAAAAZHJzL2Rvd25yZXYueG1sRI9Ba8JA&#13;&#10;FITvhf6H5RV6KXVjCiLRVdRY8GAPUfH8yL4mwezbsLua+O/dgtDLwDDMN8x8OZhW3Mj5xrKC8SgB&#13;&#10;QVxa3XCl4HT8/pyC8AFZY2uZFNzJw3Lx+jLHTNueC7odQiUihH2GCuoQukxKX9Zk0I9sRxyzX+sM&#13;&#10;hmhdJbXDPsJNK9MkmUiDDceFGjva1FReDlejYJK7a1/w5iM/bff401XpeX0/K/X+NuSzKKsZiEBD&#13;&#10;+G88ETutIB1/wd+j+Abk4gEAAP//AwBQSwECLQAUAAYACAAAACEA2+H2y+4AAACFAQAAEwAAAAAA&#13;&#10;AAAAAAAAAAAAAAAAW0NvbnRlbnRfVHlwZXNdLnhtbFBLAQItABQABgAIAAAAIQBa9CxbvwAAABUB&#13;&#10;AAALAAAAAAAAAAAAAAAAAB8BAABfcmVscy8ucmVsc1BLAQItABQABgAIAAAAIQBy1ExnyAAAAOEA&#13;&#10;AAAPAAAAAAAAAAAAAAAAAAcCAABkcnMvZG93bnJldi54bWxQSwUGAAAAAAMAAwC3AAAA/AIAAAAA&#13;&#10;" stroked="f">
                  <v:textbox inset="0,0,0,0">
                    <w:txbxContent>
                      <w:p w14:paraId="52D6D811" w14:textId="5611CEA1" w:rsidR="006E51CA" w:rsidRPr="00BF086E" w:rsidRDefault="006E51CA" w:rsidP="006E51CA">
                        <w:pPr>
                          <w:pStyle w:val="Lgende"/>
                          <w:jc w:val="center"/>
                          <w:rPr>
                            <w:rFonts w:ascii="Archivo Regular" w:hAnsi="Archivo Regular"/>
                            <w:noProof/>
                            <w:color w:val="FF9E1B"/>
                            <w:sz w:val="32"/>
                          </w:rPr>
                        </w:pPr>
                        <w:r>
                          <w:t>Sch</w:t>
                        </w:r>
                        <w:r>
                          <w:rPr>
                            <w:rFonts w:hint="eastAsia"/>
                          </w:rPr>
                          <w:t>é</w:t>
                        </w:r>
                        <w:r>
                          <w:t xml:space="preserve">ma </w:t>
                        </w:r>
                        <w:r>
                          <w:rPr>
                            <w:noProof/>
                          </w:rPr>
                          <w:fldChar w:fldCharType="begin"/>
                        </w:r>
                        <w:r>
                          <w:rPr>
                            <w:noProof/>
                          </w:rPr>
                          <w:instrText xml:space="preserve"> SEQ Schéma \* ARABIC </w:instrText>
                        </w:r>
                        <w:r>
                          <w:rPr>
                            <w:noProof/>
                          </w:rPr>
                          <w:fldChar w:fldCharType="separate"/>
                        </w:r>
                        <w:r w:rsidR="0056695D">
                          <w:rPr>
                            <w:noProof/>
                          </w:rPr>
                          <w:t>7</w:t>
                        </w:r>
                        <w:r>
                          <w:rPr>
                            <w:noProof/>
                          </w:rPr>
                          <w:fldChar w:fldCharType="end"/>
                        </w:r>
                        <w:r>
                          <w:t xml:space="preserve"> - Diagramme en pieuvre de la situation de vie "Utilisation sur sol en extérieur</w:t>
                        </w:r>
                        <w:r>
                          <w:rPr>
                            <w:noProof/>
                          </w:rPr>
                          <w:t>"</w:t>
                        </w:r>
                      </w:p>
                      <w:p w14:paraId="172BDD45" w14:textId="77777777" w:rsidR="006E51CA" w:rsidRDefault="006E51CA" w:rsidP="006E51CA"/>
                      <w:p w14:paraId="08D4526C" w14:textId="53236608" w:rsidR="006E51CA" w:rsidRPr="00BF086E" w:rsidRDefault="006E51CA" w:rsidP="006E51CA">
                        <w:pPr>
                          <w:pStyle w:val="Lgende"/>
                          <w:jc w:val="center"/>
                          <w:rPr>
                            <w:rFonts w:ascii="Archivo Regular" w:hAnsi="Archivo Regular"/>
                            <w:noProof/>
                            <w:color w:val="FF9E1B"/>
                            <w:sz w:val="32"/>
                          </w:rPr>
                        </w:pPr>
                        <w:r>
                          <w:t>Sch</w:t>
                        </w:r>
                        <w:r>
                          <w:rPr>
                            <w:rFonts w:hint="eastAsia"/>
                          </w:rPr>
                          <w:t>é</w:t>
                        </w:r>
                        <w:r>
                          <w:t xml:space="preserve">ma </w:t>
                        </w:r>
                        <w:r>
                          <w:rPr>
                            <w:noProof/>
                          </w:rPr>
                          <w:fldChar w:fldCharType="begin"/>
                        </w:r>
                        <w:r>
                          <w:rPr>
                            <w:noProof/>
                          </w:rPr>
                          <w:instrText xml:space="preserve"> SEQ Schéma \* ARABIC </w:instrText>
                        </w:r>
                        <w:r>
                          <w:rPr>
                            <w:noProof/>
                          </w:rPr>
                          <w:fldChar w:fldCharType="separate"/>
                        </w:r>
                        <w:r w:rsidR="0056695D">
                          <w:rPr>
                            <w:noProof/>
                          </w:rPr>
                          <w:t>8</w:t>
                        </w:r>
                        <w:r>
                          <w:rPr>
                            <w:noProof/>
                          </w:rPr>
                          <w:fldChar w:fldCharType="end"/>
                        </w:r>
                        <w:r>
                          <w:t xml:space="preserve"> - Diagramme en pieuvre de la situation de vie "Utilisation sur sol en extérieur</w:t>
                        </w:r>
                        <w:r>
                          <w:rPr>
                            <w:noProof/>
                          </w:rPr>
                          <w:t>"</w:t>
                        </w:r>
                      </w:p>
                    </w:txbxContent>
                  </v:textbox>
                </v:shape>
                <w10:wrap type="topAndBottom" anchorx="margin"/>
              </v:group>
            </w:pict>
          </mc:Fallback>
        </mc:AlternateContent>
      </w:r>
      <w:r w:rsidR="001D0318">
        <w:t xml:space="preserve">Cette situation correspond aux phases de tests et de démonstration du produit en extérieur. Que ce soit sur une route ou dans </w:t>
      </w:r>
      <w:r w:rsidR="004F5FCF">
        <w:t>un champ</w:t>
      </w:r>
      <w:r w:rsidR="001D0318">
        <w:t xml:space="preserve">, nous avons prêté attention aux plus </w:t>
      </w:r>
      <w:proofErr w:type="gramStart"/>
      <w:r w:rsidR="001D0318">
        <w:t>d</w:t>
      </w:r>
      <w:r w:rsidR="00274706">
        <w:t>'</w:t>
      </w:r>
      <w:r w:rsidR="00584CD6" w:rsidRPr="00584CD6">
        <w:t xml:space="preserve"> </w:t>
      </w:r>
      <w:r w:rsidR="00584CD6">
        <w:t>éléments</w:t>
      </w:r>
      <w:proofErr w:type="gramEnd"/>
      <w:r w:rsidR="00584CD6">
        <w:t xml:space="preserve"> du milieu </w:t>
      </w:r>
      <w:r w:rsidR="00584CD6">
        <w:lastRenderedPageBreak/>
        <w:t>extérieur</w:t>
      </w:r>
      <w:r w:rsidR="00274706">
        <w:t xml:space="preserve"> </w:t>
      </w:r>
      <w:r w:rsidR="001D0318">
        <w:t>pos</w:t>
      </w:r>
      <w:r w:rsidR="00274706">
        <w:t>sibles</w:t>
      </w:r>
      <w:r w:rsidR="0067692B">
        <w:t xml:space="preserve"> étant donné que la situation d'utilisation </w:t>
      </w:r>
      <w:r w:rsidR="00A70614">
        <w:t xml:space="preserve">est un moment critique pour la validation de notre projet. </w:t>
      </w:r>
    </w:p>
    <w:p w14:paraId="2E054615" w14:textId="4B4D546A" w:rsidR="00F4728D" w:rsidRDefault="00094E64" w:rsidP="00F4728D">
      <w:pPr>
        <w:pStyle w:val="Titre3"/>
        <w:rPr>
          <w:rFonts w:hint="eastAsia"/>
        </w:rPr>
      </w:pPr>
      <w:bookmarkStart w:id="118" w:name="_Toc59292022"/>
      <w:bookmarkStart w:id="119" w:name="_Toc59454154"/>
      <w:bookmarkStart w:id="120" w:name="_Toc98233468"/>
      <w:bookmarkStart w:id="121" w:name="_Toc98234310"/>
      <w:bookmarkStart w:id="122" w:name="_Toc98933242"/>
      <w:r>
        <w:rPr>
          <w:noProof/>
        </w:rPr>
        <mc:AlternateContent>
          <mc:Choice Requires="wpg">
            <w:drawing>
              <wp:anchor distT="0" distB="0" distL="114300" distR="114300" simplePos="0" relativeHeight="251658260" behindDoc="0" locked="0" layoutInCell="1" allowOverlap="1" wp14:anchorId="0DC772E3" wp14:editId="29D5B7C8">
                <wp:simplePos x="0" y="0"/>
                <wp:positionH relativeFrom="margin">
                  <wp:align>center</wp:align>
                </wp:positionH>
                <wp:positionV relativeFrom="paragraph">
                  <wp:posOffset>0</wp:posOffset>
                </wp:positionV>
                <wp:extent cx="4960620" cy="7128510"/>
                <wp:effectExtent l="0" t="0" r="0" b="0"/>
                <wp:wrapTopAndBottom/>
                <wp:docPr id="459" name="Groupe 459"/>
                <wp:cNvGraphicFramePr/>
                <a:graphic xmlns:a="http://schemas.openxmlformats.org/drawingml/2006/main">
                  <a:graphicData uri="http://schemas.microsoft.com/office/word/2010/wordprocessingGroup">
                    <wpg:wgp>
                      <wpg:cNvGrpSpPr/>
                      <wpg:grpSpPr>
                        <a:xfrm>
                          <a:off x="0" y="0"/>
                          <a:ext cx="4960620" cy="7128510"/>
                          <a:chOff x="0" y="0"/>
                          <a:chExt cx="5039995" cy="7559756"/>
                        </a:xfrm>
                      </wpg:grpSpPr>
                      <pic:pic xmlns:pic="http://schemas.openxmlformats.org/drawingml/2006/picture">
                        <pic:nvPicPr>
                          <pic:cNvPr id="48" name="Image 48"/>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7272656"/>
                          </a:xfrm>
                          <a:prstGeom prst="rect">
                            <a:avLst/>
                          </a:prstGeom>
                          <a:noFill/>
                        </pic:spPr>
                      </pic:pic>
                      <wps:wsp>
                        <wps:cNvPr id="458" name="Zone de texte 458"/>
                        <wps:cNvSpPr txBox="1"/>
                        <wps:spPr>
                          <a:xfrm>
                            <a:off x="0" y="7336160"/>
                            <a:ext cx="5039995" cy="223596"/>
                          </a:xfrm>
                          <a:prstGeom prst="rect">
                            <a:avLst/>
                          </a:prstGeom>
                          <a:solidFill>
                            <a:prstClr val="white"/>
                          </a:solidFill>
                          <a:ln>
                            <a:noFill/>
                          </a:ln>
                        </wps:spPr>
                        <wps:txbx>
                          <w:txbxContent>
                            <w:p w14:paraId="37A45565" w14:textId="2336AFB1" w:rsidR="00325F7C" w:rsidRPr="000618B7"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3</w:t>
                              </w:r>
                              <w:r w:rsidR="008F6FAD">
                                <w:rPr>
                                  <w:noProof/>
                                </w:rPr>
                                <w:fldChar w:fldCharType="end"/>
                              </w:r>
                              <w:r w:rsidRPr="00BE3271">
                                <w:t xml:space="preserve"> - Les </w:t>
                              </w:r>
                              <w:proofErr w:type="spellStart"/>
                              <w:r w:rsidRPr="00BE3271">
                                <w:t>EMEs</w:t>
                              </w:r>
                              <w:proofErr w:type="spellEnd"/>
                              <w:r w:rsidRPr="00BE3271">
                                <w:t xml:space="preserve"> de la situation de vie "Utilisation sur sol en Extérieur"</w:t>
                              </w:r>
                            </w:p>
                            <w:p w14:paraId="366CD12B" w14:textId="77777777" w:rsidR="00325F7C" w:rsidRDefault="00325F7C"/>
                            <w:p w14:paraId="66486AEB" w14:textId="3A18B464" w:rsidR="00325F7C" w:rsidRPr="000618B7"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4</w:t>
                              </w:r>
                              <w:r w:rsidR="008F6FAD">
                                <w:rPr>
                                  <w:noProof/>
                                </w:rPr>
                                <w:fldChar w:fldCharType="end"/>
                              </w:r>
                              <w:r w:rsidRPr="00BE3271">
                                <w:t xml:space="preserve"> - Les </w:t>
                              </w:r>
                              <w:proofErr w:type="spellStart"/>
                              <w:r w:rsidRPr="00BE3271">
                                <w:t>EMEs</w:t>
                              </w:r>
                              <w:proofErr w:type="spellEnd"/>
                              <w:r w:rsidRPr="00BE3271">
                                <w:t xml:space="preserve"> de la situation de vie "Utilisation sur sol en Extérieur"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772E3" id="Groupe 459" o:spid="_x0000_s1058" style="position:absolute;left:0;text-align:left;margin-left:0;margin-top:0;width:390.6pt;height:561.3pt;z-index:251658260;mso-position-horizontal:center;mso-position-horizontal-relative:margin;mso-width-relative:margin;mso-height-relative:margin" coordsize="50399,755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mKOzawMAAPYHAAAOAAAAZHJzL2Uyb0RvYy54bWycVcFu2zgQvS+w/0Do&#13;&#10;3sh2aqcW4hTepAkCpK2xSRFgbzRFWUQlkkvSltOv3zeU5FROgGZ7sDwkh8M3b96Q5x/3dcV20nll&#13;&#10;9CIZn4wSJrUwudKbRfLt4frdh4T5wHXOK6PlInmSPvl48ecf543N5MSUpsqlYwiifdbYRVKGYLM0&#13;&#10;9aKUNfcnxkqNxcK4mgcM3SbNHW8Qva7SyWg0SxvjcuuMkN5j9qpdTC5i/KKQInwtCi8DqxYJsIX4&#13;&#10;dfG7pm96cc6zjeO2VKKDwX8DRc2VxqGHUFc8cLZ16kWoWglnvCnCiTB1aopCCRlzQDbj0VE2N85s&#13;&#10;bcxlkzUbe6AJ1B7x9NthxZfdjbP3duXARGM34CKOKJd94Wr6B0q2j5Q9HSiT+8AEJt/PZ6PZBMwK&#13;&#10;rJ2NJx+m445UUYL5F/tE+anbOR2dzufzabdzOp2fTWdUjrQ/OB3AsUpk+HUcwHrBwa+1gl1h62TS&#13;&#10;BanfFKPm7vvWvkO5LA9qrSoVnqL0UBgCpXcrJVauHYDOlWMqBzEQvuY1JH9b841kGCM52kA+7Q5O&#13;&#10;Gd0Z8d0zbS5Lrjdy6S00i06KVAzdUxoOjltXyl6rqqIqkd0lBn0f6eMVblrtXRmxraUObTM5WSFH&#13;&#10;o32prE+Yy2S9lkjG3eYREM+8E38DYGwbH5wMoqTDC4Do5lG/w0JE/AyS8HtIja2bzyYHNXwbTGyb&#13;&#10;t0htKJjJ2WR2JBjQ6Xy4kaZmZAA2kMbwfHfnCTOw9S6EWhsij+Z7ZJ2JIXUDriTfc4rRC1b/V9fd&#13;&#10;l9xKoKGwP8lketDJP7ggWS5ZQG9BL1gAss6bGpSF/V8GLRcrQfNEJaXxKnlnp6ez8azrxb5bBxRO&#13;&#10;JqfT+bDlnul5I4PeVCrvFUjUXlaO7Tgu26ZUQXb9PPCq9JB6ntEMmr1PiKywX+9jG817EtYmfwIH&#13;&#10;zqCuuG68FdcK591xH1bc4c7GJN6h8BWfojLNIjGdlbDSuB+vzZM/iorVhDV4AxaJ/3fL6YKobjXK&#13;&#10;TQ9Gb7jeWPeG3taXBpmOI5poYoMLVW8WztSPeJ6WdAqWuBY4a5GE3rwM7UuE503I5TI6tffMnb63&#13;&#10;uJ3GUb3E68P+kTvbVYUU8sX0guLZkbxb35blJTqsUFH7xGvLYkc3xB2t+LjAGrxeP4+j1/NzffEf&#13;&#10;AAAA//8DAFBLAwQKAAAAAAAAACEAglcMND/bAQA/2wEAFAAAAGRycy9tZWRpYS9pbWFnZTEucG5n&#13;&#10;iVBORw0KGgoAAAANSUhEUgAAA98AAAWWCAYAAACVdBQuAAAAAXNSR0IArs4c6QAAAARnQU1BAACx&#13;&#10;jwv8YQUAAAAJcEhZcwAAFxEAABcRAcom8z8AAP+lSURBVHhe7P1dqGXZfa+NrRC9pPHFSd8Yde8t&#13;&#10;n5YdX5QRcVVXqX06YE53DK/cFzFvE0TSJ0Zxxw5OWUiuvatFXCcY1IGD6r04TRljqJiuXftYOKci&#13;&#10;k5MS9sUWPphqYlqFoOXCokkRGVP+uCiiRCrrtXLKTczeGb+xxljrP8ca82utuT7GWs8Df6r2nGOO&#13;&#10;+bHmx3jm+JgjAAAAAAAAAAAAAAAAAAAAAAAAAAAAAAAAAAAAAAAAWCvXXbzn4v/k4m2CIIgNDd2n&#13;&#10;FP+tmUYQxPbEN1xwjRO5+A8udG78X8w0giCIEkLPtFiG9fyVizOCIAiCIAiCIAiCIJYSng9c6I+H&#13;&#10;Lu4RBEFsaMQb130zjSCI7YmnLrjGiVw8cqFz47GZRhAEUULomRbLsJ5jF/rjTf8XAMBmEm9cn/R/&#13;&#10;AcC2EQWLaxxS1HRT54bKrAAAJaFnWizDepBvACiBeOOiYA6wnSDfUAfyDQClgnwDQJHEGxcFc4Dt&#13;&#10;BPmGOpBvACgV5BsAiiTeuCiYA2wnyDfUgXwDQKkg3wBQJPHGRcEcYDtBvqEO5BsASgX5BoAiiTcu&#13;&#10;CuYA2wnyDXUg3wBQKsg3ABRJvHFRMAfYTpBvqAP5BoBSQb4BoEjijYuCOcB2gnxDHcg3AJQK8g0A&#13;&#10;RRJvXBTMAbYT5BvqQL4BoFSQbwAoknjjomAOsJ0g31AH8g0ApYJ8A0CRxBsXBXOA7QT5hjqQbwAo&#13;&#10;FeQbAIok3rgomANsJ8g31IF8A0CpIN8AUCTxxkXBHGA7Qb6hDuQbAEoF+QaAIok3LgrmANsJ8g11&#13;&#10;IN8AUCrINwAUSbxxUTAH2E6Qb6gD+YZt4IKLV0Nwn9sdkG8AKJJ44+KBBbCdbJJ8P+ciFpJjPOsC&#13;&#10;1gPyDdvAPRexLKNzGnYD5HvLiA+koSL3YMut46mLeQsir7lI81PUFbhWsY+w+cTfb1flO4rJosH5&#13;&#10;D5vKuuVb5aD7LtJrJo27LvQcg9WBfA+HzvP0nJ43dvV5nKKXczpHFU1lY+R7N0G+t4xViGndOuY9&#13;&#10;Z+I5lwbyDU3E3w/5Xiw4/2FTWZd861n22EV6rbTFQxdqRgrLJ5YDuH8tDvI9PDdcdDkmyPduonMi&#13;&#10;/u6eKELId5msU75PXPTlGRdPXOTyq7thId8g4u+3qw975Bu2nXXId5OIqKAcQ6KdS6PnGQK+fJDv&#13;&#10;4UC+h0etYbocE/p87yb6reP54UG+yyYV0zdcxAt7njjnIqVJftUvrg/avlw+irob0Sr2ETaftvNk&#13;&#10;27Hy/cBF7tzuEpz/sKmsWr5fdxGvqRiqwaqTab08VllJ159dRtvd91kI/UC+hyOV7wMXuWdFl9A1&#13;&#10;AdV7AlINKcj3lpGK6TIuersOFTLsTUY37T7Yt4Px3ItRt+2r2EfYfHb997fyrZo4gG1j1fJtn0ca&#13;&#10;x0Qy0QUJh1p+xWUVfZ+F0A/kezhS+e563kM9un/E40kZFVJ0TsTzw4N8l8065Nv2bdHgNF3RIBTx&#13;&#10;BqV/L4f/x6jbduQbxK7//uuQbx1rFcxe9n8NQ2x217cGXsvE6LKstllph2gSLNmK6x5ixOsht22b&#13;&#10;WLV82y5QEvE+6JywBe55pDCeU0PWmttR2he9buO1OuT1Py/I93CsS77jeTn09R3zVSx6f7bXT9da&#13;&#10;fS1jj+ey7l9xuzb5+EEe/Wbx/PAg32WzDvnWBTrPOu0NX/KQPgDq8kG+Qez6778K+VZh47qLuhGf&#13;&#10;tQ2q8WsrjGskaG2jIqbVfSPtN6tpkdwy2h5d/7nBsLSNqbxquTsurBTFkFz1kRzdn7QtuTEqNE3z&#13;&#10;1Gy5C9oP1YzWDeqlfdGzeNe7BKxSvnWs7W9wzUVfdA7E5XVutxHP8dx5oHNW8/RSugmd80qXnn8x&#13;&#10;7zRfhc6vrgKt897ea2yo1Zuur655DQnyPRxp2cveh4dE54meF3Xnk85LPW/aJFcVPjq3b/q/xuhe&#13;&#10;rnOh7v7c53rWvbnu2tF1qXM+d2/WOrRc+rzU35qu0LG2xH3JzUsp5fhBO3qmxePrQb7LZh3yLWzh&#13;&#10;QfO7oIs/LqMCRvoAqNv2VewjbD67/vvbB7CupaHRg75uUKlcND307bWta10P+pxw2EKfXUaFIS3T&#13;&#10;tj0qGMU8VFjIpbGhQkWbgGt+2qS4KZS2KU/JUp1052KXn8XxHF/FNa4aHnvc9Tv2RfKr55Oiqdm5&#13;&#10;1hXLWl1Cheq6FzE632M6Fap1DXbNu0nsdcz7XP9dn/tDEcsB2ldYjLTsNbR865zU88Guoyl03jW9&#13;&#10;0IllR92/hV405aQxDV1HTWLa516vZ00qpF2uu/Q6seXgumuolOMH3dH9NR5XD/JdNvGBFGMZhRa7&#13;&#10;jijftum5Lvw2dJOL6XUTU2EkfQDUbfsq9hE2n13//Zcp33oYx7xj6LpWwUTXn97860GcptG0HPba&#13;&#10;ViFCy9vlYtTJd7o+/V/bobzSwa70txVvia7d7rSQoWl1SJTT9MpPx1vrVuj/qUzr71whRedqmp/2&#13;&#10;Rflo+3QfTfdHod9jF1mlfAt7TSn0mwyNnn3p+aJzQueRfn+tU/9Pt0XPydxLHSvfWs5eW1qPynTx&#13;&#10;3O+ap57HaVqdl3H7dL7mrv+2Wvoh0XZoncj34ixbvnPnis7VeG7mzndF3X1P6WManXM6j+Pfmqc8&#13;&#10;da7m1lv3Ukz367rrUue7aontemPY1ibLku8Sjh/0Q8+0eEw98eRBvstEF038QRXLKLTYdeiCF3rL&#13;&#10;ZtebNv9M0QUc08a+dV23fRX7CJvPrv/+9mGrB+aQWAFUAURfFMihY58+oHNNr23hzsqnhF7XswoJ&#13;&#10;KvDZ/mVpgVChQkLujX56T4gh6bZ5Cv2dCm6aJpIOwKX15KRay6cFr1whxean41BXO6FjYY+TtncX&#13;&#10;ief4qq5x+1yKoXN0yJcfKtTa/PV37vzL1XYpbYqVbxtaNkd6reTSpdtY151Cz3l7H6p76bQM4n7o&#13;&#10;uoPFWKZ869yxeetZlXvhI1IRrLvvWXmMofMwd59IX6DqHM2RXvu6V+euS+Wne0JMp/+n53x6TTbd&#13;&#10;v+y+6JxOKeX4QT90rOMx9SDfZZM+WJdRaLHr0AUbsTekugd/xBbYY8G+67avYh9h89n1398WevUw&#13;&#10;HYq0INbUfC1iZTb3wM+JdNs9IrdMnQSp8GMLCIomYU0/cZh7WahpNk2XPm9WrnMiYrcxV9CyqCAV&#13;&#10;0yrqXhBsM/EcX9U1rt+rrtmpfk+Vj3TuzPtbqNBsC8e2z2UdVoS1bFrwzsl327lln7/a3xR7PceX&#13;&#10;43XomoxpFblraRnEcgDyvTjLkm9dT7ZcmDvXUlLZzLlIKo914hhJ76XpNaTt1PUd57dtZ7qN6cup&#13;&#10;oeS7lOMH/dHxjsfTg3yXTSqmesjqQusbTU0x7TqsfNdNT7EnnQqjsYCabnvdzWAV+wibT9t5su1E&#13;&#10;MVHo/7ou+kbu2PUphETSB34qyWnhTtdfG+kybYVs5WnTpwUii70HKXI1+7b5bq52I0cq7HYbVGCx&#13;&#10;89pePmgb7f1qFws88Rxf9TWucy99mZOGBFW/YZeXUxGlj8sr/y4Sr9/dCnvaoiIt6He5tux26NxO&#13;&#10;setre07qurDnKfJdHrl7bfqsaIucM6TS1rUFiX35k6tp1Xlm8217WZAOpphes+l2dnn5YJ+Tbddk&#13;&#10;0/3L7ouOo6WU4wf9sWUQD/JdNrp44w+6SDTJs12HTZdeoHUXtF3evvlPt73uhrWKfYTNJ/6Oqy6Y&#13;&#10;bwpRTBaJ9BqVDNj5dc3NU1QAb6rVTQt3TWIcSZfJNeO2xGeXQvLQhs0797yzxzfX3LeOpkKZlRql&#13;&#10;owahmfgbrOMa129jX8A0hX5LPcvafk9b6G2rUbbYmur0XEwL+m3XiUgL9Sm2tk3nbN1gb+sklgOQ&#13;&#10;78VJ77XzhM7tFNtqI/eSp460ZVL6kspeRzo/216Mar7NL73fz7OdVnDTFixDyXcpxw/6g3xvGasQ&#13;&#10;U7uONJ0tJNQ1qbMPdlv4T7cd+YYm4u+IfM8fqXynNbd9Ct322k8LxGnhrkvtWLpM29t2K98qGLVh&#13;&#10;806fd2lho+tLCNEkSnYbFSr46H62iXKzCaxTviMquOr8kIjbFyu50AuoprKTXb7Pp3vsS4BU2tOC&#13;&#10;fpfasfTaSsk9Y/U836Qar7iNyPfipOfDPJGTb9sNp2srKpGe0+nzwspjbr05bH7pNWq3s62lR0R5&#13;&#10;6BxUpM+HoeS7lOMH/UG+t4z0oanCX7xB9Immt+eaH/NPBVbLxXkqaKRv1GzhPl3W5qvoKt/L2EfY&#13;&#10;fNrOk23HyrcK/XqI9o30oZw2H+/SLDZiBUF5W9LCXdubdtF3GSu2XQpQNu/0eZe24pHMp8euLmwL&#13;&#10;gFSUdDytnNvQ/VL7oN+gy/HZBTZBvlN0bujZocKwbclgQ/PSWvD0hY5eQufOn1xYaU9fLKUF7S4v&#13;&#10;ctJrK0Xbaq9nGzq/NU/C0ef+MDR6hmt7kO/FSc+HPve7GOmLRtFUO9yEFRNF2lJK64vz2rrvRGx+&#13;&#10;6f1+3u2sYyj5LuX4QX/sb+RBvssmPpBiLKPQYteRCrQKHHb96Vt429csvei7bvsq9hE2n13//a18&#13;&#10;62E6BPblmaIPtolcel9oK+zn6LuMle8uBXKbd/q8033Lzp836n6X9B6WhqROgrPrfes2Ub4tklRJ&#13;&#10;aK5GPP3t0xc680Z6bfUp6Ee6XltKZ18m5UL72bUv6pDEawj5Xpz0fNA5NQT23NHv1ZX0RVVaUWLl&#13;&#10;sWu+Nr/0fj/vdtYxlHyXcvygPzon4vH0IN9lowsp/qCKZRRa7DrSgoDQW/84P30wWmFI39B33fZV&#13;&#10;7CNsPrv++9trKS3oz4v9PrYEsA9N94W0cNeFvssMKd9pC4B5o+l30XmrQlFdTXgMvaRUYWoXief4&#13;&#10;pl/j+n3si+UYVkptq69FIr22linfQrXb6iNun+u50DW3yprweL/pcq1DM+n5MJR825YhfbpZCLs9&#13;&#10;6bJDy+Mi25ljKPku5fhBf3ROxOPpiQUYDm6Z2AKwYhmFFruOtCAg7I1cN49YcLQ3JBU4U7pu+yr2&#13;&#10;ETafXf/9lyHf6UAtfaTPym96faeFuy70Xcauv0uB3OadPu9SUerSlHcRJC0SfjUtzNWi5u6Xu0Ap&#13;&#10;8h1Jn022dZd+YztvqNriZcu3RfcDbbdaudj7TwxNW9WLoniske/FSc+HoeTbju+Ta5Zeh85huz1p&#13;&#10;n+qh5dGey2mLzHkYSr5LOX7QH/sbeZDvskkf/l0exH2x69BNK0UPX/vGLl74KljGaWkzGNF121ex&#13;&#10;j7D57PrvbwsMQ8m3mjnHPPseW/tAT/tcz1PY77vMkPKdilLaZ26Z6P6pe5y9h656GzaFeI6v4hof&#13;&#10;4npKz5v0PLTNSHPPwHlYpXynaB/SZulD7VcbsRyAfC9Oej4MJd+2tUQ6/kUT6XMo7X4ztDza/Lqe&#13;&#10;T7rOdJwU6dgpQ8l3KccP+qNzIh5PTyzAcHDLJD6QYiyj0GLXkZNvYQdriTczW7jJfZKl67avYh9h&#13;&#10;89n1338Z8p2O2dCnEGbf0qe1B/MU9vsuE59dii4FKJt37nlnpaJPkz810dXvoehTW5GStkJYJK9S&#13;&#10;WaV824Ju3XOtDb04iXko0oLtvAMo6cVLPKfSF1t9CvqRea7HOtKCfh9JWIRYDugqS1BPej70ue83&#13;&#10;YStc+rTeScfcSMuLug7ivPQaq8Pml97v7bNDeXfB7tsi12TTvpRy/KA/Oifi8fTEk5CDWybxgRRj&#13;&#10;GYUWu466QortM6lCrG3GqUJOjq7bvop9hM1n13//Zci3sDWuXYUvbaadPj/Swl0X+i4ztHyrsBPn&#13;&#10;S5q6YiXOHj87ve4eaJHI2RcAuygZq5Tv9LmSe0HcRlroTlsr2JfSua+B1KHzKC6Xyu3Q8m2Pg16o&#13;&#10;dcG+eBvyXtRE3M5dvC6GJj0fhpJvvbS0+XbtvqNzPC6j51HK0PJox2vQ+rpc+3Yb05ezQ8l3KccP&#13;&#10;+qNzIh5PD/JdNvbBqVhGocWuo06+04KjvdjT/ieRrtu+in2EzWfXf/9lybct6HctiFjxzUlFU2G/&#13;&#10;jr7L2G3oUiC3eeeed6rBtmnq7lsWHSt737P52uOqNG3oGNoXIX1q37eFVcq3fWGs0AuSrnIs1OTc&#13;&#10;1mwr0msnrZHq8ptqG2y+aWF5aPlWs3E7T/vVhr0X9anRX4RYDkC+Fyc9H4aSb53/9h7W5WWulrHb&#13;&#10;kltmaHlMXx635ZnuV/qSbSj5LuX4QX90TsTj6UG+yyY+kGIso9Bi11En38I2mYmhG0ldgabrtq9i&#13;&#10;H2Hz2fXff1nynT7wVQOsaXWkb+dzfT6bCvt19F1maPkWVnokzE2DZElSbKFGx9Cem6nctW1jep8b&#13;&#10;qkBcEquU71RyFTr32166aDmdP7b2V1HXuiGtlWoqaylve14r0v6bQ8t3KiJtLyHSvJr2Z0ji9dHl&#13;&#10;Wodm0t9wyHuNfemo871pTADV7NprUOlzz55lyGN6XTZd9/aa1D0qvT7Sa6jpeLbtSynHD/qh+3Q8&#13;&#10;np54UnFwyyQtsC0auUK9XUeTfKeFAkXTgzLd9rpCxCr2ETaf+PutomC+iSxLvkVa+yXx1HWn54Ku&#13;&#10;a4mk/rZNsxV1TWnTwl0X+i5jC0RdCuQ277rnXSrMCjUd1r7rOMRjoQKSrfFW5ApvqaDpb9Wwx7wU&#13;&#10;Ws4WjhQ6zk0CtK2sUr6F1mOvqxg6r/Wb6LzSb69QYV3TVMBN0zf9XmnBXCHBVZ56uaNzQP+qKWw6&#13;&#10;8n2uplzpbZoux6rt2tL22Pk6Jlq3PU913lthiem61JQPgY6X1tnlWodm0vNBv+9Q6DpIz+P0fNc9&#13;&#10;UOd7eg+tE017f1Q+XbD55u73uetS55a2IZ7zugbSZ56ugxTts02j7VU65ZFen237Usrxg37oPIjH&#13;&#10;0xMLMBzcMtGFFH/QIUIXaYpdhx62TaQFmaaao3Tb6woRq9hH2Hzi79elsLmN2Gtr6HNYD3zbD65L&#13;&#10;qFBS1yetrbCfo+8y8dml6FIgt3k3Pe80Ly3UtIWOXQ6dq+k9sS1WKTSbRjxWq7zGta60BrxP6Fps&#13;&#10;+730HEwL1G2RDuoUUeHbputyrNquLW1/32Oga2SVv1MsByDfi5OeDzqnhkStNdIXj22he2jdC6xl&#13;&#10;yaMEuc+9vqmLRfpiKka6vV32pZTjB93RvTIeTw/yXTbxgTRU5Ar1dh0qHDVhC/AqbDSRbnvdg3wV&#13;&#10;+wibT/z9Vlng2ySWKd+RLg991fy19V1tK+zn6LvMsuRbqOleWhuYC/0OqkFpIr7YyNWY2tD9Uve6&#13;&#10;XRVvsQ75jkiQ7QBpTaHfUudc2iS8Cf2u9pytC0lwkwwtQ74juq7bZETz1fKjqWvKMojlgC7XOjST&#13;&#10;ng9Dy7fo+kJXz5u262iZ8tjlXq97c1NFktCL6NyzM93ervtSyvGDbiDfAFAk8ca1q/K9SnSMVSBT&#13;&#10;YVwPa4VqCfrIxjYgYdJx0PMxHgeFCmJt0p1Dx9Dmo4jNHOtqLXaJdcp3JJ77ud9Kv7vmLfKCRL+z&#13;&#10;8lB3A5v3Jl1f2j67bYrYDH1dL4e0DTo3kO/ySM/3eC5t0rNcEq5t0v04bqe2uc81qWvb3jf03Bji&#13;&#10;einh+EEz+q1iGdaDfANACcQbFw8cgO1kE+QbNhNJh84N5BsASgP5BoAiiTcuCuYA2wnyDXUg3wBQ&#13;&#10;Ksg3ABRJvHFRMAfYTpBvqAP5BoBSQb4BoEjijYuCOcB2gnxDHcg3AJQK8g0ARRJvXBTMAbYT5Bvq&#13;&#10;QL4BoFSQbwAoknjjomAOsJ0g31AH8g0ApYJ8A0CRxBsXBXOA7QT5hjqQbwAoFeQbAIok3rgomANs&#13;&#10;J8g31IF8A0CpIN8AUCTxxkXBHGA7Qb6hDuQbAEoF+QaAIok3LgrmANsJ8g11IN8AUCrINwAUSbxx&#13;&#10;UTAH2E6Qb6gD+QaAUkG+AaBI4o2LgjnAdoJ8Qx3INwCUCvINAEUSb1wUzAG2E+Qb6kC+AaBUkG8A&#13;&#10;KJJ446JgDrCdIN9QB/INAKWCfANAkcQbFwVzgO0E+YY6kG8AKBXkGwCKJN64KJgDbCfIN9SBfANA&#13;&#10;qSDfAFAk8cZFwXx3ec7FqyZS2ubPwzLyhDzIN9SBfMM2cMFFfJZwn9sdkG8AKJJ44+KBtbvoORXP&#13;&#10;A0VK2/x5WEaekAf5hjqQb9gG7rmIzxKd07AbIN8AUCTxxkXBfHdBvrcb5BvqQL4hh2qQdW4ontWE&#13;&#10;DWdd8l3acdo2kG8AKJJ446Jgvrsg39sN8g11SBp0biDfYLnhIt6bS7hvrEu+SztO2wbyDQBFwoMD&#13;&#10;2vpfI99lg3xDHcg35LjrIt6bS7hvrKvPd2nHadvQMY/H34N8A0AJ8OCANpDvskG+oQ7kG3I8cBHv&#13;&#10;zdw36uE4rRfkGwCKhAcHtIF8lw3yDXUg35DjqYt4b+a+UQ/Hab0g3wBQJLvw4LDNqodAx0p5vez/&#13;&#10;Whzlo/zUdG5Rhswr0kWUz7nQep/xf7WziHxrHVqXYohBbpZxzDYJ5BvqQL7nwz5Tut7zmoh5DX2N&#13;&#10;xnwVXe+V2jd7b55nm+w9uuvxic8QxarvVXG9ilUeJxH3e6jyxC6hYx6Pvwf5BoASWPTBsQm85kID&#13;&#10;riiiQOmBf83FQxdxH2NomgZK6VooULrrLu67SPNSSG5OXHR9eCq/AxePXeTy03r0DNFDuY0h8rLH&#13;&#10;T5GSE+V4fJXezlPo+N500XR8+8q30mtdT1zY5RSapnmvu+jCkMe/BJBvqAP57o7uGbn7nUI1oHdc&#13;&#10;dL1n6FmhZ0a8NtPQPUjPnKZ7qNBzTNuk+21EUqjfs+5eqft2jng/T59z+lvTFanTpOvX9mqarRHW&#13;&#10;PuaQ5F52kXtGx1Cz7jdctBG3I7eNYt3HyaL16lyxTdZt6HhovtJBM8g3ABRJvHGVXDDXfTbuhx7m&#13;&#10;emg1PdBj6GHZtt8qJHXJK0ZbgUkvB+qkLxdNz5Ch8rLHT5GSzlehqa7gYENp6o5v2zoj+i1VSLVp&#13;&#10;m0JpmwotQx7/UkC+oQ7ku50+9yBJZ520CT0b9IzILZsLPXuaXupK9JROsij0IjUnk2no2Zc+p6K3&#13;&#10;NIXOF0tcv+6pIp5PNnLyrfuwFfS20HFoqpGO26FIt1Gs+zhF9Dzpsl6F0jWdS4B8A0ChxBvXtsi3&#13;&#10;3hjbN9J68GuaHob6NxUv/V0ny3pA27QKFQJUEIv52XXF0LQcOsbpg1dpVRhTfno7n5NabUfKkHm1&#13;&#10;iXA63+bbdny1jTkZblunUAEt3Uflr4KU9lOh/3f9TYc8ZiWBfEMdOu91biDfeXQfyd3T4j1INalW&#13;&#10;/GLUtcLJPS+0vI6/fgv9P16vNuruQXbdevFshVbz4n0tt17V5FsWkW+FXhLkhDqVb92H0mOq56pG&#13;&#10;Dlf+8b6e3qs1vw67Hek2inUfJ5FbTuuzz88u64cpOpficfLEg4x8A8AmE29cJRfMU5FT6OFad//V&#13;&#10;g86mrXu4WRFTQaCu+ZuOXfrQzBW+7GdJlF9djYb6f9mCh7YjZci82kR4Gce3bZ3C7qPWp3xzUq0a&#13;&#10;kbRgk1vnkMesJJBvqCNeq7p+YBbdR+J9QKF7SK4GVi8KbQsp/T+9V+mZYPOS9NW10kkFse4eZKUy&#13;&#10;hq733LWevsyUAOfQ/c/m13TfsOu3eet80rHL9WWW5MZ02se6FxU6zhLSmFah/HLY7dA5nbLu46Q8&#13;&#10;bVr9nnXPH02355LW39Saa5fRMY/HyYN8A0AJxBtX04Nj08nJYVs/MVsA0MMtLSiledY9KC16oMb0&#13;&#10;ucKSfaDnCggWFb5iWkVa4BsyrzYRXsXxTUkLK12a31m5zq1zyGNWEsg31IF816P7h+4j8R6gFk9N&#13;&#10;pHJtpVJ5WaFqy0uk+ememZJKZZ1QRtL7Wk7q5pVvhdave3cT9jmpWu4mdNzsfbvuRXlf+V71cUpf&#13;&#10;/LbJdPr80/MUZtExj8fIg3wDQAnEG1fTg2PTSUVOBaY27E1boYetpU+hK5IWlmxTQT1s7by2Qoe2&#13;&#10;TwWGGPZhPWReok2El3F829ZpazxytUg50gKLLfwOfcxKAvmGOpDvelIBq6t1tdjnhhXFNK+uXVms&#13;&#10;qObuu7o32XzbtlEDwtn0uZfKi8h3l2Nk03c5Dra/fd15areji3yv8jileaXPwjqssOseDrPYcoYH&#13;&#10;+QaAEog3rpIL5qnItdVqRqKUKKyMqZbT5tdltFWRvqVPt8M2I1RBahGhGzKvvvK96PEVbeu0y/Z5&#13;&#10;619X+BVDHrOSQL6hDuS7Htt6Ry8Au2Bl2Y6sPU9eQs+euJwibYFjpVL3t7aXlJpv88s5yrzynWvt&#13;&#10;NQTRpxRDyPeqj1P6rOt6H05f2MAsOpaV44N8A0AJxBtXyQXz9OFmazybsLWr+n8krUHt88kp2/c7&#13;&#10;LSjYQoRChQAVFPrkHxkyr/T4pQx9fEXTOtOCT9eXH8Ie/1TahzxmJYF8Qx3Idz225jG9f9Wh+5qO&#13;&#10;qcLet2xeXVtSiVTw0ibdVir1/y7Y/LS9KfPKt/ZxGdj7dt152ke+V32c4jWm0L24K2oVYPPflZfF&#13;&#10;fUC+AaBI4o1rm+S7S/9sYR/q9oGcNh/v09/XCmf6kFc+udFMFaqJ1fZo3W1v5cWQeaXHL2Xo4yua&#13;&#10;1pk201ONipbvErblQVoYHPKYlQTyDXUg3/XU1WLPw7x5WblQpC8+dc+L89q60kRsfjlHmVe+u64/&#13;&#10;h8RSLyvii4sYuofb1kx156ndDi2Xss7jZJ+Dej5pW7qEPWcUXZ+7u4S9PjzxYOd+MACATSHeuEou&#13;&#10;mKci13Vf9JCOy9g30ukIt32wzQvr3nLb9eZCNbKS+C4P2yHyahJhMfTxFU3rTN/4zxsqwOQY8viX&#13;&#10;APINdcRrAfmepakLUV/mzSttBZR2pdE9rm++Nr+co8wr332PkV4k6EWEHYiuLYaQ71UfJ7vuRULr&#13;&#10;gyo65vH4eJBvACiBeOMquWCeilzX5ll6CMdlrBxqZO04XSLWh7o8U3S8VZCqq4mNobf0bTWxi+bV&#13;&#10;JMJi6OMrmtapQpmdN2+o0FPHkMd/00G+oY54jSLfs+jeH+8DXb620MQiecXlcsuuUyrFPOtXfm33&#13;&#10;3booUb7n3dc0kO9ZdMzj8fEg3wBQAvHGVXLBPBW5rn14bS21HpCRdJCbPvIV7/1pnk2oOXSsBbBN&#13;&#10;7PrmI+bJq0mExdDHVzStc5E+9/Mw5PHfRJBvqAP5rideN4pFmlQLW7ubjkXRhJULRTr+RWnyrWdp&#13;&#10;2pxaoXx0XLQ9Wr8itjyyz9QS5dt2RVtWv/hdxV4fHuQbAEog3rhKLpinItf1DbF9qNuHoh76Nr8+&#13;&#10;x8Y+5PXQ7YsKJyoc2JoSheSwL13zSo9fytDHVzStUzJs582z7/My5PHfFJBvqEPnus6NOqnZZey9&#13;&#10;vOvx0TUW5dEOjmY/l9VHwNJnUdoVZp1SKfquP+3SpRebbd177HOk7ndo2451Hie9uIlp+ox0D+3o&#13;&#10;mMdj64knS+4HAwDYFOKNq+SCeSpyXb+jqQd/XMbWRqhZtc2vq2wKW8OxSG1JWvvep7YkpS2vJhEW&#13;&#10;QxzfdJChtnXaPpJ9mmlq21TQUizzmJUE8g11IN/1WOnT/aQLus/FZezLVzu9T0uathGv1ymVou/6&#13;&#10;7TNBLzi7tCqzy5Qo3+knw7rsc0TbHSMd6R6QbwAolHjj2ib57vIpFz0Am/rh2XldxSttLm3v/7bm&#13;&#10;o+v2WQG1hY4h8xLp8UtZxvFtW6ctcKmZYlfssbG/29DHrCSQb6gD+a7H1ljqXtZlrAvVasdl7D1P&#13;&#10;/4/TFV270tj8tA0p65RK0Xf9til/lxYAOub2OVJ3nrZtxzqPU/oCpWsrqvSrH2oRBlWQbwAoknjj&#13;&#10;2ib5VrQVlGzzt1zBSuLWND9HvO8r1HdYAhex+Unq2miS1yHzEm0ivIzj27bOtLYg7euYQ+uwwmyf&#13;&#10;v0Mfs5JAvqEO5Lue9GVqm7Tp/mPvGVay0nn2xWAdWiamr1umNPm2LcO6yLftL60oUb71LLEvHfR/&#13;&#10;Wzaow76w0TIwC/INAEUSb1zbJt+qLa17U6xCVVutZlpYUk2sptWR1mxIPi0qiNn5bYVdFRBsej3o&#13;&#10;I0PmJdLjl7KM49u2TmEH5lF+qkGoQ9tiC1j67ew5PfQxKwnkG+qI53nb9bCrpDXPTS8BdQxj2pxg&#13;&#10;2ReAyit9RlhU62nvf0qfe/4sQyrTlw5N976+67cyrXt63T1J93PbWilGXauldch3n+OUPn90XjWV&#13;&#10;J5Telj/SblswBvkGgCKJN65tku8ofioA6UGrB5kejJI3PcSsGCr0EM2RDg6j5ZSf1qf8lK/+tk2k&#13;&#10;FWmtdyT9nqn+Vg2v8oqhwp0tKCiUf5rfkHmlxy/FztfyQxzftnWKtMCiUOFN64z7qDQq1KbrzBWS&#13;&#10;hzxmJYF8Qx26lnRuIN95UsGKx0rPhnjP0IvX9Bmg+1KK7iHp1xQkk/oNdO9UXrofqbl7ej+rE/Vl&#13;&#10;SKW206bROuI9Pr2H9F1/+kzVvckeS+2/niHxnqWw64gvQNJtaduOdR8nYV+mKPQb67e2zyD9326r&#13;&#10;Qs+pkp8/y0THOR4nD/INACUQb1wlF8xTkVOtQSpauWirydADz/b76xIqhNX159MxtoWKLqH0uRrm&#13;&#10;IfNqE2E7XwUlFRTtW/m6aDq+beuMKF1aEG2LuoHuhjxmJRH3ueRrHJaDRETnBvJdj4Sqzz2oqZZS&#13;&#10;I3t3eTbZ0P2sTr6WIZXC1vjbSNcxz/pzNdq50DHXsde+546ZXV/bdqz7OAnVdHfd9xg6Bl3HB9hF&#13;&#10;9EyLx8qDfANACcQbV8kF85zI1TVbi6EaiLZPnES6FJgkml36BUehb5NXbZ8e4E3iN1ReueNnsfNj&#13;&#10;02/VCKVv8m3oeDUVGtrWaelaaFEBq64VQ2TI418KyDfUoXNc5wby3UyXe5DuGfH+2ES8B+XysKF7&#13;&#10;aNszallSWfcCO13HPOvX/udaSNlIX2LruOr42jR2feuS767HyaK82l7maL7y2IbnzzJBvgGgSOKN&#13;&#10;a9vkO6KHl5pz6UGmULOurtKdomOkvCTZMT+9mZ83Py0b84kRm+CpgNKHIfPqg2TXrlM13W0CPC/x&#13;&#10;t9Tvbdepgtk861zXMVs1yDfUoXNe5wby3Q1JuO4Puk/Ee4buefM+A5SXlo956dmiaZtwreoeaO+R&#13;&#10;uu8OKYPKy+573P+ml7baHsWynjHzMO9x0n7qt7b7H5ugD3mctxnkGwCKJN64tlW+AXYd5BvqUIFf&#13;&#10;5wbyDQClgXwDQJHEGxfyDbCdIN9QB/INAKWCfANAkcQbF/INsJ0g31AH8g0ApYJ8A0CRxBsX8g2w&#13;&#10;nSDfUAfyDQClgnwDQJHEGxfyDbCdIN9QB/INAKWCfANAkcQbV8kFc412rU+JxACAKcg31IF8A0Cp&#13;&#10;IN8AUCTxxkXBHGA7Qb6hDuQbAEoF+QaAIok3LgrmANsJ8g11IN8AUCrINwAUSbxxUTAH2E6Qb6gD&#13;&#10;+QaAUkG+AaBI4o2LgjnAdoJ8Qx3INwCUCvINAEUSb1wUzAG2E+Qb6kC+AaBUkG8AKJJ446JgDrCd&#13;&#10;IN9QB/INAKWCfANAkcQbFwVzgO0E+YY6kG8AKBXkGwCKJN64KJgDbCfIN9SBfANAqczI95+50B9f&#13;&#10;d6GbG0EQxCZGvHH9jplGEMT2xBMXXONELt5zoXPjgZlGEARRQuiZFsuwnr9yEScQBEEQBEEQBEEQ&#13;&#10;BDFseD5woT8eurhHEASxoaFaMcX7ZhpBENsT/y8XXONELmKXhMdmGkEQRAlx30VFvunzDQAAAACb&#13;&#10;ippuqqxKn28AKA0GXAMAAACAYkC+AaBUkG8AAAAAKAbkGwBKBfkGAAAAgGJAvgGgVJBvAAAAACgG&#13;&#10;5BsASgX5BgAAAIBiQL4BoFSQbwAAAAAoBuQbAEoF+QYAAACAYkC+AaBUkG8AAAAAKAbkGwBKBfkG&#13;&#10;AAAAgGJAvgGgVJBvAAAAACgG5BsASgX5BgAAAIBiQL4BoFSQbwAAAAAoBuQbAEoF+QYAAACAYkC+&#13;&#10;AaBUkG8AAAAAKAbkGwBKBfkGAAAAgGJAvgGgVJBvAICSODveu3B2vP+q4vR4/+UweeloXXG9Z8cf&#13;&#10;18Nj6axjnctim/YFYM0g3wBQKsg3AEApeIG7vX82iaP9a2HW0jk92n9k1qvC79JZxzqXxTbtC8Ca&#13;&#10;Qb4BoFSQbwDYLU7f/cRrp7f37s0R1yW7qrkMWa2Us+MXnnEC9yAK3Ont/Tth1krYVPlWLfK0RvmF&#13;&#10;Z8LkldF1/cg3wGAg3wBQKsg3AOwWZ7f23pxI0JxxerR3f5VNvoWEza5/1aK5qfJ9env/5iTNGppz&#13;&#10;d10/8g0wGMg3AJQK8g0Au8UQ8j0Jl1fIdqmon7cT7qdap5e44xeeC7NWhlvvgX8BoFhR7X+XdZ7e&#13;&#10;3juZ/B5rke9u61/H8QPYUpDvjeGVj10cHf7xpdHVsxdHh2+EiXPzs6Mv/KTL7wfKL+b54ujKr4b/&#13;&#10;T15a5qYJt+w7Lr59afTrPxYmLY3cuuq2C8CAfAPAbpHKt5eiSbPhmjjav+Yk64YX38qyTohXIMJq&#13;&#10;8u7CN3+XiIfJ4HC/ycPJb7IO+V7z+gF2EOR7YxhSvqd5uX8/cvH+WL4PPqf/u3grJKyR3PHyLlYg&#13;&#10;3/l15bYVIAH5BoDdYqbm28l1mNWKmnpXmhm7cH/fDbNhDcQWAePfch3yvd71A+wgyPfGMJx8vzD6&#13;&#10;lWdcXn/r4kcXRl/88TA5S06+zfJLl+9Vrgu2DuQb2lHNXqwB1GBVk6aTJnytYHVwqjnDiU0u/1t7&#13;&#10;b0xqIY+fPxc2DaA3i8i38AKe1IBrWpgNK8Tfmyq/w2rld93rB9hRkO+NAflGvqEnyPeu4gqNz3qZ&#13;&#10;ltRGwb29dzKR4KO9x5VC5YaGap2m4r53z8j65bGoUxiGKovKt/BN1St5VJuCn97evzM+J/dvhkl+&#13;&#10;GXtdSeDDrBmC4B+oVt2f12ZdbvpDn7dvLt9d+jVAnLZnvOzeE7sdk2unIb/pPrm0mb7uZv6NMMnt&#13;&#10;x8c/Obm3hH031+wNyWtImqVunVrWT9fAc2E/Qt73c+lTwrE4Tpcf57H/QOttat4/z/rbjp9FxyUc&#13;&#10;N/3Ok2btLv8n4zzc7/juJ14LyWuZrnN6Hrq8n3V5X9N+Jts+/l065Cuq2zit/Z9uo/t9bz3/ekgO&#13;&#10;MCTI98aQl2/JsZv+0fnR4c99avQbP+H+/7tKE8P9fTSV1mkeaSjPnGin09zy79jlFG6al3i7LaFZ&#13;&#10;uO9TbrdX2+DmXXbzPqjmcfDe+dHBp0IiT9u69Lfd1sjF0ZVfdOnery538N6F0eH5kGRCv+M3JaZ1&#13;&#10;Mek37/7/UPsdksD6Qb63Gf9NYAnouIA07jOaKWzuQqgAOykQSjJcoXAs59RY7hoSn8r5MYd8+/PH&#13;&#10;5pFIhoRW09319tj/rZdBNr2fl5dv/yk024+4Ifx53SJLOsd1/eeWT0PbqxdyYdEKcZ98uGsoTJ6Q&#13;&#10;2ec3JGKTZTKh+U3bX7dOXcs2n2xktlEvA1yeFelsirGEz94j5ll/2/GL6PxsO24x3PYdS6bDojOk&#13;&#10;v4nOdf0/zScNl29jVwptv8tn2ty+IZQX99nt59NOZF4ZfXlVv7OuH+R7I6iX7zDtt6MIun/VF3oi&#13;&#10;t+7/4T7j85Aw2nkPXYQ+3+3y7eTyK8nybl0S26kQa1r4d9KfXMuGWux71WV9xO32Eqy0osu67LYK&#13;&#10;l2Yi7O7/ft9c2IHlKun7Hb8xdrA696/fx6b0sDaQ721AzbBjDbYXzI4FN2Ia/ripNstJ0qo/IQWr&#13;&#10;ZRD51osbm0day2lFS9dnRlSUJiSfoGt4Np0T4vH5OY6c9NTUMHrxzoi8pk3zM9saI1PrW0mXkcfK&#13;&#10;fLc9djs1z6xv9sVCTU1w3TqVT2X5XCTbGMS7sq+ZYztbE+7uCyGLCfOsv25fLF6mbR4uKtuY/S2d&#13;&#10;TNd0xamscyzetoZ62moo+5vkzymXttLqo5KPzyt7DE/C4rCluML9I1e4f+ziYAUSrusH+d4ImuU7&#13;&#10;SF+laXaURBcVqa1rdp4T2tw0k29lfXZbUskVcX66nDDzsqJbty67nkuj3/z5kMePZmvRfW34zLGw&#13;&#10;25yuI3/8Kr9DZR/rjjesDeS7NFQo9jUj02aPnWofiP6hQqQrDN/0hc05BA02kyHkO63JTl/YWOlx&#13;&#10;59G0qbm7ZiVevlY4WcaJ8nP2etZyShdmV/D3APOSza3vQbaGdlaU9H3wmZrScW17pUn8gzBrgt2n&#13;&#10;nDxW5odw0x7mun6E9Zntl0Bmt79xnTMvQRq6mcyI7dH+tdw6dY/1x8mmrWmC3mv9bcfPHRObl0vv&#13;&#10;ftNZqdY26/5fSVtTU13zmzzKnfOzL0zGteUW7V8lL31mLdN1wL/o0Llu07a00ICycYX+R0YWli3h&#13;&#10;un6Q742gWb7dvEz/7fwyy5bvdHrETfe10nZbInV5dpfv/L5azPZN7uNmWqfjZ45dVrBDbf2kth/W&#13;&#10;CvK9yfiCjhdtCeBuNhfftFCBWIV4L18M/FYkg8i3mtJW8qgKbSo9Epk2+bBy6NI/yUmNJSNrB2GW&#13;&#10;x0taRai9eNcWhtMXCulxqexTB/n2fzc1iVa3GJNev0uYNaFtnfPKr+6pYXIWL48VEa0e28ig8m2a&#13;&#10;w7f9VmL2PG5preBifF7V37f8CwmTPv39ZtdZf45q+yvnX6YFAWwPTgQm8h3DFfaXJeG6fpDvjaBV&#13;&#10;vrMvBt30GeFdgXz3bna9qHzX7ZPF1IxP8up//Ka/g/JJa9hho0C+NwnfPFXNniV3SaFprfH1z5yd&#13;&#10;nXx2HN+8dnb2F+9U429Ozs4ef3PYSNfxrS9Pt0GR2841hAqzEjEVzutqx2CzWFS+U+GSNIVZE2ak&#13;&#10;p6YGO6Jrv5K+RvZS7EuAdDtmZLqmGXFEsmTTa/kwy1PZp27y3boPTdsv2tbZVX7TfWs7FkLbE9PX&#13;&#10;yfpQ8q3tqeTTYftERW6dsIfJEyrrVLSc675lVSV99Z6m4xDnjUW++QVB5fd1z7UwGbYQV+ifke8Y&#13;&#10;TgaGlnBdP8j3RtAs31aOLW6Zlct33bZMeeVjLu2/vjg6+JJL+/sun0mf6TTPrusy6WrlO5embZtd&#13;&#10;2pnjF/PR9LDND93830bENw7ke52oYBNk+44tRK0sJLF/+stjuf3L36vK7z//01kxfO/b0+3+8N3x&#13;&#10;/vzZr4337w9+Kr/vSwr3O6r/44lqkOg7vpnMK9+q5fO/a9rVI7O8lR73/4dhci2S82qezbXeEZf3&#13;&#10;pFm5ZChM9lRFqX5kdUtlu2/vXQ+TPXZem3z7Y9RhH2ZeECQy17bOPvLr006ivkY+YptN14ljn/U3&#13;&#10;7YuOdZzn0rWeLxGdj9Pl9p6GyROqv0n7OaDjEtP7cPsXZnns+ny4v8OslXHJFUZj4ZIoK5wMDCXh&#13;&#10;un6Q741gG+Rb0n3wFaWpizTPOeS7ks4ylHyLi6OD592+aNT2iYQr3PTv0N97Y0C+V4kKlipkB9le&#13;&#10;/qBof/TyWEBjbXWsoS5JrIciyrmOwwdfGR8X1ejnjtuAoQKx+73vesnoKFTQj5dGX3rOPWjuarTd&#13;&#10;MKmRGfleICS4IdsKFelxv3+YXItkbJK+gyRFZmpMjVRqvZM8O2yDUNNgSacXz0Ss7D5pe8PkCYno&#13;&#10;dRLI2ZrWqry2rbOP/PZltfK9fyfO0//D5FbSrgfpPabym3TMt5pfIt/p7+VC51ZaQ75MkO/yw92v&#13;&#10;JeGLvJzW9YN8bwTly3fcFvfvRy7Nb7n46bh8XZ5zyPfSa75n8S8VJp9Pc/8y4NpmgHwvGxWGVNj3&#13;&#10;BZSk0DJoSCbVNPvhV8c1wdCd7394dvbdr02lfIm15U7G77sC8cGQkrDrXBodXNODJUTrqMpDybev&#13;&#10;raxpdluVnva+ru7+YPp7u2Ul4x3CLufDSJDLxzabXriQavdJ6w6TJyT7fC9MbkTXwSRPRSJ7besc&#13;&#10;Qr69ULp83LoOKse2sj9Llm8zpodbV2N/dEsqw40D/3Xsc23zS38P4ba9Wvsdwu3DYx0n34qjQ8uC&#13;&#10;eUG+yw4nAHdfGl1Z9GWNrh/keyMoW77NOrNiuqh81+2TpanPd26bhUs7c/zc/ycvDapUfqNsfrBS&#13;&#10;kO9loAKYajptzclg8Yc/MxZEieJff30sjjA8//h345YCqinX8b5zIf97LBCuYPzQF/RXWGu0jbgH&#13;&#10;yqSvYZfa70Xke9ySYe+krUtBk2jlsPK1UBhZkgxNpnfYhjba9qkqet1lf5Knlkv6xretcx759v3r&#13;&#10;XV597s8rkO+5fitJ7mQ5F32PXw6bX06+hc7/yjZnwh0ztfhpvR5hO7D34Vy4wv8Q0h3RuYx8bwRl&#13;&#10;y3eu1tkSl03z7L6u/PGxmHVMWqg1bbNwaSvHLyfwltw6YG0g30OhGm5X0DlwMaltGiT+5JfGov33&#13;&#10;98ZCCOvjv3xv2nRdQp77veYMFZJVM8UI6v1wD57X9EAJ8aRLX8JUvnXdeolqje7dBvpKj0s/+53l&#13;&#10;ecJtZ8iyKlED9M1t2yc7v1ftbcxT4X6bMNnTtk7/u9jlG+RXrRT8NWbTd4wVyHfryOp1TPJU9Dx+&#13;&#10;OSr5mfMpReLvXzK3PPP0sqrPtQNl4u6/WflWYX9A6Y7oXEa+N4KNlO/W5SO25ttui9A3uLWcws2v&#13;&#10;k+/WdS3yne/cNguXvnL84n6Mpx18zicKfGr0Gz/h5t2z6WGtIN+Lojf7vnCRKXTMFVa2d7FvdmlI&#13;&#10;xjVYnQauG6i5uivMPlShVoXbcJpBDe6BclcPlBDdmtWmNd8NgjEvfaXH3kPGsmKlv0+YPt8VGa4O&#13;&#10;njYPbftUXV/H/sVOiCd5KpJRvtvW6ffZLl8jv1pP7j6t2ls3Xf3bx03N1Yc6HEu37tZm+13XL5r2&#13;&#10;xc2bvHzp81tpfZM8tWzyObu245fD5qf9C5MbkVzrutJxytWI+2m8WNxq3P23It+6Ny9BuiM6l5Hv&#13;&#10;jWBz5NsKqPv3o4ujg/eUT9dtCcs9dKFRzv2AZe7ff+fC71+Yd6Rl+q7LpaldRy79PMcvLqNw8902&#13;&#10;TUdrD9OyteKwcpDvefCfBNPARC3N7joFsr1dqL/9QDKu2jBfmG35PvSuEgZaexofLF0Lepsp35VP&#13;&#10;OM18MmoevFTGPGvkMcU3yQ7ymcpS2z7Z+Vp3mNxIKo9pF4y2dXaVX5fPZFR4hfv7Ydt11eX4dV2/&#13;&#10;aNqXeX4rMfOt9J6/WY5qfvNdG3qJkj4fu54TUCbuHuzl292TlyndEZ3LyPdGsDnyLVTL7JYP4nzw&#13;&#10;nS7yrX1IRwjXspdGV/zL4FjLPZ4+bbbdd12hlvv9uI6wnJP2w/MhyYR5jp+4NPrCOTftG9V1+E+O&#13;&#10;/RbivTEg313xNTR6s79o30z12X7v8+P+2sj29qOacY02r5Hnc+dDx/CFaA10RPPNCe6BcmAeMJ2F&#13;&#10;dSPl28ihu8dUPhnWhL8vufwnYeTPSZwZQXuvdSA6IfGbLlNtOt62T3a+/h8mNzIrr/WjdefW2UO+&#13;&#10;pzXLauLtjluYVYu91y9fvu1x7/ZbCbW8muSpSFrLtB2/HNX85r82tC2pgHc57lAm7h58YwXSHdG5&#13;&#10;jHwDQIkg322oMKWCkS+w2UJEn9BgXRIwDeAFu4sGx1Mrh//0Sv486RgqnC9DGEtDb3OjfF8cXe18&#13;&#10;z9pE+Z79ZFi3QfjS0a6tvLrzZNK/WULfSThtDWzS97htnyrzFR2aGSufmF732DB5Qts6u8v39NOO&#13;&#10;7n7e2iRexypZZqnynR4H+zs2oX0xy828tGk7fjkm6RXm2vCtIirz2s9Rdz5Nvl8+Xqb++AD0QOcy&#13;&#10;8g0AJYJ816GChSvYzP95MNV06tNffPYLcvzDX52dffjuQt8adwXrB2kf2V3h0uitV6N4u+g00Fpk&#13;&#10;I+V7LHuTWkL9tmFWIy6drTF/HCZ7ZoTe7XeYlUXC58Uv5tez/3Blvpbv0HdZ+zlNP/st8rZ1zinf&#13;&#10;rYPBpdK4dPnW88a+4O12zlR/r8ynxNqOX45JekVFvl94zs7TuBRhVi1u/fb87NTiAKADOpeRbwAo&#13;&#10;EeQ7RQVOW/vTK1TDLeGWWAF0RaOoS8TnrBH3BWwJ5Q4VbC+Ort4xtd6dR9YWmyjfwoqKQjLV9Jum&#13;&#10;wqZa0DBrgstzKrfapobaaElpNW113W37VJnv89h72tSv2g8qaNLnalLb1pnKb90n4Ow9PexbdjBD&#13;&#10;7bM9DpNlamrLu65ftB6/mZYK9eeltr+6T15sZ2rL29aZY5JekWyDW499QeSOY/3LBr+Nleb+3V4o&#13;&#10;AXRA5zLyDQAlgnxH/KjlpqDaKzS4lvpwAyyKWkr8+eFcg7WpYOzO4YM6sdgWzo+uPHtxjoHWIpsq&#13;&#10;3178jKwo3G9639+bgtTpt9X2qia2mi4vlGntt6RufI44aXTrc/HcOL9kJPBMi4q2farMNzF+iTBZ&#13;&#10;3zPjF5zJ9mdqvUXbOv32V/O5o2lh9gQrtj5dOK4xrd++o/1rmj5NM123m+7kdvbFRdf1iy774tdT&#13;&#10;yW9y7NzvpOPnfiv/ea+kL3XNp+Ta1pmjkq9bX5jscfmlA9fpE4nXwza6c9MJ9/gF9vXKusdpe31C&#13;&#10;DaABncvINwCUCPKtgnhaSOgUalauUa359jYsg49+eHb23a+NR8PPnX8N4QrmT1TQVkE4nOZbhR1o&#13;&#10;7eLoau/atE2VbzGuze73zW8JW2ONa9rvtiXmFWE7fyxf3Qan9Ptb21y8/Ti6NPmXpia9l8KOx9UL&#13;&#10;8LgliWS4KrmKZDu6rF902heJa26dDeFfZDgxD1lU6LLOFJt37trw67NpOoReIoTFAYZA5zLyDQAl&#13;&#10;srvyPS7k9Cvk+tBI5fosGMCqUDcGDdinkfJz52RNuEK8r+UMp/zWIOGO8n1pdNDa7zRlk+VbSKS6&#13;&#10;CrMToZuSxLBoLZLztvudzhcdm7DIDG37lM73wtsiahJ9pQtZzNDlOOr389tu8s2ll+C7dI0vBPz6&#13;&#10;TPP3mabxipl8u62/y76ILsdN4db5uKlZv+i6TotdR921ka19z4Rff8M5BTAnOpeRbwAokd2TbzUd&#13;&#10;dAXbahPLtlATYPXlVt9cgHWhT9Opb7jGFsidpzXhCsCt3zQuhYujw5entd6HT/sMtBaRrEoqpjF8&#13;&#10;CwHJ7jT/+UZ49qNLa3k1h1ZN8u29e07K7kiivBT2zFf7qfz8ssrD5ufODx2XkDRL2z7ViZ5k1jd/&#13;&#10;H6/zRGLp0vqm7yFJLV2Po+aN89+/4+Km+/+1uvT+uI7T3hwfg717+rtu8EJ/bDQ/pMnl22X9fc8J&#13;&#10;n35y3JTveDvHv73yaD9v5zkPp+nb1xGPTdy+ENc1re54AgwA8g0ApaJn8W7ItwoRrlBQ6ffXGpKc&#13;&#10;v3hn3AQYYJNQk/SeA7S58/+kacCtErg0Ojye1nofUvDaIOapZQUAmAPkGwBKZTfkW7Us2WaBdaH+&#13;&#10;3KphVE0jwCajb8f37BfuX0ItobZ32aiW2w60plrwMAs2AOQbAFYE8g0ApbLd8q0mca5A2L1ft2oS&#13;&#10;VaMIUBqPvzkedT93XmfCv4wqrC+m+ndPxbv/QGuwXJBvAFgRyDcAlMp2yveZH7Cox4isqulWDSJA&#13;&#10;6Xz/w7Ozk8/mz/NMjJuitw/YtQnYgdY04nmYDBsC8g0AKwL5BoBS2T751gAznWu7NXo0zcthG9HL&#13;&#10;JL1Uyp33SZRQC65veRvxfqpvfYdZsCEg3wCwIpBvACiV7ZJvP8qqkYrG0OjlDKQG24xeKulb9B0/&#13;&#10;UaYRize1L/jF0dWbU/m+eidMhg3CjnjN56UAYIkg3wBQKtsh3/7zYS3fb52E+sXqu8kAu4I+kafv&#13;&#10;hOeuhyT07d5N+yyZBlpz0v0kyvel0VuDf5cbAACKAfkGgFIpX77P9A3co72nOZGohJrg/v29YCMA&#13;&#10;O4j6g3ccGd2PmXD8Qu9vaC+Di6Orb05rvQ8fhskAALCbIN8AUCrlyncYVO1OThxm4s8PaWIOEFFT&#13;&#10;9Nx1ksTp0f6DTRiMzUn3fSPfDLQGALDbIN8AUCplyrf6pXZqZq6+rn/99WAcADDhe98ef1ovd92Y&#13;&#10;8INoHe9dCJfeykkHWntp9KUiRmYHAIClgXwDQKmUJ9/j/t1mVN26UN9u9XUFgDwakE0DD+auHxMa&#13;&#10;DX1d/cCddN8w8n03TAYAgN0F+QaAUilLvs+O91+VCOQEYRJ/8FPjZrUA0A2NhXDnQv56MnF6a+9y&#13;&#10;uBRXQjrQ2oujw40aCA4AANYC8g0ApVKOfKvg3zqw2tc/w0jmAPOgMRHe+3z+ujJxenvvRrgkl86n&#13;&#10;R4dvRPF28ShMBgCA3Qb5BoBSKUO+z472386JQCUkDmpGCwDz88FX8teXidPb+3dXMRL6xdHVe1P5&#13;&#10;PrgWJgMAwG7zH1yorPrAhUScIAiilPgdF5st353EW8IAAMPw3a+Nu2/krrUQEvBwiS4FJ9znongz&#13;&#10;0BoAABjecxELrwRBEKWGZ6Pk+/Ro/yBX8J+EBIHRzAGG5/E3x18LyF13IfQt8HCpDo6TbgZaAwCA&#13;&#10;HNR8EwRRamxuzffZrb03cwX+SUgM9LkkAFgOGj/hj17OX38hltEHXAOtOeF+HOXbxethFgAAgAqw&#13;&#10;Kqsu7QUwAMCS2Mw+32e3nn89V9CfhITgH/8uGAIALA0NxPYnv5S/DmMc7asgNBiS7SjekvAwGQAA&#13;&#10;QCDfAFAqmyff+p5w46jmiDfAatFAhiefzV+PIdRFJFzCC+Ok+yTK96XR4aBiDwAAxYN8A0CpbJZ8&#13;&#10;nx7vv9wo3voWMeINsHpUA65P+eWuyxCnt/beCJfy3JwfXfnkVLyvnjHQGgAAJCDfAFAqmyPf+nTR&#13;&#10;6dH+o1yh3of6eH//w2ACALByJOANfcD9i7Pjj+umMjcXR29dN/J9EiYDAABEkG8AKJXNkW+NnJwr&#13;&#10;0PvQqOYMrgawftTypFnA74dLei4YaA0AAFpAvgGgVDZDvhsHWJN4//29UPIHgLUjAW/6DNmcA7BJ&#13;&#10;tqN4S8I16nmYBQAAEEG+AaBU1i/fZ8cvPHd6tPc4W4hX8B1vgM1DLVH0Yixzzar5ucZvCJd4Z/Q9&#13;&#10;76l8v3U9TAYAALAg3wBQKuuX79Pbeye5AryPPz8MJX0A2Dj+8vfy162L06P9hxrHIVzmrWhgtSje&#13;&#10;Cg28FmYBAABYkG8AKJX1yvfprb3LuYK7D/Ur1QBPALC5NHyC7PT2/s1wqbeiT4pNa72v3guTAQAA&#13;&#10;UpBvACiV9cl3aG5e/1mxx98MpXsA2Fja+n8f710Il3wjTrofRfn+9Ohw4U+WAQDA1oJ8A0CprE++&#13;&#10;T2/v3cgW1hUffCWU7AFg4/nu1/LXsYvT2/t3wyVfy4ujw9emtd4MtAYAAI0g3wBQKuuR78Za769/&#13;&#10;5uzsn/8plOoBoAje+/zstRyjpfbbDrTm4kaYDAAAkAP5BoBSWY98N9Z6f//DUJoHgGLQC7M7F7LX&#13;&#10;dFPttwZac/L91Mj3uTALYDA0+v7Z8f6r4/i4Hny16OXwNK3ihWfDLADYDJBvACiV1ct3Y633n/1a&#13;&#10;KMkDQHF8+O7sNR2jpvb70ujgmhHv+2EywKCcHu0/mpyLLd+hHz+jpun1RY4wCwA2A+QbAEpl9fJN&#13;&#10;rTfAljJH7bcT7slAaxdHV5c+1sQyOH33E6+5+9q9OeK6E8Frql0NWcGS6CPf4uz4+XOnR3tPJufv&#13;&#10;rT0GAQTYHJBvACiV1cq3mu9R6w2wxfSo/b40euvVKN4unpQ60NrZrb03s/vbI9x98b6aRocsYWD6&#13;&#10;yrfQSxXz+zxWjXiYBQDrBfkGgFJZrXyr9mBSAEqDWu+iefLkydlzzz0XT6az1157LcxZDetePwQa&#13;&#10;a7/3rrvfZsLF0dU7Rr6LHWhtCPmehMsrZAsD4uT7QNLto0dLA79c+G1Ob+/fCZMBYL0g3wBQKiuW&#13;&#10;79v7x5WCZgxqvRt58ODB2Ze//OWZePz4cUjRj6dPn2bze/ToUUjRnzfffDOeSGfnzp3zMrxK1r1+&#13;&#10;MPzl781e4y6cyDxwv48nHWjtpdGVTt8D30RS+fbCVhmwKxNH+9dOb+/dqNTI+mX3nlLDullI2GNX&#13;&#10;ATVHD5MBYH0g3wBQKiuWb9OHrhJ/cxJK7ZDj+Pg4/kiVuHnzZkjRjzt37mTzu3fvXkjRj5OTk0ke&#13;&#10;zz77bGeJl/DH5RYR/3nXD0viH/9u9hqPEUaaduJ9EMX74ujqRMpLZKbm28l1mNWKE+1nTm/v37TL&#13;&#10;N40ODwAAyDcAFMvq5Nt/6sUUMCfxBz91dvbRD0OpHXLUyferr74aUvRDTbJz+c0j36pFj829n3nm&#13;&#10;mV55vPHGG5N1zyvMi6wflsgfvTx7rbs4vbV32f1Wku+HUb4vjQ78tFJZRL6FF/CkBlzTwmwAAKiC&#13;&#10;fG8Mr3zMPc//WM/yF0eHCw9M+bOjL/yky+8HsXygPF8cXfnV8H/97p7cNOGWfcfFty+Nfv3HwqSl&#13;&#10;kVtX3XYBGFYn376vnS1cxjj5bCitQx118q3oK61qqi5JzeU1j7hevnx5snzfmviXX355suy88r3I&#13;&#10;+mGJfOvLs9e6C9XquofVy/HB6v7/tNSB1iKLyrewfYvHeeQ/zSbULH3SFPpo/2FcRi2Lxs2j929q&#13;&#10;sLCQvJbYlNpHh/Rar12m+zZOB9mcbuPejbNbz78ekjcyRF7umNwJae+19avXiw/9HjpXffqwvvE6&#13;&#10;9x/6fHzXguYXJNN17t8Mk/zv7Lb7scnvUZg1w1DbERniOAJsCMj3xjCkfE/zcv9+5OL9sXwffE7/&#13;&#10;d/FWSFgjuePlXaxAvvPrym0rQMIKa76P9h/YwsMk1D8UGknl+5Of/OTk/9evXw+puiFBjcueO3du&#13;&#10;8n/FqmuN7QBpNBXfMv7enUuZ612F/n/137/y1al8X52ISakMId+SnkoeNRKkdUmWKmlrwknbsROu&#13;&#10;Z8OiM1TStwipUJeByjI1++kFz8hdU0gsm+RxqLwkuZO0Ls8weQb/2TjzQqMpvAA3vLSI63Tb/9j/&#13;&#10;fWvvciaPrHwPuR1iyN8EYANAvjeG4eT7hdGvPOPy+lsXP7ow+uKPh8lZcvJtll+6fK9yXbB1rEa+&#13;&#10;/Rv3zEPeB6Oct5LK98HBweT/qj3ug5qqx2Vtn2vFKuVbzcXtupHvLUOjnqtLSXK9/3e/98mzT//3&#13;&#10;Dj6K8l3yQGuRQeTbLVPJIyPDXqZtGhcSu1BrqVrQGVnT/LpBwippB5Jvtw2VGnwJ32T7/Dbu3bfz&#13;&#10;fZrbeydh8QoD59Uq35pu81Lo+CXrnBXYmhcllXWOvxs+s6zShOQTlrAdgx1HgA0B+d4YkG/kG3qy&#13;&#10;KvlOCpYx1C8UWknlW5Js/3748GFI2YwENy6jpud2oDJFV/nW6OuqQZe8S+ZjqAm4pt2/fz+knOXu&#13;&#10;3bs+jX2BoNDfmq5o245F1l+H1qlllUfMT33jNU3Hf96R5XeaP/3lmWv+//xv/qdeuhWlD7QWGUK+&#13;&#10;01rR9JvfqtmszFdLooxUq8bSidONStrb+QHcbJoh5DudL4HTi9cwe4LSSfoqaZOa2yHzEm3yrbyt&#13;&#10;0HrZvbWXLUjqWLn5k9YH499itqbYrlP5Tf6v7VVNtMs//Z2H3o6hjyPAhoB8bwx5+ZYcu+kfnR8d&#13;&#10;/tynRr/xE+7/vxuf/ePn/+HRVFqneaShPHOinU5zy79jl1O4aV7i7baEZuG+T7ndXm2Dm3fZzfug&#13;&#10;msfBe+dHB58KiTxt69LfdlsjF0dXftGle7+63MF7F0aH50OSCf2O35SY1sWk37z7/0Ptd0gC62dF&#13;&#10;8p0WTmO89/lQSocmUvlWrbFG9Y5/SxC7oCbqcZnXX399RuLbpFef77Kf9GoKDaaWE9Yuy9ftzxDr&#13;&#10;T9GLC9v3vC50vPU7QA/+4p2Za/7f/MtftQ+PA3dsi2cQ+VZT30oe1ebiXqzCPCdc93OyZ5ndptn+&#13;&#10;2ZX5Ln2YXEsqcjPyPbPO+k+mafsTIa18533IvESbfNtWBV5oG9YnMi9DZs7lyjp9GifSLUI79HYM&#13;&#10;fRwBmnDC8Zo+Ixn+XCbI98ZQL99h2m9HEXT/qi/0RG7d/8OLYZ+HhNHOe+gi9Plul28nl19Jlnfr&#13;&#10;kthOhVjTwr+T/uRaNtRi36su6yNut5dgpRVd1mW3Vbg0E2F3//f75sIOLFdJ3+/4jbGD1bl//T42&#13;&#10;pYe1sSL5Ptq/VikAxNCgTNBKKt/CDjR27tw5P62NCxcuTJbR58b6yLfm2T7aXULCqlpqy7zyPdT6&#13;&#10;Lao9rxt8ri5UG843xDvy3a9Vrvf/59uf8g+A8BB4en50pbY/cknMCk4/+VZ6u7xEO8zydO0PnlIR&#13;&#10;KSfsYfKEap6Ly7cTx8kn04I4Nr4gsC8cJJ1hsmfIvESTfKsFwWSels+IdI7KOpPfTFTWqTQ1NdiR&#13;&#10;ZWzH0McRoIlLo8Nj3dvdPf7GkiVc17CeyZyja6dZvsPzvtI0O0qii4rU1jU7zwltbprJt7I+uy2p&#13;&#10;5Io4P11OmHlZ0a1bl13PpdFv/nzI40eztei+NnzmWNhtTteRP36V36Gyj3XHG9bGauRbb9DjA70S&#13;&#10;DLbWiZx8p+Lc1tRaNbwxraRUtefp977r5Nt+ziuGapbT9NqGVK7TPunaDi1348aNSrr4MkCR9v8e&#13;&#10;cv0RbYcVb/1f22RlXZKtdaQ142oiDx1IBl37yqv/zUS+VUhzx3IrmFe+VQupF5NOiqr9d2ekdu96&#13;&#10;nOfk6mGY3Ip96al1hMkT4jwfA8j3zEtW93eY1Zsh8xIVEU7kW1JcWVdLbXNEchyXkdiGyRPsOrv8&#13;&#10;bsvYjqGPI0ATuq8bYVimhOsa1vMY+V47zfLt5mX6b+eXWbZ8p9MjbrqvlbbbEqnLs7t85/fVYrZv&#13;&#10;IvhmWqfjZ45dVrBDbf2kth/Wyqrke/9OpQAQQzVj0EpOvoUd9fzatWthah7Nj2klqCLNN5XZSCrK&#13;&#10;6rfdRJpvLr3WZdM0Dbi2jPWr2X2cL7FvqiGX/Fupl6jTB7wD//BXk2v9o9//l2f/k//qykS+3UOg&#13;&#10;0te1ZGbke4FQTWXIdoK9f+r/YXIraZPkVOYq84aQ7+O9C5X5Ltz23m36JFkdQ+YlmuRbf0/W4dKF&#13;&#10;ya3MtEiY7SowlW+37WFyLcvYjqGPI0ATVr7NvX4ZEo58bwyt8p2997npM8K7Avnu3ex6Ufmu2yeL&#13;&#10;qRmf5NX/+E1/B+WT1rDDRrGymu/KQC6TePzNUEqHJurk2wq1BLIJK+pRsrvId/pdcNU4d8E2cc/V&#13;&#10;PneV72WsX6Id5ykk921IwOfZjp3mox9OrvX/6//6X08KY//z5/63p+4Ybg1Dybev4c40Cz41o1E7&#13;&#10;cer8abZUvGYG9zLzhpBvMVPTGsLtw2O37ce+drfh82eWIfNqkm/lNc3bpZMEdwi7nI9EaKvy3d5/&#13;&#10;elnb4dIMdhwBmsjJdwwnBENKOPK9MTTLt5Vjy6w8Ll++67ZligZdu/KvL44OvuTS/r7LZ9JnOs2z&#13;&#10;67pMulr5zqVp22aXdub4xXw0PWzzQzf/txHxjWNF8m0LPjZUMwat1Mm3bUquqKu5VnPsmEYSHuki&#13;&#10;36o1tmmaaogtdnA3NXNP6Srfy1i/+pTHeX1qse0I7bl9ggzhc2O//998ZqYwVkKcH13RTbKRReTb&#13;&#10;CZA++3SSirFFkjRZxslWmNyKhKqyLidZYZbHzhtKvoX2pbLNmXDSdzfdnhxD5dUo35lPbc0VyfFo&#13;&#10;WmeOZW2HGPI3acMJ2Nu5a4kgFE4IhpBwXU96FiPfa2cb5NuPdP4VpamLNM855LuSzjKUfIuLo4Pn&#13;&#10;3b5o1PaJhCvc9O/Q33tjWJV81zz0//HvQgkdmqiTb2FreDUIWw47OJttnt5Fvq3ESlS7kvYnV82x&#13;&#10;pat8L2P9tgm5PinWlXSbaXregT/8mcn1/taL/8vKw6yEmEe+nXQdSIDao2ufXvvpqW6DcEXsdqWC&#13;&#10;3TQvR1f5FhJ/J3KX3fZORmnPhV48tB2HIfJqEmE3b+b76HNFcjya1pljWdsRGfI3aQL5JrqEkwMn&#13;&#10;4QeXw2nTF11Peg4j32unfPmO2+L+/cil+S0XPx2Xr8tzDvlees33LNXPp7l/GXBtM1iZfOff6NPs&#13;&#10;vBNN8m3lVE3PU8kVdrAy1ZZHush3Oqq60nSJtJ+2Xa9QGju/Tr6XsX4Jd5zep/l42lx9nu+J7xT/&#13;&#10;/E+Ta119vn/+f/Cb2ULYJsdcNd8NUjoPVsqcGF0Pk1tJZTn9zJWdN7R8WyRyyt83cc68iPXTMt8s&#13;&#10;zzFvXk0i7GUzLu/FM/eipEvU9/nuJN9L2o4cQ/4mKcg30RYXR1cfuH87fbWhBl1Peg4j32unbPk2&#13;&#10;68yK6aLyXbdPlqY+37ltFi7tzPFz/5+8NKhS+Y2y+cFKWZF8a4CX5OHu46+/Hkrp0ESTfEta7byT&#13;&#10;k5MwZ4z+jvNUS27pIt/6tJZNM2+keetvO79Ovpex/j4D1VlU023zVO06NKCWLeZ6/+Nf+/mzz/wP&#13;&#10;P58WxJ5cGh0UPQLz0uXbjJkhWQqTW1FT4+p2VWWqMq+TfCeDd825nxogLBU+7WOY3YuueTXLd+Vz&#13;&#10;XDOfZJuX/vK9nO3owpC/CewuTX2+FQNId0TXk57DyPfaKVu+c7XOlrhsmmf3deWPj8WsY2a089w2&#13;&#10;C5e2cvxyAm/JrQPWxsrke1KoqMSH74ZSOjTRJN/C1uTGkcwjtol1OrBYF/m2orpIzCvfy1i/na6W&#13;&#10;A32wy+a+Rw4GtWxJrvn/7vc+efali/+L7+khYEOFMvdQKHIE9OXLtxmI6/beSZjcivrvVrerWiNq&#13;&#10;56k5cphci5PJySetfCywn9qWVPbctMZvUNfRJa9G+W75ZFgdWofymsTxxyutJHrL95K2oytdjiNA&#13;&#10;E3XyPaB0R3Q96TmMfK+djZTv1uUjtubbbovQN7i1nMLNr5Pv1nUt8p3v3DYLl75y/OJ+jKcdfM4n&#13;&#10;Cnxq9Bs/4ebds+lhraxGvn2BwD7QY3zwlVBKhyba5PvmzZuTeeoXHZuepyN0p32Uu8i3FXvVnEs4&#13;&#10;54lUrrvK9zLWb4Ve87qi737H5RQ6ftCAWrZkrnsnk3fdg+BlFw/1MEjixvnRlaJGXl62fNv7p5Oj&#13;&#10;p06IuvUVt58oy3+HuldzdpufD7OfqlWvzmv/lJXWWV1mLI1D5hVpEuHZT3V1+wzXbEuA6u/SV76H&#13;&#10;3o5lHEeAJlL5XoJ0R3Q96TmMfK+dzZFvK6Du348ujg7eUz5dtyUs99CFRjn3A5a5f/+dC79/Yd6R&#13;&#10;lum7Lpemdh259PMcv7iMws132zQdrT1My9aKw8pZkXynhdMYf34YSunQRJt8SwqtZMfm0HbQMTXf&#13;&#10;Tuki37bmPPfJsHnpKt/LWH9TS4Em0tHl6fPdglq2ZK57tYRxx8+jJufugaDRb/3DITwgHrt/l1Fg&#13;&#10;WwpLl28nTV66Y/5dRM4JmF3GSdXMp67cNNPHuPn74ZKw2VpRK98vPGfn9a1JDy8VfC3rkHlFGuXb&#13;&#10;pbX75tI+CLMaSdb5OEye0LTOHENvxzKOI0ATUb6XKN0RXU96DiPfa2dz5FuoltktH8T54Dtd5Fv7&#13;&#10;kI4QrmUvja74czjWco+nT5tt911XqOV+P64jLOek/fB8SDJhnuMnLo2+cM5N+0Z1Hf6TY7+FeG8M&#13;&#10;q5FvDfRjCwGT+PpnQikdmmiTb/H6669P5kehtOKaq6XtIt9Nn+xqQ/nF0AsCS1f5Xsb6NchazFMi&#13;&#10;3pV0mxntvAW9XMtd94mIaFAz94A4sQ+LECddBjxbN8uWbyF5jvk7KXrStA4nTM+69NN+4mOJmqkt&#13;&#10;T/J0afI1o2PxNiIZI9kGiV+c59M31Jr6bbQ174loDpmX8HmE+TkRdvMn0unz0LFpEM/0hUju5UXb&#13;&#10;OnMMvR1DH0eAJlwh/8Ddt1fx4lTXk57DyDcAlMZq5FsFhPhAn4n/8r1QUoc6usi3reWOkqp/9bdt&#13;&#10;im7pIt/pJ7u6fmc7baI972jny1i/BlmL0+tGiM9hR1Dv89mzneXOhew1r77I7hjOoEKbK7yp1nsi&#13;&#10;4O5vfY5mowdkW4V8OzGq1GQrxmLmR7d+ToKm/6t20wqXj6P97PFL78tazstfGJhNL021jpif1m/l&#13;&#10;bFa+E3F0sueWvx628Vkvd+M8r2tekrbyCbUh8xKVNBkR1vFzaab75vPZu69zNX6Dfbxed4xNH/xx&#13;&#10;Oknt7AjjbevMMfR2uGmDHkeADQH5BoBSWY18i/TBPonvfi2U1KGOLvKd9u+2oljXtLqLfKt21+ar&#13;&#10;GvYu2FHWczXWXeV7Geu/e/fuZJ5Cx6ENHV/7ybau27GzfP/D2Ws9RqYWNqL+3k66b1gBDxKuPlIb&#13;&#10;OSDbKuRbeElKxbolvKA11Jy6+fkvUSThxTvI+GR6Zj9TIewSyjMsXmHQvDqI8LgWuSq+beGPS5Di&#13;&#10;lC7rzDH4dgx4HAE2BOQbAEplhfJdVwB47/OhtA51dJFvYZuZx1pvRfr5sUgX+RYHBweVdJLXJlTr&#13;&#10;bAc1yzXtVn9pm2daM25ZxvptM/1z5861NiHXwGwxvaJrDfzO8hfvzF7rLlSL545fKxJtJ933UwlX&#13;&#10;n8JNG5BtVfItfE1lB5mSpEuWw2K16EVIW376zSSESu+kcFqTWrOf2dr3THg5dccuLJZlqLy6irBe&#13;&#10;VKgW2OZdF+643Wx6kdR1nTmG3A4x5G8CsAEg3wBQKquT75mRXGP84c+E0jrU0VW+bW1vDNXW1tFV&#13;&#10;vtPaZ4VEP1dbLTGWzMZ0Wi43MFnaLLxp1PFlrF/ybPPTcYoD1Vm0DttHXFHXkgAMJ5+dvdYVPSVE&#13;&#10;Tc6ddD+xAq6m6RdHVzdGECQ+42a8MWabIA+N/4a37qnueDr5uuNE7Z7/v5OsebbBj4w9zutYebl/&#13;&#10;7+rvKN2R6r42r0Pyb7cvxHWfr9v2kKwTi+blj9dku9tH8PbHQ2mP9q9pPeP17d/x2+CPcXsefdeZ&#13;&#10;Y4jtsAz5mwCsEeQbAEplhfLt+7JV+yxOQt8Dhlq6yrewTaMVqjWuo6t8C33OLBXgGKpZ1mfAcvPS&#13;&#10;b4tb0m1VbbXy0nalLGP9aW12jLgduXldasl3no9+OHuNh6hrGtvES6MvPeeke2ZANifg+m6l758M&#13;&#10;AAA7A/INAKWyOvkWesueK5Cffav7t5Z3kT7ynTbRbmoe3Ue+hZqG10lpGhLYXE2yxX6f3EZdLfjQ&#13;&#10;6xeqFbc15U2hgdq6Ds6209R93/to9nNMfXhxdPiaar2rAq4B2Q7ffmX0ZT6JBACwGyDfAFAqK5bv&#13;&#10;ZOTVSfzBTzHqeQMSaAlpjCYkqDGdPtPVRJpv3aBnKZJapde3w/XtbffT+lpsibGaaOdqrutQM/Eo&#13;&#10;1OqnrjzbXgIMuX4hoVYNueRaecT+4jE/rYtvevdAnxDMXOent/cXLihJsi+O3rpuBTxIuL5j2drH&#13;&#10;GQAAigf5BoBSWa18q39arlDug9pvgPL5m5P89a0YsE/pS6MrF5x0ZwdkUzP1kAwAALYP5BsASmW1&#13;&#10;8i1O6z5tQ+03QPnU1Xof7T8It4BBuTQ6uOykuzIg2/jvg8shCQAAbBfINwCUyurlW6Pn5grnPqj9&#13;&#10;BiiXFdV6p6im++Lo6p1EwBWqGWdANgCA7QL5BoBSWb18C2q/AbaQFdd6p4QB2R4mAn6mPuIMyAYA&#13;&#10;sDUg3wBQKuuR78ba7z8/DCV5ACiGD9/NX8+KFX4/OA7INh4FvSLhjxiQDQBgK0C+AaBU1iPforb2&#13;&#10;W6HmqwBQBv/wV+NWK5lreVW13ilOts+F74BbAdeo6HcZkA0AoGiQbwAolfXJd2Pt950LND8HKIF/&#13;&#10;/qfa5uY+VljrncMJ+JtOumcGZHMSfhCSAABAWSDfAFAq65Nvoe/+Zgvsij/95VC6B4CN5YOv5K9f&#13;&#10;F6dHe/fDpb5Wzo+uPKtPkCUCrrjvJPzlkAwAAMoA+QaAUlmvfJ8dv/DM6dH+o1zB3cfDr4YSPgBs&#13;&#10;HI+/mb9uXTjxfnp2/PxGjTQu0XaRHZBNgh6SAQDAZoN8A0CprFe+xenx/su5wrsP9SNVf1IA2Cw+&#13;&#10;+uHZ2R+9nL9uXZze2tvI72xrQLZLo4NrTsIrA7K5vx+7f9faRB4AADqBfANAqaxfvsXZ0f7buQK8&#13;&#10;DxXw6f8NsDmon7e6heSuVxent/dOwqW9sTjRPufiJMq3iRMGZAMA2GiQbwAolQ2Rb9/8fO9+riDv&#13;&#10;QwM6qaYNANbPn/1a/jp14a7jx+56LkZePz06fCPUek8EfFwrfnAtJAEAgM0C+QaAUtkM+RbqH+r7&#13;&#10;iWYK9D5OPjuucQOA9aHv8OeuzxhrHt18HtTf++Lo6k0r4EHCH7pgQDYAgM0C+QaAUtkc+RbqJ5ot&#13;&#10;0MdQU1cEHGA9NIxsrtDXC8KlXCQSbSfhD2Yl/OpNBmQDANgYvu5CZdXHLu4RBEEUFPoS0ObItzi9&#13;&#10;vXcjV7CfhGreAGC1/OXv5a/HEOrnre4j4TIumroB2fTN8JAEAADWx3suYuGVIAii1PCsXb5F4/e/&#13;&#10;Fd+8FowAAJaOPvmXuw5D+PEatkS8Ixp0zUl3dkA2Fxv1CTUAgB3jd1yorKrBPV8lCIIoKN5wsXny&#13;&#10;LXxNWqagP4n3Pk8TdIBl860v56+/EKdH+w+ceG9tk+wXR4evqdbbCvi4Vvzgmj5bFpIBAMDqoM83&#13;&#10;AJTKZvX5tvgR0NsEXKOg8xkygOHRi62GUc0VTrwflTSy+byMB2R767oV8CDhDy+N3tJbTAAAWB3I&#13;&#10;NwCUyubKt1CNmq9ZyxT8J6HvgH//w2AMALAweqGlF1u56y3EWLw/rhvIzvDS6MoFJ933Uwm/NDo8&#13;&#10;ZkA2AICVgXwDQKlstnyLTgL+Bz91dvY3J8EcAGBu9CLrzoX8dRbi9Gjvydnx3oVwie4cF0eHB066&#13;&#10;nyQS/oQB2QAAVgLyDQClsvnyLbyA3967lxOBSmhEZgCYD73A0ous3LUVYlzj/fzODzimAdmcbN9J&#13;&#10;BFyhmnEGZAMAWB7INwCUShnyLcZ9wFtGQVf8yS+dnf3j3wWbAIBWPvrh+BN+uevJRBjVnObVBg3I&#13;&#10;5mT7kZFvPyCb+ogzIBsAwFJAvgGgVMqR78jZ0f61nBhU4g9/5uzsu18LZgEAtXzv22dn/+mV/HVk&#13;&#10;4vT2/h29AAuXIRgk2bkB2Vw8kpyHZAAAMAzINwCUSnnyLc5uPf/66dHe05wkVOJPf5nR0AFyaDTz&#13;&#10;D76Sv26SOL29dz1cetCAk+1zLmYGZFPzdDVTD8kAAGAxkG8AKJUy5VtowCcn4I9zslAJDR719/eC&#13;&#10;cQBA59puveC6tbfx94JNQwOvOenODMh2eBCSAADA/CDfAFAq5cq30KeOfD/UjDjMhPq0qm8rwC6j&#13;&#10;QQlbBlVT+Bdbx/t8w3pOVNOtT5AlAq64r0+WhWQAANAf5BsASqVs+Y6oH3inZuiqBX/41WAhADuE&#13;&#10;Wn90qO1W+IENGVhtEC6N3nr14ujwYSrh6iPOt8EBAOYC+QaAUtkO+Ranx/svnx7tP8zJxEx8/TM0&#13;&#10;RYfd4B/+ajz2Qe46SOJU3+++9fzr4ZKCgdCAbJdGh29rFPSqgB8+3sQB2fzLzNt792Is2gLi9Nbe&#13;&#10;G9X8yvxGvFpa6ViMg8EHAdbIjsj3Kx9zz4k/1vPCPSveCBPn5mdHX/hJl98P4jNIeb44uvKr4f86&#13;&#10;pp7cNOGWfcfFty+Nfv3HwqSlkVtX3XbBKhj2XNxxtke+xfhzZHvXc2KRDUmJ5ARg21AXi299OX/e&#13;&#10;Z8JdNyfu+mFQsCXiHloakO1ED68kTjZpQLbTdz/xWvXc2F+ogGu7Bqk7Q5hcHO443JwcFyfiYTIA&#13;&#10;rB7kuzfTvNy/H7l4X3m+ODr4nP7v4q2QsEZyx8u7WIF859eV21ZYFcj3gGyXfEd61YIrJCn0B4dt&#13;&#10;4cN3x5/by53rSYxruxlUbZVoQDb3EHush5iJJ5dGB9dCkrUjSTbnyNN5a3p9bbE93woeOd+/oIr7&#13;&#10;gnwDrBPkuycvjH7lGZfX37r40YXRF388TM6Sk2+z/NLle5Xrgq4g3wOynfIt1Ge1UlPRFpIVfXqJ&#13;&#10;T5NBiejTYRrP4I9ezp/fmaC2e32ov7eT8JtBvCfhpj1wD7iXQ7K1MdOCaM4XNGdH+29X8jl+/lyY&#13;&#10;VRyVF7rIN8A6Qb57gnzDYiDfA7K98h3xnyRTP0NbAGwKjQT9zWtnZ//4d8FqADYYtdjQCOYaTDB3&#13;&#10;PmdCEqGmxeESgTXiHmYvu5gZkM3FjXUOyCZJrpwzt/dOwqxeuHPt0fS827sfJheJbwEQjwnyDbBO&#13;&#10;dlq+Jcdu+kfnR4c/96nRb/yE+//v2ueH+/toKq3TPNJQnjnRTqe55d+xyyncNC/xdltCs3Dfp7wq&#13;&#10;aK98zM277OZ9UM3j4L3zo4NPhUSetnXpb7utkYujK7/o0r1fXe7gvQujw/MhyYR+x29KTOti0m/e&#13;&#10;/f+h9jskaSVdt9uXb5i81B2gpkl992Mouv0uOfx6vlJdx+FXf3r0xX/h/q2Vb7cdv2D3JSxXe2yG&#13;&#10;OJYFs/3yHdFAUrYg2Cn0ebLvfxgsB2CDUAsNtdTo2Lxc4ZuYH+1vTNNmmKIm5+7BMzMg26dbH5TL&#13;&#10;w90vH1TOoZ6tJNT9xy7v8iv2O+fad7svyDfAWtl5+Q7TfjvKi/tXfaEnYub+f3ec2uchybHzHroI&#13;&#10;fb7b5Vsylizv1iWxnQqxpoV/J/3JtWyoxb5XXdZH3G4viEoruqzLbqtwaSbC7v7v983FROrS9P2O&#13;&#10;3xg7WJ371+9jU/o6tG4tf2F05d+4fzutu+8xFG2/S57qixr3f38szf/9NqZ5WFl3aVqPzVDHsmB2&#13;&#10;R76F+i2Gz5I9qRSk2uLPfu3s7PE3g/UArBG1yFDLjA7f6rbhu2DQxHyjOT+68kn34MkOyKZ5IdnK&#13;&#10;kCxXzqOeL25st5/Qb7zx/NP9Wet0y91NWyu56Q81zW9TS/9zt/wdn9atP0xS3s+O7/3VFwraLp+2&#13;&#10;piWIm3djvN7poHFhufvjdbjtZMwEgFWDfIfng5tfaZodxcZFRcjqmp3nhDY3zeRbWZ/dFps+YiRw&#13;&#10;pgm5mZeVs7p12fVcGv3mz4c8fjRbi+5rw2eOhd3mdB3541f5HSr7WHe860jWfTe37rCemd/bzet8&#13;&#10;DO16cr9LDrseeyxDLfVEyu22meM/s//5/RnuWBbMbsl3RIVAWzDsHCefPTv766+P+9cCrBK9/FFL&#13;&#10;jNx52RBeDgr9tNOu4h5Kr7uHT2VANvf3U9WO67NlIdnS8fdJ09Ra4hpmtTIW6elLTgl1mJVF8ivB&#13;&#10;jumbwot4Q7cJN9+3cHLr9yOr69Ng+n+aTxq5bfTXTyZtJY72OxVsAGAwdM3tvHy7eZn+2/llli3f&#13;&#10;6fSIm+5rpe22ROrybFvXdLvy+2ox2ze5v5tpnY6fOXZZKQy19S21ymOa153fXvf/3sfQ5JP9XWZp&#13;&#10;PpZRstP5Ztuyz8F0f4Y8lgWzm/IdGfcH37+bLVA1hZr6qvaRz5TBMlHTcvXn7jGIWgxfw8c3u4tF&#13;&#10;/b3dA+tGfNjFcA8lNf1a2YBsM/fHji9ydO5Vlms4FyWvlbQuJMuxZtmH7W8doybPKN8+xuJtXiCE&#13;&#10;mm6fZ0b2kzyVbiZNGsg3wKrRNYd8J7WdETd9RtZWIN/ZbWliUfmu2yeLqZmd5NX/+E1/B+WT62Pd&#13;&#10;lbZ11+17HUP9Lm3HMs63x6VNpMXs8R/uWBbMbst3JEj4cbZg1RZ/8kvjUab5VBkMhVpXvPf5/PnW&#13;&#10;El4WkO6twT2cXnYPqft6UFXj8HgVA7KlEu3Or06fCrPS7muda5qKz9auO+m+tZd9463m3W7+tDZd&#13;&#10;L5gy+Vbke5r2kUQ8JJmg/UvXH2ZV0LI2P/p8A8ziCuWvvTT60iq6NyHf42kTOba4ZVYu33XbMkUD&#13;&#10;eV351xdHB19yaX/f5TPp55vm2XVdJl2tfOfStG2zSztz/GI+mh62+aGb/9t95TGu2y3fJt+Zfep+&#13;&#10;DNv2MaX9WM6ei1bI3b+xr30aM9s31LEsGOTbogKVKzTetIWxzqE+uGoW/L1vB4MC6IH6cmsAtR6j&#13;&#10;ltvwspORC9gO1OTcPaSexIdViCf6ZnhIshRC83H7ze+snFrcMs9WhPb23o0wawb70tMt80QyHmZl&#13;&#10;UXPzmH68zOwgbql8j/Ot/8SZ+oLb9Nr+MGsC8g3Qjl4KuoK0Bo68sWQJl1Ag3z3kcX3yPTt6dhpp&#13;&#10;nl3XVZfOkpPKeY6fcNL7vNsXjTg+EUeFm/6drn2U29ad2955jmH771Kl/VjOnotxGbsddZHmO8Sx&#13;&#10;LBjkO4cKgKrh8YU2W+DqGmom/K0vI+LQjLotfPju2dnXP5M/jzqElxf6dO8EKsy6B9Vd+6AaP6yu&#13;&#10;ahTUpX0/W/JcOedaPlN3emvvsk1fd37OfM6s42jo1Vr12X7oqXy3vZTS9lXTz24v8g3QjuR7el9a&#13;&#10;qoRLKJDvHvK4LvmO2+L+/cil+S0XPx2Xr8uz67pMupra2nyaeY7fLF6IJ5/+cv92GiQsrtul71zz&#13;&#10;7f7f+xi27WNKXT5T6mu+XdQe/27MdywLBvluQjUg4xFy2wfrqQ3VZKp/+N+cBOOCnUafrlMN9396&#13;&#10;JX++dAjVKqqFBgKwm7gH32vu4ZQZkO3w7WUMyJbKqV74hFlZ3Pk5GRk8J8cRNS+3+bbVekck6dP8&#13;&#10;956EyROsfOv/YXIt/j4f0vvIyDryDdCOle/qvWlwCZdQIN895HEd8m3WmZWpujy7rquL/DX1+c5t&#13;&#10;s3BpZ46f+/9EeKtUfqNsfpa4brdMpz7f8x7Dtn1MaTuWcb49Lm3bJsYjpR/8e7fMb02P/zDHsmCQ&#13;&#10;766ooGhrXOYKDdSmvryMmL5baKRyvYCZY+A0GxIZX6uYaRYLu4Uk++Loret6SNlwDy71nWqsmZ4H&#13;&#10;nXvT83BPnw2r6cP98U8m52xtbbYdaK2LJEfSfujp9aC8Jvne3r8TJjdSzQ/5BpiHnHzHcPemISVc&#13;&#10;BXPku4c81slVLq/ctHkkzyyTFbq4bJpn93Xlj4/FrGMiu03bLFzayvHLCbwlt446TNq2Y+LzmvcY&#13;&#10;tu3jLM3HMm5HOt9Ni8cqu5702A15LAsG+e6LamfGteFJ08Z54k9/eTyaNc3Ttws1J9cgfHrRohcu&#13;&#10;ud++Y6hmb1zLXd9nFXYX95A65yI7INuQNU0z/aJrvm1thdpHQ222atBjOn8/1bIdwi43Xke1mXhV&#13;&#10;vuv7m1uq+W2WfKtFw+zvSxBlhitUDyHhKugj3x3lUQwo363LR2zNqN0WoW9wazmFm18RsT7rMjLX&#13;&#10;+zvfuW0WLn3l+FVrfQ8+5xMFwjew1fVrkr6JuG6FWy73ne/a2uU0/6Zj2LaPOeIyaV72PAx5TrbD&#13;&#10;HH+3fY3Hxm/HkMeyYJDvRVCBTAVBXxNkC2bzhAZsQ8bLxMr2nAOmpeGk4cQ3y62pYQSwXBodXHYP&#13;&#10;rMmAbO4B9vT86MpgguhfOibnZ5hVIRHfbJqIbZ6+UCSyXHkx6mQ9TG6kKT+BfBPEsKF7lO5b4TTv&#13;&#10;i65r5LujPIpF5dtKk/v3o4ujg/eUT9dtCcvFEbF9Dar799+58PsX5h1pmb7rcmlq15FLP8/xi8so&#13;&#10;3Hy3TdORvMO0bE1uSszHpf+PLuJxSPOq1Pq6v3sfw7Z9zFOVbPd/ref98P8fufi3Ic+KGDuJngwG&#13;&#10;59K0HpuhjmXBIN9DoGaPag7sCn2TppkLBzK+uajftgZK+7NfG0y2FZIGJyzXadIK86CapGmzz4Nr&#13;&#10;YfJgSKYr52xSq316vP+yna+XR2FWFne+z35ne55AvgmiqLg4uvrA/bvIJzF1XSPfPeRxUfkWquV0&#13;&#10;ywfpO/hOF/nWPoTBtCYyrGUvja743982Z3b/TqSz77pCLbcXxRhjaT88H5JMmOf4iUujL5xz075R&#13;&#10;XYfv6jXpz9yGXbdqem1+Li+J6FshqaH/MWz/Xerw6/pKdV2HR9q/WMvt8px5trvt+QW7L2E5d2yq&#13;&#10;tduRIY5lwSDfQ6NCmRdxfW/ZFtaGCH1TXJ8zk/ipHzH9xpePXnyoVlt9tk8+m/9dFgj/wkbNaWlW&#13;&#10;DgPhHl6vLWPgNd8Sw56/R/sVwffdIybntf9sWOM2WJn3/5fgzhX1fb63Qb4BSmH68i8fA0h3RNf1&#13;&#10;Dsg3bBvzSzFsEcj3MlGhUH0jXaH07iBN03OhUbPV3Pkv3hkL+Uc/DNYIvdCLDB0/tTTQC44FPv/V&#13;&#10;Fnox4wThgAI8lIRk2kt1PI/NSOYz85yIh1m1JLJ+P0xeGOQbYD3UyfeA0h1BvqFIkG9wIN+rwhdO&#13;&#10;xyOm37GF1KWEmkKrllZCLpmUVKqpNIz7Z+t4qPWAjo+a9i/w2a+uoRcwehHjzoPBBsECWDVWmH2E&#13;&#10;FhvpCORqgu4XaMC/gIrp3T0xTG5F91LfWiRGIsLIN8B6SOV7CdIdQb6hSJBvcCDf68IX5lzBcFwL&#13;&#10;uqRa8VxEMVftruRTnz3btibs2h99V137F5uLL/iZr76hmjz3214/ffcTr0kWws8OUDQz/brdOe6n&#13;&#10;m88wOvl96BO3MPvJsOqo5XWk3x1PX2gh3wDrIcr3EqU7gnxDkSDf4EC+NwVfqNUnzG7vnSy9Zrwt&#13;&#10;1ORawmolXaG+zxLbNJbR1D23Hr0oiNvyrS9Pt1F94XP7scLQS5RxLZwrpCPbsMVIrifnvUTXyW/l&#13;&#10;BWLSF7wOXSduuccmr0kz9iZcOltj/jhMnoB8A6yHi6PDgyVLdwT5BoBSQb43FdXuqJCpGqW1yzhR&#13;&#10;CYmGXpJIMnIFdYBtxp/39nowtd4+enStsCKtcNfVjaaXV+P74lT03brvhFkTViHfXZrVA8DSQL4B&#13;&#10;oFSQ71LwtUtqwjxuqn5SKWASSwu9+JjUaquZLKOSw46je1HuWlHo3hSSdWJc+1395Ji75u778TGC&#13;&#10;4Lo0z0p+nWgfV9P5WvfKSOdiOfKdfud8/46mhdkAsFqQbwAoFeS7ZGKhdCzkGshtoO/m7mi4Qv/j&#13;&#10;UKP99rivNk1LAXL4F1KZa0iDCoYknQmtfHrdu3zrk5ra52XIt3D5Pqiki9FxHQAwGMg3AJQK8r1t&#13;&#10;OCF/xtcS6Zu8Yym/qYJypUC6wxFrsn3NlY7Prb3L/gUGtVgAnfEj989eW091/wlJeqHl3HV5Pc0z&#13;&#10;F7qnNV2vy5Jvf1/NdQFCvgFWDfINAKWCfO8aajY9LkTuH4zlfO9kLOfTgY9KDl8j5uU6NBVXaH/p&#13;&#10;owkwGPElXzW6jVbeRLw/uetWg09eH1/L9kVZe2sUP3jlZJu6tV6ZplfMNmWPKL/xfXP/jn8J4Md9&#13;&#10;oIUMwIpBvgGgVJBvmEW1SpOCqPo5R4n1hc6x2NrISfCi4SRan+pK13Vjsh2q2Z8UlumHDQAAsCMg&#13;&#10;3wBQKsg3AAAAABQD8r2RvPKxi6PDPw7fsX4jTFwKdd/Ldut/x8W3L41+/cfCpEEY8vvcfbZRafku&#13;&#10;+NaBfAMAAABAMSDfG8kq5fvgc25d77t4K0xyjNfvYoPlu/s2Xhr95s9rnS7t3TAJtgPkGwAAAACK&#13;&#10;AfneSFYn3zleGP3KM279f9tFbPsylHx33cZl7gusHeQbAAAAAIoB+d5IkO82kGpwIN8AAAAAUAzI&#13;&#10;dw0XRwe/4ATxGxLFGE70HqqZdkgyQULp5n10fnT4c58a/cZPuP//brLcUV4QX/mYy+8rSdqv/vTo&#13;&#10;i//C/Tsj33Y9obn4D9I04uLoyi+6ee9X8z1478Lo8HxIMiGVYbec7xtdXfbwRxdGX/xxzY/7F9cd&#13;&#10;5mePS456+fbH4rLL64OY7zjvg/fOjw4+FRJ5XJrGbRTz/n71x7X79on6/RSzL1dM03i/HT6ZIebn&#13;&#10;5vOyYQryDQAAAADFgHxncJI1EWLJkAv1iZ5Il/t/pe+wEa3fdvO8uLUtYwUszH+oZcz//bJWAI2A&#13;&#10;xXR+22wa9/dETN3/fZ4uJqKcymAqidp3l95ut1te4v7FH//Z0Rd+Mubl/m09LjlyUhpqse+ZfJTv&#13;&#10;ZLvdvxUhbdrGON/M6/z7KZ1dJh7Xvtsncvs5Jd+ywU3zv537t7J98bjn1rPjIN8AAAAAUAzId0JT&#13;&#10;DaSVTytNUbTCcpWayTpxMsL3bVtzGmqWJ1Jet56c1Jlt/9FsbbGvDa/dDpuf2WazLxVhrKy7jxzm&#13;&#10;1mePRVqra+bVCWllmUV/v9xxnWf74vRcfnXyHZvSV6fXH3dAvgEAAACgHFSYR74NTnQaP0mVky0z&#13;&#10;rdL0eUxOtPLyFYkCmc5vksC2PEXTttv9zYmt6WOdFexQG12phc+RW59bLh7zmWXrJLtuuslrnt8v&#13;&#10;c1zn277cfk6p/63sCxSdS+bv7LbtOMg3AAAAABSDxAD5DrQJpsjJUE7oLG56Rd7MejKyXlcD2rye&#13;&#10;tjxF07ZbScwL5VQYNT3Xz7kLzVI6Sx/5Xtbv18TQ8i3cvHi+fMP9v3F/dhzkGwAAAACKAfk2WOl1&#13;&#10;/8b+0mn4vsPu3xl5qxNKl7Yi30bYakQ5L2dN62nPM58ml2edUMbpSq9w/3/olvvtPiLeJqVu/r++&#13;&#10;ODr4kpv/+y7/7PEWuW1c1u83pfv2te2nS18r33Y/um3XzoJ8AwAAAEAxqFCPfAdSuWwKK1tt8ubS&#13;&#10;1sl3RdimLCTfNXlW0swl38KJ5/Mvjkf9rhwnN/07XWpn8/swO+p7Gum25LYxTsstn4Zdru33m2f7&#13;&#10;mvNslm8Rl3fpal+mAPINAAAAAOUgMUC+A12abudokzeX3yrle2k137NUP7/l/m1tHp1bn1vOHx8t&#13;&#10;76b/loufToXaRWVbctOX/fu5fztvX3OezfId89T8sN7ezeF3BOQbAAAAAIpBYoB8B4y81UrkeDTy&#13;&#10;g38vCYuy1VXeomi1SaJtdmzlrGk9XcRzsT7fSjuVzioVmcweg0i6vrZjPqd8D/b7zbt9zedEk3xX&#13;&#10;5v1v3P9nzgOYgHwDAAAAQDFIDJBvg5OdKMpZiewqsBaTZxCo7jWfdv78QjcmLu/SzYz0bfPMCWVu&#13;&#10;vy25vHOk6zPryr40MPlW1lsnve7vQX+/ebevS55hfuW3Mvn542i2t1dt/o6AfAMAAABAMUgMkG+D&#13;&#10;kZ2PXhwdfC5M9oRvcN9LpapJtIRbJpHvemmzEl23TN16rKgN9J3vifBVa+Mbj0tW/CPp+mzNcrqs&#13;&#10;tllpFW5+nXxXpHTo32/e7av7LcI22MHUJnmafar8Ru5vf/64f2l+XgX5BgAAAIBikGwg3wl2cC2J&#13;&#10;kIvJqNZhWudaTuHSz8h3KtlhHe+H///Ixb9Nl2lbj3DL+XWFfOKI35P+w+myuTytaLt/3f4fvCfB&#13;&#10;jWmn05uPS47c+txytdvs/v13LvxxCvOOtEzdNmresn6/sGyn7av5fUPf+IPvuP8nv2+l5UJlO6ov&#13;&#10;PqovAHYc5BsAAAAAikGFfOQ7gxOkX3Ci8w0JTwwnQA/T2lTRVd5mxWk8irabP5Fj9/8jiWGsObXL&#13;&#10;tK0nEmq5vchP85WcHp4PSSbU5an1x+2SLEaxvTT6wjmXNnNcpn2om8ivbzJwmzkOB9+5NLryuuba&#13;&#10;Ztru30ntb902iiF/v3m3L9Ry/+50Gf8iIPv7xm1w87MvMGxNut3PHQf5BgAAAIBikGwg3wBQIsg3&#13;&#10;AAAAABQD8g0ApYJ8AwAAAEAxIN8AUCrINwAAAAAUA/INAKWCfAMAAABAMSDfAFAqyDcAAAAAFAPy&#13;&#10;DQClgnwDAAAAQDEg3wBQKsg3AAAAABQD8g0ApYJ8AwAAAEAxIN8AUCrINwAAAAAUA/INAKWCfAMA&#13;&#10;AABAMSDfAFAqM/L9gQv98dDFPYIgCIIgCILYoHjkQmXVx2YaQRBECXHfRUW+/8pFnEAQBEEQBEEQ&#13;&#10;BEEQxLDh+b+50B//rYtXCYIgCIIgCGKD4j+4UFn1xEwjCIIoId5wUZFv+nwDAAAAwKZCn28AKBUG&#13;&#10;XAMAAACAYkC+AaBUkG8AAAAAKAbkGwBKBfkGAAAAgGJAvgGgVJBvAAAAACgG5BsASgX5BgAAAIBi&#13;&#10;QL4BoFSQbwAAAAAoBuQbAEoF+QYAAACAYkC+AaBUkG8AAAAAKAbkGwBKBfkGAAAAgGJAvgGgVJBv&#13;&#10;AAAAACgG5BsASgX5BgAAAIBiQL4BoFSQbwAAAAAoBuQbAEoF+QYAAACAYkC+AaBUkG8AANgOzo73&#13;&#10;Lpze3rsX4+z4hefCLADYHpBvACgV5BsAoHQknWfH+6/OFy88E7IpHr8/t/fPJnH8cT3kAGC7QL4B&#13;&#10;oFSQbwCA0vG1vFY6e8bp0d7T09v7d0qXVeQbYCdAvgGgVJBvAIDSWVS+Y0jCz472r4VsiwP5BtgJ&#13;&#10;kG8AKBXkGwCgdKx8j2uxp/2ea+No/2FFVE2c3tp7I2RdFMg3wE6AfANAqSDfAAClI5meiPPR/qMw&#13;&#10;uRPjQcr271ppdQL/uMTBypBvgJ0A+QaAUkG+AQBKZxH5jjgBP7bi6vI5CLOKAfkG2AmQb3C88rEX&#13;&#10;RweXL44O3780unoWw/390MVXz48OPhUSVnhxdOVXle7F0aHOI4BVg3wDAJTOEPJ9dvzCs1ZcNQBb&#13;&#10;mNWIH2n91vOvnx3tv61l3LbcUL9xL8JzyK9GX9eyp7f2Lo/z3Dvx/+pvNz0ky9Ik36rJ9/On23l9&#13;&#10;nOfz50KSzijfkNc1n48Gqxtv4xtt2yj8sdbyPqYtDLQtYfvu6l8d2zALAKYg3zvOxdGVX3SC/YNE&#13;&#10;uN9XxGlh+lFYZALyDWsG+QYAKJ0h5Fu4ZSf9wN3/H4TJWU6P91+26evCieSxZDMs1sjZrb03T4/2&#13;&#10;nuTyiaF1at1hkQpeZm16L8kvPOO24WZlehISaKUL2dQiUfYvAzJ52GjaRmG306X1LQz8iwCThw93&#13;&#10;PPwCAGBBvneYS6Pf/Hkr15dGv/5jYdYEK+epZCPfsGaQbwCA0hlQvh+05TOWWSerIV2XUB/y03c/&#13;&#10;8VrIYgbJuZf0zLJ1EaXVMivf+6/afWoK1TaHbLJIjtteDMzE0X62cFeRb7UUUL97jTRvl1Ug3wA5&#13;&#10;kO8d5YXRrzzjpPpvu8hzlHSX/kcXRl/88TAZ+YZ1g3wDAJTOcPI9FUDlGSZXkPTGNOP17T3xMq6m&#13;&#10;55LKsfAeOJm9k6R7qprjkE0FL6CVtPuPxs2ux/n5UHNsI7+5/Hw6k49JO95Gk5/fRg0sZ9PWNPP2&#13;&#10;+2bTufC16Waf9X/th98umzaTp08f8znau++2ZaYFgY5/0wsLgE3hpdGVC4rw5ypAvneUOqHO88rH&#13;&#10;XLo/DqI9+YKHle9PjX7jJ1ya39XfMdzf2dp0EWrUk6btB+9dGB2eD0kSXon90j8w+X/korZPOmw9&#13;&#10;yDcAQOlI1CbSNqd8p4IpuQyzJvhabyOsEsemft3qA+3STIXZyWmYNUECbYXVpTlRTXiYXSGkNflV&#13;&#10;a6ut1E7SKH2dVB8/f6667tl9Fu6YmhYBGgm+vp94yLNyjMKsCTXbqW+svz1PP3mAdXJxdPXNIBV3&#13;&#10;VyThyPeO4s6xd+K5FiY1EtPbWu4o327ef3Thm6a7f9Vf3AryTP5ums8rzI99zCf9zmdr0qfyb5cx&#13;&#10;f3d4gQBbCPINAFA6i8p3kNrWWmDVFrelSXFCea1pGQl5nOcFtKZ2PJKkfxIme1KpHefXvI1OuCfN&#13;&#10;3SX+YfKEmZcSHb6Bnh6ntAY7K98NfcQBNpko30Yqli3hyPdOUqnJTkS3DtU8H/60rcmO8h3O1W/b&#13;&#10;eT87+sJPumk/cPHR+dHhz4XJlRr3tMY69i9PlzGSnyzj92PmpQDsDMg3AEDpVOVbNbNO7rpG0pzb&#13;&#10;51HT/9lJ5XRAtpY+0pFMzfb1MMvjt7dHnjNNwE0tud8fM69TfublgPYvTJ5QPbaz83O4bVILgekx&#13;&#10;desIszyZ7ew0sjzAJpLKdwwnGMuScOR7J8k3I++LleLZmufcOtrXa/IMz5zmZYzMV+QfdgLkGwCg&#13;&#10;dKwgLhpesOuafdt0HWqAIxWBNaIpSbV5dhlgTDXZdhlbY5xKbSq9ObTOSV6ZVgPVFw6zzebrcMtN&#13;&#10;m6onzdln5LvHsQTYNOrkO4aEZGAJR753kGSwtbnvmbOiXMVNj7XSfh1xvS5qm4mnMt22jGrYXf7f&#13;&#10;cPP/M/K9cyDfAADr4PzoyrOvjL7c+nmrLgwl3y6fk7o+x/6zXTa9E8gwqxUnn9Om3aYPtP+udc88&#13;&#10;vbBLXidRX/PdKb9W+Z7W2vcZfVy17pN8k+bss9vZ3nx/Hi6NDt9WgZAgNiGcaAwl4cj3TjJszbfL&#13;&#10;I9vk262jIt+mKXqtfKdpuiwDOwvyDQCwaiTd7uF+/+Lo6j1JeJg8N0PItxPPmU93WdRvubJMw6Bj&#13;&#10;KW77Jp8mUzPzMHmhPHPMSm374GVN8u3E/rlKfnOGasFDlp55tnMekG9iE8Pd924u+OIR+d5JKvKd&#13;&#10;FecuLCDftU3EG+SbZuWQgnwDAKwa90C+awqiDxatAbfynau9zZEZ3byxf7SVVB81TdNzqF+5XTZM&#13;&#10;zuXZONhaG0PLt5q0V/KbM2alHvkmdi/cfe+xi4MBWvwg3zuKO3+8GOsZGiY1EtNb0abmG9YM8g0A&#13;&#10;sErcQ/2GHuwx1F8yzJqbeeRbqEa2KoH1zZ/VL7matrswWvlWM+4weaE8cwxf811tFq/jpWPdP6oD&#13;&#10;qq1KvgFWQYc+30NJdwT53lGG/s53mFTBLVOR72X0+TbzqRnfPZBvAIBV4R60B3pAT2P+pnMWCZ4R&#13;&#10;xO7yndTsNtV+Nw101obL9+ZkOTNi+Mz6e+SZY3j5TgeEe/71MGshkG/YJurk293vhpbuCPK9o0Rp&#13;&#10;1flVJ88RI8TZT4B1le8ufc1jni5dp9HOaZa+0yDfAACrwD2AX9ODeBqHgxUc55VvYQcG88sn36SO&#13;&#10;qJl5l3Q5VPM7Wc4MPibpnCfPaY2y229TWz+0fAv1UZ/k12H09C4g37BNpPLthGJZ0h1BvneYKNXh&#13;&#10;XDvKyWv89nZIU3mp3F++qzXufOcbFgT5BgBYNhrh1z1sn+phO34YX703ZMF0EfmeqdFOBgezOBGt&#13;&#10;/XZ1Ey5P+33w6me3Yn4d80xfAthB2pYj35VPhnX+Hrf2Zbrc3r0w2YN8wzYR5dvd45Yt3RHke8ex&#13;&#10;ch3OvYcu3lfEaWH6jJzPI98iTg/5xvVNtmE2v2ntt13G/E2t926CfAMALJPzoyufdA/Zx/YBPMQI&#13;&#10;55ZF5Fuktd91zavdek6m69l7rGbZYVYtM03Lb+1dDrM8Lp/70zzrxT9i87P9x8VS5NvW2uuzYx0/&#13;&#10;C2aPqTtule+DI9+wTTjpeM3d11Yh3RHkGxyvfOzF0cFlK7ThGfuRi6+mNdSReeVbBOlP1nfw3oXR&#13;&#10;4fmQJGGyjR9M0/vty9bYw06AfAMALAtJtnvIPjQP3ceS8TB7MBaVb9Uee7Gc5pGV4Jla8lt72f5v&#13;&#10;ljZhT0ddl5iGWVkqUmu+GS6WId/Ko3Jskm9259ALgsoyyXFCvgEWAvkGgFJBvgEAloFqgZxwnxjx&#13;&#10;fupioQHF6lhUvoVqZ60Qunyy3/2eqSU/2s/WHjjJfk5yXEmbqVGXjHspD2kkrXVSb5ty+7TJAG3L&#13;&#10;kG8xe2zcftV8k1z7qHxMng/VVD7M9iDfAAuBfANAqSDfAADLQAOqRfEOMchI2TmGkO8gy6b2O9+s&#13;&#10;XLXfbt607/c47VNtgxPzm+7fEy+cZr5P4+aHLGawAjxJ79Y/znPvhv/XCK2ff3t2ZPZlyXc4NtOB&#13;&#10;16bpH/r9nW5jZb91XHKSjnwDLATyDQClgnwDAAyNPiFmxfvi6DBbizwUEr+p8M0n30ISaaXQ5ZXd&#13;&#10;bi+jpjl5a3QYSE0jnecENxdOvI/T2mSxLPkWWp9fr82/IVxeD7Q9YfEKyDfAQiDfAFAqyDe0o4K2&#13;&#10;Lyy6UAFZzUzTmNT8LBz7N7P539p7I25DXXNPgE3g06PDN6x4u6gMtrUM3LVjrr/uI3KnBKm212Nj&#13;&#10;Xho8zafL1wo/cPNO+ny7Owqu8pzNb++JX1fD58h8rfxk210ebn/CrFq89E+WaT92k/RmFHSzjb4F&#13;&#10;gIQ+JM8yz3YCwATkGwBKBfneVVTI9TItqY2CO24+OS4QdqyBWnfEwm4MI+uXx6JOjRKsjkujt15V&#13;&#10;324j3q2Dc20TQ78ck5SO82wfVX1daH83fRsBtgzkGwBKBfneZvwneVQoHIv19SDV1QGQdiROx30z&#13;&#10;Jeg3vKBrhGUKzDAgTrTPuXgSxfvi6OqDFX56BwBgV0C+AaBUkO9tQDUvsQY7CHZlMCSiPaKY+2a0&#13;&#10;PZrJAoiXRl96zgn3oyje+r+mhdkAADAcyDcAlAryXRr+O7u39t70ojgW7cnoxMSwoVYC6oN+erR/&#13;&#10;oFry8BMAVAifFLtvxFu134xLAACwHJBvACgV5HuTUX/lsWhLAHezufimxXgQqf3jcZ9yBn6D0eji&#13;&#10;6PBuFG/1935xdFg7IBgAACwM8g0ApYJ8bxKh+fhlL3fJN23XGl//zNnZyWfH8c1rZ2d/8U41/ubk&#13;&#10;7OzxN4eNdB3f+vJ0GxS57VxDqIm/+73ujmvH9y6EnxJ2BCfcN6J4j+X7KvdOAIDlgnwDQKkg3+vE&#13;&#10;f25mLNt3nMStfnRxSeyf/vJYbv/y96ry+8//dFYM3/v2dLs/fHe8P3/2a+P9+4Ofyu/7kkLdAE71&#13;&#10;/eOj/Wv0Hd9u9O3uqni/dT3MAgCA5YF8A0CpIN+rRCNra2C0INvLHxTtj14eC2isrY411CWJ9VBE&#13;&#10;Oddx+OAr4+OiGv3ccRswxjK+f3fcTJ1v+W4LalpeFe+rc39bGwAAeoF8A0CpIN/LRsIV+m3fzcnZ&#13;&#10;YCGZVNPsh18d1wRDd77/4dnZd782lfIl1pY7Gb8/bqLO98dL5aXRlQv2W95OvO/xSTEAgJWBfANA&#13;&#10;qSDfy0BiNW5OvncvJ2ALxR/+zFgQJYp//fWxOMLw/OPfjVsKqKZcx/vOhfzvsUA4CX/ovzlOX/Fi&#13;&#10;OD+68kkn3o+n4n340E17NswGAIDlg3wDQKkg30OhGm7VaLp4kBOtueNPfmks2n9/byyEsD7+y/em&#13;&#10;Tdcl5Lnfa85w580jfT6OEdQ3F0m2ZDuKt4snkvEwGwAAVgPyDQClgnwvyrgP995JTqjmCivbu9g3&#13;&#10;uzQk4xqsTgPXDdRcXTXioY84NaobQviW90kUbzU7d8GAegAAqwf5BoBSQb7nwX8S7PbejUFGKEe2&#13;&#10;twv1tx9IxsNgbcen736C70avmUujw+Mo3iFeD7MAAGC1IN8AUCrId1c0UrkfOO1o735OlDqH+my/&#13;&#10;9/lxf21ke/tRzbhGm9fI87nzoWOoWbo+X8aI6avHiffbVrwvjg4PwiwAAFg9yDcAlAry3YYfPE21&#13;&#10;j0d7T3NS1Ck0WJcETAN4we6iwfHUyuE/vZI/TzqG7+ZwvP9qOEVhiXx6dPhGVbyv3gyzAABgPSDf&#13;&#10;AFAqyHcdGoF6oc+DqaZTn/7is1+Q4x/+6uzsw3cX+ta4H9zv1vM0f14Sl0Zvvaq+3Ua+T8IsAABY&#13;&#10;H8g3AJQK8p2i/rVzfyJMNdwSbokVQFc0irpEfM4acd8k/dbem+oaEU5jWBAn2udcPInifXF09QHf&#13;&#10;8gYA2AjecxELrwRBEKWGZ2fl249aPu9nwjS4lvpwAyyKWkr8+eFcg7VpAEB3Dh8wSvpivDT60nNO&#13;&#10;uB9F8db/+aQYAMDGgHwTBLEN4dk5+R4Porb/KCczjaFm5RrVmm9vwzL46IdnZ9/92ng0/Nz51xBO&#13;&#10;wp+cHe2/jYT3J3xS7L4R7ycvja5cCLMBAGD9/I4LlVXVFUjjnxAEQZQSb7jYTfn2zcuP9h/m5KUx&#13;&#10;NFK5PgsGsCrUjUED9mmk/Nw5WROScNWEh1MeOnBxdHg3irf6e784OuQzbwAAmwV9vgGgVHavz3f4&#13;&#10;RvdJTlZqQ02A1ZdbfXMB1oU+Tae+4RpbIHee1oReMvGt8HaccN+I4j2Og8thFgAAbA7INwCUyu7I&#13;&#10;t5rgOum+kZOT2pDk/MU74ybAAJuEmqT3HKBt/Imy58+FSwIM+na3Fe+Lo7euh1kAALBZIN8AUCq7&#13;&#10;Id9qeuv7wWaEJBvqz60aRtU0Amwy+nZ8z37h/iUU/cEnqGl5Vbyv3gmzAABg80C+AaBUtlu+e/fr&#13;&#10;Vk2iahQBSuPxN8ej7ufO60z4l1G39rZ+bIc2NJia/Za3E+97fFIMAGCjQb4BoFS2U771vePT2/vH&#13;&#10;OenIhmq6VYMIUDrf//Ds7OSz+fM8E+Om6C88Fy6dnUKfD3Pi/djUeuuTYrQIAADYbJBvACiV7ZPv&#13;&#10;0+P9lzvXdmv0aJqXwzail0l6qZQ775PYxVpwSbYT74dGvJ/wLW8AgCJAvgGgVLZLvk9v713PyUU2&#13;&#10;NHo5A6nBNqOXSvoWfcdPlJ3e3r+zC33Bw7e8T6J4q9m5i5fDbAAA2GyQbwAole2Qb//5sKO9+zmh&#13;&#10;mAn1i9V3kwF2BX0iT98Jz10PSbjr6PG2f5bs0ujwOIq34tOjwzfCLAAA2HyQbwAolfLl++xo/5oT&#13;&#10;hqc5kaiEmuD+/b1gIwA7iPqDdxwZ3Y+ZcPzC1g085sT7bSvel0YH18IsAAAoA+QbAEqlXPkOg6rd&#13;&#10;yYnDTPz5IU3MASJqip67TpI4Pdp/sE2DsamG24r3xdHVm2EWAACUA/INAKVSpnyrX2qnZubq6/rX&#13;&#10;Xw/GAQATvvft8af1cteNCSfgj86O9y6ES69YLo3eetV+UszFSZgFG4bOt9Pbe/dibNMLIAAYBOQb&#13;&#10;AEqlPPke9+92QpARhUqob7f6ugJAHg3IpoEHc9ePCY2GXnI/cCfa51w8ieJ9cXT1AZ8Ua+fs+OOf&#13;&#10;PDvef7Uayxdhvx57DrrtCLMAAATyDQClUpZ8q1AmEagUzNL4g58aN6sFgG5oLIQ7F/LXk4nTW3uX&#13;&#10;w6VYDC+NvvScE+5HUbz1fz4p1o3T2/t3Z86B23s3wuylgXwDQAvINwCUSjnyrYJ/68BqX/8MI5kD&#13;&#10;zIPGRHjv8/nrysQq5GsowifF7hvxfvLS6ErxTehXgWq4c/dbN+2xm7fUgfiQbwBoAfkGgFIpQ77P&#13;&#10;jvbfrhTGciFxUDNaAJifD76Sv75M+BrRAkZCvzg6vGvE++zF0eFWf0JtSPQVicnvnbQ2Or21t9RP&#13;&#10;syHfANAC8g0ApbL58t1JvCUMADAM3/3auPtG7loLIQEPl+hG4mT7hhXvS6OD4prMr5PTo/2Hk9/6&#13;&#10;aP/AjrNxentvqYPVId8A0ALyDQClstnyrUJfpRCWhgSB0cwBhufxN8dfC8hddyH0LfBwqW4UF0eH&#13;&#10;B1a8L47euh5mQQes/Pqm58cvPDfzEnSJA68h3wDQAvINAKWyufJ9dmvvzUoBLA2JgT6XBADLQeMn&#13;&#10;/NHL+esvxKb1AVfT8qp4H250Df0mopcq5vf1tdwSYPu7S8Z94hacpD/rZdrHVNj11Qrl4bswSOzN&#13;&#10;5+ya5Pv0eP9lNXsPy95x/15T+jC7lnm2I4c/DsrDrdcdm+thG97229RhOwC2Gd1/Nchl+HOZIN8A&#13;&#10;UCqbKd9nt55/vVL4SkNC8I9/FwwBAJaGBmL7k1/KX4cxnHyES3etaDC15Fve9zXoWpi9E7j9f9nt&#13;&#10;9w39Gyb1QpJqB1qz/budbN6bTD/afxQmN+JFdbrMgaZp8Mw4bRK39ibPHLuMDy+8exfc8pOm8Gn4&#13;&#10;funuuRGymGGe7bBI2PUiYiZ9EtpGvSAIiwHsFJdGh8fhHnxjyRKOfANAqWyefOt7wrbwNxOIN8Bq&#13;&#10;0UCGJ5/NX48hotCsC30+zBX6Hhvx1ifFduJb3m5fX784unrT7r/+DrN7YYXUC60ZWC9tjdTl2+8V&#13;&#10;6b29d2Ms0Zn7e5N8O6n222Kn1UTdeTjPdkR0TLqufxIb8kIKYJVIvqf3oKVKOPINjlc+9uLo4LI7&#13;&#10;196P51049x66+Or50cGnQsIKL46u/KrSvTg65D4N62Cz5Ns3KWwSb32LGPEGWD2qAden/HLXZQhb&#13;&#10;S7pKJNl62JqH75Nt/pa39vfTo8M3nGDfCQXcSaHDRKea6RQnrw8mv+ft/YrAS8Tt/VlNrsOsWqo1&#13;&#10;znv3VTMc/55Mv713z4r8jHzHdBJgNfF2aX0ahZp/6/NnNm2mBnye7RC5Vlg6Ln563Aa9HHBCb4+N&#13;&#10;j5Ym7ADbhpXvGOEeNbSEI987zsXRlV9059YPzHkm4X5fEaeF6UdhkQnIN6yZzZHvccFuOqLuTKiP&#13;&#10;9/c/DCYAACtHAq6WJ7nr04WXjxUPjhW+5X1iHrSuoPfW1vW9VcFVI7bbfa2JRy5uzHMMJIuV3zPT&#13;&#10;fNqJ57Q/uP+9X2hsXWClt7Kc71+dP1fyy7hnQ236j3/SPjsk0WHWhHm2Q7h8py8j/DfOnz8XZs2g&#13;&#10;eT7NNP39MAtgJ8jJd4zxvXkwCUe+d5hLo9/8eXNeHV0a/fqPhVkTrJynko18w5rZHPm2hbqZ0Kjm&#13;&#10;DK4GsH7U8qRZwFcqHGlhTzXCYVbxuP0554T72sXR1Qd2H9MYzz982/2/Vgy74JtjT37H/YdhcoVU&#13;&#10;Yl26xu4GWelt6ROdW6atFnmmhjpJP9d2JHl2admh41FZpkPT/DbCb5v97QmitBhIwpHvHeWF0a88&#13;&#10;486hv9W51CbPUdJd+h9dGH3xx8Nk5BvWzWbId65p3yQk3n9/L5T8AWDtSMCbPkO2ov6us1JycC3M&#13;&#10;KhZXSIgDptlm9DPhhPueasKHal4fmpRP+zUf7dcey0ot89H+gzA5y4ys92yq7pdpWUekUus802S+&#13;&#10;/3aoBn2SvuZlREqf49gV5JvYxhhL+MHlcJr3BfneUeqEOs8rH3Pp/ljpnWhPXp5a+f7U6Dd+wqX5&#13;&#10;3Xhehryzteki1KgnTdsP3rswOjwfkiS8Evulf2Dy/8hFbZ902HrWL9+usPKcLTTNBN/xBtg81BJF&#13;&#10;L8Yy16y7np8ue8Rn1XBXH37zDTC2CbjtnxkwLQ0376lLc8fFm8sYSE61upXfseE73r6pdiVtfa30&#13;&#10;jPR2qD3OyHenwfycUN+dLBM+kRaZZzsk3Ca/zp/U08uC6XLVlwDzgHwT2xbuPqbWPLVfJ+gA8r2j&#13;&#10;uGfhO+NzqNtnRGN6W8sd5dvN+48ufNN096/6i1tBnsnfTfN5hfmxj/mk3/lsTfpU/u0y5u8OLxBg&#13;&#10;C1m/fKuQFAsqM/Hnh6GkDwAbx1/+Xv66deHFxYyUPSTqz+weWmq66B9gLk5K+qRYxwHTFE+ceKlZ&#13;&#10;/evL3r9KLW8irinqI135rRsEM5XeLoOQzSPKwm339ckySW35PNuhl0iT9DWfIMvR9BIAYJsJ96vc&#13;&#10;vczHANIdQb53kkpNdiK6dbzyMZf2p21NdpTv8Tl5+G0772dHX/hJN+0HLj46Pzr8uTC5UuOe1ljH&#13;&#10;/uXpMkbyk2X8fsy8FICdYb3y7QpVs99ZjaF+pRrgCQA2l4ZPkA1R65fiHlbnXDgpnRbmllETPDSr&#13;&#10;GDBtXmZkukutcKVJ9l7lk2SWWeltH5Bvdpn9TsfC1shrm8JkT9/tUM1/Jf2ckb4EANhm6uR7QOmO&#13;&#10;IN87Sb4ZeV+sFM/WPOfW0b5ek2eoMW9exsh8Rf5hJ1iffIfm5vWfFXv8zVC6B4CNpa3/d4caxq6M&#13;&#10;BdbLaSjQHT4eqs/zMnDb2GvAtJdGVwY7Vn2wNcYK/7dEtiFUo1tZpkbYh5Hv9mWE3zazXJjs6Zun&#13;&#10;uk1U0s8ZTr7n+uQbQImk8r0E6Y4g3ztIMtjaEPKdbbrupsdaab+OuF4Xtc3EU5luW0Y17C7/b7j5&#13;&#10;/xn53jnWJ9+u8DYZWXcmPvhKKNkDwMbz3a/lr2MXaoIbLvmFCJ8Uu6+HW3jAPV2XrDbhtqvzgGku&#13;&#10;zcEmvDw4bRpzo2OoJjxkV2EY+e72AmdI+dZnw2x61WBrH/tH+8BuANtClO8lSncE+d5Jhq35dnlk&#13;&#10;m3y7dVTk2zRFr5XvNE2XZWBnWY98N9Z6f/0zZ2f//E+hVA8ARfDe52ev5RgD1H67B9hdPQxjuIfi&#13;&#10;wp9wGgq3PR0HTDu869K9OdB3bgeh8UsTfSMjtMPI9zzNzqs1zv3l+4VnKundcQqzAKAGd487cPe7&#13;&#10;VVwryPdOUpHvrDh3YQH5rm0i3iDfNCuHlPXI92lTrff3PwyleQAoBr0wu3Mhe00vWvvtHoI39CCc&#13;&#10;xtyfpxkE9TGXRLvoNGCaBlfb1AHhKoODHe09ma25bYijvfv2d5b8hmwnDCLfHQc7c9s0/U65274w&#13;&#10;2TPPdlRaBAzwyTAAGAzke0dxz1wvxu7fTuWKmN6KNjXfsGZWL9+Ntd5/9muhJA8AxfHhu7PXdIw5&#13;&#10;a7/dg0s1KVZoO3/yaUjUPLzrgGmqBV/lgGnzkt6LJa9hVmdUwzxZ3slqmDxhCPnuul32ZUDa3Hs+&#13;&#10;+a58Mqxz83GJ+nS5fHN8AFgI5HtHGfo732FSBbdMRb6X0efbzKdmfPdYvXzb2omZoNYboFwGrv12&#13;&#10;D77X9DCL4R5Sg/Qf74pbZ8cB0/Ttzreub2If9CasJPqY4wWJbeqtOH33E5XuAIPIt2qgWz5bl3mR&#13;&#10;cD3M8swl3064J/kp747Hp9KaYI4XGgDQCvK9o0Rp1bO3Tp4jRoiznwDrKt9d+prHPF26UE5pXoZm&#13;&#10;6TvNauXbFZCetQWkSlDrDVA+A9V+S2TdQ8k26b6/iqbbbp1+wDQXk1HVa+K+S7sRA6bNy6m+xR5+&#13;&#10;G9Xyhsm9kPTa3zh9yTKEfCvc9h2E2VnsS92xKL9Q6Vc/33Z8/JOJ0Ld+s1ujpFeW6fiNcgDoBfK9&#13;&#10;w0SpVrjn8FFOXuO3t0OaynOpv3xXa9z5zjcsyGrlWwWRWCiZCWq95+bVV1+NP+LZl7/85TAVlgHH&#13;&#10;uoXG2u9qbWQdElr3YLKDlz1SP+swe3Bc/q+rb3ayzplw8zduwLR5ma1dbpbbJiSl03yq4juUfCvq&#13;&#10;tlHTK+kytc3zbIewUq9w+3dfI6GH2RU0KJvblkfTtPsP9cI5zAaA4UC+dxwr1+H5/NDF+4rkuT0j&#13;&#10;5/PIt4jTQ75xfZNtmM1vWvttlzF/U+u9m6xYvm/vH9uCzCR2oNb74cOHZzdv3jx7/fXXvcCl8cYb&#13;&#10;b/j5jx49Ckt0R8u7w+sDIVwuHOsO/OXvzV7jLpyMtNaujgczq3ym64mLrOzMy3gd3QZMU5pNHjBt&#13;&#10;XmbuxUlNcR/Sl6pWkheVb9WkV5pxH+09dkKsAd+u+3+Tz6S5v5/k9mVe+VZe6ToUEmu3/hPJ+Xg7&#13;&#10;pq0IxvP1EiIv6QCwMMg3OF752Iujg8tWaBXu749cfDWtoY7MK98iSH+yvoP3LowOz4ckCZNt/GCa&#13;&#10;3m9ftsYedoIVy7cKRqaAMom/OQml9u3jzp07ZxcuXIgHuVO8/PLLZ3fv3g05tFOCEGq74jbO84Jh&#13;&#10;U0C+O/CPfzd7jcdokJ7wLe/JgGbu4eTEeJiBy1Sb3mXANLfOx064b7qH7sZ8ymxoVBvr5TD8JpLI&#13;&#10;MGsuXH7P2Hu7fcmyuHzvXff5GwGvC623Lv955Vv441X34jgT4+3o9nk0AJgL5BsASmV18q2+cLmC&#13;&#10;ytkf/NTZ2Uc/DKX27eHx48deot2uzx0SvSdPnoQc6ylBCN98883JNiLfO8AfvTx7rbs4vbVX+5kw&#13;&#10;Nf22Iqwa5zBrLlweWz1g2rxoUDRfWxsjGSRtHjR4m80zyq36+Vent9ewV5Yx26Yadif51c+b6Zxy&#13;&#10;05wc35Skh6QzzLMdKZPjJrme3YanPt+On0UDgIVAvgGgVFYn3+mouJM4+WworW8PamL+3HPPxQM7&#13;&#10;iXPnzvnm5ZI21Wzfu3fP14zrbzVH/+QnPzmzjKa1yWoJQmhfRCDfO8C33LHJXO+qwXTHbgYn3m9X&#13;&#10;pXi+QUicSPcaMM39S9PgwpBk+5rsHgP4LQM1Kx9vR/NI7AAwOMg3AJTKCmu+M7UFPtQ/dItQTXUq&#13;&#10;0c8888zZ9evXQ4p6nj59enbt2jWf3i6vZuuaV0cJQmhfRiDfO8Df35u91l345s6JrKiGuyrGh70K&#13;&#10;VG6ZzgOmqen5NgyYBgCwwyDfAFAqq5FvNfHLFcR9bNko56rZ1i7HkDirJrwPSp/2Ez84OAhzZ9l0&#13;&#10;IdSLA7svyPcOoFHP1aUkc83bpsTq0+2k2A56dtI2uNk8A6Ytc7R0AABYKcg3AJTKquQ7GewmhvqF&#13;&#10;bhEPHjyIB9OHanvV93seJKjPPvvsJC/VhtflVSeE9+/f9yOoS9yVRk3bVQOv5u590LYo35iP4vLl&#13;&#10;yz7vprzUtD4uF7dPob81XdG2LbFZvl5qxHVrPzTt+Pg4pOqOWiZonVpe+xDzVIsDHZu2FyVKmzvW&#13;&#10;dSi/eBzsPuhvHT+dM1vLn/7y7DXv4jSMhu3k+JwEOcqyE+mHdZIcB0xzMn0vps+Far9dmpvu/6+H&#13;&#10;RQEAYLtAvgGgVFYk37f23swVws/e+3wopW8HqWRKrhbhxo0blfwkiDlSIZRgvvbaa5Vl09AybYO5&#13;&#10;SRwlurnlbeglQ250djvIWl3UCaz2NddvPg018Zegd0EvI3L96tPQdtcdm67yHbsQ2Hzroml9RfMX&#13;&#10;78xe8y5Ob+9dV9NvJ8iTftmSZgm2Ox4T3HQn54dvO5luHTDN/XtjVwZMAwDYcZBvACiVFcn30f61&#13;&#10;XCHcD8q0RVixkzg29dPugmq6bf9vNUXPYYVQwtd1lHVtb13Nq6bbmvcukdZEzyvfXZZLo+3TbFpP&#13;&#10;brm6qGu10EW+JfkaXM/m1xZaX9/uCRvPd782e827+C83X/gjJ8v3jTw/jeKsZugSaReNA6aNhfzg&#13;&#10;mvs/A6YBAOwWyDcAlMpq5Pv09t6NXCF8mwZbU9Nst6uTUM3zEKQinashtUJoQ3IoERTaPslxKrY5&#13;&#10;odc67IsESbhq4W1fbf1fNftp7bSV+djcOl1nU7PztLZf+6Z87H5r3Upn161trGuWn3YH0AsNHQu7&#13;&#10;rTpOue1MaZNvvXBJj4nOhZOTk8n2aV+032nrBLUy2CpqBl3735375f93ItP/xy4Dprk4YcA0AICd&#13;&#10;B/kGgFJZlXzv38kVwn3N2Jagps9uVyeh/sRDkA7glqvhTeVbIirZq0PSbNOnAqy/m+ZbVFtra+dz&#13;&#10;TePT/KzEp9hm7nrx0NR6IM23rvm5zVNiXFfbL9KuA2ltdJt8py8P2vqlp+nbavCL4h/+auaaf+e/&#13;&#10;/p9VhNoJ9//P/m1DNeIMmAYAAAnINwCUyspqvu+lhXAfj78ZSunlk0pUl0+LdSHtN5yTuVS+czW2&#13;&#10;KXY09bTGVVIZ50nk27DrV+1xSh/5tk3d28RV2Obduf1Oa731OzWRNvVPt6FJvtNa76412fa30AuH&#13;&#10;reGjH1au9//Dv/qsk+q3ZiTbxrj2+/DY/Z8B0wAAIAfyDQClsiL5Ptp/ZAvhk1DN2JZghVUxVA1m&#13;&#10;Wkudk8dUvptqdiPpywJbw6wXB3ZebLpeh2qHJdiKXL/lPvKt4xijKV2kTfzt7yKp7jKwmW1yn9bk&#13;&#10;N8m3fvM4T9F23CL2eHd52VEU4XNjH/zvX8zKdgj1777hxPtldwwAAACaQL4BoFRWJd97j2fEW/GP&#13;&#10;fxdK6OVjJU/RVbzaSMU1FT5hhVA1r11I87XSrCbrdp5kdJGXCX3kuy9t8m37cXfth2/zVLN/S5N8&#13;&#10;2xcaEv2uA+6lXRa6LlcEf/gz/lr/737vk2cv/1cHOfH+v784Opx89xsAAKAF5BsASmVl8n1/RrwV&#13;&#10;W9TsPJXvpj7XfUjFrK3mW//vggTY5itBtuRGTJeEq2m3RLxLDXJkGfIda9ttk+2cfLfJeV+a5Fv9&#13;&#10;/OM8NYfX9nWJtBVCrvVAkfzzP02uddV8/6uPZeXbx8XR4cOLo6uD3ncAAGArQb4BoFRWNuDa3Yp0&#13;&#10;x/jrr4dSevmkTbVzkjwPab5tfb7Tmto6JM9N+ar21dYa50LrVbP4ulHGIxJMu1xX+Va+evkgqe3y&#13;&#10;6a6cXDc1IZ+HJvlu+7Z619Dx2grUssVc71/8H/+vrGz/s4uPrICH6Y/1CTEGWAMAgBqQbwAolZXJ&#13;&#10;901bCJ/Eh++GUnr5SF7drk6iy6BnXUgFODeitxXCPqOs23xzzdmFavBt/rlQE+umlw195VvrtDXa&#13;&#10;XSMn33b+EIPgNcl3329718XWyLdatpjr/aPf/5dn/+Zf/qoR7as/vDQ6/J2xcFcl3MUTFzechOsm&#13;&#10;BQAAEEG+AaBUViPfZ0f7b9tC+CQ++EoopZdPOqr2UN9sTsU3J642TZ+m1TZf1WA3oZpyvWDQftkR&#13;&#10;yW2o5jfXHL2PfKc1/TYkt9pXhdYl+bU127l9t6OP171g6EOTfNt5enmg+fPEEM3yNwK1bEmu+f/P&#13;&#10;jf/R2X/9Lz7//zWS/ehfjf7tx9XkXP83000cHr80unLBHVcAAADkGwBKZUXyfWvvzbQQ7uPPD0Mp&#13;&#10;fTuwUiopXHTgLC2f5pnDSp/+3wUJXlxG0bePuoQ6/Qa5Ilfj31W+0xcYCgl1U02w3fecfNsa9CG+&#13;&#10;vd4k31p/nLdVnwybF7VsyVz3/48vf+oPnVSrZtvLtRPvB6+MvvyMO24j9/fr7u97cZ6NMJ1PkAEA&#13;&#10;7DbINwCUyoqanb/7iddyhfCzr38mlNK3g1RGF+33ndYC1zVlT2tcu6BBvWzeXT5PlkNibL+Lrf+n&#13;&#10;dJXv9Ph1eSHQJt+qqY/zu7ZGUCsA5atIBbtJvu3v1feTYTpGMfoMZrfR6OVa7ro/2n/74ujwZRdP&#13;&#10;jVyfuOM2YTz/6h0zfxJunh+cLQo7AADsFMg3AJTKimq+j/cuZAvhiv/yvVBSL5+05lZNnuet/dZg&#13;&#10;Y1ZqFXWjYFsh1DJtA6CJdBT1uIz+jeKp6NIE2o7yrUiX6Srfts+0/t8F26w8J9/pCORdsC8B+nzn&#13;&#10;Oz2mXY6dSAe/m/dFyMZx50L2mj+9tfeG209fy10V68OZgpT6fDvRvpmIug83jcHZAAB2D+QbAEpl&#13;&#10;NfItTo/2H6WFcB/f/VooqW8H6UBhEsK+Aq70aS1wU62tFUJFlxp3WyNsvw0u+bZ55UZXT0mlM625&#13;&#10;7Srfbf23U/TJM5tvbhnVYts02pY27EuAtC98k3ynL0y6NnO3xyfXcqBIvv/h7LUe4/iF59y+epw8&#13;&#10;X65K9aEKVTNIsDVvLNw2vZdwiTmDswEA7AbINwCUygrl+/b+cbYg/t7nQ2l9O5BYpgOSSea6SJ9Q&#13;&#10;U2sroQrJcVNtdirfWr6p6fL9+/cr6VNZtwKpvNteHkh6Y/pcv/R0fXU1+PZTXW3N5yXe6XHOybe2&#13;&#10;3daOax1N+2OFXsch3dYm+RbqGhDnK7TvTWhbrOwr/63gL96ZvdZd6Jv/bj8rXBy9db0q0/Xf+1ZT&#13;&#10;c81X03O7jFn2jpv3ckgOAADbx3suKs9agiCIAsOzNPk+u/X867nC+Nkf/kworW8PEmgrsDFUmy1h&#13;&#10;0/wodWpirL813dZGx1A+bQKXyrdCEpyrYU6lNdc0PhVI5Z9rCi3BT9PmanvT2vS6mvk0Lx2TdNu0&#13;&#10;T3UjoufEX2h9Np0GQ8u9zNDvYEU918e+Tb7T2m+Fmq7nhF8vZLQtMV2X37oYTj47e60rjvazNdtq&#13;&#10;cj4V6MOnL44OXwuzanFpGZwNAGD3QL4JgtiG8CxPvo9feOb0aO9ptkCu7wFvGZIoK3LzhGSyS/9f&#13;&#10;K4Sp+Eu0NV+h/OL0GLlm5ZJqWxsbQ7XRMS9Froa/rsY9PRYxL7t+7Wuap93+XB46znZ/tQ1pvhJf&#13;&#10;K7kxbN6pMGteTtCVNqbJybdIZT+Gtj+uL3dudOkuUAQf/XD2Gg9xeryfrZVWjbaT5ZOpPB8+7fp5&#13;&#10;MaVTjXdcNolHqilncDYAgK2BZucAUCqra3YuTm/v3csVyM++lZeY0pG8qfY0Fbu2kPhJ7Jqajlui&#13;&#10;EErohGpUc3JnQ/ObmsKrhtk2A28LyW1dX26R9r2OkQqsXh7k0qVhvyme1pgrcmKsaWm6XCjvnHiL&#13;&#10;LvIt9FIgJ/y50G+xNeItMt/3Vpwe7T12+1uL+nU7UX4QxdkJ+OM+/biV1i13Q+Ie87B5qc+41hGS&#13;&#10;AwBAmSDfAFAqK5bvo/2DXKH87A9+aqtGPU+RyKkmVn2Sc7XPCtXYqsm20nWV7oiWkQjawcGUh4RO&#13;&#10;64y12JI8iaXS1slliiRS25Vud6w1Vv5dR+fWdtoB6fR/yXaKtk1Ny5V/fHFhtz1dRvsat1F5qvl+&#13;&#10;3YsF7Y/yUN7xuCjivmjwuCbisVZ06cev30QvB5S/fSEiMdc0/Ua5JulFo08IZq5zjfvg9r2RINCP&#13;&#10;jDg/6ivMSq9R0MfCPSPhT53g39R6QnIAACgL5BsASmW18n12/PFP5grlPra09htgp/ibk/z1rbj1&#13;&#10;fKc+2E6Sz7l4YqT5/jzNxtsHZzu864LB2QAAygL5BoBSWa18i9Pb+3ezBfMtr/0G2Anqar2P9h+E&#13;&#10;W0AnLo3eelW11FaUw6y5cHnUDs7m4r4LBmcDACgD5BsASmX18n12vHchVzj3Qe03QLkMUOtt+fTo&#13;&#10;8A0ryWouHmbNjQZnsyOrJ/FI3x1ncDYAgI0G+QaAUlm9fAtqvwG2kIFqvS0XR4cHVUE+uBZmLUTo&#13;&#10;W37DhW3e7sOt0w/O9tLoS8+F5AAAsDkg3wBQKuuR78ba7z8/DCV5ACiGD9/NX8+KOWq9LU6IJckT&#13;&#10;OVaNeJi1MG2Ds6mWnMHZAAA2CuQbAEplPfItamu/FWq+CgBl8A9/NW61krmWF6n1tqjPt5XiF0eH&#13;&#10;r4VZg9E2OJv6oYekAACwPpBvACiV9cl3Y+33nQs0PwcogX/+p9rm5j4WrPWOhJHL7YBpT9R/O8we&#13;&#10;FIl90+BsQ9a8rwp/vz3ef7V/vED/dwDYNJBvACiV9cm30Hd/swV2xZ/+cijdA8DG8sFX8tevi9Oj&#13;&#10;vfvhUh8ENRFPaqb1DfClNQlvG5zNbctBKYOznd7eu5f7jbqE+x2fnB3tX0PEAWBDQL4BoFTWK98q&#13;&#10;zJ0e7T/KFfh8PPxqKOEDwMbx+Jv569aFE7anZ8fPnwuX+mBItp30TvpnS8Yl5WH2UtDAa25d2cHZ&#13;&#10;NO3i6K3rmz442yLyHcPfq5fwmwIA9AT5BoBSWa98i9Pj/ZdzBT0f6keq/qQAsFl89MOzsz96OX/d&#13;&#10;uji9tXc5XOKDM66RnoqwmoivogY61LwfWPmfbsN4cDb3/42UUyvfejGivxvjaO+x/T2ny+4/pAYc&#13;&#10;ANYM8g0ApbJ++RZnR/tv5wp6PlTAp/83wOagft7qFpK7Xl04eTsJl/bSGPfLlvBOBPxOmLUSxoOz&#13;&#10;XX0Q12/DbdfGDc4moZ78Pkf7j8LkVs5u7b05I+Lufh1mAwCsA+QbAEplQ+TbNz/fu18p4NnQgE6q&#13;&#10;aQOA9fNnv5a/Tl14UTt+YSVNsCXAifjeCLNWhl4CuPWeJNvhQ3KubQxJ18q88i38wGv2N3Z5hVkA&#13;&#10;AOsA+QaAUtkM+RbqS6jmkLaQV4mTz45r3ABgfeg7/LnrM8ZAo5t3Rd/orgrv4UGYtVK6DM627L7p&#13;&#10;TSwi38It82C6/N6TMLkRP8K6Ox9UU356e/+O24Yb44HbNIr6x/Xw6YXyc9txYPNT9wZ1XQpJOjNk&#13;&#10;XkL74/fL7Z/L67ry9Hnf2ntD00MyABgG5BsASmVz5Fuo8BMLeNlQU1cEHGA9NIxsrtDXC8KlvFIu&#13;&#10;jq7etLK7zk+BaeA1DcDmtmOjBmdbWL5v79+1v3WYnEUC69bx0KbPhc6Xs+MXWl9ISODt9teFBLot&#13;&#10;vyHzEmrl4dKe5PKwoeMxr9gDwAzINwCUymbJt/CFnkzhZRKqeQOA1fKXv5e/HkN4AVnjQFxObCdN&#13;&#10;v8d9wdfb5zoOzua251HcrmqsdnA2K5zzyfdUMCWSYXIF/f4u3fWYrkuom8Lpu594LWQxg1vXQW65&#13;&#10;unDpH9RJ85B5CV9Trs+wZZatDfrLAwwB8g0ApbJ58i18jUiu4BLjm9eCEQDA0tEn/3LXYQgnIPfX&#13;&#10;Kd5Co507mb1vBFc1zxsx8rj6fav/t9k2GyfqNx6SLo1F5NtLtZFMl1e2b30qt1rGy7ianvum5vuv&#13;&#10;Ko1vkl1N99StY6Y1gF+ukm7/kQaAi3n5yNRkq5Y+ZDFhyLxEml9Ie9NPr+Z3w++fTXu8dyFkAwDz&#13;&#10;gXwDQKlspnwLV2hpbsr33udpgg6wbL715fz1F8JJTGPt4CpRbbOTWVvT/MhN6923eFmoNl6ybbZv&#13;&#10;EssenM1KpcQzTO6EleVaUR4L+mRUdPf/+039utUX2qVpFHqJ7zQ/fWO8oRY6fWGbpB0yL+HP+0l+&#13;&#10;GmSw/vvnYTyTyrEJswBgPpBvACiVzZVvX5hrE3CNgs5nyACGRy+2GkY1VwSJWXn/5SYk205m7TfA&#13;&#10;H6xzoLMcbrvO1Q3OdnF0+HgZg7NV5VuyaGp8a2LcrHrad9st97SuibhLV23S3aF2V4OTNS3jz68w&#13;&#10;z23/9TA5iwTX5pX2rx4yr5la9Ft7rWMMpMenqak9QKmoFc+KxrRAvgGgVDZXvoVqHFyhZVLDkA19&#13;&#10;B/z7HwZjAICF0QstvdjKXW8hvMzMMWL1KtDI4+N+3xOpPVGz9DB7Y2gbnM3FjaEKsla+5wm9CG0a&#13;&#10;MMydD1NJr2mqnaIXNxJ6s46KFLt505px9xwIk2tRf+pJJOfmoHlVWxFk+7+n+JfJZhtcvtfCLICt&#13;&#10;QS8Vw713sHtXDcg3OF752Iujg8vunHvfPDv1Evuhi6+eHx18KiSs8OLoyq8q3YujQ51HAKtms+Vb&#13;&#10;dBLwP/ips7O/OQnmAABzoxdZdy7kr7MQXiI2vN9q+P62kdnDjS2k6cWAKyg0Ds6mFwoh+VwsIt/+&#13;&#10;9/afCKtv5VBJ36EmOFIR2dv7d8JkT7rN7u9OI5DnGDSvyouGfP/3HPY55vb1ZpgMsDXYFj1LlnDk&#13;&#10;e8e5OLryi+4c+4E53yTc7yvitDD9KCwyAfmGNbP58i28gHcpPGpEZgCYD73A0ous3LUVwgnEo6b+&#13;&#10;rZvEpdHB5epD+K3G5sabgD6TVjc4m5t+b97B2TrdP1vCSfjTnFj7b1zbtMfdv2tt+1e7/Ct9obOD&#13;&#10;mml0dC3jBzbrPsjfkHnpOEzyubXX+Vnp1jXtd3577yRMBtgact1pnPwsQ8KR7x3m0ug3f96cX0eX&#13;&#10;Rr/+Y2HWBCvnqWQj37BmypBvocKRLajVxp/80tnZP/5dsAkAaOWjH44/4Ze7nkxIjuatLVwXrjD4&#13;&#10;dnxIj+Pgcpi10WhwNldwuFvd9nG46Q/7Ds5m5VsvUMLkRrxUOzFNWx6pL3hI4lH/ZTu/z8sZt12T&#13;&#10;T5NJhsPkCZJ9N33aXDsJf076Wvn2LhBD5OXO/+dyy/YNHdOQJcDWkJPvGANLOPK9o7ww+hW1FPtb&#13;&#10;nVNt8hwl3aX/0YXRF388TEa+Yd2UI98RXzjKFGYq8Yc/c3b23a8FswCAWr737bOz//RK/joycaoR&#13;&#10;r3vUDm4SmQLh62HWxuO21Q/OFgqutiD7uE8/9nnk2+LFdLJ8dcRz/8muMM9Hjxc07n7+tl02TK6g&#13;&#10;ddla47rwL2db1r1oXur3nkvfN/r8BrMvkAii3BhIwpHvHaVOqPO88jGX7o+V3on2pNWWle9PjX7j&#13;&#10;J1ya39XfMdzf2dp0EWrUk6btB+9dGB2eD0kSJv3SPzD5f+Sitk86bD3lybcY18Yk307NxZ/+MqOh&#13;&#10;A+TQaOYffCV/3SSh2slw6RVJ+Ab45BNf7qH31EXt4GGbiAqqdnA2t/0HYVYnFpbvVDrNgGGqUa7M&#13;&#10;61ALHbHyrXt6mJxFMuxrr50Yu7STT3fZ0PQuI4nPm9fMSOhH+w90bPtHtX97E8g3sY2h+/ACLZGQ&#13;&#10;7x3FnTfvhPOn08CeMb2t5Y7y7eb9Rxe+abr7V/3FrSDP5O+m+bzC/NjHfNLvfLYmfSr/dhnzd4cX&#13;&#10;CLCFlCnfQgM+1RWaKqHBo/7+XjAOAOhc260XXD36tG4y+nRX0pf6ySZ9A7wr4xcJB5f7jt4u4Zv+&#13;&#10;rv3l28nqM5Vzw0lrmOXvxZV5DaOip7h8bk6W6zhyeEQi7PbrujtPK03J/XnbMDhcjq55pcdBL4LD&#13;&#10;rKWBfBPbFuFevMi1g3zvJJWa7ER061DN8+FP25rsKN/jc/Hw23bez46+8JNu2g9cfHR+dPhzYXKl&#13;&#10;xj2tsY79y9NljOQny/j9mHkpADtDufItVMPiCkeT5pCNoT6t6tsKsMtoUMKWQdUU7rry34IOl9pW&#13;&#10;oNpj97CzI4o/GngQoI1lUfkW/pyIebj8wmQJ6bNxup/X4xvWqgE2ec41CJnkWMvabVCNepjdiy55&#13;&#10;2eNgWwAA7DqZLj6VGEC6I8j3TpJvRt4XK8WzNc+5dbSv1+QZasyblzEyX5F/2AnKlu+ICkC+hsIW&#13;&#10;mHKhWvCHXw0WArBDqPVHh9puhWo1JVTh8toq3MPunIvJd7VVGOxbi1wii8p3WuPrzpFKkzx3/53r&#13;&#10;G9aq7TZ5Tj6/5UcgV5N0RYfWF5LmyfrHeU2adQ+Zl3DbbD8Z1rn5uI7LdLnpywuAbaFOvgeU7gjy&#13;&#10;vYMkg60NId/ZputueqyV9uuI63VR20w8lem2ZVTD7vL/hpv/n5HvnWM75FuoqaMtyDXG1z9DU3TY&#13;&#10;Df7hr8ZjH+SugyS8QK2gGe26cQ+7l13YAcy2/rNPC8u3BNaeK8k4ALa22NcMdxicL+1HfmpGUXf5&#13;&#10;3Zjm12173Xqng8IZKR4yL6G/p/mpWXq3b9675eynxjp/HxygFFL5XoJ0R5DvnWTYmm+XR7aFlFtH&#13;&#10;Rb5NU/Ra+U7TdFkGdpbtkW+hAp8KhbGA0xqSEskJwLahLhbf+nL+vM+ElyfTt3XbUYFQD9dpHG51&#13;&#10;Ic79vnPL97h7z/4je76kL2lm+n3fmv0eeIo/52L6RNgl4pX8WvqR+3u/qX132zsZkG7IvETo7jRp&#13;&#10;aaX9CLNqGb8cNst0OD4ApRHle4nSHUG+d5KKfGfFuQsLyHdtE/EG+aZZOaRsl3xHetWCKyQp9AeH&#13;&#10;beHDd8ef28ud60l4ydiSQdX64h6KB3rATmN7Bz6pyrf7zWMz7JY4vb1/00pjWF7fe5+p2bY1uz7c&#13;&#10;8mFWBb3k8XnYtDMy79NMZbWhVYZPm/bTNuMVDJlXxKWZ1KYr/P7UfN9c67IvL/yzaUu7dcBuE+6p&#13;&#10;y5TuCPK9o7hzzIux+3fh0c7nkG9qvmEItlO+hQo3KjjaAlJjSFb06SU+TQYlok+HaTyDP3o5f35n&#13;&#10;wkuGk41wyewk4fNdEwG/OLq6lS8irHwvEl5caz4lFr5AMTNauNbtJd6db7mXopofsqjg5H3SR3qS&#13;&#10;1kmsl/zJy4HZ/XLTZpp0D5mXCEI/87UN7Z9b5kTLKb90f3U86iQdADqDfO8oQ3/nO0yq4JapyPcy&#13;&#10;+nyb+dSM7x7bK98RXyDMFKpqQyNBf/Pa2dk//l2wGoANRi02NIK5BhPMnc+Z8ILQY0TqbccJ9x09&#13;&#10;NGO4B+7WHZte98CacKJ63PYN72zNcVO0DM7mztUDL6y5ZTPhtrF2ALQh8xLhBe9xbtlcuPU/2LYv&#13;&#10;CACsCeR7R4nSGp7VWXmOGCHOfgKsq3wvY7RzmqXvNNsv35G06V+n0OfJvv9hsByADUItNNRSo2Pz&#13;&#10;coUTDzU35tNICRrt3An4PT0kw8Pz6UujK50G0SqFSU1srxjXCvs+0y3SnaJlfB752uEHbt5JW9/r&#13;&#10;SBD6615ek7xijF8MtA98NmReEb3IGu/rbJ6Sfc3b1a4dAEsC+d5holSH5/VRTl7jt7dDmkoT9f7y&#13;&#10;Xa1x5zvfsCC7I9/CFbyekXx4CUkKSY3xZ792dvb4m8F6ANaIWmSoZUaHb3XbcEJxU+IRLgVIOD+6&#13;&#10;8mwYJCg+0B+7ab2EE+pRje9Qza2Vzzi/7oJcx5B5RaZ5to/4DgBzgXzvOFauwzP7oYv3FXFamD4j&#13;&#10;5/PIt4jTQ75xfZNtmM1vWvttlzF/U+u9m+yWfEfGtR89+oPHOPns2dlff33cvxZglejlj1pi5M7L&#13;&#10;hvC1bgOKxTYj2XYPxEfxwaj/S8rDbAAA2AyQb3C88rEXRweXrdAq3N8fufhqWkMdmVe+RZD+ZH0H&#13;&#10;710YHZ4PSRIm2/jBNL3fvmyNPewEuynfEUmJb1qZkZbGUFNf1T7ymTJYJmparv7cPQZRi+GbwNaM&#13;&#10;6Az1qLm5ezg+iQ9JF/fVLD3MBgCA9YN8A0Cp7LZ8R4KEdx44pxJ/8kvjUab5VBkMhVpXvPf5/PnW&#13;&#10;EuP+pUj3Irw4Onzt4ujwqRHw1u84AwDAykC+AaBUkG+LBhVSc/Q+I+JOQn1w1Sz4e98OBgXQA/Xl&#13;&#10;1gBqPUYtt+FbcDCS8mB8enT4hpHvs4ujqzfDLAAAWC/INwCUCvKdYzoibs+B2WKomfC3voyIQzPq&#13;&#10;tvDhu2dnX/9M/jzqEL7FBn26l8Kl0cE1K+D6O8wCAID1gXwDQKkg3004CX82jI4+87mczqGaTPUP&#13;&#10;/5uTYFyw0+jTdarh/k+v5M+XDjH+fJFGL+/3+Sfoj2q8rYC7v7k3AgCsF+QbAEoF+e7K6a29N3zT&#13;&#10;3owMdQ4N1Ka+vIyYvltopHK9gJlj4DQb/vvI/pvLLzAC9wq5ODq8O5Xvw6fqEx5mAQDA6kG+AaBU&#13;&#10;kO++qEn6uDZ8/1FOkHrFn/7yeDRrmqdvF2pOrkH49KJFL1xyv33HUNeHcS33MN9Ihv5otHMn3vej&#13;&#10;gLt4olHRw2wAAFgtyDcAlAryvQga4Ep9bucaoC0NDdiGjJeJle05B0xL4/T23olaW5wdv8BnrjYA&#13;&#10;fe/74ujwoRFwfQOcZv8AAKsH+QaAUkG+h0DNgNUc2H9bOSNScwUyvrmo37YGSvuzXxtMthVqTaGB&#13;&#10;/ujLvZlItp2AP44CLhmXlIfZAACwGpBvACgV5Hto/OfKJOL63nJGsBYKfVNcnzOT+KkfMf3Gl49e&#13;&#10;fKhWW322Tz6b/10WCP/C5mj/bZqVl4Gam6vf91TAr95Ts/QwGwAAlg/yDQClgnwvEz9a+q29NzVQ&#13;&#10;2yBN03OhUbPV3Pkv3hkL+Uc/DNYIvdCLDB0/tTTQC44FPv/VFnox46T7gBruMtGAa1UBP7wbZgEA&#13;&#10;wPJBvgGgVJDvVaG+u2HE9DsaRCsnZYOFmkKrllZCLpmUVKqpNIz7Z+t4qPWAjo+a9i/w2a+u4UfK&#13;&#10;v7X3pgbsC6cEFIw+ORblO8SNMAsAAJYL8g0ApYJ8rwsN1qbmxuNa0CXViuciirlqdyWf+uzZtjVh&#13;&#10;1/7ou+rav9hcfMHPfPUN95veV//t03c/8RqDpm0nl0aHb1sBvzg6PAizAABgeSDfAFAqyPemcHq8&#13;&#10;/7L/hJlGuV52zXhbqMm1hNVKukJ9nyW2aSyjqXtuPXpRELflW1+ebqP6wuf2Y4Xh+/j7vtv7ryLb&#13;&#10;u4MT8GMr4J8eHb4RZgEAwHJAvgGgVJDvTeXseO+C+gWH/uLrlXGiEmqpoJckelki2Q4/GewoTrpP&#13;&#10;onyP+4K/xTkBALA8kG8AKBXkuxTUV9g3YR43VT/RZ6lyYkgMG3rxManVvvX864xKDika7fzi6OqD&#13;&#10;KOAunmhU9DAbAACGBfkGgFJBvkvGCfmz077jGsht/2FOIIlu4UT7cajRfnvcV5vRyKEbL42+9JyT&#13;&#10;7kdGwB/pu+BhNgAADAfyDQClgnxvG+pvLCHXyOpBym+q5paa8nHEmmy9rPDH59be5dBPm1HIYSEk&#13;&#10;26r1jgKu2nA37dkwGwAAhgH5BoBSQb53DTWb9nKu70x7Od87Gcv53uOcrJYWoT+2k+vQVFyh/T3e&#13;&#10;fzkcAoClcXF0+LL9BriLEzVLD7MBAGBxkG8AKBXkG2ZRLfC4NtiF+jlHiR3LuhdbGzkJXjScROtT&#13;&#10;Xem6bky2QzX7cRvphw0bhBPu1418qwb8TpgFAACLg3wDQKkg3wAAQ3NpdHC5KuBvXQ+zAABgMX7H&#13;&#10;hcqqJy70dQmCIIhSQp+kRb4BAIZGwm0FXEIeZgEAwPy85yIWXgmCIEoND/INADAQl0aHx1UBv/p6&#13;&#10;mAUAAPPxdRcqqz52cY8gCKKguO8C+QYAWAYabM0J90mUbw3GpkHZwmwAAOgPfb4BoFTo8w0AsEz0&#13;&#10;uTF9diwKuAt9joxBAgEA5gP5BoBSQb4BAJZN+Ab4IyPgj14afYlvywMA9Af5BoBSQb4BAFaBartd&#13;&#10;qNY7NEG/+oBvgAMA9Ab5BoBSQb4BAFbFpdFbr6rfdxRwFycIOABAL5BvACgV5BsAYJV8enT4hpFv&#13;&#10;F4cUIAEAuoN8A0CpIN8AAKvm4ujwIBFwFSbXyunx/stnR/tvn97eu+Hi3jj272ja2a29N8+O9189&#13;&#10;O37h2ZAcAGBdIN8AUCrINwDAOnDSfaMq4AeXw6yV4WT6OS/bR3tPz27vn7WFS/fEyzgSDgDrA/kG&#13;&#10;gFJBvgEA1sXF0eFdK+Avjg5fC7OWzumtvcs5we4STsIfnx7tH4SsAABWCfINAKWCfAMArAsNtnZx&#13;&#10;dPVelG8NxvbS6MqFMHtpqLa7Rqrvn97ev+ubn9/ae0OCHZqi38vVjru0FH4BYNUg3wBQKsg3AMA6&#13;&#10;OT+68qyT7oemBvyJvgseZg+O7789I9F7J2fHz58LSbKcHX/8k74PeLosNeAAsFqQbwAoFeQbAGDd&#13;&#10;SLadgD82Av5IUh5mD4bv421qsP3/nYyH2Z3wteEV+d577PLlc2kAsCqQbwAoFeQbAGATUHNz1Xob&#13;&#10;Ab8/9DfA0+bm+jvM6oWaodt8UoHXgGzj0dH9COnPhclu+vPnxs3Yx03bz473GpvYq7bd53G0f82t&#13;&#10;83ocfV1N4jU9JKtF655uR3t6MVmnj+r22bwUYXIj6TYo/zALAOYD+QaAUkG+AQA2BQ24pn7fRsBP&#13;&#10;wqyFUe20r6WO4q1abyPGfZCUWvmWFIdZHi+Zk/WMm6VnB3irqXXXdvmm8Gn6JFzeD/WJtLDYDGkT&#13;&#10;+zC5Ef9SIOZ/e+9emOxx+3nT5qd9CrNqsS8q3DF/gnwDLAzyDQClgnwDAGwSF0dX3zTyfeb+vhlm&#13;&#10;LYQVYi+Cc9Z6C4l8Ja+j/Qdhlqci36ptd7LuZd8s4yMj3xJaL6lp2qZwwhwWrzC0fI9fYOw/nMz3&#13;&#10;LzDqZVo19jGtj5qXDQDQC+QbAEoF+QYA2DQujQ6uWQG/NDrMymUfrFT6cIIcZs1FVUL3H4XJnmrN&#13;&#10;9959m3YyXSOov/uJyqfVzm49//psuv2bfrryVLj/S+hnZD7ThH1o+RZqOm/XnUsjZtMxMjzAQCDf&#13;&#10;AFAqyDcAwCaiGm8r4KoRD7PmwklitRn3Eps/W/mO4UVUYtuwXtWgm/SPm0ZgD3Jrm9HfD7MmLEO+&#13;&#10;hdvO6qBzSfPz0MT//mS+Xj4wKB3sCOo+89LoS3N1aekI8g0ApYJ8AwBsKk66T6byffhUhdowqzdW&#13;&#10;bBVh8lLIyndD32yR1nprULUwq5YZCZ6pSV+OfItTDRoX0yXNzyt5+HnNA8sBbBOXRofHYeyKG0uS&#13;&#10;cOQbAEoF+QYA2FQ02rkrwN6PAu7iiUZFD7N74UT10VQIq83EhyaV73RAthwSXbN9D8PkRkIN87R/&#13;&#10;+NH+tTDLs0z5duvWZ9umNe8hrV4yeOGO0/kOOuwYku94z1qShCPfAFAqyDcAwCaj7327wusjU5h9&#13;&#10;rO+Ch9mdqch3g1QOwYx8d6vFnvYh7zEYnFtu2lT99n5lcLplyreYqeF3y1b3Y/9uSAqwM1j5Nvet&#13;&#10;ISUc+QaAUkG+AQA2Hcm2K7hOvgHuCrIPJeVhdicq8t2xZnleZqS0Q7NrW1ssaQ6TW6k0/769V/k0&#13;&#10;27LlW+hFgV3HZFnfZ32+T7kBlExOvmMMJOHI987yysdeHB1cdufR+8l59dDFV8+PDj4VElZ4cXTl&#13;&#10;V5XuxQEGL23Dbcc7Lr59afTrPxYmAViQbwCAElBzc/dAN98AP2j9xrSlKt97T8PkpTAr382Du0lS&#13;&#10;K+nnDNWChyw9q5Dv0PR9MrjaJNwxCEkGQSPeT397gig7wr1sXglHvneQi6Mrv+jOmx+Yc0jC/b4i&#13;&#10;TgvTj8IiE1Yn3698zK3/j10g31AH8g0AUAoacG1cwOgn3kIiWZXDF3rVnPehr3yrn3Ql/ZyhFwwh&#13;&#10;S88q5Fuk+9t1uT4g38Q2hpMUJ+G972fI945xafSbP2/OmaOc2Fo5TyV7VfL9wuhXnnHb8LfINzSA&#13;&#10;fAMAlMS8zTVPb+8fW0FcdARu9eP2ojru51wZVKx/zffz52x61WBLYPtHdWC3Vcm30tn1+Lj1/Oth&#13;&#10;9iAg38S2xcXR1Qfu33muE+R7h4hCq3OmTZ6jpLv0P7ow+uKPh8nIN2wSyDcAwC6QimiXQdCakCBP&#13;&#10;8kprnPs3O3+mkn4gcV1Js3OT3sapRmFv2W+AbaSpz7diAemOIN87RJ1Q5xk3+1Z6J9qTZ5yV70+N&#13;&#10;fuMnXJrf1d8x3N8ztenNwj67Hvf3OzZPhZtW2eaLo4NfcOm/kaR5+OLo4HMhCWw/yDcAwC4wU7u8&#13;&#10;4EjcdoC0VFL7yrfwA5TF9Mknw+ZlHvlOBnBrlO/0s2Jan15EdF0eYBupk+8BpDuCfO8QUWrdv52e&#13;&#10;WTG9leYo0m7ef3Thm6a7f9Vf/AP9P5d/X/l2Av2VJD+X/8F7Ub4138z7aDy/fv2wtSDfAAC7wszA&#13;&#10;YHM2PT999xOv2XycZF4PszzzyXflk2Gt3wWPSNSnyyUvAW49/3qc5+P4hWfCrFp8jXVNfhb1ma+K&#13;&#10;9r4XgZl9P9rPFNwAtpdUvgeU7gjyvTNUJLfjvfSVj7m0P21rsqNIj8/HapPwnx194SfdtB+4+Oj8&#13;&#10;6PDnwuTe8i1MXpV1mNr7yjpEXCbNC7YW5BsAYFdIZdQLb8+B18bSaWqpFU44w2zPXPLthDum97XJ&#13;&#10;HV8MJDXVle+Dp7X9+jvMypIO/NYk35X1jj8rNjmObt7NSj4u3zALYOuJ8r0E6Y4g3ztDXnL7Ymq+&#13;&#10;M03X8+sYUr7d3zO18RazfdR+bz/INwDALiGhrIihE0fVZIfZjUiiZ5ZPvq0t5pFvn3e1KftMvilp&#13;&#10;s++0H7tquuM8Pz8ZGM6itC6vSsuAOvme6T+fHL9xXpXvqj+ycg6wzTiBOHAisQzpjiDfO0Iy2NoQ&#13;&#10;8p2VWyPHg8u3GYRtptY7YmrGGaht+0G+AQB2CSeBz/maWiOPXhBV8yyplDib5tlKr2lufnW0dC3j&#13;&#10;BxWbrU2eR76Fk90bdjkvwzW11arFTwT3YU5wrVC7/z/VtoVZE7QOm26SPiPfIa15SbB/M8yqkB4D&#13;&#10;Hd8wCwAWA/neGYat+c6L9GrkW2ndv5Nvkyfh+367f5Hv7Qf5BgDYNcYC6WTVyGHfcAL6uK5p+Lzy&#13;&#10;XftiwG2rasIl5xLidNvHUl0v6TbtOL0+ZbZ/V0Js16d8bH/2VL71UsKu2/1fNdq1/cgl5jGtj1t7&#13;&#10;PFsBFgf53hkqkpsV5y6sU75tn+62sMvB1oJ8AwDsIqoldnI4U5vdFk5Qn/hBzhqkc175Fn23SyKd&#13;&#10;q822SNxzy9rQfsXm41GwU/mekemW9QZZN7Xz9S8JAKAzyPcO4YTUi7H7d+HRztch36bZeYdPpcEO&#13;&#10;gHwDAOwyEmONyC3RrIilCQmkn69vWnfou6wacaWP4ZZ5LszqjETYL29GQZ9uz95Tn2+PmmT1B49S&#13;&#10;neT12Eu12UaX97iG3Qzg5lsLhP1R6AVEmNWIBN0u56IyMjwA9Ab53iGG/s53mFTBLbMK+a7t8z3+&#13;&#10;9vjBv3d5/RY131sP8g0AAFMk177m2sfm1NJqW8bb1P65sDb8qObjvHq/FACAtYN87xDJoGtZeY7U&#13;&#10;fdJraPm2TcntMjn5Fib/7PoZcG2nQL4BAAAAoBiQ7x0jymkQ1KOcoF4cXflFiW9IU2miPo982xr3&#13;&#10;86ODT4XJoZZ6/DIgXcbId6WW3r4UeHF08Lkw2RPyuxfyym4fbBXINwAAAAAUA/K9g1i5DiI7GTk8&#13;&#10;TgvTZ+R8Hvm2TctDvmZU8oPvuP//23SZZGTzj1y696KEO+n+isnLzZvmF6ZR670bIN8AAAAAUAzI&#13;&#10;987yysecxF6WuEZpNTL7VVtDbZlPvie10r+brMfLfazNTpfRdJcm1MAffMfWgLu/f8Gl/0bML+T5&#13;&#10;MK0Nh60G+QYAAACAYkC+AaBUkG8AAAAAKAbkGwBKBfkGAAAAgGJAvgGgVJBvAAAAACgG5BsASgX5&#13;&#10;BgAAAIBiQL4BoFSQbwAAAAAoBuQbAEoF+QYAAACAYkC+AaBUkG8AAAAAKAbkGwBKBfkGAAAAgGJA&#13;&#10;vgGgVJBvAAAAACgG5BsASgX5BgAAAIBiQL4BoFSQbwAAAAAoBuQbAEoF+QYAAACAYkC+AaBUkG8A&#13;&#10;AAAAKAbkGwBKBfkGAAAAgGJAvgGgVJBvAAAAACgG5BsASgX5BgAAAIBiQL4BoFSQbwAAAAAoBuQb&#13;&#10;AEoF+QYAAACAYkC+AaBUkG8AAAAAKAbkGwBKBfkGAAAAgGJAvgGgVGbk+89c6I+vu9DNjSAIgiAI&#13;&#10;giA2Jd5zobLqAzONIAiihPgdFxX5/isXcQJBEARBEARBEARBEMOG5wMX+uOhi3sEQRAEQRAEsUHx&#13;&#10;yIXKqo/NNIIgiBLivouKfNPnGwAAAAA2FTXdVFmVPt8AUBoMuAYAAAAAxYB8A0CpIN8AAAAAUAzI&#13;&#10;NwCUCvINAAAAAMWAfANAqSDfAAAAAFAMyDcAlAryDQAAAADFgHwDQKkg3wAAAABQDMg3AJQK8g0A&#13;&#10;AAAAxYB8A0CpIN8AAAAAUAzINwCUCvINAAAAAMWAfANAqSDfAAAAAFAMyDcAlAryDQAAAADFgHwD&#13;&#10;QKkg3wAAAABQDMg3AJQK8g0AAHB2vHfh9PbevRhhMgBsHsg3AJQK8g0AsI2cHb/wzOm7n3jNieR1&#13;&#10;K5Umrp8d7b99drz/qkv7bFhsZ/HH4fb+WYwwGQA2D+QbAEoF+QYA2CbOjp8/d3p7//j0aO+plcmm&#13;&#10;UFon4zfOjj+uh8JOgnwDFAPyDQClgnwDAGwLZ0f716xAzhMS912sCafZOUAxIN8AUCrINwDANuCl&#13;&#10;ORXpcY22ZPKGF3PfxHz/VTVHV5NzTXdpnswut/+ApugAsKEg3wBQKsg3AEDpOFk+mBHo23snaoIe&#13;&#10;ktQiydbyqYQ7mb8TkgAAbBLINwCUCvINAFAyvrm06d/ta7tv7b0RZnfm9Hj/ZZuPz8tNC7MBADYF&#13;&#10;5BsASgX5BgAomZnm5kf718Ks3jhpv2zzcnnfDLMqaGA2P1K6Hy19Wrt+duv511VjPm7qvn9XLwbC&#13;&#10;rBlCHtdC8/dJX2sXaiLv8q0f/E3rnKw/2YY29GJispzb3jC5uk8+z+Zm927+M74Jv1oduPTT7Xe/&#13;&#10;h/5W0/7WPBY/jgA7CPK9Afzs6As/eXF0+INLo6tnXcKl/dGF0Rd/PCzemxdHV35V+bw4OtTv78lN&#13;&#10;g3rcb/COi29fGv36j4VJsHqQbwCAUnFy91y11nv/UZg1F14orXwf7T8MsyrYkcEl7Jrmpdks6+PW&#13;&#10;3syzZDyw2f6dmbSZ8CLr9jEsOkHbWdnv23vXw6xGwnKPJ+sw25eOdt4k/+NWAvsPK+kzoXVJwsNi&#13;&#10;MyxyHAF2GOR7A7Dy7f596OL95jh4b3j5PvhcyP+tMAlqeeVj7jj9sQvke70g3wAApSIps5KmWtgw&#13;&#10;a25cHg9snmFyhYo06nvhqbjGSKRRQuuEdGaAt6bwkuukOWQxwYv5JM3e4zC5EV8bPV3mqc23q3z7&#13;&#10;/bXpOoSEOixeYd7jCLDjIN8bQJRvFwvVaHeFWu7FeGH0K8+43+pvke+1g3wDAJSKE9CbFUkboHly&#13;&#10;pVm2izC5QiKNJ06QH9ntkMC76ffSWl+bThIuKbX9yn1z8nGT67uV/DLN32dlef/VMKuWirC7/4fJ&#13;&#10;ntn8ZuVb22bT+H1Qs3MtG5qY6/+qxZ55yZD5bew6+xxHgB0H+d4AkO+yQL43BuQbAKBUJGdTUdt7&#13;&#10;GiYvnRlRHa//cVMNreSzskxLba5k1OT9JEyuUJH5mv7pkZmm6onQtsn3eHn78qD5c2xunroETJq4&#13;&#10;K32YNWGe4wgAyPcmsIh8S6Tdch+dHx3+3KdGv/ET7v+/K7GO4f4+SgUx3+w8L+QxTxeTPunu/w/V&#13;&#10;TD0kmeHi6OAXXD7fiOmblkm33y7n8vnO+dHBp5QuP+/w53wmCYus3/2/8fi5v9+x80Oalbw0gRmQ&#13;&#10;bwCAUklkcKH+3n1IpdFLbcugZ277Jp9Dq5NpS1rLnK2JVu28yVOCHGbN4Gv0p2lnmqm3ybfd/vH8&#13;&#10;9lYGMzXlLcLf5TgCAPK9CSwq3xJAJ5u/rTyCDKrv9gdGDu+G5J6u8p30Rf+oLV/hBPcrZn7rMg3b&#13;&#10;H///o4ujK/+qZp6X5pCVZ8D1Z5dR/sk8l3axPvgwN8g3AECpeOGcitv9MHnpzIhqTfN0i18mNmfv&#13;&#10;ULPrm6Dbdbjlw6wJaZqm5tm2KftpZoC2Vvm+vXfPLH8SJrci0Z8sl/TJn+c4AmwaL42uXFCEP1cB&#13;&#10;8r0BDCHfQQQrzaBNvhVJ7Sbf40HF0nSiLt9Lo9/8+bAdM1JsRd7lN/mEZ7L9d6fbP11/zTxfA223&#13;&#10;bYD1dzp+ZjrNztcL8g0AUCpW3CSHYXItViC7Rli0wow03pp+smsoJL+VdWTkW+ilQ0zjBPtOmFxB&#13;&#10;zcN9rfIkr9na5Vb5thLdcXR1Ud2+6sBrqziOAMvm4ujqm0EC7q5IwpHvDcDI3NzynV+2ItAzwmnF&#13;&#10;NZ1m+jXPiKwINcDv23zd3zNCbDHbamqS67e/aZ4R7UleQ6+/7vgh3xsD8g0AUCpWKE8zfYpTlibf&#13;&#10;AzWVliT7vF3YZuLjddTIt/k2uT8emabnqmmfpskfp9l9msq38qzMU+192M62sMdcte8hS49PY/Ol&#13;&#10;yTkUSJTvGJKEJUs48r0B2FrZtnDpKpKYE0qLmx6FtJd8W/F0/3479r2uo03WhRHmibQ2bX9OsCPp&#13;&#10;vGWsX7jpM8cP+d4YkG8AgFJxIvloInYd+nwvT75n+2M3IZmVXKsGWdtUqZWuC7fOsHiFtFZb+YZZ&#13;&#10;EyoCXPM5tqZ9mmkCP2ek4r/ocQTYBFL5jiExWJKEI98bgJVv92/Ld76r/YtzIm1xy8wp37MvBdz/&#13;&#10;H7r5v50T8Si/MZ2LzLaP+0q7f2fkN7f988j3kOsXLi3yvbkg3wAApeJk7uFU7NpHO/cjjkv4GsKJ&#13;&#10;6mSUcUVYtIJPa9J0lUYv3RLuLrKdhltnyGYGNTeP6bT9YbLHrfO5aj4vPBdmVWjaJ/Ulr8ybM9IX&#13;&#10;JPMeR4BNok6+Y7jC/tASLuFAvteMkblM0+dmlinfwsn+8y+ODi5r+zQ/RjraeCrqTeHSDS7fy1i/&#13;&#10;cGmR780F+QYAKBUrnWN5G+A738k3tsPkCvNI47iGevppNBuScV8DPon9Y/fvjUq6Bvm2o4p7sTef&#13;&#10;AKs0OW8YKK1pn9LPpPlti4PH9Yi01n3Z8n3JFcxs4Y0g1hmu0D+UhEs4kO81s8nyXeWVjwURjzXI&#13;&#10;kybeptl3r30YSr6XsX7h8kO+NxfkGwBgHQQxunF+dGVu4ZLMWXlT/+cwa25sbboiTK4wjzSmUu8k&#13;&#10;+bHv112zrKbb9I3yrRp1MyCaHU1dwh2n55qkR5rl+4Vn7bymUdX7gHwTuxgXR1dvvjL6cu1nATsg&#13;&#10;4UC+18ymyrf7/0/n5bIyEJlP36XP9fg72gf/3i3zW0PXfC9j/cLlh3xvLnrOI98AAKtEBU/3YHyi&#13;&#10;h2N4EL8cZvVi5lNbHQZda0ISa/NThFkV+krjzHZKiE3tdI60trlJvoWtKZfoa1qQct/E3f3b+B3w&#13;&#10;tn3yy4d5aQ12E/4lgvJ2cXq8X/md+x7HviDfxCaFu889dnGwoHgLCQfyvWY2Ub6N3GYFM6Z38ydi&#13;&#10;bNaV3ZZcnk3b30e+xdDrFyZP5HvzQL4BAFaNe/gd6MEYHqgPw+S5kHBbgVukVtY3jzZ5KcKsCn2l&#13;&#10;0ddwm/RNNdCRdBmtM8zKYmXdC7deJNjm6Lf3Gwvqbftkj3NbXpbqS4G0P/py5RtgFXTo8z2UdEck&#13;&#10;HMj3mtlE+bYDmL04OvicTxQY1yAf3kvzNXL7Ucsyteu19JXvodcv3DJN8t3794JBQb4BAFaNK6w+&#13;&#10;0IMxPHA716LmmBFbNb+eQ+Ikr7GW2EaYXaGvNNp+113SC9tcfLxMs3wL22ReLyEkyV2Xb5XvmT7o&#13;&#10;3frXu+XMp8aq3wdHvmEbaBjtfGjpjkg4kO81E2Uu/NYto50rDt6LTauXJd8iTlO4fD4K6/f9vcO0&#13;&#10;mZpfJ71f6bNM0/b3lW8x5PqFSz9z/OyLCfevW0d1BHpYGXrOI98AAKvi0uitV80D9ekQBdNMf+qn&#13;&#10;vha7oZm1RXLspd3kESMkqdBbvtP0t55/PcyawTcVv71/s5Je0SLPwu3ztZhe4u32yTcVd1Le+hm2&#13;&#10;tn1y2/WcfTnhXw60HF9b8+4j2W/kG7aBVL7dfW1Z0h2RcCDfa8bKd5eQ8K1CvsWl0RfOuWnf0LwY&#13;&#10;Lk99cmzSbzrFyegv5Jep1kaLoeVbDLV+4ZabOX5C63fzwguTg+8g32sB+QYAWCV66MYHq4sbYfJC&#13;&#10;OAnUSOKPKiLnwtcES8JV8yzRC7I4/v/+q27+gYtqs/Wk9tuvIKGvNGr7bHq/rcfPnwuzJ4y3ae++&#13;&#10;TWuWaW0hIEHOLpvUOOfosk/Kx6bR8U37cYvwe7hja/uJu/1KZL3vcQTYRKJ8u3vbsqU7IuFAvgGg&#13;&#10;RJBvAIBV8dLoS88Z8T4b8tu3Y+HLi2vXkCxKJq00huwrzCONp+ln0VxI/NUsO91u9/fT01t7l2dq&#13;&#10;9MOnyEKWWdz8anN1RUb0U7rsk+RZwl1JF0L7kNuXMO+xXgyEbCYg37ANvDg6fG1F0h1BvgGgVJBv&#13;&#10;AIBVcXH01nUj37XfnJ6XIIeqcc02IW8KL7pBUl0ek1p0n3HCPNLot830f64LbXusTZawur879UOP&#13;&#10;ZPrA3w+zGum6T2E/KjXgTWGPawryDTAXyDcAlAryDQCwClQrpGaZRr5r+z0vihdEJ6FO/G7W1dQq&#13;&#10;vAz7vuFVOfTN1DXdRZhUQZIY54+Xb/5smCUMhHbXSfGkdt1vS2win+Tla+LH+/HI1yy7/4dZWbTv&#13;&#10;1W1r7ysu+u7TeLv2rvttSpr8h+280zYo2yLHEWCHQb4BoFSQbwCAVWAHJZKEh8kAANAP5BsASgX5&#13;&#10;BgBYBUN+XgwAYIdBvgGgVJBvAIBlo4HVjHg/1cBrYRYAAPQD+QaAUkG+AQCWzcXR1TtRvi+NDikw&#13;&#10;AgDMD/INAKWCfAMALBPVcqu2O8r3kJ8XAwDYQZBvACgV5BsAYJlcGh1cm9Z6X+302SsAAKgF+QaA&#13;&#10;UkG+AQCWRfp5sU+PDt8IswAAYD6QbwAoFeQbAGBZOOF+PYq3JFwyHmYBAMB8IN8AUCrINwDAsrg4&#13;&#10;unovyvel0aEKjAAAsBjINwCUCvINALAM+LwYAMBSQL4BoFSQbwCAZXBxdPWmke+7YTIAACwG8g0A&#13;&#10;pYJ8AwAMzfnRlWft58Xc/18OswAAYDGQbwAoFeQbAGBonGwfTMX76oMwGQAAFgf5BoBSQb4BAIbG&#13;&#10;SfejKN+XRgeXw2QAAFgc5BsASgX5BgAYEifcfF4MAGB5IN8AUCrINwDAkGhwtWmt99UbYTIAAAwD&#13;&#10;8g0ApYJ8AwAMhZPtc0a8z86PrugmCwAAw4F8A0CpIN8AAEOhmu4o3qoBD5MBAGA4/oMLlVU1mKVE&#13;&#10;nCAIopT4HRfINwDAoqhvt5PuJ1G+XbweZgEAwHC85yIWXgmCIEoND/INADAH1c+LHT4MkwEAYFio&#13;&#10;+SYIotSg5hsAYAj0PW8j3wdhMgAADIsKsCqr0ucbAEqDPt8AAItyafTWq0a8n54fXXk2zAIAgGFB&#13;&#10;vgGgVJBvAIBF0eBqUb5d8HkxAIDlgXwDQKkg3wAAi/DS6EvPGfE+e2l05UKYBQAAw4N8A0CpIN8A&#13;&#10;AItwcfTW9SjeF0dX74XJAACwHJBvACgV5BsAYF70ebGLo8PHpuabz4sBACwX5BsASgX5BgCYl4uj&#13;&#10;q29Oa70PH4fJAACwPJBvACgV5BsAYF7s58UujQ6uhckAAP9/9v43VJL0vvcEc6G5NL77oi+sUVem&#13;&#10;fKvtMUwZse76o5ZrB0PVaMG3WdBsvdAuPQjhXmnWWzaSK0+VWJe5gu4323VfqDnGmC2GrlNnLLy3&#13;&#10;kEBUY784jQZRzYruQku3CouGM0jolizBPWzvSCWPNCoX13Nyf98nnsh8IvKJyIjMyMyIzM8Hfpxz&#13;&#10;Ip54IjJP/nk+8Xv+wPJAvgGgqyDfAADzoInVgqz3Y0285ncBAMDyQL4BoKsg3wAA83C2d/XOJOu9&#13;&#10;QyMQAGA1IN8A0FWQbwCAuijLrWx3Kt8sLwYAsDKQbwDoKsg3AEBdNL47FW+N+/abO83x3mA42hu8&#13;&#10;Witunbh0vD8476sAAFgFyDcAdBXkGwCgDvnlxT7e23nJ7+o0Jt8PR7cHo3nj+HZ/d7R/8hlfHQDA&#13;&#10;skC+AaCrIN8AAHUw4b40yXrvHEnG/a5Os6h8K473+o/IhAPAkkG+AaCrIN8AAHU427t6byLf1274&#13;&#10;zZ0nlG8n0bf792aGlQvlOznW6iEDDgDLA/kGgK6CfAMAVGWTlxfLyLeJtd88k9H+4KIde5gR8Nv9&#13;&#10;jbkpAQCtA/kGgK6CfAMAVOVs7+rNQL7v+s0bwbzyLUb7/dPHe/3H4+P3+vf9LgCApkG+AaCrIN8A&#13;&#10;AFV4vnflmXB5sXO9axf9ro1gEfkWdvyDQL4f+82FjPZPPqusuWZNP7492Hfd2C3c37f6l6uMHZf0&#13;&#10;h7Ov+82laIb28TG3+jO/6+w6n/bZfTcbfHqdumb39xsffZFu9gArBfkGgK6CfAMAVMHEezjJem/G&#13;&#10;8mIhC8v37cGdqvIt6Y2NF8+HXceBJN0fNoXqCcv7zaU4aZ7UX/o4dQPAnpdMl/pY2GM5koT7wwBg&#13;&#10;uSDfANBVkG8AgCqYdD+cZL2Hl/3mjWHxzHf//kRGB9GbE8oQO6H25aqEJP34Vj+6nNsy5dv23Qjr&#13;&#10;rhJ2zK4/HACWB/INAF0F+QYAmIUJ93h5MYtHm7K8WMgi8j3a/8hzynaPj98bDP2uDJLTtIwvd+gE&#13;&#10;en/guvCrHtfF+/bgZrac1R3JgC9Lvl3X9KBedwNA3c7VTd53MXfXqe7x+Qz+fv+0qwQAlgXy3QJ+&#13;&#10;t/eF3zzb2/lZ8N1YGlb2l6d7X/x1f3htzvSufE71nOntjIcYxbZBMfY/eN3i/XO9P/o1vwlWD/IN&#13;&#10;ADAL+7K6GzQiNjK7Oa98+2z2vfGxqmf/5NTNCclzRtBvD+6mIhsjGWc9EVuJu981ZhnyrWvPPBca&#13;&#10;y156ne5xHYXl/S6ArUCrQCj8n6sA+W4BoXzbz0OLd8pj+Hbz8j38rK//mt8EhVx4yp6nv7VAvtcL&#13;&#10;8g0AUIZ92Z/y0u3i+d4VfXBuHNPCqSxvSZj4mrzeyAiyE++PRJ8fyfOkXDyTnWe0N7ieHuMil1Ve&#13;&#10;hnzbYxiGdVbJZE9lyhn/DVvE2d7Vl/XZaI36uyuScOS7BaTybbFQRrsqZLkX42TvD5+2/9U/IN9r&#13;&#10;B/kGACjDvux3U/FW49JvXhuadd3/2iihfNcNybST6xKhnpXFjuGzyuNsuWYX97scS5HvMIt/u3/g&#13;&#10;N8/ErjPMfke73QNsIql8h5+TS5Zw5LsFIN/dAvluDcg3AEARGtttX/aPgoblJb9rLdiX5vnkepqf&#13;&#10;8G1B+T4yqb052j9xyleXQd22M8fsJ2O8q5CV4UGmsb2czHcg0bf7N/zmmdhxkwnnKt5cANgE8vKd&#13;&#10;hn1eLUvCke8WsIh8S6TtuCfP93Y+8bHeH/+G/f6XudfOXl4Q493O40Ke1mkxHpNuvx+qm7ovMsXZ&#13;&#10;3vCTVs9bafmyY/LXHx5n9Xzv+d7wYyoX37fzCVdJjkXOb7+XPn/29+vhfl9mJTdNYArkGwCgCPty&#13;&#10;Gi8vZvHQb14LynjrGtLrOdu7VlkMqxDKt4nkI4lpaQSSGkYs6+vW4w7L1ZiUzGR5soSZnddvdjQt&#13;&#10;3yOt6R3U59YCz3e3LwjVNal3sPYeEgCroki+07DP0aYlHPluAYvKt14bJptfVh3+daKx2++Frxtf&#13;&#10;3FFVvnNj0Z/MqleY4L4W7J95TMn1p7//8mzvyu8V7HPS7KtyNHj+6DGqP7fPyi42Bh/mBvkGAChC&#13;&#10;63kHX1Zr7UqsL9LgWh7bz2iWeV4y8p2T0jLcTOeaPM0f646/1c9k5vNjoquM906xaxkv+aVr9Jsd&#13;&#10;zcv3iVNhffOGXWfjk66ds8Zl+v8niC6GPsMaknDkuwU0Id/+dZHpBh3Um5HUavKdTCqWLyeK6j3X&#13;&#10;+9Pf99cxJcWhyFt94yUvc9dv383p9U/OX7DPZaDDa2vg/JWev2A73c7XC/INABDjXO/axeDL7fGy&#13;&#10;xlpXwc4fZuDteq42/hk9r3yn2DHj9buPcxOqScbTfQq/uRIu+1xwbNPyrYnSwvrmjfxNgiZAvolN&#13;&#10;Cfv8urngco3IdwsIZG5u+Y4fmxHoKeEMxTW/LRjXPCWywmeA3wnrtb+nhDgkuNYgk1x8/WX7AtEe&#13;&#10;19X0+YueP+S7NSDfAAAx9EWnL6/kC+7qTb955dh1nLdQpts3XneW0uBcVL5d9+tAQDVTud8l+X4p&#13;&#10;s69k6a48oXyrq7vf7Gg+853tHm/7d935a4Y9l433kkC+ia6HfY4dWQwXFG+BfLeAMCs7K6xcRhJj&#13;&#10;Qhli21MhrSXfoXjaz/fTsddFzJJ1EQjzWFrLrj8m2Cn5fcs4v7DtU88f8t0akG8AgDwv9L70rL64&#13;&#10;0ljR8jlTqJFqX5SH6XXo9wYarlEWl+/spGomueMbFsf7g/PhvqLlyGJkZHmvf99vdixhzHf2MbBk&#13;&#10;GMBMKoz5bkq6U5DvFhDKt76bLDTmuCCy44tjIh1ix8wp39M3Bez3Q9v/5ZiIp/KblrOIXHsyVtp+&#13;&#10;Tslv7Prnke8mzy+sLPLdXpBvAIA8msxMX1zJF97V2iLaFMpyT66j+XHeIYvKt8iIa7BMl7qgh/uU&#13;&#10;Jfe7ZqJrmdQ5uOM3O+aSb61hPq5v+nFqsrnx/hoZbN1QGE++tj847zcDbDxF8m2fWU1Ld4qEA/le&#13;&#10;M4HMRbo+l7NM+RYm+yfO9IaXdX3an0Z+tvG8qJeFlWtcvpdxfmFlke/2gnwDAIT4bPNR8KW3luXF&#13;&#10;8g1a/e13LYUGMt8Zwc6LshsHnu6rKLVW59Pqaj6pM7v0V93u7L6+yXVE5TuU8+zSZmVYXbtBvZXX&#13;&#10;BwfoOtOfVUuT7hQJB/K9Ztos31kuPOVFPM0gj7t4B92+az2GpuR7GecXVh/y3V6QbwCAkLAhaV9S&#13;&#10;R0tsQBZi5z5l5176OO+QReVbQp0e7yIY8y1MZMczokuo/eZSpuT61onMjZDp7uzlS5jlJ1SLyncg&#13;&#10;0S4qLoumuoJ6G10GDqDNpJ+Z+ry0WKZ0p0g4kO8101b5tt9/Oy6XmYnIXPkqY66TdbSHX7Fj/qzp&#13;&#10;zPcyzi+sPuS7vSDfAAAh1pAcLy92rjfMCOQq8Jn3lYzzDllEviW1YXdtFzlRnprMLLccWR5lsTNZ&#13;&#10;6MjyXSoT1qnJzvyuKXx948eoiD1OK/dsLjt+oIy53x1laim13GMH2GSsgf+ifU6tQrpT9D5HvtdM&#13;&#10;G+U7kNuoYKblbf9YjINzRa8lVmfZ9deRb9H0+UVQJ/LdPpBvAIAUTaymLyz/RfdYE6/5XSsjP87b&#13;&#10;YiXjhzPyrd9zM3jH4vj24KaJ6v2MeOr424OpRocIs9++3M2Y2CqjnRflonHiVu5wXJ+k+VY/8/2l&#13;&#10;+iXDU/WpfMFNBmWuM+XsHLFx3F7oh+GNB/d8zJB1AFgICQfyvWbaKN/hBGZnesPPukKeJIO8cy9f&#13;&#10;byC3T2YcU3jekLry3fT5hR1TJt+1/1/QKMg3AEDK2d7VO/rCSr4Ir2bGLK+CsMt7cg07jS9ZVURM&#13;&#10;TucJJ8MFY69H+ydOmZyOx3BPjukfSYSduOb2uf0lY6+nss4qbzIcq0/bwyXRiuRb8uweR3Ds+Bir&#13;&#10;s+habduRHbvyGzYAW4aEA/leM6nM+e+qGbOdK4Zvp12rlyXfIt2msHqe+PO78d5+21Tm16T3tTrH&#13;&#10;lF1/XfkWTZ5fWPmp5y+8MWE/7RzZGehhZSDfAABCWW77QhqPs1718mJ2zsw4b/s9mj1eFovKt8RT&#13;&#10;WeBZWV+JuWQ6Vkc+nCznMtkxqtSX3BRIxm87Sda2AvkWTsBzGfCycFn9/RNLm40eAMZIOJDvNRPK&#13;&#10;d5WQ8K1CvsW53hdO2ba3tC8Nq1NLjo3HTecxGf1k/JhsNlo0Ld+iqfMLO27q+RM6v+3zN0yG30O+&#13;&#10;1wLyDQAgNL578oV3dWp88TLJj/O2ePh870rpzN1N48Q50rV8VmjsdrLEVr2u1m6cuEmzzyKHM6Ef&#13;&#10;apurv0YWOamvf5CK9USKrX53jZPrc3+r/ipiry7wJuHJdWZvULhttwd3qk7KBgCNIOFAvgGgiyDf&#13;&#10;AABefsfLi6n7t9+1EtY1zhsAoIMg3wDQVZBvAACT3kuB/K50ebGP93ZeSs/tz7+ycd4AAB0E+QaA&#13;&#10;roJ8AwCc7V11s4km8nttZWs0P9+78pyd81Eg3isd5w0A0EGQbwDoKsg3AGw34fJiilUtL6bsup3v&#13;&#10;fnDulY/zBgDoIMg3AHQV5BsAtpuzvas3UwFeZebZzrcbnJdx3gAA1UC+AaCrIN8AsL0o0yzxTSX4&#13;&#10;XO/aRb9rqdi5xmPMFXYNjPMGAKgG8g0AXQX5BoDtRdI7EeDVLC/GOG8AgIVAvgGgqyDfALC9mPw+&#13;&#10;DCR46dnn/DhvO+fRqsaYAwBsCMg3AHQV5BsAthOT37Dr96NVLC9m5xmP805iNd3cAQA2COQbALoK&#13;&#10;8g0A24m6ewcivOs3Lw07R2ac97nejhqQAABQD+QbALoK8g0A24fJ76msCF895Xcthelx3lfv+V0A&#13;&#10;AFAP5BsAugryDQDbhwlw2P37wG9eGnYOxnkDADQD8g0AXQX5BoDtwk96Ns5CW1zyu5aCupcH57Jg&#13;&#10;nDcAwAIg3wDQVZBvANguNKt5IMMP/ealINEOzmXBOG8AgAVBvgGgqyDfALBdaD3vVIaXubyYupar&#13;&#10;i/nkXIzzBgBoAOQbALoK8g0A20OYiTYxfrzMsdeS7eBcjPMGAGgG5BsAugryDQDbg0nweHkxk+Ob&#13;&#10;fnPjMM4bAGBpIN8A0FWQbwDYDpR5DoX4hd6V035XozDOGwBgqSDfANBVkG8A2A7O9q7dCKT4vt/c&#13;&#10;KPlx3ss6DwDAFoN8A0BXQb4BYPPR8mI5KV7K8mLhOG+LR8/3ruhDFgAAmgP5BoCugnwDwOZjUvxy&#13;&#10;KsWScMm439UY0+O8l7t+OADAlvKmhdqqRxZaRYIgCKIroR6RyDcAbDYm3+PlxZYxBnt6nPfVXb8L&#13;&#10;AACa5W2LtPFKEATR1XAg3wCwUWhitVSKzy5hebHne1eesbofpuewuL+MzDoAADj+wkJt1QMLrSRB&#13;&#10;EATRlXjJAvkGgM3lbO/qnVSM9bvf3Bjh8mUWjPMGAFgujPkGgK7CmG8A2Fz87OOPJ/K9c97vagSr&#13;&#10;bxiIt4Jx3gAAywX5BoCugnwDwOZyrje8noqxxn37zY0gkQ/F3oJx3gAAywf5BoCugnwDwGaSX15M&#13;&#10;M577XQvDOG8AgLWBfANAV0G+AWAzMSG+lMqxJLxJObb6GOcNALAekG8A6CrIN1RjtH/i1Gh/cFFx&#13;&#10;fKv/0mhv8Gosjm/37y0QN6J13upfHp97f9DomF3YXM72rt4LBLmxLuEm3ozzBgBYH8g3AHQV5Hub&#13;&#10;Ge33Tzup3RtcH4tuKMN7/Uej24NRmyNzvbf7u+PH8cZHX9Rj8w8VtoxweTFFU8uLmXhnxnmb4N/0&#13;&#10;u6Bl6PMt/HwY7Z9sdIk5AFgbyDcAdBXke5NRY9PJ9a3+y4lYD+64hmgHpLrJsMf7OGmAD+6652Fv&#13;&#10;MEwy6SdO+acKNgxJ8USQd+76zQuRH+dt9R52aZy3e937m1P6TPCbazOuw9VzorVZf/ceDz8L9j/C&#13;&#10;0ACAzQD5BoCugnxvAibZz/gMtgT7rjWyH2QanURp2PP10GXGvEzQSO82kuQwO32mt/Oi37UQkvhA&#13;&#10;vFV/p27e6HU+fs3b691vrk3mvXN70NrGL/INsLEg3wDQVZDvrqEGpOtS7US7f3C81z/KNDCJRmKS&#13;&#10;Le/fcGPcyZJ3BhPj8ZjsppYXO9cbXk7r9PV27jMS+Ua+ATYE5BsAugry3WZcRluZ2ES0t667eBvD&#13;&#10;C/luIuSMIW0jJsdh1/Ch3zw3Vs+pMJN+rrfTyQYf8o18A2wIyDcAdBXku02ksu3krm1dxw8+PYnv&#13;&#10;vDIafff16Th6d/H44I143eH5//q34te4hrD/06EJyE1kvB2YHIfLiz1edEy2Xyv8MKizU+O8Q5Bv&#13;&#10;5BtgQ0C+AaCrIN/rZO2y/fXzicy+ez0RXIlvKsEfvj/qBD//weSav/+15HG891ryuN78g/jjXmJI&#13;&#10;cCQkbpI7Gvsrx+Q4XH974eXFlOUOxLtz47xDkG/ejwAbAvINAF0F+V41fvmb1cm2JPSbn8nKtYR1&#13;&#10;m/jVh1k5f/tPkuflb34n/pw1GBMZb++s0JuCxDgVZYWWG/O75kLjusP6ujjOO2Rd8j3aP/m0RNjO&#13;&#10;72Zb17mTsPeF/nbLAp58xhePInF2EyIqgvkXkpuXg2QVB61mYJ+vflehfLubntq3N7iua/DX44eS&#13;&#10;1BP0Jh4bANQG+QaAroJ8rwLXOFPX5KDx23h840IilZJLieaTf/TmCaX88z8lz5duTHx7ZzT6u0/F&#13;&#10;n98GQmP2nSgkXdQ72XW5zZgg7wayfOA3z4UdvxHjvEPWId/H+4Pzdt7D8JhYaOJIiao/bIpQpO39&#13;&#10;c1nbJMxhHS6CJdRi8u1kvWSSSjfRoq9/Fk09NgCoDfINAF0F+V4GLhuSZGT2JVyxBtlCIUFUV/E0&#13;&#10;kw3No273h19NxrcrSx77PywY9vq4m3RPZ6z4omgctknyo4ksX527p8EmjfMOWbV82zluhGWrhITa&#13;&#10;H54hI9+qNy/WaZTIt6Q6/Lss7HHd9NVEafKxAWwK6m20aI+jiiDfANBVkO+mkHAro2mNtjvKnsQa&#13;&#10;X3OFxmUrI6su0z/9wJshrAV11//RQSLkDY8nt4b5PScHiPhcmCAHy4vtHPnNc7FJ47xDVinfuvmY&#13;&#10;KadeH+qaLSH23bD1u17zUzcog67jKTn5Pggfi9u2N3jg3kNBhrlI0FU2uemVdF/XT/1t27NZ7IKh&#13;&#10;Ik0/NoBNIR2qY5+bd5cs4cg3AHQV5HtRkjHc6lLeUIY7lO1f/NhbH7QSde1fgozrBk5Rwx/iaD3v&#13;&#10;QJjnXl4sP85b63v7XZ0nFNZlyre7ERmeS7JbMu5ZN5zs83PcFVzl/a4xMZF2xwSZ7jzxY4qvRdvd&#13;&#10;/qCs3zVmGY8NYFOYnidjaRKOfANAV0G+58E10lxWY/Z4v5mBbG8ODcu4Gu0mSTeYpbmcc71rF4PG&#13;&#10;3uMXel+aq/eAHZ8Z562Go9+1EUxLozK1c0T4Go3It9U9DMtUyfZOZZNzY6SnzqveRcHEazHyx7iY&#13;&#10;cYybIC0or3HdfpdjGY8NYFOYvnk5+SxtWMKRbwDoKsh3HdRoclnJoCE1V2jMtsZrI9ubjWRcN1W+&#13;&#10;9fmF1yZXV1s/PpyJ2nKoYTdp6M03MVp+nLfFw+d7Vwozml0klO+mIirft/v3Jvv7lSe+y2WIM70X&#13;&#10;pkR6b6DGdynTNwqqZfvtOsa9mHTzy292LOOxAWwKRfKdRoMSjnwDQFdBvmfhug1aA2zhhqsETBN4&#13;&#10;adkr2D40q/oP30x6OSywxJnEwITnJtnwBGW5w8bdvA07O3Y8U7o1EB9bZDKebUIN3HkmgFuZfIei&#13;&#10;mZPXMuy4+8FxmcnJpuS7wrCMKfm+VXEWc02EmB5ze3DHb3Ys47HV5Vxv59X0tUoQXYwGJBz5bgG/&#13;&#10;2/vCb9r/8mex/3EsrOwvT/e++Ov+8Nqc6V35nOo5Y5+BflN0GxRj/4PXLd4/1/ujX/ObYPUg30V4&#13;&#10;6d61RtN8k6cp06mlvyRcLPsFeX5yL5mx/s7p+OunQkgMtn0Cp7O9azeCL/f7fnMt7LhLQR1qILQy&#13;&#10;M2nXdd7E249tH173mysTyrd9rj2yzze/JnW9yL0GM41f9cwI9yfrcpsEV4iwbgmwr9LhyoT1zug+&#13;&#10;LvLHmHy/5HeVYtcxnslc1+Q3L+2x1QX5JjYl7PPs5pwrSSDfLSCUb/t5aPFOeQzfbl6+h5/19V/z&#13;&#10;m6CQC0/Z8/S3Fsj3ekG+8yijqAZlppFVJyTcGvcLUBXNYi8RnzMjrsa8Gvj+Jbw1+K7iR2lD7uO9&#13;&#10;nUpyFfJ878pzdux4iTKrr3XjvJPHmbnJoOt8rGv3RSqRke9AKuuSe+3l5PvEqXD/vGHXmpmYzEls&#13;&#10;WKZCz4/pY6q9R5xU+2P0nPnNS3tsdUG+ia6HPrcthnOKt0C+W0Aq3xYLZbSrQpZ7MU72/lBtpn+w&#13;&#10;QL7XC/Kd4mctn0+6v3EhGcNNl3JYBHVN1xjxb34m/jqbERKqbZrMKRxfaF8mR3Ubcipvx95P67Bo&#13;&#10;3Thva2S8qOsKrtGJtwSs7uNdhXznJyybN0LpFc3Id7WhGqF8K/zmpT02gE2hwpjvRaU7BfluAch3&#13;&#10;t0C+WwPy7aV7PMavcqhbucbvfvi+NyeABtFkfO+9Nle3dGXWtmGpskkXbEX9L2M7rrXjvHUTwB7T&#13;&#10;eL3xIHSzYK51x1ch3/o8ze7v7zqZrRl2reUTrs0l39WGaLhr8MdojLffvLTHBrApFMm3fbY2Jd0p&#13;&#10;yHcLWES+JdJ23JPnezuf+Fjvj3/Dfv/L3GtmLy+I8W7ncSFP67QYj0m33w/VTd0XmeJsb/hJq+et&#13;&#10;tHzZMfnrD4+zer73fG/4MZWL79v5hKskxyLnt99Lnz/7+/Vwvy+zkpsmMMX2yrfvXl5fujVTubKT&#13;&#10;jOOGVaFhDBrOEHs9loST8IpdbbuGJusJvkBqLy9mx7V2nLdvwI67wvuwvxdbc3w18n3ymcz+hnpi&#13;&#10;NCHfVa/FSXJ6TNBFfFmPDWBTyMu3fa42Ld0pyHcLWFS+9Rox2fyy6vCvF43dfi94/WSGgVWV79xY&#13;&#10;9Cez6hUmuK8F+2ceU3L96e+/PNu78nsF+5w0+6ocDZ4/eozqz+2zsouNwYe52T75VgPKGp43ak+k&#13;&#10;ptnKNTYXYF1oWIPWEK+5bJm7yVSxy21XsEbendgXTBXaOs7bz9x+kF5XEAfzrl0esgr5FprMbby/&#13;&#10;RpZXr1EnzBb59bWbkG8t1ed3laLHlB6j947f7FjGYwPYFFL5ts/UZUl3CvLdApqQb/96yXSDDurN&#13;&#10;SGo1+U4mFcuXE0X1nuv96e/765iS4lDkrb7xvDK56787uf7J+Qv2uQx0eG0NnL/S8xdsp9v5etku&#13;&#10;+dZSM+pGmDaeKoW6lv/8B95+AFqAJPy7r9eaoE03m3TTSTef/Nuhs0hE7cvjcfDFU1lm1Bi0Y1o3&#13;&#10;zluzl4ePSWF/H9mXbWPZ1dXJ9+BB2f4i7Jp2J8dl19BuQr5Vv99VSu76b/rNjmU8NoBNQZ9X9rm1&#13;&#10;TOlOQb5bQCBzc8t3/NiMQE8JZyiu+W3BuOYpkRU+A/xOWK/9PSXEIcG1Bpnk4usv2xeI9riups9f&#13;&#10;9Pwh361hO+TbZRuCRtPMUGZRs09r3C1AW9HQh7//q1rjwnXzqeqSS21FoqovleSL52qtmaPtmPE4&#13;&#10;7+T49Y7z9t3nw5sBPnb2m74psDL5DkTTRcWx1rqmSb3ZNbQbkW9lrfdPlkqB7X82c0xubfBlPDYA&#13;&#10;qA3y3QLCrOyssHIZSYwJZYhtT4W0lnyH4mk/30/HXhcxS9ZFIMxjaS27/phgp+T3LeP8wrZPPX/I&#13;&#10;d2vYbPlWA80ah9XHdSuTqG69zFoOXUKzpGu2/a+fj7+uI2Eicr+L3V+VUbEvjvHyYnXGQVv5zDjv&#13;&#10;eSZpa4rkcWSXD1PYY9NaqUv5v6xKviWw6mkRnOtgpvTeOnEprDc/YWAT8q2w56C0q7gy3ZOy/aP8&#13;&#10;dS/jsQFAbZDvFhDKt//u0pjjgsiOL46JdIgdM6d8T98UsN8Pbf+XYyKeym9aziJy7clYafs5Jb+x&#13;&#10;659Hvps8v7CyyHd72Vz51vi+sJFUGsp0qxsvk6hB19FkgHUy4UlX9GV3EWwM+zIZC7R9gVReXsx3&#13;&#10;VR9L+9ne1bnlc1HO9a5dtGs5TK/FP5bHkvFldtdclXwL97oKy+0NDmM3e+y194yE2D6rg7HU/fvT&#13;&#10;0tuMfLvYG0w1VpxUT19zVNSbfmwAUBu9h5HvNRPIXKTrcznLlG9hsn/iTG94Wden/WnkZxvPi3pZ&#13;&#10;WLnG5XsZ5xdWFvluL5sn374RdRA2jkpDs0iT6YZNQplw3UyqODGb5KFq99l1I2kOvowqjeEV4XH2&#13;&#10;xXPUxARmdVnG8mF1sP/zyuRbguleV0HZ8THqdWHndyI6vU/Z5qn/zaLyrYx2mNV22/YGD9x1WITb&#13;&#10;/T57T8QluenHBgC1kXAg32umzfKd5cJTXsTTDPK4i3fQ7bvWY2hKvpdxfmH1Id/tZbPkW935rIEz&#13;&#10;zjKUhpYMY41u2GR0U6niEmX2vnk82htc92+lVhIuL6bQrOV+VynqXh4ep8yz37UyPm5fgPaFF3SX&#13;&#10;d/HItq1sibNVyrdwkprLEpeF1XV3tH8iehNiYfneGwyT65nMZF4UyXWUT0zY5GMDgNpIOJDvNdNW&#13;&#10;+bbffzsul5mJyFz5KmOuk3W0h1+xY/6s6cz3Ms4vrD7ku71shnyroVSlUeVC42K1bjLAtqCbTLrZ&#13;&#10;FHs/5MJl7FoqCWd7V2/qy6ToSy2GRDs9Jon4F9WyWPbyYXVwAqo1rBUVl92KMa7D1TN7/LK6ZEtU&#13;&#10;k4zw5AaAe725zPPgzqyeF5LtzHkrzNqfOSZ4TWt9bp3T3XAav+4HD50g13xemnhsAFAbfY4j32um&#13;&#10;jfIdyG1UMNPyYRsiOFf0WmJ1ll1/HfkWTZ9fBHUi3+2j+/LtGj9Vlg9TF1zNDK0uuQDbyA/frDQe&#13;&#10;XFKSn+V53ajLtn1hjJfisi+UmUtwrXuct517aOcdryeeXMPOkbLgvggAANRHwoF8r5k2ync4gdmZ&#13;&#10;3vCzrpAnySDvuCFoYb2B3D6ZcUzheUPqynfT5xd2TJl81/5/QaN0W75dJiciD1OhrB9rdQMkkwp+&#13;&#10;8zPx90kukqxdOyaHsi8LiWwqsId+cynrGudt5ztlsZLlwwAAthAJB/K9ZlKZ0/ebvpctYjN1BzF8&#13;&#10;O+1avSz5Fuk2hdXzxJ/fjff226Yyvya9r9U5puz668q3aPL8wspPPX/hjQn7aefIzkAPK6O78m1i&#13;&#10;kJk8pzDee41sN0AezYqupfVi75kgkm7os7v4Lhv7snioLwz/pTFznPQ6xnmny4fZ9Y0z9Ar7+3Ad&#13;&#10;48wBADYUCQfyvWZC+a4SEr5VyLc41/vCKdv2lvaloe9i2zYeN53HZPST8WOy2WjRtHyLps4v7Lip&#13;&#10;50/o/LbP3zAZfg/5Xgvdk+9kfHeF2cw1tpsJ1QCK+cWPK40Fd2NZK0xwtSzsSyJcXuzxrOW41jHO&#13;&#10;267rvL4ks+fV9S53+TAAgC1En+nINwB0kW7JtwTAROBBTBAy8e0d1uwGqIrmQpixLNnxXv9RbC3j&#13;&#10;VWBSezcQ2tLlxVY9zjsZiz6ZCC6I+5qd3RcDAIDmQL4BoKt0R741Y+zMidXUjZaZzAHqozkRvnEh&#13;&#10;/r7y4Sdiy3RhWjYmsRo/PZbaWUK7ynHeZ3o7L4ai78/5+Fxv2Ool2wAAOg7yDQBdpRvy7ZaGCZaF&#13;&#10;iYbEQd1oAWA+Kk7GpokO/Vtz6ZjQ7k7EtjyLLelNy/qYuQzWPEjore5WLB8GALCFIN8A0FXaL9+V&#13;&#10;xPvg03QzB2iKd6/H32dh7A2Wnt3VWGkT2nCprkKZPpuMuQ4nOivtnj4vZ3tXX7a6p5YP03ZfBAAA&#13;&#10;lgvyDQBdpd3y7dfwLhdvje9mNnOAZvngjfj7LYxb/aV+TpjUhsuLHfnNU2jctZUZz4Zucb/pSc6s&#13;&#10;TpYPAwBoB8g3AHSV9sq3H+P9KNroT0MTRQHActD8CTMmYhvdOrGUrt3ibO/qg4nkFo+jNjEPJ2R7&#13;&#10;ZDKsD7ZGSLLvw+u5rLriocZ8+2IAALA6kG8A6CrtlO9kVvOSydUkBD980xsCACyNn34wGt05HX8f&#13;&#10;WqhnioaG+LduY4TLhUl8i8ZSh9lxH43dDLC6WT4MAKB9IN8A0FXaJ99+ObGHsYa+C4n3T+55MwCA&#13;&#10;paOJDGcIuHqq+LdwI5j0BtnsnWgDy8tx4+O8k+XDrt0I6k3jvs7piwEAwHpAvgGgq7RLvkf7J5+Z&#13;&#10;uY434g2wepQB11J+sfekhRsisn/ilH8rL4SfTXwsvbHlxZY1zpvlwwAAWg/yDQBdpV3yfXx7cDfW&#13;&#10;sB/H97/mTQAAVs6H75eOAT/eGxyO9k8uLMBh1lnjvv3mDCbEjY7zlvDbue4EdaZx0OQYcgAAWBjk&#13;&#10;GwC6SnvkWzMnxxr042ByNYD1o54nZQJ+u79Q129lr8PM88d7Oy/5XWNsf6PjvGPLh+lvlg8DAGgl&#13;&#10;yDcAdJV2yLefYK14ZvPvvu5b/gCwdjTZYex9msb+4KJ/a9fGi7ATYEl4viu5bWtsnLcdq+XDDoK6&#13;&#10;fOzsF03wBgAAawf5BoCu0g75Pr7dvxdtxCu0jjcAtIvDr8bfrxZuwsT9k9cH5OAAANsjSURBVHOt&#13;&#10;fa1u5qkEq/u53+xocpx3bPkwyT7LhwEAtB7kGwC6yvrle7Q3uB5rwLv4xoXR6J//ybf2AaBVfOvz&#13;&#10;8fetxfHtQe1GkSZWC0R4ankxZaTD/faz9gRvdtz5UPAn9bF8GABAR0C+AaCrrFe+NTuyW6Yo0nh3&#13;&#10;40o1wzIAtJNffVi+BNmt/tR47TJMiscTnpkk3/WbHWF39GR/vfHYyVjy6eXDJOIScl8MAADaD/IN&#13;&#10;AF1lvfJduqwY47wB2o8mYIu9fy2O9/pHVWc/T2YbD7uBXxuPG7e/T2X3xdf9LkJdye24sLu6z5yz&#13;&#10;fBgAQAdBvgGgq6xPvke3TlyKNdhd/N2nfMseAFrPu9fj72OL473B0L/lS5EIT8R4sryYn/38MJDm&#13;&#10;w6rdw5Mx4pOu6pM6rt6zn42sSQ4AACsH+QaArrI++S7Mequ7+S9+7Fv1ANB6NC/D189Pv5ctqmS/&#13;&#10;vWCPlxczEb/sd809ztt3U2f5MACAzQP5BoCush75Ls16f/9rvkUPAJ3hw/fj72eLWdlvk+JLoSCn&#13;&#10;mW0v0GN5riLO6r5uZaeWD7Nj77B8GADARoB8A0BXWY98F2a93/wD35IHgM5RMPv5rOy3ibG6gaei&#13;&#10;7Nbttp+1x3mzfBgAwFaAfANAV1m9fJdmvX904FvxANA5tDpB7H1tUZT9DpcXUzzfu/Jc3XHevo77&#13;&#10;afkgdjXu2xcDAIDN4G2LtPFKEATR1XAsXb7JegNsMDWz32d7V2+msmyS7ZYXqzrOO5H02PJhO4cW&#13;&#10;LB8GALCZIN8EQWxCOJYq38f7g/OxhrkLst6wIvb390evvPKKi3v37vmt0Ahl2e9b/fFEakJZaS/X&#13;&#10;qThfqjrOW0uRSbKzZVXX8HpZlhwAADrPX1iorXpgoWUpCYIguhIvWaxOvkd7g1djjfJtzno/fPjQ&#13;&#10;CWDTAcVcvHgxfdE7AYeGKcp+3x64zHaKyfIwEOdDdTnPyvj0OO+i5cMs1O2c5cMAADYfxnwDQFdZ&#13;&#10;7Zjvwi7nH7zhW+3bh+TPnprGA4pBvpfM0bvT73GL473+47Drucnyw1Sez/aufskLdCrTD/MZ7I/3&#13;&#10;dl4yOQ+WJHPB8mEAANsF8g0AXWV18m2N7mdjDXIXP/+Bb7VvH8j36kG+l4zW/dZ6/ZH3+vEbH3Uz&#13;&#10;j5s0j5cXU7bb4v+Z+3s8Zrto+TBtY/kwAICtA/kGgK6yQvm+1X851hgfff28b7FvJ8g3bCSFXc/7&#13;&#10;bikxk+u7E4m+9lYg1JLv8czo+t22PcrtZ/kwAIDtBfkGgK6yOvnWeM9YY3z07nXfWoci8oIO0HoO&#13;&#10;vzr9Xrc43huoq/mpUKbP9Xb+p/R3Sbk+L+x3lZlaPkyzo7N8WDO4OTiajv2BJhMBAFgmyDcAdJXV&#13;&#10;yLfGeR7v9R/FGuPMcj4b5Bs6xy9+PP1e9/F/+FeX/zqQ6X8M5Prh7/X+/CNaPswkPJwFXVLO8mEN&#13;&#10;E/vfLBwm4L56AIBlgXwDQFdZjXwXLjGmcaEaHwqlLEu+79+/Pzo4OHD1a/ktzZL+6NEjv3c+VOfu&#13;&#10;7q4L/V6FOsfo+tIZ3XXdCj0G/X10dORLLQ/NTn/37l133hs3bqzsvJ3kGxem3vNP/tt/PfrfPXXl&#13;&#10;V6FYe7l+bCL+30iy89vP9XZeZfmw5sn/bxoJ5BsAlg/yDQBdZUWZ71snLkUbagef9q10KKNJ+Zbc&#13;&#10;njp1KlNfPp599lkntGWkk5adPn3a/S0pDicyUzz33HNuX8o8x6QcHh6OXn755dHTTz+dKR+G9g2H&#13;&#10;w5kyPGvCtfx1Cj1v58+fHx+XD10bEp7jO/bc5t7z/6//+r/MSHcg2e9EtrN82BI5vt2/NyvC/93x&#13;&#10;Xv8oViYMze3hqwcAWBbINwB0lRVlvm/1L4eNuHF8e8e30qGMJuRboisxDeuZFRLKokx4KqjPPPOM&#13;&#10;+1tl88cXyXedY4QyzflyZaH6laEuoqp8S+aFMtxp+bLQTYvHjx+7Y8CIjPv+r//15/KC7bPbmW2P&#13;&#10;bNt40jVYH+H/7vj2gIYuALQB5BsAusqKMt+aiCdoxI3ju6/7VjqU0YR8v/jii5k6JKjXr193dadd&#13;&#10;zyXD2h6Wk7DHCAX25s2bmWPSKJJvRdVj1K07zHbr98uXL4+vW/Xod2Wpw3qU3S8S4aryne5Pf9e1&#13;&#10;6Tm7c+eOO6+em/zzpf3g0XwOwfv9vf/7mVCwi4Llw1pE+P9DvgGgJSDfANBVVpT5tkZb2IgbhzJj&#13;&#10;MJNQABV1yWeOyzLa6jodyqdkN9adOiyThjK/6djxGPMcE2bHZ2W08xlqPe4YdeQ7Dd28iMm8nsew&#13;&#10;G3+aLQfjw/cz7/drZ//PJtfX8rLt4mxv58h+XrLnEFpE+P9bVL418aZmQz/eGwx1Q3bSXd2+H/T3&#13;&#10;Gx990cqUzmQ/2v/Ic+5mrmL/xHhIgoY2WT13fH13R/v9037XXMfkaeLaAaAxkG8A6Cqrku/+QdiI&#13;&#10;GwcznVdiUfkOs8JlGeEUyXaYbb506ZLfMyEvqBoPPaveeY5RtjktL7kuQ3WFmeiYWIu68l0k3inK&#13;&#10;hIflGfvtCWY8/x93/7OodCexs8/yYe0k/LyWaPrNtdGkmyauh2F9sXDjyk1k/WFTSIDHZW/1L2ub&#13;&#10;fb/shnW4CMaez3NMSFPXDgCNgXwDQFdZkXzvDR7EGisuMwYzWUS+lVEOj501kVqKunanx8TGYYeC&#13;&#10;KlHXhGizmPeYNKrMnh5OiqaseYzwOqrI94MHD/yeOMrGh+WLsvhbiX+v/7v/8lIg28p+X1O2+/93&#13;&#10;tje8pdnMFWd7V1+27RfTsP0sLbZmws/reeXbRPdGWE+VkBz7wzNkRFr1Bn9noki+Kx6T0uS1A2w6&#13;&#10;z/euPKfPbv/nMkG+AaCrrEq++0exRorLjMFMFpHv/NjqWZnmFHUFD4/LEwqqhLcK8xxTl/AcTci3&#13;&#10;MulVSMsr9NyB585p916/+V/9m9G5/1WY7Z4vTMgPTdLvTWLnbirvk7h6KZR4+5sZ0+ck/LyeR77z&#13;&#10;K13Yd8Ej13VbAuy7aet3ZaS1Lywb6waeE+kDq+theIxu9Nr2e2EGep5jRNPXDrDp+M9b+5y+em/J&#13;&#10;Eo58A0BXWVnmO95l76cf+BY6lLGIfIcznIdLZ80inzHPj7UOBfWll17yW8uZ55i6NC3fsS73MdLy&#13;&#10;CuQ7wL/X/y//2R9GZXqNcT+UeJP2/WmJDwX+2kVldez/u1WEn9d15VvjpEPRleSWjYu2fc+GN2pV&#13;&#10;3u8aE4r0pJwdU7LE2XzHNH/tAJtO8lk5+ZxdooQj3wDQVVY25juzXuw4fkL33CosIt+Sx/DYeSPf&#13;&#10;lXqWwMaY55g8ytyns7PrxoLqDCMc892EfFe9zrS8Avn2/OrD8Xv9//OlwpnOf3C2N/x3qfAqkx1K&#13;&#10;sTLdkWNaEXZtj7PX6uJmKPBWZhgKvKJL49vDz+u68m0COgyPr5INnso257PROZE24X0cTqIWY55j&#13;&#10;lnHtAJtO8hkX+6xsXMKRbwDoKquS74LZzr//Nd9KhzIkgPY0jqMO+SW45o11yrdmFNdka+F47iqB&#13;&#10;fK8Z9WwJ3u//p/7npxplScNs5+hMb6eyqIQiq7CG3ctZ4b12I5BhF3aeR/nztiX0+PPXq8eQfUzZ&#13;&#10;8fAK/3QslfD/V1u+g5uu6u7tN88kl0HOrPc+lcXeG6gRXso8xyzj2gE2neSzKf45p9BnW0OfXcg3&#13;&#10;AHSVlWW+45PWsM53JZqSby3rJbGcJ/KTjmlbWu8y5VuTrOm60+PqBPK9ZtSzJXi/f/Dl/220QRbE&#13;&#10;7oXeK0/bc7h0tJZ4KLJJTGTXC++diQy7eBC55taEegmk12p/NzLpV/j/q5/5DkTUvgP85pnYcfeD&#13;&#10;4zKPY0qkb52YuTzdPMcs49rnJXk9xv/nBNHFSD6jFpJw5BsAusrKxnxnu/Cl8e5130qHMhaRb42t&#13;&#10;To/TkllNsQr51pJdefHW3zpWy3vFZiEPz4F8rxn1bMm95z/1v/m/hY2wfzZh/B+Dv51AvtC70pnJ&#13;&#10;qux6z4cCb43KTBbeS3wo8BZuTfPweWg87Dx3/CUuRPi/qyPfGjMdHpussW0SXCFMWoOs8+Cur9Lh&#13;&#10;yoT1zug+Luoes6xrnxfkm9jUsM/Cu3MOw0G+AaCrrEi+b/VfyjRm0vjW530rHcqQANrTOI46XL9+&#13;&#10;fXycxLUpViHf6mqelldojLe6oJeBfLeI916bes/f+8Lv5Rtg/2+Ti/1wmzXIHp/rDa/bc7kVqPEZ&#13;&#10;CnwSw+uhwOs5CgXenqf74XM2HTuNNErD/109+T5xKjx23jjOTVzmJDcss/8RfYmVUveYZV37vCT/&#13;&#10;/9j/mCA6G4/0ul5g/gvkGwC6ymrke6rxk8bf/I5vpUMZi8h3fqmxWfKaoonNwuPya2yvQr7DMd5V&#13;&#10;bxycOnVqfAzyvWYOPj39nrf4L//XX/j/ThphO/p5yYTy5aRBNmmgSTLVPdyeU6iAegxM5L2Z5dXC&#13;&#10;/1sd+dZkY+Gx84YJ7ENfpWMV8r2sawfYdPxnz/gzPBKLSncK8t0Cfrf3hd8829v5WeT/HA0r+8vT&#13;&#10;vS/+uj+8Nmd6Vz6nes7Ya8hvim6DYux/8LrF++d6f/RrfhOsnlXJ98lnjjXDbKSBMvrwfd9ShyIW&#13;&#10;ke/8kmG7u7t+Tznq0h0el18ffBXy/dxzz43LF4l0SP6ake818uQfR6O//q3p97vFv/29T385/EL+&#13;&#10;eO/qjzTWOxmHPZXRfSQxt+cV1kD4f6uX+e6fzh7b33Xdt2uGhiz5Kh2ryXwv59oBNp0S+W5KulOQ&#13;&#10;7xYQyrf9PLR4pzyGbzcv38PP+vqv+U1QyIWn7Hn6Wwvke72sRr5FOBYuE0y6NpNF5FvkJ13Li3QM&#13;&#10;iWt6TGx98FXId3jds8arK6Ofnw0d+V4jPzqYfq9bHO/1H9lzpLuv3w8aZhaTbub63fY/zu7f2W+w&#13;&#10;4QYVyfzv6o35fiZzbEPLbq1Gvpdz7QCbTkS+m5buFOS7BaTybbFQRrsqZLkX42TvD5+2/9U/WCDf&#13;&#10;62V18j3aG1wPGzTj+LtP+dY6FLGofKvLeHi8umbnu5GnSMzz52tKUOseE94AePrppwuvWRnvMEue&#13;&#10;hs4XA/leAZpMMfJ+N4FzE4HZh/8wbKSd7V19HHYxt/3nLTJrfNvfR9rui8AKyP3vajV0daNlfGyN&#13;&#10;LLDk2AmzxfH+IPP/XoV8i2VcO8CmE8j3sqQ7BfluAch3t0C+W8MK5TvXlS8T6qIKhUgA9RSmMQ+X&#13;&#10;Ll3K1KGQZGoSM9Wv0ORs+dnFdVyMeQS17jGS2LR8Gpq9Pb3ey5cvZ7LjEvRQ2BXp4wvXKUe+V8DX&#13;&#10;z8ff67f67rNF3cztCyAz67cJeGaG7qTM1ZthmaTctRurWpJs2wn/d/Xle/BgnmNdN+/xcdk1tlcn&#13;&#10;381fO8Cmk8w7sVTpTkG+W8Ai8i2RtuOePN/b+cTHen/8G/b7X2a/53f28oIY73YeF/K0TovxmHT7&#13;&#10;/VDd1H2RKc72hp+0et5Ky5cdk7/+8Dir53vP94YfU7n4vp1PuEpyLHJ++730+bO/Xw/3+zIruWkC&#13;&#10;U6xOvoU1aB6mDZNMaEkiKEQCaE/fOOZBGe1w5vMqIQktmqBtFfItJM/pMWXxzDPPjA4ODtwx+e7n&#13;&#10;ivB8yPeS+fkPpt/jaeyfDLPbmey3/zKYyhbal9GLtj2/PJfGhjcyqRgUE/7vast3IKIu9vuVlpCz&#13;&#10;44LlurJrbK9Mvpdw7QDQGMh3C1hUvvVdbt/vX1Yd+t1+auz2e/47Xn9nlmusKt+5sehPZtUrTHBf&#13;&#10;C/bPPKbk+tPff3m2d+X3CvY5afZVORo8f/QY1Z/bZ2UXG4MPc7Ni+bbGW6ZBkwZLjpUiAbSnbxyL&#13;&#10;oC7aGj8d1pcPyWeYKY6xKvkWktlwFvMwJN3KdmtN8JTDw8PMuRSa9T1l1nXMc51pecXWy/d37DmL&#13;&#10;vM+VTbTnZ0xB9ju6PJOfjO0gW9YtSXbZF4ElkPn/1ZRv3WgJJ9o0GT2wbaU9Fka3TlwKz6m//S7H&#13;&#10;quR7GdcOAI2BfLeAJuTbf5dnukEH9WYktZp8J5OK5cuJonrP9f709/11TElxKPJW30t+c/76706u&#13;&#10;f3L+gn0uAx1eWwPnr/T8Bdvpdr5eVivfU42TMH76gW+5w6qQsEqyNQO6ssZFY6rbgq5P16v1v+/e&#13;&#10;vTvzBoEen0QcVsivPiyc5VwzQPuPgjHqoph+gUyiWKi1z744cpOxXT1gSbLlEP7/6sq3UPY3U8fe&#13;&#10;4DA2FtrE9hnbN8yOte7fzwvvquRbNH3tANAY+i5BvtdMIHNzy3f82IxATwlnKK75bcG45imRFT4D&#13;&#10;/E5Yr/09JcQhwbUGmeTi6y/bF4j2uK6mz1/0/CHfrWHF8m2NEWuUHIUNmnGQ/QboPgVZbxeRrruS&#13;&#10;ZvsiyMi0/X1UNmbQypyyyCxJpmPsS4ZZqRsm/P/NI9/JZ/7gMKxnXJ8JqgnuPSeq0/uO7NipGyqr&#13;&#10;lO+mrx0AGgP5bgFhVnZWWLmMJMaEMsS2p0JaS75D8bSf76djr4uYJesiEOaxtJZdf0ywU/L7lnF+&#13;&#10;Ydunnj/kuzWsVr6FMgT5xso4yH4DdJeSrLeJW/QLQtgXxK6+JHKx63dHSbqsX7uRP04TtDEZW3Pk&#13;&#10;/odzNXSdxOayyGWh18po/0R0PP8q5Vs0ee0A0BjIdwsI5dt+zljnOzu+OCbSIXbMnPI9fVPAfj+0&#13;&#10;/V+OiXgqv2k5i8i1J2Ol7eeU/Maufx75bvL8wsoi3+1l9fKdZBPIfgNsHDWz3ikF2e/HmjnXFynE&#13;&#10;ymlJsty4cfcFxjJPDaChAuNYcAyzumxLZJOMcXbyTbft9uDOrInNJM6Za9o/OXNW5XmOydPEtQNA&#13;&#10;Y0g4kO81E8hcpOtzOcuUb2Gyf+JMMkwtk5nPzzaeF/WysHKNy/cyzi+sLPLdXlYv34LsN8CGMWfW&#13;&#10;O8W+JGLZ70pLNamL+rnezn54rH25aDK2674IAABsDhIO5HvNtFm+s1x4yot4mkEed/EOun3XegxN&#13;&#10;yfcyzi+sPuS7vaxHvkuz32/+wWj0z//kW/QA0Ane/pPp93IaFTKC9iWhcdyheKdROdt6tnf1ZSv/&#13;&#10;KHf8fSZjAwDYKCQcyPeaaat82++/HZfLzERkrnyVMdfJOtrDr9gxf9Z05nsZ5xdWH/LdXtYj36I0&#13;&#10;+/3ea75FDwCtR+v0x97HFlWy3in2hXBXXxa5eFhnDLdfkiwzGZvFI4m5LwIAAN1GwoF8r5k2yncg&#13;&#10;t1HBTMurveE3heeKXkuszrLrryPfounzi6BO5Lt9rE++S7PfiqN3fcseAFrLL348Gv3N78Tfw4oa&#13;&#10;42A1xltfFtNRv/u4jrEvmNySZDv7ZbOoAwBAJ5BwIN9rpo3yHU5gdqY3/Kwr5EkyyDv38vUGcvtk&#13;&#10;xjGF5w2pK99Nn1/YMWXyXfv/BY2yPvkWx7f6l6MNdsXXz49GT/7Rt/ABoJUcfDr+/rU4vj246d/q&#13;&#10;lbEvhanst217PE/XcTtOk7Ed5uo60nZfBAAAuoeEA/leM6nM+e/WGbOdK4Zvp12rlyXfIt2msHqe&#13;&#10;+PO78d5+21Tm16T3tTrHlF1/XfkWTZ5fWPmp5y+8MWE/7RzZGehhZaxXvsXx7f5BrOHu4ts7voUP&#13;&#10;AK3j7/8q/r61ONb6yPsnay/5FWa/7cvhf5n8fvWOL1KLZEmyqzfTeib1XbvBkmQAAJ1EwoF8r5lQ&#13;&#10;vquEhG8V8i3O9b5wyra9pX1pWJ1acmw8bjqPyegn48dks9GiafkWTZ1f2HFTz5/Q+W2fv2Ey/B7y&#13;&#10;vRbWL9/WQH+2tPv5D9/0LX0AaA0fvl88u/le/7GWZvJv8dqYLD9Iv3jCsC+Mueu0L6AX7fjMkmQW&#13;&#10;GhvOmswAAN1CwoF8A0AXWb98C60fG2vEu1AD/yf3fIsfANaOxnnfOR1/vyr2BtE7sVUxIb6UCrIJ&#13;&#10;8z9Pfr/6wBeZCz8Z20FaX1KnW5Lssi8CAADtB/kGgK7SDvkWx7cH+9GGvEICzvrfAOtH4q35GGLv&#13;&#10;U4vjvf59/5ZeiDD7fbY3/E8TYV5clFVHIt0TCbc4YEkyAIBOgHwDQFdpj3wns58PHsYa9C40o/LP&#13;&#10;f+ANAABWjiZA1Dr8sfenhbqbj/Y/og+VhTEZDrPfvwh+P2pixnKrS+uKZ5YkU93qnu6LAABAO0G+&#13;&#10;AaCrtEe+hcaJugZ8pGHvQhk3Zd4AYLX88z+Virfi+FY/M7HHopgMj2cqt9//p0CUd32RhUgmY7t2&#13;&#10;I6jXn+vqTSZjAwBoLcg3AHSVdsm3OH7joy/OFHCWIANYHRLvb34m/n5MY29Qey3uWZhwDydSvPNo&#13;&#10;IsdaeuxK5fXDZ2H1aUmyzGRs9reWTWFJMgCA9oF8A0BXaZ98C2XQog38NJSBIwMOsHx0o2u2eKsh&#13;&#10;1DhJZnoixWd7V38QCPKBL9YI6spugr8f1O8k/1xv2PhNBQAAWAjkGwC6SjvlW4xu9V+ONvTT0GzL&#13;&#10;TMIGsDx+9eHsrua3B0tt/JgAj7PfJt//QyjHFpd8scawc7xs9Y6z7D7uMxkbAEBrQL4BoKu0V76F&#13;&#10;MmqxBv84NAv6jw68KQBAY+jGVsms5goT7zv+rbo08tlvi78Nfn+4jLHZfkmyzGRsFo8k5r4IAACs&#13;&#10;D+QbALpKu+VbHN/u34g1/DPx93/ljQEAFkbr6mt1gdh7zYe9Lw+0QoF/my6Vc72dV1MJNgH+ICvj&#13;&#10;y+sWrrqTrudjAbfY2W9itnUAAJgb5BsAukr75Vsc3x7cjAlAJr69k0wMBQDzc/jV+PsriFWKt1Am&#13;&#10;OpRg+30v+P3xMruEW/2ajG0867o/55G2+yIAALBakG8A6CrdkG9xvDcYxkQgEwefTsapAkA9dOPq&#13;&#10;O6/E31dBaIz3KsU7xaR3NxDg+2d7Vx+kf9vvS+3+nnR9v3ozOL8/77UbLEkGALBykG8A6CrdkW8x&#13;&#10;unXiUukyZAp1l1W3WQCoxs9/MBp940L8/RTGEpYTq0o++/1C7+p/kxXh5Weiz/R2XlTWOzyvhcaG&#13;&#10;n/JFAABg+SDfANBVuiXfYrTfP20CfhSVgzDUDZ31wAHK0XwJmrgw9h7yoRteWv7PvwXXhknuOPtt&#13;&#10;EnxXMfn76gNfbKn4ydgO0vMm53ZLkl32RQAAYLkg3wDQVbon32K0/5HnjvcGD2KikAll8z5831sG&#13;&#10;AIzR8Iy/+1T8fROEifej4/1BK8Y3m+ieCqX3hd7V/30ivum21QmwzpU9t4uDZY4/BwAAB/INAF2l&#13;&#10;m/ItNO70+PbgbkwYpuK917xxAMDo+1+bOZu54nhvcKgbXf4t1wqy2W79Hs6EvnO0ypnI7Zy6GZBZ&#13;&#10;kkzXoO7pvggAADQP8g0AXaW78p0ycy3wNJTl09hWgG1F2e5vfib+/siF1vAe7Z9s3ZJaL/SunA5l&#13;&#10;9+O9K/+5hDfYtuuLroRkMrZrN4Lzu9AEbUzGBgCwFJBvAOgq3ZdvoW6xLksXkYip0IzOjAWHbUIz&#13;&#10;mX/39ZljuxXqZj661W/1+z/MfltoHPil9G/b91iC7ouuDDuvliTLTMZmfx9quy8CAADNgHwDQFfZ&#13;&#10;DPkWvhv6fkwopkJdbj94w5sJwAbzwzdHozun4++DXJh437f3UevHLIfZ70S2NRP61XuB+B74oitF&#13;&#10;Xd7P9Xb2g+vwMVzbLPEAABsI8g0AXWVz5Dvl+I2PvuiydxG5mApNyMayZLCJ/PSDZN372Os+F5rN&#13;&#10;fJ3LiM2DZjcPBHc33x3d4pIvunLs2l628z/KXc99k/NWjZ8HAOgoyDcAdJXNk2+h7N3x7f5BTDSi&#13;&#10;oXGwjAeHTUDjut+9Hn+dRyKZVO1E59apNpnNdTV3S4CNlyKzeLjOMdf+ejKTsVk8kpj7IgAAMB/I&#13;&#10;NwB0lc2U7xSNXa2cBVdobXBlDAG6hqRbs/pXmMVcoWz38e3+DQ3X8G+XzpHNfg+vJ93Pw3HX6+/u&#13;&#10;rWvQzYHJNbnJ2O6sclZ2AIAN422LtPFKEATR1XBslHwLzdhskrEbE5DC+NbnR6Ojd73VALSYX/w4&#13;&#10;yXRXmEwtDdcrpGVLiM2DiWyY/T5KZh7fGQbbXEbcF18bdh2ajO0wva70es/1rl30RQAAoDrIN0EQ&#13;&#10;mxCOjZPvlNF+/7RJx72YjBSGlif70YG3HIAWoR4ab/9J/HVbEOpirjkR/FtiIwil1n4fJtsmGXFl&#13;&#10;mV3BNZPcGLh6M72uyfVdu8GSZNVJP8fTaGKCwGXUCQBLhW7nANBVNrvbeYzRrROXTEIexuSkMDQx&#13;&#10;2/e/5q0HYI2oR0bFtbrTcEMvOjahWlUk3BORTbLfyihnBbc9y32d6e28aNeUmYzN3yxoxbj741v9&#13;&#10;l+y18qpWjgiF1McN7VvnHAGj/cHFzOu7gR4cy6gTAJYK8g0AXWX75FtonKtkpNZ4cMXXz49Gf/9X&#13;&#10;yfhagFWhdbp180c9MWKvy5Iwibq5yZk839V8PM57kv2erAUuuXWFW4KfjO0gvb7kGncep9e+aiSb&#13;&#10;Emv7PDyKvYZiYeUPdCPTV7EykG8AMJBvAOgq2ynfKZISyYkmn8o0vqqEuvxqDWWAZfHh+8l47oqT&#13;&#10;qIVhr+u76k7rX+objaR1IrGJaPvJ14KJzoaXXeEWoevOXqOLg1WOU3fiXbcnUBD6/PRVrQTkGwAM&#13;&#10;5BsAusp2y3eKJNx1taybCVfcOZ3MMq2JrwAW5ck/jkaHX02GOsRebzNC3YW7uHTYIuSz3xYuI3uu&#13;&#10;t/Nquk372zjDuF3bKd/tPL12xSN1T/dFlkaReLsbN657uUlpGlo5wmXHI6JuZX2VSwf5BgAD+QaA&#13;&#10;roJ8h5iEP2ONy2Gd7peZOPh00j1Y3YQB6vCTe0lvihqzlqehnhsmRrvbLA1Z0U6y3xEp33WFW0Zy&#13;&#10;ndduBNfpY2df+3yxxnGSHb6OXG+J2UvPaVz4VG8hE1i/e6kg3wBgIN8A0FWQ7xhqgCZrhM/ZHVMC&#13;&#10;lXZLR8ShCE2epm7l6j0Rex3NCNdTw2UomZ15upt5mv3OLEf2+IXeldZ2xddEcbmbBbrmQ4ulTBgX&#13;&#10;9vSx3+/7zZXQrPnZ1+JgJePVkW8AMJBvAOgqyPcsfJbnfqZxVje0brgy4upSDNuNlq779s5c47jT&#13;&#10;0E0hyY56aviXKRgmq7uBuI5l8mzv6r1g+4Hf3ErUNd6u905wvT6Gjc5Wr/kAMq+rObqOhzcnlTX3&#13;&#10;mwuR1Np5rutcx9lZ1HeTm0izpbdIlPVecPs0keZkpvZdN3v7jHrryre7OWvHuPdg5rEM9t3fujHB&#13;&#10;exNgmSDfANBVkO+qaBytNa40OVv9ceFhaJkojellxvTtQD0f1ANCPSEWEG6Fvf7ubNo63U2Sz36n&#13;&#10;WW79zIpskhVvMybgL9t1ZpYks7hvcj5TUKswJZzzyLcJ5/i1uTc49JunSNbRHtzJnK8gnMCW9OSI&#13;&#10;iXKyfGTxUCHb99gkvHDCvTryfbw/OK/HmikfCV0P71WApYF8A0BXQb7r4rIeyeRD44bn3KGlozRZ&#13;&#10;m8b70j19c9As5VqSTjda5hjDHYZr6CtbSNfySpigjrPfJuLjbGy43eLhMsdSN4VE2671fnDdikcS&#13;&#10;c19kbpSZzb3OHi4jWyuRrXvD0r3mC8ae50VZUh3+XRa6eeqryVBVvu0z/0amXIWwY1o5zwBAx0G+&#13;&#10;AaCrIN+L4BqWNdfHLQ1kvJs0KNsKl6lT19n9wVLG+m4yJqenQlmdZL9dVjwYT91sN+5lomsNH5NC&#13;&#10;XdMXnb3dJPdB9nVnAt7w2t2uzsnr+pFkNHxdq0eRy1xPT/5WTZTT8nost/ovpzP9J/W6eTuyWerI&#13;&#10;46si3zouLOMeixv6Ycf6mxb6XTcDpm42bMmSfwArBPkGgK6CfDeFGxtuDUiJU6bhtUgg4+1EE6V9&#13;&#10;9/VkdvvY/23OUG8Kl8ljvOhCKOM9kdRJ9tt+D9YD1+Rrq1tPe1Hses9bHKbXb/Fo0S7oU+O+p1+H&#13;&#10;Cz0/U/WbDPtdUey8B+NrMIH1mzPE5NuJd8F7Rtvd/qCs3zVmlnxbHU/bccFNhOLzCT1vdv3jG7Kx&#13;&#10;cwLAQiDfANBVkO+mcQ21RMTvTGVAFo2vn08mb5P4ScgZN75cNEFeKtoasz3n2ttlIeFoQnRgQn6M&#13;&#10;dyipZ4M1tZU99ps7gbrKa/kxf+2NfEbPGsOsfS5bPcf4ZTt2OKknLtMh+exyNAMdke9Z69pPzcye&#13;&#10;61EyS77Dx5Hsn53JnsqUM/4boEmQbwDoKsj3svFdKvcbF/E0NImXMrASRM2k/fMfeHOEWvzix8kN&#13;&#10;DT2P6j6uGx2x57uBcF1sXRdZMtzLQhnvVLItxuNutZxXsF0Z8M517W96uTS9DvUZFXuthmGfYRoO&#13;&#10;Ufm166RWs5grZmS9hesqHp7Tjve7xuRFWVl6v6uU8PPXjrnhNztmync4sdztfuXZ8u2cYfZ7JUux&#13;&#10;AWwJyDcAdBXke5WokWeNV82Y3swY8aLQuGMJuZa0kkxqtm1lcFnqLHkeUsn+zivJ87TgLOSzwkvL&#13;&#10;HfWIUM8I/3KAJRJmv/NdzEMxVybcb956XBa8xueTJLbJ17OkN3OOKvJ9q3gW8xB30yA9xt6LfrNj&#13;&#10;pnyHEp0T9zLsuPESlXYcE6/B1pBMFnlt6v3bIMg3AHQV5HtduOV39gZDJ2XLlvF8aCx5mi3XRGES&#13;&#10;Uk0atgn89IPk8XzwxiSL3fDY7FmRyHb/wGX8IgIBqyHsYm4xlp/8kmTnesNKArdNKAvtP59K57Gw&#13;&#10;MoeLTAyoDLqTXwt3cyqsP/LeyYuyjvG7SnE3CtJjctnyfJ2hfOvmQmaff09XCZ0nPU7Po68SYONJ&#13;&#10;exjZZ/C9JUk48g0AXQX5bguusauZcp2MTyb3WUukmXOF5FUSG4p6PpaRUY+dR+ujp9eiMdjpNS45&#13;&#10;cz0rTE4eqXGtJcEWERFoFmv8XUoFO5/9PtfbeTXYd7TozOGbTpIV7+8WfjZFZhEPkcRKlCXBktIy&#13;&#10;oR+HCaw/fIwT2xllYjhp9sfoMfjNjuk6Q/nOdYWfM+yc9LCArWF6eE/jEo58A0BXQb7biuuCqaVy&#13;&#10;3Hjx4gmRiNWHGu/uJombKI1lhNpMNvs9WV5Mk5dJuoMGIt2CK+AywbrJlJNn+/so1gXdSbeEu4ps&#13;&#10;56OSfGe7iBcRyrfCb3aU1ZmfrG3eyAs/wCaTl+80GpRw5BsAugry3RVco9caidaIU1dQCXlmjV5i&#13;&#10;OaEbHz6r7bubMklal7AGX5j9PpJ0+12RzHizE5ltMvY+eFZCmXmv5LqA671S9DklGXcZ8HHYZ9rt&#13;&#10;/m6mXCX5rnbzK5v57h/5zY4y+c4vl+auUXXVDH1u+yoBNp4i+U6jAQlHvgGgqyDfXcd1B026q99U&#13;&#10;IzZsKBL1QqKgjLY1lq970WZytA3AxHq8Prb9npGgpBE4bhRWnsm660gGx3I4o8t4EVNLeOUmI3M3&#13;&#10;rcL9Jr0S9KJstevtE5SvIt9Vl/ByjzM9JtcFvFy+Tz4T7lvnkmHhUAmC2IRYQMKRbwDoKsj3JuKy&#13;&#10;NWpQSiKVdUnGWI5n3t3mSATbZdtcBssJRKSRD5uDhHvS2Mtmv/NrglvMJaJdw94H46EskmS/uRZT&#13;&#10;YhrM6J0fK237DlTe746SzzJXke8qS5gJZdbTY/KPt0y+hX12TpYpq5HBdjcTVLdFE3NBIN/EpoZ9&#13;&#10;Lt+tOe8G8g0AXQX53jaUzXUNwlsnLiVinmTMXcwzLrNloZsMyeNxGWy3vnDSAD45nmwLtov8+O58&#13;&#10;9tu27ab7LB6Gcr6pSECD98wjv7kWU12yg27nLsNdsK+I/DF63/pdY9x7OSgTCn8Zuuk2OWZw0292&#13;&#10;5Ouclu/MsZUb+7q2yXHV1wcvAvkmNjAe6XU9x4SXyHcL+N3eF37Tvk9/Fvm/RsPK/vJ074u/7g+v&#13;&#10;zZnelc+pnjP2mvGbotugGPsfvG7x/rneH/2a3wSrB/mGOMrUJNJq4TPoiaz3DxK5nUTawGwyJhKd&#13;&#10;iRvj6/AZ6yToHg7lSLgnDYDs2t5+6bFg8rXJxGybijK4mffcHF3P7f2YG6MddNfWTa+CfUVYfQfZ&#13;&#10;YyrIt7LSM97/uvGWOSa3Nni+zin5nnqc1caZ6zMrPUafXX4zwMYza8y3xbzSnYJ8t4BQvu3nocU7&#13;&#10;5TF8u3n5Hn7W13/Nb4JCLjxlz9PfWiDf6wX5BoDNJzK7eUY2bV/YNT2zLNkmEpHYx3XGM7ubYNnj&#13;&#10;yycxK5F7ybOy0ZnyigryrZjVFTysW9eZl/VZ8i151/MzriPpQl8u/OpZFNY557h6gC5SIt+LSncK&#13;&#10;8t0CUvm2WCijXRWy3ItxsveHagf9gwXyvV6QbwDYDpTRThuB+ey30LZg/x2/eWPJC7RCXayVGXZC&#13;&#10;Gkho2hNGGVwrk53lXGKaE2WT0+x4cB2zf+KU3z3G1VkwH0VMqqdEOQ17LL7IGCfN6i0TlKtUZyRL&#13;&#10;H6nnMDaOW49b57DHFIwTt8dH7xzYIiLy3ZR0pyDfLQD57hbId2tAvgFgO/Ddyx8HDcJMNjLfYLSy&#13;&#10;C0+S1XaiGee6UZDVtbrv5MuamCYTHuaEWwIv6bdjsjOk+yEnvsqMKOva89c/rj/o8h3sO4xJcBX5&#13;&#10;1nHu+LCcDz2W2GPy+5RpZ74J2CqCz9KmpTsF+W4Bi8i3RNqOe/J8b+cTH+v98W/Y73+Z+/7dywti&#13;&#10;vNt5XMjTOi3GY9Lt90N1U/dFpjjbG37S6nkrLV92TP76w+Osnu893xt+TOXi+3Y+4SrJscj57ffS&#13;&#10;58/+fj3c78us5KYJTIF8A8D2YF8448nV4tnvnbtl+zcRjc+OieOscHJt4uqrmcIJa0SC8yFBTbPI&#13;&#10;ElX7e2riR1ehkZFvjVt355jMZF4UTuoLZluvIt/CP55MBrwsknNOZ/sBNp1kFYmlSHcK8t0CFpVv&#13;&#10;fc+abH5ZdSTfuW7s9nuT7+CdzMoUVeU7Nxb9yax6hQnua8H+mceUXH/6+y/P9q78XsE+J82+KkeD&#13;&#10;548eo/pz+6zsYmPwYW6QbwDYHvLZbzUS/S7HdHZ8mJmca5ORAEtkkyzudJbXbU/iRpGgxtBYcomo&#13;&#10;SfW4K7arT+dQ1/ecFPvruGn7Hybnm8xOrvO6Y9xxE7H157gTintyvAnwjOXIMnVGridPcn39G+7a&#13;&#10;8l3wk+u9U3VSNgCYC+S7BTQh3wo7PtMNOqg3I6nV5DuZVCxfThTVe673p7/vr2NKikORt/rGq3bk&#13;&#10;rv/u5Pon5y/Y5zLQ4bU1cP5Kz1+wnW7n6wX5BoDtwr6sguz39B1wZWyC/UdLzN4AAEB9kO8WEMjc&#13;&#10;3PIdPzYj0FPCGYprflswrnlKZIXPAL8T1mt/TwlxSHCtQSa5+PrL9gWiPa6r6fMXPX/Id2tAvgFg&#13;&#10;uzCZfk5fSmnks9+RmdErrSUNAAArAfluAWFWdlZYuYwkxoQyxLanQlpLvkPxtJ/vp2Ovi5gl6yIQ&#13;&#10;5rG0ll1/TLBT8vuWcX5h26eeP+S7NSDfALB96AtLX0xFX14fty+sYP/jvKADAMDaQL5bQCjf9nPG&#13;&#10;Ot/Z8cUxkQ6xY+aU7+mbAvb7oe3/ckzEU/lNy1lErj0ZK20/p+Q3dv3zyHeT5xdWFvluL8g3AGwf&#13;&#10;yYRAk7vyFlMTY9m2+8H+A78ZAADWi4QD+V4zgcxFuj6Xs0z5Fib7J870hpd1fdqfRn628byol4WV&#13;&#10;a1y+l3F+YWWR7/aCfAPAdmJfQOPst8VU1/KIoEeX1AIAgJUi4UC+10yb5TvLhae8iKcZ5HEX76Db&#13;&#10;d63H0JR8L+P8wupDvtsL8g0A20ko1/Zl9FgznftdY872rt5My1g81HhwvwsAANaDhAP5XjNtlW/7&#13;&#10;/bfjcpmZiMyVrzLmOllHe/gVO+bPms58L+P8wupDvtsL8g0A24t9OYVdyyPZ7y89a9sfTcoMr/td&#13;&#10;AACwHiQcyPeaaaN8B3IbFcy0vO0fi3Fwrui1xOosu/468i2aPr8I6kS+2wfyDQDbi305XdIXlP9i&#13;&#10;K8h+7wxnlQEAgJUh4UC+10wb5TucwOxMb/hZV8iTZJB37uXrDeT2yYxjCs8bUle+mz6/sGPK5Lv2&#13;&#10;/wsaBfkGgO3mbO/qA31JJTH9RZYsPTYpY7/f8bsAAGD16HMa+V4zqcwl34uzZjtXDN9Ou1YvS75F&#13;&#10;uk1h9Tzx53fjvf22qcyvSe9rdY4pu/668i2aPL+w8lPPX3hjwn7aObIz0MPKQL4BYLuxL6Iw+30U&#13;&#10;G9dtX2AvpmV8ufN+FwAArBYJB/K9ZkL5rhISvlXItzjX+8Ip2/aW9qVhdWrJsfG46Twmo5+MH5PN&#13;&#10;Roum5Vs0dX5hx009f0Lnt33+hsnwe8j3WkC+AQCyme2dod+cQV+WkzJXH/jNAACwWiQcyDcAdBHk&#13;&#10;GwBAwh3IdzT7/XzvynO273Fa7lxveNnvAgCA1YF8A0BXQb4BAJJx3TtHgYAXZL+v3QjKHJmQP+N3&#13;&#10;AQDAakC+AaCrIN8AAELCHYj1od+cIS/pFlPLkwEAwFJBvgGgqyDfAAAiItaX/K4MH+/tvJSWsfKP&#13;&#10;X+hdOe13AQDA8kG+AaCrIN8AACnnesPrE7EunlTN9t9Py1kc+M0AALB8kG8A6CrINwBAygu9Lz2r&#13;&#10;bHYg1tHst7LdQZnCcgAA0DjINwB0FeQbACDERHo3leqy7Lftu5mWs3gYmyEdAAAaB/kGgK6CfAMA&#13;&#10;hOSz30VjulXO9j9Ky6nLut8FAADLA/kGgK6CfAMA5DGZDrLfO3f95ilsXzhD+mMJud8FAADLAfkG&#13;&#10;gK6CfAMA5Hm+d+W5VKoVRdnvZIb0qw8mAn71jt8FAADLAfkGgK6CfAMAxFDGeyLVxdnvM72dF9Ny&#13;&#10;vux5vwsAAJoH+QaAroJ8AwDEiMxofsrvmiIr6sWTtAEAwMIg3wDQVZBvAIAiQqm22PWbp1A3dSsb&#13;&#10;LFE2vOx3AQBAsyDfANBVkG8AgCLC7LfkumxCtbO9azeCskcm5M/4XQAA0BzINwB0FeQbAKAMk+n7&#13;&#10;qVRbFGa/k8nXdo6qlAUAgLlBvgGgqyDfAABlmERfSoV6Vvb7472dl7Jl47OkAwDA3CDfANBVkG8A&#13;&#10;gFmEy4md6+2o4VeIlQkz5Qd+MwAANAPyDQBdBfkGAJiFSXSY/T5SF3O/a4rILOmX/C4AAFgc5BsA&#13;&#10;ugryDQBQhTD7bQI+9JujWNmbgXw/LJN1AACoBfINAF0F+QYAqIKEO5DvGdnvLz1r5R6l5c/1htf9&#13;&#10;rk4z2u+fPr7dv5eG3wwAsEr+wkJtVQ3ruUgQBNGheMkC+QYAmEV+NvPZ2e+MrJdO1NYUx3uD4Whv&#13;&#10;8GqtuHXi0vH+4LyvopTR/uDi6PZglIbfDACwSt62SBuvBEEQXQ0H8g0AUEBOqA/95iiJrIdd1a/e&#13;&#10;8buWhsn3w1CO68bx7f7uaP9k4frkVeV7Ut+AbqEA0DRvWujz58hCPXAIgiC6EvctkG8AgCrks98W&#13;&#10;pZOpnentvBiUlbBXyjDPy6LyrTje6z8qyoRX6XY+2v/Ic+O6kG8AaB7GfANAV2HMNwBAHTR+eyLT&#13;&#10;Vx/4zYWYcN+tU34RQvl2Eh2IcmFYufSYybFWT0kGvIwwO458A8ASQL4BoKsg3wAAddDYbRPqx6lQ&#13;&#10;W5Rmv5/vXXkuW3542e9qnIx8m1j7zTORMNuxh+mx/vgbfnctRrf6L0/qQL4BoHGQbwDoKsg3AEBd&#13;&#10;TKJ3U5mulv2+dmNSfufIhHyurPIs5pVv4bqU7/Ufj4/f62tcUm3cJG7ja0C+AaBxkG8A6CrINwBA&#13;&#10;XfLZ7xd6V077XVEiY8V3/a5GWUS+hR3/YHy8ibjfPMaN5w5nSvdd0/Uz3Zatw34PyrtKPJL9on1F&#13;&#10;aGb28TG3+lPfU5nr2z9xym9213d8q3/ZdbMfx+Cu6vNFMuhYq+O6yvjyB6qz6qzwKXbep32vAjcL&#13;&#10;fXDufff3Gx99cd7u/QBbDPINAF0F+QYAmAcJdCrTJtZ3/eZCPt7beSko/3iWsM/DwvJ9e3BnIs4x&#13;&#10;+c7Odi7ZTbZPJlkrC1eJJ+yent9XhJNWXz72+DLjzU14tU2Ca4/lKN2eDyfWJsnJ8SbpwTliYeUr&#13;&#10;3TiRqNs1ZLryx0LXpmv0hwHAbJBvAOgqyDcAwDxoLHcq04oqMm3l7gfHHPjNjbGwfO/170+kcDDV&#13;&#10;nb5T8m2SfHyr/1L6d1lYvTedeAdZ+7JIxb4IO/eN2HFlUVXqAQD5BoDOgnwDAMyLMt6pTFfJfkvQ&#13;&#10;A/lWlE7WVpdF5FsCrWz3+PiIYBbLd6bb+eQayrqdLz3z3T9KH4+7qaAu664buIX9bteWnWAu/FuP&#13;&#10;w3cxdzcW1AU9Ox7+kR6zO2kOd560Hl9Wz6W7Nn+Mfnfd4PMzze/3G+8NAbCBIN8A0FWQbwCAeYnI&#13;&#10;9HiccRFne1dvBuUfajy437UwGfGtId+SQpUfH6t6fFfskCL5DsnUY7LsN0+xbPkel9MNgOhjyd5s&#13;&#10;GEfROHAT8Ey5iCjrPJn/QXLuwjHdtu9Zu4Zxl3iV97sAOsuZ3s6LmhfD/7kMkG8A6CrINwDAIoTZ&#13;&#10;b4uZXYfVKLVyjybHDK/7XQszLX7KtpaECbBJ7I0wA+vqiEi1cMf4ci5aLt/JYymW3/BaXfmy61UG&#13;&#10;PCx7q/+S3zXGzjcMy1TJZE9lyhn/DR3nXG9nX/Na6PNwSRKOfANAV0G+AQAWIcx+JxOpzW5sWrlh&#13;&#10;3WOqEMp33VAW2GR0V9lYX90UnZPvGeOow/pcFNx0SMmUtev3m8dkH3u/8pj+XPa7dDw5QNuRfIef&#13;&#10;b/azaQlHvgGgqyDfAACLYo3LcCK1mdnvZOmxqw+sYXp0rje87DcvzILyfWQyejNcoitP1+Q7Jsgh&#13;&#10;mfr2+o/85kJm1Z2R6Nv9G37zTOy4yUR3TLwGHSeU7zQalnDkGwC6CvINALAo1qi8FDYyqzQwreyp&#13;&#10;53tXGl3jOZRvyaQEtTQCWQyjKPvaOfme0e07K9+zx1tn6s7Jt8Z7Z/ZrkjldT4XIPWczJ+4DaDMx&#13;&#10;+U6jIQlHvgGgqyDfAABNoEz2pJG5o8bhysnId0ROi5BES/rSY93xt/pTGXkni0GZ9st3eTfyWfXl&#13;&#10;ydQ9Jd8nTmX2zxlVbgJURa/DyWuSINoTC0o48g0AXQX5BgBoAmtIhtnvoyZnMa/KvPKdYsccTCSw&#13;&#10;/zg//hv5DurOybcmSsvsnzP0P/RVLgzyTbQ9EgmvPfQG+QaAroJ8AwA0RZj9tkblyifOWlS+p+R1&#13;&#10;b5CZiR35Duqeynz3T4f7rb5d1/W8Ztj/sLHXDfJNtDn852V0ab8ZIN8A0FWQbwCAppBwTxqWq89+&#13;&#10;Ly7fJ5/JCuTgpt/lQL6DuqfkO/fcsWQYbCllY74VC0h3CvINAF0F+QYAaIpkFnPNYJ42Mleb/V5U&#13;&#10;vkVGIHPLZa1dvrV2+bjudsm30CR34/pqZLB1ne7aLY73B+f9ZoBOUiTfDUh3CvINAF0F+QYAaJJc&#13;&#10;9vvQb14JDWS+n02PT+oY3PG7HE3K9/Gt/kvZuk6Wzvxu+59249DHdbdRvsObA8WPPY+de3dyXPX1&#13;&#10;wQHaSF6+G5TuFOQbALoK8g0A0CT57HfDjc5SFpVvZWvT410sccy3MrzZumYsC5ab0Cz2+NYu34FE&#13;&#10;u5jxmFKyz1n19cEB2kgq30uQ7hTkGwC6CvINANA053rD66l8qwHqNy+dReRbcht2m3Zx60Sm4VxR&#13;&#10;viczppesWZ0fI63JxvyuKVQ2fGyK2ONbt3yr50AuO3+gjL3fHUXPcbbe7HMO0DV8759lvo6R7xbw&#13;&#10;u70v/Kb9r3+WftfNCiv7y9O9L/66P7w2Z3pXPqd6zgRLeca2QTH2P3jd4v1zvT/6Nb8JVg/yDQDQ&#13;&#10;NFq71r7gtI5t2vBYiVBl5Fu/52bSjoUJ6E0TxvsZAdTxEXGuJt+Dm+M6kuXKCuXTrvEwUzYntDpW&#13;&#10;MpoXb1e+hfItrJ4bYTk9xtg4bn9DYRje8HD/hxmyDgDIdxsI5dt+Hlq8Ux7Dt5uX7+Fnff3X/CYo&#13;&#10;5MJT9jz9rQXyvV6QbwCAZWCNhF0v3ivLfsckdZ5wUhwZg11Jvm/1L4dlJJcS26gs57O+YfncDQEn&#13;&#10;qcH5o/W1QL4lz+75C8v60GOKPTa/78iOzayrDgBRkO8WkMq3xUIZ7aqQ5V6Mk70/1JC4f0C+1w7y&#13;&#10;DQCwDPLZ7xd6VyqN/12EReVbAqhsbFH2tYrcJvJpIhmW8+GLZAgFuCiSmwHJ+Om07rbKt3DPQS4D&#13;&#10;XhZ2HXdH+ydO+cMBoBzkuwUg390C+W4NyDcAwLKwhkKQ/d4pHP/cFE6cI13LZ4XLVktcZ3R5lsxm&#13;&#10;ji2Yody2P2tCecdE2XWptp+P9bffPYUbb367f5CXdpcldtc2uS73t84dHXNd7fpSXOY9LVsi0ynZ&#13;&#10;umdPpqbu5pJw9zhyN0bcNntOqk7KBgBjkO8WsIh8S6TtuCfP93Y+8bHeH/+G/f6X6Xel/77cywti&#13;&#10;vNt5XMjTOi3GY9Lt90N1U/dFpjjbG37S6nkrLV92TP76w+Osnu893xt+TOXi+3Y+4SrJscj57ffS&#13;&#10;58/+fj3c78us5KYJTIF8AwAsi+d7V54Lv+xWkf0GANhwkO8WsKh86zvRZPPLqsPLoMZuv5d+X9rv&#13;&#10;mRvWVeU7Nxb9yax6hQnua8H+mceUXH/6+y/P9q78XsE+J82+KkeD548eo/pz+6zsYmPwYW6QbwCA&#13;&#10;ZaIvwNiXIQAAzAXy3QKakG//vZjpBh3Um5HUavKdTCqWLyeK6j3X+9Pf99cxJcWhyFt9L/nN+eu3&#13;&#10;7/j0+ifnL9jnMtDhtTVw/krPX7CdbufrBfkGAFgmynanX5I+GNsLADA/yHcLCGRubvmOH5sR6Cnh&#13;&#10;DMU1vy0Y1zwlssJngN8J67W/p4Q4JLjWIJNcfP1l+wLRHtfV9PmLnj/kuzUg3wAAy0Zfmvoi9LHr&#13;&#10;NwMAQH2Q7xYQZmVnhZXLSGJMKENseyqkteQ7FE/7+X469rqIWbIuAmEeS2vZ9ccEOyW/bxnnF7Z9&#13;&#10;6vlDvlsD8g0AsGzC7Ld98T3WTOh+FwAA1AP5bgGhfNvPGet8Z8cXx0Q6xI6ZU76nbwrY74e2/8sx&#13;&#10;EU/lNy1nEbn2ZKy0/ZyS39j1zyPfTZ5fWFnku70g3wAAq8C+CO/ry9AH2W8AgPmQcCDfayaQuUjX&#13;&#10;53KWKd/CZP/Emd7wsq5P+9PIzzaeF/WysHKNy/cyzi+sLPLdXpBvAIBVYF+El4IvUbLfAADzIeFA&#13;&#10;vtdMm+U7y4WnvIinGeRxF++g23etx9CUfC/j/MLqQ77bC/INALAqzvauPtAXYvLle+2G3wwAANWR&#13;&#10;cCDfa6at8m2//3ZcLjMTkbnyVcZcJ+toD79ix/xZ05nvZZxfWH3Id3tBvgEAVoV9GYbZ76MLvVee&#13;&#10;9rsAAKAaEg7ke820Ub4DuY0KZlre9o/FODhX9FpidZZdfx35Fk2fXwR1It/tA/kGAFgl2ez3ztBv&#13;&#10;BgCAakg4kO8100b5DicwO9MbftYV8iQZ5J17+XoDuX0y45jC84bUle+mzy/smDL5rv3/gkZBvgEA&#13;&#10;Vsm53vCyvhT9ly3ZbwCAekg4kO81k8qc/y6bMdu5Yvh22rV6WfIt0m0Kq+eJP78b7+23TWV+TXpf&#13;&#10;q3NM2fXXlW/R5PmFlZ96/sIbE/bTzpGdgR5WBvINALBKJNv2xXcUfKmS/QYAqI6EA/leM6F8VwkJ&#13;&#10;3yrkW5zrfeGUbXtL+9KwOrXk2HjcdB6T0U/Gj8lmo0XT8i2aOr+w46aeP6Hz2z5/w2T4PeR7LSDf&#13;&#10;AACrxr78humXq8VDvxkAAGYj4UC+AaCLIN8AAKsmn/22uOR3AQBAOcg3AHQV5BsAYB2E2W9NwuY3&#13;&#10;AwBAOcg3AHQV5BsAYB280PvSsybgj8l+AwDUAvkGgK6CfAMArAsT7t1Uvsl+AwBUAvkGgK6CfAMA&#13;&#10;rIt89tt+P+93AQBAHOQbALoK8g0AsE6y2e/p5UcAACAD8g0AXQX5BgBYJ8p+p/KteKF35bTfBQAA&#13;&#10;0yDfANBVkG8AgHWjjDfZbwCASiDfANBVkG8AgHWjbDfZbwCASiDfANBVkG8AgDYQZr8tdv1mAADI&#13;&#10;gnwDQFdBvgEA2kCY/TYRf6yx4H4XAABMQL4BoKsg3wAAbeFs7+o9st8AAKUg3wDQVZBvAIC2YMJ9&#13;&#10;KZVvst8AAFGQbwDoKsg3AECbONu7+mAi4Ndu+M0AAJCAfANAV0G+AQDaRC77fXSh98rTfhcAACDf&#13;&#10;ANBdkG8AgLaRzX7vDP1mAABAvgGguyDfAABt41xveJns9+o5vtV/6fh2/14ao/0+660DtA/kGwC6&#13;&#10;CvINANA2JNuS7qay38d7g+Fob/Bqrbh14tLx/uC8r2LjGe2ffPZ4r/9odHswUph8M94eoJ0g3wDQ&#13;&#10;VZBvAIA2IuFO5dviod88FybfD1OpnCdMSu+P9k+c8tVtJMe3B3fHj9d+95sBoH0g3wDQVZBvAIA2&#13;&#10;ks9+W1zyu2qzqHynsanZYHU3Hz/GvcGD0f5JuvkDtBfkGwC6CvINANBWwuy3JmHzm2sTyre6Vofj&#13;&#10;mgujQNhNVC/7ajcC3938yD02/dz/iL4YAaC9/HcWaqvqM1EiThAE0ZX4CwvkGwCgjbzQ+9KzJuCP&#13;&#10;F81+Z+TbxNpvnokywFb+RnqsF9RHElZfpPPosYz2BxeTQLwBOsDbFmnjlSAIoqvhQL4BAFqECfdu&#13;&#10;Kt/zZr/nle+UvIBrQja/CwBg1bxpobbqkYU+zwiCILoS9y2QbwCAtpLPftvvtWcgX1S+XQY8MxN4&#13;&#10;+YRkyiCboF+XpOt8Qey6mdRLMsya2M2VSaPGRG9u7HZ63K0Thb0E9HiU6bbnxc0CP7m+wb77+42P&#13;&#10;vmhlnvHFKzG61X85qWtw19d3kF4HGXWARtHNP7VVGfMNAF2DMd8AAG0nm/3eqT0T96LyLUy+74/r&#13;&#10;2Bsc+s0ZtC62yeedtFxZONGNdF/3ov94Uq7aJG/+ODd224XJsN+VQcun6frH5QpCdUnC/WGFSODD&#13;&#10;57coJOWxxwsAtUG+AaCrIN8AAG1H2e9UvhUv9K6c9rsq0Yh8B1ItOfabxyi7a9vH2fEq4STYpNlX&#13;&#10;McaJ+bhMX11LZ+Ky1ZNjHsfrzXWfrxB2zK4/fIq69bn/A1lwgEVBvgGgqyDfAABdQBnvebPfjch3&#13;&#10;NvM9NfY8c45kRvVdZZn9bpPzE6fUBdtlgH05V/b24KYvMsZNfhaU0d9+VyEZYbff/eYxrvt3UKe7&#13;&#10;RnU7dxOtJV3MXVf0W/3L2heWVUbfVRKgcmEZe7wHYXd1yb/+jjxe1hAHWAzkGwC6CvINANAFlO2e&#13;&#10;N/u9qHw7kcyO+b7jdzkkp+k+FwVdvlMkquO6rF6/OUP2mqcFPcRf36Sreq67eLI/vDng1vIuHNNt&#13;&#10;+8bLj6Xl/a4xeh5z9RWuDa6bAWlZFzXHkwNABuQbALoK8g0A0BXC7LdFYXfoPFmRnUO+NXlaKI/2&#13;&#10;t9/lsPqH4/oLZDokn4WOdcV2k5UFdZbKrSZam5Sd6qYeXp+LSCY7z1SmPBB6XUtG9meMS8/fnAh7&#13;&#10;BABAbZBvAOgqyDcAQFcIst8PP97beclvnski8q0sdkY0ExHOTBzmum5Llt3s3uVZb+G6oPv6XES6&#13;&#10;lefL5LPZIWHX7pgIZ7LUt/sHfvNMJPLj40zg/WZH9jmZzoyHSNaT7u1pkPkGWADkGwC6CvINANAl&#13;&#10;zvR2Zs7AnScj3/o9FeWSUFdpSWV63Pj4W/3Lvtq5UaY7U29EvoUJ7mScea6re4pENhTh2NJkGYmu&#13;&#10;OHu6yJ4/O/FauC/Zr9nbmUwNYAUg3wDQVZBvAIBNJ5TvRUKC6ausjSQ5zfyG3cRdFMl3MKmZE+xI&#13;&#10;13O3vva4zHQG2mWd/X4Xurngr2NWZDPm2YnSXJmw3nG5/j27jiEiDrA0kG8A6CrINwDAprOofCtz&#13;&#10;XNbtO0SyK7lWhjkR0SArXRQmsv7wDPmstur1u8ZkBDnXNVxMdXGfM2Ji79cML3xutc+k/SZjvAEa&#13;&#10;BfkGgK6CfAMAbDqhILrfc13MC0NZZZcFnj1G2Um3hLuKbOejQL6Fupun5az+zHhtO+ez2XqyY9GF&#13;&#10;bhpkyswZet58lRncDQItqxZ0bY+Frj12fQCbyvO9K8+d610rfG8vAPINAF0F+QYA2HQy8n17vnW+&#13;&#10;y3ACGhkf7s5nMq5zTmKwbz93M+VK5DucddyJfXAjINPlvGAitamZxnXu2I2GGWGPbyqrnsdlwt0N&#13;&#10;iMLn4lEsew+wiUi8NUHk2d7Vew1LOPINAF0F+QYA2HSWLd8aD52TzCM3rrtg3HPVCdeEybaW9Zpk&#13;&#10;lYPZ1CXc6fYiqZWsj49VuYrd5xdFWW67psuZa9f53Q0ExoPD5pPKdxoNSjjyDQBdBfkGANh0linf&#13;&#10;U0uCJd2rS7up57PRZfItrM5xpjyd+MxLuevibj/L1wHX/vT4ChnsFHeTwHW7H1ycd9y2u07NhO7P&#13;&#10;766hxozrAF0lL98NSjjyDQBdBfkGANh0linfLsMdimWFbtX5Y2bJdyjrSeb45NOZ7ugzZmEPu4HP&#13;&#10;KhuSlf5Jt3Z37rRLeqV1zbNj09MbCACbTJF8p7GAhCPfANBVkG8AgE1nqZnvYNy1iwpdqiWy2WPK&#13;&#10;5VvYYzhMy6vreCabXCNznpTvn/a7StFzlR5jv4+z1Xbum+Pt9tz6zaVkrr/GDYA853o7r8ZEhiC6&#13;&#10;GnNIOPINAF0F+QYA2HSWKt/qlu3rdnHrxCW/awrfBXssruOoIN+jvcH1tLzkNe1KXkV+lXlOu6gn&#13;&#10;x7uu8YXd1EWYWXcRPC475zCzb4bM58e463i/qzbIN7Gpcba3c/f53pWZKysYyDcAdBXkGwBg01mu&#13;&#10;fOcmNNO59k+c8rvHSLBNgO+HZYNjZspovuv2+NiK46dVLnPc3uAwNo5bj0fXkx0nbtcdyLquJSPz&#13;&#10;KuuWZZsW+uha4JHnpyrIN7GB8Uiv64riLZBvAOgqyDcAwKYTyl/T8i2Og7W4x+fZGzzQufLCLWl1&#13;&#10;s4DnZ0hX2RnXZvuz3dUVFUVWYizhnjreQtcYu1a/70iy7asZM9XdPin7KH0cSX3TS47Ztrmz3gBd&#13;&#10;YtaYb4u60p2CfANAV0G+AQA2nWXLtxNbqzeUzFhIZNNscz57nIarsICpyd1Mlv2uSvjrzGTAy8Ld&#13;&#10;ICiRe12PhDt2bD7cY90bXPeHAmw8JfI9r3SnIN8A0FWQbwCATUfZ1jqzc8+Lnwjtbl5IXcZZ584t&#13;&#10;Qea6ZN8e3NTNgSRbPLjpd0WRPI8fh6tv9ljxGMl5+zfcOXNdwv113Kk6KZsek55f3QgI63F1Kcuv&#13;&#10;mxKRxw6w6UTke1HpTkG+W8Dv9r7wm2d7Oz/L/Y8Lw8r+8nTvi7/uD6/Nmd6Vz6meM/Ya8pui26AY&#13;&#10;+x+8bvH+ud4f/ZrfBKsH+QYAAACAZgnkuynpTkG+W0Ao3/bz0OKd8hi+3bx8Dz/r67/mN0EhF56y&#13;&#10;5+lvLZDv9YJ8AwAAAECzvNC7crph6U5BvltAKt8WC2W0q0KWezFO9v7waftf/QPyvXaQbwAAAADo&#13;&#10;DMh3C0C+uwXy3RqQbwAAAADoDMh3C1hEviXSdtyT53s7n/hY749/w37/S4l1Gvb3Xl4Q493O40Ke&#13;&#10;1mkxHpNuvx+qm7ovMsXZ3vCTVs9bafmyY/LXHx5n9Xzv+d7wYyoX37fzCVdJjkXOb7+XPn/29+vh&#13;&#10;fl9mJTdNYArkGwAAAAA6A/LdAhaVbwmgyeaXVYeXQY3dfi+Qw7u+uKOqfOfGoj+ZVa8wwX0t2D/z&#13;&#10;mJLrT3//5dneld8r2Oek2VflaPD80WNUf26flV1sDD7MDfINAAAAAJ0B+W4BTci3F8FMN+ig3oyk&#13;&#10;VpPvZFKxfDlRVO+53p/+vr+OKSkORd7qe8lvzl//3cn1T85fsM9loMNra+D8lZ6/YDvdztcL8g0A&#13;&#10;AAAAnQH5bgGBzM0t3/FjMwI9JZyhuOa3BeOap0RW+AzwO2G99veUEIcE1xpkkouvv2xfINrjupo+&#13;&#10;f9Hzh3y3BuQbAAAAADoD8t0CwqzsrMhLYkwoQ2x7KqS15DsUT/v5fjr2uohZsi4CYR5La9n1xwQ7&#13;&#10;Jb9vGecXtn3q+UO+WwPyDQAAAACdAfluAaF8288Z63xnxxfHRDrEjplTvqdvCtjvh7b/yzERT+U3&#13;&#10;LWcRufZkrLT9nJLf2PXPI99Nnl9YWeS7vSDfAAAAANAZJBzI95oJZC7S9bmcZcq3MNk/caY3vKzr&#13;&#10;0/408rON50W9LKxc4/K9jPMLK4t8txfkGwAAAAA6g4QD+V4zbZbvLBee8iKeZpDHXbyDbt+1HkNT&#13;&#10;8r2M8wurD/luL8g3AAAAAHQGCQfyvWbaKt/2+2/H5TIzEZkrX2XMdbKO9vArdsyfNZ35Xsb5hdWH&#13;&#10;fLcX5BsAAAAAOoOEA/leM22U70Buo4KZlrf9YzEOzhW9llidZddfR75F0+cXQZ3Id/tAvgEAAACg&#13;&#10;M0g4kO8100b5DicwO9MbftYV8iQZ5J17+XoDuX0y45jC84bUle+mzy/smDL5rv3/gkZBvgEAAACg&#13;&#10;M0g4kO81k8qcF8cZs50rhm+nXauXJd8i3aawep7487vx3n7bVObXpPe1OseUXX9d+RZNnl9Y+ann&#13;&#10;L7wxYT/tHNkZ6GFlIN8AAAAA0BkkHMj3mgnlu0pI+FYh3+Jc7wunbNtb2peG1aklx8bjpvOYjH4y&#13;&#10;fkw2Gy2alm/R1PmFHTf1/Amd3/b5GybD7yHfawH5BgAAAIDOIOFAvgGgiyDfAAAAANAZkG8A6CrI&#13;&#10;NwAAAAB0BuQbALoK8g0AAAAAnQH5BoCugnwDAAAAQGdAvgGgqyDfAAAAANAZkG8A6CrINwAAAAB0&#13;&#10;BuQbALoK8g0AAAAAnQH5BoCugnwDAAAAQGdAvgGgqyDfAAAAANAZkG8A6CrINwAAAAB0BuQbALoK&#13;&#10;8g0AAAAAnQH5BoCugnwDAAAAQGdAvgGgqyDfAAAAANAZkG8A6CrINwAAAAB0BuQbALoK8g0AAAAA&#13;&#10;nQH5BoCugnwDAAAAQGdAvgGgqyDfAAAAANAZkG8A6CrINwAAAAB0BuQbALoK8g0AAAAAnQH5BoCu&#13;&#10;gnwDAAAAQGdAvgGgq0zJ97cs9MebFvpwIwiCIAiCIIi2xNsWaqs+CLYRBEF0If7CIiPfP7BINxAE&#13;&#10;QRAEQRAEQRAE0Ww4yHwTBEEQBEEQbQ0y3wRBdDWmMt+M+QYAAACAtqIGrNqqjPkGgK7BhGsAAAAA&#13;&#10;0BmQbwDoKsg3AAAAAHQG5BsAugryDfUZ7fdPj/YHFxXHt/ovjfYGryqOb/dvWNxbIHbHdd3qXx6f&#13;&#10;Y39w3p8aAAAAthvkGwC6CvINcUb7J5918rs3uC4pdnK81380uj0YrSvs/I8TSR/sO0l3cn7ilL9k&#13;&#10;AAAA2HyQbwDoKsj3tiN5PX7joy8mmevBvuQ2Jr5tDxPz+3b9d52U3zpxiWw5AADARoJ8A0BXQb63&#13;&#10;CWWz1U3cJPXm8d7gQUxiNy3scR66TPmt/suj/Y/oBQ8AAADdBfkGgK6CfG8yJtvPuCywuo1viWzP&#13;&#10;CnseHk5k/OSz/qkCAACAboB8A0BXQb43DWV3NVmZCfdBTD6JbLibEnuD64wdBwAA6ATINwB0FeR7&#13;&#10;E5A4uonRVpXdfvMPRqODTyfxnVdGo+++nsT3vzYaHb07f/zwzUld7702OcfffSp+HQ1HkhXv72oi&#13;&#10;N//UAgAAQLtAvgGgqyDfXSXpUt5/WRONxUSykZD0vv0niQz/5N5o9NMPRmvlFz9OJF3X8+2dRMz/&#13;&#10;+rfi175gSMSTjDhd0wEAAFoE8g0AXQX57hpu3WvNSr7XfxyTxrlCEiuZldRKbn/+A2+7HeFXHybX&#13;&#10;/fd/NRq9ez15PH/zO/HHOkeoC78mqvP/AgAAAFgfyDcAdBXkuyskWe7Bw5gc1oqvn09EW13ElUne&#13;&#10;ZJ7842j0o4Oka7y6yseejxpxvNc/8tnwZ/y/BQAAAFYL8g0AXQX5bjMmeU+bcA+d9EVksFIoA7wt&#13;&#10;sj2LUMZ1EyL2fFUI+388SsaG0yUdAABgxSDfANBVkO82Iuke7Q1eleTF5G9mSCwlmOqKDcWoe726&#13;&#10;qs+ZFVfXf7dsGRIOAACwKpBvAOgqyHfb0NjiuTLdEm6N2e7aeO22oHHjh1+da2Z1Sbhuluimif83&#13;&#10;AgAAwHJAvgGgqyDfbWG03z9tEldv5nLN9K0u5WS4m0U3MDRx253T8ee9INxNk1snLvl/KQAAADQP&#13;&#10;8g0AXQX5Xjej/ZPPHN8e3IzJXGEoy60srcYww3LR2uOaPT32fyiI49v9e1p73f+LAQAAoDmQbwDo&#13;&#10;Ksj3Ojl+46Mv1upirrHJmjAMVo96F3zr8/H/SyR8V/Tr/l8NAAAAzYB8A0BXQb7Xgc9278ekLRrK&#13;&#10;vNK1vB2oS7q6+sf+T5FwQwnIggMAADQF8g0AXQX5XjWj/cHFytnub1wYjX5yz1sftApJ+Dc/E/+/&#13;&#10;5cJlwW/1eU8BAAAsDvINAF0F+V4lEjAnYhFBy4TW5v7gDW950Gp0c0Q3SWL/x1wc3+7f8C8FAAAA&#13;&#10;mA/kGwC6CvK9KjT+NyZkU6H1uZlIrXtovXDNPh/7nwbh1wVnSTIAAID5QL4BoKsg36ug0vhuZU8/&#13;&#10;fN+bHHQSdUWvsE54Mhv6yWf8ywMAAACqg3wDQFdBvpdNJfF+77XR6J//yRscdJ4KWfDjvcEDBBwA&#13;&#10;AKA2yDcAdBXke5nMFG8JGhOqbSY//SBZjz32f/dxfLt/QBd0qIJu1Giyxlgc7w/O+2KwAWh1hNj/&#13;&#10;OYmP6EsbYNtBvgGgqyDfy0KTa8WEaxx3TieCBpvLL36crM0e+//7QMChCk68Iq8fxfHe4KEvBhtA&#13;&#10;6U3bvYGkA2DbQb4BoKsg38tg5uRqEjKJGWw+mjxvxpJk1ti+6186AFEWlW+XTTVxO77d39WcAwr9&#13;&#10;7T6r9k8+64tVQtlXt3LD7cEdi5ujWycurXsIhXt8dk3JY9R1ucd4w56b4bw9A9b1nNl+5BugHOQb&#13;&#10;ALoK8t00auhFG01pSMSYzXz7+PZO/PWQBuuAQwmhfCfzBaTdkMu7nbv9e4PDzGstEpLCKl2aj9/4&#13;&#10;6Iux5RJ1A2AdXaJH+/3Tdu1389eTD/ecmfD6w0pZ93OW73aekXHkG0Ag3wDQVZDvJlH3YdegChpY&#13;&#10;mVDGm4nVtpcSAXeN8zXIC3QDJ2Lpa+V2/57fXEqR9BXFLIEO65PwHt/qX1YWOBXVWcc3jctAB9df&#13;&#10;JZTF9odHaeNzJuEenxP5BhDINwB0FX3nI99NkclQ5EPiTcYbSrqgWyP9vm7g+JcTwJi68q1u0XmJ&#13;&#10;tM+nm0k29SPPKbvqxFBdqcMyTgbjr8FUGCWPftOYcT0rkkNde3jdCvf41PXcZ4wVku2p58GO9dVk&#13;&#10;aOtzpv3j8yHfAAL5BoCugnw3RawxOI6/+Z3R6FcfevuCrUY9H7Sme+x1YmGN9aF/SQGMcQKYvkYq&#13;&#10;yLekc/Ka6j8u7Zoeyp0rP/0adPKZ1PXIb8qQXl+Va1sUL8mPJtfbPyrvem/SbGXC8n5XhrY+Z8g3&#13;&#10;wBTINwB0FeS7Kazx9WDcQMrHD9/05gVg/PwHheuAO0kg+w056si3pE/yOH5dRbKueaz8/XH9ETlN&#13;&#10;57JQOb8pQyCaUbFtEtd121+rO+et/kt+VyEqEx4jIfe7HG1+zpBvgCmQbwDoKsh3E4QN46nQOF+A&#13;&#10;PB+8EX+9WJD9hjy15Ftdr4PXkzLFflch03LaP+13OVSHtjtBjdwcSo/XuGa/aWlkM9SDQ7+5FF1z&#13;&#10;eoyL3ORrbX7OkG+AKZBvAOgqyHcTqPE0bhyFobW8mWANiihYA1yZsFhjHbaXOvJtn0fjuSes7IHf&#13;&#10;XIpeb04S0+MiN4Bsv8v0uvqD16ckUxJcdFzT6PGPr7OG7Lv3lT8un9lu83OGfANM0WL5vvDUmd7w&#13;&#10;8tnezjvneldHadjfhxZffb43/JgvmOFM78rnVO5Mb2fp73G7jtct3j/X+6Nf85tgBjxn3aWF/zvk&#13;&#10;e1GU7Rg3jPKh7GaLePz48ehf/+t/nf7DS+Ozn/3s6IMPPvBHrpe9vT13TXfu3PFbNoQfHcRfNwqW&#13;&#10;HoOAWvKtCcAmZUtn9w5JRTE5blpqk67ZSd36qbollXacG38taQ0Fc1mEj6+qjNp1PTM+JjkuK98t&#13;&#10;fs6Qb4ApWinfZ3tX/o018n+WE+53FOk2v33PHzJmdfJ94Sk7/99aIJKV4TnrLq383yHfi5JpGIXR&#13;&#10;wqx3KN//4l/8i9F/8V/8F1Pxr/7Vv0pfEK5MG4T36tWr7no2Tr5FUfa7YvYNtoNa3c7D19Gt/mW/&#13;&#10;eSYmhXfGxxV05/YymczgHYTEcxXiLRKB7d9TVL1JpW7mmeu9lR0nntvXqucM+QaYonXyfa73p78f&#13;&#10;ynWsoR/KeV6yVyXfJ3t/+LRdwz+0TEZaDc9Zd2np/w75XpRYo8pFy7LeIpTvMpH98Y9/PPrUpz7l&#13;&#10;yv3Lf/kvRx9+uN6Z2jdavguy38cF40RhO6kq3/aaceOMx2ULltWKEUqefa499JujuDHSKq+wa/Ob&#13;&#10;W4neR+HntH9vjcd0t/05C8+h3/1mgFbz8d7OSxd6ryzrO6xV8p028KvIcyrpVv6Xp3tf/HW/Gflu&#13;&#10;MTxn3QX53kDS2Wqj0cKlxarKt/gP/+E/jLPg65Te//Sf/tP4RsBGyrd6RxTMfJ6fFAq2l+rynftM&#13;&#10;mlPy1C3ab+486uYdPif2/N3wuxxtf86Qb+giJpIPrcF7ZDFcgoS3Sr6LhDpO0g3Wi/a4B04o3x/r&#13;&#10;/fFvWJm/1N9p2N9T2fRyYZ8+j/39elinwrZlrvlsb/hJK/9Wrszhmd7ws75IJXyWP9fdfvj26d7O&#13;&#10;877ImLqPowzVZeWfPN/b+YSu2X5Pexpkjq36OG1bhedsuY911mMK91d97aTU+X/nzxMeZ/V8L53P&#13;&#10;IL5v5xOukhyLnN9+L32c9vfM/92aQL4X4XhvMBw3isL4u095s2oXdeQ7lN5Lly75rRP+43/8j6M/&#13;&#10;//M/H507dy59Abm4cOFCdKz4t7/97cx533rrrcyx6uL+la98xe1LScd65+OVV17xJRLqXkvr+Nbn&#13;&#10;p19DFpIGexwANeQ7NwdFDZFUd+vwWL+500TEe2qMddufM+Qbuog1dB8GDd6mJbxV8p028u1npQkg&#13;&#10;0/ImHeP3cypltu/fWzi5sp8aL/6efo/Vnx4T1jNhWuRMaF7L1Wf1SxITGdH+YN+TZH/x+YuwcmPp&#13;&#10;sd/Tce/jsfD56637OMoInkcnw/bTPY7w2DqPc9ZzZn8v/bHOekxBnV9Oz639FqX/u7r/75LzpL//&#13;&#10;8mzvyu8V7HPS7KtyNHj+uf53awT5XgRr2N0MG17j+O7r3qraRVPyLZEOx4Yr8n/nBTmVb21Pu5HH&#13;&#10;Ijzuq1/96pSga1x6KOnzXEvr+P7Xpl9DFmWSBdtFdfmelHORW/6qjPxyW35zJ3FdzfPira7n+yef&#13;&#10;8UXGtP05Q76hi1hjdyzfQeO3KQnX+0DvtxbId0aYKr4/LzxlZX87zNKlYuGfp0wX2d/tfeE3bdvP&#13;&#10;LDICE8hIZZEL6sqcI8jeT0lSeky+rhhhL4D8zO7pmPf8OeZ5HEWEz2OsvnkeZ4XnbKmPddZjCvfn&#13;&#10;r7HotTPP85A7z93JeSbXXbBv6mZTA+ev9DiL/ndrBvleBGvcxZcY++Gb3qraRRPyHdZx9uzZTGZZ&#13;&#10;xygDrX0S5e985zt+z0S+0/i3//bfjv7n//l/dvt0XCrk+THmZdc877W0jp//YPo1ZDFrDClsD/PL&#13;&#10;d40u1Bsi3xrDfRzMQq5Ql3B1L/dFMrT9OUO+oYtYA3lKvtOwhvCiEq73gd5vbZPvmXJYRCoWVlek&#13;&#10;W2y5lIVSMyF+TJGM2N9TghQSXN9UBnXC7OciVs88j6OIoP6obNn22o8z/pyt7rHOekzB/sqvHdtW&#13;&#10;+3koO0/ZvkC0x3U1ff6ix4l8byD5Bt44jt71VtUu6sh30ZjvtCt40URsobSHGedQvmOZ6PTa8qJc&#13;&#10;ds3zXkvrePKP068hC3t9PbZrB6gh3/OPX96EbueaLM2JdvA4koz3iVO+yBRtf86alO9z1tBR44Qg&#13;&#10;2hDWIJ5XwvU+0Ptt7fKdm2xtphwWEZONENueysqUlMUFprqMBJNSTWUhUwKBKpSYoJ6IHCXE6pnn&#13;&#10;cRRR9jzO+zhnPGdLf6yzXhuz9tv2zGtn3ueh7DxB+Zn7lnF+Ydun3iPI9waizGTY8BqHMpktpKp8&#13;&#10;a7bzixcvunKh2FaV2VSKw4x5Kt9VRDm8tqJrXuRaWkkw6dp/+3/8g2hDhehm2OtvYVYh36Hkda3X&#13;&#10;RdLNvL+beex6HMlyXlNdzUPa/pwh38SmhzWMJeHn/cu0Cq2R77pyWES5lK1GvlXWfo7XJs+FGztr&#13;&#10;PwslJqi7UEhjZeZ5HEWU1TXv44w9Z6t8rLNeG7P2W51R+dY2+1n5eSg7zzzy3eT5hZVFvreB473+&#13;&#10;0bhRFMYvfuyNql2EIpuOn85HOF66ThY6JBVtdQVPu5bHtoXUle9FrqWV/M3vjF8/yPdmhb3+Fqa6&#13;&#10;fJ98Oi3n4la1dbCF1XtjfI4OyXdBN/PH9hiGvkgpbX/OkG9ik8MaxXdf6F2pPM+CR+8Dfba2Tb7n&#13;&#10;fn/OIxblx1SX73Sbys6K8Lg8VUSnKSEtoqyueR9n2XMWbsvT1GOd9dqYtd/qzLx25n0eys5TR76X&#13;&#10;cX5hZZHvbcAaWw/GjaIwPnzfG1W7CIW1LCTdn/3sZ6dmCq96fBphlnuZ8l0lijLurUDLjQWvH+R7&#13;&#10;s8JefwtTVb6FxDMom1lWq4xwDgvJrN/cao73B+fzN0Htc/lQ232RSrT5OWtSvgFWhX32FY75Vlhj&#13;&#10;eB7pTtH7QJ+tLZDvSaNfj8lvKiUtH0rEPGJRfkx1+Q66ARdmcasQk808sTLzPI4iyuqa93HGnrNV&#13;&#10;PtZZr41Z+63OzGtn3ueh7DzzZL6bPL+w+pDvbcAaaQfjRlEYPzrwVtUuqmaLiwiPL8qch6GlvlYh&#13;&#10;33WvpXWop0TkddSl7CMsl1rybfsnZQd3/OaZhDcTrY5dv7m1aBy3CW92fLc9XmWyfZHKtPk5Q76h&#13;&#10;i1gjOCrf1gheRLpT9D7Q938r5DuQiwoyMZ9g2TGrkO/CMbjJusrDr1hdf1YkMVWkKniuxuef53EU&#13;&#10;UVbXvI9zxnO29Mc667Uxa7/VWSTftZ6HsvPMKd+NnV9Yfcj3NmCNtMxSNuP4+7/yVtUumpTvusev&#13;&#10;q9t5J9DNmsjrqCvZR1g+deQ7lDUnpxVkVF2302Nc3Dpxye9qJXa9z+jmVHjN9nelbuYx2vycId/Q&#13;&#10;RawRnJFva/w2Id0peh/o+78V8p3KhG/4l75HAxHJiMc8YlF2TCod+WOKZCSoP3r+mEhOM1uU02u2&#13;&#10;cmNJm+dxFFHjeaz8OOPP2eoe66zHVOMxj+sMtlV+HsrOkxfskNi+ps8vgjrHj7Po9b5mkO9FsIbQ&#13;&#10;9UzjK42DT3uraheLCmvVSc40Ydu1a9dG/+7f/buxaDct34tcS+v4jl1/5HWkLq32+ABqybdm/A5f&#13;&#10;R1WkUOKaOWbGJGXrRGIcZqpd1BinHaPNzxnyDV3EGsFOvq3R26R0p+h9oO//Vsi3SGXBP+a9WEM/&#13;&#10;Xfs5fV78Zsc8YhEISmad6SRrmNwMyB8TyEgmYxvU9eRMb/hZv9nh67vn6yr9DCq6JlG09vU8j6OI&#13;&#10;Wc/jPI+zwnO21Mc66zEt+Nqp/DyUnSeor5J8N31+YceUyXeFXikrA/lehLBBPBVaPqplNJEtTmcP&#13;&#10;L5vALFamafkW815L6/j6+ehrSMsY2bUD1JJvkekOrQxxSSZXGdzjYNz0Mm76SEzdYxhHfM3tKuTX&#13;&#10;1tZNUL9rIdr2nKUg39BFrBG8uwTpTtH7QN/trZFvEcq1wn4fz+ScbvPbp+R8HrEIs6++3mCW6OH3&#13;&#10;7Pc/zx8TZunt5xMr93YqJSZBrwV12b5JfX5bpeyhlXPX6o9Jn4Px8zL9GOs/jiJmPY+i7uMse87s&#13;&#10;76U/1lmPab7XTv3noew8deVbNHl+YeWnHmfZ/26NIN+L4roopg2jML7/NW9W7aEJ+Q7rkNDmJ2V7&#13;&#10;6623xjOmhxnpZcj3vNfSKrQsXez1o1hAUGCzqCvfytyGryWXKTZh9LvHjPb7p0PpdGHb/O7GCK/f&#13;&#10;xQISmZXk/mN7bDecoNaJSKa8bc9Zirve9Dz2u98MsM3ofaDv9lbJd8KFp0wqLltDPy/ckouv5jOk&#13;&#10;KfMKlM8S/mXuPE7uU+nJH6PtVsZn4IffC2XE/v6klX8rrc/XeWiPKZOdnIW/EZF7DiQ+O8/7Ihnm&#13;&#10;eRwxZj2PKXUfZ/lzttzHOusxzfvaEXWeh7LzpNdtx1aWb9HU+UXR4yz7360J5HtRCsd9f+vz3q7a&#13;&#10;QxPyLSTS4ZJksfjc5z7nSyfMK9/i6lU3Y7SLU6dOjb7yla/4PfNdS6so6nJujXu7dgBHXfkWVi4z&#13;&#10;IaQX1XuSVYtd/R7ud7EkuWtKvpWNztQzZ+ix+yoz2PbWPGcpyDfAFHof6Pu9hfINAFAK8r0o+WxJ&#13;&#10;Jn6azcSum6bkW/zH//gfR3/+538+OnfuXPoCcqFZxe/evetLTVhEvnXdFy9eHJ/jq1/9qt+TUPda&#13;&#10;WsOvPhyN/vq34q8dGtkQMI98S1StbHxFhlgs8TXXnHyfOJWpZ84oeg7b9Jyl6ByrPB9AB9D7QN/z&#13;&#10;yDcAdA3ke1FcYy23zuw4vvkZb1kAEQqz3v3Hse6usL3MI98px7f6Lx1rCa7gNTauy2V2Bzcltb74&#13;&#10;UnBdtZVB9sN0juecmXxcz+JRuixYG56zFOQbYArkGwC6CvLdBGpIho2zTLRw7De0gA/fj79eLGaJ&#13;&#10;AWwfi8h3yCiY+MxvWhn+RmUyR0aH5jNY53MmkG+AKZBvAOgqyHcTlGa/1a34Fz/2xgVg/PM/Fc9w&#13;&#10;TtYbIjQl3+skfQz2Gmf9+hog3wBTIN8A0FWQ76YozX7/3ae8dQEY396Jv04syHpDjE2Qb7vuG+4x&#13;&#10;NLQ02LaAfANMgXwDQFdBvpsiyX7nlp8J473XvHnBVqNhCLHXh4XrkkvWGyJk5FtrUEvIfMw7fnrV&#13;&#10;2HUeusfAEnqluEk8w//v7WCGdfvbFwPYZpBvAOgqyHeTaAIe1204bSjl47uvewODreQn94pnN7fQ&#13;&#10;JE/+pQSQIZTvfEjGfbHWonHTkkgtzeg3QQF6jmL/ZxfIN4BAvgGgqyDfTWONo+vRRlMah9llsmBL&#13;&#10;mCXeSAmU0HX5huog3wAzQb4BoKsg38sg000wFnRB3y7U1bxMvNWNeP/kM/7lAwAAAMUg3wDQVZDv&#13;&#10;ZeC6WJaN/1a8/SfJrNew2ehGS+z/7yMZ590/7V86AAAAUA7yDQBdBfleFppUyGU0I8I1jjf/YDT6&#13;&#10;1Yfe0mCj0I0V3WCJ/d99IN4AAAC1Qb4BoKsg38ukkoDfOZ2MB4bN4ec/SG6sxP7fPtzEfPuDi/6l&#13;&#10;AgAAANVAvgGgqyDfy6aSgCu09jPd0LvP3/9V6fhuhTLex2989EX/EgEAAIDqIN8A0FWQ71WgtZtn&#13;&#10;jgFXfOPCaPTh+97ioFNo+MA3PxP/vwbhbsTQ1RwAAGBekG8A6CrI96owAX/6+PbgbkzIpuLd64wF&#13;&#10;7wrqraBs99/8Tvx/GYS7AbN/8ln/kgAAAID6IN8A0FWQ71VzfLu/GxOzqZDMffd1uqK3mR++ORp9&#13;&#10;/Xz8/5cLd+Nl/+TT/mUAAAAA84F8A0BXQb7Xgcb7Hu/1j2KSNhWakO2DN5DwNvGjg5kTqqWhidWO&#13;&#10;b/Uv+389AAAALAbyDQBdBfleF24t8NuD/ZiwRUMSrkz4k3/0Bggr5/tfq5zpVph43x/tnzjl/+UA&#13;&#10;AACwOMg3AHQV5Hvd+Cz4o5i8RUPd0b/zCmPCV4VudqjngW5+xP4fkVC2e7Q3uO7/xQAAANAcyDcA&#13;&#10;dBXkuw0kWfD+DSdtEZkrDM2urXHH0DyadV7Lv81YNiwfydjuj+iNBQAAAM2DfANAV0G+24RbE7zq&#13;&#10;jOhhKCurGdJ//gNvjjAX6k2gmctrdC1PI5nJfHDR/ysBAABgOSDfANBVkO82IomrtC54LLRWuLql&#13;&#10;//QDb5RQyi9+nHQr/7tPxZ/PGaF1u49v9V/y/zoAAABYLsg3AHQV5LvNuPHgt/v3YtJXKZTBVUb8&#13;&#10;J/eYLT1EXco1eV3FGctjYdJ9OLrV530CAACwWpBvAOgqyHcXON4fnJ+rO3o+lN1977Xtk/Gjd5Pu&#13;&#10;5BojX3MMdz7cDOa3Tlzy/xoAAABYLcg3AHQV5LtLaNkqk/CbJoDV1gifFZLxt/8kyQJLyLs+Zlxd&#13;&#10;yFPRVsb/4NPxx10zNBGeloXTTRD/rwAAAID1gHwDQFdBvruKxhkf3+4fxGRx4VB37G99PpHyHx20&#13;&#10;b/y4bhLoZoGuTzOSNyTZ+dC4e3ueL2s2ev+0AwAAwHpBvgGgqyDfXcfE8FmTxOHcE7TVCU3mpq7b&#13;&#10;kl6FljlTplnRVNY8zV4rJP7puZShn3NStDrhJlC73d9VLwP/FAMAAEB7QL4BoKsg35uEW6rMiXj/&#13;&#10;fkwsiXjYc3aoddZH+/3T/qkEAACAdoJ8A0BXQb43FZcRv9W/rInaTMYfxaRzWyMZw90/GO0NrpPh&#13;&#10;BgAA6BTINwB0FeR7W1BW18v4ncYmbOtIhLLNpGkAAACdBvkGgK6CfG8rbub0Nz76ognpq24m70XW&#13;&#10;E29RqMu9bjDocWlJMLqSAwAAbBTINwB0FeQbsqi7+mh/cNFliW/3dyXlbeu27jPZ90yybzrJ1vXu&#13;&#10;f0QvZgAAANhskG8A6CrIN1TDpPxpSa5bekvC6zLmXs7TMCmOyXKdSDLXaZ1ernWuvcEwkWyW/QIA&#13;&#10;ANhikG8A6CrINwAAAAB0BuQbALrKlHz/wCLdQBAEQRAEQRAEQRBEs+FAvgmCIAiCIAiCIAhieeGg&#13;&#10;2zkAAAAAtBW6nQNAV2HMNwAAAAB0BuQbALoK8g0AAAAAnQH5BoCugnwDAAAAQGdAvgGgqyDfAAAA&#13;&#10;ANAZkG8A6CrINwAAAAB0BuQbALoK8g0AAAAAnQH5BoCugnwDAAAAQGdAvgGgqyDfAAAAANAZkG8A&#13;&#10;6CrINwAAAAB0BuQbALoK8g0AAAAAnQH5BoCugnwDAAAAQGdAvgGgqyDfAAAAANAZkG8A6CrINwAA&#13;&#10;AAB0BuQbALoK8g0AAAAAnQH5BoCugnwDAAAAQGdAvgGgqyDfAAAAANAZkG8A6CrINwAAAAB0BuQb&#13;&#10;ALoK8g0AAAAAnQH5BoCugnwDAAAAQGdAvgGgqyDfAAAAANAZkG8A6CrINwAAAAB0BuQbjAtPnekN&#13;&#10;L5/t7bxzrnd1lIb9fWjx1ed7w4/5ghnO9K58TuXO9Hb0OgJYNcg3AAAAAHQG5HvLOdu78m9MsH+W&#13;&#10;E+53FOk2v33PHzIG+YY1g3wDAAAAQGdAvreYc70//f1Qrs/1/ujX/K4xoZznJRv5hjWDfAMAAABA&#13;&#10;Z0C+t5STvT982qT6H6rIcyrpVv6Xp3tf/HW/GfmGdYN8AwAAAEBnQL63lCKhjnPhKSv3t160X/Ib&#13;&#10;M/L9sd4f/4aV+Uv9nYb9Hc2mC59Rz3VtH759urfzvC+SYzwu/b2g/icWhWPSYeNBvgEAAACgMyDf&#13;&#10;W4pJ6+teYO/6TaWk5cMsdyrftu/fW7iu6fZT48VDQZ6q37a5uvz+dIz5eNz5dCZ9Iv/hMcHfFW4g&#13;&#10;wAaCfAMAAABAZ0C+t5JMJjsnukUo87zz22EmO5VvL8Dvh/t+t/eF37RtP7N48nxv5xN+cybjns9Y&#13;&#10;p+PL88cEkp87xj2OqZsCsDUg3wAAAADQGZDvrSTejbwuoRRPZ55j55h93qBOnzEvPyaQ+Yz8w1aA&#13;&#10;fAMAAABAZ0C+t5DcZGtNyHe067ptT7PS7hzpeS0Ku4nnZXrWMcqwW/1v2f7/HvneOpBvAAAAAGge&#13;&#10;E5JTHzeJeb535Rm/qQmQ762k2cy31RHt8m3nyMh30BW9UL7zZaocA1sL8g0AAAAAzfNC78ppiYzC&#13;&#10;ROTu2d7Vl1/ofelZv3tekO+tJCPfUXGuwgLyXdhFvES+6VYOeZBvAAAAAGgeZbxT+Q7DJPzeud7w&#13;&#10;su1XQ7QuyPeWYjLrxNh+Ljzb+RzyTeYbmgD5BgAAAIDlYAJyJJkpChPxB1ZmaL+f8ofMAvneUppe&#13;&#10;59tvymDHZOR7GWO+g/1kxrcP5BsAAAAAlkOS5Y6Ldz5MRg6VEfeHFoF8bymptOq1UiTPKYEQR5cA&#13;&#10;qyrfy5jtnG7pWw3yDQAAAACLc6537aImWDtnYiMRMfm4LwGpHjv7FSZnQ763mFSqFfYa24vJa7r2&#13;&#10;ti+T6aJeX76zGXfW+YYFQb4BAAAAoBomDack2YlgX73pM9uPJBMLxCNJuz/FLJDvLSeUa4X9fmjx&#13;&#10;jiJ4TUXlfB75Ful2X296vvE1TNc3yX6HxwR/k/XeTpBvAAAAAJiQTJQmwR5elmSbLBxobHYqDk2G&#13;&#10;5L3mDOjINxgXnjpjr89QaJPX084Ti6/mM9Qp88q38NKfO9/w7dO9ned9kRzja3xvUt5dXzRjD1sB&#13;&#10;8g0AAACwjZgEnDfJeDER7J19ibBtexzKRZ1Ijr96xwv7JdVvP0+FZdJIzjO87i+lDsg3AHQV5BsA&#13;&#10;AABgU1FWWVlsk93h2d61GxJkk9+HeRmuGlbPYSLZqkuzlF+7OCtznYh2tg6tAe531wX5BoCugnwD&#13;&#10;AAAAdJ3FJzubhGQ5kfSdfdWn7PgCsiz5Pgzq373Qe+Vpv2sekG8A6CrINwAAAEAXMHEdT3YmiU0y&#13;&#10;0OXraJeFHa9x3AdJfRrffe1ihdnGa6ObAbpOSbzftAjINwB0FeQbAAAAoC2kk52ZGL/sJXvRyc4e&#13;&#10;JZJ+9WZSn+T96il/upVg57vUoNQj3wDQVZBvAAAAgFWjbtxNTnZmcV8ZZtWXdD+/dtGfatNAvgGg&#13;&#10;qyDfAACr5nh/cH60P7jYbJxYaSYLAGYTm+zMfg/HP9eNh6rDfu5qpnDfTVyNuW0C+QaAroJ8AwCs&#13;&#10;muO9wcPR7cGoyTi+PaAhukLs+b57fLt/z2LXb4ItRhI8mezs6h0vyDF5rhSJpGeX7PKnAuQbALoL&#13;&#10;8g3VUFYtzbAd3+q/NNobvBoL3xidN25E67zVvzw+9/6ABgh0HuS724z2Tz49ed779/xm2HBMgv1k&#13;&#10;Z8o4NzHZWbJkVyLYyWRns5bsAgfyDQBdBfneZkb7/dNOavcG18eiG8rwXv9R2LhvY2Su93Z/d/w4&#13;&#10;3vjoi3ps/qECtAoT5Tu51+5UZF7ne/2jWJkw9D721cOScTcjg88gvxk2AC2BlXQTb2ayMxPsRpfs&#13;&#10;AgfyDQBdBfneZEb7J591cn2r/3Ii1r7B3wGpbjLs8T5OBGVw1z0Pe4NhkklnjCy0l8xrmKx2q3A3&#13;&#10;98b/G+S7i8QmOzNZfpSX56rhBd0t2ZWI+7WLC65lDcUg3wDQVZDvTcAk+xmfwZZg3zW5fBA23Iny&#13;&#10;UBdgnzl8dXTrxKXR/kf0xgBYK5nXKPLdKtxQmPH/BvluK+FkZ16KF5rsTF3MvaTvJtK++iW7wIF8&#13;&#10;A0BXQb67hsTQZV2caPcP1B01bKQTzcQkW96/4ca4kyWHFZN5PTYg326c8n5kzoaKvUDGN/lcnByP&#13;&#10;S9VnUra+yc2reY6Jsei153HdxnWjLazL3Xgrriu9Bncd9v+YfFYMHqTbkzg5zna29fFvGl6CL3nB&#13;&#10;XniyM4ttWbKrqyDfANBVkO824xpuvoHoRHDLuou3MbyQ7yZCPmlMAzRN9nU3v3zrcySUxaKwz5f7&#13;&#10;5fJpopeW9+PLNaRFN6rCerTNHWDMc0xIU9eeohuX9v49iNWRhq5NN90kvP4whxPmSPmpCES6bY+/&#13;&#10;y2g5rUSym5nszMIt2ZUs/6XM+FYu2dVVkG8A6CrId5tQQ0uy7eSubV3HDz49ie+8Mhp99/XpOHp3&#13;&#10;8fjgjXjd4fn/+rfi17iGsP/ToTWObyLj0DSZ19mc8u1ks0bvGCeee4OhPzxDKJJ6zUv2piRSUSDf&#13;&#10;VY9JafLahc4RO64okoz2yWf84fZYFpPvdT/+LhCb7MzifiDMtSMRbJbs2jCQbwDoKsj3Olm7bH/9&#13;&#10;fCKz715PBFfim0rwh++POsHPfzC55u9/LXkc772WPK43/yD+uJcY9n98KFFyDf0ZXUkBysi8ruaQ&#13;&#10;b7eaQVCHr+dO0r3apFAx/vzJCaEd66sZkxHJvf792GeW1XVP0ugPmesYsYxrD8u59+l44sW0PmWk&#13;&#10;s9dn57zrq7A67PPad/cOy6mudLuLjLBbveNy63v8bSOc7MzE+KYE2cR4gcnOppfser53Zfx/gI0D&#13;&#10;+QaAroJ8rxo1jJIG03QjbCkhCf3mZ7JyLWHdJn71YVbO3/6T5Hn5m9+JP2cNhhrmEic1lP1LAKAS&#13;&#10;mdfRHPItcZy8DvtHZWvk+4zsOMsqIfS7xoQiGYaVvVF0o2meY0TT1+7eg+P6TJYDQc5jZe+kZV1E&#13;&#10;ymbqi5wvpS2Pfx2kk50lMrz4ZGcWj5I6rt5UfSzZtdUg3wDQVZDvVaAGmDWmbrpGn28gNR7fuJBI&#13;&#10;peRSovnkH715Qin//E/J86UbE9/eGY3+7lPx57eBsAbyIzXsfRd1lqCBUjKvnZryrUxqeHysW3Me&#13;&#10;97oMjpnOxk6LZL5MnnmOWca1h5+9Jqe7fnMUyWxYlx6D3zVmEflex+NfJurGbWLc2GRndjxLdsEs&#13;&#10;kG8A6CrI9zKQWCVdAgf7Eq6wUdRISBDVVTzNZEPzqNv94VeT8e3Kksf+DwuGvT7uJt3TGSsO0+Re&#13;&#10;K/XkO8jemnge+s0zCTOo6kLtNzvyIqlz+F2FzHPMMq49/By2Oh/4zYVku5FPZ6j1/xjXV0O+1/X4&#13;&#10;FyU22Zn9fJgKc90wYQ+W7FKdLNkFtUC+AaCrIN9NIeFW9kENJ2sETU+oM29oXLYysuoy/dMPvBnC&#13;&#10;WlB3/R8dJELe8HhyNeDt9XMZEYeU7OujpnyHY5JrHKvXYdFxUyJpr1e/q5B5jlnGtYf7kv393UV6&#13;&#10;n6j+oK7q8r2mx1+F/GRnJsh3TYgbmOyMJbugcZBvAOgqyPeiJGO41aW8oQx3KNu/+LG3Pmgl6tq/&#13;&#10;BBm315ObWMm/xGBLyb0majUyM5neCsKXovNMzpmVyrxI6m+/q5B5jlnGtU915VYZjaXWDORuErN6&#13;&#10;Il52rpC2PP4YJseXTI4XnuzMYmrJLo339qcBWAZ/YaG26oGF3lMEQRBdiZcskO+6WEPtGTWK1CUw&#13;&#10;bezMHcj25tCwjCdyUD4xE7QXzba8yLrBmddCDfnW51N47Lxhn28PfZWOaZGc/bqse8yyrl24oUAl&#13;&#10;N0ntvXagz3W7hpniOL98r+/x5/FdyGMyPRUm1Y8TSd/ZVxbbtrFkF6yTty3SxitBEERXw4F8l6Ds&#13;&#10;iTW6sjPhzhMas63x2sj2ZiMZ102Vb31+4bXJJQZ+fDgTD3UASbfJiWZ2fjhvFjD7/6/R/Xh/cD48&#13;&#10;dt5Yh3wv69pTdH73XoocE4aT68gs5ynLku9lP/6QpBv4lGSzZBd0AeSbIIhNCAfynUNZEGtc3VBj&#13;&#10;JtbIqRwSME3gpWWvYPvQrOo/fDPp5bDAEmfK3FnD/2YV8YH1oOWPJN0Tobk6c4KvGJn/e63Md3a2&#13;&#10;bvvseiBBrB/ZycFWId/LuvY87nNdvZduD+7aeyo6R4freVKwxJf+H+Nydj6/eYq2Pn6RTKImyVY3&#13;&#10;cZbsgk7BmG8A6CpqByDfMbx07xY1zGaGMp1a+kvCxbJfkOcn95IZ6++cjr9+KoQa2JpzwL9koQWo&#13;&#10;K64J93j8rLrrKsPod9ci97+uId8nnw6PbWr+gNXI93KufRaSbP95n+mW7j7/I93Qlyff63n8AB0D&#13;&#10;+QaAroJ851HjKGxY1Q4Jt8b9AlRFs9hLxOfMiNvr9a4a+f4lDGviTG/nRcl2Kt6ScG3zu2uT+x/X&#13;&#10;amQqazs+fm9w3W9eiFXIt1jGtVfF33TNz4x+w+8esyz5Fut8/AAdAfkGgK6CfKf4Wcvnk+5vXEjG&#13;&#10;cNOlHBZBXdM1Rvybn4m/zmaEJEDzEviXNKyQs255prF0O/FetCtv9n9bU74DgbRjZ3ZBTpHsjY/b&#13;&#10;y66HvTL5bvja3Uzn6Zrdt/ozv9sk4Gk9yTX0NaNyhqXK9xL+dwAbBvINAF0F+fbSfTdttFQOdSvX&#13;&#10;+N0P3/fmBNAgmozvvdfm6pauhjfdVVdHZNboh4vMcp6S+Z/Wl+8bk9eDuk6fOOV3lSLZKzrnCuW7&#13;&#10;0Wu3+naD+h75zaVYufuTulYu343/7wA2DOQbALrK9sq3GkHWQKkv3ZqpXNlJxnHDqtAwBg1niL0e&#13;&#10;S8JJuDX+/UseloCJ9m4o3ppcrak1jjP/y5oy5bpPB/NVxAQyjyQvc8zeYOh3OVYl301fu1s+zG93&#13;&#10;+womUUvRuGura7LW9oq7nS/jf7cIF3qvsMICtA3kGwC6yvbJtzVsnlFjKmyoVArNVq6xuQDrQsMa&#13;&#10;tIZ4zWXL3E2mCo1+qI6EJFnzOCPe95pclin3P6zdyLTPuXHG19WhbK6Jnd+dIVkDe7Kig/s9V3ZV&#13;&#10;8i2avHb9nhXT/qMiAdf1SXbTsi4ivUjC63N1FywB2IbHPw96HWsohV7Tep37zQBtAfkGgK6yXfLt&#13;&#10;lpYJJ7OpEupa/vMfePsBaAGS8O++XmuCNgmCNehvWKOcNXsXJBHvqwdZ8d6523SGMPP/m0O+JYSh&#13;&#10;lE3qcktR7WsMtP28Y2UOM/v1WonI6Srlu/FrD8ZDT8oODnN1Rc4XH3Pt1twPy+k60nHlwXusLY+/&#13;&#10;KvZavmTCfSc7ceCORAegTSDfANBVtkO+1QCyRsqDsJFSGsosavZpjbsFaCsa+vD3f1VrXLhuPh3f&#13;&#10;6s+19BWMM4IPJmLi5GQpDcDM/20O+RYSQSdrQV1l4YSvYL6AVcq3aPLahQRccho7NhZ27ruSYH94&#13;&#10;hkSOC27kBo+xTY+/CHsNn7LYNeE+yr6uk1AG3BcFaAvINwB0lc2WbzV0XAMq0lCJhjKJ6tbLrOXQ&#13;&#10;JTRLumbb//r5+Os6EiYO9xfJkG0jmkQtIt5LywomWc4kJI5+81xoxm9XV8FNSG23GBbJpkgmpwyu&#13;&#10;qULX5nmOydPEtaf474SbVn4qq5yG7b9T5b3hHttU5tnqDR5j2x5/iuYlMNkeWhxmX8/TschyeQBL&#13;&#10;AvkGgK6yufKtboGVsxzKdKsbL5OoQdfRZIB1MuFJV/RGu0tvIiYhyg4+DKXkXG942e/uHJJQl5Xt&#13;&#10;4DCEJq89qUfRn3tZOAn1Kp/LRR6/biDZazczZKJC7J7rXbuoYPI1aAnINwB0lc2TbzWETCiyE+aU&#13;&#10;hWaRJtMNm4Qy4bqZVHFiNpe9W0A+Nh2t120C8iiVEY2H/Xhvh6770Ens9Xu+Ssa7LHS8JmPT+HD1&#13;&#10;/kiW20PQYWUg3wDQVTZLvpNZXydLxJSGlgxjjW7YZHRTqeISZa6XyIJdmzcRdbmVbAfi8YhuuNB1&#13;&#10;JMhne9duBK/rxgNBhyWCfANAV9kM+Vb3u8oT02hcrNZNBtgWdJNJN5ti74dcaCy41gz2b62txqTh&#13;&#10;5bx4KwvudwN0Hnt9n7fXeW4eg0nY/iNNKOglurDcvIGgw5wg3wDQVbov35oYx4Rh9vJh6oKrmaHV&#13;&#10;JRdgG/nhm5XGgysLrmX5/FtsKzEpGOZE4aHGy/rdABuFpDd3oymNA18kQyrIyftE0oygw0pBvgGg&#13;&#10;q3Rbvt0MrxF5mApl/VirGyCZVPCbn4m/T3KhWZ9HWzgZW747roQC8YZNx17rmlTwfvjal1T73bVB&#13;&#10;0GGJIN8A0FW6K99aLiYmDFPx3mtkuwHyaFZ0La0Xe88EkXRD796M2PMiQcg17O9rbW+/G2DjScQ1&#13;&#10;nWBweUvpCQQd5gT5BoCu0j35TsZ3V5jNXGO7mVANoJhf/LjSWPBjt3bxRzY686vGtzXQ80swHdAo&#13;&#10;h21E64Dr9W+iuva2AIIOEZBvAOgq3ZJvCYCJwIOYIGTi2zus2Q1QFc2FMGNZsuO9/iPNr+DfihuF&#13;&#10;MtvW8G6suy3AptCVXh8I+taBfANAV+mOfGsd4pkTq6kbLTOZA9RHcyJ840L8feXDT8S2Uetbayx3&#13;&#10;voGuMd9+NwBsCAj6RoF8A0BX6YZ8H7/x0RfV8I8JwTgkDupGCwDzUXEyNk106N+ancYayZpg6mGu&#13;&#10;0bwRjw0A6oOgdwbke4P43d4XftPeDz+LvU/SsP1PLPbO9f7o1/xhjjO9K5/T/jP2HvKbANpO++W7&#13;&#10;kngffJpu5gBN8e71+PssjL3Bdf8W7SRar9u+sP2kUu6L/bE1gls53AYA2gOC3gqQ7w0ilO/kNb/z&#13;&#10;Ti7eC94T74cCjnxDB2m3fPs1vMvFW+O7mc0coFk+eCP+fgvjVr+Tsmpf0i/aF/h4TWP9rm1+NwDA&#13;&#10;QiDoSwf53iBS+bb45eneF3/db84QCnoo2sg3dJD2yrcf4/0o2uhPQxNFAcBy0PwJMyZiG906ccm/&#13;&#10;ZTvBx3s7L9kX+Fi8LR4pC+53AwCsBAR9IZDvDaKKfItUtK3cXb8J+YYu0k75TmY1L5lcTULwwze9&#13;&#10;IQDA0vjpB6PRndPx96GFeqZoaIh/67Yaa3BeDhukFhrvfcrvBgBoFQh6Icj3BlFVvs/1/vT3/Wt1&#13;&#10;3PW8TL7P9oaftO1v5V/nZ3rDz/oiGT7W++PfsP1/qWtZRnlR55r02Gzfk+d7O5/Q/vQ8dvxGTXy7&#13;&#10;hbRPvv1yYg9jDX0XEu+f3PNmAABLRxMZzhBw9VTxb+FWkjQmwy+7qw8007nfDQDQSbZU0JHvDWIZ&#13;&#10;mW+T1deC160ma8uPHR/XIcJu7csoL+peU/B43wmPQb47T7vke7R/8pmZ63gj3gCrRxlwLeUXe09a&#13;&#10;uCEi+ydamUVWYzT9cvNxvyvrFwMALMoGCjryvUFUlW/b/7peY6Fox+Q7yJC7rLHf7AileSKxF56y&#13;&#10;bX+br0cE1xbUVbf8PNc0eWyx80CnaZd8H98e3I017Mfx/a95EwCAlfPh+6VjwI/3Boej/ZOt6Z6o&#13;&#10;hp59od1Nv7x8HHR0jCMAwNJYtaCbTCwyXEkignxvCLPl+8JTZ3rDL/rXzszZzq3MlKSHBBlll2k+&#13;&#10;2ftDtRX+wWJKjIUy1rZvnHGuW17Y37WuSQTbMo8ZOk975FszJ8ca9ONgcjWA9aOeJ2UCfru/69/S&#13;&#10;a0WZbTUc9cU1iR0aagAAc9KwoC8yWSfyvUGEmd+ysDIz1/meJcZieuz4JJOtbc/3hh/zRQuoV36+&#13;&#10;a4oLOWwE7ZBvP8Fa8czm333dt/wBYO1ossPY+zSN/cFF/9ZeCy/0vvRspDHYipsCAACbTFVBt/3n&#13;&#10;/SHzgHxvEKF8289DC42FzkTwuvlqWeY7Fd2yuizcOGv7ORbd/A0A+129M75cJNZ1ys97TfnHBhtD&#13;&#10;O+T7+Hb/XrQRr9A63gDQLg6/Gn+/WrgJE/dPrmVMtSZRsy8rzWI+buRpzKHfDQAAa0ZyvuDwH+R7&#13;&#10;g5jd7Vy4bLPrum0/p7pmp4JaNYuusHKZ7txne8MTZ3rDy/njbfv3YhnrquXnvSbke2NZv3yP9gbX&#13;&#10;Yw14F9+4MBr98z/51j4AtIpvfT7+vrU4vj1YeaNI63XbF9Wj7BfZ1bXMXwEAAEsD+d4gqsl3pty4&#13;&#10;+3ZR5ntWXbNx48wl1mlGurDLeEJx+XmvCfneWNYr35od2S1TFGm8u3GlmmEZANrJrz4sX4LsVn9l&#13;&#10;y2HYl9OL9iU1Fm/7knusbX43AABsDsj3BlFVvsPu2/b97toXJfJdKMvJ+tzDr9gxfzbJMu/8dpgF&#13;&#10;nxCf2bxO+fmvCfneUNYr36XLijHOG6D9aAK22PvX4nivf7SK2c8/bl/C9qX2WF9SPh7Z34uMJwQA&#13;&#10;gPaCfG8QdeXbojDzLWx/6czi+cnNYpOdhaTnsP2uu3vd8sJ+r3VN2oZ8byzrk+/RrROXYg12F3/3&#13;&#10;Kd+yB4DW8+71+PvY4nhvMPRv+aVwrje8rC+nIB6q+7nfDQAAmwfyvUFUle9AasflYoIaiOyTM73h&#13;&#10;Z/1mR5Jh3nEroaTHZDPqpeUzS41VLS/qXpNAvjeW9cl3YdZb3c1/8WPfqgeA1qN5Gb5+fvq9bLHM&#13;&#10;7Hcyk+5EvO3L61ATrvndAACwmSDfG0Qq3+n3uEVsNvDxhGWhvBYJqpV5LS1vxz7xdbjx2H5bJmud&#13;&#10;1rOs8mLea0K+N471yHdp1vv7X/MtegDoDB++H38/Wywj+63la9IvrORL6+oDre3tdwMAwOaCfG8Q&#13;&#10;oXyXxdne8O38Ul5lgmrlP2nb38rWoSXBspnnlHO9L5yKl5+Mww6pW17UuSbke2NZj3wXZr3f/APf&#13;&#10;kgeAzlEw+3mT2W8tT2OifSf84rI4WHDZGgAA6A7INwB0ldXLd2nW+0cHvhUPAJ1DqxPE3tcWTWS/&#13;&#10;ldmWaGfFe2cf8QYA2CqQbwDoKquXb7LeABvMkrLfEm91Lc+K99VdvxsAALYH5BsAuspq5ft4f3A+&#13;&#10;1jB3Qda70zx48GB07949Fw8fPvRbN5ttfMwzKct+3+pf9h8FtdAkaibaD7PiPbzudwMAwHaBfANA&#13;&#10;V1mtfI/2Bq/GGuVkvbvPxYsX0xfS6JVXXvFbN5ttfMyVKMp+3x6M17ysipYNO9vbOQrF+2zv6lLn&#13;&#10;pAAAgFaDfANAV1lx5ruoy/kHb/hWO5RxdHSU/rPGcfr0ab93vSDfyPeYo3en3+MWx3v9x3W6np/r&#13;&#10;Xbtosv1oIt07j8/0dl70uwEAYDtBvgGgq6xOvq3R/WysQe7i5z/wrXYoQ4KnpzIf6v68bpBv5HuM&#13;&#10;1v3Wev2R9/rxGx+tJM8m25ck26l4W5iEX7vodwMAwPaCfANAV1mhfN/qvxxrjI++ft632GEWzz33&#13;&#10;XPrPysRwOPQl1sc2jn9Gvkso7HrenzlJmrqVB9KtjPeRup/73QAAsN0g3wDQVVYn3xrvGWuMj969&#13;&#10;7lvrUMbBwUH6jxo9/fTTo5dffnn897PPPjt6/PixLwmrAvku4fCr0+91i+O9wUN7vgo519t5NRRv&#13;&#10;i4eacM3vBgAAQL4BoKusRr41zvN4r/8o1hhnlvNqvPTSS+k/yv1+//798d+KO3fu+JKwKpDvEn7x&#13;&#10;4+n3ehr7J07ZczbF2d7Vm6F4a2kxLTHmdwMAAAjkGwC6ymrku3CJMY0L1fhQKEUTrSnbbU+lC2XB&#13;&#10;xalTp8bbXnzxRbetCdLu44pHjx75rctD3dTDc87K4uv5aOr6Dg8Px3XV7S6PfM/gGxem3/MW+SXH&#13;&#10;LvReedpE+04o3hYHiDcAAERAvgGgq6wo833rxKVYI3x08GnfSocydnd303+S62KecuPGjfF2RVV5&#13;&#10;1BhxiePly5f9lkRo1ZX9mWeeydSp0Dadq4y0TsX+/r7fOiF2TmXvddMgdj6Vz0v4zZs3Mzcc0tBz&#13;&#10;UjXzrzp1fbF60tAM8lXqQ75n8B17TmLv+72BGk4OCbZEOxRvibiE3BcBAAAIQb4BoKusKPN9q385&#13;&#10;2gj/9o5vpUMZkkF7Gl2Ek6vllx6rKoCpNEpyhTLpMenOx/nz5wuz0rNENH9OCXCYzY9Fms1Xdlvn&#13;&#10;jpUJ4/r18vkDNCmcRD12bCwk6GWZdeR7BkXjvm8PXINJ4q2u5Tnxvql9AAAABSDfANBVVpT53hu8&#13;&#10;GmuEj777um+lQxESRj2FaeSXFQszx2FWvIxQGpVNDiVYM6orOy3JjwmvsvAxqsq3QudMf1foPDpG&#13;&#10;Y9nzQq7zhTcfVFbXp/LhdoWOLVp2Tb0C8rPFS64vXbrk6pK46xrzNyG0vwjkewaazyHyvj++3VeX&#13;&#10;8udMth+G4q3J1uy5BAAAKAP5BoCusqLM9+3BfqwR7jJjUIpE055CF5LNPOoene5XpOPBywilMQ1t&#13;&#10;i3Vbl8yGQlok+LNENHZOdXPPZ5aVzY9lpyXWsa7gyqCH5cKeASHaHtZ19+5dvyeLriec3E6h8eAx&#13;&#10;kO8ZfPj+9Hve4lc3//X/kBfvs72rjX7mAADAxoJ8A0BXWZV89w9ijXBmOi9HXbxD8Y1lnfNlyjK1&#13;&#10;KXkRltQXdScX4ZhzhQQ5T135LpsgLj+WXREbR54S1l30+MMs+azu6RLwWc+7QL5nUDDj+U//4rf+&#13;&#10;l4l07zy2n5fsOQQAAKgC8g0AXWVF8r03eBBrhLvMGBQSZnWVrY1Jrwiz42XlUvIiXJTZTdGM4GF5&#13;&#10;TZSWp658x+pI0fWEZWMZ/5Awq62u5DHC+qr0Dgi73CtDHwP5rkDsfW/h5fvRud61i/b8AQAAVAX5&#13;&#10;BoCusir57h/FGuAuMwaFhHJXltHOr/ldlKlNCeuVrJdlvYX2h/XHstB15FvnLEPd39OyRfWFaH9a&#13;&#10;VuO6myC8XuR7Ae6cnn7fW/xXv/5//fCF3pXT9twBAADUAfkGgK6yssz3YawBPvrpB76FDnny2eai&#13;&#10;Mcop4dJZszLFoTTq9yqk5RWLyvesc+ble9ayX8h3i4m97y1eGnz+d+15AwAAqAvyDQBdZWVjvu/F&#13;&#10;GuCjn5R3d95mNC7ZnjoXGn88KzudHydd1q07lMZZ459TwroXle9Z58zL96xu8fPKt55T1S25Vx1p&#13;&#10;aMK1cMw38j0nv/pw+j1v8T/91XOaYO3BC70vPWvPHQAAQB2QbwDoKquS74LZzr//Nd9KhxBJYTjj&#13;&#10;t8Z0zyK/5nfZMfNIY1j3ovI965zLlG/dlJD8V1k3PA3ke07UsyXyvn/4//iddMz3Q7qeAwBATZBv&#13;&#10;AOgqK8t834g1wlnnO466mNvTtlCUjeXeRvnWzYlwTfQ6gXzPiXq2RN737/3ZmVS+3aRrZ3o7L9pz&#13;&#10;CAAAUIW/sNB374GFJu0kCILoSrxkkfqDYznyvTcYxhrho3erdXneNjS5mj1tC0dMksW2ybduQoRL&#13;&#10;jaWha9JM6Xo8Ooci7a4fXi/yPSfq2RJ53//oxn/+TUl3IOAWw8v2PAIAAMzibYvx9y9BEERHw7Ec&#13;&#10;+b7VfynWCB996/O+lQ4p+e7ji4S6VseYRxrDersm3/l1yvW8lI2JF8h3A7z32vR73kI9YdTd3KT7&#13;&#10;YVbAr+7acwkAAFDGmxb67j2yuEcQBNGhuG+R+oNjKfI92h9cjDXCR3/zO76VDin5idO0JnWala0S&#13;&#10;EsXweM2anmfb5Dsc311laTURZsqR7zk5+PT0e95CPWHsOetpwjVNvBYK+Nnezt0LvVee1n4AAIAI&#13;&#10;jPkGgK6ymjHfo/2Tzxzv9R/HGuKjD9/3LXUQ4ZJhGqNclwcPHoyPV6hbdZ5tk29tS/eXrZeeot4H&#13;&#10;kvT0GOR7Dp7842j01781/X5X7A805sUh0ZZwZwWcmdABAKAQ5BsAuspq5FsULjfGpGtjJJn2VI0j&#13;&#10;JrlVCLO2mjU9n+ndNvkOb2hUkW8tNZaWVyDfc/Cjg+n3usXxXv+RPV9TmHTvhgJuwUzoAAAQA/kG&#13;&#10;gK6yOvke7Q2uxxrjo7/7lG+tQ9hlvGr36Bj5Mc6aPT1k2+Q7lGmt3636Yzx69Cg6I3pRDwTkuwRN&#13;&#10;phh5vx/fHtyx5yuKJl3LCTgzoQMAQB7kGwC6ygrle79/OtYYd6EuqluOxC/s6ixhnJd8t+m8PG6b&#13;&#10;fOdvRqiMtqlexc2bN9266GH39PB69VzeuXPHlQ3FHfku4evn4+/1W/3SzxbJtqQ7lPCzvR03RhwA&#13;&#10;AMBAvgGgq6xOvsXx3uBhtEGuJYm2HAmgPUXj0ERri5BfrkxCnrJt8i3qrPGt+tTrIOyuHu5LQb4L&#13;&#10;+PkPpt/jaeyfnDmW24T7lEVmJvSzvas3/W4AANhukG8A6Corlu/bg/1og5wlx2aO066Lupqn9Sk0&#13;&#10;i3rKNsq3nk9lt9XtPKw7DP0PwnPpBoj+F2GZ8NqR7wK+Y89F5H1+vDd4YM9VJZ7vXXnGpPt+KOAW&#13;&#10;B9ruiwAAwHaCfANAV1mtfI9unbgUa5S7+OkHvuW+nUj60tCM5Ysi2SyqU7+n24vGP+cJ6wqz6Cmz&#13;&#10;6qxzzvy1q0t+GaovLTtr/W7VpS7kkuU0dGMitiRbim5kKPL/l3mex43nVx8Wz3K+N1CDqTLJTOhX&#13;&#10;74QCrpnQTcD1wQUAANsJ8g0AXWXF8r1/8unjvf5RtGFO9hug+xRkvV3s9+eavfxs79qNrIDvHDET&#13;&#10;OgDA1oJ8A0BXWa18i+O9wTDaMFdsefYboNOUZL2Pbw/u+o+AuTjbu/qySffjQMD1+yW/GwAAtgfk&#13;&#10;GwC6yurlm+w3wIayhKx3yLnetYsm3MyEDgCw3SDfANBVVi/fguw3wIaxxKx3iAk3M6EDAGw3yDcA&#13;&#10;dJX1yHdp9vvNPxiN/vmffIseADrB238y/V5Oo4GsdwgzoQMAbDXINwB0lfXItyjNfr/3mm/RA0Dr&#13;&#10;0Tr9sfexRZNZ7xBmQgcA2FqQbwDoKuuT79Lst+LoXd+yB4DW8osfj0Z/8zvx97Ci4ax3HmZCBwDY&#13;&#10;OpBvAOgq65NvcXyrfznaYFd8/fxo9OQffQsfAFrJwafj71+L49uDlYzFZiZ0AICtAvkGgK6yXvkW&#13;&#10;x7f7B7GGu4tv7/gWPgC0jr//q/j71uJ4b3Co3i3+bb50mAkdAGBrQL4BoKusX76tgf5saffzH77p&#13;&#10;W/oA0Bo+fL94dvO9/uPj/cF5/xZfGSbcp0y4D7MCzkzoAAAbBvINAF1l/fItRrdOXIo14l2ogf+T&#13;&#10;e77FDwBrR+O875yOv18VewM1jNaCZjw34b4XCrgFM6EDAGwOyDcAdJV2yLc4vj3YjzbkFRJw1v8G&#13;&#10;WD8Sb83HEHufWhzv9e/7t/Ta0Ezo53o7+6GAMxM6AMDGgHwDQFdpj3wns58PHsYa9C40o/LPf+AN&#13;&#10;AABWjiZA1Dr8sfenhbqbj/Y/0hrBPdcbXs8KODOhAwBsAMg3GBeeOtMbXrbv9ndy3/WHFl99vjf8&#13;&#10;mC+Y4UzvyudU7kxvZ2299GCraY98C40TdQ34SMPehTJuyrwBwGr5538qFW/F8a3+S/6t3Bo+3tt5&#13;&#10;yb6EmQkdAGBzQL63nLO9K//Gvs9/Fny3S7jfUaTb/PY9f8gY5BvWTLvkWxy/8dEXZwo4S5ABrA6J&#13;&#10;9zc/E38/prE3uO7fwq3DvnzP2xctM6EDAKwBrUahz2H/ZxMg31vMud6f/n7wXb53rvdHv+Z3jQnl&#13;&#10;PC/ZyDesmfbJt1AGLdrAT0MZODLgAMtHN7pmi3frv8A03tu+iJkJHQBgxZzrDS8nn7k7R/rctd8X&#13;&#10;7X2EfG8pJ3t/+LS9jv5Br6dZ8pxKupX/5eneF3/db0a+Yd20U77F6Fb/5WhDPw3NtswkbADL41cf&#13;&#10;zu5qfnvQmcYPM6EDAKwekx/1Pgo/dxWP7PP4joYGaZJMX7QqyPeWUiTUcS48ZeX+VuVNtMfD4kL5&#13;&#10;/ljvj3/Dyvylf026sL+j2XThM+q5ru3Dt0/3dp73RXKMx6W/F9T/xKJwTDpsPO2Vb6GMWqzBPw7N&#13;&#10;gv6jA28KANAYurFVMqu5wsT7jn+rdob4TOg7h8yEDgCwHHSDM/zMjYV9Dt9VhvyF3pee9YeVgXxv&#13;&#10;KfY6eT19vfhNpaTlwyx3Kt+2799buK7p9lPjxUNBnqrftrm6/P50jPl43Pl0Jn0i/+Exwd8VbiDA&#13;&#10;BtJu+RbHt/s3Yg3/TPz9X3ljAICF0br6Wl0g9l7zYe/LA61Q4N+mnSM/E7rFI/sibHJMIgAAePQZ&#13;&#10;m/vMLYv7JjIv+kNjIN9bSSaTnRPdIpR53vntMJOdyrfC6ns/3Pe7vS/8pm37mcWT53s7n/CbMxn3&#13;&#10;fMY6HV+ePyaQ/Nwx7nFM3RSAraH98i2Obw9uxgQgE9/eSSaGAoD5Ofxq/P0VRNfFOyU2E7q2+d0A&#13;&#10;ADAH6kmkSdZ0k1NjvDXcJ/ysnRVne9du+KqKQL63kng38rqEUjydeY6dY/Z5gzp9xrz8mEDmM/IP&#13;&#10;W0E35Fsc7w2GeQmYioNPJ+NUAaAeunH1nVfi76sgNMZ7E8Q7xb74pmZCV4PR7wYAgAL85+elc72d&#13;&#10;VyUd9vv97GdpvbA6jlSnr74M5HsLyU221oR8R7uu2/Y0K+3OkZ7XorCbeF6mZx2jDLvV/5bt/++R&#13;&#10;762jO/ItRrdOXCpdhkyh7rLqNgsA1fj5D0ajb1yIv5/CaPFyYougLI19AWZmQte48DkmAQIA2CiS&#13;&#10;8doui305kWw3aeXD7Ofl4qHJ13Quf9pZIN9bSbOZb6sj2uXbzpGR76AreqF858tUOQa2lm7Jtxjt&#13;&#10;90+bgB9F5SAMdUNnPXCAcjRfgiYujL2HfOiGl5b/82/BjcRPCHSgL9w01Mis0RgEAOgs9pl3KpFs&#13;&#10;J9i1u4rn4mFy/LUbVscwWef76suRcgrNel63zYl8byUZ+Y6KcxUWkO/CLuIl8k23csjTPfkWo/2P&#13;&#10;PHe8N3iQl4SpUDbvw/e9ZQDAGA3P+LtPxd83QZh4PzreH2zNRGRqdPoGoQv74mQmdADYGCTCmtsi&#13;&#10;7Spun3kPws+8OqFjVYfqSuq8dtGfZgorb3I/VYe6qZ/yReqAfG8p9npzYqzXnd9USlo+FG0y37Bm&#13;&#10;uinfQuNOj28P7saEYSree80bBwCMvv+1mbOZK473Boe60eXfcluDfVkO9cUbBDOhA0Bn0HJdSbZ5&#13;&#10;Z5hkn+fvKm51PNbxyY3JnVeT7PhcwqzP1mCCy5mTqpWBfG8pTa/z7TdlsGMy8r2MMd/BfjLj20d3&#13;&#10;5Ttl5lrgaSjLp7GtANuKst3f/Ez8/ZELreE92j+5tV2u7Uv0kn0pMhM6ALSWF3pXTpsgvJhI8c5+&#13;&#10;IsmLdxVPxndfu9j0sBurX5nyqpOqlYF8bymptOo1WyTPKYEQR5cAqyrfy5jtnG7pW0335VuoW6zL&#13;&#10;0kUkYio0ozNjwWGb0Ezm33195thuhbqZj271O/X+XxZq2NoX45G+PCfBTOgAsFqSLLbGTEuyrx5I&#13;&#10;YrOfS7XivgQh7Spuv6+sV4/O15DQI99bTCrVCnv97sXkNV1725fJdFGvL98ZkWedb1iUzZBv4buh&#13;&#10;78eEYirU5faDN7yZAGwwP3xzNLpzOv4+yIWJ9317Hz3r31JgaLz3dEOXmdABoFnSruK6wWefM7tJ&#13;&#10;Fjp/869yaBKzRrqKtxTke8sJ5Vphvx9avKNIt/ntU3I+j3yLdLuvNz3f+Bqm65tkv8Njgr/Jem8n&#13;&#10;myPfKcdvfPRFl72LyMVUaEI2liWDTeSnHyTr3sde97nQbOabuoxYEyhTY1+UzITeAG61itv9e2m0&#13;&#10;7WbPrOtr+/VD+1GPGvsM8WtjX72jz5Lws6VmuK7iiWAvp6t4S0G+wbjw1Bl73YdCq7C/n1h8NZ+h&#13;&#10;TplXvoWX/tz5hm+f7u0874vkGF/je5Py7vqiGXvYCjZPvoUaRNYwOoiJRjQ0Dpbx4LAJaFz3u9fj&#13;&#10;r/NIJJOqndikjMjSSLJImS/4lc+Ebp9tT4/2BxfTaGImegllWKffvBTcOcLXYMsm9Jt1fW2/fmgH&#13;&#10;6hkTdhWXIOvzIvz8qBnjruL2u+aj2PYJIJFvAOgqmynfKRq7WjkLrtDa4MoYAnQNSbdm9a8wi7lC&#13;&#10;2e7j2/0bkjn/doEKWKN37TOhT81vsUD2Vf//8DNSNy39rqWwTnnV6hg+Y73rN02BfEMddPMt7Squ&#13;&#10;m3NJFvrqo9xnRNUIuoqr67nLYvP6ioN8A0BX2Wz5Fta4fEaNrUyDaVZ86/Oj0dG73moAWswvfpxk&#13;&#10;uitMppaGBAtpmB9rJK91JnQNEcj8P/cGQ7+rNqNbJy5l6rrVX+rjWJe8uh4D6WM0Afebp0C+IYZu&#13;&#10;sOl9n2SxlYF261Pn5blS2PGHiaRPuoozh0RtkG8A6CqbL98p6Vi9TMNpVmh5sh8deMsBaBHqofH2&#13;&#10;n8RftwWhjKnmRPBvCViAdc6Erkx37v/6wO+qjbLBk3r6jySpftdSWJ98nzg1fpwl8j0L5Htz0Vhp&#13;&#10;n8W+vOja2Aqfxb5DV/GlgHwDQFfZHvlOUabHGqsPMw2oWaGJ2b7/NW89AGtEPTIqrtWdhpMqJlRr&#13;&#10;HHUJtcb1WmZCd70Xwv/zHOP2Xa8gTbaXvk5uD276XUtjXfKqm06Tx4l8bzP2Pj2VSLYbi+26ipsY&#13;&#10;z7s2tusqbj936Sq+UpBvAOgq2yffwnVBNBkJxzpWiq+fH43+/q+S8bUAq0LrdOvmj3pixF6XJSGh&#13;&#10;UqbUv/ShYZQt891Qxw1yNca13RdZCprPIvt/7t/wuypzfKt/OaxDYul3LY21yXfwWJHv7UAirOEg&#13;&#10;aVfx6Rtl1cOOH3cVt58v01V87SDfANBVtlO+UyQlkpMw+1M51OVXaygDLIsP30/Gc1ecRC0M1514&#13;&#10;v3/av9RhyVgDfTffWF9mBkw3EDNZ673+kd9VGTvm/uT4wUO/uRR9ZkpANc58tDd4VaFx4lXFfR55&#13;&#10;1Yzu7maDP5+P666u/ZOFNzn0HCVl7HpvD/aDx/og3e7rGEuU6ivaJ9y2mtefXod7nsLH4OpnpYFF&#13;&#10;SNfGtvfbMO0qbr/PuzZ2pqv4md7Oixpe4k8F7QL5BoCust3ynWKNo2fVGKqdCVfcOZ3MMq2JrwAW&#13;&#10;5ck/jkaHX02GOsRebzPCSQYN+rWQTJ6UacwvdSb0UChdmMz5XTORNGaOtc8/vyuKXlOhrBeFMvB5&#13;&#10;YQ2pKq9Ogl3vpPIhQu4z24nstIRPPcaiCK5h1vVVvX6ha5r6H0XCPa+8Z0uRBEuGJcUW+16y5+oq&#13;&#10;LjnX8fb7uKu4JN6fCroB8g0AXQX5DnGNpb3B0BpDR7FG0sw4+HTSPVjdhAHq8JN7SW+KGrOWp2Gv&#13;&#10;Vy0btlsmArAaEkGYLDUkQVjWTOh5EZTo+V0zccIaHFsqkckQncq9g+wz9LBo/fEq8uo/hx9kys2I&#13;&#10;WFdy1R0rOxXBNTQl3xpjXud7xL2HF5i1fhPIr41t758D+32hruL284Cu4hsJ8g0AXUXtBuQ7jzX+&#13;&#10;nk7WCK85MVsaEqi0WzoiDkVo8jR1K1fvidjraEZYgz3N+pG1aRHK0lmjP5wleWlrZ4efUU6QS7LO&#13;&#10;IZnjSsZAu67Svpw/xyOX3dYSZRJRC0mjif+dXDldy9Trsoq82rGZDLuuLzyfi9jncy57L4l37w8L&#13;&#10;KzuWeXec3+4iyJrPur4q16/hHpkyFu75CR+DJv683d91z1NYdguGiqRdxZOs89Vdn8VeqKu4suGS&#13;&#10;bLqKbw3INwB0FeR7Fmp85huDtUPrhisjri7FsN1o6bpv78w1jjsNyYOEJ5QGaBcSDGXtFMucfM3J&#13;&#10;Y/jaqLBOtxtDHRwjkfW7Mkjk7bNvnL11n4MFmV7hPyvHQ3ckl37XmNlym1tGLVJHSPjZrPeF3zxF&#13;&#10;2P1bMu83T9GEfNu5wuXbjop6AQjfnX/yHC8wGVzb8Deh/NrYV+8kkhwX6FkRdhW334d0Fd96kG8A&#13;&#10;6CrId1VcIymZnK3+uPAwtEyUxvQyY/p2oJ4P6gGhnhALCLdC2TPW6e4O6uK6bEGQ/GVfI/2ZWXZ9&#13;&#10;jo3Ll2TL3Q2eoO4qWdmRJkLL1J0dyzxTbpUdzuwvz+SHS4j58tEbHauS76nrKbixETLVu6BD7/G0&#13;&#10;q3gy34GTbGWx1d07KtGzQjer7Gemq7g/FUAI8g0AXQX5rosag67Lo7pCBg2muUJLR2myNo33pXv6&#13;&#10;5qBZyrUknW60zDGGOwwToEMnNHQthwKmPotKXiv6/ApvIEpK/a4p3GtvUu6u31yKzu2ke3xcdgm0&#13;&#10;KvKqx5PE4I7fXEj+5oPq97syrEy+g+73ev785pnYczYZH75XPvndOtDM/WlXcZNitza2SfJ4boM6&#13;&#10;YXL+ODl+0lXctjPhHNQB+QaAroJ8L4IaXmpcZhpOiwQy3k0alG2F5EWyUNZdFSBFNwOzr5/iibum&#13;&#10;M8vFM6SHEl0lg5tin4kH6XF5gZ4lr3VpnXyHY8tLbmzk0TXNc1zTmBifNxH2XcXd+vX3U2muG3a8&#13;&#10;6yqeLAFGV3FoFOQbALoK8t0Ubrzj7cHdTIN10UDG24kmSvvu68ns9rH/25yhBri9ji6PGMsNNfDZ&#13;&#10;7Em22QTQ75pCMhyUKxwjrQx2Ws5FiaTnyYjuXv++3+zYfPkOehXYe9lvnknV62sCzUGQdhVP18Y2&#13;&#10;WQ4nCKwVdvyDRNR3XtXM/nQVhxWAfANAV0G+m8Y1hBMRvxM2xBqJr59PJm+T+EnIGTe+XDRBXira&#13;&#10;GrM959rbZWEN7QMv3GSEYG5CqXYRWTdaN3Uykp7rEh4yNSlbjXWow0ng7HxHfrOjrnxrf/J52r8h&#13;&#10;KZXMZ47PxxrlW89vZt+cUXZTZB5MkC+ZILuu4ibJ866Nnekqnsg7XcVhbSDfANBVkO9lkywpM9hv&#13;&#10;XMTT0CReysBKEDWT9s9/4M0RavGLHyc3NPQ8qvu4bnTEnu8Gwl4Pd11XYTLc0BD5ib5iYu1u8gRl&#13;&#10;yoRawpstW/3mUL4bvN/sqCrfbux3zbW+XaxRvqduWMwZzcu3W9IrKtWReJhI+qSr+DJn6weYE+Qb&#13;&#10;ALoK8r1K1HCzRqBmTG9mjHhRaNyxhFxLWkkmNdu2MrgsdZY8D6lkf+eV5HlacBbyWaFso/3f7zih&#13;&#10;mTF7M8C8hJ8r+t1vHiPpDPZnuoPnmZq1u0CSY5g8jmdJ12vfb3ZUke9QlIvCZcFjmfA1yrduZoT7&#13;&#10;dPNgfJ21YvZEc3VIuoJPSfZ9uopDh0G+AaCrIN/rQsv2qJHqpGzZMp4PjSVPs+WaKExCqknDNoGf&#13;&#10;fpA8ng/emGSxGx6bPSskHNaIPnDdbwtkAKBp7DV3I/NaDF57ksRwn7LgfleUKZGsMflfeB32GZeZ&#13;&#10;8XuW3E49Bgv7jLzpJoqLdqVvz5hv3VjL7LNr9rvWSjJTOV3FYaNAvgGgqyDfbUENSzWIExkfPMw0&#13;&#10;4lYdaeZcIXmVxIaino9lZNRj59H66Om1aAx2eo1LzlzPCpPtR/Z/u6slwZihHNbFlDCbcPpd+XHY&#13;&#10;Wtu7tCux9mfqqrH2tD7DxsflRHeGvGaXKdNSZxHhDmmTfIvMjVT7PPCbO4NmI08nYvObANoI8g0A&#13;&#10;XQX5biuuUenWE9d48cl6u8T6QzdHJBhuDO1+/7T/lwGsHZO/cTds3RRKhzmEN/T02nWFZ+CO98fU&#13;&#10;Ecnw80qfX36zo1y+c/sqnHN6Yrg1y7fVne6r+jwLPdbxcSWz1S+DiXC7Wc99t/QdpAbaDPINAF0F&#13;&#10;+e4KrkujNfysYaau6hLy+pMREbVDImHPt7Largv5rIwhwDpxN4TC16+bZyArjFWz2FmRz3YfL0I3&#13;&#10;ozLnynVvL5PX/ERtVW5smezuZo9Zu3wHXe7Vw6DaLPES9fFxuRsWy0CTqJlsv5wV7jCGncvaw1bx&#13;&#10;31moraobVRJxgiCIrsRfWCDfXUaZH99d/WaYdSHqh25ouEawslBqZDM5GnQM3Rxy0pe+pm8P7krm&#13;&#10;Jq/x6YnYishnlSXyflchOl94rvx7qExep7LYM8ZM5280uFizfNvjzXadv90/8LsKcUOOst3th35X&#13;&#10;o0yEWxOtxYR7EpqEzR8G0EbetkgbrwRBEF0NB/K9AbjskxqJksi9watqbFrjrnx93C2JRLDdrMK7&#13;&#10;7rnRrM4FDXaALuJuII1f7/3HORmsNZY3J9NWV1wMnfRrkkFf1pXPZb1FmbxK1MN9yrarXr97jMrZ&#13;&#10;dd0My46PiZxTuPd7WkbPR8GNtUXlW4TnUrjP3oKl2txSlOGQAP3e8Jr/JtOnqgh3LloxWRxAAWS+&#13;&#10;CYLoapD53jbU6HQNSM0e7MQ8yZi7CBrpXQ01dJPH4zLYrybradvjbbhBC9BWppYJC6NiN+iUZFWG&#13;&#10;YOy3hQRR7zH/+bHvfg/2J2XiS5nNktdQ9hX6TArOddPOnRlu4z+/xtJv5Y/sb3djzd7zY3HPd2l3&#13;&#10;Yq8y+XINyLc+Y0OhTkOPQ8+XfyyaWDMzl4d7rEuasPFMb+dFE/CjiGSXhh1z6Lum72rGdNXDsmTQ&#13;&#10;AtSAVVt16UM0AAAaRu0G5BumcV1AnbRa+Ax60mjsHySNyEmEDcimQo33/Hksboyvw2esk6B7OEBK&#13;&#10;In/TyxdKXH2RWlh9z9p7L5PVLgv3Pp07s+zEdeZ8Fk5UfTd4d32xG4dB3UXPyXS5WddXvj/FzveM&#13;&#10;E+2wbEk4WV/y0mTqdq6J1PKCPW+YmD+WmCdZdS1lNrwsMdfSZv6UAMsC+QaArqLvSOQbAGCT0A2z&#13;&#10;4KaVC2V//e65UJduV1eB2Nu+g1mZW5dJD68p0iPFiavOlcsMJ+dRJnxwJz8Zm0Tc9rkMfVJmuu4k&#13;&#10;i5/PNme7ec+6virXH6KbhK5swQ0F97ztDYZWz8puIFbIgj+yeJjbVjvImsMSQb4BoKsg3wAAUJ+k&#13;&#10;10m9buzzIOFt8lwS5qS+1a9coEz5us4dkky+Fh8HbsI8XiLN/j4lYbaywyS7ffXAC/XUcXXC6iNr&#13;&#10;DouAfANAV0G+AQAAthET4JdNhpXpDsT4WqVJ+S70XnlawmzHXJJAW103vZiTNYdlg3wDQFdBvgEA&#13;&#10;ALaVF3pfetYk92Aiv8PojPF1sbrImsOyQL4BoKsg3wAAANuOCa3Pgi8/w5xM/nbtotYTTwR6Z98L&#13;&#10;de0Z2fNB1nwrQL4BoKsg3wAAAJBkwSXG/s+18ULvymkJ87ne8LoE2sv0/VCy5wmy5hsD8g0AXQX5&#13;&#10;BgAAgG5A1hwM5BsAugryDQAAAJsBWfOtAPkGgK6CfAMAAMDmQ9Z8Y0C+AaCrIN8AAAAAZM07A/IN&#13;&#10;AF0F+QYAAAAooyhrbnKdWSd9niBrXhvkGwC6CvINAAAAsAgm0OeTrLky5tduJJnuqw/yol03yJpH&#13;&#10;Qb4BoKsg3wAAAADLQku4SZhNol9O5PzqHQm1yTVZ8/lAvgGgqyDfAAAAAOuCrHltkG8A6CrINwAA&#13;&#10;AEAbIWseBfkGgK6CfAMAAAB0kS3NmiPfANBVkG8AAACATWODs+bINwB0FeQbAAAAYNuIZ813DvOi&#13;&#10;XTdWkDVHvgGgqyDfAAAAADBBopyIucRZcr5z1wv145hw14lE8BfKkiPfG8Tv9r7wm/aa+FnstZKG&#13;&#10;7X9isXeu90e/5g9znOld+Zz2n7HXqN8E0HaQbwAAAACojuQ56WquzPbV3bpZ8xd6V077quYB+d4g&#13;&#10;QvnWa8jinVy8l75u7Pf3QwFHvqGDIN8AAAAA0AxVsuZW5hlffB6Q7w0ilW+LX57uffHX/eYMoaCH&#13;&#10;oo18QwdBvgEAAABgNSzY5Vwg3xtEFfkWqWhbubt+E/INXQT5BgAAAIDOgHxvEFXl+1zvT3/fy/e4&#13;&#10;63mZfJ/tDT9p29/S/jTs2MMzveFnfZEMH+v98W/Y/r/UtSyjvKhzTXpstu/J872dT2h/eh47/iVf&#13;&#10;BLoJ8g0AAAAAnQH53iCWkfk2WX0tkFtN1pYfOz6uQ4Td2pdRXtS9puDxvhMeg3x3HuQbAAAAADoD&#13;&#10;8r1BVJVv2/+6JDQU7Zh8BxlylzX2mx2hNE8k9sJTtu1v8/WI4NqCuuqWn+eaJo8tdh7oNMg3AAAA&#13;&#10;AHQGiQjyvSHMlu8LT53pDb/o5XXmbOdWZkrSQ4KMsss0n+z94dP2+z9YTImxUMba9o0zznXLC/u7&#13;&#10;1jWJYFvmMUPnQb4BAAAAoDMg3xtEmPktCyszc53vWWIspseOTzLZ2vZ8b/gxX7SAeuXnu6a4kMNG&#13;&#10;gHwDAAAAQGdAvjeIUL7tZ2ydbzfm2e//alnmOxXdsros3Dhr+zkW3fwNAPv90Or8cpFY1yk/7zXl&#13;&#10;HxtsDMg3AAAAAHQG5HuDmN3tXLhss+u6bT+numanglo1i66wcpnu3Gd7wxNnesPL+eNt+/diGeuq&#13;&#10;5ee9JuR7Y0G+AQAAAKAzIN8bRDX5zpQbd98uynzPqms2bpy5xDrNSBd2GU8oLj/vNSHfGwvyDQAA&#13;&#10;AACdAfneIKrKd9h924TUTWZWIt+Fspyszz38ih3zZ5Ms885vh1nwCfGZzeuUn/+akO8NBfkGAAAA&#13;&#10;gM6AfG8QdeU7lNiYoNr+0pnF85ObxSY7C0nPYftdd/e65YX9XuuatA353liQbwAAAADoDMj3BlFV&#13;&#10;vgOpHZeLCWogsk/O9Iaf9ZsdSYZ55154TDajXlo+s9RY1fKi7jUJ5HtjQb4BAAAAoDMg3xtEKt9e&#13;&#10;TotmAx9PWBbKa5GgWpnX0vJ27BNfhxuP7bdlstZpPcsqL+a9JuR740C+AQAAAKAzIN8bRCjfZXG2&#13;&#10;N3w7v5RXmaBa+U/a9reydWhJsGzmOeVc7wun4uUn47BD6pYXda4J+d5YkG8AAAAA6AzIN/z/2zu/&#13;&#10;EDmuO9/3gwlm85I8LLanvVHWLBeF4LUsbRYRAjL74PjFoIc8GIxZxYbgDfF6Rg57ZXLBerLh3hgt&#13;&#10;S2AerJ7BJtzBhkUiuTDGFyODsYXBtpyLYMAmke2QDBgcJXgTRcR03d+3+pzR6ZpTXdU93T19qj4f&#13;&#10;+DIz3VXV1T3V3fWp3/kDkCrINwAAAAAkA/INAKmCfAMAAABAMiDfAJAqyDcAAAAAJAPyDQCpgnwD&#13;&#10;AAAAQDIg3wCQKsg3AAAAACQD8g0AqYJ8AwAAAEAyIN8AkCrINwAAAAAkA/INAKmCfAMAAABAMiDf&#13;&#10;AJAqyDcAAAAAJAPyDQCpgnwDAAAAQDIg3wCQKsg3AAAAACQD8g0AqYJ8AwAAAEAyIN8AkCrINwAA&#13;&#10;AAAkA/INAKmCfAMAAABAMiDfAJAqyDcAAAAAJAPyDQCpgnwDAAAAQDIg3wCQKsg3AAAAACQD8g0A&#13;&#10;qYJ8AwAAAEAyIN8AkCrINwAAAAAkA/INAKmCfAMAAABAMiDfAJAqu+T7bYv+2LJcIIQQQgghZIFy&#13;&#10;xaJz1e3gNkIISSEXLUPy/YHF30AIIYQQQgghhJDpJudVi/44b1GzHkIIIYQQQhYlr1l0rnopuI0Q&#13;&#10;QlLIv1uG5Js+3wAAAACwqOgEVueq9PkGgNRgwDWoT7Z+4OZsvXuP0n/u9vuyXvd0mP5a91x/benC&#13;&#10;HrJZ3GZ29rbj/jHt8W91uwIAAADtBPkGgFRBvmFAtn7bwVyqe93lIZHudS9la91s0WL7dcVLuxP1&#13;&#10;U/n+r3ePuqcEAAAAzQP5BoBUQb7bhCrHvmJtcr3u5PpKTG5TT7+3dHUg591z+fM9u/SALjC4lwIA&#13;&#10;AADSBPkGgFRBvptKtn7LV/Mm27loS7KXtmOS2rbY63DNVcyfyc4uncjWlw65lwwAAAAWH+QbAFIF&#13;&#10;+W4C6outiraE0on2tZh4kvI4IT8z6GNO33IAAIAFBfkGgFRBvlNEcihJlCwuap/s1GOv61Z/rbs6&#13;&#10;qI7fojcKAAAA7D/INwCkCvKdCgPZ7q5KCmOyOJe8dDTLNr8zyGvfz7J3nx1k64Us235zenn/xRvb&#13;&#10;fvPUjcf8z2Px/ZpD1GzfXv+NgYwf+JL7twAAAMB8Qb4BIFWQ70Ulb0p+dukBCd9cmpH/9GvDUi0B&#13;&#10;lgh/9nG2kPzpk8H+/fL8sKTrAkHs+U05+UBuAxGniToAAMD8QL4BIFWQ70VCFVUJ3UyF+/y9A8H+&#13;&#10;xU8G8vrpZWezDeP3Hwyen6ryEvOf3x9/PaaQvL/42aVHEXEAAICZg3wDQKog34uAr3DHxG5PUSVY&#13;&#10;4umbhcPgYoOq+m8/PXh9nr8j/tpNGIm4q4jf7P69AAAAMD2QbwBIFeR7v9Cc04MB06Y0BZiaW7++&#13;&#10;MhDLplazZ4Wq5Gq+rgsVahkQe33HjP1fr/Y1l/p696j7lwMAAMDeQb4BIFWQ73miZuVqnmxidjEm&#13;&#10;bGNFg49JFiXbi9ovO1Wu/yHLPtzMsreemoqM54Pk9bqnaJYOAACwZ5BvAEgV5HseaKqqfj5S+R76&#13;&#10;cat59KuPDGRbg43B/PAyrpYFGpgu9v+pmbx7wfrSIXdoAAAAwHgg3wCQKsj3LJFkqelxTMJqRaKn&#13;&#10;wdHUJPrzPzsThH3n1xcGrQ42DsX/bzWS9w1f797jDhUAAACoB/INAKmCfM8CSZVJ97mYdFVGwq0K&#13;&#10;qyqtsPh88s6gefqEU5z1e91LmsPdHToAAAAwGuQbAFIF+Z4mA+leuhCTrMq88iAV7tRRRVwtFSYY&#13;&#10;Qd0k/IpGvXeHEgAAQCM40jl50P06LZBvAEgV5HsauD7d41e6VS3VfNsMmNYs1Edc07tpULzY/31E&#13;&#10;NBgfI6QDAEBTONxZWTYBzywXD3dOrlpOfKPz+F7GPkG+ASBVkO+9oLmcs1739NgDqalZuaqk0Hw0&#13;&#10;jZn6h49ZDR8MzMbo6AAAkDYSbSffQzEpv2YifuFw54ln7O/jd3Ue10lpHZBvAEgV5HtS1ETYpLv+&#13;&#10;HN2SL0kYVe52omr4u8+ONVp6flGn1z2tizzusAMAAEgOk+sroXiXxYR8235uqlruVo2BfANAqiDf&#13;&#10;45Kt33ZQTYNjshSNZOvtp5keDAaoT//l58YaKV0XefrP3X6fOwQBoJovWXSC7qO/AWCfONJZWS+K&#13;&#10;9ohcqWiWjnyDceymuzvLjx7urLwRHj/295blhbs6y193Cw5xd+fxh7Xc3Z0VHUcA8wb5Hoes1z1V&#13;&#10;u4m55Er9uVXxBIihOdvHGCU9n7Zu/QASAUU0mJGmrRsnTSf8clPqNmcFgCmipuTq463m5aEglcWW&#13;&#10;u1Sj+Tny3XIOdx7/tgn2724cN7lwv6EMH08rPbfKDsg37DPIdx3Gqnarebkq3Ug31EWDs9WshPd7&#13;&#10;3S0GZIMC/nN73GxbLlhOWVK6qKPvJ500jfqeQr4B9gET5y/9Q2flAZPoVQlRKEJVkaBrfbepUSDf&#13;&#10;LeZI51+/deOYWekd6Xzvr9xdO4RyXpRs5Bv2GeS7iuzs0gkT76tFCYrm1Ufo0w2ToYs1umhTc2C2&#13;&#10;/trSM/QFB8ek8h1GIp5K1wbtq/ZZFw7KQL4B5sCxzlM3m8TcZzJzRlVrL0XjZ2Vd23KbrQL5bikH&#13;&#10;Ov98s0n1RzpmquTZS7ot/1+HOo/9tbsZ+Yb9BvkuQ817TXA2Y+KzK5pSitHLYRro4o0u4sSOs0JU&#13;&#10;BVerDHfIQnuZhnz7LPpc8zo59/s6Sr4BYEYc6Txxj8nyaROYiwNxHp1Bk/OV0/ZzI37/E8+4TdcF&#13;&#10;+W4pZUId59hNttzPtLyJ9s53WyjfX+/8y9/YMv/hj0W37Wg1XbiKeqFp+/Jrhzord7lFCuz0S387&#13;&#10;2P51S2mfdGg8yHeMfN5uiU1EeIaiKqX6dQNMm+03azVFz1tlrHfb0IcXygnl+4puqIEGM1Kl+6LF&#13;&#10;r6uoqrzITdB1scnvK/INMAcGU4UtnzJx0Cjk17xElEUVcAm1KuJhNdvuO15c1rb7qLt7HJDvlmLH&#13;&#10;37M6buznOXfTSPzyYZXby7fd978tedN0+6n+4qEg79q+3ZZvy93v+5jv9DvfXUm/If/hOsHfNS4g&#13;&#10;QANBvouoP22tZuY/v38whzPArFBTdM0JHzv+guSDAJ5doqtIe5lEvkPC9ZVxq1Dz5LjF7yfyDTAD&#13;&#10;TAwOSopNDs7Z71e9LJRlIBUnV+13zdVdevFO9wXrXJOcu7vGBfluJUOV7ILolqHK88rfhZVsL9/u&#13;&#10;OHwnvO/vOz/4W7vtd5brd3VW/tHdPFRxL1asff/y4jqB5BfWyZ/HrosC0BqQ7xA3d/fo0cypdsO8&#13;&#10;+XCz1vzg6gfuDmVoF3uV71stvh+1omp4FX6EdTXl08mD5uTV33vtBqEqmU7ItU19DxX7autx/H7O&#13;&#10;Qr71+Hoeemztg/aFrh3QaDS6uMnzCfW7NinQPNtDch3JlcGyJ098o/NDfX7URlVxW/9qxVRiVei9&#13;&#10;qc8A5LtVxJuRj0soxbsrz7HHqH7cYJuuYj56nUDmh+QfWgHy7dE0YjGhGYr6dlPthv1A88S/8mD8&#13;&#10;uAzSX+tuMBBb69irfItNi9/GVd1Qgk4iwmVj0T5UfYeEXz7+yr9G8Q8vAoT3hbeVJRT1cPtKVdcM&#13;&#10;jfh+zRKuU4xOqsYSDYBFZIIRya/ashuqhtvve7oYpW1I9t2fk4J8t5DCYGvTkO9o03W73Vel88fw&#13;&#10;j2spbSZelOmqdVRht+2/bPf/X+S7dSDfwsT7dFFiduXNU1n2+Z+dCQHsE5efix+fQfKBAhHwNjEN&#13;&#10;+T5j8dtQYk1Hw8epk7qjkWu7Ol617+H6yqzlWyJR7Pc+Krow0bqL05A2445IbkKgft3q3728xwr1&#13;&#10;rEC+W8l0K9+2Df/9MoQ9xpB8B03RS+W7uEyddaC1IN+1Kt4SHoBFQc3QK6Yk6691OSlpD6EUTyrf&#13;&#10;qxa/DaV48caf7PqoQi1hV8VYYqv79bfkNFxOt8UIv3wk6cXH9/EnR1pGCSvjeix/uxJWpevIt5Yv&#13;&#10;Vru3LHpMPS/1L9fvsUr/IgoJwA6Tj0i+ohYoi47/POJ7rlUMybf/bhibPch3aRPxEfJNs3Io0m75&#13;&#10;1iBVMXHZiQRHogOwaHx6OcteOho/bl1MwCU00HymId+SV78NCWiRUKq1bFnLClXML1n8spLbGEU5&#13;&#10;9lEVWv2sy+Q2fK7ajzLqyHex2q/+5GVon0LxrzXSLsC8sJP8o35EcolDVVQBj41IngjId0ux4zwX&#13;&#10;Y/tZ6zPYLx+KNpVv2GfaK98aXC0mLDvRNE8SHIBFRf3Az98bP359et2Jrw5DMuxVviW6YQW4eFKj&#13;&#10;+/19ir44RiHRDZePiXRMvusMGDgt+VZz8/A513nscKR1RX8D7AsmBwftxH7ZMtURyRMB+W4p057n&#13;&#10;2900hK0zJN+z6PMd3E9lvH20U777z91+38hRzVVR/OxjZzgAC4zGIagaiK3XVRNaaC57kW81vS72&#13;&#10;eS5+/qvqK9FV1AS7Cp3Yh9vbOekJKMqx9qFO9W1a8h02c1dVv27lT60C/HrMLgBzw49IbtmwE/aZ&#13;&#10;jkieAMh3S/HSqmO8TJ49gRBHpwCrK991+pr7bdpy7uL16HVolt5q2iff2fqBW028t6OSoiDekBqa&#13;&#10;D3xEBVwXmjR/vXsLQPMIhVRNoyWadSJ5LPbRriPXdQi3Gfs+Kcpx3QtE05LvsB/3OM9ZJ1Z+vQ3d&#13;&#10;ADALJMx+RHI7gTeRjgp2mKmNSJ4AyHeL8VKtmLz2YvLq5952ywy15hpfvocr7szzDXukffLdX+ue&#13;&#10;iwlKHs2lTFNzSBEJuKbCix3Xln6vu8UI6I0lFNK9RCKuL4VpEG63jnxHqwkRpiXfYQV7nJOfsJ94&#13;&#10;nfnQAWqhftd2Mn7c0pQRyWcJ8t1yQrl274ctyxuKv83dvkvOJ5Fv4W932/WPt7MPu7d3o/odrhP8&#13;&#10;TdW7nbRLvkcOsKbB1RBvSBm12BgxCBsDsDWWaci3qr/jNE3VhRw1R9fJhirAvlm6T7jtOvJdlOMy&#13;&#10;piXf4X2TRq0MACZGI5Jr0DM7EW/iiOSzBPkG49hNd3eWHw2FdvA+WblueaFYofZMKt/CSX/h8ZZf&#13;&#10;O9RZucstUmBnH9++sXy+f9GKPbSC9sh3tn7LV0f28/71BWcwAAkjAVcLjtgxbtF4B+4tAc1hEvn2&#13;&#10;03Spklu36iw5V1P1cebFVhZNvov37SUAtbET7jaNSD5LkG8ASJX2yLeJ98WYjOR5+2lnLgAN4P0X&#13;&#10;48e5JR/vYP1A6iPdwjChkE461VgV+k4ozoldN4su35oaTduaJAClmEC3eUTyWYJ8A0CqtEO+s7O3&#13;&#10;HY+JSB4NVKURowGaxGvfjx/vlv7akqqd0BxmLd+qjPvt+6jPtE6ANd2WvkiKhMsumnyL8ELCo7oB&#13;&#10;YK8wIvncQL4BIFXaId/9XvdSTELo5w2NRQOwaa76yHGfd79YP8CJXnOYtXyrMuy3r+bqVbKq5rF+&#13;&#10;eWUR5TsccI2LUTARjEi+byDfAJAqzZfvkVXvX/zEmQpAA9l+M37cW6h+N4pZyndRYusM2iepCNdZ&#13;&#10;RPmedKoxbcc3OR+avgaaDyOSLwzINwCkSvPlu7TqrebmAE3n1Ud2H/sWqt+NYpbyLdn021bqSPKy&#13;&#10;JVxnEeU7nDJMqStG/qRfGUfaIVEYkXwhQb4BIFWaLd8jq94fbjo7AWgw6lYRO/4tVL8bwyzlW1Lq&#13;&#10;t61UjYwu4VDT9HCdRZRvXXgK+33XqWJrAKywubpGfoeGIWlmRPKFB/kGgFRptnyXjnBO1RvaRHn1&#13;&#10;+2q2foCTxfSZpXzr+AglVdOMlR0zEvPYiOinLEUmlW8Jr19Hj1W2L3W2X6x+63UsG2Fash42Vddj&#13;&#10;04y4Aag5uJqFW85Z1Ew8Ktk+tgwjku8/yDcApEpz5VtNamPCkYeqdyu4du1a9pWvfCU/wJ966il3&#13;&#10;awsZUf3O1rt1pQcWl1nKt1CF2W9f2bZIgnUCrGxYwoqwBD2cC1z75Jf1sjKpfBdHXte+Fbct6my/&#13;&#10;WP1W9Nz0fPw2lfD19WGE9ETRiOQa8EwDn5lIMyJ5muh9qfch8g0AqdFg+T67dCIqGy8ddUaSHidP&#13;&#10;nsz/WV/84hezTz75xN06ml/96lfZl7/85Xy948ePu1vbAfId8MqDu98LFpqeN4JZy7ekNhzxfFQ0&#13;&#10;IJuq0aoKx6rg+tIRk8q3ti1BDtf18dsWdbdfrGjXCc3NE8KPSC6BHoh0VLDDMCL54oN8A0CqNFe+&#13;&#10;+2vdczHZyN485WwkPZDv8ZB8f/vb386++c1vZj/+8Y/drS1l64Xd7wVLv9edhazBfJm1fAsJuKSz&#13;&#10;2J87fNzi94aqw7rdLyMZ95XDSeVbqF95TMAnkW+P9j3c11j0OoePAQuImoKbNLsRyVe2nFCXxjU1&#13;&#10;Z0TytEC+ASBVminf6seaj+YckY2Um5wj3zAxn328+73gs34b1R2oiyrPEtn7LDoB1u9VwqL7Z9Fc&#13;&#10;V4/tM82+t9pfbVN91fWTUasXHA12xojkrQL5BoBUaaZ895+7/b6oZDx/R5Z9/mdnI+mBfMOe0ECD&#13;&#10;sfdFrxsbEAsAYCGRNGtE8oFExwU7jC3HiOTNAvkGgFRpqHz3ustRyVC/14SZtnyH921sbLhbd/P6&#13;&#10;66/ny3zhC1/I3nrrLXfrjT7Vfn/+8pe/ZKurq9mRI0fy5ZU777wzO3funFsj21nGP65y8ODB7IUX&#13;&#10;XnBL7EbrvPrqq3kTcr+Oov05duxY9t5777klhynr813cbxHbvrZ9+fLl/P5G8PbTu98Tlv5alxMY&#13;&#10;AFhYGJEcCiDfAJAqDZXvtaVnYpKRvfuss5A0WWT5/s1vfpPdf//9+XKxaPvh48USGxRNj3HPPfdE&#13;&#10;lw/z8MMPuzVuUEe+q/a7+JyT5tcXdr8nLPZ+GTVfMgDAXGFEcqgA+QaAVGmqfHfXY5KRvf+is5A0&#13;&#10;WVT51n2+2i0J/uCDD/K8/PLLO9vXuv73H/3oRzvLhFXw4vNSxTsU44ceeiivcvt1Va0Oxbz4HKrk&#13;&#10;W7f7/S5u+8knn9zZ7uHDh7M//vGPbu2E+eSd3e8JS7/X1UjWAAD7wrgjkkvIJeaMSN5akG8ASJXG&#13;&#10;Vr4vxCQjr/wlzCLLtxKrXPd6vZ37ldjj+GWK2w/3L7ZtMer51ZFvJVY1F/71bkz1u2TQtX5vSSNH&#13;&#10;AwDMhUlGJLeoyTkjkoNAvgEgVRrb53srJhnZp2n33w3lO6zSjoqqw/OQ77LqcPgYZcv47Rf3o87+&#13;&#10;hdXxSeR71IWMsuedNMH74Y2VI9n3Dj6U53Dn5IWy2MnvGY0MXJ0n7qkOVSqANjLZiOQaVI0RyWEX&#13;&#10;yDcApEpT5XtpO5SMnajylzBevifNLOW7uG1P+Bhl1esy+a5DKN9Fua8j32X7LfayXwvLxqGd98PP&#13;&#10;HvlW9KR3EaJqWPEiQCzxiwDDUbUsfiFgOPQVBZgekuZxRiS3XPQjkrtNAJSBfANAqjS28n1lSLp9&#13;&#10;fv+BM5A0WWT5rtMsvOwxJpXc3/72t9nW1tae5Ltsv0Uj5Tt4PyyyfC9OntA8zwBQE5Pungn35/H3&#13;&#10;043oApv9PGNhRHIYF+QbAFKlZX2+t990BpImi9zne5byreq2ms9/97vfHZrGrBjku4I/2TETvB9+&#13;&#10;8z//W/b2v92dvfXDw58Vq8BhBpXjeFXZRxWrsCJdnur+nYsV5BtgHOx9fj7+Xlr5nb3//48GVqOV&#13;&#10;CewR5BsAUqWp8t3dCCVjJ4x27m4dkIJ8a/5vv35VkO8K1PIj8r5QSxF7jguFBlUqXgSIJ34xIIzJ&#13;&#10;wOrwBYCyxKY0Qr4BxsHeN5u730c3Yu8zzdNty+j9yfsLJuK8Rd/NGixUU2USQkgquWjxfpHTlMr3&#13;&#10;maJg5PnFT5yFpEnb5Du8XY+t6cBeeeWVfCA5z177fLdKvtXyI/K+YJ5vAJgWgwtnK//LJFujk9eZ&#13;&#10;o9sNrjaQ8WOdp252mwIo4zXLzvczIYQkmpxGyHfW656KSUb2+oqzkDTZL/kumwpslvIdSrWe7+XL&#13;&#10;8ZHqke8xuPzc7veERS1F7DkCAEwdk+uDmo/bBHvDfq+cw9tlZ/A1+oNDhH+36Lt506LWE4QQkkoe&#13;&#10;sHi/yGlG5fvs0gMxychHek6YWcp3mYSGcjtP+Q63XdzvkHD7yHcFm9/Z/Z6wqKWIPUcAgJljMv1V&#13;&#10;E/ETRzor64drjgFhy1+ynwzOBh76fANAqjSzz3e2fuDWmGTk+eQdZyLpMW35DiW0KK4eX/VW9ku+&#13;&#10;y/YtvDAQWw75Drj+hyx7/o74e2K9qytxAABzR4OvaRA2E+zV+jKeT0W4yuBtrQX5BoBUaaZ8i35v&#13;&#10;6eIuyVDefdbZSHpMW76F36by8MMP5/2pfZ588sn89oMHD+bbmHef73Df1N/7vffe29m31dXVnZHP&#13;&#10;/U+9LlrmypUr+frId8CHm7vfCxZ7n1zN1g/QxxIAFgJVtk2wj1vOuIp3VMDDDKRdlfSTJ1RZd5uC&#13;&#10;5oJ8A0CqNFe+s173dEw2svP3OhtJj1nId3h/LHfeeWf20Ucf5bI6b/mu2jdFjxuur/jXB/kO0HgH&#13;&#10;kfcD/b0BYJHRAGzq+60+4CbaF4viXZIrJuIb6mtuvx90m4LmgHwDQKo0WL7Xlw7FZCPPp/HBuxad&#13;&#10;Wci3+Pjjj7PHHnvMHwh5VO3WNF9qxu2bd89bvoUeO6xyK9oPVcLDQdjC5vFqfo58B3z+58F4B7H3&#13;&#10;wtml5N/rMDXUl1YntT5UEGEh8dMMmmBfKEh3NBp1XTJuP5c1GrvbDKQL8g0AqdJc+RaavzgqHK8+&#13;&#10;4qwEoAWUjHKeZ/0AgxeBJ/xCUBgLAJJgIOPLp0y0N02wNY94VMKDXLXlNBXasuWo2wykA/INAKnS&#13;&#10;cPkum+9bSbT6DTAWI6re/bXuOfdWARDINzQCCbUT63MS7YJ474otJ2HfHAj8Exz3iw/yDQCp0mz5&#13;&#10;1qjn/d7StZh4UP2GVjCy6r1E80sIQb6hkaipuZ9r3ER7uyjfsQyatK+cRsYXEuQbAFKl2fItRla/&#13;&#10;t990hgLQQP70CVVvGAfkG1qByfXBwWBsK+v2+5VQukfkogZ90+BvGgTObQr2B+QbAFKl+fI9svr9&#13;&#10;0tHB/McATWTzO7uPeR+q3rAb5BtaiaYnO9w5ecJSe65xi0ZeP2M5runR3KZgPiDfAJAqzZdvMbL6&#13;&#10;rSmYAJrGiObmVL2hBOQbwPhG54e3/kNn5QHJtQl5zbnGT16SvGs9re82BbMB+QaAVGmHfLvq93ZM&#13;&#10;RPL88rwzFoAG8PsPsuz5O6LHet4KhKr3uOiD8j6LTvj02bjIoyOrOaykWfup/dV+153neFL51utx&#13;&#10;3KLHe8Ci9SZtlqt90PqnLMvu92mJjPbzUYv2Uz8n3c+2HA/gUGXbBPu4RZXuWnONq4I+qKSfPKHK&#13;&#10;utsUTAcdy/qMQr4BIDXCc62cRsq3yM7edrwoIjv56dcG/WMBUkejm5+/N36cK72uTlqgHhLJaxb/&#13;&#10;IRlm2yJB9GxYdPuV/K9hJD/hunVOxP3JZdk2i2hfyvbVRy0eRols+IWgaL/LkMBdsoTLF7NpqSN6&#13;&#10;arLrv3vKoucWvt4xwv0Pj3Otp/9XuD2fq5aq7XradjxACerzrb7f6gNucl1rrnHLFfUxl4zb71wA&#13;&#10;2RvINwCkSnvkW/TXuutRIVEkLPT/htTRKP6x49vS7y1ddG8FqOaMxX84jooEU9VFL6Lzli2dxOv/&#13;&#10;Gm5/VCSbZZ/vdeVbFekqsfPRcqoyl6FKbJkYx6LnWiYu4f5LfiX1dV8bLT+KNh4PMAaDucZXTkvG&#13;&#10;3dRlMQHfiUZdt2U3NPCbRmN3m4F6IN8AkCrtku9s/cDN/V73SkxM8vz8/kHlECBFNH5B7Li2DJqb&#13;&#10;30a1pR6SS//BqEhQVi2qJqp59TOWUHD0uelldJ6ypaplUYK3LFrX76t+lxCGyyixk/068l18bRRV&#13;&#10;UPU4/vH0WoX3ax9jFVbtQ7icotdV29B3kB5L0qvnFC5Ttr1w/yW/4fPW79quby6uffb3+ZQJUFuP&#13;&#10;B9gDJtdHB/OGn9ysI+OWq7bcOcsyMl6Jfz8g3wCQGu2Sb9Ff7x6NyclOXnkQAYf0eOup+PHs0j+7&#13;&#10;NKr6CDdQ1TKsxEriykYyDoXIZ56yVazGShLLKFaYY4PuVcl38bWRhMYEXagfdCiCsccLhVXbUrPu&#13;&#10;MiSPfllFz71Icf99yr7Piv+X2Il8m48HmCISaom1BFuiXRDvXXHCvimBt98XeVyB/QD5BoBUaZ98&#13;&#10;i/7a0jMxQdnJa993RgOQAO8+Gz+OXRjdfCyKVc6qCpT/zPSZl2ypFUMot6q+VqHKp19e0d8hVfJd&#13;&#10;fG0kcKMoymBI1b7ECAU8Vv2OyXfVd1n4/5NYF2nz8QAzxMQ6n2tcTc9NrrdD8Y5FMj7oX75yWk3c&#13;&#10;3WbaCvINAKnSTvkWI/t/K+o7SwUcFp23n44fvy7q563uFu6wh2rCJs5qnluFZMwvr8xLtsKm3aoa&#13;&#10;1/0fh8+vKGhV8h2uq9+rULUu3F74vMOmzzHpjVFsVl21/3W2G8q1XscibT4eYI74ucY1KJvJ9pWi&#13;&#10;fMcy6F/+xDMa/E2DwLlNtQHkGwBSJTxXyWmNfAtVBGPCshMNwsYo6LCI6MLQiMHVlH6ve8nEu6yJ&#13;&#10;LMSRuPgPxVHNdkNCgZmXbIXyWkcKPWFf5+IgY0V5Lcp3+NqoCl2FZLlse3pO/vZxukT4UcSVYouO&#13;&#10;4v7XOTHXd124TpE2Hw+wj0jGNWe4Cfbq4c7KVky+I7koGbefxzU9mttUE0G+ASBV2i3f+QBsa0ub&#13;&#10;RWkZyktHs+zTy854ABYAXRAaNZ2YJR9YEPEeF1WO/AeiUtWs2hMK4bxkKxQ8LVuXsCm4+lyHjJLv&#13;&#10;4mtT9ztC2/AJm4mH2xrV17tI+LoUK9vF/a+zj6Pku+3HAywQ3+j88FZJteWMCfklJ9sj45Y7I4nX&#13;&#10;+m5TTcC/H5BvAEiNdsu3GIyAvnQxJjA70TzgH2468wHYR3QhSBeEYsepy0C8b6lzQg/DqN+s/0BU&#13;&#10;6g5yFDb5nZdshdubNBpwK6Qor9pvT/G1Ce8bl1GPU8WoZuKTbHeUfLf9eIAFRpVtP9e4CfbFULrL&#13;&#10;ogq6KumScVXW3aZSBPluEH/f+cHf2rH5u9gx62P3X7f0jnS+91dutZy7O48/rPvtvTDORUeA/SQ8&#13;&#10;V8lpnXwLVQgrBVxR/1r6gcN+8f6LgwtBsWPTBfHeE5NIkagSo2nLVvjBvdeEFLcbymvxOUhMJ2XS&#13;&#10;11kUZTls3TFq/8sYJd+T7mdTjgdICPX5loz7ucaL8lKSK+pjbsufSEzG/fsB+W4AoXwPLhCtvFHI&#13;&#10;2/6Ytd/fCQUc+YYECb+zc1op32LQBL27EROaoWgu8N9/4GwIYA5c/0Nl/27FDa5GU/PJSVW21Pz6&#13;&#10;woQJKW43lNfic5imfI+zLeR7fscDJI5GRR+Mjl5vrnFbZttEfEOjsNvfe3mP57jH3vN2Ivj3A/Ld&#13;&#10;ALx8W/7rUOexv3Y3DxEKeijayDckSPidndNa+fZUTkOmPH9Hlv3iJ86MAGbIry9k2cah+HEYJL9w&#13;&#10;xKjme0Unif4DUamaVsoT9pudh2yJcNTvac3hXpS4UF6Lr00dsS1j1ONUsZ/Nztt2PEDDMHk56uYN&#13;&#10;rzXXuOWqlrUsa55yt5na2Poatd0eZ+pToyHfDaKOfAsv2jom3U3IN6RIeK6S03r5FtnZpRP93tK1&#13;&#10;mOQM5ZUHGQ0dZoO6N7z1VPy4K6bXrTPyNFRTHGCr7gnjLAbYqhK4cIAtLTsNRslr8bWpO0iaZFkn&#13;&#10;RUp48j7JtoSmw/LrVQ24Vuf/N0q+2348QMORUEusJTOWyrnGLRL2TSfwI8dAUDN2v54te03VdHfX&#13;&#10;NEC+G0Rd+T7S+ddvueNpp+n5KPk+3Fn+J7v9ZX8cunW37u4sP+QWGeLrnX/5G7v/P7Qvs1hejLNP&#13;&#10;em523/W7Oiv/qPv949j643xnwuKBfJeRrXfvMQG/GpWdMOqDqyo4fcFhWmhwv4pB1RRdIOqfXeJD&#13;&#10;eLpMMrWUJNCvMy3ZqtrmpFNLaV98E+OqqbqKsjnuVGNCg3j5dcKTdT2ncbclQrEdd/9jjJJv0ebj&#13;&#10;AVqGndgflCQPmp5XzzVuMqCm7Cbjal4+XN1WP/Li8pZpXRhCvhvELCrfJqtP++POltdgbcW+40Of&#13;&#10;d2Gz9lksL8bdp+D5vhGug3wnD/I9imz9wK2VU5H5SJYYER32gkYy3/xO/PgqZNC/+7ZZ9KVrO5pu&#13;&#10;yX8o1pGYYtPkmBiNK4XFimtsm2ElVKnbJNSftCrF51e1n2F1tVh1jlF8HmH/7FAWtd06aKqksHm1&#13;&#10;quAhs5DvNh8P0HJUvR5ItAZlqzfXuC1/wfczL96nSDA0OJx7iElBvhtEXfm2+5/VMRSKdky+gwp5&#13;&#10;XjV2N+eE0nxDYo/dZLf9rLgdEexbsK1xl59kn248t9jjQNIg33Xo97rLtZqhK5In5gWHcVDXhddX&#13;&#10;4sdTJPm4BPTvnhVqGuk/FCV6VXPjFqUnJkYilMaqSq//HB61zaKI7rrKHkHyGwr0uPIa9rdWqqbe&#13;&#10;CpcvPofjlnBb+ruK8LWO/W9mId9tPh4AhtBc4ZqmzAR71WShlozHYutf2uPo6hIRHbPIdwOolu9j&#13;&#10;N93dWX5scOxUj3Zuy+yS9JCgopx/Th7o/PPN9vtHll1iLFSxtvt2Ks7jLi/s77H2SQS3DT1nSB7k&#13;&#10;uy6qMubVxogMRSOZYlR0GIWkW9PXaQC/2DFUiB1/2/31bt25hmEydFEjbCqtCm/ZCPKSJr+cT5ls&#13;&#10;hZIjSSprtVAULaVsm0XR07pl+yo5C6vN2odidbRKXouvjZpklwmujtOqJtvF/SnrE6rHDft6K3ru&#13;&#10;RWYh320+HgBGYgL9JZOD45YzEmqJQt2YUGxPMoibA/luEGHld1Rsmcp5vqvEWOzuO36jkq3b7uos&#13;&#10;f90tWsJ4y0+2T3Ehh0aAfI+LBreqXQVXNEXUJ+842wIwPvt4cHGmpnQr/bXuOtOIzY1ihVdios9G&#13;&#10;fbkrkpywOXIoZ2VipCvgfhmfcJuK1vX3STb1uPq9bJvFaqeifVG/6HC7/nM9TEx068hr8bVR1F9Y&#13;&#10;++sfTycK4f1lTdR14h0u55ddtfht6bmEoqpI6mMV6FnIt2jr8QAwFn6uccmCpKEqtpz6jNdp9VJE&#13;&#10;x7GOWx3LkDihfNvP2DzfeZ9nd/8LoyrfXnRHbcuS97O2nzuiW7wAYL9v2Tb/R5lYj7P8pPtUfG7Q&#13;&#10;GJDvScir4HX7gvuoObqmjYL2ou4Ir30/fnyUpN/rbvWfu/0+d+jB/IhVMYuR6Eha/ImgUiZGIhS0&#13;&#10;UZF8Como/h61zWIFs07KmhfXlVd9P4RV7VHRcxg1NoEq5EW5HhW9hmXbm5V8izYeDwATYcJwRtJQ&#13;&#10;P8tVXS+KIN8NorrZucirzXnTbfu5q2m2F9S6VXTFlhtqzn24s3zb3fmAg8Pr2+3/L1axrrv8pPuE&#13;&#10;fDcW5HsvSIokRzFpKs35e7Psl+edjUEr0EUXTUsXOx5KkjcxP7tENWp/UUUmrGKGkQh5uasrW2rC&#13;&#10;rGWL1UkfyVh4ocVXkEdt06PPbC1X3GYYfb7rQ7+MceRVklescBcjqdNzrsI3Kx8l9HpuVSfos5Rv&#13;&#10;0bbjAWAi6jRBN8nYtuU27KemOhu3O5V/jyHfDaCefA8tt9N8u6zyXbWtavJ+5hJrX5EubTI+oHz5&#13;&#10;SfcJ+W4syPc0cAOyVU9LFmbj0KC/L/3Cm4n6c2sKuhpThoVRlwY3oBpNzBcHiaYkSBdDYieJdWUr&#13;&#10;RNtR02M1aZa0TVOC1Jxb25Ss6ue4J7bjon3X40zjuUhItQ19B+n1mfW+TwLHA0AJrh94RLZzIT+j&#13;&#10;Adv2ONiaQL4bRF35Dptvm5Dq83KUfJfK8mB+7uUf2zr//UaVeeXvwir4DeIjm4+z/OT7hHw3FH3+&#13;&#10;+XOEHOR7QiRLJk1nxuoP7vPz+7Ps/ReZK7wJqFXDmE3LfVy/bp3YQ1r4E0GlrmxBc+F4gNZisnDc&#13;&#10;JOOaybabcuyJe6YwtVgR/x5DvhvAuPIdSmxMUO3+kSOLFwc3iw12FuIfw+7Pm7uPu7yw38faJ92G&#13;&#10;fDcW5HvaSJ6chI9XCVd++rUse/NUlm2/6UwOkkCtF9SKQa0ZYv/Xigyk+5ZpVrpgvvgTQQXZAo4H&#13;&#10;aC2qfLtfZ4l/jyHfDaCufAdSu7NcTFADkb1+d2f5IXdzzqDCvHIhXGe4oj5y+bzaPu7yYtx9Esh3&#13;&#10;Y0G+Z4Uq4Vmve1p9d2PCVRmJnEbE/nCTivgiogskbz01drNyH9e8/AyV7kbgTwQVZAs4HgBmi3+P&#13;&#10;Id8NwMu3k9Oy0cB3BiwL5bVMUG2Zp/3ytu51t428P7a7bahq7bczq+XFpPuEfDcO5HvWmFzdPOgT&#13;&#10;3r0Sk7Ba0ZRUasqspunX/+DsD+aKLoDoQoguiExY4VbyFhG97mldnHGHCKQPsgUhHA8AswX5bhCh&#13;&#10;fI/K4c7ya8WpvEYJqi3/T3b7y8Pb0JRgw5Vnz5HODw7Gl7/RDztk3OXFOPuEfDcW5Hue9M8uPTD2&#13;&#10;FGWxqI+4mjlrFG1kfHaouv3us4Np4mL/hzFi0n1Ro5cj3Y0E2YIQjgeA2YJ8A0CqIN/7gfr3Dpqk&#13;&#10;76EaHkbTl6kJtCqzyPhkqLKtixlTkm1FVe7+WndV88K7fz00E40grZNBRaNVQ7vheACYLcg3AKQK&#13;&#10;8r3f5HOFr3U3YvI2cSTjaqYukVT1FiEfRqKt10VTgakZuVoSxF7HCaPWDWrloC4H7t8MAAAA0wH5&#13;&#10;BoBUQb4XBQ28pWbJJuLnYkK356if8isPDoRcFXLNQ90GdOHBV7RffWTiAdKq0u91L6lvP6OWAwAA&#13;&#10;zBTkGwBSBfleRNQveNA/vLuhUbFjsje1/OexQTNrNVuXoEpUU5vq7JN3blSyfbPxKVezY9GFEteP&#13;&#10;mxHLAQAA5gPyDQCpgnynQHb2tuPqO2wiPtm0ZZNG845LZBVVjSW2iiRXsqtIfGeB5s72j7H1wo3H&#13;&#10;VnN6v097GHV8krg+3BuuSTkDpwEAAMwf5BsAUgX5Tg0N3pWdXTphErg+tQHbSDS62JFXt/Pm5EuH&#13;&#10;3L8AAAAA9g/kGwBSBflOHfUxdk3UV00St2ISSepFFzPyixp5U3JGKAcAAFhAkG8ASBXku2lohO1s&#13;&#10;vXtP1uueyptI97qXYqLZ9jjRPpdP+fbc7ffRbxsAACAJkG8ASBXkuy1IyNV8Oq+Qry1diAlpU6ML&#13;&#10;ELoQoQsS+YUJ+msDAACkCvINAKmCfLedXMpV+VUFeG3pGYl5atXyQRXb9nutu5o/j3xANCQbAACg&#13;&#10;gSDfAJAqyDeMZiCxLia2Pia7mwPhlawvXY1J8aTR9Go727YMPW7eRNzvE3INAADQMpBvAEgV5BsA&#13;&#10;AAAAkgH5BoBUQb4BAAAAIBmQbwBIFeQbAAAAAJIB+QaAVEG+AQAAACAZkG8ASBXkGwAAAACSAfkG&#13;&#10;gFRBvgEAAAAgGZBvAEgV5BsAAAAAkgH5BoBUQb4BAAAAIBmQbwBIFeQbAAAAAJIB+QaAVNkl3x9Y&#13;&#10;/A2EEEIIIYQQQgiZbnKQb0IIIYQQQgghZHYBAAAAAAAAAAAAAAAAAAAAAAAAAAAAAAAAAAAAAACA&#13;&#10;faPT+f/p/BgnKek8gAAAAABJRU5ErkJgglBLAwQUAAYACAAAACEADSVwreEAAAALAQAADwAAAGRy&#13;&#10;cy9kb3ducmV2LnhtbEyPT0vDQBDF74LfYRnBm91sxFrSbEqpf05FsBXE2zQ7TUKzuyG7TdJv7+hF&#13;&#10;Lw+GN/Pm/fLVZFsxUB8a7zSoWQKCXOlN4yoNH/uXuwWIENEZbL0jDRcKsCqur3LMjB/dOw27WAkO&#13;&#10;cSFDDXWMXSZlKGuyGGa+I8fe0fcWI499JU2PI4fbVqZJMpcWG8cfauxoU1N52p2thtcRx/W9eh62&#13;&#10;p+Pm8rV/ePvcKtL69mZ6WrKslyAiTfHvAn4YuD8UXOzgz84E0Wpgmvir7D0uVAriwEsqTecgi1z+&#13;&#10;Zyi+A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BaYo7NrAwAA&#13;&#10;9gcAAA4AAAAAAAAAAAAAAAAAOgIAAGRycy9lMm9Eb2MueG1sUEsBAi0ACgAAAAAAAAAhAIJXDDQ/&#13;&#10;2wEAP9sBABQAAAAAAAAAAAAAAAAA0QUAAGRycy9tZWRpYS9pbWFnZTEucG5nUEsBAi0AFAAGAAgA&#13;&#10;AAAhAA0lcK3hAAAACwEAAA8AAAAAAAAAAAAAAAAAQuEBAGRycy9kb3ducmV2LnhtbFBLAQItABQA&#13;&#10;BgAIAAAAIQCqJg6+vAAAACEBAAAZAAAAAAAAAAAAAAAAAFDiAQBkcnMvX3JlbHMvZTJvRG9jLnht&#13;&#10;bC5yZWxzUEsFBgAAAAAGAAYAfAEAAEPjAQAAAA==&#13;&#10;">
                <v:shape id="Image 48" o:spid="_x0000_s1059" type="#_x0000_t75" style="position:absolute;width:50399;height:72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5N1yAAAAOAAAAAPAAAAZHJzL2Rvd25yZXYueG1sRI/BagIx&#13;&#10;EIbvQt8hTKEXqdmWorIaRRRBKAhVoddhM90s3UzSTdStT985CL0M/Az/N/PNl71v1YW61AQ28DIq&#13;&#10;QBFXwTZcGzgdt89TUCkjW2wDk4FfSrBcPAzmWNpw5Q+6HHKtBMKpRAMu51hqnSpHHtMoRGLZfYXO&#13;&#10;Y5bY1dp2eBW4b/VrUYy1x4blgsNIa0fV9+HsDazef5rzLX5O3S4WaTKcDG9xvTfm6bHfzGSsZqAy&#13;&#10;9fm/cUfsrIE3+ViERAb04g8AAP//AwBQSwECLQAUAAYACAAAACEA2+H2y+4AAACFAQAAEwAAAAAA&#13;&#10;AAAAAAAAAAAAAAAAW0NvbnRlbnRfVHlwZXNdLnhtbFBLAQItABQABgAIAAAAIQBa9CxbvwAAABUB&#13;&#10;AAALAAAAAAAAAAAAAAAAAB8BAABfcmVscy8ucmVsc1BLAQItABQABgAIAAAAIQA1e5N1yAAAAOAA&#13;&#10;AAAPAAAAAAAAAAAAAAAAAAcCAABkcnMvZG93bnJldi54bWxQSwUGAAAAAAMAAwC3AAAA/AIAAAAA&#13;&#10;">
                  <v:imagedata r:id="rId59" o:title=""/>
                </v:shape>
                <v:shape id="Zone de texte 458" o:spid="_x0000_s1060" type="#_x0000_t202" style="position:absolute;top:73361;width:50399;height:2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aUuygAAAOEAAAAPAAAAZHJzL2Rvd25yZXYueG1sRI9Na8JA&#13;&#10;EIbvhf6HZYReSt1UrEh0ldZU6KEe/MDzkJ0mwexs2F1N/PedQ6GXgZfhfWae5XpwrbpRiI1nA6/j&#13;&#10;DBRx6W3DlYHTcfsyBxUTssXWMxm4U4T16vFhibn1Pe/pdkiVEgjHHA3UKXW51rGsyWEc+45Ydj8+&#13;&#10;OEwSQ6VtwF7grtWTLJtphw3LhRo72tRUXg5XZ2BWhGu/581zcfr8xl1XTc4f97MxT6OhWMh4X4BK&#13;&#10;NKT/xh/iyxqYvsnLYiQ2oFe/AAAA//8DAFBLAQItABQABgAIAAAAIQDb4fbL7gAAAIUBAAATAAAA&#13;&#10;AAAAAAAAAAAAAAAAAABbQ29udGVudF9UeXBlc10ueG1sUEsBAi0AFAAGAAgAAAAhAFr0LFu/AAAA&#13;&#10;FQEAAAsAAAAAAAAAAAAAAAAAHwEAAF9yZWxzLy5yZWxzUEsBAi0AFAAGAAgAAAAhAFxRpS7KAAAA&#13;&#10;4QAAAA8AAAAAAAAAAAAAAAAABwIAAGRycy9kb3ducmV2LnhtbFBLBQYAAAAAAwADALcAAAD+AgAA&#13;&#10;AAA=&#13;&#10;" stroked="f">
                  <v:textbox inset="0,0,0,0">
                    <w:txbxContent>
                      <w:p w14:paraId="37A45565" w14:textId="2336AFB1" w:rsidR="00325F7C" w:rsidRPr="000618B7"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3</w:t>
                        </w:r>
                        <w:r w:rsidR="008F6FAD">
                          <w:rPr>
                            <w:noProof/>
                          </w:rPr>
                          <w:fldChar w:fldCharType="end"/>
                        </w:r>
                        <w:r w:rsidRPr="00BE3271">
                          <w:t xml:space="preserve"> - Les </w:t>
                        </w:r>
                        <w:proofErr w:type="spellStart"/>
                        <w:r w:rsidRPr="00BE3271">
                          <w:t>EMEs</w:t>
                        </w:r>
                        <w:proofErr w:type="spellEnd"/>
                        <w:r w:rsidRPr="00BE3271">
                          <w:t xml:space="preserve"> de la situation de vie "Utilisation sur sol en Extérieur"</w:t>
                        </w:r>
                      </w:p>
                      <w:p w14:paraId="366CD12B" w14:textId="77777777" w:rsidR="00325F7C" w:rsidRDefault="00325F7C"/>
                      <w:p w14:paraId="66486AEB" w14:textId="3A18B464" w:rsidR="00325F7C" w:rsidRPr="000618B7"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4</w:t>
                        </w:r>
                        <w:r w:rsidR="008F6FAD">
                          <w:rPr>
                            <w:noProof/>
                          </w:rPr>
                          <w:fldChar w:fldCharType="end"/>
                        </w:r>
                        <w:r w:rsidRPr="00BE3271">
                          <w:t xml:space="preserve"> - Les </w:t>
                        </w:r>
                        <w:proofErr w:type="spellStart"/>
                        <w:r w:rsidRPr="00BE3271">
                          <w:t>EMEs</w:t>
                        </w:r>
                        <w:proofErr w:type="spellEnd"/>
                        <w:r w:rsidRPr="00BE3271">
                          <w:t xml:space="preserve"> de la situation de vie "Utilisation sur sol en Extérieur"</w:t>
                        </w:r>
                      </w:p>
                    </w:txbxContent>
                  </v:textbox>
                </v:shape>
                <w10:wrap type="topAndBottom" anchorx="margin"/>
              </v:group>
            </w:pict>
          </mc:Fallback>
        </mc:AlternateContent>
      </w:r>
      <w:r w:rsidR="00F4728D">
        <w:t>Utilisation sur sol en intérieur</w:t>
      </w:r>
      <w:bookmarkEnd w:id="118"/>
      <w:bookmarkEnd w:id="119"/>
      <w:bookmarkEnd w:id="120"/>
      <w:bookmarkEnd w:id="121"/>
      <w:bookmarkEnd w:id="122"/>
    </w:p>
    <w:p w14:paraId="30211D55" w14:textId="1CB57734" w:rsidR="00707E16" w:rsidRPr="00707E16" w:rsidRDefault="00707E16" w:rsidP="00707E16">
      <w:r>
        <w:t xml:space="preserve">C’est le milieu de test de notre produit. En effet, avant d'être lancé dans un test en conditions de </w:t>
      </w:r>
      <w:proofErr w:type="spellStart"/>
      <w:r>
        <w:t>CdC</w:t>
      </w:r>
      <w:proofErr w:type="spellEnd"/>
      <w:r>
        <w:t xml:space="preserve">, nous effectuerons des tests en intérieur, là où les </w:t>
      </w:r>
      <w:r w:rsidR="00584CD6">
        <w:t xml:space="preserve">éléments du milieu extérieur </w:t>
      </w:r>
      <w:r>
        <w:t xml:space="preserve">peuvent changer par rapport à une utilisation en pleine nature. La météo peut être négligée en supposant que nous testerons </w:t>
      </w:r>
      <w:r>
        <w:lastRenderedPageBreak/>
        <w:t>entre quatre murs par exemple. Les C</w:t>
      </w:r>
      <w:r w:rsidR="00263F4D">
        <w:t xml:space="preserve">ontraintes </w:t>
      </w:r>
      <w:r>
        <w:t>E</w:t>
      </w:r>
      <w:r w:rsidR="00263F4D">
        <w:t>xtérieures</w:t>
      </w:r>
      <w:r>
        <w:t xml:space="preserve"> "Projections par le dessous" proviennent du fait que les déplac</w:t>
      </w:r>
      <w:r w:rsidR="00C5283A">
        <w:t>eme</w:t>
      </w:r>
      <w:r>
        <w:t>nts d'un Rover peuvent remuer les poussières et les faire entrer par le</w:t>
      </w:r>
      <w:r w:rsidR="00721365">
        <w:t xml:space="preserve"> dessous en les soulevant</w:t>
      </w:r>
      <w:r w:rsidR="00B83348">
        <w:t>.</w:t>
      </w:r>
    </w:p>
    <w:p w14:paraId="77D3B143" w14:textId="1DBD2E4F" w:rsidR="001E3EA6" w:rsidRDefault="00AA6A58" w:rsidP="00AD6B89">
      <w:r>
        <w:rPr>
          <w:noProof/>
        </w:rPr>
        <w:lastRenderedPageBreak/>
        <mc:AlternateContent>
          <mc:Choice Requires="wpg">
            <w:drawing>
              <wp:anchor distT="0" distB="0" distL="114300" distR="114300" simplePos="0" relativeHeight="251658261" behindDoc="0" locked="0" layoutInCell="1" allowOverlap="1" wp14:anchorId="6809B0DC" wp14:editId="06F83945">
                <wp:simplePos x="0" y="0"/>
                <wp:positionH relativeFrom="page">
                  <wp:posOffset>2156257</wp:posOffset>
                </wp:positionH>
                <wp:positionV relativeFrom="paragraph">
                  <wp:posOffset>365</wp:posOffset>
                </wp:positionV>
                <wp:extent cx="3463290" cy="2718435"/>
                <wp:effectExtent l="0" t="0" r="3810" b="5715"/>
                <wp:wrapTopAndBottom/>
                <wp:docPr id="244" name="Groupe 244"/>
                <wp:cNvGraphicFramePr/>
                <a:graphic xmlns:a="http://schemas.openxmlformats.org/drawingml/2006/main">
                  <a:graphicData uri="http://schemas.microsoft.com/office/word/2010/wordprocessingGroup">
                    <wpg:wgp>
                      <wpg:cNvGrpSpPr/>
                      <wpg:grpSpPr>
                        <a:xfrm>
                          <a:off x="0" y="0"/>
                          <a:ext cx="3463290" cy="2718435"/>
                          <a:chOff x="-275507" y="0"/>
                          <a:chExt cx="4874847" cy="3372401"/>
                        </a:xfrm>
                      </wpg:grpSpPr>
                      <pic:pic xmlns:pic="http://schemas.openxmlformats.org/drawingml/2006/picture">
                        <pic:nvPicPr>
                          <pic:cNvPr id="222" name="Image 22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66675" y="0"/>
                            <a:ext cx="4220845" cy="2972435"/>
                          </a:xfrm>
                          <a:prstGeom prst="rect">
                            <a:avLst/>
                          </a:prstGeom>
                          <a:noFill/>
                        </pic:spPr>
                      </pic:pic>
                      <wps:wsp>
                        <wps:cNvPr id="241" name="Zone de texte 241"/>
                        <wps:cNvSpPr txBox="1"/>
                        <wps:spPr>
                          <a:xfrm>
                            <a:off x="-275507" y="3042807"/>
                            <a:ext cx="4874847" cy="329594"/>
                          </a:xfrm>
                          <a:prstGeom prst="rect">
                            <a:avLst/>
                          </a:prstGeom>
                          <a:solidFill>
                            <a:prstClr val="white"/>
                          </a:solidFill>
                          <a:ln>
                            <a:noFill/>
                          </a:ln>
                        </wps:spPr>
                        <wps:txbx>
                          <w:txbxContent>
                            <w:p w14:paraId="5FC5157B" w14:textId="0EF6E70D" w:rsidR="00AA6A58" w:rsidRPr="0035564B" w:rsidRDefault="00AA6A58" w:rsidP="00AA6A58">
                              <w:pPr>
                                <w:pStyle w:val="Lgende"/>
                                <w:rPr>
                                  <w:noProof/>
                                  <w:sz w:val="24"/>
                                </w:rPr>
                              </w:pPr>
                              <w:r>
                                <w:t xml:space="preserve">Schéma </w:t>
                              </w:r>
                              <w:r>
                                <w:rPr>
                                  <w:noProof/>
                                </w:rPr>
                                <w:fldChar w:fldCharType="begin"/>
                              </w:r>
                              <w:r>
                                <w:rPr>
                                  <w:noProof/>
                                </w:rPr>
                                <w:instrText xml:space="preserve"> SEQ Schéma \* ARABIC </w:instrText>
                              </w:r>
                              <w:r>
                                <w:rPr>
                                  <w:noProof/>
                                </w:rPr>
                                <w:fldChar w:fldCharType="separate"/>
                              </w:r>
                              <w:r w:rsidR="0056695D">
                                <w:rPr>
                                  <w:noProof/>
                                </w:rPr>
                                <w:t>9</w:t>
                              </w:r>
                              <w:r>
                                <w:rPr>
                                  <w:noProof/>
                                </w:rPr>
                                <w:fldChar w:fldCharType="end"/>
                              </w:r>
                              <w:r w:rsidRPr="00872D24">
                                <w:t xml:space="preserve"> - Diagramme en pieuvre de la situation de vie "Utilisation sur sol</w:t>
                              </w:r>
                              <w:r>
                                <w:t xml:space="preserve"> en</w:t>
                              </w:r>
                              <w:r w:rsidRPr="00872D24">
                                <w:t xml:space="preserve"> intérieur"</w:t>
                              </w:r>
                            </w:p>
                            <w:p w14:paraId="26D60925" w14:textId="77777777" w:rsidR="00AA6A58" w:rsidRDefault="00AA6A58" w:rsidP="00AA6A58"/>
                            <w:p w14:paraId="7C2994C6" w14:textId="79683EB3" w:rsidR="00AA6A58" w:rsidRPr="0035564B" w:rsidRDefault="00AA6A58" w:rsidP="00AA6A58">
                              <w:pPr>
                                <w:pStyle w:val="Lgende"/>
                                <w:rPr>
                                  <w:noProof/>
                                  <w:sz w:val="24"/>
                                </w:rPr>
                              </w:pPr>
                              <w:r>
                                <w:t xml:space="preserve">Schéma </w:t>
                              </w:r>
                              <w:r>
                                <w:rPr>
                                  <w:noProof/>
                                </w:rPr>
                                <w:fldChar w:fldCharType="begin"/>
                              </w:r>
                              <w:r>
                                <w:rPr>
                                  <w:noProof/>
                                </w:rPr>
                                <w:instrText xml:space="preserve"> SEQ Schéma \* ARABIC </w:instrText>
                              </w:r>
                              <w:r>
                                <w:rPr>
                                  <w:noProof/>
                                </w:rPr>
                                <w:fldChar w:fldCharType="separate"/>
                              </w:r>
                              <w:r w:rsidR="0056695D">
                                <w:rPr>
                                  <w:noProof/>
                                </w:rPr>
                                <w:t>10</w:t>
                              </w:r>
                              <w:r>
                                <w:rPr>
                                  <w:noProof/>
                                </w:rPr>
                                <w:fldChar w:fldCharType="end"/>
                              </w:r>
                              <w:r w:rsidRPr="00872D24">
                                <w:t xml:space="preserve"> - Diagramme en pieuvre de la situation de vie "Utilisation sur sol</w:t>
                              </w:r>
                              <w:r>
                                <w:t xml:space="preserve"> en</w:t>
                              </w:r>
                              <w:r w:rsidRPr="00872D24">
                                <w:t xml:space="preserve"> intérieur"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9B0DC" id="Groupe 244" o:spid="_x0000_s1061" style="position:absolute;left:0;text-align:left;margin-left:169.8pt;margin-top:.05pt;width:272.7pt;height:214.05pt;z-index:251658261;mso-position-horizontal-relative:page;mso-width-relative:margin;mso-height-relative:margin" coordorigin="-2755" coordsize="48748,337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lC9FjQMAAAkIAAAOAAAAZHJzL2Uyb0RvYy54bWycVdtu4zYQfS/QfyD4&#13;&#10;nsiW5UuEOAs3aYIA2V2j2WKBvtEUZRErkSxJR06/voeUZMfOAt3ug+Uh58KZM2fI6w/7piYvwjqp&#13;&#10;1ZKOL0eUCMV1IdV2Sf/8cn+xoMR5pgpWayWW9FU4+uHm11+uW5OLVFe6LoQlCKJc3polrbw3eZI4&#13;&#10;XomGuUtthIKy1LZhHku7TQrLWkRv6iQdjWZJq21hrObCOezedUp6E+OXpeD+c1k64Um9pMjNx6+N&#13;&#10;3034JjfXLN9aZirJ+zTYT2TRMKlw6CHUHfOM7Kx8F6qR3GqnS3/JdZPospRcxBpQzXh0Vs2D1TsT&#13;&#10;a9nm7dYcYAK0Zzj9dFj+6eXBmmeztkCiNVtgEVehln1pm/CPLMk+QvZ6gEzsPeHYnGSzSXoFZDl0&#13;&#10;6Xy8yCbTDlReAfngd5HOp9PRnJKjN69+7/2zxTxbZFAG/8lknmajcfBPhuOTk6SM5Dl+PRKQ3iHx&#13;&#10;34yBl99ZQfsgzQ/FaJj9tjMXaJphXm5kLf1rJCDaE5JSL2vJ17ZbANS1JbIAImlKiWINmP/YsK0g&#13;&#10;YQPlBZdg1fmwUNOT5t8cUfq2YmorVs6Au5ioCMapeRKWJwduamnuZV2HbgW5Lw08P+PJd9DpOHin&#13;&#10;+a4RyndDZUWNKrVylTSOEpuLZiNQjn0sYkIsd5b/gQTj+DhvhedVOLxEEv0+OnhQxIyPSYb8HShH&#13;&#10;Nu1HXQAbtvM6js8Z5Waz2Xz6ljgD7bI0HS0yqCLtrkCbjnYH2gBS6/yD0A0JAlJHtvEI9vLkQt4w&#13;&#10;HUxC5koHAMP+kF0vYhkmA9eTG3DF6h2y/2sCnytmBLIJYd+QJRsPZPkLlyUpBPEoGKSBApn11mFY&#13;&#10;id//pjFbh/0AZyjjDMC3szcZZekCcxh7dgDyZP7Sq+lVFhl3jDSA9IM4Ol3LYuBi8L2tLXlhuH7b&#13;&#10;SnrRBz+xqtVpA1gedjD4LrKkK9zvN/s4UuN4aQflRhevgMJqtBc3kDP8XuLAJ+b8mllc49jE0+Q/&#13;&#10;41PWul1S3UuUVNr+8739YI/eQktJi2dhSd3fOxZui/pRoevhDRkEOwibQVC75lajVPQR2UQRDtbX&#13;&#10;g1ha3XzFi7UKp0DFFMdZS+oH8dZ3jxNePC5Wq2jUXTpP6tngqhpHEgdgv+y/Mmv6tgSifNIDr1h+&#13;&#10;xvLOtoN5hWErZRyBI4o93uB4lOJ7A+nkQXu7jlbHF/zmXwAAAP//AwBQSwMECgAAAAAAAAAhACbc&#13;&#10;FokuTwAALk8AABQAAABkcnMvbWVkaWEvaW1hZ2UxLnBuZ4lQTkcNChoKAAAADUlIRFIAAALhAAAC&#13;&#10;BwgDAAAABoNyPwAAAAFzUkdCAK7OHOkAAAAEZ0FNQQAAsY8L/GEFAAACH1BMVEUAAABAAID/nyAw&#13;&#10;AHD/nyA1AHX/nyCUSkowAHD/nxgzAHP/nxo1AHD/nxsyAHL/nxs0AHT/nxwyAHH/nBwzAHP/nBo0&#13;&#10;AHG0ZTr/nBoyAHL/nRszAHH/nRtOFWcyAHL/nRszAHH/nRw0AHL/nRwzAHP/nxpqK1o0AHI+CW//&#13;&#10;nxszAHP/nxszAHL/nxu4aTnrkCQyAHP/nxu9azYzAHL/nxw0AHK4Zzv/nxozAHP/nxszAHL/nhsz&#13;&#10;AHP/nhszAHL/nhszAHL/nhszAHL/nhrjiCZFDmozAHL/nhuIQk45BHAzAHJACmz5mR7/nhszAXFI&#13;&#10;D2o0AXE2AnBRF2V+O1IAAAAICAgQEBAYGBggICAoKCgwMDAzAHI4ODg5BW9ACm1AQEBGD2pISEhN&#13;&#10;FGdQUFBTGWRYWFhZHmJgI19gYGBmKF1oaGhtLVpwcHBzMlZ4eHh5N1R/f3+AO1GGQE+Hh4eNRUyP&#13;&#10;j4+TSkqXl5eZT0afVEOfn5+lWUGnp6esXj6vr6+yYzy3t7e5Zzm/bDe/v7/FcTPHx8fMdjHPz8/S&#13;&#10;ey7X19fZgCvfhSnf39/liibn5+fsjyPv7+/ylCD39/f5mR7/nhv/oSL/pCn/pzD/qjj/rT//sEb/&#13;&#10;s03/t1T/ulv/vWP/wGr/w3H/xnj/yX//zIb/zo3/0ZT/1Jv/16L/2qn/3bD/4Lf/47//58b/6s3/&#13;&#10;7dT/8Nv/8+L/9ur/+fH//Pj///9vUk72AAAAVHRSTlMACAgQEBgYHyAgKCgwMDg4QEBISFBQWFhY&#13;&#10;YGBoaG9wcHh4gICHh46Pj4+Xl5+foaWnp66vr7e3t7+/x8fPz9fX39/n5+rs7+/09vf39/f4+Pn7&#13;&#10;/PymoJ1BAAAACXBIWXMAABcRAAAXEQHKJvM/AABMOElEQVR4Xu2d+0Mb2ZXnbUxY0zTtVghZmmZD&#13;&#10;iJrNEprdsCFLq900TbPb7HqXfQpjG6c1HscZr+N4NON42PE4DjMK43HiMIQWYIx4i5cRb/2Be+6t&#13;&#10;U9K9VbdUD5UeVXU/P1hFqUquW+dbp84993Wh5NSFQs1hQoSnk+xrDYUa8DiJlwmFQh3EoD1oXaSX&#13;&#10;7AvDlzV4nH+oC7WG+yKRoaQVRiKR/nB7qB7PlXiFUFO4KxK5imY0YTAS6Qm3hGrxXM/SEOrojAxg&#13;&#10;oewyGOkKhxrxlyRVSy34r97ICFrNLt51Z42tnZFRLEVRRLrbruBvSqqMuqZwn7U3swkjkXCLhyLU&#13;&#10;xtauCF65Wwz0tIfw1yVVQV1zuH8YreMSo5HO1uqXeX1br9P3lRmj/R0yZqkKapu7B9EorjPc21q9&#13;&#10;MUtdS48rr6wCjPS2ySpoZWnqtFiZdM5gd0sVVkEbu5zWKO0y1N2M/6ekzNS3ux1+GjLQWVUv7FB3&#13;&#10;qZ03z0iPFHnZaWgvlw9DhrqqROShbpdrHJYY6WnxX8NB9dIQLlnkXYjh7oonGK70VELeCqO9TXgV&#13;&#10;kpJS31kReSsMd1cwWVzbVsGSU4Y66vBaJKWipR9vdsUYbKtMxfNKjystOsXSK0PyElLfWbl3NMNo&#13;&#10;T9kduUP3PZ9KraSBjJZt2LmaSi3gcbYY7pQZxJJQ0+osMfgmldoAe+6hbXO8hZ1bqdQyHmaP8jry&#13;&#10;2rC9Zp3F1Hp6P3OYtcIx3IiN1Gs80yI9UuOuU9Nu030vp9LbmcwZ2rEwmcwueLR5PNMaI+FyadyG&#13;&#10;vl+vbKUtKlvLcWYnvbKIv2OO1Li72NH3MvFf1pStJXOQ3rQu9PJo3Kq+l9bSDkvNcppJr1r051Lj&#13;&#10;7mFZ36nNPWcOjON4f8uizEuvcWv6XtnOnOPFu8FZJr1mJUKXGncHa/p+s7l3hAZyhZO36RT+dCFK&#13;&#10;rPE286IvpzN4ye5ytLNi+piPdspWoOJpNm+gXtrYL/79LOJgy7weOtKOF+o+V8yq1m82D9z03ToO&#13;&#10;TZ/y4Ra8VolDGszS36/X907QHiXh7O3mG/yvjBgoTUtnXQ/+vgHLOyUtOHK2t4r/nwER2cW2CGo7&#13;&#10;8TYa8HrT1cjEiJMdE5H3ud/SV9NRMABP7Z7ixZUeEHnBeKWrnIlTf1E4Cl1Kl0XeCie7Bd/Xo2GX&#13;&#10;A9LGQg08y2WUt8L5/gr+3yKGZX8VR9QXikJfp4/x5peN091CQfmgq82c7cYN9AsbZS855WSrQLK8&#13;&#10;W9Y47dNS4C29doC3vcwcbxRIonXghRdPnXHlY3mvpFXLwhRw5IMyGrdJrXE16/V2ud/RDOd7xo78&#13;&#10;qkvReJNRcDZfIfedx9iRj7r3gAeCK4ZhaKXcd57jDaN614gb3e5qjGrX85sVfLJznO8Yabxfdqy1&#13;&#10;TodRGLpejgSZKaebRhrvKToerTUYmVcd+iYYanxIRioWqenDW6alOvRNON0yCMgHinRk9eKXV/Xo&#13;&#10;m2Ck8RE5x4olag1yKNWjb8JZWqzxoaLmWGkUh+BVpW/C+Y6w9KOyhdMC9eJW+rWq0jfhbEsYqxTj&#13;&#10;yJqE+aNUpeuXIs428Op4SteFwTdcERr5jQtdBt3nRJg9c+7IWkXVj9dv8X+rNg6FWaUuLIvEgGaR&#13;&#10;kRd38aZWHQdLeIkcDhNnbXg6y3y6yPz3zHh07AVuu82eKBzvxtJIhLTgbeLYLLbj4LNo9OYsbrvM&#13;&#10;+bYoIA1jcWzRhCezLBsFKDMxhkeTxqW7F40+x01HzCSmcUvAmahXlqPCB4UmgQdfMgxQptDAhLtx&#13;&#10;YzvOjkevv8JtR7xMvMQtAaeil3UbFsgGVwRl3zJ04K+iHONTuF/LVDT6GDedMRm9gVtC9gR1kVYs&#13;&#10;kURHoyAGXzd24E/RvMhtIxnej44lcNMZ96L3cUvINl4qi+22n3p92RcLNG5pFB6NTuIXPHPj0Xu4&#13;&#10;6ZCHhRWePRZ0u5QdsQyo16fKFvbxRorQKNwo3kwYmd8ytworPHuoH9k4ajOjUqfPIK0UShEShavv&#13;&#10;pbnnN6HwM/gXx0wiMYebDrlrovDs+RZeb55ROcW+kFq9kZcL5oFB4THczM5MXo9Gb+EfPC8LRZKW&#13;&#10;uG6i8OzZOl5wnhFbDXw1+kkY0/jbYliFU1cdfYDbLnPLTOHZ7L4uUhmRK2AJEBh5C2+hAazCs9kX&#13;&#10;YPNnuO0us1EzhWezuzorD9kZptuNJ+WY38MfNoBXePaxcisS8afZuSexGEYmz+J3YTuef8Cf3ocq&#13;&#10;y6OnjLvnDyHnZ2eePYKjnpDK62w8fj16PR5/onxtREZX2x6QvWn16IycNMsR8grP3olG4/DxNJ7I&#13;&#10;zjyMxZQK1uxkHMz18HHOqDNPwKR34s/zL2/NIeT87MvJB1B7pQ/Mi/hDeDvEC9RkKQc6K0ewYBbQ&#13;&#10;pVEWzPqXaRQOFcpx+IjDvw/gG+p2pyF2UXikFHYKPD1lTFWs9hBy/osbyp5xqNao0b6ZGz/ShWky&#13;&#10;oaJDZ+R505YOjcIfRWmtKha9P0cMR93uU4hdKNfBOREejeGO26o+tIfA+dlJPOoO2F2N9s3c+JEu&#13;&#10;OWw5LV6nrYAsmo5e0igc6hrX4SMejYLWFUWS6x6PxR/G4PM2OWYaCnXzYfwBuTnKy053CJz/ZCw6&#13;&#10;fi8O3oLsmYnBV2O5d4IxJ9r6pgzFteiMvGDeiqlROJjnLnzEojHixqgi78Hnzbvxe7fgk/otOCZ6&#13;&#10;Ox6/C6q+rvhs3SGx6C1w2jcfPMI9UzHYGFffCQU40bb+jFoNxbU9zRbNeyhoFD6pSJQUL3r7Kal4&#13;&#10;kND8EU2TT4NTJi8gEKtSBghp7pBP/SH0fPqgk8eBJqDMHTjlTCvxQRmn8GiNvGBhDKZG4aDVR/BB&#13;&#10;HFL0wRRJYYM/G1Mc89MxqmiIqMdoyDmrmlt3CD3/Os3KPIHvyCc4SNM4nODUyq14uIqVsmsUDg8h&#13;&#10;8bNEoeQeAPCUqp73OVXpHJQPd1yPjpGgRHcIPZ9EegB4CXpfLCo8e6YNVDqxdBKK1sjzVvqh8Aqf&#13;&#10;Aa9DXr5EoZj+BrureUKw5kNqSLQp1EvpubpDyPmKwLNZeJ8TzVtVePZEa2VLnTTqNE0981bGeHAK&#13;&#10;n4NLp2UGhd7ECgb459z3sD1Dnu4olutpPE5ct+4Qcr76FMBbgWrdqsL1hZdxCoMjI/MKf3kbYgli&#13;&#10;XVAo6vElYx3Yhtf4s3xGUUkQ6A8h55Ngh3BX0Y1lhWePtdVNK1nxLjxWpVATQA6i8IdxhTukbkiT&#13;&#10;haBQTBrO5bVKiwRvLhDxLbbpU3AInK+WHW6uPYVnjzSFH8DySQCtkU1SZQgY4QYa+VGM1A2p/cBW&#13;&#10;mDSECES1F7HUOBVx9C7b9Kk/hJyvphru21V49kiTNLRgZe3TvYM/VRiicJb7NJ4GheK1k0cX7008&#13;&#10;Di8qiLKnyC0av/8MnbzokPz5DhSePdQUXg75yeHMyMQILJgDA4XiyxhetDE0IMnrRmEXmBA82SOM&#13;&#10;YoSH5M93oPDsgcbK5k5c83Sv4g+ZwCn8egx9MxRPqVSQR5eD7H6BucG7ytGCQ/LnO1G4tvtCH5ZQ&#13;&#10;4tDIvMJvqL4ZFIrR5SP8SoXsfqbkBscfKEcLDsmf70Th2TQWAjG1cg3/dC9aHM1DFP4soaAkhQh5&#13;&#10;hUI8xqHsfn5fKT71+IJDilR4VtMJTTpxxKGRiRFuoZFzTplVKE0aMtDdM5Mk1wsen6ZSBIcUqfBz&#13;&#10;m1Zux+MQqzMJcDXNHHmFTmNGUMf0I+LJb0CoIjikWIUf828w6cQRh0YmRmCzhUheoY8Neo7OPX9A&#13;&#10;XBlJnAgOKVLhNq1cw7cDrOOPmGKm8BmlUiEECk2qKoJDilV4dhfLgcj5JShOjWyqcHgNGzXGzcBR&#13;&#10;JD0mOKRYhduzMp8mXbQ8oMdM4VmoVuaiF4jFnmefx+PqCbcV9eoOKV7hWb5JQObEKU6NbKpweA3f&#13;&#10;VLYAsOpc9kmcWg0g2XNQr/6Q4hVuy8q9eJTCJv6COaYKv6u8pCi0SKBhNU+Cm7pDXFD4WyyJwiCW&#13;&#10;MuA4NbKpwkmrNGmLpttjJBMOIaiaJ1E29Ye4oHA7VubGPcxbnzTCVOEvoKqBGZZJ+hhDKW7RlGJ2&#13;&#10;FspOWnZ1h4gUju2fluEfb7kMCsGpkU0VTprdb2KGBfzVA9qwj1ol1iWfukPEChf8PwWwbuUQHqNg&#13;&#10;4+k2VTitRN+bTCQmoUC0qwI8zDfuTyaePbgBWqeq1R0iUPgtuCt2OtjzMZqD0Xz+w7GRzRVOPPTY&#13;&#10;w+eJxCMw6g1wYKQPeewpmPQeVDVp65/uEIHCoUoWnSw0VFOLdSuH8RiKnafbXOGzpClfQek1+QKK&#13;&#10;itxQTtUdIlA4uABbgco518VSZlMAx0Y2Vzhtykdu0PAETlEhPWNFh+gVTry7rUDFupW5UR9W2wEI&#13;&#10;ZKx9Pg+u8jSmtv0QpmlzfvQG7YQCzNJEIeygoxsomkOY86diMSr2ObgJtl5hm1gayqjsYViEkYkR&#13;&#10;cjWlPA850z+N0TaOW6prenlP8WS3sWUf0BzCnP84FqOifwWvasWjWcSqlevwEAVrfRXsMa3WO5CE&#13;&#10;/l2kPUTHtK1APIOlUZAzGZbByHMJ/nU+y7YCKmgP0TFrIxIFrFqZH/ZRdfPWOeKcaw+QY318aWTL&#13;&#10;VuYSpW/wZK/DzRIkZ8Dyp5GtWpmrg9ipZFczO1geSi+WNMD40shWrcyNvt7Gc73OAZaHYmM4tl/x&#13;&#10;pZGtWpkbu1eKOkglOMLyUIawpAHGl0a2amVuLQDLPc6qnFMsD2UUSxpgfGlkq1bmZvkq4/q3pQXL&#13;&#10;oyDXS/ankS1ametVWY0rPTiCSyTJDrT+NLJFK3OtXRk81eucYXkUsKQBxpdGtmplbu1jS2PsPcAx&#13;&#10;locia5r+NLJVK3MLP1scf131cA26V7GkAcaXRrZqZa4xwGSmXc+wj+Wh9GNJA4wvjWzVytzaVMt4&#13;&#10;rtfh5lLvwZIGGF8a2aqVm/EIhWIX5KoSuNndZM8rfxrZqpUb8QgFf7R3cY1dctUqfxrZupW51gDr&#13;&#10;swzkidvruG4ddriQLbguOTIdDhRt5NLADhWyjWUrc/XsBTzbDtWn8BSWhiJn5wSKNnJpKErhlq3M&#13;&#10;x2gO1veuOoXzry8ZhgNFG7k0FKNw61au5Sa0c9A9vmQKd8oalkVBDmIDijZyaShG4TasHMGDFOw/&#13;&#10;39Wm8FOuu8IIljLgFGvk0lCEwu1YuQOPUrD/fFebwrkx2HKEj0KxRi4NRSjcjpU1U6dbziU9fxSL&#13;&#10;3X/8ilH4q/idWCx2bxIHxmuXxqTo19PMozs/Tsbga1boNOMQy4HYXvvcnzg1spYEsWbsgTpJW36O&#13;&#10;QnXdGhb9spqvHj+Mxe7G1VkmnCvcnpX5Oe3mrQ3FnlNnhX6sKnxWmTMaGFdugHZpTEC/nmYewfm0&#13;&#10;psmt0GnKOb+Wj8ykII6MrEVd4CAavaUoE6xLPwG9WnXLas7Fc3uUiSMcK9ymlfn2AIutunBx0Rv3&#13;&#10;Ht6GwioKnyN77sTjZDaYMapnUCi3NGZWsJ5mHuH5isLzK3Sas4GlQKQLRxwZWcOL6+B97sXjd8CM&#13;&#10;t6ljLqRwsJtmWU0y81XsfjxGvB6d9smxwu1aWbPOopWhqmRtQHpxdGkeovAE7KHCnLuH80WTIir5&#13;&#10;PnVpTCgRv54mg/B8VDjcKrpCpzn8NDHShedxYGQtD6PRu1TYM+CF6Hu2gML1y2o+g+eDTuBGJjGj&#13;&#10;01Y6VTg3BjmZHMYiGqN5vq2sswhuGWOxSVQ46hF4pcwiS6WJYRpEGfClfj1NBuH5qsJxhU5TtEtq&#13;&#10;tmMJJU6MrAXe1ihIMDo1SQGF65bVJPNzUoEDcDAJUx0q/FSz9rcFK/O5JAsLIs/klwkE2VIdP4/H&#13;&#10;1eojSJJ8gDT5pTH162kyCM9HhasrdJqhXd9lWM5ZmEdj5AX7ofiTuLpaiTrbdwGFg8fml9WEUFPd&#13;&#10;QeSPy2o6ULh2WWQrVtau6P/arPsZuwAPBBXoqVXyCtUsjQlPMbeepgE6heMKnaas4PWryJmVGXRG&#13;&#10;tjMFrQYLCtctq6l4OQQCFvjXkcLPtVa29KLmpowBlk2WwYBnMDcRLkQg+SufTiQSZJEesg3SVDMm&#13;&#10;qHDtepp6NOejwvWJFyFch2FAzgXEoTXyG0fdaOfAQlMQSJspnNgNHFp+Wc1H+bW/qa8DEThSON+Y&#13;&#10;aXUMV80gHq6ygj9nwBNG1VASZfvlk7tEwRT8AiPr3FTgmvU0eQzOZ36mMJpVFpOjcvkHDr2RrS/n&#13;&#10;g0zHczOBmypcu6wmvOvVNDoN6WGvE4XzTT3WrXwFj8+xXrD04Ga1Cs8lyCn4hVbh4P3Z9TRZDM+3&#13;&#10;qvAtvPIcMkbRoDOyTYlzJjJXuGZZTdjO+XNy9LQjheusbLn7PzeUj7BS6B0Gis3Nmw5vH6JespjD&#13;&#10;nTidNRq2yBdChQP59TRZDM+3pvBzbYgiYxQ9OiMv2wlU5sgc9g+eEJlaiMMVmGU1lXwaAieCpW0r&#13;&#10;XG9l60t81HAzfxHeFKhsQwlzjegQkxH1QkHUAvAKJXAKB3A9TRbD8y0pXFf9kDGKAL2Rl2xkVEiL&#13;&#10;BTZKTOkVDptitarLarLvfTAxWcPKrsLPuD7hhGEb41sauOW6CK+N5/9SU9YEcMhw5S/yuSCy6BD5&#13;&#10;1Clcv55mHuPzrShcm0ACZIwiQG/kBeuTvIEh1HYJeOFShYMZMcVLjMapVbesJrtw7EtFPzYVfqK3&#13;&#10;chMWzBJNfOccYMFw8hiSvcfM9jQUDcoymb9+Em+QT53C9etp5jE+34LCDzUNPYAc+CAkpDPyvOVe&#13;&#10;WHdzhpgDh00VDrswtibLiXFqBcenrl2jbILQx/BxICYmgYs9hR9oGnoAm26sBU9jWDeK06BAyjpb&#13;&#10;s7jAEAgdI2sQL00F6RUOrznNepp5jM83V/g211eYIqeQMIAf7UNZtRiMg2GorLOzJKFC/REoVWny&#13;&#10;oD2HOLXql9UkByvmn0Kx21H4ua6O6cCN8Z2IKUsGjbvEid96mkg8vhWFywT1kqbN288SiXgseh1E&#13;&#10;/zhBu9XyChesp5nD+HwzhZ/qgjO5xGABuLlTFBatTWX4nOh6KvHs0Xj01vXo2PPEHPFZ0btTiaf3&#13;&#10;x6Lgzjm16pfVJNHKjfhUYpKsrUcTFTYUfqyPUJy4sS48lWHeoIvONIiUch/ETtRLn2LCzZekcLBP&#13;&#10;r3D9epp5DM83UfjBAl4pQ0S21hujS6gAW5bShrlk4b05usYpmJCugglcfw5G400KNlfBZTWnSQ5N&#13;&#10;4RHdY13he/rXtLPJzDQd0Cgr4ur27H2i8dsg3IfKspcJWtrbD+FF9PQmWf9VsDSmYD3NHEbn8yt0&#13;&#10;ajjTpY+AATljeCG4gffIsqUK5ySx3lhsEl65D65Hb5JA4zFJBt64+yI7q1tdVb+s5twj2mA0fgcj&#13;&#10;VH5ZTmNOdZky4KojN1Yjkvj8lkGgNpvP4Cu84GNrMYL1NFUsnc+yK3DgUuBmiCSe3LDUTWVOb7zZ&#13;&#10;hN5bqQiW1XylFY0p52mBA09edWplbecFymJ1zsh7KIjN4OUlBW5GJ94qjoUqnZT2rT5RBvQ6D0QF&#13;&#10;1U3A2lusrJxqu+AoFFH04MAtsJljqQonzz8W5BGALiyII1p1KVPKanVp/HRT9OqS68NaRN/4QUlV&#13;&#10;mcZPRNUsoMiRLQalryaNnxjoO9mBZZCY0Khr3VRIVdFSbUfcqsd5RluwEI5p5CZyZFitjkecfbK/&#13;&#10;+QY3CMUXPTjUc4v7JP+En8nkmyqZL+jQQN/JYRemMavl5x5gqIJH/Jh9c/3p//4Kt4CrDXj9EgvU&#13;&#10;sK0fv/n6n3ALeLNnu+O46xyI42/ApUxCq8FLLJl8vV3E6KeiOd/jhmL+4c8nJv4Gt5Odso5pj6bc&#13;&#10;KoT/+LOJn/0WtwkLGxVdk/B0W5g/IYy61qOuQdfRMs9apRz58Qaf//7d1xPA39NtN95dQaMOF2n7&#13;&#10;I72POVdBWa6YIz8QJ8kogy6+pmuESVOkEo78jHffwN8Ru0xM/Iy8YPtkFtwJHSSr8KefKzfyV2yd&#13;&#10;pkKOvID7BrrcfU1f4esiGlK79qcjcM7Znr7e8deKXSYmvv7jsKxiOqQhkkz+Eu/jxC/+iLdWZWmr&#13;&#10;rPmzkx3D6JswaKs3uCXaDaNxypud8oj8dFdUrf4rNAvwn/4FXrDEPi3/Ge8i8Oe8Fye83nQwd5AT&#13;&#10;jneETdQ5RkqSCa4VNuIzvEmXuvxHRs/1H2jwqPBTvF6JfT7Ee0j4Dd5bnsWNt3bGczohs7WE/5kR&#13;&#10;3aVaj6lRM1WSnvmV7VK9yk5210Rdq5Df/QztAvwQL1dil/ev4S0Efo13VsCbrYNS1TwPt0VdB3ki&#13;&#10;jXi5paDFqP2HYWF1121ffry/XqjOQfgNGobwIV6txB6Xv8IbCPwS76sRqXTGbZUf7qwW8GEqQ6Wu&#13;&#10;ZrVa0DiwvLHrTpvn0d5WyqBVnoeJIK+9jxcrscOlz/H+AT/Pt2sas7SWzrgTsmR21rXJMTFD5VgR&#13;&#10;tbVgWoXlzfpOxnn98yyzt1mwOs0y3F7zUzQO8NVlvFaJdS6yN/BfmgakKq9X05ki3tnHme21wrVK&#13;&#10;hoFyrfjbbFnjhKXUZvrAjkM/ymynU9YeaQT0zbugzy/hpUos8yO8dwB5CYZEA2AMWUitpfcyNhpG&#13;&#10;zjNv0xsps9iTY6CcSxw0YwOYHZZTqa00aF1cFT3KZNLp9ErKWkjCMdim5P7ZMPKnF+kuiWW+h3eO&#13;&#10;8F26p7HHoGNpAV6nUuvp9G5GHL2cZzL7aRB2yrLXztNf7iU86jtzHRmcAnfD3kMsYrTnCl4Rnwr4&#13;&#10;Ee6TWOPbeN8IH+G+C7Vt2gk87QNGduC1NAx3VmTWshYHjtxlBtq4Bno2nfs93CexwjvM++8nuI9y&#13;&#10;xYEjd5v+yrVSu+DIi2CkW9f15odoJMK3cZ/EnEtf4E0DPtMEeG448iKokPvOE+qujMhHeoRx2U/Q&#13;&#10;TMBX7+A+iRkXP8F7BnwpyEM1hG3lFtxjqLsqeok2dlnLkbuHgbyBi5+hoYAvZELFImwa5T3cp6G+&#13;&#10;vewiH+oqZeOlTcop8uGCz/XlL9FUwCcyoWIJfRpFSH2b5SR58QyGq0jeCvVtvaWPV0b7280K/p5M&#13;&#10;qNhEmEYRU9vcXYagfLi3tVonfG9s7y9hzftq2FJQ9l00FkEmVMx5l0mj/Bj3FaKutaeErmy0r73a&#13;&#10;R9heCfe7fwNGI53Nlod0fITmInwH90mM+BaTRvnUaljX0NZTgrB8qK8j37hR3dSFwn1uBebDkXCz&#13;&#10;zXcWk1C59i7uk4i5+CneKeCLb+FOa4TaugsM4LXHQG9HyHNjD2tD4e5IMTofjvSEm5z0decSKvas&#13;&#10;Fjh+jPcJcOQNGlvDkaJ0PhDpbPf2wPHGUIfdezAY6QyHinlfXXby5g0k38e7RCgioqsNtYR7IoXH&#13;&#10;OWqJ9IXbQn5aQqwuFGoOh8MRQFAbJbu7wuGWkDtlfpdJqFipPQWV7+A9Inwf9xXFlVCoPRzuBWsK&#13;&#10;ci5DsLsPNBAKhYIxnQ1ovmTPsOum8yXlcASgeTl7TSlw6fXraxylUSTVQrFVKP9TRBpFUgVw9pOj&#13;&#10;2gQwPkD2UvMi7DtY2yNUwsdxsqexJ2HrUVyvfgkgOzf4ADahYtKlKHDIDmq+wGK30AAiOxn7BAtd&#13;&#10;+wOJHCjiF8yGZwUVOdjPNxQaYhtc2P7FMo3icQynSQgwbBpFzmLqedgxWnLeZQKbRpF3xAewCRXp&#13;&#10;sfg0ilxNwBdoppwMOGwaRU5g6g+4aYMDn1CRN8OHyHmX8zDz3skXmn/g5l3GfcGEnbtUVkp8BDvv&#13;&#10;cpDTB/I++BbpuwjyXeZj2PgzqM14bH1ENvD6DjaHENCuGMwtkJ10/AfrwILZnY59jcmOlj6EDUKD&#13;&#10;2CWarYrIzvK+JNjDWtg0ihzw5FOCPDSRfYPJPpa+pQL9oq+EQm1hQheZuE6lh+7qKN/0ZrKffEAo&#13;&#10;29iWK6DrbmsTkg5GesPtJZ75TI51CgqlH5/Y0Bzudzjb8EAk3FKixWvY7pVyAjBfw3aOdnuqvlBb&#13;&#10;l2haXZtc7Wl3PXRhu8jLSRx9DptQcW261ZpQuNfVFZyG+sPNTtYGEMMOc5IT8foeNqHizpTZHa6t&#13;&#10;9cEz0NmE/0VxsENV5WTqAeAHaGxC/pV90VH6sL6t197CBzaxsLqimO/mq5NsGkXOoRwIRPMuX/pk&#13;&#10;wm7Fs6Ysa0smk8M9rfYDlk++VNvl2TSKnEM5GAjmzX4H/JytKlhdOdcHhoAlbG+xjIvXJq5hy7xM&#13;&#10;owQQ3doH75NI1fqIgNrWPlReGRlot+HJ3ydFo23zMo0SSDTr1yh9kj7FL81o6S3hus8FibRZXXJS&#13;&#10;0fVPLsr1jIIKa/gf4Hv8mpVaWFNPSWuWpvS1WMqVY9vtZ98OdGezQMMugKBiOvS8obuEC7pbZbTX&#13;&#10;Qg6RyQ+qyDmUAwaTUFH5AX5lQFM/aswWC6mVNGU/w/BW2beaeo2H2WKw1cSRv4slYpBzKAcNNqGC&#13;&#10;fIJfiahptZcZXEil0um3mZOsKWeZjH2pD3cUjMjZ6qWCnEM5eLANIQrX8Bs9dWHr4cliKr1/jOq1&#13;&#10;xclBesW6zke7C+QP9S8oOYdyAGEbsxUM0sUNPRaTJ0tr6cwp6tUh55nt9WX8OTP6DHvc6h5euRRV&#13;&#10;IGF7qFCEOghZCr8X13YzKFIXONzbsOTNB1rxInkuY3lyyN4ogeQyM/heQTC6q9FK0+XK9hFK00VO&#13;&#10;dlcX8PcLMCBKrHyA5clxTbb1BJD39Bm1r/CrHPW9KCRj3mweoCRLwGHaPGKJ6LtmfYzlYZCtPYHj&#13;&#10;A6YtJAcfiNd2mcTfC+t7RYbd5py/3VjE/86IXm2dUxeGAz+W6fBgwcyOw/ABfkuo6Sjcejm/tn+O&#13;&#10;Kiw1mY3C8cpoF5c7vISl4flUJsQDxCVmRDLLx/g90Fo4P7i6d4byKw9v1+fxfxYy0sG0AbFdEhi+&#13;&#10;kD0LgwM7CILlC/z+QtMASkfI8m7JgxM95/tr+N8LGW7BSzd6P8nhD4Hi8g8FPTcAZWRMbQ/KRsTS&#13;&#10;joWGytJwtreKFyGiX+1dy8wnwPAT2egTLC59KKqP0UC8qUCAsupi1tsJJxvG0cqIkh0XheFf/UhO&#13;&#10;khJAvsOM70J+WNCBz29UzH3nOU0b51auNkCx2JH1Cl98T9YyA8o7H2tyhp8VcOCL6QpE3yLO95bw&#13;&#10;knSMdugrGZ/I5p4g863vM1MEAf8OpaJjaa9cuUErvE3hZem42sC9ma59LDsVBp4P2H60/4BC0fDm&#13;&#10;LUqrajhawUvT8t/+FxYF+PIHcnC9BHgv39v016gTjsU9lFVVkXmDl8fzj1gSCLnYBixJsPnWR5g9&#13;&#10;/AvUCcPCdjXFJyz7og6If6sUZOLHciETCcvFf/2/iS5+9g0KRWV+s7yNl7Y439E35/+KFOO/fCSz&#13;&#10;gxKe9mTyd78EbfwjCgVZq4L8YCHOtrT58a8nJn7+m2+6yzTzvsQj1ChJ8D/+9c/+H91AUiXo9+02&#13;&#10;p+t4sQq/n/jl78hnxOrUKpIgUJebPfZPjA9fqMoKpp5DNj3++z/gxlCJJtuXeJArwlaelSpp4DHn&#13;&#10;fAsvmWM03xdLEmzaRAMdqjNDaATnxnN0YQElwSaMeuBYr+IMigixG+/BIkqCjEjgiyUce1kqhG5c&#13;&#10;SlwiErjXHLiC0I33yqxhwBEIfH4XJeM5MoLhnP1S4oFGIPDFQ9SLBzkRdFWREg8y3agChmXP5AhF&#13;&#10;nAvGckqJBxfBaJ6Nau1lZZUdLAiDlHhQEQh8B3XiYd7qg3Ep8WDSifbPs1DhYcbucKxPG/ZjkSVB&#13;&#10;ogWtn+dNlfcjtMqZfviPbN0MHld0TfVvPJkFF3Gul3gbFlsSFOp1na38I3CRxEcNZ9OX+JIa3axt&#13;&#10;fhI4wHcaB0bsLaos8Ti6NY19JnCBxAflkIgAoUujpPwmcIHEZUIlOOjSKCteb+cRoZO4TKgEBV0a&#13;&#10;xZcCF0hcvK6VxG/UaNd+feNPgWez2ozKiDr/ssTXaIPwRZ809Og507ZuylA8CFxBa6vMe7i3rBkn&#13;&#10;2j4qMk7xP7oYZR/V4EsymvmCZJzif7QxyhZqwafsYjFVZJzid7QxyioqwbdsYkFVZJzib7Qxim/T&#13;&#10;KHk0CRUZp/gbTYwy79s0Sp4zzRTMMk7xM9oYxbOj6u2QwcKqyDjFx2g6XKVQAz5nA4uLDMsxbb6l&#13;&#10;EW2MBCFGIZxr4pR2vB0S36Fx4T4YdmwNTZwinbhf0bjwZbR/ANDEKdKJ+xTehc8fo/kDgCZOkU7c&#13;&#10;n2hc+DZaPxBo4hTpxH0J78LfoO0DAh+nSCfuRzQuvOoWOS4tp3wXLOnEfUigXbi2f4p04v4j2C5c&#13;&#10;OnH/w/dICZwL1zrxq3hbJL6Bn+MqcC5c58TlBEE+I4SGVQigC9c68TDeGIlP4OcKD6AL1zrxQbwx&#13;&#10;En9QM4KGpQTShWtz4nJRcF/Bz3IViG7heviGzU68NRJf0I9mpcx7ejGqIuB6pwzjrZH4gTpuHrcV&#13;&#10;NHjg4JeUlTOK+4g2NKqCr2dIKcQR3gCFbrw5Eh9wFY1Kmff/+HojuFneRmTLvW+oRZsqrKO5A0ga&#13;&#10;b4HCFbw9Es/ThCZVOEBzB5ATvAUKsm+Kb+hAk1IW0dqBZBlvAqUXb4/E83AdZwMcpGSz23gTKEN4&#13;&#10;eySeh+t1tYfGDiR8NkWuXeUT6tGgCkdo7EByzvVNacYbJPE4zWhQyjzaOqBwgbjsX+gTuMEP1TWT&#13;&#10;28NY7DFu6nkai93DTdfgutD24Q2SeJwIGpSyiaYukgTLK9xpn1g0eh839cSj0Ru46Rr7eBsoI3iD&#13;&#10;JB6H6znrUtfwKE/s8Rx+YQ9rCn8Viz2lG8VzjLdBQQ708QX8GGSXZuNEZee5OY3f2MKawqei0Tjd&#13;&#10;cAFu7aoWvEUST8MNYFtAQxcLaHo8htygEh9zEqsUVHiOSRcVzi0JIVs1fQGXSnGrogmSZqSZuA1/&#13;&#10;38E/7GBN4Y9cVDjXg1YmU3xBK5qT4laLJq/wbPYW7JjCbRtYU/g9FxXOtWrKle59AdcrZQMNXSxa&#13;&#10;hSdgB8n7vUokoM6ZiMcfzypfZF/CH/GpF/iXwszzePwZCdxVhb9MJPJHvEgkXpJP+C04ZiaRgMfn&#13;&#10;Pt12gT28EZQevEUSTxNGc1LSaOhi0Spc3QG1w+nsA/gjmqC7p8bJNnA9nw2ZvZvbpSr8fjQao98R&#13;&#10;1J1KTfOpcrBbmUMuXShXrfIF3EQSbq37AIrjFQ7VTaJRUOWzZ1SQROGzoNwcd2bogdmXN3EHxB7l&#13;&#10;Vzg3HDmCt0jiaTiFu9XvChTHK/x6NHoXPkCV92Ezej1Gog7izG/EpxKJOKmK3qIH0pD93vNE4skd&#13;&#10;2DBX+It4HH4wFo8/oV8WC9f3SvYu9AVck6ZbcwGp0lR5BTsewSeoEuQ9qQThL2D7rrI59xC2n5Ot&#13;&#10;57CBEQv18GYKB+D94FpNkxsEIRXuC7hBmhk0dLGo0lQhAn4Gn0Th1zEcyUK8PZ5r6wSPfZP8AS4c&#13;&#10;nXk2S+KVMiv8HG+EAt4iiacZQmtS3Fq8R6NwEixTMROFTyr7sjOwnQ8tiO+egigcPsijQHkCf5RZ&#13;&#10;4Vm8EQpyMLIf4MY/uLWEJkjzDva7SkzFaURNYxCicJrqA6Zhm2noHKfaJ2nF3E7yDJRb4Yt4Jyiy&#13;&#10;Y4of4Hy4iwrXoLh0onC6AZCcCm4SICSBSB28/TjuAMYq7MPlKB8/MIDWpLgYh3OMY+SRUyXwmBMz&#13;&#10;Ee49/gCq3YoqHG+RxNNwuRS3ppIgosaOV7HYnfgztQWTFfADqFviJkFRMb/zdtkVzuVSZAdxX9CL&#13;&#10;5qSULB+OsAp/xLlr0rvkDk26MDvLr3Cug7jMFvoCrsXHrYmVrSh8Mhq9jpsEEO4Dmj5hFF7+KIVr&#13;&#10;05Sr+fgCbphmyfqlIKzCSX6QGfqj6BSqn4zs1Z/hFH69lAo/wBtBka32voDreeXSME1LCidNmvkO&#13;&#10;gXMg3KdKCjHXjZAkx+nPQOySi87JaaVTuOxb6D/K0j9chVX47BiNSxDSuvNS2ZlrBoJIXfkZCGjG&#13;&#10;6B6AtB6VTuE7eCMoUuG+gFvhZBUNXSxWFE7ShbmxbXPjStcsEpDcwthllnStpT8zBRvo7l+Qjlul&#13;&#10;Uzg3/awc4+MLuHGaS2joYrGkcKLq68rInxc3Qe00OiFByB2aXHwFysWfIY2bN+nDME0ErlH4LTZK&#13;&#10;L5I1vBGUDrxFEk9zBc2pcIaWLhJVhVo4hSt9u2/eid8lPWZp30PgHmyOxeIPb8OhEJ0oP0N6bkVj&#13;&#10;8XvkmYB4hlc4uH34zp3es9xaPq14iySepoZbxMelJh/QnAWFZ6fzox1yg3xoR1rKzVfgu5WfmaH+&#13;&#10;nHDjxSutwonb53/XMWd4GxTkioP+gGu230ZTF0nMYDo27Uxscw9jULUEF3xP7VILPIuRUCT2EGKV&#13;&#10;O+rPzJFaJ4ieTC2Ev53/rSlyvJOx/Dre4m2gjMquhf6gGw1KcauqaYPZBKNuZEYwrniWjmIW89L4&#13;&#10;K1twFU3Z4OMTuHRhoJeAyGZX8TZQ5GQSPqEk07p5FDmpmy8pxdSc3oRfqqoB74/E65RiemVvwrXZ&#13;&#10;y76zvoHre/UajR1IuDBczgfkG7i5OZOHaO0AcsYt4yPb7H0Dv1RVgMMULkiRC1X5CG4wcoDzhdzk&#13;&#10;4aNyGLJ/4AJx10Yje45TvAEKMgz3EQ1oVIXAroq8izdAQWbD/cQgWpWycI4WDxrcYpqyU4qv4Eay&#13;&#10;BbXRh2/u6cVbI/EFfJiyhiYPGNwCJ8kmvDUSf8BNQDt/ijYPFOfcjIUjMkjxF9xiPsFMiXNjkJPd&#13;&#10;eGMkPoFv9AmiE+ddeDKEN0biF7jeV0F04rwLH8bbIvENbWhaheA5cY0L78TbIvENNdxE+cFz4rwL&#13;&#10;H63D2yLxD+1oXIWgOXGNC5fj13xIsJ24dOEBgHfiweomfsqNz5Qu3J9onPhSkHqncN1mpQv3Kxon&#13;&#10;voXWDwD8yAfpwv2KxokHJ07RxCjShfsWjRMPTJzCxyjShfsXrRMPSJyiiVGkC/cxfMNmQOIUTYwi&#13;&#10;Xbiv4XunBCNO0cQow3IAsp+p5+YSr8hMtOWGH/cgRz74HW2c4tJ04tULN2E4IBen8juaOMXvYzaP&#13;&#10;uFmuZIwSALRxyvwRasGXnHHL9gAyRvE/2jjltY97GZ6nsJAqMkYJAto4Zdm/CZUNLKKKjFECgTZO&#13;&#10;SW6gHnwH32UWkDFKMNDGKckdVITPOMDi5ZAxSlDoRYvn2ENN+IoDTRoleVVOkRIUarj5gQg+lLhO&#13;&#10;4EOyP0pwqOMmFCekURe+QSfwUbkAcpBo1NY2/SZxncDlZMoBg1/ah+Arie/rBC4nSAka/ESGBB9J&#13;&#10;XNMjHOjDYkuCgy6h4p8BEfxaD4QBmUYJHjUDaP08q2coEU9zrm3JTCaH67HQkiBRr0uoJJeOUSUe&#13;&#10;5pRby4QyItMowUQg8QXPd6Y95KdvI0iBBxaBxL1e39zVJVGkwINMnT4W93QwLgjBpcCDTa1A4t4N&#13;&#10;xgUheHJICjzYiCS+4NFeKoIQPDkksyhBRyTx5IoHx/2cb+HFs0iBS8QS954bP1zCS2eRApcAtdph&#13;&#10;bRRvuXGhA08OSIFLKF2oCA4vuXGhA0/2yqZ6CdKS70z7B/wEvOLGOQf+z9/gRrIdCyeRXLjQqLT9&#13;&#10;fPPbn/+abigs7HhhGP4+58B///Vf04d0pBmLJpEQSDD+z3/z9cTEP1CdqLzeRxlVLRltDhzK8Be/&#13;&#10;/WawAQsmkSD//q8mCH9CoagsZ1BKVcnxKl5mnl+RUvzXf3MZiyWRUL77KdX3xC9QJwyrVdvGebqJ&#13;&#10;l8jyd0pBJn76XSyaRHLp+1+iLCbYMDzHZlVWOc/TmqnvFf6AJZmY+PIH38ICSgLNOx9fQ0kAv0Wd&#13;&#10;8Cykq6/KuStoo6f8DywK4cffxkJKAst3fopiUPiPKBMti+mq8uNnO9pJZVVGOz7Goih88f1LWFJJ&#13;&#10;ALn44RcoBOSL2h5Uio759aqJx082hfEJob/+wgdYFpVrH7+HxZUEjMs//ApFkOPjCxeaNAu2Mawc&#13;&#10;oMQqyuEaXo6ekVZSLCwLw+cfSkcePN7/MZqf5QP4wtiNJ5OvdysdkO8L+oCr9Cvztn2OhWG59qN3&#13;&#10;6HeSgHDxg8/Q9Dzv0m8LuPHkwlYFg5VTw/AboA6c8EMsjIZPP7iIB0h8z/dy2UGer/D72m5UjZA3&#13;&#10;uxWpdZ7v6Zt3GPpyE29+B0uj5Qvl+ZUEgMuiFznwE/z+woWGPhSOmJW9co/mfLumH2PMcDWEFw5c&#13;&#10;wtJo+Ew2cwaIS3yOUOV7+DUhJBoZkWd+rYxdVjIbhskTyhA/7aYwAvuprGwGC2Gwyr/GWwSTTbAs&#13;&#10;rJclt3K0WSD4Joy0azqC/wCLw/KxDMKDxodMSyaihuEqNR0jKCIj5ld2Srpa4cnuWmHvnUyOdumW&#13;&#10;n3ofy8PwA/xKEiDe12XDP8Fv8tR26SYa17G4tneCgnSVs/0NE+dN6BWMVLuofXivkSyoJHDocg4i&#13;&#10;R1evn6NWwNLGW1fzK+cHW2/wpwvSfwUvk+cTLJDKtffxC0mQuKRpsZ+YEOugrtMsVlFYTKX3XciV&#13;&#10;nxykVyz4bmC0x2iYgy4Q/0q29wSPi1pHN3HNqDJW0zaIojIntbHreMzE4d5WqmBOkGU4bLzy1HtY&#13;&#10;ojxfyI60geNHaPs8+jA8T1M/CssSS6mt9H7GskM/ybxNp1MFmuP1DLYWHEivq2JMfCZzKQHje2h5&#13;&#10;hh/iV2IaeswrnVrmU1TqgE7tJ2QvEXbKLFkioI9p3xHyEywSw0/xK0kw+DbaneU7+J0RtR0mCXJz&#13;&#10;FlMp4dQmdhjpNp/oR/D8TvwIv5MEgXeY1/hP1IDcQqNfqNtarbN09LZYmefnXSzSB2yd8/v4pcT/&#13;&#10;sGmUTy9eVELyz/BLE5p77UcrbhFp1bXuGEAL+NW3+eqGHJscFC7iwHoCTTLQl3rhMJyhttVWtdMt&#13;&#10;BtptLNtNhrJ9STshMD1wZFo8KDBjH64pXVG+DVGLHQ9X11a4X5brDIXtTfHzwcTE50pfwotMPyyZ&#13;&#10;Fg8G30d7E9Ta5btfTNjsXNrQ1lemmHy0v932Qg6XJz5RqxXfYkIymRYPAmxjfb7ydenHuGGHKx3C&#13;&#10;mZnd5GqnWWZQzEf5/DdbrZZpcf/zLtMtyYmqNdQ0dZUsYBnsbrZasyzI+0yRfyol7nPYd/anLlm7&#13;&#10;rqXbdV9+tafVvfntv4sFJnyM+yT+RJdGcY2G5nCkwAhm64xEOlvdXkCNrXrIruK+Rp9GcZXaUEdP&#13;&#10;EUHLYF+4yUZK0AZsWlx2FvcxojSK+zSEWsKdERuBy9VId7gtJO7r7RJsWlxOZuhbxGmU0tEYag13&#13;&#10;RSjahlBlb8mFnYNLi8tpJXyKy2kUB9SHQpVanIFLi8uJJXxJKdIoHoJLi8upJXxI6dIoHkGmxX1O&#13;&#10;idMoHkCmxX1NedIo1Q07MEKmxX0Gm0ZhJ28LFuxMXzIt7ivYNEqQh3MxAzhlWtxPsGmUT4JcyWKr&#13;&#10;2zIt7h+4NEqwE2XsAD6ZFvcNTBol8MNcLsu0uP9g0ygy+HxPpsX9hkyj8LD3ozKdFySuItMoWti0&#13;&#10;+Ee4T+JZLjOrUgU6jcLApsU/xH0Sj8L2Gg14GoWBnddQ1ky8DWNLOVtIDjZ9GtBOOn7hIzQjQTqr&#13;&#10;PGxa/EuZFvcubG86mUZhYdPin8vozauwqV+ZRuFh742sgXsUmUYphEyLex6ZRinMh3hvCGxaXM5t&#13;&#10;6BXYNIqsTAlgq+H5tPgHX+CGpMph7CcnzhbD9EjLZZrgtkl34AnYNIpstxPDrriopMUvkqn15egf&#13;&#10;L8CmCiyv7hA4Ln2OtwggafFLdGosOUrZA7BpFLnOnjHsffr80mWlbv4lfimxTV0o1BwmKHOa5egk&#13;&#10;+1pdnA+KTaPI9oxCsD0vP1MbOt1qx28IhZqovXFquzzddHdLqExz2pWYulBruC8SsbYY5Ugk0h9u&#13;&#10;DxU5d7ZMo1hGtLJoUc2/jaG2cG8kchUNaoGBSKQv3OFFsTeEOjojTicbHox0hUMO59GWaRQbsGlx&#13;&#10;5Cf4lS0aQx3gyIpb2ygSCYebnC3rUm4aWzt10606ItLdZvvZlmkUW7BpcYWv8BuL1IXCPTZctjmD&#13;&#10;feHmSs1gaoHG1i631/wY6Gm38WDLNIpN2LS4guUXX6itq0i3bUykuyNkZQHoslLf1luq8o72d1iL&#13;&#10;WWQaxS5sWlzBypRvtc2dJV+JDpxbV4t76xkVSV1Lj7XKpHNGettMiyvTKPZ5B+9Xjk/wCyMaWnsG&#13;&#10;0SZlYKjX/oKirtNYujX3NAx1N+P/KUamUWzzLjMcQuFagZ6YdWVbKpdltL+9gpF5qLvUzptnpMdY&#13;&#10;5DKNYpv3mcEQKka37kpnmZc7ZxnqbsLLKCuhblfW2LPJSE+LsBLyAVqIINMolviAqZjnENXQa1t6&#13;&#10;KuC8eUb7zONUV7nSUwl5K4z26p9odpkDmUaxBDshWJ7P8NscdW1lqFZaY6CjXCKvbStjbUPIUAe/&#13;&#10;+iQ7+NBRq0XwIH0JRXB19JqWPrzjVcLVNleWQy/MlR5XWnSKpZcJydmecp/JUWtW+A6TWuVglskI&#13;&#10;VT44EdArDlPdwqH7nk+lVtJARss27FxNpRbwOFsMd6ovLWZVVDlDglW+y9w1BrUHbUNXEXHoEtp7&#13;&#10;D83MsE/2r6VSb/BQB4z0lKwnS23Y3kO9mFpP72cOs1Y4zrxNb6Re45kW6aEaZ+Yqu/YevVCJFS5/&#13;&#10;JEimKEPZmvrxDtthObWZfpvJoEEtcJg5SKdTqXk83wYDrfQyXcaGvl+vbKUtKlvLcWYnvbKIv2MO&#13;&#10;aJztQfRdvFaJJS5+wMyBhVy+UGPzRb0E/tqOsPUcgtHXlvHnrDEc5qtixWNV30tr6cwZXrhzTjPp&#13;&#10;VYv+/D/8dzQNICdUtc07P9I48n/Vaf1FvZja2nPmyIQcv02vWH+Lj/a42RRkTd8r25lzvFg3OMuk&#13;&#10;10wj9D9+jZYBZBrFCRpH/ld4Y014vb7tgicTkdndsBqk97vW4bbNvNaxnC7qPWXI0c5KoTjtTz9H&#13;&#10;wwAyjeKU9z7Otyd8jXe2AMub+6donhJxdpBO4X9WmIgrlc4rZn2A32weuOm7dRwaF/eXaBdAplGK&#13;&#10;4NKHuYzr7/HWCplPpV19TxficHvVQpKtr+hYpa4Hf8qA5Z0TvKJScra3iv8fx6/RKsD/lGmUoqj9&#13;&#10;t//nZ/RG/h3eWz1Lm6V5TxfgaNu8Aqpk1JxS01EwAE/tlvh1xQAi18Ur//Rn1CiEv+8qQ3OXb6F2&#13;&#10;/tPf/jncyF/hveWZX90thycTcLZnVhsb7XKeV2kslDdaLqO8Fc73V/D/VvnjLxR9T/xNMjlckR5o&#13;&#10;vqBJrWj97i8nvv4Gt/MsbrxFC1SIw63COZYRp/nxduMG+oWNY/zfy8vJFp8s/+YvqcAVx9NddYOf&#13;&#10;PEEtG4j+89/+AbeQ+fUKy1vhaKNgK0nESTheZ9ywtbxXruqGAI0j/38g8F+g3xms/JgQ79FaKFO2&#13;&#10;UklLa3i7ViCtNtqBxbFO7s2lZb5C7jsP78j//md/9kfcdFLOgFPAjyWXdsodh5pwtleg4nnVXuaw&#13;&#10;phPP0zK/WQ2lPt9hNP57NsHV73Zrrr9pNc4krBzgza4qDtfw8gR02ohSaw36vVeHvgmcxlmGZKRi&#13;&#10;mdpevGk6Kv+iNuRk0zC3ctWye6sX51CqR98EI42PeGPypCqgwShVtrhdmhZ5lzjfNUqtDFu0faM4&#13;&#10;BK8qfRPOd4RP82gLlkNSkGaDCGVpD+9vFfPWqJm7HQtXkCZhyVPV+No628Cr47FUzKDThTdLw2sP&#13;&#10;6JuQMeif1WsejLeKsuCvqyIpKuBQWLvuwrJIjKgT17QWd6onO2jGW3GsMmDWit+GB7LMp6u43Hui&#13;&#10;cLwbSyMRUy+c6mahmu0sQGj65EjhXEMTHsayXLX1asqZqFdWGMsjESEW+Gq1VbRMOd/CS+coKPEr&#13;&#10;ghBlq+of7D1BY1dJhvL5BKHAF6sy/23G4RJePksBidfrK5meKPixoNohO2IZIRT4elUnCAuwLXBv&#13;&#10;hhKv0xd9xRtvLsHratSDy2eUBZHAl8re9ds9jgXJBgOJ1+inX0zjr1Q/+7pHeaSK1xOoILUCgW96&#13;&#10;q4apReDGxcbvxm9zzHskN0rJ6Jp/BmRvWgH6mdrm9/EWepZDfVJlUGB8XRplwVt1jyNdflQmVPS0&#13;&#10;473J8/oIb6CHOdVHKj1Y4Dx12rb6Ra+V/ERb35ShuI6QLlmW8moVk+Nc37rdhkXOoX17LVZoYF4R&#13;&#10;nGklLnpVBRqdG0tu4r3zPLvaYFzr31pxv8qCF99dZ9pApRNLJ1HQtdV7J5VgyoFW4kPc4PQ6zdtr&#13;&#10;3pP5/+yJVuIyTmEJ413J4SOBCyTei8WmaHuaebV6faTJqAxg+SSA1o35S+ACiTNZcW3Zd/Ac73Go&#13;&#10;KWWhPgpBQ+vGfCZwvcQjWHBAU/ZVPMOLbGMZkD4soUTnxrbwjvmIt1g0ldxSITV82Rc918mMRZMa&#13;&#10;lU5cRTMqM4X3y1dsYuGQXJCqaQbwZi1T5Zh/VUknjjTiDUG87caMONf4N3TiNXyWdB2P9iq7WA5E&#13;&#10;zi+hwDd4zHu4r1UhTvhUw5DSIsLnwhe93Q0H4Bt+ZE6cUo+3A9nGe+U7NKG4MiydD9C838rFF3KQ&#13;&#10;ljHwdODtUPC+GzOEn/VP6Z7CjXuYr2h8Fo9Gn+JmEfBOvFxr6VY3/EIHbqWDZ2Kxh7jpBm783BEW&#13;&#10;UWGEhCkh/EPBpguP6SjqEt1ROB+J67rgBJE6vBkKS05c+Kun8Tu3orfuxJ++wj2wLxqN4aYxicQs&#13;&#10;bplh6efM4MftkrFeXFuuXRce1VHUJbqj8HOuv7DMpgD8HAoOJgeZi4+hgaPRsce405IkZ6LRBG6a&#13;&#10;4YrCeSdOpl3ghvbYbezBMjMUdYmvEokZ3CwGLi06KnsYavpcLdh34dM3qXFvxvBzWtltRZLTZVZ4&#13;&#10;lpsQa1j7/nI4rAcuLYqb1UAGS6MgZzK8UMu16dnPB78gsr6vyHr6PvnjBd22Isln5VY436wd0ozt&#13;&#10;cdgrvMoUfs61+sixPpq6lv0g5XY0emMKt7PZqfFo9DbdsiLJx+VW+AkWU6Gdz4a/wYPsold44vHD&#13;&#10;WOzRY6yUJOIQXj+/G4tzm8DMkwex2N34c/oH+TJOnAM9ZjYRvxt7MKl8YROutiFnwLrQgreCMm87&#13;&#10;SHmac9oKxKXT+pIiyemnj+4/wbgFmHkcv//gSWKO/vEicTcafZLAv8C+dx7Gnyp/UBJQf41P4o8z&#13;&#10;Cn8FAroXf/4S/7QFl0vr5CuaTpPhWoW/hIeeMhanpYlHb5BaJPzLbmbn6AuPcEu5QVjTjEfHs6+U&#13;&#10;iC96O19zt84OlofC9RMOJlw23HbHulnw2fdxWwFUO04MSyQ5c0cx1F0lYzJ7H6uk16nnjil/RIkV&#13;&#10;n6NJo+P08QBeqTq5Q62cV/hjtV77iHkarJLGglJ6LnBD7J02dWkUPkWu73YsdgM+7pAdoNwEuV6q&#13;&#10;8NwmuVHRW7FYDA4fp0XMKTz6/Dr5hVtwwF3yhU0OsDwUphNlUOE6j9ruNQsue4xPABB7E78Ln7fA&#13;&#10;Rjepjm+SY+bIJpiUmJ68fxmFkzcB2JSKWolbEmDk6A26J/fAkP0zZM9YLAZPVvSmfYnvY0EpkQtc&#13;&#10;fwWn80fwCp+DK7tHb8lTKAKJQECy16M34lPgqZlNULryoM/AfaBOIq9weHqJT4BqSjT//rMMlzEa&#13;&#10;QjMHGK7ZehdvkmXACDdxUwUs/Aw+iN2jt8FQc1MgaRJ4PlGdFWxcJ59ZeE9TI8+BH4sTm84+UPxb&#13;&#10;NgsPx22iE6JocrKq8IdwAA1cSQonl5q0DJdoGOQbu5x2K+QVDoVTwynYvAUfRLL3lYeR38QwG7wE&#13;&#10;OYxV+APyN70/6ivNBqdYHsoomjnAcMlC2xVNqCvSNzEDuCSiPGL3W4oxX41RP3wPom76N9miylYV&#13;&#10;Dv4MVTEHuiXCfp7z0GB/8jigwuGnxuhTAl/AJv/6sABX1Ry9wM2B5HT8Ma9weJzVeskcOHG4QpAs&#13;&#10;fQ0BzObjWAwLQvLq5COv8DE8Bh4RpU5qDyyPglwvmTPyId4jy4BG0d/kADdMXrrE7ihochS4dZA+&#13;&#10;eq2nsRhNv6gKn4rF1LQBRKdkFwTw6smgeXDvqHD48UfKbrqtpiGsgwVVuMB1nXU6kTKn8Dn1/USA&#13;&#10;EoPaQbL3cAezyaBTuPoSgODNicK5dKHsQMsZ2bYbQ4fNghYidlddrOKLQM83qKBzqApnwF0gazVX&#13;&#10;AmKHYBQVDn/kUpPw/lCfAutgQRX4Jk2nvYY5hb+EN1dCBe4OPINwQ9R7xGyqTCdI3ZNs5RWuytqZ&#13;&#10;ws+wPApo5gBTXCgKLldrg0dKBgDsPqbsAB9N3TqEFRBcx5m6k07hLxMgYbILDlX2qKDCQfnPUT4J&#13;&#10;+I9s93TiYtTkBW7NUKdj7DmFQ1E5QLOoXAKzCec9fQDFUSB/5xWuHuNM4cdYHoqsaRaZToCKH58s&#13;&#10;pEE2ER7YPVcHBS9FovWXJP8Fkeh91Q0zCn/x5C7JnhBg1wwchV8gqHDykDBo/29TDrGglKEL7LLm&#13;&#10;jntVcgon+Q8WY4XDrctDdrilcK42fRXNHGC4lLDtbOFkPmhUua2E2yhJilqTnJuE9zbhvpIgzymc&#13;&#10;ZMxywC5412tSNMrPQZTLYVvh3ACBq3yLj9Px15zCp/U5bLHCYTN648GTRGJaH4cXp3AuI9qPZg4w&#13;&#10;nJFtd0uBl7KS3cszrsgW7M76cNXss8/u0Uw3DdFVhb+Ac8Zi8WcQeihRyqzuZ/GBgXOVEEXBdrsm&#13;&#10;13u6l+9XuYzH2IVTOLx9tOlTscKhyA8xZeKywtexPBT9NKSBg+ua8RpvkmXAoJqExnPYQ+QLds8F&#13;&#10;GvAcMBkX2tuWZkRUhcNnDMWKiUQmDk/E469yCoc4x1FrvQo3zKfrQjNuKTiciZRTOLlyFC6tkjwz&#13;&#10;UPiL/JNAXkzk0y2Fc7O7yZ5Xmu51ttOFoEjMeivMgQZpQozYXc2lPCYphBfxOJUzAJan3bNUhYM/&#13;&#10;U3VLnDR8YFqcAAe9yCkcara5BwpEos1UmsH3u+vQzDLgSu9ZCNJy+Uy4Wng4hQoH8aoh1hN3Fc53&#13;&#10;gperVl1owFuhYDsQnwGfxVoB7KO0wxC7q8k8iLKniCNXQxW1FQ8VDoeqOWSSOSO74MFR02ogGXiE&#13;&#10;UOHwbJAPCtjfbraQC1HJhBJca4DDqSR4hUPZxjBdBK8z8hoTKhwKik1ak6T2TDZcUjjX8UqmwwFu&#13;&#10;DfslvE3WAf8cvaN6YNrVSpEmsfsNpdUOqqMQVc+NRa9jKx6cQ/N8oHCSViGvaeUXXpA+K0ThoJNx&#13;&#10;xYnDFvH3qHDS6wPtPwPH0jeADdawmBQy/oVLpizgUTbhFU57VMUTr14moHRqvxS9wqGmEb0zNfvy&#13;&#10;2f3oGJbJJYVzozzk7JwAP+2s7TafOSLqsTvxycRk/A6pRN5RXBPYfTw6/nwmmyCdAYmzBdOPP5qa&#13;&#10;y86ADZV2G/DI98jRENncArFOP74O5yhvbzj4Bpw8R7ovYUcu6rzJK/0+HDvzFARut+fdKTdlCkkz&#13;&#10;8IG4s/W9NQqfIcpG6DtGqHDy2CuMT5MXF0jZHYXzQYoMw4EreDMUHExM+QxUmWNcDZPB7tOgYIW7&#13;&#10;RMeviINGFD9PaqUkVKUdTinxGfJjoOWXucYQxd2rCp/L/aamAmAFfmY3EqLyI5ycjYHQKBwq1njt&#13;&#10;95VXlljh2Wf0qOt34aBH8BhPuqRw7jUlB7FR+CXYHLRdzz4kXVoJsXyfbbD7THaSinoMw+XZh8TH&#13;&#10;AzH1MaDuDkw8pfzATdhPnDaNR1DK40rzkKpwpVMh4UZOK1Y55Wf1oyEqvzKAMycu4IWVTOZ0IoFh&#13;&#10;25yDTrJi+DKOUAMHHn6lPYdjuV4lnqjm4ph5/ow19XTi8TPW9tOT+PWLxGMc7JPNff8K9qkZFY7p&#13;&#10;55NOhqXzLlwZG8BPh+R0IFv1wJdRjvCh8CM13fNj1cYR78LbaeE1E0t7aRVNEVyvBGYO6YDDT7/q&#13;&#10;wYXILHHOz3c2ink0fuLCeW8X/pxfy0dmUhBuMHIyuezPmQu5xmzSoKmgmVraadN9daBZWVG6cBXN&#13;&#10;ou6+WWeQZQ8Lh4zkmkI0i2l6eepdfjIg6cLz8FlhX4bimtURMAonaJz4vO2OC1WDdknNfBklmtU0&#13;&#10;PblkakG0i00OM/P5aQrv2XqIdpULtoyBR+PHfCdx3WqqrHvj+54lk689uto5Pz26nFmZR7uyu78k&#13;&#10;rhM4H6HyDQJerWpratJyLiAe3bL2fpK4TuCahe1ruM5nwAqe6CW42byAUbn8A88VzZKaPpK4TuC6&#13;&#10;9zffNQdY95wX38IrzyFjFC2adSWTyXmvru+u4ZBbFIGgH9nF968EVrwVi59rQxQZowjQhuI+yYvv&#13;&#10;atKEyeSgPsdQw69lBLzxUkblXFvJlDGKiFq+jyFh2fNrx57znUkJow1YYJYGbk02wmvvRGlnfH8E&#13;&#10;goxRROhC8WRy0bvNH5QTve1xHU0tTbrCL3glSjvU1TPkwAcD9FZOJre83Ellj18GmWI0NFfTOYew&#13;&#10;7olgfFsXhskpJAwRSXzJs278mBuxiBiPPed7ilM8UPZTQSHlEoPGiCSe3PRmG5/AtxWeXIFbK0Bh&#13;&#10;vtr7YR0I3lIR2VpfAKHEF53OHV9BjjSdNBQKzx6izyYlkyvVnFM50yUJgQE5Y3hBhBJPrnmsN9IZ&#13;&#10;P5hLpbDAL9SIJD6/VbWvsF2BA5cCN6VJlzejbHoocXieFpneVOCAtocKZbE6kyqHgjxRMtkvBW5K&#13;&#10;g2Y8BFLFvoznfEfXiEkZtjKzgqC6CSxXX278VJ/oJ/TKGNwCNfzQxRwL217IHO7ps8OUq9bmN2sV&#13;&#10;RmnJ1erS+OmmqBot14e1jK6PCrKwWeXx+Nm22H+D7a06N3FFpKo0fmKg72QHlkFiSkgcjAOrTle7&#13;&#10;KQPH6waWT47aaMVu1PdeUKiSop+IEiiEUXFrrURIva4rUo6lveoMVt7quh/lGOT7g5tQaxClJZOp&#13;&#10;yqdNj430nbwq6m8jMabD0I0nF7eqLlg53TEIvwmddqtfrYZlf71dyZzS+Z4wy0+xXUhJHbdQmYbl&#13;&#10;3SrKrJzvr+JlibDnwBUajF9hybVKOfLjDXESlGApUSTRYuzKCGv71RGtHKwbGx6CU2e1r5pOPF9E&#13;&#10;JRz5WQH3nUz2ySy4M+q4CeR1LKxXPC492jRKnig4D06viJsFkNRuOQO1s71CL6nksKxiOqepoJ2T&#13;&#10;yfnVvYoFpmf764XlnRwuaiBAe8FXWPLNTnlEfrpbUN7J0U7pwIui1Sh5luPNVgU6mR7vFHprU0Y6&#13;&#10;iqx81Qob8RnepEtd8qMdURdgln6ZQimWmnbtTBN6FtZ2ytggcry3USBzgrji2ho182HpmV/ZLlXJ&#13;&#10;T3bXCtUwKENNeKWSYqgNF35fK8yvpMvQJHK4s2oSmih0W2ukN6XF9BUGz/fqrtu+/Hh/3fwhTo6E&#13;&#10;ZYrQJWq7DNqytSxvvi1ZdHp2kE4ZNVpq6HFxqLl5mEZZ3th15wE/2tuyVszhsAzAXaS23ZqhgfnU&#13;&#10;5k7G3UziIVjdkusmjHS65L9VWk2q23nerO9knD/hZ5m9TbOwO8dwu/TfbtNsGpSyvE6l94uwNnKW&#13;&#10;OUivLuFPWmKwtQSWb7asccJSajN9YMehH2W20ynTmjOL1HdpaOixGKzkeZ1aS+9kbFfGjjN76Y2U&#13;&#10;sI9/QfpKVfNqLtTCa8ByKrWVBq2LS3+UyaTT6ZWU1ciLYbBN6rtU1HVYDlY0vEmB1tPpTMbQuR1m&#13;&#10;Mjtp0HXK8ptaw3BXKWd6qu80zymZ8BrKZqECWZjRHgfdECQ2aOwu2tLIAhjcenhtwmhP6RNnLQ4c&#13;&#10;ucsMtMnqZRlo7rUdrZSY/lJE3wJccORFMNItm3fKRU1r5d1ZjoE2l5MnBQm59g6zx0iPXFqtvNS1&#13;&#10;9lppCCo1fW3ln2a1sctpbcQpUt4V4kqXdvmEsjLU3VyppEI5RT7cLXt/V5D6tr7KBOVXOyoclNa3&#13;&#10;9ZY+Xhntb2/E/09SOUIdfWUNWEYj4abqyAg3tveX8Pm+GpbOu3poaO0pS8Qy3NteZfngK+F+9335&#13;&#10;aKSzYhGYxJDa5nCkhC/ukUhnS5Wu3lEXCve5FZgPR8LNcpGSKqYm1N4dcfvVfbUnHCpnStARtaFw&#13;&#10;d6QYnQ9HesJNVV9MCaW+Caxtq7+SmKFIb7jFW3WtxlBHOFJgsL6AwUhnOCQb471Ibag53GnT3JSB&#13;&#10;SHe4JeTpl3VdCAofDkcAwSuN7O4KQxm9XUhJjlAo1Ir2FtZIh9DkbXBgeapYFy78f2ezho4/FrXT&#13;&#10;AAAAAElFTkSuQmCCUEsDBBQABgAIAAAAIQCtJTLM5AAAAA0BAAAPAAAAZHJzL2Rvd25yZXYueG1s&#13;&#10;TI9La8MwEITvhf4HsYXeGvnRBNexHEL6OIVAk0LpTbE3tom1MpZiO/++m1N7WVhmdna+bDWZVgzY&#13;&#10;u8aSgnAWgEAqbNlQpeDr8P6UgHBeU6lbS6jgig5W+f1dptPSjvSJw95XgkPIpVpB7X2XSumKGo12&#13;&#10;M9shsXayvdGe176SZa9HDjetjIJgIY1uiD/UusNNjcV5fzEKPkY9ruPwbdieT5vrz2G++96GqNTj&#13;&#10;w/S65LFegvA4+b8LuDFwf8i52NFeqHSiVRDHLwu23gTBcpLMme+o4DlKIpB5Jv9T5L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vJQvRY0DAAAJCAAADgAAAAAA&#13;&#10;AAAAAAAAAAA6AgAAZHJzL2Uyb0RvYy54bWxQSwECLQAKAAAAAAAAACEAJtwWiS5PAAAuTwAAFAAA&#13;&#10;AAAAAAAAAAAAAADzBQAAZHJzL21lZGlhL2ltYWdlMS5wbmdQSwECLQAUAAYACAAAACEArSUyzOQA&#13;&#10;AAANAQAADwAAAAAAAAAAAAAAAABTVQAAZHJzL2Rvd25yZXYueG1sUEsBAi0AFAAGAAgAAAAhAKom&#13;&#10;Dr68AAAAIQEAABkAAAAAAAAAAAAAAAAAZFYAAGRycy9fcmVscy9lMm9Eb2MueG1sLnJlbHNQSwUG&#13;&#10;AAAAAAYABgB8AQAAV1cAAAAA&#13;&#10;">
                <v:shape id="Image 222" o:spid="_x0000_s1062" type="#_x0000_t75" style="position:absolute;left:666;width:42209;height:2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mDDygAAAOEAAAAPAAAAZHJzL2Rvd25yZXYueG1sRI9Pa8JA&#13;&#10;FMTvgt9heUJvujEHrdFVRFF6KIJ/EHp7zb4mqdm3MbvV6Kd3hYKXgWGY3zCTWWNKcaHaFZYV9HsR&#13;&#10;COLU6oIzBYf9qvsOwnlkjaVlUnAjB7NpuzXBRNsrb+my85kIEHYJKsi9rxIpXZqTQdezFXHIfmxt&#13;&#10;0AdbZ1LXeA1wU8o4igbSYMFhIceKFjmlp92fUWDOq/tvutff26/1MMqOnyO5uWml3jrNchxkPgbh&#13;&#10;qfGvxj/iQyuI4xiej8IbkNMHAAAA//8DAFBLAQItABQABgAIAAAAIQDb4fbL7gAAAIUBAAATAAAA&#13;&#10;AAAAAAAAAAAAAAAAAABbQ29udGVudF9UeXBlc10ueG1sUEsBAi0AFAAGAAgAAAAhAFr0LFu/AAAA&#13;&#10;FQEAAAsAAAAAAAAAAAAAAAAAHwEAAF9yZWxzLy5yZWxzUEsBAi0AFAAGAAgAAAAhAIoWYMPKAAAA&#13;&#10;4QAAAA8AAAAAAAAAAAAAAAAABwIAAGRycy9kb3ducmV2LnhtbFBLBQYAAAAAAwADALcAAAD+AgAA&#13;&#10;AAA=&#13;&#10;">
                  <v:imagedata r:id="rId61" o:title=""/>
                </v:shape>
                <v:shape id="Zone de texte 241" o:spid="_x0000_s1063" type="#_x0000_t202" style="position:absolute;left:-2755;top:30428;width:48748;height:3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WyAAAAOEAAAAPAAAAZHJzL2Rvd25yZXYueG1sRI9Ba8JA&#13;&#10;FITvhf6H5RV6KXVjKCLRVdRY8GAPUfH8yL4mwezbsLua+O/dgtDLwDDMN8x8OZhW3Mj5xrKC8SgB&#13;&#10;QVxa3XCl4HT8/pyC8AFZY2uZFNzJw3Lx+jLHTNueC7odQiUihH2GCuoQukxKX9Zk0I9sRxyzX+sM&#13;&#10;hmhdJbXDPsJNK9MkmUiDDceFGjva1FReDlejYJK7a1/w5iM/bff401XpeX0/K/X+NuSzKKsZiEBD&#13;&#10;+G88ETutIP0aw9+j+Abk4gEAAP//AwBQSwECLQAUAAYACAAAACEA2+H2y+4AAACFAQAAEwAAAAAA&#13;&#10;AAAAAAAAAAAAAAAAW0NvbnRlbnRfVHlwZXNdLnhtbFBLAQItABQABgAIAAAAIQBa9CxbvwAAABUB&#13;&#10;AAALAAAAAAAAAAAAAAAAAB8BAABfcmVscy8ucmVsc1BLAQItABQABgAIAAAAIQD++ViWyAAAAOEA&#13;&#10;AAAPAAAAAAAAAAAAAAAAAAcCAABkcnMvZG93bnJldi54bWxQSwUGAAAAAAMAAwC3AAAA/AIAAAAA&#13;&#10;" stroked="f">
                  <v:textbox inset="0,0,0,0">
                    <w:txbxContent>
                      <w:p w14:paraId="5FC5157B" w14:textId="0EF6E70D" w:rsidR="00AA6A58" w:rsidRPr="0035564B" w:rsidRDefault="00AA6A58" w:rsidP="00AA6A58">
                        <w:pPr>
                          <w:pStyle w:val="Lgende"/>
                          <w:rPr>
                            <w:noProof/>
                            <w:sz w:val="24"/>
                          </w:rPr>
                        </w:pPr>
                        <w:r>
                          <w:t xml:space="preserve">Schéma </w:t>
                        </w:r>
                        <w:r>
                          <w:rPr>
                            <w:noProof/>
                          </w:rPr>
                          <w:fldChar w:fldCharType="begin"/>
                        </w:r>
                        <w:r>
                          <w:rPr>
                            <w:noProof/>
                          </w:rPr>
                          <w:instrText xml:space="preserve"> SEQ Schéma \* ARABIC </w:instrText>
                        </w:r>
                        <w:r>
                          <w:rPr>
                            <w:noProof/>
                          </w:rPr>
                          <w:fldChar w:fldCharType="separate"/>
                        </w:r>
                        <w:r w:rsidR="0056695D">
                          <w:rPr>
                            <w:noProof/>
                          </w:rPr>
                          <w:t>9</w:t>
                        </w:r>
                        <w:r>
                          <w:rPr>
                            <w:noProof/>
                          </w:rPr>
                          <w:fldChar w:fldCharType="end"/>
                        </w:r>
                        <w:r w:rsidRPr="00872D24">
                          <w:t xml:space="preserve"> - Diagramme en pieuvre de la situation de vie "Utilisation sur sol</w:t>
                        </w:r>
                        <w:r>
                          <w:t xml:space="preserve"> en</w:t>
                        </w:r>
                        <w:r w:rsidRPr="00872D24">
                          <w:t xml:space="preserve"> intérieur"</w:t>
                        </w:r>
                      </w:p>
                      <w:p w14:paraId="26D60925" w14:textId="77777777" w:rsidR="00AA6A58" w:rsidRDefault="00AA6A58" w:rsidP="00AA6A58"/>
                      <w:p w14:paraId="7C2994C6" w14:textId="79683EB3" w:rsidR="00AA6A58" w:rsidRPr="0035564B" w:rsidRDefault="00AA6A58" w:rsidP="00AA6A58">
                        <w:pPr>
                          <w:pStyle w:val="Lgende"/>
                          <w:rPr>
                            <w:noProof/>
                            <w:sz w:val="24"/>
                          </w:rPr>
                        </w:pPr>
                        <w:r>
                          <w:t xml:space="preserve">Schéma </w:t>
                        </w:r>
                        <w:r>
                          <w:rPr>
                            <w:noProof/>
                          </w:rPr>
                          <w:fldChar w:fldCharType="begin"/>
                        </w:r>
                        <w:r>
                          <w:rPr>
                            <w:noProof/>
                          </w:rPr>
                          <w:instrText xml:space="preserve"> SEQ Schéma \* ARABIC </w:instrText>
                        </w:r>
                        <w:r>
                          <w:rPr>
                            <w:noProof/>
                          </w:rPr>
                          <w:fldChar w:fldCharType="separate"/>
                        </w:r>
                        <w:r w:rsidR="0056695D">
                          <w:rPr>
                            <w:noProof/>
                          </w:rPr>
                          <w:t>10</w:t>
                        </w:r>
                        <w:r>
                          <w:rPr>
                            <w:noProof/>
                          </w:rPr>
                          <w:fldChar w:fldCharType="end"/>
                        </w:r>
                        <w:r w:rsidRPr="00872D24">
                          <w:t xml:space="preserve"> - Diagramme en pieuvre de la situation de vie "Utilisation sur sol</w:t>
                        </w:r>
                        <w:r>
                          <w:t xml:space="preserve"> en</w:t>
                        </w:r>
                        <w:r w:rsidRPr="00872D24">
                          <w:t xml:space="preserve"> intérieur"</w:t>
                        </w:r>
                      </w:p>
                    </w:txbxContent>
                  </v:textbox>
                </v:shape>
                <w10:wrap type="topAndBottom" anchorx="page"/>
              </v:group>
            </w:pict>
          </mc:Fallback>
        </mc:AlternateContent>
      </w:r>
      <w:r w:rsidR="001E3EA6">
        <w:rPr>
          <w:noProof/>
        </w:rPr>
        <mc:AlternateContent>
          <mc:Choice Requires="wpg">
            <w:drawing>
              <wp:anchor distT="0" distB="0" distL="114300" distR="114300" simplePos="0" relativeHeight="251658262" behindDoc="0" locked="0" layoutInCell="1" allowOverlap="1" wp14:anchorId="00F0DAA2" wp14:editId="7BB9B5B9">
                <wp:simplePos x="0" y="0"/>
                <wp:positionH relativeFrom="margin">
                  <wp:align>center</wp:align>
                </wp:positionH>
                <wp:positionV relativeFrom="paragraph">
                  <wp:posOffset>2891155</wp:posOffset>
                </wp:positionV>
                <wp:extent cx="5344160" cy="6177280"/>
                <wp:effectExtent l="0" t="0" r="8890" b="0"/>
                <wp:wrapTopAndBottom/>
                <wp:docPr id="461" name="Groupe 461"/>
                <wp:cNvGraphicFramePr/>
                <a:graphic xmlns:a="http://schemas.openxmlformats.org/drawingml/2006/main">
                  <a:graphicData uri="http://schemas.microsoft.com/office/word/2010/wordprocessingGroup">
                    <wpg:wgp>
                      <wpg:cNvGrpSpPr/>
                      <wpg:grpSpPr>
                        <a:xfrm>
                          <a:off x="0" y="0"/>
                          <a:ext cx="5344160" cy="6177280"/>
                          <a:chOff x="0" y="0"/>
                          <a:chExt cx="5344160" cy="6177646"/>
                        </a:xfrm>
                      </wpg:grpSpPr>
                      <pic:pic xmlns:pic="http://schemas.openxmlformats.org/drawingml/2006/picture">
                        <pic:nvPicPr>
                          <pic:cNvPr id="51" name="Image 51"/>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4160" cy="5979795"/>
                          </a:xfrm>
                          <a:prstGeom prst="rect">
                            <a:avLst/>
                          </a:prstGeom>
                          <a:noFill/>
                        </pic:spPr>
                      </pic:pic>
                      <wps:wsp>
                        <wps:cNvPr id="460" name="Zone de texte 460"/>
                        <wps:cNvSpPr txBox="1"/>
                        <wps:spPr>
                          <a:xfrm>
                            <a:off x="0" y="6018028"/>
                            <a:ext cx="5344160" cy="159618"/>
                          </a:xfrm>
                          <a:prstGeom prst="rect">
                            <a:avLst/>
                          </a:prstGeom>
                          <a:solidFill>
                            <a:prstClr val="white"/>
                          </a:solidFill>
                          <a:ln>
                            <a:noFill/>
                          </a:ln>
                        </wps:spPr>
                        <wps:txbx>
                          <w:txbxContent>
                            <w:p w14:paraId="53A8B7D7" w14:textId="6BDE4472" w:rsidR="00325F7C" w:rsidRPr="003C590B"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5</w:t>
                              </w:r>
                              <w:r w:rsidR="008F6FAD">
                                <w:rPr>
                                  <w:noProof/>
                                </w:rPr>
                                <w:fldChar w:fldCharType="end"/>
                              </w:r>
                              <w:r w:rsidRPr="001C126F">
                                <w:t xml:space="preserve"> - Les </w:t>
                              </w:r>
                              <w:proofErr w:type="spellStart"/>
                              <w:r w:rsidRPr="001C126F">
                                <w:t>EMEs</w:t>
                              </w:r>
                              <w:proofErr w:type="spellEnd"/>
                              <w:r w:rsidRPr="001C126F">
                                <w:t xml:space="preserve"> de la situation de vie "Utilisation sur sol en intérieur"</w:t>
                              </w:r>
                            </w:p>
                            <w:p w14:paraId="0AA19A5C" w14:textId="77777777" w:rsidR="00325F7C" w:rsidRDefault="00325F7C"/>
                            <w:p w14:paraId="77283BFD" w14:textId="3F864CC3" w:rsidR="00325F7C" w:rsidRPr="003C590B"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6</w:t>
                              </w:r>
                              <w:r w:rsidR="008F6FAD">
                                <w:rPr>
                                  <w:noProof/>
                                </w:rPr>
                                <w:fldChar w:fldCharType="end"/>
                              </w:r>
                              <w:r w:rsidRPr="001C126F">
                                <w:t xml:space="preserve"> - Les </w:t>
                              </w:r>
                              <w:proofErr w:type="spellStart"/>
                              <w:r w:rsidRPr="001C126F">
                                <w:t>EMEs</w:t>
                              </w:r>
                              <w:proofErr w:type="spellEnd"/>
                              <w:r w:rsidRPr="001C126F">
                                <w:t xml:space="preserve"> de la situation de vie "Utilisation sur sol en intérieur"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F0DAA2" id="Groupe 461" o:spid="_x0000_s1064" style="position:absolute;left:0;text-align:left;margin-left:0;margin-top:227.65pt;width:420.8pt;height:486.4pt;z-index:251658262;mso-position-horizontal:center;mso-position-horizontal-relative:margin;mso-height-relative:margin" coordsize="53441,617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nLMvYwMAAPcHAAAOAAAAZHJzL2Uyb0RvYy54bWycVe9P3DgQ/X7S/Q+W&#13;&#10;v5dsOFggYqn24EBItF0Vqkr95nWcjdXE9tnezXJ//b1xkqULVP0hRHZsj8dv3ryxz99u24ZtlA/a&#13;&#10;mhnPDyacKSNtqc1qxj89XL855SxEYUrRWKNm/FEF/vbizz/OO1eoQ1vbplSeIYgJRedmvI7RFVkW&#13;&#10;ZK1aEQ6sUwaLlfWtiBj6VVZ60SF622SHk8k066wvnbdShYDZq36RX6T4VaVk/FBVQUXWzDiwxfT1&#13;&#10;6bukb3ZxLoqVF67WcoAhfgNFK7TBobtQVyIKtvb6RahWS2+DreKBtG1mq0pLlXJANvnkWTY33q5d&#13;&#10;ymVVdCu3ownUPuPpt8PK95sb7+7dwoOJzq3ARRpRLtvKt/QLlGybKHvcUaa2kUlMHv91dJRPwazE&#13;&#10;2jQ/OTk8HUiVNZh/sU/W/3xv5/RoSuXIxoOzPThOywL/AwewXnDwY61gV1x7xYcg7U/FaIX/unZv&#13;&#10;UC4nol7qRsfHJD0UhkCZzULLhe8HoHPhmS5BTM6ZES0kf9uKlWIYIznaQD79DkEZ3Vn5NTBjL2th&#13;&#10;VmoeHDSLTkpU7LtnNNw7btlod62bhqpE9pAY9P1MH69w02vvysp1q0zsm8mrBjlaE2rtAme+UO1S&#13;&#10;IRl/WyZAoghefgTA1DYhehVlTYdXADHMo367hYT4CSThD5AaW3bvbAlqxDra1Da/LLXjsxP8He8J&#13;&#10;BnT6EG+UbRkZgA2kKbzY3AXCDGyjC6E2lsij+RHZYGJI3YArKYycYvSC1V/quvtaOAU0FPZJJkfU&#13;&#10;O71OvuCCZKViEb2lGC0A2eBNDcri9m+LlkuVoHmiktJ4lbzpJD+dHJ5SDFG82q358dk0Tw67lnui&#13;&#10;5ycZDLbR5ahAovay8WwjcNl2tY5qKM+eV2P2qRcFzaDZx4TIitvlNrVRvst2actHkOAtCgvOgpPX&#13;&#10;GgfeiRAXwuPSxiQeovgBn6qx3YzbweKstv6/1+bJH1XFKmcdHoEZD/+uBd0Qza1BvREyjoYfjeVo&#13;&#10;mHV7aZEqOh1okokNPjajWXnbfsb7NKdTsCSMxFkzHkfzMvZPEd43qebz5NRfNHfm3uF6ypN8idiH&#13;&#10;7Wfh3VAWksh7OypKFM/03fv2NM/RYpVO4idiexYHvqHuZKXXBdbe8/XtOHk9vdcX/wMAAP//AwBQ&#13;&#10;SwMECgAAAAAAAAAhAAA2Efp4lgEAeJYBABQAAABkcnMvbWVkaWEvaW1hZ2UxLnBuZ4lQTkcNChoK&#13;&#10;AAAADUlIRFIAAAPfAAAEVQgGAAAApH9zgAAAAAFzUkdCAK7OHOkAAAAEZ0FNQQAAsY8L/GEFAAAA&#13;&#10;CXBIWXMAABcRAAAXEQHKJvM/AAD/pUlEQVR4Xuz9f6glx533j50QswgvedASHEv32Ja8mDAbsZ4f&#13;&#10;13IG4uwo/mMtvonJJN+F7ziLYq39IMZ+LM+9Iycebxwk+BrNQ7AYUAyD0dy5u8LZwfuwGWHDjtiN&#13;&#10;MwNGHpRInl0juMTCO7ZMvkME9thY69nByz35vOtU9fl0dVV39Tnd55w65/2CD3Onu7qquk//enVV&#13;&#10;Vw8IIYQQQgghhBBCCCGEEEIIIYQQQgghhBBCCCGEEEIIIYQQQgghhCyU/0ZiS+J/K/EIg8FgLGng&#13;&#10;PIUIzWMwGPmHO8b/VE1jMBD/ewnsGyfUNAaDwcgh/lcSOH/9RwnDbYkRg8FgMBgMBoPBYDAYjM7j&#13;&#10;dxIGyjeDwWAwGAwGg8FgMBj9RCHfVyUw4XHzP0IIWU7cyYsQspq4Y/xB8z9CJuxKYN94xvyPEELy&#13;&#10;AV3Pcf66af4nUL4JITngbswJIauJO8Yp38SH8k0IyRXKNyEkS9yNOSFkNXHHOOWb+FC+CSG5Qvkm&#13;&#10;hGSJuzEnhKwm7hinfBMfyjchJFco34SQLHE35oSQ1cQd45Rv4kP5JoTkCuWbEJIl7sacELKauGOc&#13;&#10;8k18KN+EkFyhfBNCssTdmBNCVhN3jFO+iQ/lmxCSK5RvQkiWuBtzQshq4o5xyjfxoXwTQnKF8k0I&#13;&#10;yRJ3Y04IWU3cMU75Jj6Ub0JIrlC+CSFZ4m7MCSGriTvGKd/Eh/JNCMkVyjchJEvcjTkhZDVxxzjl&#13;&#10;m/hQvgkhuUL5JoRkibsxJ4SsJu4Yp3wTH8o3ISRXKN+EkCxxN+aEkNXEHeOUb+JD+SaE5ArlmxCS&#13;&#10;Je7GnBCymrhjnPJNfCjfhJBcoXwTQrLE3ZgTQlYTd4xTvokP5ZsQkiuUb0JIlrgbc0LIauKOcco3&#13;&#10;8aF8k1UA8uXOc/Su9YHyvWKckcBv2FWE9oNQGZckpgU7oZ8fIsY81pEsP+6Cta6E9uVpgvs/WVbc&#13;&#10;Mb4o+Ua5ZyXcsXJHwtUJN02YdkWCx9D8oXx3B/Zft4/PGmTMAQnc2yLqoHyvJ5TvFcNdkLqK0IUt&#13;&#10;VsZRiWmAuIfyizGPdSTLj/v91hW9D88S3P/JsuL20XnLN26MINX6OGmKWxI4lu6RIP1D+e4ObEN/&#13;&#10;f542yBh9n1oH5Xs9oXyvGIuUb7QQtAU3Kro1QUcMyjcB7vdbV/Q+PEtw/yfLittH5ynfj0rErkkp&#13;&#10;AWmngPcP5bs7KN/d41yqaZtsSWD7Iw5hAlkLKN8rhi+m7qCeNkJdZmLyiyf/bTkhEcoLEWMe60iW&#13;&#10;n6b9ZNXRx8ANidC+nRLc/8my4vbvecl3SLz3JNxxgq6kDvwf169QC/ksr2GRNCjf3YFtqPffc3ba&#13;&#10;NEHG6BZtQnxw/cC+QfleEXwx7QNdBm5M9M1K2xt5feNyXf2NiDGPdSTLz7r//voYwDFByKrh9u95&#13;&#10;ybdurUKgVSoFtFjdltDLTvsaFkmD8t0d2IZ63533ax6riN6ehPhQvleMecs39hd9w3JeIpV7JZy4&#13;&#10;4190W3f5IGJQvglY999fHwOUb7KKuP17HjLgvwLV9piCbLtlEaniTqbD3QdQvmeH8t0t2H56exLi&#13;&#10;Q/leMeYhproM7C/6xI2u56nvu52UiOWDiDGPdSTLz7r//voYaCsKbUBXXByblyVc7xT0eHHHLI7j&#13;&#10;JnChQVoEHrqB+yTwsA55IU/krd95Cy0DMB3denW3PtQF9fDPPVgO0zHfiRW66KPHDdarDZAr1AXb&#13;&#10;GvmhpRN54m/UB/OwTqmgC7PLy20D/IvtjLzYcjr5fechA9j3XHmIae6B9D6Z0vUc+wt+axwH2A9w&#13;&#10;/cSy+NvtB7qrewjUG+kQejshbzwAcPsq8sX+hX0/5Zh1IE90Q0Y+OHaQD9YT+aDMtsdRV7j7ANSB&#13;&#10;zAa2Ibali76ON5yP8bUatz9hf3fnUPyeqEfT/g7ce9L+MYrXQHDcufMp9nvkjfLanJvdMYW83DUP&#13;&#10;dUVeOFZRTgjUB8u5fdMFprnQ1zjQ5p3vXLYfaYbyvWL4B30f6DKwv+Bg12WmXozdvobAzQBOBjqf&#13;&#10;GPNYR7L8rPvvr48BHBNdgwu9f6zFAjcodRd9fWzjogNJ1qKi5zn0MjinpNQH5xSkA7iBdLIQixRB&#13;&#10;Ql39XjmxwM1K07UT9YJYhZb3A+vT141wDrjtMI9t4LdcY/9ri7spRuDvOrCfOCmuC9xc44Y7BvJx&#13;&#10;aZ1UI7172BQLHBt1x2yb4x95NYlD17i6TfM7kTL+vVcfxxvO4e7hUl007e/AXTsgiQD7nhPGWOBY&#13;&#10;S3nolHLsIHCM+8cPpoXS6vCvD/o6WHftyGX7kTQo3yuGf7HsA10G9heg39fG/CbwFM2lx8kCF3r/&#13;&#10;AhBjHutIlp91//31MZByzLUBIhK60ONYxTEfmxdrEdDHNq4t/jHsIibfuOj7A1vhZiEk8JAe3Ezo&#13;&#10;Orp641+dFlF3rcN5KnZTAuGIyX3s98B5LpQfpsW2K9ZxXVsd3DaYh3zraxICN5t9lIuHOfp6qQP7&#13;&#10;QWyeu9b6YP91afCQCPu/Xs7t+yHRxzEVAnXEMn567IuYHjrukH9Kq1tXuHMI5Xt2+pbv2Pm+bn/H&#13;&#10;9Nh5z+1/2Ldxrvf3bZyXQ+dZlz5EbJ9HxPZ55KfrGFteh3+90fnGrkU5bD/SDsr3iuEfpH2gy8D+&#13;&#10;AtCNxU3DAYoTWR14MufSoxUIUL5JG9b999fHAI6JLvGlMtTtDMc4jnsc7y4d5DF0wdfHts4by+Ic&#13;&#10;gq58SKNv+vzzgQs/HW74YxKMC5sWegCR13UuLn4B0DKu84OshAQDZfg3K6GbFL/FG9vPP1di+2F7&#13;&#10;6HRNrairilv/ecg38B/wYD/B/tZ0PWuD34sCN8mhVwyw//g31sclfLR868Bx5fdCS83TF3jU2fUo&#13;&#10;cYQemLtr+Txw9wGoA5kN/3fs8njD/qXzxjUi1DsS51VfXmPnPS2sLiCQOBb09afNPqrvYRG4poTO&#13;&#10;4X7LuL72Ij2uBf4xjmku/OujXpeQd+Wy/Ug7sC9gexb3H+7Ho3znyTzEVJeB/QXggNXlxlrAHPoG&#13;&#10;wF38/YM8xjzWkSw/6/7762NA3wDMin+xD92ca3DDoW9GQhd8/9hG4CLu34hoQsvEutOhDn5a3Dz5&#13;&#10;wuDw8w7JlZ9nkwAjD91y7c6NGt3CgBu0OrT4I991xK3/vOQb5fitQAhsfzwQwU3vLCKO/V0fKyk3&#13;&#10;svrBEh7w+OWH5BsPEWL19OsQ2g91mU2vZviiETvmusbdB+BYJrPhnw+7PN78/bdp/9APfrCfhq4R&#13;&#10;vjzimA2JskPfMyJPn9C5u+449/d5/4Gsf0zW0STfOWw/0h7K94rhiylOqtNE3e+vy9A3mG7fQdRd&#13;&#10;sHGiculw0LuTHMp10xEx5rGOZPlp2k9WHX0M4GZbP11PDf8Gw78JwYU/haYLPo43Nx+Bh29N+Mvg&#13;&#10;uK9D1xtR99DAf783dOMBMXLzcYGsuxlz+K0nukUTN7R6XtNDDf8hyDri1n1e8g2w7/ot4H5gPn7r&#13;&#10;UC+IOvRxgmtf6MbYx98P/Afb/o0+jtmmfVXv26EHADo/rGcd/kOqef1W7j4A5wkyG/65FvtY6HpR&#13;&#10;F6Fjwd93m855AMcEriFumdD+6csjyq8D83V6/7jzz9tN+WF5nd5fL/+YrKNOvnPZfqQ9bptSvlcE&#13;&#10;X0ynDS3VPjH51iccHPwprU5oTXD4F4AY81hHsvy433Fd0fvytOHfKOsHY4iUiz3wb0Z8QfCP7aaL&#13;&#10;PQjdENahe9M0tRT7Ihyqj76BQV1SwDlP56u3nz8vdFOkQXrUy8U64rbVPOXbgetZqBXcD9w8Qarr&#13;&#10;Wo4c+tWEpodJGl0PX4b9G/2mHhVAPwQIPWDT5TU9gIPo6/005SFVF1C+u8M/104Tof1Zvz6T+iAX&#13;&#10;6OVC53Itj9hXm/DP9/5rHrqXEY7RFPT1oemYrKNOvnPZfqQ9OFdiW1K+V4R5iKkuQ6fDzaI+IcX2&#13;&#10;IX0Dom8q/QtAjHmsI1l+3O+4ruh9edrwpQbdauvm16Ev6H73cP/YTnly7i/T1Mrorl2IppZ1/2ZC&#13;&#10;n4dAU8tGHXWihBsonS9aUHkjE8dtpzb7YZfgmobrmG4prgtcm7BMjLob9jr0fgNx1vg3+in7qj62&#13;&#10;ips/hb++OJ5C75kuEncfgHUhs+Gfa6cJ/B4+ugdJaH4Mf5/2H+joa03TQ0zQdL7XD25T6wlhxzUH&#13;&#10;4Y8C7te/Dr0u/j1zLtuPtIfyvWK4C5ILd3JoG/4FXqPLQFqNfoKIE4eP7u7pX/T9C0CMeawjWX6a&#13;&#10;9pNVRx8D04YvNW1uGnz0DYx/bOljO+VJO2i7DI5pl77pPdWmmwl3YXSB9UF9UkLLt78dIDBawFyg&#13;&#10;dQLnNbTuz6vlMAfc9lmUfPtgv0DLst7X/cBvGRJVf5/D7x3af0JRd7PsH7N18u9Ani69fx0GaMXX&#13;&#10;+7ELTMOxhTIX3fXU3QdgXchs6P1h2sDv4aP325QeGQ7//Osf/zrflIdYTef7aesZo811VJfte1cu&#13;&#10;24+0x/1G+C0M7gbG3wlIHvhi2ge6DOwvGjx1d/Nwk+lfoHEz6ub7F03/AhBjHutIlp91//31MRC6&#13;&#10;8ZkGfQw2dd320U/pfUHQ+RYXmwbaLqPlu2l7NN1M+DdP00aoHhAb3fsnFNh+qMO6i7jbHv7N4zLg&#13;&#10;WsX1fq/Dbw3zb4inDf+a6++rKaQcW9jmdQ8ZEGiRx3qmCH/XuPsArAuZDb0/ILo63nSebXp6+K8/&#13;&#10;+ednLY8prtJ0vtfzmr6RnUKbY7JuXXQey7z9SHvc9aA4/1K+82YeYqrL8G8EcLOon5j7NyC4oXfz&#13;&#10;/G6k/gUgxjzWkSw/6/7762MgJHnToI+tNu+YgbrzQluRBm2X6VK+/XPRtBGrB86TODfqOocCv0FT&#13;&#10;d/tVxm2HrmSgL7D/+K8U+A+f/RvyacM/ttrc6DvaHFvIHw+DdBl+II95vz7hzjdYFzIb/vmui+PN&#13;&#10;P8e2cYqmZbG/tcm37nw/Sz1jIA+dZx2xdcll+5HpoHyvGPoGGNEHdTfZIDbf7WwIPFH38S8AMeax&#13;&#10;jmT5WfffXx8DOCa6QB+D69zyje7fej66ESNN20gRZ9eCiu68oa6+kLimweZWFbcN8HvlgN4HEfp3&#13;&#10;069cIfCbh/aZpvAHdkM+Ot8Upjke8cAI64NjS9+862jTOjcr7j4A60JmQ+8PiK6ON/2KTZsWZbZ8&#13;&#10;j8ll+5H2YBtiWxbnX8p33sxDTHUZIfl2O5UL9/Rfj8AYukj7F4AY81hHsvys+++vjwEcE13Q5qbB&#13;&#10;J/Wd7+Ji00DbZbqUb1+UUkay7goIjt8tPfQKzzrg1n8e8o39x8W0N+D+tU+LIX4/Pa/NIH51THPM&#13;&#10;TnM8+uAYCXVLn9ex4u4D9DYm06H3B0RXx5s+j/X1znIX8qjzW6Z3vnPZfqQ97jcqzr/uBiblByHL&#13;&#10;xzzEVJeB/SWE7l7uup67abEbSf8CEGMe60iWn3X//fUx0CSbqTRdtOvQF3T/4do0N/ttl3HXLkTT&#13;&#10;9mi6mfBFqU3LM6QKdUfMIlj+eW4dr8lu3dvsh9OiW5mmPZ78/co/DqZtycL+6fYpfz/A/3WZKbQ9&#13;&#10;turQeSHw/3ngjo95lbfK+L9hV8dbV6N1++hrTcp5sel83+ba4dCvYvgPm9sck3Xrksv2I+1x91rF&#13;&#10;+ZfynTfuguSiD3QZMfnGUzqdBk/D3f9xQgnhXwBizGMdyfKz7r+/PgbaXJjr8C+yqdcBv5ubL536&#13;&#10;2E692W+7TJfyDXQXcPTaSUXfMGkxwA0a6ohI6Z6rz5l+XuuCW/euZKAOfUOauo/66AFHEf6o5/q9&#13;&#10;8Nh1MITuNebv20032iHqji08FHD7aUprGx5UdfHgoi3uPmAdj4uu0fsDoqvjTQ+w2+Y1JvfbIkLH&#13;&#10;oj5Wu5DHpvJC6F4f/thGbY7JunXJZfuR9lC+Vwx90CH6QJeB/SWEvnHEhVnLeKwVyb8AxJjHOpLl&#13;&#10;Z91/f30M4JjoCi0IqYOu6ZsESKvfs6XuZj9G22XctQvRtD1SbiZ0y0ast46PP+CkfgihpTx23vSp&#13;&#10;G7xyHXDrPg/59q8rbe+B8NvrfRDhjwKujxNEahdt3f3Uf3DT5kbfUXds+cdyCvqc0UW33RTc74V1&#13;&#10;IbPh33t1dbz5D6NSegL5D3OwP/p0LY84pvT8pm/a+3X0Bxtsc0zWrUsu24+0h/K9YsxDTHUZdTeR&#13;&#10;oc/p4KSAm5QQ/gUgxjzWkSw/6/7762MAx0RX+Bf8JunDRURf7EOtum1FGrRdpmv5Rhq9XpDxpk8q&#13;&#10;YdA0na8Wdv0AEvk23eD5v8O83qVdJty6dyUDdbibIR3Yl2PXKw1+Z/1wBYHrnw/2H/1KFlrP9D4S&#13;&#10;Qu83iFlu9B11xxaOd51f072g30MjRRC6wN0HYF3IbPj3Xl0eb7qFGMdEXd441vQ5FOfJ0PHRtTyi&#13;&#10;XH1c4lpSd67XD6iwnH+OQAOTm4+oy6tpXXLYfqQ97npTnH8p33njiyl+z1ki9NRMl4E0MdB9TdcF&#13;&#10;UXdT7F8AYsxjHcny07SfrDr6GKg7rqYBx4XOH+KJi4W+yYAE+Mds6EYE1N3sx2i7jK5z0/ZIvZnQ&#13;&#10;N1kIrB9urPxRzCEc/qem/IcQftd83BhBrPybI9yoYd21+GP9Q9t11XHrX3fD2SX+tQWB1l90+8b1&#13;&#10;DPuJDvxOvnQjsJ/E6uy3siF/CK//cAX/170vEKFrFe7VdJoU6o4t7GdaRBBYf3+fRzqsi+6dgb+b&#13;&#10;HiZ0hfutsC5kNvT+gOjyePMfzmAfwT6r9yfsM3gY6TfYxH5b7LMuTVfy6B+XqAvqpMUZdfbPEaHy&#13;&#10;/XWu20eb1iWX7UfagW2IbVmcf90NTMoPQpaP0M3DLIH9wUeXEZrv8A9YRN1B618AYsxjHcny436/&#13;&#10;dUXvwzgmugQXdv9C3hS4YY8d3/rY9m/2Y7Rdpg/5xk1NaETnpkDrQwhcV0PpEShHi4wLTOvyZjgn&#13;&#10;3DaY1/pDKP0HLm0Dv5cv0hqUERL2psD+HXoA4+9TKTQdW7iR1w9/dOAhky/nCKT3W+X7xN0HxASD&#13;&#10;pOPfe3V9vPn5pwSOkdD+DvqQx2mOy9i9I/IKHSMIv74p65LD9iPtwDbEtizOv+4GJuUHIcvHPMRU&#13;&#10;lxE7+Tj0jStORnX4J5gY81hHsvy4329d0ftwk2xOAy7cfpfXWKD8uq51+tgO3eyHaLuMu3YhmrZH&#13;&#10;25sJtEyGxNgPnOOarp1oJdc3P3WBG6g6kVt13HaYl3w7XAtXTEBDgd8e+2xqyy8EN3aDrgP7HVrd&#13;&#10;YzfS2N90+hRSji0cE35vjljgOj/vG3J3H4B1IbOh9wdEH8cbHsykPNDF/t50DtXnz67lEfk1netx&#13;&#10;Xmj6WoF/XLrw65u6LrlsP5IGtiG2ZXH+pXznDW7scCLtKkL7gS6jaT/BDubSNr0LptMiYsxjHcny&#13;&#10;4y4E64reh5uOrVmAiEA+UQ6uDy7QQogbkBQ51Me23x07RttlcBy79E3bw3XtdpFyswmpQpdzpEfL&#13;&#10;tt4WmIZtFBOkEJAvdOfV+SCQN/LT3QrXFXeMz1u+HdhP3L7v/+YI/H6Y1+ZTdBrkj/0AeUAmdd54&#13;&#10;8IX9vu6hFsDxh+VdpNDm2MJNP451XTcEusRj+Xm2dmso393h33s17XPTgvNjaH93+xKOo5SHV9hn&#13;&#10;XV1Trj9tz/eog7ue4AGoq6c73lPPzVhXrJte3l+2zbrksv1IMzjmcP6ifBNCssLdmBNCVhN3jPNm&#13;&#10;j/hQvgkhuUL5JoRkibsxJ4SsJu4Yp3wTH8o3ISRXKN+EkCxxN+aEkNXEHeOUb+JD+SaE5ArlmxCS&#13;&#10;Je7GnBCymrhjnPJNfCjfhJBcoXwTQrLE3ZgTQlYTd4xTvokP5ZsQkiuUb0JIlrgbc0LIauKOcco3&#13;&#10;8aF8E0JyhfJNCMkSd2NOCFlN3DFO+SY+lG9CSK5QvgkhWeJuzAkhq4k7xinfxIfyTQjJFco3ISRL&#13;&#10;3I05IWQ1ccc45Zv4UL4JIblC+SaEZIm7MSeErCbuGKd8Ex/KNyEkVyjfhJAscTfmhJDVxB3jlG/i&#13;&#10;Q/kmhOQK5ZsQkiXuxpwQspq4Y5zyTXwo34SQXKF8E0KyxN2YE0JWE3eMU76JD+WbEJIrlG9CSJa4&#13;&#10;G3NCyGrijnHKN/GhfBNCcoXyTQjJEndjTghZTdwxTvkmPpRvQkiuUL4JIVnibswJIauJO8Yp38SH&#13;&#10;8k0IyRXKNyEkS9yNOSFkNXHHOOWb+FC+CSG5QvkmhGSJuzEn6wtuvN1+UFzEFE3zp6GPPEkYt50p&#13;&#10;38SH8k1WAVxD3HmO3rU+UL4JIVniLlhkfaF8rzZuO1O+iQ/lm4Q4IAGxQeTAouQ7t+20alC+CSFZ&#13;&#10;4i5YZH2hfK82bjtTvokP5ZuEcPsFIgcWJd+5badVg/JNCMkSXjgILmC4+UZsYYIH5Ttv3HamfBMf&#13;&#10;yjcJ4RwGkQO4brlr2CFMmBO5badVg/JNCMkSXjhIE5TvvHHbmfJNfCjfJATOye68QeJwOy0Wyjch&#13;&#10;JEt44SBNUL7zxm1nyjfxoXyTEO6cgSBxuJ0WC+WbEJIlvHCQJijfeeO2M+Wb+FC+iQ/OE+6cgSBh&#13;&#10;uJ0WD+WbEJIlq3Dh0O8s34sJlqMSuLnck8A63pLAuRnpMK8Nj0pgucsS1yWQH/J1+Z2UaANGSUXd&#13;&#10;sLyrH/5F/m3rN2teevu1eefbbZMrEph+R8Jtj6b37mJ5xsA6YBm3nrclXHmXJDDvPolUutz+y47b&#13;&#10;zpRv4oNjAPsG9nlSD85p2E4437hrgLumnJc4IZEKrlNnJM5JYHnk485n+E1QDs5RTbh3nX3XQF1Q&#13;&#10;T3duw/kSeaO82HkSeSAvt0+4wDQX/nk9VD6uC7gmYH1QLsqMgXOS2wZumyLwN6Yhb31Nj9H0zvei&#13;&#10;t5MP7heQDmXdkMDyqAP+f1aizb60zlC+CSFZ4i4cOYOLmFsPSNM9Ev6FMRQh0fTBhT8lLwRuGJpu&#13;&#10;mHCzAcELLe8HriN1wtRVXnr7hUTYn5+yfXHjVfdAoqlMB8rCzYjOOxa4cWq65na5/XPBrc8qrAvp&#13;&#10;Fncc43gkcSDKOKe5YykWOGc0XQMgp5Dt0PI6UB7KrQPnTqSFuAFInxPJWOA8GTo3O2+pC//86sqH&#13;&#10;QALM95dBvj44F0HQ/bShQH2brtWuHojQNWDR28mBfUM/ZKgLbJ82D5TXEco3ISRL3Ik+Z7TI4WLp&#13;&#10;X9RxYo5daCFiMSDyoZsk10IRmxd7ag2RD9UD02L5oe6hC3CXebWRb+Tri3fd9o21eqTIN+oayxc3&#13;&#10;e67FwA/UL0SX2ywn3LpQvokP5bsePPxz9/N+YDrOD/50XANi54zYQ0ucg2JShumx/Fz5KBNCCWHU&#13;&#10;y+IcGTrnufSa2HrqiMk3ysX5xS8fgXw1sfMwzr9IGzuv17UG69+hTr4XtZ0A7k2Qn58WdUGeoW2H&#13;&#10;aX75ZALlmxCSJe4knzNa5HSgxVTftOBvXMD9i3usi7GfLtQVDTdneCqvL6q4iQjdLPktrlgOy2uw&#13;&#10;HLow6nQhge0yrzbyrSN1+4ZuHlLkG90BdT54qBJqVcIF2L9xCpXZ5TbLCbcelG/iQ/muB+cId/wg&#13;&#10;cG4LnVv8lvHQA8DjEjovXCfQCu6Dc5wveLFzkJZOFxA2uIc+N0N4/fO4/+AZ64Vzqd/TCNNc6DyB&#13;&#10;Ll+f93E+xjqgTN+D/AcQSIP6+WB76fyxfUPpgE5XJ9865rmd8H+9f6Bs7Fs+KN/P1y+fTMC2xjbC&#13;&#10;72ugfBNCcsCd4HPGv1giQhc2By5wWtZCFzf/Rgn/rwMXZH1xDd0s6SfbuMDWocUTN2k+Xealt19x&#13;&#10;EVP0sX2bysT2dPMRTQIMica6ufS4Bvt0uc1ywq0H5Zv4UL7jhM4p/sM6jS9N/oNCX05jIunAOc+l&#13;&#10;x7XFFzrgSyXOcaGHAw4tvsgzBLxF51lHqPy6142AXib0kEKDB+M6/9DDCqDzTJHveW8nfT2J/ZYa&#13;&#10;bEOdNySTVKF8E0KyxJ3cc8aXw+JEXIMv1/pC7N904aYphbqbJYiPm4doknm/fpou8wJt5Xua7evf&#13;&#10;iDaVCWHX8+tueh1+K5Xu0dD1NssJtw6Ub+JD+Y7jn0+aBAjne51en2P880nT+Qf4raWhh5g4N+p8&#13;&#10;m+roZMVFSAJnke8m5/G3UUymNfpaHHsHXtcjRb7nuZ38B8lN7/E79MMa9PoiVdzvhN/XQPkmhOSA&#13;&#10;O7nnjC+HKTeSkDm9jD5XQxT1vJQbJeDfWOh31NDKoec1dSVDelxYXGi6zAs0iXDX2xc0lalvOlPK&#13;&#10;A/520b9b19ssJ9w6U76JD+U7jm6tREt1Cvq8pXsH6VdZUh/mAr1cqAeOlkq05jbhP4QMvXKVKpVA&#13;&#10;l5+yXrgu6PNqykNV51OI2H6q6xHyrkVuJ8i2TodrSwr6Gtlmn1knsA9h+xT3EJRvQkgOuJN7zuiL&#13;&#10;FCL2DrePfrKsL+p4Gq/zayMt+iLvP+HW5SHwNDu1rj5d5qW3X3ERU3S9fUFdmf5DjNSHHwA3Vm45&#13;&#10;v2t8l9ssJ9z6Ur6JD+U7jh4Aral7tAPCjvt/hO5+jXNN27yAL3i+rOrrTdMDReBLZejB4rTyjQcF&#13;&#10;fdC1fM97O0374EXnn/LAYB2hfBNCssSd3HPGl8NUydAXdX3j0Obmw0ffsPnvKUPqdcuIC7Ro4IYM&#13;&#10;LeUpLQGgy7zqRBh0vX1BXZnuguoC2xHpU0LLd5/bPyfcelK+iQ/2e+wbOHZIGS1sTWNENDFtXv65&#13;&#10;0D+Gdb5143A4upRK0Lb8JvAwFHXCg2t3TtdlxPZTnSbkXYvcTpB9lwby7darKdyx6SK1xXydcMcH&#13;&#10;fl8D5ZsQkgPuxJ4zuFC59WizLrpboX6nSucX6upXh27hCD1hx/tfejCyUGA5XDuaRLCrvPT6Fhcx&#13;&#10;RdfbF9SV6d/UTBu4efHpcvvnglsvyjfxoXzHcccNIvU93Rg6rzaS6r8C5Utgk3T69CnfKeVrIJNY&#13;&#10;BufbpnOyi9h+2lSPRW4nv8fVtMHzdxXKNyEkS9yJPWe0yKFlMxX9ZBnnbIee3qabGIjlqYHUoUui&#13;&#10;bhkOBcr2Byrz6SKvOhEGXW9fUFemnjdLoPwQXW7/HHDrw5s34uOOURxzZIIvX7Pcy8+SV9Oyi5RK&#13;&#10;0LZ8gPMv9rdQL6SmiO2nTfVY5HbSZc8SqBMpQ/kmhGSJO7HnjC9rqeiWWd1KrfPruuXbxz39R110&#13;&#10;l2kXuEHRA7fVMW1een2Li5ii6+0L6spEHd08BLqL4yLbNlLEucvtv6y4deHNG/GhfMdxxw1i1pZv&#13;&#10;LZpt8lq1lm+It75G6sDDTpyHsS/q0GXE9tOmeixyO2G9XBqsn7s+tQ1sO1IG2wXbFb+vgfJNCMkB&#13;&#10;d1HIGVyQ3XogUiVDt3zO453vFCB6fhc83LiFPnXSRGpeevsVFzFF19sX1JWJ9/7cPIT+DFzfdLn9&#13;&#10;lwW3HpRv4kP5jqOFbdZ3vvU5pa93vuctlaBt+ehyr/PGw+2m5fR1JLafNtVjkdsJD55dmpQH8iQd&#13;&#10;yjchJEvcRSFnfDmcdTTuphueOvRFfpYBaHSXbcQs15KmvOpEGHS9fUFdmXWfbGsCI6Mjb0SbUdJ9&#13;&#10;utz+i8atA+Wb+FC+42jpw3ZKQYuWfviqW3tT8wJNgrdIqQRty9cPIdDTKGUQMb1MbD9tqscitxP2&#13;&#10;A5cG65IKto27liFSttW6QfkmhGSJuyjkDC5Mbj0QsQu0Bl249DL6XO1feFPP434XQS1/uADjuoBI&#13;&#10;kXK09uq89Dp1mRfQ26+4iCm63r6gqUzdBdxvNa9D3+Tqena9zXLCrQPlm/hQvuPoB3Chc1QI3fNJ&#13;&#10;f2pMC1ibV5ma6oBpbn7KdWrR8q3zTXkI4T+Ije2nTfVY5HbyW/tTe1H5PcDY7bwK5ZsQkiXuxJ4z&#13;&#10;WuQQKTc3EGOXPtStWLfa4u8U9A0W5FHnqaUQ14cUtIDGvhk7a15Ab7/iIqaYdfsi/O3bVKZuQUrt&#13;&#10;9o2bE72e+uFH19ssJ9w6UL6JD+U7ji9NGHuiDpyjcK5y6XUPIf98qM9NMfz8cH3xWaRUgrbl63xT&#13;&#10;ut/jwateJrafNtVjkdsJD3L175jy0AFgbAC3TJsW83WC8k0IyRJ3cs8ZXw4RdTeT6L6lu7KF3sPy&#13;&#10;b5aa5AsXAX2B9VtXcaPh5iFd042cX75+77nLvECTCPexfZvKxM2P3p7Io6nbnR7gDaGFvettlhNu&#13;&#10;HSjfxIfyHQcP8/Cg0R0/uK+vOwf5rdt+S6VuFcf5se54xLL6fIZzVugBZB9Sidd8dJq6dW5bvn6o&#13;&#10;3fQQVG9PFzFhb6rHoreTvy5ND198Yce+QKpQvgkhWeJO7jkTkkMEnpr70hQaUCsmVu487gICiJO9&#13;&#10;vqlC64ZffujGy++SjgsrbiT8GypcwJGfvvDiwqLz6zIvoOtfXMQUer6+GZ1l+zaVCfwbFpSN/P1R&#13;&#10;zHEjo2/qEP7Dj663WU649aB8Ex/Kdz1+6zfObXhwp0UL5xa3HV2E7v1xHtRp0LMG6fT5DOcj5O+f&#13;&#10;Q2O/D85NLk1XUunXs27faFu+/4AU1xB9XsLfOMfrnkq6BxLO86FzcVM9Fr2d8LvqawoC+4x/P+Gu&#13;&#10;P3qdcd3juTsM5ZsQkiXuBJ8zuFi59cCFSnfXaorYk3SAmyL/JqgpUH7oQg1wPQgtg0CriL7gusC0&#13;&#10;0IW3y7z09isuYgo9Hz0A/Buough1lQRNZQLcsOjWotSItRJ0uc1ywq0Lb+CID+W7HoiRFsGUqGvR&#13;&#10;1ee91ED5sYd/fUglytIPWXX4ZbQtH9fU0Hk2Fnj4Acn1xRWhy2uqx6K3E8C0NuuOwHrH7icI5ZsQ&#13;&#10;kinuJJ8zIZFDa2jogu0C8/CEvQlcYCHooTz8wI2sbhEJgXrpG4G6wE1XqNXY0VVeTSKs56OlP2Wb&#13;&#10;4Cajbvs2lamB8KfctOBGqOma2+X2zwW3PpRv4kP5TiNFnHBNSfmGN86hKQ91UV7T+Uyfy1J8I0Uq&#13;&#10;AfLS6Vz4ZbQtH6DMmLS6wLrruoW6oOvymuqx6O3kwAPl1Ic56Gm3CtefPqF8E0KyxJ3ocyYmcriA&#13;&#10;Qtxw4cY5GYGbTTxNbysieGKPvFCWywuBvHHD1fYiia6F6HKn80Kg1RZl6K6ITcyaFy5gSIfwu2sD&#13;&#10;PV8/XMA64xqnty/+xnZq2r5NZfrgpgUyj/RYL72emIYyY61DIbrc/suOOzba7vNk9aF8p4NzEM53&#13;&#10;2FYQKHfOwHmk7TkD5yqcg7AcfgOXF4QL03CuQ3lN4NyJ9IiUa5Dr1uyi7pyA+qE+ej39dWxbvgbr&#13;&#10;qM/B2KbIB+WG1h3neKRx52hd96Z6LHo7+eABDOqEh9huOQT2hdQ6Eso3ISRT3I15zuBi5dZDyzch&#13;&#10;ZHJsUL6JD+WbEJIrlG9CSJa4G/OcoXwTEscdG5Rv4kP5JoTkCuWbEJIl7sY8ZyjfhMRxxwblm/hQ&#13;&#10;vgkhuUL5JoRkibsxzxnKNyFx3LFB+SY+lG9CSK5QvgkhWeJuzHOG8k1IHHdsUL6JD+WbEJIrlG9C&#13;&#10;SJa4G/OcoXwTEscdG5Rv4kP5JoTkCuWbEJIl7sacELKauGOc8k18KN+EkFyhfBNCssTdmBNCVhN3&#13;&#10;jFO+iQ/lmxCSK5RvQkiWuBtzQshq4o5xyjfxoXwTQnKF8k0IyRJ3Y04IWU3cMU75Jj6Ub0JIrlC+&#13;&#10;CSFZ4m7MCSGriTvGKd/Eh/JNCMkVyjchJEvcjTkhZDVxxzjlm/hQvgkhuUL5JoRkibsxJ4SsJu4Y&#13;&#10;p3wTH8o3ISRXKN+EkCxxN+aEkNXEHeOUb+JD+SaE5EpFvv/fEpjwnyUwk8FgMJYx3I15aB6Dwcg/&#13;&#10;3DF+Qk1jMBBXJLBv/JWaxmAwGDnElgTOX/+dhOG2hLvgMRgMBoPBYDAYDAaDwegufidhoHwzGAwG&#13;&#10;g8FgMBgMBoPRTxTyzXe+CSGEEELIssJ3vgkhuYKu5zh/ccA1QgghhBCy9FC+CSG5QvkmhBBCCCHZ&#13;&#10;QPkmhOQK5ZtMGO1uHBrtDh9B7F/YODHaGT6D2L+4cVbi6gxxrsjrwsbJoozd4VFbNCGEEEJICpRv&#13;&#10;QkiuUL7XjdHuA/cZ+d0ZnoEUGzne2bg9ujgcLSqk/DtjSR/uGkk3cn7/AVtlQgghhBAH5ZsQkiuU&#13;&#10;71UF8rr/wvseHbdcD3chtyHxXfYQMb8u9b9spPzC/cfZWk4IIYSsNZRvQkiuUL5XAbRmo5u4SOr5&#13;&#10;/Z3hjZDErlrIeu6ZlvILG4+Pdt/7oN0UhBBCCFltKN+EkFyhfOeIyPa9phUY3cbXRLabQrbDzYmM&#13;&#10;P3Cf3VSEEEIIWS0o34SQXKF85wJadzFYmQj3lZB8MsphHkrsDM/w3XFCCCFkpaB8E0JyhfK9zEAc&#13;&#10;zcBo82rdfulPR6MrfzaOV58ejX743Dh+/O3R6NYPpo+fvDTJ67VnJ2V895PhenQc41bxjXMYyM1u&#13;&#10;WkIIIYTkCeWbEJIrlO9lY9ylfONxDDQWEslOAtJ77fNjGf751dHoF2+MFspv3hpLOurz/e2xmP/1&#13;&#10;H4brPmNAxMct4uyaTgghhGQI5ZsQkiuU72XBfPcao5LvbNwJSeNUAYmFzEJqIbe/etPabjp37twZ&#13;&#10;PfXUU6P//J//8+hf//Vf7dQ58du3x/X+52+MRj84M16fb/1ReF2nCHThx0B19icghBBCyPJD+SaE&#13;&#10;5Arle9GMW7mHN0NyWBff/8p78DvVxrFjx0avvvqqNdnpOH369Oj3fu/3Zs6nU+7+ejT66ZVx1/iX&#13;&#10;/nR055sbow/8D//7o6f/1/+D4LZqiv2djVu2Nfxe2W6EEEIIWV4o34SQXKF8LwKRvHtEuLeM9AVk&#13;&#10;MCW+/39+wAj2gT8cjp74i//d6IknnijFX/zFX5j5iEuXLllrbcfOzs7yiXeAO7/+/40+sPE/Gj39&#13;&#10;H4+NRn97NLi9UkJ+j9vjd8PZJZ0QQghZUijfhJBcoXzPE0j3aGf4DCQvJH+NAbFEa++tH4y+//3v&#13;&#10;G7E+fvy4VdAqLs2RI0fm32V8jvzLv/zL6A/+4A9GTz8t2wagez26qmMAudB2bAh0/TefLaOEE0II&#13;&#10;IcsG5ZsQkiuU73mBd4unaumGcOOdbe997RT5xvvaH/jAB0qt1+hGDhnf29sbPfLII5U8fve7342+&#13;&#10;8pWvGJnFPASW/8xnPhMU+Jdffnm0ublZSvvYY4+N3nijOohbm7xdPTHdLwPd6V3+SOemuygkHOC9&#13;&#10;8b0XpxpZHRKOhyV4aCL5EkIIIWTxUL4JIblC+e6b0e7GIZG4diOXY6RvDJSGwcYipMg3ZPeTn/xk&#13;&#10;Rb6xHOLAgQOmi/rXv/51M8/JOub98R//cdGF3Uk6pr39tsisBd3SdT6IT3ziE2ba7//+75fSts0b&#13;&#10;9UQef/mXf2nq/6lPfaqU3ok5HiI8//zzZhqk/+///u+D4m/AAwwM3HbpUHi7R8I8NLlw/3EpgxBC&#13;&#10;CCGLhfJNCMkVyndfjHYfuHf/4vB8SOaigVZutNJiQLEGUuTbdcfWIuzkG8uFWpsxr9RybHGi7eY5&#13;&#10;mfYlG7i0+l3zNnkDlz6UP+bpBwpuW4TyjoJvj2P09NDvEIn9ixtX8e11KYsQQgghi4HyTQjJFcp3&#13;&#10;H+y/8L5HW3Uxx7vJGL27BU3y/dZbb5lWb6QJSa0/CFudTAMn8q68UJd2B1rc33xz0k2+bd4gRdbd&#13;&#10;Okwl3w70LvjeZ8O/SyBsV/QzUh4hhBBC5g/lmxCSK5TvLrGt3bshaQsGWl5rupbX4YSzKfz3qWPy&#13;&#10;7QQYMu26hOvA6OmYrwdvcxKMQLfxb3zjG6ObN2+aeZpp8o7VE3Qq3w50SUdX/9DvFAjzKgFbwQkh&#13;&#10;hJB5Q/kmhOQK5bsrRrvDR5Jbu//u2Gj086vW+qbDCad+39rFf/vf/rfm3eeQCDfJN+bVhRZkgHeu&#13;&#10;n3zyydKykOwXX3zRppgu77nLtwMS/g9/Hv7dvDCt4Bc2eKwQQggh84PyTQjJFcp3F0DAjIgFBK0U&#13;&#10;3/qj0eiNF6zlzYYTzrp3vkM0ybcv121Ad/Pz588Xou3KmCbvhcm3Aw9H8JAk9Dt6sX9x46yUTwgh&#13;&#10;hJD+oXwTQnKF8j0reP83JGSVwPe5EwZSS6Vr+W56LxvzMZI5RhSHQEOo0cp++fJlm2KCX7e2eYOF&#13;&#10;y7cD3wvH6POh31SF/S44P0lGCCGE9AvlmxCSK5TvWUh6vxutp2+/bk2uO7qWb+DmhSTWL6+u/NC8&#13;&#10;NnmDpZFvgK7oCd8JH4+G/sC9UhdCCCGE9APlmxCSK5TvaUkS79eeHY3+/d+swXVLnfzWUSe1roUa&#13;&#10;8/W3uEPf7nbfEMd0/d45Bk/DNH8U9DZ5gzby7bq1o8z/8l/+S/w737OS0Aq+vzO8QQEnhBBCeoPy&#13;&#10;TQjJFcr3NDSKNwRtxgHVmuhDvgGk+itf+UppgDRIrT9qOnDveG9ubpbSovt4SIDb5N1GvgHydXn2&#13;&#10;1gIOfiHrhe+xh353G/sXN66wCzohhBDSC5RvQkiuUL7bgsG1QsJVxKVDY0Ejq8tv3hp/mz30+9ug&#13;&#10;gBOSD6Pd9z5YOoZ3h7g4RsEgmzr9/gvve9TOIoT0D+WbEJIrlO82NA6uBiGDmJHVB4PnNXySbP/i&#13;&#10;8LLddciaM7pw/3E5fzzTOrDc7sYhmw3pibbyDfSDWPOZST5sI2ReUL4JIblC+U5lf3d4tHRz5gdE&#13;&#10;rMPRzEkmfH87vD+44HfAiZA0RkRNiNzd5r7UH9PIN8ADtuI3ujg8bycTQvqF8k0IyRXKdwpo0djf&#13;&#10;Gd4s3ZzpQIt3TwOrkQyoEXDz/Xe5sbe7EllTZpVvF/Z1Bg7o1zHYpqUeB4nHrL023Ch+o0RpJ4TM&#13;&#10;BOWbEJIrlO8Uam+cId5s8SY1XdBFwK+zS+p6UzmHaNELBLo0S1wNPfRDXjZbsgRA1E23c/w2O8M9&#13;&#10;HuuE9A7lmxCSK5TvJjCQjn/zW8S3/mg0+u3k81hkjUHPB3zTPbSfSMhN+Zbdpcga4su3nZwEupub&#13;&#10;budqeQ7wRQhZYyjfhJBcoXw3UepS6MdPXrLmRYjwqzej3wE3LWNsEVtbZpFvYAZeU8uj+7mdRQgh&#13;&#10;6wblmxCSK5TvOvD+nr7hLQXe8yXE540XwvuLBFu/15dZ5RuYLs3FvrRxy04OMtp94L79Cxsndfd1&#13;&#10;LI+/Tbd2mSdpat8dN4OQ6e7wCe+aY2R2l75pf8fDqHEdh5fKdRxeHpcn59/EB1az5oV1c/Uep69/&#13;&#10;59uWdwJpUca4zI3b5l/81iaP+lHqS2Wqd8XxoMXmd0viet1Ae13Ug5AMoXwTQnKF8l2HuXFTN8xF&#13;&#10;4FveHGCNxIh8Axw303UCQFYXI0JqX7CTWyF5XNJ5QN7srBKhbuqhMHJX03298vAxYRAylD3Jf1hc&#13;&#10;WHyMLOJ40PkHAnloMQ3RRV7mQYNOX1MmvnwBsS+lj4RI8NnYMa/LxP5hpkGW1fImZJpZwKOrehCS&#13;&#10;IZTvpefYu44Mtr+zOTg9OjzYPmEnTs2HB1/4oOT3S+Tn8jw8OPUZ+3exH4SmAVn2OYnXNwdPvNtO&#13;&#10;6o1QWbF6kbWE8h3DtOAEbmJMoHWTkBg/vRLebxD8XNRa0o18T74rbcKTYdMKitHQdRobEM+YkDvx&#13;&#10;8+lLvivrMUl/Q+p4pzp9407sIUFXeaXKt5R3rpROBcqMTA8OwlaW742r0c9ZBuS7y3oQkiGU76Wn&#13;&#10;S/me5CX/3pV4ZSzfW4/hb4mnbMKI5I6Xl5iDfIfLCtWVrC2U7xjBFgjEirZ67+zs4HcfXbp0yU4h&#13;&#10;MxFr/ea7umtJ1y3fkEg7uUDkakuXAdnyRVPk617TrdlvKZZpNklBH/JtukirPCGdfrdo8xBB1kXq&#13;&#10;WDwsMPX1xLHLvFLku/LeveSDru7YpjaJYdwivXG9nLbaBb8k3+gqjpb5yf9vGSE3LdblunRdD0Iy&#13;&#10;hPK99HQn3w8MPn2P5PUziXcODZ58j50cJCTfavne5XueZZFsoXzHkJuUcHe+FW31pnx3TKT1W26G&#13;&#10;7/g3/mT1mVW+rUSqd76HN+wsw3j+RKjxkMeXMQ3maTEz4lcR0h7k++LwvJ7vl6mpyLXIpJ1l6DKv&#13;&#10;FPnGNi+WHwt87Tvw+je3x/19dpahUuY43a3QgxBN1/UgJEMo30sP5ZvyTSJQvkOEboqKWNFPi1G+&#13;&#10;Owa9IyIjnzfdXJPVY1b5FuEqt2pLfnaWYbQzPKPnpwyy5cs1yrCzDL3ItxbHi8NLdnIUI4s2vf/K&#13;&#10;Rpd5Ncm3L+8pxzAkt1Sm/EZ2liF4nWn43fqoByGzcnBw6l4Rnnle1yjfS09YviHHMv3uwcH2Rx8a&#13;&#10;fO798vfzSONC/r8zkdZJHn4gz5Bo+9Nk+ef0cgiZZiRe18V2CzfvlOv6og4y76TMe62cx9a1g4Ot&#13;&#10;h2wiQ1NZ+L+uq+PI4NQnJN0r5eW2rh0abB+0SQrabT+ypFC+Q/g3ukV895PWrFYPyncPfO+z1X1I&#13;&#10;whcnMjvHBk/fszl46pFYyAVpa1MuepHYPTI4fTUUcjE7Z4uYiVnkG12KtTyZv3fvP2BnG2TapBX7&#13;&#10;4vCyndyIJ7Cl5fqRb93ajvWob4U170GjHibKabvMq1G+S63H4XfZQ5iu8G45/4GJV6bMb36A0EM9&#13;&#10;CJkVke8Hxzf+p2/Iv/OQcMr30hOXbzvtqzLfyK78i3ehC7mVv+21yOTxvDdvT8K+890s3yLOz3rL&#13;&#10;S1kQ24kQY5r9t3ifHMvaVmzcB6hlTbh6GwlGWpBSlq4rkDSFsMvfZt0k9MBypfTtth9ZUijfIeTm&#13;&#10;pOjOWIofPmetKl/+5V/+ZfTII48Y0Ub88R//8ejy5ctR+X7rrbdGn/jEJ4r0iAMHDoxefPFFm2LC&#13;&#10;6dNy0B85MvrXf/3X0csvvzza3Nwsljl27NjojTfesCkn+Ol+7/d+b/TYY48F02bHj79d3YckcCMs&#13;&#10;67qyjFtBwhI8jq0zAQE2ITdvl7T8lmN7z11c5hjX7WrNhJYmtw8khepKXkRoAC7d5bzFe736XAcR&#13;&#10;t5MNRlLtPBNdyLc3QJqkqbyXnkqXeTXL93Tyqn935GEnGyrynfC79VEPQmbFybcLOV/3LeGU76Wn&#13;&#10;Xr7H+0m5a7Yb0VyiJLWxbuchoQ1NU/mWytN18SUXuPn+ckDNK4luU1m6nM3BFz9m83in2opuWsMr&#13;&#10;20LX2S8jtv3I0kH5DiE3KuFPjP3kJWtVeQLx/oM/+AMjuZ/61KdGTzzxxOgv/uIvzP+dAGv5/v73&#13;&#10;v2+mQYhdeoTL4+mnn7Ypx0C+f//3f3/0l3/5l6VlnOw7MXc44YfMu7yd6COft9/OvIv/r96s7kMS&#13;&#10;ISnpi4cHX7ovLMAuwhKMkBP45aoAj0NO/DfdBWDFo5PfSsvPLGHyqbyb/cA9pXRel+o69MCSIvC3&#13;&#10;7WRDH/Itdb0X00v5mrQYYEzWDcs3tGA7us2rQb5VOSKvV8x2S4iSLHvboyLfCQ8O+qgHIbPiy7cL&#13;&#10;uVb0JeGU76WnXr5lXuD97fAyfcu3P90h002rtK6LI5ZnunyH11Wj6lcIvpqWvP3I0kH5DiE3b6UR&#13;&#10;You49QNrVfnxu9/9bvTJT37SSPGrr75qp45xko3Q8g2ZDqW/c+fO6AMf+EBFppEeeYTE2c/L5RFK&#13;&#10;uzJd4O/+urT//H//L//j0Wv/x8Oj/9f/4fBdX4LlRPloSIAncfqKL8CT2L6Fk+26R3jbjEPmnwtv&#13;&#10;V8TWSf/3cCHbtjQw17TMKt8iTNFW3cpnET1xrEPL8njZyeBdfcg3MNIce8BpQ5a9ge72uj4husqr&#13;&#10;Sb5L86YMua6URqhvKjNEKf2U4deDkFmJybcLOQd3LeGU76WnUb6DXaNlekV45yDfrbtpzyrfsXXS&#13;&#10;qJbxIq9pth9ZOijfIXDTGLppMS2ZmeJavX1hBk7MZdVLwru3tzf6+7//+2h6X5ydfPst4sAXaiff&#13;&#10;IblH/m++me+2LqEGXfvOZz8WvDFZtZCT/x1ffsvx1NmwBJtu54+HJBjx8OBU4yBiy0pFvgOtk37I&#13;&#10;eWjLCHCjgPqS3DzYmqMq3xPB7ku+HUirW2RDYVqxE1qEZ82rToQr82YIm6WhrXz3VY86xsdl+Dhn&#13;&#10;MNqGnN+7knDK99JTL99ajjUheexbvmN1mXDsXZL2T44Mtr4kab8p+RTvWPt5ppal0kXlO5Smqc6S&#13;&#10;lvK9/FC+Q+AmLXTDMvrNW9ao8sPJ9/Hjx+2UMk6cY63NkGGIOOI73/mO6Uoek+9QHqHWbDcNgXfP&#13;&#10;v/GNb4xu3rxp564I3/qjYv9ZkHzfLotvOXz51fEROXmHJHgcp0sDfpF6fPm2kzsht5ZvH9N6fWHj&#13;&#10;BLZR7MEn5tnktUybV5MI63my/OXQw5KUsNkZ2so30Om7qkcd43NB8LzCYMwS1/FKlN3NpoHyvfSs&#13;&#10;gnxDureeRZpY+HlOId+ldBrK98pC+Q4hN23FCMClePt1a1T54bqWx+Q7JMcYbO3JJ58000Mxq3wD&#13;&#10;tK6jDPceOQKt4aEB3bIDnxtT+88r25ujJw48ZqIqwaev+PJbjtPHwxL81CPo8ifbjSwxED69L9jJ&#13;&#10;nSDCuTTvfMu5s/hSRKp8+2BUcvM+sy4bMcUn+lLzahLhksh39KmuaeS7j3rUYc89wZtOBqNtiBjc&#13;&#10;kX/PzSjegPK99OQv364u8u9dSfNliQ+55WN5TiHfbPlePyjfIYI3a4ifXrFWlR9tW751V3SMPv5P&#13;&#10;//RPRffzpm7nbeRbg3zPnz9fiHhd2ixAT4nAfjStlJB86VO+ge6tAwG2kxuRc905tdzMo52b1thJ&#13;&#10;fjPt5+Y9bVU+8razWtOUV6N86wHLEj4J5kBLvNmONuxkw1Ty3UM9CJmV5ne+O5NuB+V76clbvlWZ&#13;&#10;wZHDZ5Xv2Dpp6t75DtUZSFrK9/JD+Q4hNzXhwZH++RvWqvKj7TvfdbIeGyytjXwjf4xujs+c+TS1&#13;&#10;0mcDHtYE9iMRpU4+X0XywT+n2MmdgX2q2L9aSCqEO7YcviXu5plIeJccwl3k58n3uDu4+4xamjh6&#13;&#10;+RUPB7rMCzTL9/CSWnbPTm5ES7+/3HTy3X09CJmV+GjnnUu3g/K99OQt36FWZ41b1s8zvazw9tGo&#13;&#10;Moprc12dgaSlfC8/lO8Q6M7nblRKceXPrFXlhxPs1NHO62TdifQs8l0n2Csj368+Xd2HJHzJIauP&#13;&#10;/Oa9ynflnCXibGdF8d8VFymrtJjr+U3dvgP5+fJdan1Ga6ydFaUkmxc3rtjJneYFGuVbdadHhLZV&#13;&#10;CP27+8f9VPLdQz0ImRVfvkUA+pJuB+V76VlK+W5c3qFbvnVdAL7BjeUQMj8m341lzfKd71CdgaSn&#13;&#10;fC8/lO8QuAnSNzilwOejMgVSC6GGgPvf+Xb/Ojl2rduYduzYseI73PgeOKTbfbsb+bjW6zbyrVvb&#13;&#10;D6jvfLt6hB4SZMffHg3uQxAHWUeyRmj5QdjJnYH3vktdzyGa3vfANZBVtBoX6dEqHEgv0/cmeZaF&#13;&#10;VWPyU2ldnna2Ae9fl+Zf3DhrZwUZ56nXaZK+y7xAigjL+kx6CSCvhgcceFhRytN7R3sa+QZd14OQ&#13;&#10;WXHyLTf+fUu3g/K99CyPfLvlMV3+vXtksHUN+aTWxS63J4FRzn9p//81CbN+dt4OlmlblqSJlhFK&#13;&#10;P832I0sH5TuG3NTcLt2wuPjxt61Z5QlatJ04IzDKOOTZtXRrcfYHXIMQf+YznzEt4Tof92mxtu98&#13;&#10;u3e8IfS6DLxj/sYbb9hUmYLP0oX2H4TcdMu6kjWib/kGImV+q+gN/9NakFDIGMRYp421aoukFu+E&#13;&#10;I2Q9zksexY21EUh85svmh/OmxJ3x39V3vlEnL79LIXlEvf20gdbozvJKEWFfYs16oseBdzxj+2C7&#13;&#10;ue0wTjvck+mlhxvTynfX9SBkViDbcsM/D+l2UL6XnuWRb4BWZlneivPWj1LkG+tweLB10i3nlt0c&#13;&#10;nDLXS9fKPZ4+6Rretizbyv2KK8MuJ9K+fdAmKZhm+5Glg/Idw79ZLuJ7n7V2RUgNsS7nIgF2FyNr&#13;&#10;xDzkG1IlshUcLFL2u5siYcEHiqibzaKCETglb8UyMg15etNuo+u5ETzz/6p8j+dX62Hyc+9wB8oL&#13;&#10;tdZ2m1eaCEevCxJSVvHevTddtkv1gdu08g26rAchGUL5JoTkCuU7RqWrno5fZN4qS/rlt2+PRn/9&#13;&#10;h+F9p8U3dsnqMA/5doxboqtS6oekueW3jIdIyc8It8gw0su6mhHPQ/IN0DoNMfbzCIUpt+aY6Sqv&#13;&#10;NiJsW9JLXexjIdviUkx4Z5Fv0FU9CMkQyjchJFco3zFMK5J6R7AU//Dn1rIICRBt9d64g5ZEu4uR&#13;&#10;NcI8zMM3tW3Yyb1hWqwvbJwUMT07bgFGy/dwz4iqlG8GLNttHqTMgfzMcuO89iCy5m+ROsnrBM6X&#13;&#10;NmmxrpKudjAw+w1uW79xa60sc8Pmuwvp1/nWMWte2BbutzHRIKrIy6y32SbDy7Zc1+J+ZZxH/ejw&#13;&#10;bcsM0UU9CMkQyjchJFco33Xg5lHLUykyf/eb9MTbr4f3Fwm5GT5ndy1CCCGETAflmxCSK5TvOkyr&#13;&#10;Qqz1G92Kf/OWNS5ChH//t/gI52z1JoQQQrqA8k0IyRXKdxO1rd/f/aS1LkKE72+H9xMJtnoTQggh&#13;&#10;nUD5JoTkCuW7iXHrt/eZGh2vPWvNi6w1eA0htH9I7GOgJ7Z6E0IIIV1A+SaE5ArlOwUzom7okzUu&#13;&#10;fvicNTCylvz8anx0cwkMiGR3JUIIIYTMBuWbEJIrlO9URjvDMyGxKmLvRWtiZK1oEu+L8W8oE0II&#13;&#10;IaQ1lG9CSK5QvtuAz7eEBKsIdkFfL9DVvE68d4Y3Ry0+50QIIYSQRijfhJBcoXy3ASJV+/434trn&#13;&#10;x6NeZ8Tp06fxm48uXbpkp3QD8v293/u90auvvmqnrBB40BL6/W2M3/Pm93UJIYSQjqF8E0JyhfLd&#13;&#10;ltHuex80LZoB4SripT8djX77trW05ceX79/97nejT37ykzML+Ysvvjj6T//pP43eeOMNO2UFwIMV&#13;&#10;PGAJ/e42KN6EEEJIb1C+CSG5QvmehiQBv3Ro/D5wBvQl3yvHr94cP1gJ/d42xt/zHuLAIoQQQkj3&#13;&#10;UL4JIblC+Z6WJAFH4NvPS94NPdTt/F/+5V9G73//+0dvv51PC36v/PM3at/vRqDFe/+F9z063kMI&#13;&#10;IYQQ0gOUb0JIrlC+ZwHfbm58Bxzxd8dGo7dftxa3fITke2dnZ3T8+HH7vwlvvfXW6BOf+IRJ7+LA&#13;&#10;gQOmi7lPKF9MO3LkyGhvb2/0yCOPmPmhcpYGvD7wD38e/l1VmAcx7GpOCCGE9A3lmxCSK5TvWREB&#13;&#10;v2f/4vBySMgq8YMzS/kueEiSz58/Xxko7fvf/75Jh0HUPvWpT42eeOIJE3/wB39gpj/99NM25ZiY&#13;&#10;fGMaAtKO5b/+9a/buUsEeiugtftbfxT+LVWYBzC7D9wn60QIIYSQfqF8E0JyhfLdFfsXN86FxKwS&#13;&#10;kLkfPrdUXdFDkhwC6UKjl9+5c2f0gQ98wLRo/+u//qudWi/faO3WaZeKn7w0Gv3t0fDv54V58LL7&#13;&#10;wD3YBwghhBDSO5RvQkiuUL67BO/77u9s3ApJWiUwINsbLyyFhKfKN7qK//3f/31Fmt0Abb//+79f&#13;&#10;eke8Tr6byloIP73SOKCaCwystn9h4yR+d0IIIYTMDco3ISRXKN9dY74FfnG4GxK2YEDC0RJ+99fW&#13;&#10;AOfPNEL85ptvGhFHfOc73zHvb2cr3z/+dnJLN0LE+/po9/4D+L0JIYQQMlco34SQXKF894VtBb8d&#13;&#10;krdgoDv6q08v5J3wVCHGYGtPPvmkSRuKrOQbDzvQ8wAPP0K/RyDQ2j3aGZ6R+hNCCCFkMVC+CSG5&#13;&#10;Qvnuk3Er+MZZI20BmYsGRtfGe8dzIkWI9be/H3vssdE//dM/Fd3Ps+p2jlHn8fm3hs+G+TF+t/u9&#13;&#10;D0rdCSGEELI4KN+EkFyhfM8D803w1BHRdaBVFiOk/+pNa479kCLE+O43RjUPfRbMDbi2tPKN3gQY&#13;&#10;ubxF13IX45HMhzhQCCGEELJ4KN+EkFyhfM8TSFzSd8FDgW+Fo1v6L96wRtkdbeTbH9Ec4JvgWH6p&#13;&#10;5Ps3b427lX/3k+Ht2RD4bvf+hY0TUldCCCGELA+Ub0JIrlC+F4F5H/zixtWQ9CUFWnDRIv7zq52M&#13;&#10;lp4ixK51G+mOHTtWfON7c3PTSDcGXMM8fP/78uXLZpm5yze6lGPwusQRy0Mh0r03urDB/Z8QQghZ&#13;&#10;TijfhJBcoXwvkv3d4dGpuqP7gdbd156dWsZThdgfcA3f/P7MZz5jWsLRMu4E/Omnnzbpe5fvWz8Y&#13;&#10;dyfHO/It3+H2w4xgfuH+41I3QgghhCwvlG9CSK5QvpcBfLZKJPy8CGDaN8KbAjJ+7fPjVmAIec/v&#13;&#10;jPcOupA70UaL/5U/C693y8BAePgsHB6C2J+CEEIIIcsN5ZsQkiuU72UD7xnvX9y4EpLFmQPdsb/3&#13;&#10;2bGU//RKL++PzwQeEuBhAeqHEck7kmw/8N69bOeTGI3ebnZCCCGE5AHlmxCSK5TvZUXE8D6RxK2p&#13;&#10;B2hrExjMDV23Ib0IfOYMLc2IrlrNXes1AuLvykIL/ZSDorUJM4DaxY1z6GVgNzEhhBBC8oPyTQjJ&#13;&#10;Fcp3DphPlRkR37geEktGOGSb7eE766PdjUN2UxJCCCEkbyjfhJBcoXznhmkRv7BxEgO1iYzfDknn&#13;&#10;usb4He6NK6Od4Rm2cBNCCCErCeWbEJIrlO/cQauulfFLnQ3Ylklo2eagaYQQQshaQPkmhOQK5XvV&#13;&#10;MCOnv/C+R0VInzEjec/yPfElCnS5xwMGrBc+Ccau5IQQQshaQvkmhOQK5XtdQHf10e7wEdNKfHHj&#13;&#10;HKR82bqt25bsqyLZ541ko767733QrgIhhBBCCOWbEJIrlO91R6T8Hkiu+fQWhNe0mFs5dyFSHJLl&#13;&#10;NjFuuXZ5WrlGWTvDrbFk87NfhBBCCGmE8k0IyRXKNyGEEEIIyQbKNyEkVyryvSeBCS9J4KTGYDAY&#13;&#10;DAaDwWAsS9yQwL3qNTWNwWAwcoi/ksD56xcShtsSmMBgMBgMBoPBYDAYDAaj2/idhIEt3wwGg8Fg&#13;&#10;MBiMZQ22fDMYjFyj0vLNd74JIYQQQsiywne+CSG5wgHXCCGEEEJINlC+CSG5QvkmhBBCCCHZQPkm&#13;&#10;hOQK5ZsQQgghhGQD5ZsQkiuUb0IIIYQQkg2Ub0JIrlC+CSGEEEJINlC+CSG5QvkmhBBCCCHZQPkm&#13;&#10;hOQK5ZsQQgghhGQD5ZsQkiuUb0IIIYQQkg2Ub0JIrlC+CSGEEEJINlC+CSG5QvkmhBBCCCHZQPkm&#13;&#10;hOQK5ZsQQgghhGRD7/L94cEXPnhksP3LzcHpUV1ImhcPDrYesov1xuHBqc+gvMOD7bk/cJB1fE7i&#13;&#10;9c3BE++2kxZanxxZ7PY69i75/b5jyz9hJ5LFQfkmhBBCCCHZMFf5ln/3JF7xA/Ps/LsHB9sftYv2&#13;&#10;wuHB1mO23KfspDkxFjcJT74XVZ88oXwTBeWbEEIIIYRkw9zkW+KdQ4Mn32Mnexipec4KeElOV4UH&#13;&#10;Bp++R9btZ6u6fvOC8k0UlG9CCCGEEJINSyLfpXS9t34vAsp3N1C+iYLyTQghhBBCsmFp5DskNhAt&#13;&#10;mWZk3HbPNt3XffE5Mjj1CZlXdF9HHBlsXTs02D5okxTUyZss83GZ/nI5n+09lG2TeBx7l8w7KWle&#13;&#10;U+nvSpTeX5f/m1Z9HTLNbI/6+rRbL5SNbfXQ4HPvl7+fLy+3vZMi/X4+entgukSke3x1W4yX2boW&#13;&#10;epc/9bf16fb3i2HW5Vkvnxc/NHjyP8i/UfluW777nSSKMRG6TA+6OjbqHjxMU6+OoHwTQgghhJBs&#13;&#10;WHr5tjfyRh7kX8jfK/rmX/5fiK387d4pLyTAF4mYYGjZkuVNORJaqi/bpJZJfe18U7b6f7G+yFv+&#13;&#10;r/OSvCFAcfmWNNOu11ddOrtMzTpUQT6S7u6hwalPpeZjW/WvqvlIX9RX/q30Zkj5bUN09/vFiP+u&#13;&#10;9m+Tp1/PtuW746Kv9ECmdXJsjAnL9zT16hDKNyGEEEIIyYalkW/XLVvf3DsZsNMqddwcfPFj9gb/&#13;&#10;Hb911bb4VbqxhwRD5VORRC0XWjqUPHplG0kx0qPLUNuhcbTzWdbLLlcqQ5VdWT8fL5/LoXwwL7It&#13;&#10;Kl3q1byShOly9Lo34ZaLbK/k3y+GXhe97W3rbiHlOq/25ZdEtrTu4d+qbfrujo0JIfluX6+OoXwT&#13;&#10;QgghhJBsWMZ3vlWL8USEql2mQzJQRi1fiF9IMGR+RZY11Xzqy1biU9RbrV+DfM+2XjItsJ2b83TU&#13;&#10;5xMuW/5226+Sd9N6+9ObcMtNttc0v1+MtN/Vn9+2fPX+f1BMbU+JohdA2/RdHhsTqnm2r1fnUL4J&#13;&#10;IYQQQkg2LIV821ZF0+ot/4aEsiJN6sY/mm9Ign3BaBII4OfTVDbWWfJ/Web/oys3Vb5nXS+ZFhRM&#13;&#10;mR4VZE1TPrH1iJEg38FyYnTx+9nJFZq2vZuvt+N05U9EFtP8lukq7dLPug+5bVsmJPRt16NzKN+E&#13;&#10;EEIIISQb5ibfuEFvCi0CoE4GlNRFBSOUJiZvtnz3Xqwf5h1W+dfUL6VsnyYJdfXpar18JG3X8h2o&#13;&#10;HwYqO/UnRwZbX5JyvilpKtvOJmysbwx/uWl+P5NRgOZtH2/9bVu+KwvT3bKS51djAtsmffN6hNPU&#13;&#10;/yYh+W6/Hh1D+SaEEEIIIdkwV/nGjblESE7+ZnNw6rhdpKBOBpQ8RIUqRTB8eagLV1ZK2T6xZWL1&#13;&#10;qcs7Zb18JG0r+Y7lEyp7LN3l0cH9kPS1651KF7+fyShA87avCugs5R8ZbN0v2w0jxJeWl+k/CrWi&#13;&#10;p6ZvXo/w71j/m4TlG7Rdjw6hfBNCCCGEkGxYmne+Q9TJQEq+KYKR0kXXZ5p1UsvUSmhX6+UjaXtr&#13;&#10;+XZ5y793Jf8vS3zIrWPqeqfSxe8XI1bXCfGW79nLL3+qTf6NdmMfE0/fzz4Ul+8ybddjJijfhBBC&#13;&#10;CCEkG7KV7xTpSXmvVeUTlYTxO+lbX5dlvox8mspW84tyUyW0q/XykbS9vPPdtP1S1zuVLn4/O7lC&#13;&#10;6u+qt+O05cvfxQOKMiXJLbZNm/RN6wG6eee7/Xp0DOWbEEIIIYRkQ7byHZMBTUgkQ3nKfCemwe1Q&#13;&#10;N2BWqOyQcKZLaHfrpZG0beU7+Hv5ZTf9vip9L/INJO+Wv1+MtN/Vn9+2/Kb6+Nu4bfo+9qHQurev&#13;&#10;V+dQvgkhhBBCSDZkLN+lm//OvvN9eLD1mJ1ssCOxX/WXUWLR9jvfpe3QUJ+OvtHcXr5t+aHvfEdb&#13;&#10;fv28UVeVV0nQmuobo2F7Jf9+MVz+fn210Nq8inVtW365Bb02fWkbp6YH0+xDsWVsGaZ8Xc409eoY&#13;&#10;yjchhBBCCMmGrOUbSL5GKhHytxvQrRj4yV82lqfIQzFgmCx/1+Zj3lu102plTP42ZcfSa1GRfyX/&#13;&#10;rWvYHrH6SJpO1svh8pP5tSKk5PNvXHm2bL0tSi2Z8v9oXeXfr0mY7WTn7WCZlN82RHe/X4zK74p8&#13;&#10;zO8q/74j8RX87W/HtuW79egrPZBprfahyLqbMjB4mvxdWfdp6tUhlG9CCCGEEJIN2cs3sC15hfiO&#13;&#10;b/oht9sHbZKCujxlmY/L9JfL+eDTSeVWvQnlwaVsegjITkg40LIo86yUbv2oTr5BV+sFJJ9W8o18&#13;&#10;0Hqpt4ddt6dsUkWxHQqxw/q5EezdPmDzMOKe+tv6dPv7xTDr82x5fca/qWsdlnIq27Ft+ZuDLxwI&#13;&#10;pw+/m942PWizDwHbYv28yr/Yn2PrPk29OoLyTQghhBBCsqF3+V42ppW+dYHbh2QE5ZsQQgghhGQD&#13;&#10;5ZuU4PYhGUH5JoQQQggh2bA28o0uwRIXj9iuxCKXtd2v1xXKN8kIyjchhBBCCMmGtZFvJ5UIvMNq&#13;&#10;JxMPyjfJCMo3IYQQQgjJhrXrdk4IWRko34QQQgghJBso34SQXKF8E0IIIYSQbKB8E0JyhfJNCCE5&#13;&#10;Mdp974Oji8NREbtDnMgLmubnxOjCxuN6XezkpWCe23m0+8A9+zsb111Z8ved0e79B+xsQtYNyjch&#13;&#10;JFco34SQ9WW0Mzyzf3Hjass4u39h4yRkS6ToXpvV3KB8Lwfz3M77F4e7pbIk9neGNxex/xGyBFC+&#13;&#10;CSG5QvkmhKwvIalpE6YFUgQeLZM2y96hfC8H89rOItlbrgz5e0/22UvF/y8OL9tkjbiWc0i7nURI&#13;&#10;rlC+CSG5QvkmhKwvs8q3C0gRZMxm2yto7RThf6YIr1zK93yYx3be3x0eNQ94JH/X1XzcBV32N1eu&#13;&#10;7AM2eS2y/K1xPpRvkj2Ub0JIrlC+CSHrS0W+tdRGAi2PrhVRx/7FjSs224VC+Z4PfW9nkez7nDCb&#13;&#10;kG1hZ8m8+w84KU8pG8Lu0lK+yQpA+c6EI4Pt5yRe3xw88W47KUqX3+r+8OALH5Ryf+m+kS55ngjl&#13;&#10;HyuzTb1nJVQWv1u+0lC+CSHriy/fdnIS41bJ4U29/P6FjRN29sKgfM+HnLbzaHfjkKsn5ZusAJTv&#13;&#10;LDj2LpHK76RK7OHB1mOS9hWJp+ykKRmXC3mVf+8iz7F8V/MPS267es9GuKzutgVZQijfhJD1ZRb5&#13;&#10;BhBwvTwGZLOzFgblez5kJd8X7j/u6kn5JisA5TsDHhh8+h6Rx5/5Ytk3qtx3Dg2efI+dHCQk3/Os&#13;&#10;96K2EVkolG9CyPoyq3wDCPdEbDZu2clB0JXYdl0/b0ZO39m4bcKMoj48b7q2SxqbPIjM7+ydb+Ql&#13;&#10;MrY1Ln+8HpP6mFHdTyCNTd4pEGuzHXaGN9y2kzKvoD6uzLbyLcvhfWisz1mzDvbdaJSB/5tt/8L7&#13;&#10;HrXJZyK2naUO92E0fPcbT8qX31d1HU9h1vXBsibNxeFlV0/8vsW+g/D2H808tychLaB8ZwDluxnK&#13;&#10;91pC+SaErC8iJV3I9zmdhxNHHyObEB+dNhAmTY2kNcl1qnwbcUqrz60uu9Nj+xhxC5TlwpQpUtdG&#13;&#10;vu1rAJOByGrC/O4zPlQIbWdsp6ZtatY9oewu1keWL70WEYzI/jHv7Uny5ODg1L0iL8ftf+cF5XtB&#13;&#10;HBlsfVxE9WUIqwsRxz10k7ZJDDLtOZ3GpquV4ZAIY5osd/fgYPujDw0+9375+3kvz52JtE66m/sh&#13;&#10;eSa98y3LR+ut62K7hZt3ypG3ycxw7F0y76TMe62cx9a1g4Oth2wiQ1NZ+L+uq+PI4NQnJN0r5eW2&#13;&#10;rh0abB+0SQrabT8yJyjfhJD1pQv5Nq2HKg+/JVGk5B4RriulNDaMZEoE50U+I9WFfEt9zpbS2JC6&#13;&#10;XI/WpwMBR91CQihl3pHppgW8NE19Vgths6lQeQBiI5SvmndLfpvaXgZ1+NsZdUB5pWkR+TXTa8ru&#13;&#10;an1i5ZcivH/MfXuSPBH5fnB8E3/6hvw7LwmnfC8AkcpnlbSZd6klCsmUv4trFtJ68yQtBLG9fNtp&#13;&#10;X5U8jOyO8wqVa+T7eW/enoR957tZvuvq7dJimv23eJ8cy9pW7KvlZU24ehsJRlqQUpauK5A0hbDL&#13;&#10;32bdJPTAcqX07bYfmROUb0LI+tKFfEse53UekG07yyCyUnynGSH/3zPv4Kp0+BvTzDydNiC8s8q3&#13;&#10;fv8XIaJ1BcvY2QbUB/UWoSpaca1czfQ984rUBbo9o8Vbyg5Ko01SwrSQqzSoZ3i7bRwy66rTSn3s&#13;&#10;7NZUtrPLU35D3RXb/LbyG/j7WqzsLtfHjEnglT3+HYePTKLcYr2o7UnyxMn35EZ+LhJO+Z4zm4Mv&#13;&#10;fsyKWkkggR5Z3IkocNMlkrpU18mxLbuUj8q/VKdYt/O6/PW0WL11XXR6h5vvLwfUvJLoNpWly1G/&#13;&#10;wTvVVnTTGl7ZFrrOfhmx7Ud6h/JNCFlfOpFvJcz42042jCVWZMfNx7u3NQILERKBKb1D7qefVb4h&#13;&#10;SG5eKH+NL+r4v53VGikHn86atAzvDM/YWRXMdvAeRCDs7BKSrmiJbVofoB+WmPrs3n/AzmpFSL5N&#13;&#10;XWq6X8u2L3ocjMuuthT3sT66d4bkX1zwQyxqe5I88eV7cqPfq4RTvueMCJppcQ1JJwjJZZfyLXkE&#13;&#10;uqxPupnLMoX09y3f/nSHTHfbqPKwMpZnunyH11Wj6qd6IBTTkrcf6R3KNyFkfZlVvvcvbJzUy6Ml&#13;&#10;0M4yQDD1fLQW2llR9GehECJDW3aWoQP5nsh9pGu7RoRq8g5zywHDNG2kH1TEX8LOKqi04qsW5xgQ&#13;&#10;XiOJbhmRRzurFUH5bigf62zW3aUXGbezDH2tT6p8L3J7kjyJybeLniSc8j1HlMxGW0hVq2whkR3L&#13;&#10;d/BaJdMrwjsH+W68bvrMKt+xddKEfoNpth/pHco3IWR9mUW+IdYl6TCtfmW5biu6Dkh8bLnZ5bs0&#13;&#10;8nWw9VXjui6PY/p3ekstqrLd7eRapH6l98/t5ALJR7W6pn9Cq7QNWvwuGn87p5Yv5RXvsWP/sJMN&#13;&#10;fa1Pqnz3Vf40bMpNJ24KGasRHUs45XuOOPEb/47Fe8Z+mHeI5d9C/LqUbz1NI3nPXb5jdZmAQddO&#13;&#10;/cmRwdaXJO03JZ/g9gGpZal0UfkOpWmqs6SlfM8fyjchZPWQG/fdI4Onzj48+FK9WHryDRlKCb1M&#13;&#10;ESI4NtsCCEzd/BieLN2wkw0zy3flHXQRXIwq3tASPStSzuT98QsbJ+3kWrQMIuzkAvktog8p6pDl&#13;&#10;VCt8efumUpHvxBZfvf2xf9jJhr7WJ12+F7c9fSjfKxvXm87LCVC+54iTusBvWQlJt8bybUY6Lwal&#13;&#10;C4WfZ2pZKdtSpaF8LzeUb0LIavHw4NQhd6GTuH1s8HRUKkUwSvI9bYh8nA3Jayldiy7bujs7pNVO&#13;&#10;Nswq36inCFLlfWq0gkO4xiIe//bzNKDMUnlenWJoaUTYyQUQSTdPfgPz3emUMGndct72TaWynSVf&#13;&#10;O6sW/fk0bHM72dDX+ph0xfwa+V7g9vShfK9WyE3+Hfn3XAfiDSjfcySly3OIdZNvVxf5966k+bLE&#13;&#10;h9zysTxTywqJtU8ozTTbj/QO5ZsQslrIxeQyLibji+Dp2tbIWeUbEotu2Ta7EpWW0YT3Zx0YXVov&#13;&#10;K/JaDOI1q3wDI+AN6w4RE6k624WIYxCuUv6p8q1EFWEnF+h5s4TNrhWV7Zz4cAX7QWk51ZW/NH2G&#13;&#10;sNkVGEm28+rkW+cxS9jsyBrQ/M53p9LtoHzPESWz0Xe+x9+Q3vo6pLNJOGOkyrFG8l4K+W7aRrE8&#13;&#10;U8tKeQBS9853qM5A0lK+5w/lmxCyOuAGTy4muNkzN35oBbezglQE1GvRC4ZpGa5+osnHpNF5Jwy2&#13;&#10;5qguOxHgLuTbgXnYBmitLC2jAq2zqWIZw1+f2AMLnzr5rqznDGGzbIVffuhzXCFiv22f62P2Wzsv&#13;&#10;Jt+L3p4kT+Kjnfci3Q7K95xRkhbc5n0PuNZGHhch32qZoBy7Zf0808uabbTzUJ2BpKV8zx/KNyFk&#13;&#10;dZCLyDlcSPwLUAxfvu3kTqjI2RK1fIcYi/jGOZGzYmA0HbKtkt8B9pm6Tg0t3+bBgJ2HuhuxnSJs&#13;&#10;dq2orNP0Ld/Fb9vX+qTIN1jk9iR5Uv3Od6/S7aB8zxkl13cPD7Yes5MN41bv7auYryWvSUh9QqI4&#13;&#10;jTx2KN+Nyzt0y7euC8A3uLEcQubH5LuxLPUbtP7Od6jOQNJTvucPrpGUb0JI/shN4L1yISlaveXv&#13;&#10;xtbVPuUb6LzbtB73+c53Csij0itAQsSt9NmzVNDNvZRXYp20NCLs5AKpz+Qb6yKLdvJcqGxnqaud&#13;&#10;VYt+oADZtZMNfa1PunwvbnuSPHHybc+9fUu3g/K9APRgYpA8iWIUbzutJJZOSCfpt67VSXiqHGsk&#13;&#10;387lO1bv1LrY5dyo8GagOvn3axKm5drO28EybcuSNNEyQumn2X6kdyjfhJDVQC4iW+4ChM/a2Mm1&#13;&#10;9C3fEJ0i/0Q5A54sdTraeRv8FngRMlwjpkJEc/LZsNRW4lajnZe/sV6H2UbYxjbs5Fb42xl1tbNq&#13;&#10;kd8zcbTz7tbHTI+UqVnk9iR5AtmWc+68pNtB+V4QIocfF1F72V1rx9fb7T2/NdyB1lonh7Lsj3KQ&#13;&#10;bxCqd1Nd7GjnJ91ybtnNwSnziT3Xyj2ePumZ17Ys28r9iivDLifSvn3QJimYZvuR3qF8E0LyByOa&#13;&#10;y0XklroYJX1Ptnf51qNAtxBXEdXrk+XK3b2b5LpuPro8ox7jSOtGDvl3edWJWxOlfGS728m1yDKl&#13;&#10;Udnt5AIIb5En3lsPjDgfQj9UmHadKvItdbWzapE6J37nu7v1SZfvxW1PQlpA+SaE5ArlmxCSP5uD&#13;&#10;rZNKvJNv/iGBThoQdnJniIiUvqmdMuga0uhlkIedZZhFvkcX7j9entc8krkIovqG88Z1O7k1Xj63&#13;&#10;msQO9XbpXdhZBf76+NsqRkkyp3yXvbKdEd5v4YN1Nutu08s2OWtnGfpan1T5XuT2JKQFlG9CSK5Q&#13;&#10;vgkh+YNu5k6+jwy2k99LFlHo953vqmxdkWnRUdIxD4JbpEdrsSepM8m398kvrL+dFWRcn9K3n6d+&#13;&#10;D1jyuk/WTQ/oVRJPjS23MvCbnV2ivL02bjWNpF6R+p3hGTurFSH5tr9X9PfFOk/SyrZQnxlz9LE+&#13;&#10;mKbyrP0Odx/lE9IxlG9CSK5QvgkheSPCfVyJ9y10QbezGulbvgFaD3UZEBrTwqhanY3IyTQzT6XF&#13;&#10;NJukYBb5BmiZ1PPN/700YFyfcrfvNiO2h4C8l/JDi+nu/QfsbKn7A/egLk68IYoShbDbZCX8ngII&#13;&#10;I7mV7SLyL+Xr/OTv6yjTJmmF3s7IE3Ud/z3cMyOaq3yxjmZdbXqTLvIgo4/18Vu06965X9T2JKQF&#13;&#10;lG9CSK7gWkr5JoTki0j3dSffm9GBUMLMQ74hI1JO8Z5vaqBuNosSs8o35osgTgaCU4HpvnCreck9&#13;&#10;CmLYsoP5+2GkTuou6YsWcJtNBd2tOjUk/1uoj82iNXo7QzornxCrCbMNAq3ejq7Xx4iykuRSePsH&#13;&#10;WMT2JKQFlG9CSK5Qvgkh+fLw4NQh1ep9p+2Iu/OQb4cZ7Mxv2Q4E0tS1MGvpM9FSvgHS7KuRrevC&#13;&#10;1OfCxkm76MyICN4r273U+u7HWOTG9dYPLkwGEdA9Wot6XUie5+vkNwW9nd2DkpTf2Kx7Tdd0R9fr&#13;&#10;Y1qvA8uG9g8w7+1JSAso34SQXKF8E0LyRYT78qTV+3Tr95FNd1y08tmwk3vDiCe+4S1liQxdRQuo&#13;&#10;CfnbTMO8BjHDfF1nv7Wxab7GCJZImakL6gCRsvURobpkvkndUzdit+1NWaZ7+fCG/H3F3waQQ7cu&#13;&#10;dlItZuRtk+/wks37TrE+DdujDaXtrAQW07EOZl3M77txC+WbdIHXCJrocn2Ql6mXWd7k0Sztc9qe&#13;&#10;hLSA8k0IyRXKN8HNotzcusDAPLih8kJutHYnN2xtw96khUKXrW64CWlCZPuAEu/RwcEpSgAhhKw+&#13;&#10;lG9CSK5QvlcRkVgzaJFu1UMLRyHDiV0JFxlSx5tBeTctcUbU2cVxzUFLtxNvtIDbyYQQQlYbyjch&#13;&#10;JFco37liRqSFhNqW6rFUTz4Rsy4x6SK7cc5sBzPKcPgdRrI64N1uvOPt5BvvfttZhBBCVhvKNyEk&#13;&#10;Vyjfy475RM34Pb3xe5kNg/kwJqHeTTxv3sFs+F4tyQeMaj5p9T6N8xYhhJD1gPJNCMkVyvcyYVqz&#13;&#10;L2w8jlZcSGNIKBmzB3oImHfY8f1ltpJnB77jje95O/mWaD2IFSGEkGz5ngTuVa9JQMAZDAYjl/gr&#13;&#10;CZy/fiFhoHzPCYwQOxbt4fl17C6+bIH34CdCvsEuzEuMiPeWavW+YScTQghZD96UwL0qg8Fg5Bq/&#13;&#10;kzBQvntCyTYE72ZIABcSlw6NRlf+bBzf++xo9MPnqvHjb49Gt34wW/zkpXDe39+elP93x8J1XEDs&#13;&#10;49NHF4eXKePLh0j3TSffm4Otzr4/TQghJAvY8s1gMHINtnz3xcJl+7ufHAutk1zIrxPh37w1Wnru&#13;&#10;/npS359fnawHHhBgvf76D8Pr3VNQxpcDEe7jTrzR9Rxd0O0sQggh6wHf+SaE5Arf+e4SfNprbrLt&#13;&#10;WqzRcqzlGtK6Tmg5f/XpubWgOxkff/qM3yefF+hmruR7y04mhBCyPlC+CSG5QvmeBUjXeCTy4SWR&#13;&#10;sTshSeskIJQ/ODMa7b04Gr39urVO0sgv3hg/lHjt2d5by/cvblzBiOr8/nh/bA6eekSJ952Dg1N8&#13;&#10;6EEIIesH5ZsQkiuU77ZArsxnq9DqGZCwmQJyCEmELOI9a8gj6RZ0uf/plXFLObY1ehCEfosZAgPo&#13;&#10;jbunv/dBu9uQDhDhvuzkW+KcnUwIIWS9oHwTQnKF8p2CEW6RKUhVSLamDryXDdFGt+kc3sNeVX77&#13;&#10;9rj7uhPy0G81Zch+c2O0M3yGIj4bDw9OHdKt3g8PvsQeBoQQsp5QvgkhuUL5rsN2Ke+uhfulPx2/&#13;&#10;l4yW13//N2t+ZCnpQcbNw5vxO+IcJKwlm4Pt3Yl8n75kJxNCCFk/KN+EkFyhfPughXL/4sZZEaVb&#13;&#10;IYFqFVq2120gtFWjQxmXfQuDte3u7w6P2t2O1IBWbrR2O/lGK7idRQghZP2gfBNCcoXyDdASaT4L&#13;&#10;Nmu3cryzjU9h4X1tyvZqgwcqGGn+W38U3hcSY39nuDd+P5wDtcUQ4T43afXevmwnE0IIWU8o34SQ&#13;&#10;XFlv+R63cg/PoyUyJEZJAfmChGFUbXYlX0/QKo7R6P/2aHgfSQyMmj/aHeKgJBZ8x1uk+7aT78OD&#13;&#10;7UftLEIIIesJ5ZsQkivrKd+j3Y1DRnQCApQUGCEbsoWB0gjRYIR6DKI3w7fG9y9uXMU34+3uutYc&#13;&#10;GWxvTVq9T9+wkwkhhKwvlG9CSK6sl3zjHdupB1BDCzeEm5//Iqn86s2xiE/ZIm5GSl9jCUert8j3&#13;&#10;LSffEnwgQQghhPJNCMmV9ZBvdOU1rYkBwWkMfA4M73CzSzmZBfSSuPb58D7WEHgvHGMS2N15bfjI&#13;&#10;YPvEpNV7+xZk3M4ihBCyvvQu3x8efOGDct35pXr4GwxJ8+LBwdZDdrHeODw49RmUd3iwPfcHDrKO&#13;&#10;z0m8vjl44t120kLrkyOL3V7H3iW/33ds+SfsRLI4Vlu+0Wo41SBq6FaOFkt+e5t0Db4p/sYLU3VL&#13;&#10;Fwm/uU4Sjm7muFgg5MKxZScTQghZb+Yq3/LvnsQrfqjr092Dg+2P2kV74fBg6zFb7lN20pwYi5uE&#13;&#10;J9+Lqk+eUL6JYjXl23Qvn0a6/+HPxwOnETIP3n59PFgfRskP7Y+RGEv4andHl4vEcXVjw1ZvQggh&#13;&#10;jrnJt8Q7hwZPvsdO9jBS85y9TpXkdFV4YPBpvP71s1Vdv3lB+SaK1ZJvfK6p9UBqEB8IEFu5yaLA&#13;&#10;Z+nwDXH0uAjto5Ewr1LsbqzkN6/lInEFFwob5+xkQgghZEnku5Su99bvRUD57gbKN1Gshnyb73Tv&#13;&#10;DJ/Z39m4E5KUYEC6X3163A2YkGUA4wqgS3prCR+eX6XvhD88OHXIibdcMO48PPgSv4FOCCHEsTTy&#13;&#10;HRIbiJZMMzJuu2eb7uu++BwZnPqEzCu6r4+veVvXDg22D9okBXXyJst8XKa/XM5new9l2yQex94l&#13;&#10;805KmtdU+rsSpffX5f+mVV+HTDPbo74+7dYLZWNbPTT43Pvl7+fLy23vpEi/n4/eHpguEekeX90W&#13;&#10;42W2roXe5U/9bX26/f1imHV51svnxQ8NnvwP8m9UvtuW734niWJMhC7Tg66OjboHD9PUqyPyl2/7&#13;&#10;XvetkJQEA6OWo5URrY2ELCOQcAzy12KUdHyrfn9nuBLvRcvJ77I7EUqw1ZsQQohm6eXb3sgbeZB/&#13;&#10;IX+v6Jt/+X8htvK3e6e8kABfJGKCoWVLljflSGipvmyTWib1tfNN2er/xfoib/m/zkvyhgDF5VvS&#13;&#10;TLteX3Xp7DI161AF+Ui6u4cGpz6Vmo9t1b+q5iN9UV/5t9KbIeW3DdHd7xcj/rvav02efj3blu+O&#13;&#10;i77SA5nWybExJizf09SrQ/KV7/G3uluMYI7WRLQqUrpJTkDCWwzOhpHR919436P2MMkOtHK7kx8C&#13;&#10;reB2FiGEEAKWRr5dt2xcr9zNvZMBO61Sx83BFz+Gecjbb121LX6VbuwhwVD5VCRRy4WWDiWPXtlG&#13;&#10;Uoz06DLUdmgc7XyW9bLLlcpQZVfWz8fL53IoH8yLbItKl3o1ryRhuhy97k245SLbK/n3i6HXRW97&#13;&#10;27pbSLnOq335JZEtrXv4t2qbvrtjY0JIvtvXq2PylO/RzvBMSDyCAenee5GfCiN589Mr7ST84nB3&#13;&#10;tPvAvfaQyQY5GZ7DCREhJ78+nzwSQgjJk2V851u1GE9EqNplOiQDZdTyxTUwJBgyvyLLmmo+9WUr&#13;&#10;8SnqrdavQb5nWy+ZFtjOzXk66vMJly1/u+1Xybtpvf3pTbjlJttrmt8vRtrv6s9vW756/z8opran&#13;&#10;RNELoG36Lo+NCdU829erc/KS79Huex9MHsUc73Tjc2Fs6SarBHpv4NWJ0D7vhWkF3x0etYfP0oNW&#13;&#10;bznh3cFJ0p5cs6k7IYSQubEU8m1bFU2rt/wbEsqKNKkb/2i+IQn2BaNJIICfT1PZWGfJ/2WZ/4+u&#13;&#10;3FT5nnW9ZFpQMGV6VJA1TfnE1iNGgnwHy4nRxe9nJ1do2vZuvt6O05U/EVlM81umq7RLP+s+5LZt&#13;&#10;mZDQt12PzslHvvF9Y7zXGpKMSnzvsxy9nKwueKCEwQJD+34g9i9unLWH0VIjJ8EtnAzHJ8TTN+xk&#13;&#10;QgghRDM3+XbXpLrADXxI0EIyoKQuKhihNDF5s+W792L9MO+wyr+mfill+zRJqKtPV+vlI2m7lu9A&#13;&#10;/TBQ2ak/OTLY+pKU801JU9l2NmFjfWP4y03z+5mMAjRv+3jrb9vyXVmY7paVPL8aE9g26ZvXI5ym&#13;&#10;/jcJyXf79eiY5ZdvdJ3dvzi8HJKKSrz0p6PRrR9YQyFkxfnVm+Nv04eOBS9Mj5Hd+w/Yw2rpwHe8&#13;&#10;5eR3y50IJVb6O+aEEEKmZq7yjRtziZCc/M3m4FTlWlUnA0oeokKVIhi+PNSFKyulbJ/YMrH61OWd&#13;&#10;sl4+kraVfMfyCZU9lu7y6OB+SPra9U6li9/PZBSgedtXBXSW8o8Mtu6X7YYR4kvLy/QfhVrRU9M3&#13;&#10;r0f4d6z/TcLyDdquR4cst3xj4KikkczRDRfvdROyjvz8atL74HIs3UEPEnt4LRVy8lOt3tt7djIh&#13;&#10;hBDiszTvfIeok4GUfFMEI6WLrs8066SWqZXQrtbLR9L21vLt8pZ/70r+X5b4kFvH1PVOpYvfL0as&#13;&#10;rhPiLd+zl1/+VJv8G+3GPiaevp99KC7fZdqux0wsr3zju90hgagEWv74rW6y7mBAwe9vh48RL/Yv&#13;&#10;Di/h2/j2UFsK0M0cJzx70luJT6aRPMBYIqVjZHeIC2MUfN6ylH5JH2gRssJkK98p0pPyXqvKJyoJ&#13;&#10;43fSt74uy3wZ+TSVreYX5aZKaFfr5SNpe3nnu2n7pa53Kl38fnZyhdTfVW/HacuXv4sHFGVKklts&#13;&#10;mzbpm9YDdPPOd/v16Jjlk29IgRmpWd/chAIDqv3zN6x5EEIMaAXHCP+hY0bFuBv6coyGLie54zjR&#13;&#10;IeSkdwtd0O2slQBfZ8BnEVvG2f0LGychgjmOWp8TbeUb6C9umLFIdh+4z84ihPRPtvIdkwFNSCRD&#13;&#10;ecp8J6bB7VA3YFao7JBwpktod+ulkbRt5Tv4e/llN/2+Kn0v8g0k75a/X4y039Wf37b8pvr427ht&#13;&#10;+j72odC6t69X5yyXfOMmEzeepRuhUODdbrzvSgipgp4gCe+C7+8Mby7De+C61XtzsHXGTl4Zkh4m&#13;&#10;1oR5XQCyt2S9FVaFaeQbmB4k7je6OOzrIk0IqZKxfJdu/jv7zvfhwdZjdrLBjsR+1V9GiUXb73yX&#13;&#10;tkNDfTr6RnNJEJPk25Yf+s53tOXXzxt1VXmVBK2pvjEatlfy7xfD5e/XVwutzatY17bll1vQa9OX&#13;&#10;tnFqejDNPhRbxpZhytflTFOvjlke+R5/Rmy4V7oJCgU+H8ZvdnfO2bNnR4888oiJRx99dHTr1i07&#13;&#10;h2TLj7897iESOo5sjFvt0mSjDx4enDrkToxywruDz43ZWSvDrPLtwpwf5TxpsyUdgYe+5jUnF4nb&#13;&#10;GA9DTA8S9/tc2OjrQk0IKZO1fAPJ10ilvfa5Ad2KgZ/8ZWN5ijwUA4bJ8ndtPua9VTutVsbkb1N2&#13;&#10;LL0WFflX8t+6hu0Rq4+k6WS9HC4/mV97flXy+TeuPFu23halh6Ty/2hd5d+vSZjtZOftYJmU3zZE&#13;&#10;d79fjMrvinzM7yr/viPxFfztb8e25bv16Cs9kGmt9qHIupsyMHia/F1Z92nq1SHLId/4FrGRAHWj&#13;&#10;WQl0pX37dWsVy8nVq1dbx82bN+3Si+PGjRuje+65B7+7id3dXTuHZA96iHz3k+FjyoZpWV3Qe6ty&#13;&#10;grvsTnYS5+zklaIi31r0IoFWVS12LvYvblyx2ZIlAN3NTQ8S/DYYHJTdzwmZB9nLN7AteYX4IsZy&#13;&#10;u33QJimoy1OW+bhMf7mcDz6dVG7Vm1AeXMqmh4DshIQDLYsyz0rp1o/q5Bt0tV5A8mkl38gHrZd6&#13;&#10;e9h1e8omVRTboRA7rJ8bwd7tAzYPI+6pv61Pt79fDLM+z5bXZ/ybutZhKaeyHduWvzn4woFw+vC7&#13;&#10;6W3Tgzb7ELAt1s+r/Iv9Obbu09SrIxYv32gtMDf/3k1mKdDNPINB1WR1pg60OKP1ed7cuXNndOjQ&#13;&#10;oaIeW1tbdg7xwYMS1zvgypUrdmoGoKfItc+Hjy0dIn2yD8wN3eqNWMVWb+DLt52cxPjB5FjuXLCF&#13;&#10;lRCy5vQu38vGtNK3LnD7kIxYrHxXRo0Nxfc+m003c6zSrHH06NHR9evXbY79A+F3ZaO7OYkD4Xbb&#13;&#10;KsveAXhlI3SM6ZijgMuF8pwT7yP9DWyxcGaRbwAB18tjXAw7ixBC1hHKNynB7UMyYnHybb/hXd/i&#13;&#10;/erT1hryQFark7j33nvn8s713t5e0d38wIEDo9u3b9s5JMS5c+eK3yjbrvl4Dzx0rKnAKNuyjr2C&#13;&#10;Vm4R7jtOvtEKbmetHLPKN9ADUaJ7s50cBF2fbdf181hO0t82YUZRH543XdsbukfLfO896OYR10e7&#13;&#10;G4f0MnZyEOS3vzPcGtdpvG6TOpqR3k+klAlmzQvzdL2b3vmW9PfY8s6aMuxYJfLvDVO+5IHrm00e&#13;&#10;pFSmGnMBx57JY5zfTZkfHYCwi3oQkilrI9/oEixxUa6XpiuxyCV7PgWgfJOMWIx84yYNN0e4UYjG&#13;&#10;3ovWFvIBq+bi6afTHhxAeC9fvmzkVy9/4sQJm6I/0I3avXvOAdaaQZd89/tk/V48Pkf2rT8KH3c2&#13;&#10;+u7afGTw1Fkn3kcGp1e6Jbcj+T6n84jJJN7dbzy3Spg0Ne/5V0cAbx6EDPnpZezkCkYK0+p4q2k/&#13;&#10;7CKv6rrGByC0rwE0DwwqYX732O+kykQ6TINE6+X1PJ+u6kFIpqyNfDupHF8rx4N+kSqUb5IR85dv&#13;&#10;3HTU3ixBCiAHGYLVc5Eq3w68e+0L+Dy7n5Nmjh8/Xvw22Q9K94s3RqO/PRo+BiXkGL3TV6sZvuMt&#13;&#10;NxG33A2FhBncZFXpQr5NC6nKw5dh0wp6ceNKKY0NI54YDCw0L/KJrKqQdiPfIcFESP2uR+sYkeau&#13;&#10;8qqua1i+Kw9AbEhZd9DaHJkXHIRNlyn5XvVfLZjMq8p3l/UgpAs+Mtg+gfO6/e88WBv5JoSsHPOV&#13;&#10;b9xwyM1BafCgUuCzSJCCTMEqumgr3wAt4DqP8+fP2zljdEs1ZN2Bd5FRHgLvcOt5IdDKjTzQjdot&#13;&#10;h7+nbQHHQwLIqMsLgbym7cY+a/1i2wmgqz22UWpdXV0QDz74YPHbnDlzppiO0eKz5DdvNQo4eqnI&#13;&#10;+naKiPeWE29849tOXlm6kG/J47zOA7JtZxnkvLql55tWUYypodLhb0wz83TaJCGdXb79MT5EIq/4&#13;&#10;+aKOWBfZ94oHtFYcS+vbaV6Vda3KNx5E6TTIJ7zdNg6Zuui0Ist2doEuE/XTv4n8fQMPRcwDF1lP&#13;&#10;u4ih63oQ0gVyLr+JB6o4t89JwinfhJBcmZ98yw0P3ssLPpU3AfHOtMXbgdV0AalrCwRQ5+GPPI48&#13;&#10;3TxIJED3dL0MIvb5Mkiy37oeiscffzxJnCHceqT0UNx3332jS5cu2SXq6ap+oe2EvOvqGqsn1jGU&#13;&#10;XgdGP88WCHhNF3QjLrv3H5D17Azd6i3y3esrLn0zbsU//ThafuykCp3Id1nO9uxkw1gyJy29Rtw8&#13;&#10;wdSYc7F9r3icX4qQzi7fkD83L1SmxpfrioR2mFeSfKtrV1N5QD8skfR3/GOoUqZJN7zZ1Nuk63oQ&#13;&#10;0gWQ78k5fS4STvkmhOTK/OTb3BDam4Bg/OQlawP5IqtZxDTyDSCBLg9/9HEtlWjtRsu4+78OX77R&#13;&#10;+ouW2lDaWKAeaNWNAQEOLReLuu3Rdf30dkJvgth2CgXSa1ZevgF6m9QKuIhfw01+KnJzdlzfpM25&#13;&#10;q2JnHBycetC+t37brYudVWFW+d6/sHFSL48WTTvLMNoZntHzU3orII1eRn7jLTvL0JN8T4Q/0t1d&#13;&#10;I7I4eT1J8raTDV3m1STfvrynvI4hx8t9RnbdMiLBdpYhKN+7w6N2dpA+6kFIF8g5sJBvFz1LOOWb&#13;&#10;EJIr85Fv/6asEhkOrhYCq+piWvl2o48jTp48aaeO0VKJVnGdVocv3/pzYggsh+XR0uu6TkMy/VZ0&#13;&#10;CG6oC7uuBwLyCWl1eSGQRj9IQPhi6+izfqib+xvdxrFNXV3xAEO/x43w80SXcuTnrzOWc9NRt+xB&#13;&#10;rxP0PgkdnxJd3bSjm7m6OSsJXw4cHmw/KutwSd9kqgi+uy7bbmr5hliX5Mm0Xpbluq2IOiDxseX6&#13;&#10;ke/JA9jxetS/g2zegxYRHkc5bZd5Ncm3lKVaj4fFxbKJUh0btq/Mr7zb7dNHPQjpAjn3VeTbRU8S&#13;&#10;TvkmhORK//KNmwx981iJHz5n7/7zB6vrAlLWFnSR1nngPWeNL4AIfJYM6Vz3ah+8s6wlHTJa9940&#13;&#10;xFTn79cBoEw3v25UdpSj35MOtRD3Ub/QdkKX81hXdV/+Yw8JdJqVEG4f9D4JHaM2Ulra6oC4qhuy&#13;&#10;O7m0eqOem4Otk1LnPX1TqdZFbi6fOovPp9lFSkCsStsRA2wlhF6miJ3qJ7wgYnXzY5h3iu1ykkfp&#13;&#10;3fte5LvyXvrGLbPMFL0qusyrWb7jDynqkOVU1/iG7VvzSTFHH/WYhs3B9jOh44DBqIuOJZzyTQjJ&#13;&#10;lf7lW26KrrsLfyW+v23v+lcDWd0ippFvv2UXLbMaXyrRSlsnqkB/HguS25Qe6NZgvyUYrepuHgIt&#13;&#10;yHVosYW0+3RdP+BvpzrxBlheP1AICT3Qea6kfAP0QgkdqxJGcBpaGOuQG6/L6mZs6Qd/GnctP31e&#13;&#10;6mq6lgfieso76758TxsiUWdDcllKJwJqJzeiu7PLb3vbTjb0Id+ou8hf5fNYUvYdyORYnpvLAd3m&#13;&#10;1SDf6uGG/Abm+9kpYdK65Zq2r/ceeog+6jENlG/GLGElvPYViwQo34SQXOlXvs3F3170K/F3x0aj&#13;&#10;f/83e8e/GmCVXbSVbwifXh4DjzVJZcpAZrpVGe9Vp4DByXQ5ulUd3bD1vJioOnS37dA26bp+wN9O&#13;&#10;TXUEejA2v7u/Q+e5svINrn0+fMxKtGlx0zw8OHVI3XzdibUSLwNSR7yXfsXVVwfqLvKxi/WxyRuZ&#13;&#10;Vb4hmbH3gX2Ja9M7AaNk62VFaItvQVeFdHb5BkaaG7YHJHP8oKG+zK7yqq6r9863njdD2OwMTWWG&#13;&#10;KKWfIWx2U0P5ZkwbeADb5txZA+U7E+Q3f07i9c3BE++2k6J0+a3uDw++8EEp95du35M8T4Tyj5XZ&#13;&#10;pt6zEiqL3y1fafqTb9wsohUidPHP/ZNiMWS1i8CAZO595Vi4T4RhYDW9LALzfXypbGol9lupY92p&#13;&#10;ffxR13ULPB4IaGFGy3Nqvj591A/42ynlU2D63XD8diF0nist33d/PRpdOlQ9bl20aF11QFjdRRB/&#13;&#10;28lLw8HBqXvl4odPoMXeXZTpW2emeWhQEUSvZTIYpuXWvJ9cCHEIk0bnnTDYmqO67ERQq3LYjXw7&#13;&#10;UDa2C1pi9TI6zPUjYV+bNa86Ea7MmyFsloa6MkP0VQ9CumB8fgyeN03IubUr6XZQvrPg2Lvkt/+O&#13;&#10;L5YxDg+2HpO0r0g8ZSdNybhcu+/dRZ5j+a7mH5bcdvWejXBZ3W0LsoT0KN+BLoFFvPGCvctfLWS1&#13;&#10;Owl0xQ6hpTLUhdsHAq/zTenS7ajrhq27irtASz1artEqnUpf9dPbCQ8K/B4EISjfHrd+ED52JYzI&#13;&#10;tOh+DmGVC8gddyPW8U3YTEh9DuBhgK6fF1fqPiOWgi/fdnIn+FK27C3fIcbyvHFOrhnBT1HK9kvu&#13;&#10;bTFNXk0ibPb3YvmNc5g/TdjsDE1lhuijHoR0gZwng/It59WupdtB+c6ABwafvkf2gZ9JzKUF2aHK&#13;&#10;fefQ4Mn32MlBQvI9z3ovahuRhdKPfFe+q6rjyp/Zu/vVA6s+S6AV2W/F1WipxEBmTUAQdf7Thv8w&#13;&#10;ADIbEnAXEGMIbFO3+L7q13Y7Acp3gFefDh/DErj5l+2QhFzYzumbMTt5oUCojwxOX3X18uK2fde7&#13;&#10;k28i9ynfQOed0lLs6Pqdb/+TaHZyK1COv70QItOtR8ZPzatJhPWD5Db7fR1NZYboox6EdIGcK0vy&#13;&#10;jfN8zw9ZKd8ZQPluhvK9lvQj37FWB/Mt4d++be/sVw9Z9SIgfRC6pnCfrEKX67pBwUBbqdTpZ4mY&#13;&#10;jOJBAVq8Q8u4gIjjO9sh+qof5bsjMCYDxmYIHMuprd8Y2VYuKkWrslzgZhoxfRbQAo+u41KfW64+&#13;&#10;XqBr+Ul0QbeLdELf8i3n26UY7bzL9fRb5UU2cW2aiqa8GuW7NMp4+RvrdZh81asEdrJhKvnuoR6E&#13;&#10;dMH43DkX6XZQvhfEkcHWx+U6/rK6buJ330M3aZvEINOe02lsuloZDokwpslydw8Otj/60OBz75e/&#13;&#10;n/fy3JlI66S7uR+SZ9I737J8tN66LrZbuHmnHHmbzAzH3iXz8HWU18p5bF07ONh6yCYyNJWF/+u6&#13;&#10;Oo4MTn1C0r1SXm7r2qHB9kGbpKDd9iNzonv5rm31XtHu5g6svgsIYNe0lUr/E1q++KcG8qkD726j&#13;&#10;6/fRo0dL5enAe+1+t/K+6kf57hCMzRA6liVEABpb3+TEjveo7Un+9MyfOZoGqcPR8jvn5ZD5l+UC&#13;&#10;19tDgd7lW49m3UJS99WXKKSOpR4JeLDi5plIa5mdPASQsJMN6A6Puo0jrRu5foiLvO3kTvMCzfKt&#13;&#10;v6+9cVu2TdKnkrT0ty0zRB/1IKQL5Dx6bs6vE1G+F4BI5bPqumnepZYoJBPXUpvUpPXmSVoIYnv5&#13;&#10;ttO+KnkY2R3nFSrXyPfz3rw9CfvOd7N819XbpcU0+2/xPjmWta3YRY+68bImXL2NBCMtSClL1xVI&#13;&#10;mkLY5W+zbhJ6YLlS+nbbj8yJ7uVb3+SUAgM4rdjo5j6y+kUsg3yj27euU1PLehegDJSrPwfmAoKr&#13;&#10;6at+lO+O+d5nq8ezRFPrt2311q3MjZ9T6opx2acflzKvq/J13Ma3ufE5MbtIb4g09d3yXfrmdcqg&#13;&#10;a0ijl0EedlaB+X1dmobu7H5+CDvLUHkoK/JpZ0URuVbfp964bid3mhdoEmG/vNC2ClGS5crDjfby&#13;&#10;3Uc9CMkUyvec2Rx88WO4dso1vSSQQI8s7kQUuOkSSV2q6+TYll3KR+VfqlOs23ld/nparN66Ljq9&#13;&#10;w833lwNqXukc3FSWLkf9Bu9UW9FNa3hlW+g6+2XEth/pnW7le51bvQE2gYtlkG//k1xtBkPrAnRL&#13;&#10;Rz11HfQo7n3Vj/LdMXWt3zUCYOXXnfRv2cm9Mh7c7amzKM+VrQOt76gX5Nwu0jt9yzdaQEUobxW/&#13;&#10;Cbon14ySjnkQ0CI9HpgGWlFl+uQdY09YNXgAo9O6sLMNo937D+h52CZ2VpBxHUvftS56WXSZF0gR&#13;&#10;4fL22rgV+/SbA3mU8twZnrGzDNPIN+i6HoRkCuV7zsg11bS4hqQThOSyS/mWPAJd1ifdzGWZQvr7&#13;&#10;lm9/ukOmu21UGaQ1lme6fIfXVaPqV/wGalry9iO90618m5s4faF3sQat3kA2QRHLIN/+J7li716H&#13;&#10;0J8/09/fRvdy1AMR+hyaDyQ1Voc+6gco3z0Qb/2+FRI3ANHFSd2e+JNa6aZlc/DUI1LeJVeeH5gn&#13;&#10;dagVlb7oW76BnHtLrd/md8HDUNUqbIRPppl5Ki2m2SQldGsxYiz19xeD0KG1G+U6sZV8b0sUreU2&#13;&#10;WQFaXd08kx7/D0jnuI5lmfdHce8yrxQRDrXsy/Y466c1DyJku+ntIH9f94+RaeW763oQkimU7zmi&#13;&#10;ZDbaQqpaZQuJ7Fi+g712ZHpFeOcg3617EM0q37F10oR+g2m2H+kdXK9x/ppdvvEEXt8QlGINWr2B&#13;&#10;bIYilkG+AUZQd8scOnTITm1GL6e/v31ADbB28uRJOzUORkZ36RH+Z8G6rh+gfPdAXev3hY2Tsk1K&#13;&#10;yMn8OE7o9qR/q4+WZuSJAdIk/z1Xlg6UuykXrmm+zd0l85BvSJWUc0mXkxKom82ighG4mm9n6zDp&#13;&#10;xjJeiK7NpgDC6UTdD0z3JVnNqzy46TqvUrqICJsBy3S6hJDtcgv52ywKppVv0GU9CMkUyvccceJn&#13;&#10;r6vuPWM/zDvE8m8hfl3Kt56mkbznLt+xukzAoGun/uTIYOtLkvabkk9w+4DUslS6qHyH0jTVWdJS&#13;&#10;vudPd/IdvSFYk1ZvgM3gYlnkG7Kr6+WLagi0QOtlMKCaQ7/LDRFv+oa237X8xo0bds6YrusH5iHf&#13;&#10;bVrpV4ZY63dg5OUj6jNe6AZuJ3cC3tOWfPH5stuuDC+uz/pt7i6Zh3w7zGBkfst2IJDGbwEOkZKf&#13;&#10;zL/uWsRNC7SdbjLwMNKsRu2uC1PHwIMdR1d5tRFhPGQWgQ/38PJCtsV5PMCwi5aYRb5BV/UgJFMo&#13;&#10;33PESV3gWlsJSbfG8m1GOi8GpQuFn2dqWSnbUqWhfC833cl39Ebgn79h79xXH9kMRSyLfEOO0aKs&#13;&#10;64Zu2iFpxjTI8D333FOkhWxr/G7k6P7ty69jb2/P1NOlRb5+uV3XD/Ql37rVH+u9dtz6QfX4lhCx&#13;&#10;wcBrRcs2Rr1VF5o7XbU8y8XhUcnzistbB8qxI5p38m3uLjHdv+1nnhB2cm/Ib3EvRBNliZxeRSuw&#13;&#10;CfnbTMO8mnfCfUx+6F4uojvOa+O2yRcPFbwu63pd7aQgRh4vbpwd5zMerd3VUfK9hAHe9D5Vx6x5&#13;&#10;Yf1cnU0ktBDLNjyBtMjflCPHQFFeQh7TlBli1noQkimU7zmS0uU5xLrJt6uL/HtX0nxZ4kNu+Vie&#13;&#10;qWWFxNonlGaa7Ud6pxv5rjzF1/GrN+2d++qDTeFiWeQbYOAzXTcEvr8N4dza2jL54m/dlRsB2fRH&#13;&#10;IA/JMgLLIx8X+p1sFxjdPESX9QNI79J0Kd/+CO74P8pamy7o6MGCb/WHjnMlYXIyv4yTuY3Gz5HV&#13;&#10;gW9uo2u55GO+IxsIfJv7TNff5iaEELK0UL7niJLZ6Dvf429Ib30d0tkknDFS5VgjeS+FfDdto1ie&#13;&#10;qWWlPACpe+c7VGcgaSnf86cb+TYtKaEb8r89au/a1wPZFEVAyrpmGql0oPt3SJpjARmNtWhDeENy&#13;&#10;XRf+u94+XdavL/lGl3mXRgeWXRuiXc/H7w6jlRsnchVTtURjuSOD0+flwnDHy88FWsDn9ukyQggh&#13;&#10;SwPle84oSQtu874HXGsjj4uQb7VMUI7dsn6e6WXNNtp5qM5A0lK+509H8h177+7V7gV0mYGEueij&#13;&#10;NRR5uvxPnDhhp7bj7NmzZnlIqfx0lUBrbsoo5gAt1qgHWqlDeaGlGl3Ib926ZZdopov6TbOd0MLu&#13;&#10;lkEdYqD13l/flIHnVoYff7t6nEvgnVrZFpBmvIttBFlfAFLBu9r6fXEvbkPI5/FtbkIIIUsL5XvO&#13;&#10;KLm+e3iw9ZidbBi3em+b67aWvCYh9QmJ4jTy2KF8Ny7v0C3fui4A3+DGcgiZH5PvxrLUb9D6O9+h&#13;&#10;OgNJT/meP7PLN96lM+98Bm7IzTuiZKlBi3OqbNcBwUY+iFiL9DR0Vb+uwfvsy1iv3vnt29Xj3Mb/&#13;&#10;8wsf/V/Kibxoqca73/Y0Ucu4tXzrjCwT7Fouee6h6/k8v81NCCFkaaF8LwA9mBgkT6IYxdtOK4ml&#13;&#10;E9JJ+q1rdRKeKscaybdz+Y7VO7Uudjk3KrwZqE7+/ZqEabm283awTNuyJE20jFD6abYf6Z0u5Hv4&#13;&#10;SOhGfPTXf7g2o5wTslZ895PV413iKx/9r192F4Ajg9M37Ckiynhgtu1dOfkHu5ZLHpfkgtA4Ijch&#13;&#10;hJC1gvK9IEQOPy7X5eJaP75Wb+/5reEOtNY6OZRlf5SDfINQvZvqYkc7x+dPCxnGspuDU+YVOdfK&#13;&#10;PZ4+6RnYtizbyv2KK8MuJ9K+fdAmKZhm+5He6UC+MZJs4EbcvBtKCFk9fvhc5Xi/+80PjP7n93zh&#13;&#10;HXUxiL6PLVL9uMy/rtIWIReCW/g0GbuWE0IIiUD5JoTkSgfyvTM849+Im1iz970JWRsC733/3z71&#13;&#10;v1ACXW31RtdySDXkWsu2iuuQcnYtJ4QQ0gDlmxCSK7PL9/7FjXP+jbiJNfq+NyFrxc+vVo73//r+&#13;&#10;/1iItAj2lj09oEvTUXQfV5Lthel2ftQmJ4QQQpqgfBNCcqUL+R7u+jfiJtA6RghZPX7xRulYv/qF&#13;&#10;/2kh02jZPjZ4+l60Ysvfe2XRnqTBAGtoDbenEUIIISQVyjchJFc6afm+qm/Ei0DrGCFk9fjNW6Vj&#13;&#10;/VMf+IwS66f+H/Lvbfd/HSLkV/EpMXvqIIQQQqaB8k0IyZUO5HtnuKdvxItA6xghZDWxx/mP/k8f&#13;&#10;rki2jiOD7Tsi3efl7wP2lEEIIYTMAuWbEJIrXcj3xq2SdLtA6xghZDW5dMgc5//X/+q/Esl+qiLd&#13;&#10;EjdFvLcODk7da08VhBBCSBdQvgkhudJJy/fNingjfvWmvUsnhKwc6lg/+T/5cy3dv90cbH+Lnwoj&#13;&#10;hBDSE5RvQkiu9PjO960f2Lt0QshKcffXxXH+/3nmodFH/nvbWr51XN8cbJ1k6zchhJAOoXwTQnKl&#13;&#10;C/keXipJtwuOdk7IaoJeLepYP/XhEyHxLoX93Nhxe9oghBBCpoXyTQjJlU7k+7y+ES/ijRfsnToh&#13;&#10;ZKVArxbveH/mf/a/CUq3H/jMGAZge3hw6pA9hRBCCCFtoHwTQnJldvke7Qyf8W/ETbz2rL1TJ4Ss&#13;&#10;FD95qXq8S5w+9N+86cn2GxL/7E0rYvwdcH7vmxBCSCu+J4F71WsSEHAGg8HIJf5KAuevX0gY2sv3&#13;&#10;hY3HQzfio2uft3fqhJCVAr1aAsc8esFsDraf8ST7yqHBUw8fGTx1Fq3e3jwdV44MTj9+bPD0PfbU&#13;&#10;QgghhIR4UwL3qgwGg5Fr/E7C0L7b+QvvezR0Iz7626P2Tp0QslJ877PV4x2xM8QTvYEv4CLVN9yg&#13;&#10;a4cH24/K/F18/1unmaTF9O1dpEN6QgghxIMt3wwGI9fooOV7970PBm/EEb94w96tE0JWgn//t9Ho&#13;&#10;r/8weLzjQZw9LdQKOEALN1q6Zd4Vnc6Lm2gxl38P2MUIIYQQvvNNCMmV2d/5Bvs7wxuhm/HRP3/D&#13;&#10;3rETslzs7u6OHnnkERMnTpywU0kjP79aPc4l9nc27ox2Hyh1GbdyXci0L+AOfBMc736P3wEvyXdp&#13;&#10;WX62jBBCiED5JoTkSjfyHR107cqf2Tt2QpaLp59+Gvu5iQcffNBOJY28+nT1OJfYvzi8bE4GHr6A&#13;&#10;S9yEbNvZFTAKuixzvu79cJl/6SOD7RN2EUIIIesF5ZsQkisdtXzvDo/6N+NF3P21vWsnZHmgfE8J&#13;&#10;xnIIHOf7FzZOmpNBgLYC7oBgQ7S9ZXXctqJ+1C5CCCFk9aF8E0JypRv5Bvs7G7f8G3IT+CwRIUsG&#13;&#10;5XsKfvVm9fh2sfveWpnGAGreIGtJAg7Q1RxdzmWZ62r5Uoy7rG+dSc2TEEJItlC+CSG50qF8Xxzu&#13;&#10;Bm/KMTIyIUsG5XsKYl3Od4Y3zEmgAV/A0bUc3czt7CQg13YQtpsuHz+ODE5fRWs7pN0uRgghZHWg&#13;&#10;fBNCcqVD+b6wcSJ0Y26Co56TJYPy3ZLfvh0d5dx9YiyFQAv47bYC7tgcPPUIPkuGPFR+RYzL4WfL&#13;&#10;CCFkxaB8E0JypTv5xkjH0a7nbP0mSwbluyWRVm8Tuxut5Fmk+KjIsRbmqQUcpHy2DK3s8u85CX62&#13;&#10;jBBC8obyTQjJle7kG+zvDLeCN+cItn634vbt26OrV6+Ozp49a0TRxfnz50fXr1+3qerZ29szeSBu&#13;&#10;3Lhhp9aDvN0yN2/etFNnB/ni8156XVAG1nMa3Lrp/K5cuZK8nkgvuyzlO4WaVu/YKOdNQLZFhEsC&#13;&#10;3kUL9cODL90nor0lUfPZMvN++EmktYsRQgjJB8o3ISRXupVv2/p9J3STztbvNCC8jz/++Oiee+4p&#13;&#10;5DAUhw4dGl2+fNkuFQb5uPT4nnUKEFG3DAR1ViDcqKvLMxT33Xff6NKlS3aJeiDYSB/Kx8W9995r&#13;&#10;yq2D8t2CDlu9Nb6AixTf6bKLuOR5wI6GXvPZsu3LGFUdred2MUIIIcsN5ZsQkivdyjfYv7hxrnKD&#13;&#10;7oKt37Wg1RbiKJsxOeoEedHyrctPibry0ELeNr9HH310dOvWLZtDGcp3Ij20emtEgA9IFIOndS3g&#13;&#10;Dsn7uIj4JeTvyvLiNt4Pl/n8bFkiGOG+tE/sDnFBIYSQvqF8E0JypXv5Hu0+cF+09fu7n7R39MQH&#13;&#10;kuiLN2TTdQF3AWn002F6iEXKt5ZbVz5a6v118VuxY635x48fL6U7cOCAWd7P7+jRo6V0EPAQun6U&#13;&#10;7xp+cKZ6HLuYodVbgxHMRX5LAo7WaDu7UzACun0/PPrZMgmpy/YzOXy2bLQzPLN/ceNqOYa4MZ0K&#13;&#10;CHQ1vw1cFypQvgkhC6J3+f7w4AsflGvRLwPXh1JImhcPDrYesov1xuHBqc+gvMNybbKT5oas43MS&#13;&#10;r28Onni3nbTQ+uTIYrfXsXfJ7/cdW34v91akFd3LN5CbtXjr9w+fs3f1RINu17LpiqjrUo6u6bpb&#13;&#10;OiQ7xCLlWz8gOHHihJ1aBQ8ddJmheqJHgJvv8ou9K37nzp3RyZMnS+lD25LyncBPr4SPYYkuWr01&#13;&#10;voAjIMl2di+My9x+xi/Xi+uoB6TdLrZURD/xuHv/VAPLSX6XQvnZ2SUWKd/7OxvXUeb+zrC4eMVo&#13;&#10;k5YQkgVzlW/5d0/iFT/cdUL+vntwsP1Ru2gvHB5sPWbLfcpOmhNjcZPw5HtR9ckTyjdR9CPfta3f&#13;&#10;iLdft3f3xLG1tWVEEBFrrdVoscY71SEWJd94OODyQKBVug4MKufSQtp9dGs2WrxT0O+Zh7YP5bsB&#13;&#10;dDe/JNstdPwiOmr11owHSzt9w93QjG9q+hVwh1yYjkpZ56XM6GfLZP4l+fu4XWQpiMp3i8+/OerG&#13;&#10;7LBJSkj6e1FOESLjdlbvSD3NlzUS5Ts5LSEkC+Ym3xLvHBo8+R472cNIzXP2GlGS01XhgcGn75F1&#13;&#10;+9mqrt+8oHwTRT/yDdAdUt+8leJvj45G//5v9i6fAMg3BBmBEc2bOHfunBFHFyEWJd9+SzXqWgfS&#13;&#10;oywXGoxq3iYvB1q79XL+CPGU7wau/Fn42JWYpVtzE7ZbeEnAMTK5nd07GHgNXd7lQnW5XIdJyLxb&#13;&#10;VtQX/tmymHyLaO7ZJMnsX9g4EcoLYZMsBXhI4OrVJNRt0hJCsmFJ5LuUrvfW70VA+e4GyjdR9Cff&#13;&#10;AO8KuhufSnx/297lk2nAaN6yiYsIsSj5Rtdv3S0e73XXdaOvA6Obu3wQyDsVvZw/mjrlu4Y3Xggf&#13;&#10;sxIQGLR4ynbrjbCAz/+ChZZ4iH+1LpOQCxq6I24t6rNlWr4h3KXfanfYavA4OV9fKZb1zt02yVKA&#13;&#10;XhdFPRvlOz0tISQblka+Q2ID0ZJpRsZt92zTfd0XnyODU5+QeUX39fE1ZevaocH2QZukoE7eZJmP&#13;&#10;y/SXy/ls76Fsm8Tj2Ltknlzbtl9T6e9KlN5fl/+bVn0dMs1sj/r6tFsvlI1t9dDgc++Xv58vL7e9&#13;&#10;kyL9fj56e2C6RKR7fHVbjJfZuhZ6lz/1t/Xp9veLYdblWS+fFz80ePI/yL9R+W5bvvudJIoxEbpM&#13;&#10;D7o6NuoePExTr47oV77lJh3dz2+7m59K/OQle7dP2rLM8g10N3oXBw4cGJ05cyb5O+UAvQDc8qEu&#13;&#10;6XXodUHXdg3lOwJeCYmMbm5iTu/1WgG/6k6I45i/gDukfIzKfk5OzNHPlklckTo/Ps/PlpXkG4Oj&#13;&#10;7QxvqP+ftckawQMV1+XcnLPRjdzmg7DJloLRhfuPu3o1yneLtISQbFh6+cb/ZbqRB/kX8veKvvmX&#13;&#10;/xdiK3+7d8oLCfBFIiYYWrZkeVOOhJZqb3yWSX3tfFO2+n+xvshb/q/zkrwhQHH5ljTTrtdXXTq7&#13;&#10;TM06VEE+ku7uocGpT6XmY1v1i/sMm76or/xb6c2Q8tuG6O73ixH/Xe3fJk+/nm3Ld8dFX+mBTOvk&#13;&#10;2BgTlu9p6tUh/co3qOvKaG7yf17/PvC6ggHF0FrsuqNrkQxFiEXKN1qoQwLuAiKN+jV93xuy7pZp&#13;&#10;K8n6XXEMwqahfAf4zVv173lP8R7xLEBi5SR4xZ0MxyfEp5KFsi/kBP6o/SxZ7WfLNgdP9f6gwpdv&#13;&#10;Lc1419kma0TO0ycn+Qwvp8g3hN2kc9Hwzje6gIsAb+GhgH1QYFrq8cDA1X3/hfdFPzOHZU0a1M/W&#13;&#10;q3hQ4NWhTdoQs9bVZ/xww+RnRo939bH/P2uukz33KCFkhVga+XbdsnHudzf3TgbstEodNwdf/Bjm&#13;&#10;IW+/ddW2+FW6sYcEQ+VTkUQtF1o6lDx6ZRtJMdKjy1DboXG081nWyy5XKkOVXVk/Hy+fy6F8MC+y&#13;&#10;LSpd6tW8koTpcvS6N+GWi2yv5N8vhl4Xve1t624h5Tqv9uWXRLa07uHfqm367o6NCSH5bl+vjulf&#13;&#10;voG+QazEt/6I3/+2QFjRQqsHC0uNEIuUbwe6jR84cKDIMxQQ8dh77tOsgwPp3bL+IHaUbw8MsIax&#13;&#10;GELHqISIwnUIiWyvuRIScIitnb1QbOv849UW+lLcxAMD+beX98Mr8r17/wH9u6X2VHBCaPKBiENO&#13;&#10;VT42WYk2o52jC7wT2KYw6xQQUVn+Zih9KWwd2qT16aKuGiPqdT3AbEiaW5BwuxghJM4yvvOtWown&#13;&#10;IlTtMh2SgTJq+UL8QoIh8yuyrKnmU1+2Ep+i3mr9GuR7tvWSaYHt3Jynoz6fcNnyt9t+lbyb1tuf&#13;&#10;3oRbbrK9pvn9YqT9rv78tuWr9/+DYmp7ShS9ANqm7/LYmFDNs329Omc+8o2b9tqbIQg4Wt3WGHxy&#13;&#10;60CCpEIoEX7aEMsg3w6MgI7B0vzvcOuAIGM7aPRnw7BsG7R8+587o3wr7v56NHrpT8PHpoRIwZ1p&#13;&#10;P13VBRBwEVyMNK6kdjkE3CEi/uDmYOuMnLD3yvUsxXW8Qw5pt4vNjC/fZpr9tNZ42vC8SViDnJ/v&#13;&#10;K9Kb39q2aNtpCJu0RKp8S72Cn55EWXJdKLrJe/NuoV42C8M85Lurujokv7ORZa6b5ULzKOCENLEU&#13;&#10;8m1bFU2rt/wbEsqKNKkb/2i+IQn2BaNJIICfT1PZWGfJ/2WZ/4+u3FT5nnW9ZFpQMGV6VJA1TfnE&#13;&#10;1iNGgnwHy4nRxe9nJ1do2vZuvt6O05U/EVlM81umq7RLP+s+5LZtmZDQt12PzpmPfINxa0LN58fQ&#13;&#10;6obWtzXFl1IMUoYu1/hMly+kYNnf+a4DXerR3fz48eNFWS78eurPkLWV5APqAQW2pYbybcFXB2pG&#13;&#10;NkcsiwyMu3JrmV0uAXfIybz2s2UIPEzAqOp2kakJy/dwq5iGFteGHgsi2sWXKSQ/c0MBaXfTECah&#13;&#10;R4p8o2u2TgPhDO1PGBhN6l8M+GbSigjb2QZcQ1BGaZ2N+A4fmcS4FbpNWkeXdQX6fXOb5orf1R2/&#13;&#10;DX4v8zu5dKae8+9lQsi0oAeQ/XNezE2+Q+dvP3ADHxK0kAwoqYsKRihNTN5s+e69WD/MO6zyr6lf&#13;&#10;Stk+TRLq6tPVevlI2q7lO1A/DFR26k+ODLa+JOV8U9JUtp1N2FjfGP5y0/x+JqMAzds+3vrbtnxX&#13;&#10;Fqa7ZSXPr8YEtk365vUIp6n/TULy3X49OmZ+8g1wcyM3FnEBR+sbWuHWDP+zWGilhaDWoQciQ4RY&#13;&#10;VvnWoFu6LhOhvwue8pAhBh5guOX8T5RRvi3f+2z4WHQhYibbaGmoCvjpK/Mc4Kwt48+W+a32k5AT&#13;&#10;vvls2cODU1N9Nz0k3yJuRUu2md7wbrKck4uWcgijmabyRZiEHknyrQeAS5BKLf3mWhHocaFb5dHC&#13;&#10;bScHaZO267pCyFPz80Xd/Q6E5IA9n92co4TPVb5xYy4RkpO/2RycqhyrdTKg5CEqVCmC4ctDXbiy&#13;&#10;Usr2iS0Tq09d3inr5SNpW8l3LJ9Q2WPpLo8O7oekr13vVLr4/UxGAZq3fVVAZyn/yGDrftluGCG+&#13;&#10;tLxM/1GoFT01ffN6hH/H+t8kLN+g7Xp0yHzlG4wubDxeusnwAwK+Zi3gelAxBLpoN+EvE0LLd0qX&#13;&#10;bf8TYdPKN0QXyyK0SMfwBVu//43l9bxQL4AQSKeX8z91tvbyjRbva58PH4M2RB4WPrhZCDk5ntMn&#13;&#10;SomlFnCAruYpny1D13V0YbeLNRKSb4C/J9OHl+zkCvodcRHEopW8C/mutPwmDFCGBwdGZN0ygW7z&#13;&#10;fch3H3X1foPGLopm+9v0uE7ayYQsPd65bB4SvhTdzmPUyUBKvimCkdJF12eadVLL1EpoV+vlI2l7&#13;&#10;a/l2ecu/dyX/L0t8yK1j6nqn0sXvFyNW1wnxlu/Zyy9/qk3+jXZjHxNP388+FJfvMm3XYybmL99A&#13;&#10;boKKbpHBQBf0X71pLWH1QUu3bBYTKSIISdatuogQuss20jcBadZ5TivfB1R3b3+U8RBYH12ubqVG&#13;&#10;DwD9QAAjqKeg1x2xt7dn54xZa/lG75LvfjJ87NmAfMm2WVo25SSLE6SKpRdwh9T1gB2E7aaqvx9J&#13;&#10;ny3TkqzlWz/kNIIYaXUtyamSR50vwk4u0STfyM/Na5JkjSw3GaE8IK19yHcfdS3NG/8Gtd+Cd13l&#13;&#10;bZf4hXw3npBpCJy/EH1KeLbynSI9Ke+1qnyikjB+J33r67LMl5FPU9lqflFuqoR2tV4+kraXd76b&#13;&#10;tl/qeqfSxe9nJ1dI/V31dpy2fPm7eEBRpiS5xbZpk75pPUA373y3X4+OWYx8A31TFAwMwnbrB9YW&#13;&#10;Vhvdig3RrAOiGnpXOgTeq9Zpbty4YedUQQuzllzEtPKt6wcRR53rwHe/dbl+PfUny1DHptZvCLt+&#13;&#10;OBF6ALC28o2HWjWjmiNE4q7Idll6fAFHq3KXg5nNA3yODF3p5WQf/GzZePr2rlwEgi2xInhh+d6d&#13;&#10;fLfbzIu8ty+iORnVW8mzzhdhJ5dolu/Je9G+mNYhy6nu2sMbdnJBP/LdfV3l/6WHzPJ73DIPRRq6&#13;&#10;sxOSG6Fzl4o+JDxb+Y7JgCYkkqE8Zb4T0+B2qBswK1R2SDjTJbS79dJI2rbyHfy9/LKbfl+Vvhf5&#13;&#10;BpJ3y98vRtrv6s9vW35Tffxt3DZ9H/tQaN3b16tzFiffwL/BqwS+A/7jb1trWF18SY61FqM7euwz&#13;&#10;ZKGu6mjt1WnQ9TwkrpBfjKSu0yKmlW+/GzlGMY91pUcdIb8uLeTal3XUWT8YgFjHurNjXfz8Quu8&#13;&#10;lvKNh1l4qBU61mxA4HKSA3TTxknSRY4CDuyI7o/LOnifVdPrtn3r4cGXyiOAR+QbyLxLal7lgYpp&#13;&#10;aXXzPTH1z812colG+ZY83TyzX0GEE8KkdcvtbNy22RWYdMX8juS7h7riOJJ8K58sw0MRCP5YxOu/&#13;&#10;jd6WQI8QBmNZoksJz1i+Szf/nX3n+/Bg6zE72WBHYjefwdTLKLFo+53v0nZoqE9H32huL9+2/NB3&#13;&#10;vqMtv37eqKvKqyRoTfWN0bC9kn+/GC5/v75aaG1exbq2Lb/cgl6bvrSNU9ODafah2DK2DFO+Lmea&#13;&#10;enXMYuUbNAo44rVnrT2sJpBDLYwICCa6o0MS8a8vlHgvWrfuQsqRFuKr8VvJsSwGX3P56jzwt+56&#13;&#10;Pq18Q55DDwlcuS4g5X4aPIgI4Q8wh0AZWD/khX9DZcbWAdNdmrWQ75+8NH6YFTq+bIgo3ECLqWyT&#13;&#10;rLDSak6uiFwF3AHBDn22DOtlkxTUybd+j9m0gntdmSX95LNaIpJ2sqEL+S7NmyFsdgVGfO28ruTb&#13;&#10;pZk1bHYFRsAbrnGol/wWZ7sQcco3I4O42WZciwhZyzeQfI1UInCul8AAbsXAT/6ysTxFHooBw2T5&#13;&#10;uzYf896qnVYrY/K3KTuWXouK/Cv5b13D9ojVR9J0sl4Ol5/MrxUhJZ9/48qzZettUWrJlP9H6yr/&#13;&#10;fk3CbCc7bwfLpPy2Ibr7/WJUflfkY35X+fcdia/gb387ti3frUdf6YFMa7UPRdbdlIHB0+TvyrpP&#13;&#10;U68OWbx8A3PjEbgpKQUGh1rhkdDR1TrU+uwHBNl1y/bf0Ub4o5qjxVkLdiwOHDhg8kW4aTFxTQFd&#13;&#10;v0NyXRf6Xe8QGBk9ZV0QSIf0MdZKvn/4XPiYUmFa4jLuDlsV8O29Dm7wFg5GQZd1Oy/rc0tiy04u&#13;&#10;qJVv0/KqPmF1YeOknWWQeZPvTFdG6p5NvivzZgibZUHX8t1nXR3YNtim+vfwwzwgmXGgNco3Y7lj&#13;&#10;e7ej83L28g1sS14hvoix3G4ftEkK6vKUZT4u018u54NPJ5Vb9SaUB5ey6SEgOyHhQMuizLNSuvWj&#13;&#10;OvkGXa0XkHxayTfyQeul3h523Z6ySRXFdijEDuvnRrB3+4DNw4h76m/r0+3vF8Osz7Pl9Rn/pq51&#13;&#10;WMqpbMe25W8OvnAgnD78bnrb9KDNPgRsi/XzKv9if46t+zT16ojlkG+Amw5z8xG4KSkC76q+/bo1&#13;&#10;itUDooz3v33BdK3VePdZd6FGCzOmuVZxyHtoQDKIsH5vWgekG4OTua7e+BdlIfxW9GmAAKOFPfZg&#13;&#10;AeuKdQ51DQ+BdUG3fNRPd0V3gemYj3R1YN3ceqJ+Kwne724YWA2BFlDZdtkDAZcTp353uosWlqUh&#13;&#10;1JpfJ98gNh8yWEzf2bhuJxfMKt9An8+xj5kypwibXUEfLd991TUE0qEMqU/xaTMdsu37es+MkF5Q&#13;&#10;59xIdCbdjt7le9mYVvrWBW4fkhHLI9/A3JTUtAwUgW7o+FTSioP3mv1RumcFUop8Y+9M9wkE25Ud&#13;&#10;ewe8LW59UuV9bcBYCQ3vdyP81tDckQvvo6ss4D5N8m2kUP3eruu5LKdH965tUUfYySWa5XvyvjNk&#13;&#10;006emX7ku5+6NoFt6G9rU4fAb0LIsqLOt150Lt0Oyjcpwe1DMmK55Bug+yNukvybkUqgRW+NPkdG&#13;&#10;SBJ4NeMf/jx8zKjAQ66UbxnnSEjA0X3bzl4pmuQbyG9ddC93D1vcNNPiG/isVSfyXRpBPH0EfZMv&#13;&#10;pNmGnVzQi3z3VNdUMBq9K9/WIfhbErKMqHOtjd6k27E28o0uwRIX5ZpmuhLL9a22+/W6QvkmGbF8&#13;&#10;8g3kZhCfybmub0aCgQGk3njBWgcha87Pr45Glw6FjxUV5uHW7sZKyqgjIOC3V1HAk+RbjamBNKVR&#13;&#10;ziOi2Y1869b1jdupYwpoEQ0Jcz/y3W1d8WDLbGsTad3IZfmiG3rTehGyTEzOs71Lt2Nt5NtJJUKu&#13;&#10;aWbQL1KF8k0yYjnlG+DmR98Q1QZa+n7zljUQQtYMtHZ/fzt8bHgB2Qq1dK4ikG25GN92Ny74e9UE&#13;&#10;XEsyRM9OLoEHLUWaHXzmSsl47PvfHci3Hm0dIUKZ1JW6JMIBce1Dvruuq58ftpWdFUV+F/XN8Op7&#13;&#10;+IQsK3OUbsfadTsnhKwMyyvfDtOCoEfljQVawfEu+AqPiE5IBfT8SHm3G9K1Yu93pxAS8M3BUyVJ&#13;&#10;zBktyTH5BiKTwe9Nx1p4db4IO7lEk3wDSKSbj/M4Wt3trCDIo5TnzvCMnVWAaSrPynfANW3SdllX&#13;&#10;vD6l52F72llB5He4Fw8HJulXYxBEQnqC8k0IyZXll29gbkzUO3m1gW63GGyKkFUGXcz/7lj4GPDC&#13;&#10;SIX3Kal1whdwdEdHt3Q7O2tS5VtL6CR9XAi7km/d6u5C6nm20kq++8B9EE7ZVyejjpv9tvpwoNKq&#13;&#10;XPN5rlZpO66rbMPL5bzwOb/ANpI6+g9HVnU8BkI6gvJNCMmVPOTbkfQ5MhcYkG2FP0tG1hS8XvG9&#13;&#10;z4b3+UCM5SHt/dVVBl0iRbxvrpqAJ8u3L8qIgAg6upJvIOJfdP1ODTnP34p11TbyG7sOhEQ5MS3o&#13;&#10;sq6Ypluzy8sMb4Z6I9h5HOmckHoo34SQXMlLvsF4NPRJ98DGuPb50ei3b1tzISRT8DoFXqvA6xWh&#13;&#10;/dwLc3Pf0G123QgJuPx73M7OklT5Bvq8CWG0k4N0Kd8A+6Lsk8HvWvshZZ+HNNtFg5iHSoFlQ3Vo&#13;&#10;kxZ0WVcj4Im9tvCbrOOrIYRMAeWbEJIr+cm3A90o5WYlrRUcwvLq05Rwkh+Q7n/+RtIo5i6sENxr&#13;&#10;DxWi8AV8LOGnl/58F8N0q0ZrLaKmSzWAbE7S3l/70KGUr4SdXAL7mE4Ta6nWmNHBJa3so5fwsADn&#13;&#10;cPOv/D81DwfygtiOlzd5REW4TVpHp3WF0F/cOOvKN8fpznCvyE9+O6nP2vdQISQRyjchJFfylW+A&#13;&#10;mye5cSm9V9cYGBWaI6OTZQcPitDSnTCYmguRg+ur/gmxLhABv1eE+8aqCDghhKwZlG9CSK7kLd8O&#13;&#10;tOikdhMsAu/N8p1wsmzgwRB6aSR2L0fY7qrBT0aRMCEB3xxsscsvIYQsP5TvTDgy2H5O4vXNwRPv&#13;&#10;tpOidPmt7g8PvvBBKfeX7voueZ4I5R8rs029ZyVUFr9bvtKshnw7REBOiojcDglKNK782XjkaEIW&#13;&#10;ya/eTP5WtwvbDZYDqk1JWMB5oSOEkCWH8p0Fx94lUvmdVIk9PNh6TNK+IvGUnTQl43JxTZd/7yLP&#13;&#10;sXxX8w9Lbrt6z0a4rO62BVlCVku+gYgIPkt2LiQrtfHSn44/UcbvhJN58pOXWo1e7sK8btHinVMS&#13;&#10;BgIuF94rE/mmgBNCyJJD+c6ABwafvkfk8We+WPaNKvedQ4Mn32MnBwnJ9zzrvahtRBbK6sm3w4yK&#13;&#10;joFsAuJSG+juixZIdkknfYGu5Xifu8Ugai7MYE01o0qT9hwbPH0PBZwQQrKB8p0BlO9mKN9ryerK&#13;&#10;t2P8qZfhLrrohmSmNv7u2Gi09yJbw8ns/Pu/jXtW4DWH0L7WEOOWbkp3X0QEHDd4hBBClgvK94I4&#13;&#10;Mtj6uIjqy/paKeK4h27SNolBpj2n09h0tTIcEmFMk+XuHhxsf/ShwefeL38/7+W5M5HWSXdzPyTP&#13;&#10;pHe+ZflovXVdbLdw80458jaZGY69S+adlHmvlfPYunZwsPWQTWRoKgv/13V1HBmc+oSke6W83Na1&#13;&#10;Q4PtgzZJQbvtR+bE6su3Yzwy+sa51u+Eu8D3wvluOGkL3uX+wZlWo5brwIMjjmA+H8YCvr2rL0wU&#13;&#10;cEIIWToo3wtApPJZJW3mXWqJQjLl78s2qUnrzZO0EMT28m2nfVXyMLI7zitUrpHv5715exL2ne9m&#13;&#10;+a6rt0uLafbf4n1yLGtbsa+WlzXh6m0kGGlBSlm6rkDSFMIuf5t1k9ADy5XSt9t+ZE6sj3w78E64&#13;&#10;+XbrzsatkOw0BroKQ6Zu/cDaFSEev3hj3K0cPSdC+1BDjAdSg3Tzne5FQAEnhJClhvI9ZzYHX/yY&#13;&#10;FbWSQAI9srgTUeCmSyR1qa6TY1t2KR+Vf6lOsW7ndfnrabF667ro9A43318OqHkl0W0qS5ejfoN3&#13;&#10;qq3opjW8si10nf0yYtuP9M76ybcDI0Tv7wy3JG6GBCgp0JqJ98N/esVaF1lbINz4RNjfHg3vKwmB&#13;&#10;XhlmsMDdB+6zuylZEL6Ay8XpMlrG7WxCCCGLg/I9Z+QaaFpcQ9IJQnLZpXxLHoEu65Nu5rJMIf19&#13;&#10;y7c/3SHT3TaqfPo1lme6fIfXVaPqp3ogFNOStx/pnfWVb83+C+97dKrB2XRAxNE1HaNX4/1esvqg&#13;&#10;9wN6QUwxcJoOM4jahY3H8UDI7pJkCTgyeOosLkoqrlDACSFk4VC+54iS2WgLqWqVLSSyY/kOdo2W&#13;&#10;6RXhnYN8t+6mPat8x9ZJE/oNptl+pHco3xp0SR9/K3y4F5Kk5MCI6f/w56PRP3+Do6avEnh/GwPw&#13;&#10;4SHLrMK9s3FLpPssu5YvN5ty4cOFSQUFnBBCFgvle4448cM1UP517xn7Yd4hln8L8etSvvU0jeQ9&#13;&#10;d/mO1WUCBl079SdHBltfkrTflHyC2weklqXSReU7lKapzpKW8j1/KN8x9neHR6ceJd0PyniedCjb&#13;&#10;LjBq+f6FDZ7kMiIg4NfxfXA7mxBCyHyhfM8RJ3XedTAYkm6N5duMdF4MShcKP8/UslK2pUpD+V5u&#13;&#10;KN9NTFrDN66HZGqqoIwvJz3INsL0pNgZnuG73PkiF6gtd/FEHBmcvkEBJ4SQhUD5niMpXZ5DrJt8&#13;&#10;u7rIv3clzZclPuSWj+WZWlZIrH1CaabZfqR3KN9tgDwZEb+4cSUkWTPFS386HrwNQo53ifneeL/g&#13;&#10;oQdEG+9sT/nt7boQ4b6BAf1Gu/cfsLsPyRwR7sdxkXJBASeEkIVA+Z4jSmaj73yPvyG99XVIZ5Nw&#13;&#10;xkiVY01IHhch303bKJZnalkpD0Dq3vkO1RlIWsr3/KF8TwtaxDFIFroRh+Srk8Cnqr732dHoh8+N&#13;&#10;hfy3b1tzJMngIQa23RsvjB9u4CFHaFt3EOgdMRZuvse9qkQEnL83IYTMD8r3nFGSFtzmfQ+41kYe&#13;&#10;FyHfapmgHLtl/TzTy5pttPNQnYGkpXzPH8p3F4iI34P3eDFieifviNcFukOjpRbfkXZSzq7r4y7j&#13;&#10;TrKxXdCtf8rvbLcJjFSO3hDsUr4+fEQuUnLBuoMLlo2bFHBCCJkblO85o+T67uHB1mN2smHc6r19&#13;&#10;1UpcSGKjrbWakChOI48dynfj8g7d8q3rAvANbiyHkPkx+W4sS/0Grb/zHaozkPSU7/lD+e6D0e7w&#13;&#10;kdHO8BkjZn3LuA587gxijneWIaA//vZYSH/zljXUjLn76/G64JvqWDfXXXyG72pPE6Z1G6OUX7j/&#13;&#10;OHo/2J+crBlyoXpULloUcEIImT+U7wWgBxOD5EkUo3jbaSWxdEI6Sb91rU7CU+VYI/l2Lt+xeqfW&#13;&#10;xS7nRoU3A9XJv1+TMC3Xdt4OlmlblqSJlhFKP832I71D+Z4HGDkdA27hXfG5yngoIKuQVgS6YUNk&#13;&#10;Efg+OeRWxy/esObbIa6FWocTasSrT0/q12MX8dQwD1BEtvEtePRwsD8pIXJRqwr4w4NTh+xsQggh&#13;&#10;/UD5XhAihx+Xa9/L6rpnJNBvDXegtdbJoSz7oxzkG4Tq3VQXO9r5SbecW3ZzcOo45rpW7vH0Sdfw&#13;&#10;tmXZVu5XXBl2OZH27YM2ScE024/0DuV7EZjPmO0Mt8xnp3Y2boWkjzH/wIMRyDZ6LaD3gv25CIki&#13;&#10;F6xH5cJ1210A8TcFnBBCeoXyTQjJFcr3MoD3hU3L6rir+hUR85shOWR0FyLat51o4319jkpOpgWy&#13;&#10;TQEnhJC5QfkmhOQK5XtZwfvEk3fH0UI+3AtJJKM50LsADzVMi7Z5V5ujkZNuCQn4kcH2UTubEEJI&#13;&#10;d1C+CSG5QvnOCbxzbIQcAjmW8vNovWVL+aQlGyPOjyV743GzrTgKOZkTEHAR7ltOwOXvO+iWbmcT&#13;&#10;QgjpBso3ISRXKN+rBFp0IZzm01euxXws59m3muMBw1iu7TvZO8MzY7neYPdesjRgxHMR75sUcEII&#13;&#10;6Q3KNyEkVyjf6wZagsfSaiT9hBXZSSu6jh5a1G0X8HI5F4e7rh6TFmsEu4eT/KCAE0JIr1C+CSG5&#13;&#10;QvkmhJCugYCLdO85AR9L+GmeVwkhZHYo34SQXKF8E0JIH4iA3yvCfYMCTgghnUL5JoTkCuWbEEL6&#13;&#10;ggJOCCGdQ/kmhOQK5ZsQQvokJOCbg23eNBJCyHRQvgkhuUL5JoSQvjk2ePoeke4rFHBCCJkZyjch&#13;&#10;JFco34QQMg8o4IQQ0gnfk8C96jUJnEMZDAYjl/grCZy/fiFhoHwTQkhPhAT8yOD0eTs7a/BpwNKn&#13;&#10;BXeHeLo7E33kSQjJnjclcK/KYDAYucbvJAyUb0II6ZnNwfauFnD8387qFcjs/oWNk/sXh5f2dzZu&#13;&#10;l8TWhky/vn9x4+z+7vCoXSwJyjchZE6w5ZvBYOQabPkmhJBFME8BH+1uHBLh3i2JbELs7wz3Rhc2&#13;&#10;kq4HqybfeAiBMmUbFO9lEUKWAr7zTQjJFdzH4PzFd74JIWTe+AJ+ZLB9GV3T7exOMC3dOxt3ShLb&#13;&#10;MvYvblwd7T5wr80ySD/y/cB9KNsFHiLYWb0j2+yWWXfKNyHLBuWbEJIrlG9CCFkkIuDPaAGXuNKV&#13;&#10;gI92hmdKQmxkcuOOiOw5M08EGYJr0srfIuonZPozIpw3qssNb9YJ+Cp1EZf1vEevt51MCFkOKN+E&#13;&#10;kFyhfBNCyKLpQ8BHF+4/XpJhI5Ib10e79x+wSWqBnPst5mh9trMrrJZ8bxwq1pnyTciyQfkmhOQK&#13;&#10;5ZsQQpYBX8CPDE5fPTg4VdvVOwZabl236SJ2hq1vVCHqfj4io1t2domVkm/14ILyTcjSQfkmhOQK&#13;&#10;5ZsQQpaFzcHWSU/Ab0wj4BBkLcLy/xt2Vmsw4Fo5r41bdlaJmHyb97bHI6yfN+9tmzyGN/D/psHc&#13;&#10;0M0dDw2KkDLsrCDjhw7DLSnnLMqSv/cm5UnZ6FL/wvsetckrYFmT5uLwslsPWd/bKXVAXW3Z4/fT&#13;&#10;7bL2/2dNl/6G9+YJIUlQvgkhuUL5JoSQZUKE+/FZBbzSWl0jnClAXnV+aBm2swpC8g3hNPKqp3th&#13;&#10;RDUipW1a0/FpNCfbTWFGfg+UKcvfDKUvRaAORtgb1hOB3wXbxC5GCJkOyjchJFco34QQsmyEBPzh&#13;&#10;wZfMwGhN6PeVjfBdHF62s6bGf38c8mpnFfiiLFJ9TmSz/M54RG7NdDvwmyZVvlFWKZ0NlF95cDCZ&#13;&#10;d8svcxr5Rqt2KJ3kf92UEZpHASdkFijfhJBcoXwTQsgyItJ9/Mhg+46S8JsHB6dqu10DEchSl/PR&#13;&#10;zvCMnTU1IqnF6N8ISKqdVVAR5UnaPd3ybvJCq7j33XEItE1SkCLfyFungfCG5Hb8rfONK6W0Xplo&#13;&#10;PffrNpZ0jArvYtJiXn0oIflLne1sA9YXv4nkU7SMj/N8oNNPyhGyRlC+CSG5QvkmhJBl5fBg+1Et&#13;&#10;4PJ3cLAzjS+1oS7i01BpxfVajUPyLdJ5Q8uqj241lvzvNOYZkm/Vsp0itbJ9zqv0UmZ19HfzbneR&#13;&#10;Jj7gGuRd5VVbti/qXf0uhKwhlG9CSK5QvgkhZJmZCPh20o2m37qLFl87ayYkXzOI2CRfv4U3IN8N&#13;&#10;75pDVrXUQ8btLEOTfFdanhPebYfgG+l2y4iM21kFLeS72CaST2P3fil38l54w2BzhJAolG9CSK5Q&#13;&#10;vgkhZNlJ6W7uqEpyNyNsV1rUPan3RblOWjWS76ViGam7nWxoku9yK3b6J8EgysVyAWlOl+/SqOiV&#13;&#10;lnsf163ddl+vTUtILnxksH3i2ODpeb5G0bt8f3jwhQ8eGWz/Ur32EwxJ8+LBwdZDdrHeODw49RmU&#13;&#10;dzjxIWyXyDo+J/H65uCJd9tJC61Pjix2ex17l/x+37Hlc7yRxUP5JoSQVcKXbzt5ZrSQmvBboX35&#13;&#10;DrQohxC5Ld5R90W3Wb4nrfwhiY4hy6nu4tXPsCXLt/d+vWnFx6fZ+D43WSPkpv6m3Nzfktiak4TP&#13;&#10;Vb7l3z2JV/zAPDv/7sHB9kftor1weLD1mC33KTtpTozFTcKT70XVJ08o30RB+SaEkFViWVq+IbB2&#13;&#10;Vi36O+JoPbaTDY3yLWJcLIv1hjQnhN5G6Apusysw6Yr5cfmGZMv8yufNsB6mVdyIeP23yQnJHbmp&#13;&#10;v6lEdB4SPjf5lnjn0ODJ99jJHkZqnrPrXZLTVeGBwafvkXX72aqu37ygfBMF5ZsQQlYJ3RXaRFfv&#13;&#10;fO9sXC/n2/DOd+I7zf5o5bo7dpN8l+bNEDa7glT5BkbA/QcTXiAPEf6zFHGyishNfSHfLuRmv08J&#13;&#10;XxL5LqXrvfV7EVC+u4HyTRSUb0IIWSVEBIv3oI34dfRNadOlWuXrt6j7opxarnn/WS2nBbVOvivz&#13;&#10;ZgibZUEb+XagbpBwtKTrvHWgRZwDrZFVQ27qK/LtQm76+5DwpZHvkNhAtGSakXHbPdt0X/fF58jg&#13;&#10;1CdkXtF9fby9tq4dGmwftEkK6uRNlvm4TH+5nM/2Hsq2STyOvUvmnZQ0r6n0dyVK76/L/02rvg6Z&#13;&#10;ZrZHfX3arRfKxrZ6aPC598vfz5eX295JkX4/H709MF0i0j2+ui3Gy2xdC73Ln/rb+nT7+8Uw6/Ks&#13;&#10;l8+LHxo8+R/k36h8ty3f/U4SxZgIXaYHXR0bdQ8epqlXR1C+CSFkldDduE30853v6nvSvgxP3/I9&#13;&#10;+Y52jXwDI7N2nnmPGyI/RdjsCqaRbw3yRH2wnVw+OtA7wSaNgtHt3Q0Bg5F7yE1tlxK+9PJt19nI&#13;&#10;g/wL+XtF3/zL/wuxlb/dO+WFBPgiERMMLVuyvClHQku1d66Z1NfON2Wr/xfri7zl/zovyRsCFJdv&#13;&#10;STPten3VpbPL1KxDFeQj6e4eGpz6VGo+tlX/qpqP9EV95d9Kb4aU3zZEd79fjPjvav82efr1bFu+&#13;&#10;Oy76Sg9kWifHxpiwfE9Trw6hfBNCyCrhC6tI4BU7a2oqn/QSsbSzCiqiLAJrZ9WiHxZApu1kQ7N8&#13;&#10;T963DtVpWmaVbw3WIdQtXfKt/WY75ZuxiiE3tZDwo3Y3n5alkW/XLRvr5m7unQzYaZU6bg6++DG7&#13;&#10;Ld7xW1dti1+lG3tIMFQ+FUnUcqGlQ8mjV7aRFCM9ugy1HRpHO59lvexypTJU2ZX18/HyuRzKB/Mi&#13;&#10;26LSpV7NK0mYLkevexNuucj2Sv79Yuh10dvetu4WUq7zal9+SWRL6x7+rdqm7+7YmBCS7/b16hjK&#13;&#10;NyGErBqVFleRZztrKvz8Qt/Trkr/vEc7T3/IYPKFYNuwkwu6lG8HuuG7PG19cb2NQvlmrFrIDe3l&#13;&#10;hwenuhiDYhnf+VYtxhMRqnaZDslAGbV8IX4hwZD5FVnWVPOpL1uJT1FvtX4N8j3besm0wHZuztNR&#13;&#10;n0+4bPnbbb9K3k3r7U9vwi032V7T/H4x0n5Xf37b8tX7/0ExtT0lil4AbdN3eWxMqObZvl6dQ/km&#13;&#10;hJBVQwutEb1AN/FUUvOqyPfOcM/OqkUkvaPvfG/cRvd4O6sWLcJSz4pcp8g3HkCgvuNI+8wZtl1T&#13;&#10;voTkhtzYRt/5RuBGuSPpdiyFfNtWRdPqjXW0k4OC4FA3/tF8QxLsC0aTQAA/n6aysc6S/8sy/x9d&#13;&#10;uanyPet6ybTgOVSmRwVZ05RPbD1iJMh30jnf0cXvZydXaNr2br7ejtOVPxFZTPNbpqu0Sz/rPuS2&#13;&#10;bZmQ0Lddj86hfBNCyKphRuAWuXOiZ2TPjLbd7vvT+7vDoyK15YHWIq3oFVFGBN6n1ozrOckfdbSz&#13;&#10;DE3yXekO39CV21GS9oA4p8i3XzbqamdFkfVT3xffuG4nE5I1chMblG+5se1auh1zk+/QevmBG/iQ&#13;&#10;oIVkQEldVDBCaWLyZst378X6Yd5hlX9N/VLK9mmSUFefrtbLR9J2Ld+B+mGgslN/cmSw9SUp55uS&#13;&#10;prLtbMLG+sbwl5vm9zMZBWje9vHW37blu7Iw3S0reX41JrBt0jevRzhN/W8Sku/269ExlG9CCFlF&#13;&#10;rDgXA5KNhW+4F+oy7oNBz0RKq+8p17xXHZJvKe8G8rJJKpgHAkVaqav6zBhokm8AiVV53MJ621lB&#13;&#10;kEcpz8CAdJim8qx8BxyMdu8/oPPB9rKzgphtqh6I1G1LQnJCbl5L8i03sn1Jt2Ou8o0bc4mQnPzN&#13;&#10;5uBU5WFknQwoeYgKVYpg+PJQF66slLJ9YsvE6lOXd8p6+UjaVvIdyydU9li6y6OD+yHpa9c7lS5+&#13;&#10;P5NRgOZtXxXQWco/Mti6X7YbRogvLS/TfxRqRU9N37we4d+x/jcJyzdoux4dQvkmhJBVBd2rfQE3&#13;&#10;4ifCalp/0cILGZWQtCfxf5HCqxDOyjJ4v7qm5VyLMsp0eTjh18tCXHXrs0mXMohbQL7xHfNSGgkj&#13;&#10;9V5aiD3K0NsD2yG0TpVW7cjI7Wg11+nM/0N1lPywHUppEx6CEJIDcsNq5FtuYvuWbsfSvPMdok4G&#13;&#10;UvJNEYyULro+06yTWqZWQrtaLx9J21vLt8tb/r0r+X9Z4kNuHVPXO5Uufr8YsbpOiLd8z15++VNt&#13;&#10;8m+0G/uYePp+9qG4fJdpux4zQfkmhJBVJth1vGWExNjHk+/rRrhVHnVhxNRr9QYp8g10N/HUMNtE&#13;&#10;8rdZlDCiHnhoYULVAcvr1mwdmO4Lt5qX1D2ekByQm9Vzc5JuR7bynSI9Ke+1qnyikjB+J33r67LM&#13;&#10;l5FPU9lqflFuqoR2tV4+kraXd76btl/qeqfSxe9nJ1dI/V31dpy2fPm7eEBRpiS5xbZpk75pPUA3&#13;&#10;73y3X4+OoXwTQsiqIzJ5r2nVDrRo18W4JXcj6aa6JN+2C7YZlKxB/MdlhLump8o3GD9kCH9X2w8p&#13;&#10;83xI9jWm9TywbLVFHZ8Sm4y6XhfYFuhhYBclhExHtvIdkwFNSCRDecp8J6bB7VA3YFao7JBwpkto&#13;&#10;d+ulkbRt5Tv4e/llN/2+Kn0v8g0k75a/X4y039Wf37b8pvr427ht+j72odC6t69X51C+CSFknYA8&#13;&#10;Ft3LTRdztNBu3Cn+L2JqRgOPtArHcIJvotQ6/MC9EE4IKlqCjYBKOSZdZPA2Rxv5dpi6m/UbXhqv&#13;&#10;n1u34aVx3dLXC3mZeqttE5N2I/8i7C7tWLZlfV3Z+J55ywHvCCFBMpbv0s1/Z9/5PjzYesxONtiR&#13;&#10;2K/6yyixaPud79J2aKhPR99obi/ftvzQd76jLb9+3qiryqskaE31jdGwvZJ/vxguf7++WmhtXsW6&#13;&#10;ti2/3IJem760jVPTg2n2odgytgxTvi5nmnp1DOWbEELIcjKNfBNCVp6s5RtIvkYqEfK3G9CtGPjJ&#13;&#10;XzaWp8hDMWCYLH/X5mPeW7XTamVM/jZlx9JrUZF/Jf+ta9gesfpImk7Wy+Hyk/m1IqTk829cebZs&#13;&#10;vS1KLZny/2hd5d+vSZjtZOftYJmU3zZEd79fjMrvinzM7yr/viPxFfztb8e25bv16Cs9kGmt9qHI&#13;&#10;upsyMHia/F1Z92nq1SGUb0IIIcsJ5ZsQEiB7+Qa2Ja8Q3/FNP+R2+6BNUlCXpyzzcZn+cjkffDqp&#13;&#10;3Ko3oTy4lE0PAdkJCQdaFmWeldKtH9XJN+hqvYDk00q+kQ9aL/X2sOv2lE2qKLZDIXZYPzeCvdsH&#13;&#10;bB5G3FN/W59uf78YZn2eLa/P+Dd1rcNSTmU7ti1/c/CFA+H04XfT26YHbfYhYFusn1f5F/tzbN2n&#13;&#10;qVdHUL4JIYQsJ6aLvJLvps+IEULWgt7le9mYVvrWBW4fkhGUb0IIIcuDae2GdF/YeFwPoIZ3t/H+&#13;&#10;uE1GCFlfKN+kBLcPyQjKNyGEkOXBDIqmWrsL+U743BkhZC1YG/lGl2CJi0dsV2KRy9ru1+sK5Ztk&#13;&#10;BOWbEELI8hCS7/2az5ERQtaOtZFvJ5UIvMNqJxMPyjfJCMo3IYSQ5QKf8zJdz03cf8BOJoQQsHbd&#13;&#10;zgkhKwPlmxBCCCGEZAPlmxCSK5RvQgghhBCSDZRvQkiuUL4JIYQQQkg2UL4JIblC+SaEEEIIIdlA&#13;&#10;+SaE5ArlmxBCCCGEZAPlmxCSK5RvQgghhBCSDZRvQkiuUL4JIYQQQkg2UL4z4chg+zmJ1zcHT7zb&#13;&#10;TorS5be6Pzz4wgel3F+6b6RLnidC+cfKbFPvWQmVxe+WrzSUb0IIIYQQkg2U7yw49i6Ryu+kSuzh&#13;&#10;wdZjkvYViafspCkZlwt5lX/vIs+xfFfzD0tuu3rPRris7rYFWUIo34QQQgghJBso3xnwwODT94g8&#13;&#10;/swXy75R5b5zaPDke+zkICH5nme9F7WNyEKhfBNCCCGEkGygfGcA5bsZyvdaQvkmhBBCCCHZQPle&#13;&#10;EEcGWx8XUX0ZwupCxHEP3aRtEoNMe06nselqZTgkwpgmy909ONj+6EODz71f/n7ey3NnIq2T7uZ+&#13;&#10;SJ5J73zL8tF667rYbuHmnXLkbTIzHHuXzDsp814r57F17eBg6yGbyNBUFv6v6+o4Mjj1CUn3Snm5&#13;&#10;rWuHBtsHbZKCdtuPzAnKNyGEEEIIyQbK9wIQqXxWSZt5l1qikEz5+7JNatJ68yQtBLG9fNtpX5U8&#13;&#10;jOyO8wqVa+T7eW/enoR957tZvuvq7dJimv23eJ8cy9pW7KvlZU24ehsJRlqQUpauK5A0hbDL32bd&#13;&#10;JPTAcqX07bYfmROUb0IIIYQQkg2U7zmzOfjix6yolQQS6JHFnYgCN10iqUt1nRzbskv5qPxLdYp1&#13;&#10;O6/LX0+L1VvXRad3uPn+ckDNK4luU1m6HPUbvFNtRTet4ZVtoevslxHbfqR3KN+EEEIIISQbKN9z&#13;&#10;RgTNtLiGpBOE5LJL+ZY8Al3WJ93MZZlC+vuWb3+6Q6a7baS6oY+J5Zku3+F11aj6qR4IxbTk7Ud6&#13;&#10;h/JNCCGEEEKygfI9R5TMRltIVatsIZEdy3ewa7RMrwjvHOS7dTftWeU7tk6a0G8wzfYjvUP5JoQQ&#13;&#10;Qggh2UD5niNO/KzEufeM/TDvEMu/hfh1Kd96mkbynrt8x+oyAYOunfqTI4OtL0nab0o+we0DUstS&#13;&#10;6aLyHUrTVGdJS/meP5RvQgghhBCSDZTvOeKkDpLWFJJujeXbjHReDEoXCj/P1LJStqVKQ/lebijf&#13;&#10;hBBCCCEkGyjfcySly3OIdZNvVxf5966k+bLEh9zysTxTywqJtU8ozTTbj/QO5ZsQQgghhGQD5XuO&#13;&#10;KJmNvvM9/ob01tchnU3CGSNVjjUheVyEfDdto1ieqWWlPACpe+c7VGcgaSnf84fyTQghhBBCsoHy&#13;&#10;PWeUpAW3ed8DrrWRx0XIt1omKMduWT/P9LJmG+08VGcgaSnf84fyTQghhBBCsoHyPWeUXN89PNh6&#13;&#10;zE42jFu9t6/6ktckpD4hUZxGHjuU78blHbrlW9cF4BvcWA4h82Py3ViW+g1af+c7VGcg6Snf84fy&#13;&#10;TQghhBBCsoHyvQD0YGKQPIliFG87rSSWTkgn6beu1Ul4qhxrJN/O5TtW79S62OXcqPBmoDr592sS&#13;&#10;puXaztvBMm3LkjTRMkLpp9l+pHco34QQQgghJBso3wtC5PDjImovO9lDQAL91nAHWmudHMqyP8pB&#13;&#10;vkGo3k11saOdn3TLuWU3B6eOY65r5R5Pn3QNb1uWbeV+xZVhlxNp3z5okxRMs/1I71C+CSGEEEJI&#13;&#10;NlC+CSG5QvkmhBBCCCHZQPkmhOQK5ZsQQgghhGQD5ZsQkiuUb0IIIYQQkg2Ub0JIrlC+CSGEEEJI&#13;&#10;NlC+CSG5QvkmhBBCCCHZQPkmhOQK5ZsQQgghhGQD5ZsQkiuUb0IIIYQQkg2Ub0JIrlC+CSGEEEJI&#13;&#10;NlC+CSG5QvkmhBBCCCHZQPkmhOQK5ZsQQgghhGQD5ZsQkisV+d6TwISXJHBSYzAYDAaDwWAwliVu&#13;&#10;SOBe9ZqaxmAwGDnEX0ng/PULCcNtCUxgMBgMBoPBYDAYDAaD0W38TsLAlm8Gg8FgMBgMxrIGW74Z&#13;&#10;DEauUWn55jvfhBBCCCFkWeE734SQXOGAa4QQQgghJBso34SQXKF8E0IIIYSQbKB8E0JyhfJNCCGE&#13;&#10;EEKygfJNCMkVyjchhBBCCMkGyjchJFco34QQQgghJBso34SQXKF8E0IIIYSQbKB8E0JyhfJNCCGE&#13;&#10;EEKygfJNCMkVyjchhBBCCMkGyjchJFco34QQQgghJBso34SQXKF8E0IIIYSQbKB8E0JyhfJNCCGE&#13;&#10;EEKygfJNCMkVyjchhBBCCMkGyjchJFco34QQQgghJBso34SQXKF8E0IIIYSQbKB8E0JyhfJNCCGE&#13;&#10;EEKygfJNCMkVyjchhBBCCMkGyjchJFco34QQQgghJBso34SQXKF8E0IIIYSQbKB8E0JyhfJNCCGE&#13;&#10;EEKygfJNCMkVyjchhBBCCMkGyrfHkcHWxw8Ptl8+Mtj+5ebg9Aghf9+V6dcODbYP2mRkrTj2LtkH&#13;&#10;voP94OBg+6N2Yi9sDr74Mexzsg+esJNIHMo3IYSQ5Wb/4sY5iauI0c7wjJ08E33kSQiZC5Rvy4cH&#13;&#10;X/igyNXVsnBvv2JDi/jO5uCJd9vFyBrwwODT98jv/jOJdw4NnnyPndwLUsZzEr1L/opA+SaEkHVh&#13;&#10;tPveB0e7w0e6jwfusUX0ghHki8MRYv/iEDfeM9NHnoSQuUD5Flxro5XrFw8Oth6yswqODE59QuYZ&#13;&#10;CT882GZPgTXCPpj5pcTr/T54KVrYe5f8FYHyTQgh68JoZ/iME85OQ6TeFtELlG9CiGLt5duJVYpU&#13;&#10;Hx6c+owV9J4ljCwT7uGM/O6X7aRemJ/krwyUb0IIWRco3xMo34Rky5rL97ilMVWslIRVWiYfGnzu&#13;&#10;/TL9ecy3adBt/SnVmlkSKvn/c0gXere3rpuzeyfdlTMua+taqLUeyLz7Dw+2npW8vHfYw93nZTq6&#13;&#10;Pb9zePCfNrCcSx/rBo30SNNmPbCMhNke2G56fWT6npT7mE1aou261OH/XuO8sB2r6+keuuDhzObg&#13;&#10;CwdS6ivTW2yXyX6oQ6YV+2SX675CUL4JIWRdGF3YeBzSWRs7w5tOSo2Y7mxcD6ZTMdp94D5bRC+Y&#13;&#10;MjoW5T7yJITMhbWWb9XSmPSOrUpfkkndeo68JIr3xOXfv8HfEkru6wfwirWAOhm2+e5JlN5H90VP&#13;&#10;18suY95hn/x/60dluXf12vqR/Gvef5d/pRwMNld+CDBmmvWYPIyQ9XnSq1uH6xIHD1FcXvJv6fdC&#13;&#10;+GXLPPMetpRxcVJe3TLttgtkXJbXQm/qJNPMcdnluq8YlG9CCCETKq3jPbdqp0D5JoQo1lq+VTfy&#13;&#10;5O7EIkQfOjg4VZzLXSumzedrZVke549wIgXqWrZBqJuzbnX3W7lD61FXLyeHsXqNl9n6Uaw13THN&#13;&#10;eugyQnWT/5sW49gyfvrYusTQIuunD+8Pk/xD5cv/o/WVSN4uwOUl9SpEvst1X0Eo34QQQiZQvgkh&#13;&#10;S84ay3c34lIn8J7oFULlt3zayQUuT10vSevErFJX25KL1tAdOykohZqQAKp6te0JkLwedfILQttT&#13;&#10;/m69LjHq8lLrU0izlt/U+k6zXdz+KFHa9vL/ztZ9BaF8E0IImdC1fGP5/Rfe96jJV8X+hY0To937&#13;&#10;D9hktdSJshlt/cLG40W+KCuhG/w08o36mvLUepiy5zDiOyGkYG3l25OqUjfjVFQLZ1BWY/ObhEmm&#13;&#10;O9Eu6uWmyb+Vlm+fpnqBUB3aitw066GWSRLTadclRFNekGYp92XdzX4akZ5mu6i6VcRfYuZ1X1Eo&#13;&#10;34QQQiYYobRSamJK+YaQiuBeKeUVCBHfy6PdjUN2sSC+KEN0pZ5n9nc27ui8dEi6S3VC3Ea+zbvy&#13;&#10;Oxu3df5+mLrwe+FkDfmI3IwfGzw9z4dPayvfSqqiYtNEqKVUExIqEG75dIRbQF1ZWM7K1l1Z/qsh&#13;&#10;EXdCZtO5d8P9MHnJv4W01deryjTr4ZbR5WpkeklMp12XEEpUgyIdYhqRnuX3lSjq1uW6ryiUb0II&#13;&#10;IRO6kG/TGqzzSAmRdbt4BV+UjYDrZSOxvzO8Eat/inyjBT3lAYIODFA3a28BQnJCbqJvyk30LYmt&#13;&#10;OUk45XsG+W4Ss5BQAfl/RdgcMWEHRwIjXo/LLw+45eQvJbQg1tUrxDTrUV9GVUynXZcQTeIfom19&#13;&#10;Qd0yse0S2pe6XPcVhfJNCCFkwqzybbp9q+VNizHyNF2zJ+ELtKS7FesurkW5tAxE/MLGySLPCxsn&#13;&#10;/LT4v82mRIp8++ItMr8nsVVaD/m/EW6d7uJwHZ/mkzVFbqJvuptpuQmfh4RTvhPlW6UvpKlJ5sJy&#13;&#10;HhY2R0zYfQKfNivSu3q1E7L6elWZZj3qlwmJ6XTrEqa9fLev77S/b2g9u1z3FYXyTQghZMLM8n1x&#13;&#10;eL6QUCPU8eXNe9+6rAsbwWtPUL6lnnZ2heo6VLu1N8n36ML9x3Uekv5cQzf2czp9U1d6QlYFudEu&#13;&#10;5NuF3KT3KeFrK99OnLCNRW4aW3pD4tYkczLdtYAW2zfW8ukI5Tlu8d7+kP1vCSX4LYT12LsOD7ZO&#13;&#10;yvxvuG7rTfXymWY9mpYJiek06xKjxe9l9odp6jvNdgHy/0preZfrvqJQvgkhhEyYWb7R1dstm/AO&#13;&#10;tE4PgbWTS/jyndKyjFbquvRN8l2ql/xtJ0eBmJuHDZM8G+tIyCogN9oV+XYhN+d9SPjayjdwwuOL&#13;&#10;kI+TLKQNyVFoef2+rl4m1vIJnLjZZcxvomSuqSW1kD0l5JUyQKgOdfUK0XY9QFMZoZ4C06xLjLrf&#13;&#10;KyTN09R3mu0Say3vct1XFMo3IYSQCbO3fG9cLWJ3eNROjiKSemkirM1dxE1cuP+4nRUF4l9axmu1&#13;&#10;1nn68o1662XRld7OqkWXCRG3k6diU25ycAPDYKxCyI12lxK+1vLt5MZuV+8bygBSdOoTEBybpviU&#13;&#10;F1DyU5ImN90uE5wnUWoZtd3Ir7r6OGGPCxsYS5stpyKAoWVsOZVPrIVEso626wGaygi19E6zLjFU&#13;&#10;nb0HGZPt2Gab1NVXInm7hMQfdLnuKwrlmxBCyIRZ5bstEN9CWBPkW6T2dl33b4d5J9suY8Jbjzr5&#13;&#10;rgwYt/vAvXZWLX5X9ZR6xqB8M1Yx5MYbEt74UK6BtZZvoOXablc3qvRrenuHBWcibXbZYjn597KE&#13;&#10;a1m/K2HEXct0YJnXDw+2npR/S3LoJE/lVaqfP+AaaF6m/CAhJJJ1zLIesTIkfaXrNWi7LnW4Muxy&#13;&#10;5rdW/y+1IE9T32m2i14G8yRedPXoct1XEMo3IYSQCcsv38M9O7kWiK9bxoTIuJ1lqJVvtQ1SywN4&#13;&#10;z9stZ2KG974p34xVC7nhvvzw4FQXYyGsvXwDO4r4SS01djvviVh9+eDgVM2527x3+2x5ma3HMAct&#13;&#10;p/J/1wL+lEkuoNVS8n1ZLYPPhn0ZwgXZkv+XWkCB1PHjehm7nKlfrMvx5uALB6rLbP1oc3Cq0uNJ&#13;&#10;8gqKbx1t16O+jHDXa0ebdaln/J60lKMFtqi3TWSYtr7T/L7YZ2S621e+Zicbulv3lYPyTQghZELX&#13;&#10;8o3lzXeyRXAhvKblWuevIkm+I2lC6Lz9wdzq5Fs/EJgpErrHE5I7clMdfecbITflXUm3g/JNCMkV&#13;&#10;yjchhOQIbmYPDk4ldYduQxfyPTLfxx6e398Z3izl1RBp8j28ZCc3ovOW9SoN/lYv35N5M0Vk9HZC&#13;&#10;VgkR7KB89yDdDso3ISRXKN+EEJIbcmN7XOL2kcHpq11/ymdW+cbgZHWt2whIOQTXRGmE8CT5ThpY&#13;&#10;B7hlzHI7wy072eDl6ct38X1vrIup5zSROFAbITkj56KSfPco3Q7KNyEkVyjfhBCSE3Jju6VvdCWC&#13;&#10;n+eallnkG2lFVu/o5UV6b0B8zQBogQHIIL5FWhFWO7kEpjelCeGWMeF1AS/nWel2rr5V3vyZMULW&#13;&#10;GTkHGfmeg3Q7KN+EkFyhfBNCSC4cGZw+r6QbcbPrm91Z5FuE9lxp2ZTvfLf81Bhaze3kWjBCuVvG&#13;&#10;LOd99qxWvvGwwM3b2bhjJxNCAsh56NycpNtB+SaE5ArlmxBClh28240u5p54X3948KX7bJLOmEm+&#13;&#10;dzauT6Q1TZJLyyTJ98YdvFNuZ0UJfPartEydfFeXvf+AndWIbvlnt3NCeoHyTQjJFco3IYQsM/hc&#13;&#10;zJHB9p4WbxHxS12/6+2YUb7V+9tloQ3hf5orRb5NOu/97RCyTNEKj3rZyQW18i2y7eaN528kde33&#13;&#10;l0Pru51FCOkOyjchJFco34QQsqxsDp56RGT7thZvfP/Zzu6Fzlq+L25csZODjN8PH+7psiDEdnYJ&#13;&#10;LcomHUZRrxFbzJO6FIO+hWS9Tr6BTFPvfaO1vfmb3bLMpAt9Yss/IaQ1lG9CSK5QvgkhZBk5Mjj9&#13;&#10;+JHB9h0n3fj7I4PtE3Z2b8z2zvdEWBH7FzaC9cXga1qOi/QRYfXl26a9ERJwdC8384p04W7qTfI9&#13;&#10;zkd1IUd9I58OM2mr637SziaEdAvlmxCSK5RvQghZNkS2z01auk3cFvkuDRjWF7PIt5Vqf7TzPSOm&#13;&#10;kq8I7xUt3ZBtSGop/cXhZVMHyctmWxblSnrzWa+zNqqSLtNtNiV02pB8g8q2QFrUGcuO1+cc/q6s&#13;&#10;c0KXe0LI1FC+CSG5QvkmhJBlAe9x43M9WryPDE7fwHvfNknvzCLfAK3DpeUjYQTWtlwb4fbTSD1M&#13;&#10;hoITZUgu/o8yfOENhYhy9N1wl6dJVyPL9rvlxbvsTSF5nZf16uV9fEKIgfJNCMkVyjchhCwDGLkc&#13;&#10;oq3FW+IKRjq3SeaCEVu05toIddluAp/1gtCGBBldwn0pHnfbVjKMbuOqi7fMG7cwK0nG4Ga2jFL3&#13;&#10;dYjyuN6TlvMQkzwlbcMn0fCQAFJt0ge7y2/cRl3aPqgghEwF5ZsQkiuUb0IIWTT4Ru6RwfYtT7yT&#13;&#10;RthediCuEOEmGZ4FM8q4KWM+o4tLOfeMy2sehI0Q0jmUb0JIrlC+1x20ULkbY/MuJbqcerF/cXjZ&#13;&#10;tRDNEFdCeUucceUjbLUIWRtEso/rgdXGscXBugghJAzlmxCSK5TvVcS1AqFrJwRXxLfoXonwu0wu&#13;&#10;a5juqUW9h7uFsGPddodzGXyKkD4RyT5Tlu7Ttw8Pth+1swkhhFShfBNCcoXynSOuGyc+4zOW6+Gu&#13;&#10;EVR8+zYgsasc43ctjZybEZJN671pRee7l2R5wcBqm4PtXU+8b0ocsEkIIYSEoXwTQnKF8r3suBZs&#13;&#10;kcvzIprXQwLKiIdsO3zm6JKIue3ePp93QgmJgQHURLKvK+lGXJ/3wGqEEJIplG9CSK5QvpeFYgAf&#13;&#10;kUTTko3RfgMyyZg90EPAtZRbIW89mjMh0yCSfUACLdxKvLd30RJukxBCCKmH8k0IyRXK96LAKLm2&#13;&#10;RfsSWmdDksiYX9jPE40HhRMhtz8TIZ2xOXjqEZHt22Xx3qr9xBUhhJAKlG9CSK5QvueFGVXctGpv&#13;&#10;XBHRq3z7diHx1384Gl35s0n88LlyvPHCaHTrB93G3ovVcr732UkdLh0K13UBgXfJIeP7L7zvUfRM&#13;&#10;sD8lIa3B6OVauu3o5sftbEIIIelQvgkhuUL57gvbhRwjjc9ftiGwENnvb4/l9sffnsjvr94cZcNv&#13;&#10;3prU+6dXxuvy6tPjdfu7Y+F17zHwzr38nmetjPP9XJKESPY5T7xv4bvedjYhhJB2UL4JIblC+e4K&#13;&#10;vDeMkbZN1+WAuHUe3/3kpLX6n78xFtRfvGGtdY1wgu5a1F0rOlr1Q9utwzDv5Ztu6vdzhGpSwQ6s&#13;&#10;dqUs3qdvyHSOxE8IIdPzmoS7ecV9K4PBYOQSNyRw/npHwoCJlO9EIF3mve0+B0f71h9NJPsnL+XV&#13;&#10;cr1ofvv2aPTzqxMp/9uj4W3cQeC9/f2LG+fwLr/dPcgaA8GGaJfFe/syB1YjhJCZeVMC96oMBoOR&#13;&#10;a/xOwkD5bsAMlIaux30MkgY5/Ic/H8sipBHySLrl7q/HLeXoLXDt8710Xx8P3jY8z4Hb1hOR7KPo&#13;&#10;Wq7FW+KcnU0IIWQ2/u8SuFf9KwlcZxkMBiOX2JLA+eu/kzBQvgNgsDTIlAj3zZBsTRXoFg3Rdl3G&#13;&#10;IYVkcbiu6xDyDgd9ExG/bT4d98L7HrW7E1lhPjLYPmEHU3Ot3XeODE7zfEoIId3Bd74JIbkCAcf5&#13;&#10;i+98+2BALfMOd1ct3Fq2337dGh9ZWtC9v2MZNw9vdoZnRrvv5Tu/K8jmYPsZ1dKNuI3Pi9nZhBBC&#13;&#10;uoHyTQjJFcq3D1ooTUvlrCOUU7ZXi45l3IyCf2HjhN3tSMbgPe4jg9OXtHgfGWzvcWA1QgjpBco3&#13;&#10;ISRXKN8AI5Wbb3DP2q0c72z/4My4CzNZbSDjeDf/pT8N7wuJMXk/nCOm58jDgy/dJ7J9vSzep69i&#13;&#10;pHObhBBCSLdQvgkhubLe8o0BsUR8LoWkKDkwYNdrz67nZ77IGHzu7I0XxqPSh/aRxMB3xEcXNvh+&#13;&#10;cCbgW90i2zc98T7PEc0JIaRXKN+EkFxZT/keXbj/+P7FjashAUoKtHZCtvjZL+KDEerRPR2fNgvt&#13;&#10;OwmBHhgYb2C0+wAlbkk5PNh+VGT7dlm8tzGCJSGEkH6hfBNCcmW95ButiiI2032TGy3ceH+bn/8i&#13;&#10;qWAE+x9/ezT67ifD+1RDmC7pO8MtDP5nd2GyBECytXRLQMKP29mEEEL6hfJNCMmV1ZdvtB5CYKZ6&#13;&#10;nxuDpn1/mwOmkdlBL4lXn55qsDZ8rmy0M3wGYxPY3ZosCHQr98T7Jrqf29mEEEL6h/JNCMmV1ZVv&#13;&#10;tBZCWNB6GBKa2kArN7oO89vbpA9+8tJ4JPzQvlcTsi/f2b+4cY4SPn8wgBoGUtPiLf+/gQHXbBJC&#13;&#10;CCHzgfJNCMmV1ZTv8fe5W0r3t/5oPFI53+Mm8wIDteFVBoySH9onIwEJty3hfCd8DuCTYfh0mCfe&#13;&#10;lziwGiGELATKNyEkV1ZLvs3o5W3f6UY3YAgQW7nJIsG74S0/W4YHTPxWeL9sDp56RGTbG1jtqbN2&#13;&#10;NiGEkPlD+SaE5MpqyPdo970P7l8cXg4JSjTQ2gjh+fd/s/ZDyBLw0yutP1kmEn59f3d41B4OpCOO&#13;&#10;DE4/fmSwfWci3dt3PjLY5sMOQghZLJTvOXF4cOoz9vp32U6agWPvknyeV9fU1z80ePI/yL/fkbh7&#13;&#10;cLD9UZXOm4aH4V/8GJY7PIfrcLiscL2WmQ8PvvBBqe8vJV7fHDzxbjuZLJa85Rvvde9f3DhruuEG&#13;&#10;pCQYaF3EO7eELDO3ftD6c2Xmm/V8H7wT0LrtbhBs3JaLFx9wEELI4qF8zwm57j1nJXTmbe1EHiH5&#13;&#10;viKx89Dgc++XvF+Wv//RyeEDg0/fI///mcQ7hwZPvscsLMj/n5OYi/iGygrVddlxDxGkzh08PCEd&#13;&#10;ka98jz8b1uK9brQm/vyqNRtCMuEXb4xG1z4f3qcDYd8HP2MPE9ISvMeNi5S7QRhftE7fwHvfNgkh&#13;&#10;hJDFQvmeC+OWXlwHZ29tTm81DrfWFsuXhLwf5llWv7gHHl08PCGdkZ9829buKyHxCAa+sYxWREJy&#13;&#10;BoOztWgJR1f00e79B+xhQxLAyOUQbS3eElcw0rlNQgghZPFQvueAaoGeubU51podItRaO8/u06vU&#13;&#10;VVvWwfVc4Ctzy0Ne8r3/wvseTW7txkBq7F5OVg08SEocmA2t4PjGvT18SA34VrdcpG4p6UaL93k7&#13;&#10;mxBCyPJA+Z4DSkJD3b+NmLqu2JPr5vbe4cHWYzZpId362mrTmTyRF/6v5bDcWjtpfdch04yYY3nk&#13;&#10;dXjwnzak3GftvEp3cZmm3zW/K/GUauG2kt1cFv7vi6zLX+KXahnZDttfDsk78pFI2n4pxNav7uHJ&#13;&#10;kcHW/dheMk/XGcvt5P7AIQPykG98Umn/4nA3JBiV+Os/HI1++BwHUiOrDb5DjwdMoWPAC9NThO+C&#13;&#10;R5GLznG54BQDq41j66SdTQghZLmgfM8B1QKtWoAnwiry9qS7Zsr/8Q53IXJOUK3AF/PkXwge/v+P&#13;&#10;4cHWypILgfTk1Cwv0woxF5H8kfx71c7fk/9fcw8L3AMEr2z3/7/B3xJGrtPKKtcV20imaYFF/q+p&#13;&#10;/3ut5+22XxO6fPm3tH5YF/wtUXp4oreJXQ7LvDL5/9aPmnonkJlYfvnGKM77O8O9kFRUAu/G/vZt&#13;&#10;ayeErDj4PN5rz44fOIWOBxX7Oxu3+VmyKnLB2XIXHBu35YL1qJ1NCCFk+aB8z4HQSOd+S7b8/TUt&#13;&#10;l/J/I856GeCma6lULbNKDsOS+/9v739DJcnuu08whu0XvV5YemGNuu6Vt9sesZTpXVfVLbWmXni3&#13;&#10;e8SuXQNjttgVs70jPCrsWW9Zj6TKrBK4Bh7ofmFUOwPighAUQ9etazdGtTL4KWG9uELCVA+iVYjt&#13;&#10;dmEhuDwSpvyHfYoVK5U0Ei4XNvfu7xtxTuSJkyciIzMj82Zkfj7w494bceJEZNyMzPjE7/xp2r7Y&#13;&#10;3+B7Z7LBK25VTnV99TjDwd+szsr7qGlfFuWxhhIb1+Gy0fm+645ZYb+3On8pwrri/UeD25UPAJrO&#13;&#10;iT/3qfqgU1ZXvots99bNlEiMhZrh/ugDZyQAG4b6g3/zk+lrI4q8Bcn+Sxvfh1kDq53Phvv+y8nF&#13;&#10;Iwv6yQMArDbI9xIwEfMSWp7nJuEUKWGvE2pfl8WYHFpMFPJg+8pyT/pYCqLXESQm2h+r/d4oyk19&#13;&#10;191+W56/NE37jyS7XN+0jUgdM3TOasr3VIOqKfNHE3OAoil6qyz49qHmxneX28ahAdR2smt5E7Ug&#13;&#10;HixrYDV9vh3vb78+Hi8974pMTU19dDUAgHUE+V44lSxoKafppugjvDyGYpkW6mY5DeufZntPsE1S&#13;&#10;zOvWt93XpPpF6rXMcv5STN7/eBa7zTE3nVPojNWTb0mBycHDlDRUQv1dGcUcoMpPf1iM8J+6ZoLI&#13;&#10;m6Hvb2/cvNX2pXLaQhnuQLyH+8qEuyILJxfj1P9kxm4B+j+m6tN0jK4ILJjj26cuHd3Zuq+Y9NBj&#13;&#10;mrIAkAT5XjB1ojYpM2vLfba8/D5LSahIiWZbIRdNohpsU5FoT51kt91XXbmQVJlZzl+KSRKfenji&#13;&#10;t3HbHVrkfb2jyLPy9hP5XhyrJd/H+1tnW41m/u1h0d8VANKoRUjq2gkiHw19g/qBn8+uv25fKk/8&#13;&#10;l08Rg6XPiV4r33e277oiU2ESl+6eg3wvjcr/YEKrkmnKAkAS5HvB1Mmr/d0gh+km23XZ1FRdwbJG&#13;&#10;IRep7T1123jq5LntvibVL1Jl4nqqpM9fikkSn3p44rdpE+H5h85ZHfnOswEmA+VNSSr+7NePj3/w&#13;&#10;VWcXANCIxkH4i9fS11IYe9tLF9Blo9HLwy8W+0J6+tHkl9/iqZVvff7N0B+/9oEl8r00ju5s3yvP&#13;&#10;+0T5bl8WAJIg3wsmEMdATpvlsC6bnM5Qp+oaz9aK9tuPmCSndfLcdl/pclXGy8x2/lJMen2phydt&#13;&#10;jhmWwmrIt+YiLm9G6uLgE4xkDjAtaiGiWQBS11QQbiC2pTW9Xib2ZbOrLxwf9mX0WPN6u9VLJ5Zv&#13;&#10;k+cn5d9TCnNYV6WeGeqC2al0lZok31OUBYAkyPeCScndJDmsyybb32PZ3lRdqWytaLt9yCQ5Deqs&#13;&#10;vIfa7muyyI4/SJj1/KWY9PqC9WVdbY75XDa4Yuu/HI8cD51y8vJtN/23yhuRulAzcwZVA5idv/ly&#13;&#10;+toK4qiYD3xtBLwYWG14T182Pnayaw9t+YkKz5h839naDX7XZ3Br8ocm5baj3/NAvpdG5cHHRPlu&#13;&#10;XxYAkiDfC8a+O8fkdJIcprPJ6Wxvqq5Utnaa7UOa5NQfp3t9pWRPs6+6zLknWF++ltnOX5qmsl7y&#13;&#10;4/XBNsn9Tzo+6IyTle/wprM2JA0AMD9/+7WJo6Gvi4BLsCXa+qLxoS+hZQ6sVseYfN/eeiP8u+0g&#13;&#10;XPo/xVnzSj1TyHc+aNvtU5eO97bfcnEjP84Z5TAfv0Ova1TfW1rmVufY8Qejvo83t8+PqVw/+Th0&#13;&#10;Pkbl03WmON4/dTovHx6rzmVRR+37pdxO5y047/nrLo+hOO5pyjYx67ECrBnI90IZz9qKSXKYyqzW&#13;&#10;ZXtTdaXkcJrtQwKRTIq027aybpp9hYJ7Lhv8rlucE+4jPBeznL866l5f+L+L66o7LuHmJff/84n7&#13;&#10;h7k4OfnObxqCm5CxkCRIFgCgO378/WKmgNQ15+JoxoG/VgX7Arlg8dh/+bjYdatPnFyUwnNuQmUS&#13;&#10;XY53oW44rmgjocjZNodj9baQb/scvhHuOxWqu+3I+MVrsWNJ1KPIm1w7Ca+IqB17XkGAlX1Urrfv&#13;&#10;C7e4FslrWb6mzhCdn8rDi0Tk56ZmTISxlgapcMc9TdkU8x4rwJqBfC+QQEIrYjdJDq38WJPtQBIr&#13;&#10;2dRUXalsdSi59vOZxTuqZ7KoViXUftdI3u/7+i3yY7WfqnNPW0y7Ly/TQflytHC3LK/XM8v5a8KX&#13;&#10;d/vKRy8vfh98z37/b1J1+WNw2/hjzs+LW1Y5ZlgIJyPfR7e3rqRuHsrQwGoaLAoAuufn/3B8/LXf&#13;&#10;Sl97LiQL7nLtFRpEzb48ngZfJPb74IpbvRKMy/eHXtYDj/Lc7209cEUbCbeRuE0j3074H1TKT4gj&#13;&#10;jdLdkF1VFjcXwMS2YajM0dsfvihRLJcvUb7tNbyYt/AIy06I/FxFmellyHdXxwqwSPS5u+RWRcj3&#13;&#10;AgmEuZIBtr8b5DDdZLsu25uqq65+ZZZtnc9W/7GW1ZWt8pr6MH9B5dy2hz5LreMK6ryeFzem3Zcy&#13;&#10;xrb8G34fxXaDd89nVy+5IiVN9dSdv2by13fFtvHHmz9I8A8M6uo6n33mdOKYv5c6ZlgIy5fvvJld&#13;&#10;4oahDI3OLDkAgMWhgdi++cn0NeijhfCsEuez4Vvhl4nFE00v5lavDCn5jpsjT5Ink7IXKqKrOlrK&#13;&#10;twTatq2MkC7BM9kd5HUodDz2/4/L2bJkZlXZ7LCcbffE6twt61Pk9RVCna+vDDy2PPmOZdb2c1h5&#13;&#10;7Rb6246x8nDCBLpy81ieo0is89dty/NwxzBN2ZCujhVgkdhn7SO70X9sMViShCPfPWFyhhpg49B3&#13;&#10;/fLkW9kOu0moz4z8+QXm7wZYFhrEcLKAr3wzVt3s7WTX7gbSrSfAh/bztCuyMNy+L08zbVkuTeE5&#13;&#10;zsU56r9tMuaKJ5FY+7ImaPrcHq+3Rr5zefPbKgttf7tVY7jM6/2wvJa51SWhVOavI+rf7cnrC6Xb&#13;&#10;hx27K1Ji5TqX7/ghRy6/Tdn8eFySxOtK/T/dqjGmKruAYwVYBPZZ+yj47F2GhCPfPcHeCy0y1AAb&#13;&#10;xfLkW30GJ4o3GW+A5SIB//rvpK9JF2qt4i7jlUMjmtsX+wN/41fc/F27r+WuyEIoBnS7ftP296TY&#13;&#10;5/CxWzWROgEzgS1nfjDxPMwL12CiVWZE1Y1Hy8bqTch3Ib8jyZewuVW1uG3Kz+54m7H1DTIv8kHD&#13;&#10;XNkyEqK8CPkOxV+/u8W1SHbttZXZ/1RGeSqhnqLsIo4VYBHYZ2Ap3z4WLOHI9wrjm2Lb/9/3sa40&#13;&#10;XwfYcJYj38VNQXAjFYf6eP/0h84GAGCpqLVJQx/wXKxMmNzlvDJorm77Yq/c9Jl431pkxsVuKC7G&#13;&#10;WfYgWvWXqhOweHndIGeS3bJMkYnOHzSM1ZuQ77HxNlpmR8OsqvbpFueodUS4Tp/3blUtVl+ZTc/D&#13;&#10;jt2tKql8Z3Qg3/no6cF6tcRyqxqJXt/YQ5a6/2eKtmUXdawAi8A++8bk28eCJBz5XmF2sqv/if3P&#13;&#10;y37IZL0BKixHvsMmiWOhUc01AjMAnBxqdaLWJ6lr1MJu5B+0kaplIQm2L/Y86xzc5LUaJXxadNOo&#13;&#10;QdusfjVlr9xYuv3azeX1m69mn285RVi9gIXCaYJ60y2uEAp0mN0cqzcl3xo0zW9r/1O3eCLjxzxq&#13;&#10;eh5l7CdmaMX4Q4DFy3fYVL9Y33Iqsqj5d3wdNP0/Y9qWXdSxdkFibAWCmBjF52RnEo58A0BfWbx8&#13;&#10;q8lq5WYgDIn3P953d/8AcKJIwJumIWshQMtAN3DRTZ1GN+98lE43V/gtq7si+UE8UH9vV7w1TQIW&#13;&#10;yXEyc5k/CPHbmmy5xeP1JuU7GFV9imbJsdiGWXnVE9Spm+KJ5KOdB/XFoiw6l2+rw6+zuhub9YfE&#13;&#10;g8nFrQXaCrVoW3ZRx9oFyDcxTzgJbzV1YQPINwD0lcXKt7IjdqNYPzcp83gDrBaa4k8PxVLXqyIh&#13;&#10;ScvEyXB4M/dIzc/d6k6wOi9ZHAT7KKMQ/eH+PPtsErCx/tCxQAaCmX+2BpnNsXpT8h2Ie1tRFtpP&#13;&#10;WLceqrpVUZ2T+5CLcUlcvHzr9VbWzxrBAw/R9P+MaVt2UcfaBcg3MWvY5+e9jj6vkW8A6CuLle+x&#13;&#10;fn1hfHvo7vYBYKX4/tvpa9YiF6KWTWC7xA2sVhFiE/GHbZt6T0L1242hMup1fRdt+eBGF/ubJGB2&#13;&#10;jkcDbUWCXMmI3tm+5RbnjNWblO/phDakUncwCv4sdU4SZdG9fDd8H00T0XltK9SibdlFHSvAIig+&#13;&#10;H5Ofm3l0KN0e5BsA+sri5Fs3Z8mbAYX6lmqUZQBYTQ4+kb52LabJmHZB0fy72t9ag5510XfQ6jqt&#13;&#10;THaR0a7eMLo4mGYasTZMErDwszPObpuQHo62i7PireS73F5N3N3iVoR1q8+2W9wn+R6NEG/nVYI7&#13;&#10;U0SDn036f4a0LWv7WcixAiwC+5xMyvcCpNuDfANAX1mMfLvm5vXTiqlpKwCsLv/0o+b+3wvoS5rC&#13;&#10;bt4u2E1cNLDa9amkMYWE2gT+flhvEE9c8/aFjPA+ScD0+Rmu9wIVNkmXmOaFA8bqTcl3KHXTNTtP&#13;&#10;HpOQ5AV1VrLxdcSjeceiLLqX7+kHhmtDW6EWbcsu6lgBFoF9Vlbke4HS7UG+AaCvLEa+7WasnJZm&#13;&#10;LP76i+7uHgBWmr87SF/DFiYHC59D2AT4cpiR1u/zZKHVZFxNx62ex+GNYhBqWn5FTdDdJguhjYBF&#13;&#10;QptLsgS03CYho2P1JuV71JdY+3CLJzLeF3308MXqDAdxu+sWNzI+KvcS5Htve+DX6eGwWzw3bYVa&#13;&#10;tC27qGMFWATFZ+dSpNuDfANAX+levhuz3l//HXdXDwC94Ds3xq9jHwvMfiu7HUix4ond2M00Qq62&#13;&#10;U9PyqL4ydMOoqctc8YXTRsAkzn69mh1rmTKgo23G510fqzch36HAW32tR9Eem7Ui6PdvEh+M0N6u&#13;&#10;TjuOarekSJSF1VXKt/bhFtcyfl6rdY4Lf/u568PvtGU0O1/UsQIsAvsc3V2SdHuQ743gtefs+/kv&#13;&#10;LZ6dyYYfcwtzzmef+033/f3B+ewPfskt7gnl6+o4iVF/vqbFn994jva65TAV3ct3Y9ab+bwB+oWa&#13;&#10;n9eMfr6I7Lf6cesLSR/uPuzvQ/X7dkVaUdRz7bJt/yCsKwiT+es3p623C9oImOS2IlGB/Nry5Pzc&#13;&#10;Y/WmMt8mY9Uy7UbDts/1sA9yZQo09f+u1Lk/mgO8Dkl6dZuEfFebyE/MqOv92FRnnL3Xd5Vb1ch4&#13;&#10;1r864GBboRZtyy7qWAHWBOR7A3gl+8NfMcn7ht0DfCsl2Lb8i/o+75sILkpgJ52vadC5tRiT+Lrl&#13;&#10;MBXdyrduusIbxkr81e+7u3kA6BXffXP8evbRYfZbzcJNmB8Ggqw4mKYZeFHH9Zv25ZBsWq76JeVd&#13;&#10;DNY2K20FrNKcO8wC720PXJEKY/Um5FvY9qPR1Fv0J477Z4fTjAn73H9eQl6unyCKY1ldRSTKwl5/&#13;&#10;0O/Z6g8GnosZy6QrJtf5tM37N/4/uMUl4//P+iz1NGUXcawAawLyDdlL2af0sP7vLXqV/XYCu8LH&#13;&#10;XGbQf3E2++wvu4VG3XKYkm7lWzdd/ot/LMh6A/STJWS/1WTR5DgatOdaq8G7xPns+utW/m64fRha&#13;&#10;Z18YMzVb75pxAWvZ9NiikLB0Znms3hr5juu1Oh/UH8PW5XyfZdm0rMfya+WSDwgk7mF9ZaREOcqo&#13;&#10;5zKaEPCxzLuPRJ3xA2L7/UnteVLZQIDz8sEo7x6VC8voXLhVY0xbtutjBVgTkG/oJb+RfeZX7V7k&#13;&#10;J+ey4cq+d/0xWlQeENQth6npTr7ty7/STLISZL0B+s0Cs98mx5fswzya6mswURyUvVY527YyDZkP&#13;&#10;W/74vH3BdTUXeFe0lu8io/wkLKum2G71GG3lW4QZUh9W931bvm9C+Fb+ezjgmdbb53tdH2InitVj&#13;&#10;3dt6nO8nr2/7blifJD4sWyPK9vqrzdNdnffcMR7omMp1xfGPBDRRp9C2ZRkXOjZt7+rdLV5/9ftM&#13;&#10;58ZVMUb42vW7yub7SRzDNGUXcawAa8DGyLd9j5VZ0p3s6m/b7+8H33HfOpMNXnFFK6gJsq3/ksVP&#13;&#10;gvKHJn1/lBInW1fbhDvIMI9lPHeywcfV1Nnvo9jP4N2645qmfN0xWflT57LBF2x9+NqeWezVvTaL&#13;&#10;X5zL/s2WtvPlw6bT09YppnktnnPZ1d/TsfjzaL8H/9/Bx+33chYW+/0dv+/xdYPvxftRXVo3+/kq&#13;&#10;Mtu+jA+r7+up5basTL6038cIvaZpz9+a0KF8241e+OVfCbLesAT29/ePX3/99TwGg4FbCp3QmP2e&#13;&#10;br7oEPtgHoQfvBZP7MO4cZAo9dO2crsqG2wXxoOu5+bukjFJrpFvUZFJC2WO3aoxxuptkG9h8nYj&#13;&#10;lra6sHIPmppIC72OMalOhK+rsrxGlCX7bY7R3oMHxQPg0SjhdXUKV2/ZVH5S5P+Hhmbvlf2GYYLs&#13;&#10;ipRMU1Z0fawAa8CGyHfZzPcDiy/p+81+Hlq857/v7PcxIVafYlseStB7FqG0R5nL5oG66jKeXmRd&#13;&#10;nflxqZxfFkvgdOXTx+SPJahHdQTnY/C9dFPpwffsZy6v9tP2PXjXl5u+zulfuwgeYjhpHf1/rb7P&#13;&#10;urokrOH/917DuuD/Mf/50vGFMqy6XPn/NrXcluXX37LO3xrRnXzbF/5YJiWPDc16P3r06PjNN9/s&#13;&#10;PB4+fOj2ADE6P/ZWzEMCDh1Tk/02mWg9aranyFqPjUD+qGnEXPswvmhlDqJt8rAP7aeuvtajQp8U&#13;&#10;aimQZytdKGvsVo2h/tZR2fp+z1G9dVnqEEmwfXbfy4V47P+qrGyeYa1tGh2j45P8xRIe1yVRD9c3&#13;&#10;iXIu9cHga2Ho2MNB48LzNalFhh3rC/mxqnyQjS7r9lnphocjIVZPOeq72/5p3QOQacqKro8VoOds&#13;&#10;hHx7WXPfcZEYF7KldV6CRChC4XLhsuF5faHcNGW2RTCyeJnpDJb9Is5UKrs7b/nUMUXn44/rsrbh&#13;&#10;665uM54tnqXOaV+Lxz0UKf+P0b6fmZD+bl7QCP+Pdessxs5Napmro9VrE7a8JoM+vnyZ52+N6Ea+&#13;&#10;8xuuxA1BHporeAO5f/9+KYJdhrK7kAb5XjA//4fx69vHFDf9GkBtJ7tWNp9y8SA1sJqWqWm5ra/0&#13;&#10;Bw9Cc3PfmGZQNqgnl2Jl0DvKnLq6xh4u5PupvH/q5TtkdHzdDfTn0Wvuou58gLqWdUxTNqSrYwXo&#13;&#10;KRsh35FIj2UCA4kpM6D2ey5IdfISbFOuD2QuyogXeCEKBcrvJ1zmcZKpTOaeWzR1+dQx+Trs5yyv&#13;&#10;LZnVn6VOv03b11JQiKhF+Xqa/r9N61Ki3dX5Co4z+bAnXm5/L+n8rRVdybfdBIQ3Uj7UTPXZz9yd&#13;&#10;+2aBfC8fmp0vgb94bfw6t1BTWnt/TsQ+cE9bxAOr3Y1HH1c5DbhmH8BRX/AylAFvNU0WrB6zyjcA&#13;&#10;gLER8h2IS1KK4/WBlCVFU6QkLS1hI2y5l6VSAv0y+zmWvUwxbfn4mNq8ttTraHpts9Zpv0/1WoQ/&#13;&#10;7+E5DOoe+/+m/k+eNv/DWV9bSuxFavkyz9+a0Y18H9WNcn7wCXfHvnmoebgXwbo4e/ZsKdWK06dP&#13;&#10;J8uFcXCwmS0JYEV4/wvj17mFmsPqs6AJjUhuH7hRP+1BpUmz+monsuI+nkjI1efbFYeegnwDwBxs&#13;&#10;hHynMs4hsbw1CZsnVaZ5P+mMp6/HfTfrGJ7Z9v+2TqamLR8fk3+tblvfRziOvH77WYpe02ubtc5p&#13;&#10;X4uwMvmgb6HQtjm2cL+e1Lquzlfdeyi1fJnnb83oSL6jUXHL+P7b7o4dUsTZcbLasPI8/s74dW6R&#13;&#10;91ndf6m26bcblbzMYut3PyiaRiOXhNvyZNNyK3uo7U9ybm7oFuQbAOZgI+TbvvvGMs4hgYTlQtQk&#13;&#10;bJ5Umab91GVCxU5ihOui7vEBtsQ05eNj8nLZJryAiriekFnrFNO8Fn8Ox+uYfGzxNiK1rqvzVfce&#13;&#10;Si1f1vlbQ+aX77FRa8NQH1GoBfmG3vGv/3x8/Ge/nrze60bitg9UjUwefLgOH2tgtWJu7+G+/Z1s&#13;&#10;Wq7m6PaBPXHQMOgfyDcAzMEGyHdd39sRXn6sTC5ETcLmGS/TvJ+6TGiMn9ps9P09T/nxY2rz2sZp&#13;&#10;fm2z1TnOpNeu/YwfQ/Ox2fJaMR9f19X5qt8utXxZ528N6UC+b5+6VLmJ8qG+odBI1/L95MmTvE7V&#13;&#10;o8HHLl68mId+17IHDx64kvVolHbVoXj69KlbWvSnvnz5ct70Xf2ptS/PLNvEhKPDX7p0Kd9G2+rv&#13;&#10;W7duVeqtIzyO1GutO079fu/evXxfvnn/lStX8r8PDw9dKSh599Pj17simiqpGFhteM9/oBYfqtce&#13;&#10;Wnzefn8QLvdh5R/vZNdv0rR8vUG+AWAO1l6+J/enLYRL35tewibL0Pg2TZlt4eu09UGmXFnL4Ufc&#13;&#10;nxWCDGlZ37TlU8fU5rWdywZXbP2XffPltq9tmjqnfS2BGFcyyc3H1iTm4+u6Ol/C6khKf2r5cs7f&#13;&#10;WjK/fB/d3rpSuYny8e2hu1OHOiSBdgrLmEe+JY8vvvhipb5USCybhFLC6cuqnMT0woULlToUElnP&#13;&#10;LNt4dA70gCAuG4de2+7ubqOEh8fx8ssvu6UjwvV+yjad8xdeeKFcnoobN2407nfjOHxn/Hq30FRI&#13;&#10;dr5yJM8SbX2Q+jCp/vf2ofr/DZcF8cDKX6Zp+WYwGq3bR32XBQCAiLWX77BfbCxCIiUqwbKK6HlS&#13;&#10;2zRltr3UuWPIz3UgesmHAkF9+T6mLR8tK48pOPZkVjS1TdNrE9PWOctr8fuI/4dNx5aSaU9qXaqu&#13;&#10;Wc5XvfSnly/j/K0pHWS+97bfSt2IH//1F92dOtTRhXwrm9xGXsN4/vnn82xyilBQNbhb+HcYdfLd&#13;&#10;dhuhsjqWVNm6aBrFPNzvJPn2mW7/96SQ+IPjb782fr1bmHznX/hqTm4fno/1oTw58mbnF7QdAABA&#13;&#10;C9Zevr3YKOw7siI3XlK0LpQ6LzfF8tG80CLapjxvdcLjmgKXg5/6/VT3EWc8C0nTOvuZ3w9MW14E&#13;&#10;Ulcuqzt+4Y61aT7p5MOIaeuc5bXY7xpobUxOm44t+J+MbZda19X5CuS48l6oW76M87emdJD5vrN9&#13;&#10;K3UjzmBrk+lCviWjYR2Szrt37+Z1C98UXdnbsJyk9/Hjx3mZkFBI1ew7lmPfLDvcdpZtJOJhOWWf&#13;&#10;VY8/bqGm4zonek1hfXp9KcLjmCTfYZ3K0kuufTZcx6DzGh6fMu+p87WR1A+69sCNVl43PVge9sFq&#13;&#10;Yj64oYHW7NwCAABMw9rLd9Dc+ysWueDYT40e/X7wXTo2F3Ik7c/cNvn2qW1CIXLry33Yzw9M4j9r&#13;&#10;PyuZSn9srozfR3Bc1UGzZi0fC9rkeqqvra6ekFnrrC8/ei1eTlP7bzq2JjFPraura9rXFr4XXPl3&#13;&#10;wox1vFzbLPL8rTGdyPe91I14nh2DRuaVb8lgKIgS36bm0ZLZsHwqixwKqo/Tp09XpDhmlm30Wn1Z&#13;&#10;HVNTf3S9zrBJ/RtvvOHWVJlGvn2o1UDdOVPrgLCssuVgaCDFxDX/3/0f/vOfns+u5x+gqTApv+9H&#13;&#10;OAcAAJiRtZdvE5Kyj62TuDILLUE5n1295IqOoayjbfcNX95t827dNnF5SZH9/UcSLMmS/T3WDNjq&#13;&#10;+/j4PoaHfjtXrGSa8ra8drCx89lnTo/Xkz4fTfWETFOnaPta6s6daDo2L6i2rpW0d3W+hFpMWH3+&#13;&#10;Yc8fu8W1y8Wizt8a04F87209SN2I59kxaGRe+dbAZH5byWnTgGaeMFMu6Y23iQVVEjupv/Ms2+hB&#13;&#10;gS+v1zGJ8Lgl9immlW9l4ycdZyj9N2/edEs3nGc/q1zr/8PnPnb8n/0vrpQfotEH6lOT7lv2+2k7&#13;&#10;hwAAAPOy5vKd7mML/SFoqr3uTahherqQ75o5vplmbCLzyne4bVsx1IBo4Xa+qbUnFlT1y57ELNvo&#13;&#10;tWo7RVOG3BNnoVOEx9FGvuv6vYeEA8dpBHRw/Omv5df5//jll4//9//Tz5loDyPpvqYvnYFGPLdz&#13;&#10;BwAA0BVrLd+BuCWzprD6qHm4/f94eAIpOsl8Px4TbwXyPZF55Ft9psNt2wivUKY33C5uSh0Lapts&#13;&#10;+izbTEvYTF2RYlr5jh88pFB23JdXth4cbq5vyff/LpdvJ97/0bV/2smuf9rOFwAAwCJYa/lODaoF&#13;&#10;AGtDJ5nvh2PirfjRB+4uHeqYR74l2+G2kmjV1ybCqbXiUbxDQVW5NsyyTRv0gMEfczxgXIpp5Lvt&#13;&#10;cSLfNbjr/N+/9crxR/+jatZbYTcN9ywYxRwAALpmreW7acAtAOg9XQy4tnVQkW4ff9cuE7vJSCrt&#13;&#10;FJYxjXzHzbBnjXjQtUkCm2KWbWKUhdaDAPX/Vh2+vrpIMY18tz1O5DtBNODaZ/83/7cx+fahQdbO&#13;&#10;ZcOLdv4AAAC6YO0HXAOAtaUL+d7eD2/Ey/jBV92dOtQxj3yHIjlPxEK5TPnWKObqRx1m4ttGCuR7&#13;&#10;SahVS3S9//f/p99KyrcPk/CHjHQOAAAdgHwDQF/pJPN9M74Rz+Ovv+ju1KGOeeRbWeJwW4nlLNHU&#13;&#10;53uR8q1Md5N0S3p9SHrDkd0VKSYdxyzHiXwnUKuWxDX/p//Fx7+XEu8oHp3PBldey9583s4pAADA&#13;&#10;tCDfANBXOunzPUjdiB9/54a7U4c65pFvSXO4rbLIXbAM+dagb+EUXgpNH6bXpNHYU+jchOVTIN9L&#13;&#10;Qq1aEte8WsGYXF/ayYZPA9n+Z4ufB3/nYWUem4TfYDR0AACYEuQbAPpKB/J9e+uN1I348cEn3J06&#13;&#10;1DGPfCtzHG7bdrRzIcHVvhWx7C5DvuMHB3G/8xRxpj8F8r0kvvvm+PVuoVYwdp6y89n1102wnwSi&#13;&#10;bQI+/H8Vwl2VcIsnO9n1m69mn39R2wIAAEwA+QaAvtKBfO9vX0jdiOfx7Gfubh1SzCPfms4r3DYe&#13;&#10;tbyJUCglpCHLkG/Jti+vaJO1j7dJgXwviT+/kLze1QrGzlPOq9nVs7Fs29//d4uB/f4oXO7WPd3J&#13;&#10;rt06k1192VUBAACQAvkGgL4yv3yLo72tJ6mb8eO//Zq7W4cU88i3OHv2bLmtmnGrOXcbwr7WJ9Hn&#13;&#10;WxI7TflUM/UUyPcS+OkPx69zH/sfqoizRNqk+rAq2sP8ZslE+/L4urLMvuQ9rwQAAKAK8g0AfaUj&#13;&#10;+a4b8fzbQ3fHDinmle+4+bbkchLxfNlx1nkZ8h2WVyiLX4eO78KFC5XyihSTjmOW14Z8R/zNl8ev&#13;&#10;c4ujve1DO0djqE+3RjqP5dqtzuzvSxYPquuLMDm/pybsrigAAIB430Lfy7p51X0rQRBEX+KhhT6/&#13;&#10;fmGRo4VaMJ181/X7/rNfd3fskGJe+RaxmF68eDHZjFvL4qbbqb7Wy5Dv+KGBRjJPHbPKqb6wrA/1&#13;&#10;eY9BvpeAxnJIXOu+v3cKjWxuMn0Qi3U44rnrJ14pE4Tk/JIrCgAAm80PLcrvZoIgiB7Gv1jkzCTf&#13;&#10;x/svvXC0t/U0dVN+/Pg77q4dYrqQ77opuySXEkcfzz//fGW9lqWaqS9DvpXp1ujmfhuFjs8fa/xA&#13;&#10;QU3Oda7Cpuf6XWXDBwjI94LRGA5/+mvj17hif7sxQ10I+FCjoZdSvZNdux+Pdq7m5nG5UfnhoZqr&#13;&#10;u6IAALCZ/DsLfS//iYW+ewiCIPoSGh9Jn1//wSJnJvkWR3e27idvypnvu5Yu5Fsoa6yMd1hXU0gi&#13;&#10;65p6L0O+xaNHj/Kyfru6kIj7rHicMVdIjj3I94LRGA6Ja1xjPtj5aYVJ9G5VqK89TI10XvQXv3bL&#13;&#10;hDuctszHI1s+YK5wAICNhD7fANBXJOD6/Jqvz7eone/77tnj43/9Z3f3DiHKWkvufEwzXViKu3fv&#13;&#10;Hl+5ciWvK86Ga5nkUdLbhB4A+ON544033NJmZtlGKPN+69atfLvwWP3xal2cnb9582Yuzj5TrjKe&#13;&#10;Sccxy3Eqs+630b43mq/91vj1baExH+x/1hqJcyzTFqfd6gqhPBCXAACWXElEQVQSc01FZuvLqct8&#13;&#10;WD2PNYBbnD0HAIC1BvkGgL7SnXxrpOPUjXke33/b3b0DQC/5u4P0ta24fWrq/thqPh5ltZ80jXAu&#13;&#10;wT6fDW4Uwl2VcG1rsctc4QAAGwHyDQB9pTv5Fkd3tu8lb87JfgP0m7qs9962Rm2ciXPZ8GIo4Ppd&#13;&#10;y9zqJEXf8cEVK5+cK1z9xdVk3RUHAID1A/kGgL7SrXwf72+dTd2g50H2G6CfdJz1DikGWBs1KZdA&#13;&#10;tx1Urciex9OYlfXcY65wAIC1BPkGgL7SrXwLst8Aa8YCst4hylSbMFcy2SbPGg2yFUUG/dr9cPtR&#13;&#10;PVrOXOGbzNGdrV0NCJoPCrq3fcMtBoD+gnwDQF/pXr4bs9/ffdPdzQNAL/jBV9PXsoUGWXSX/dwU&#13;&#10;A6uNZbF33epWmLBfUMY7qiMPV/dKzhWuqRrVgsDE8C2FHmBa3M3/vr11WdO4WRn6s89IOBPHtIMD&#13;&#10;AsBKgnwDQF/pXr5FbfZbwbzfAP3g5/9QO6/30d7WYxPCTqf60qBq4xns4f60U4rZdqfr5gq3eGT7&#13;&#10;mOvzrSsk3Go9kDq/qcg/V/e3aEo/Jcg3wNqBfANAX1mMfDdmv9X8/J9+5O7uAWAlUReRr/9O+hq2&#13;&#10;6DLrHSLRTmSvD2aZ09s1Z9+1+sbmCrdljy1OZK5wZbGP9rYepM5rm8iz4mTCW4N8A6wdyDcA9JXF&#13;&#10;yLfIbxCDG8ZK/NXvuzt8AFhJ/vqL6WvXwsT7sOusd8xOdu1WVZavPVRm3K2eCjVp13zgVs/YXOHF&#13;&#10;suFby5qm7Gh/+0LeaiB1XvN+ya65edkE3ZbtbT8aK7uE/8G60Cf51v80/P/b38xhDzAO8g0AfWVx&#13;&#10;8q2bhrqbzDwO33F3+QCwUvzog/Q1a2HX9NNlNX12wlyK8k42PJxnGrGiWftwoKx3WK+rW9nx3Xnq&#13;&#10;n0TxmVgV6fx8thgE7Oj21pX485Qsbjv6JN9qURL+j5FvgCTINwD0lcXJt8gHCgpvJMJQX9Kf/tDd&#13;&#10;7QPASvDsZ8fHf34hfc1aSA7c5b0U1D87kuTHXUwh5uodmyu8iLy/+GlXtDPi1kAm0w+O90+13k/y&#13;&#10;gebtrZXov77K9EW+4/+vXWudzCYAsIYg3wDQVxYr38JufHb9zcRY6CZfN/sAcPKon/c3P5m+Vi0k&#13;&#10;Me6yXiomwpdcZtoL8pOupg8r6q6fK9zigis6FyZWL1bOZd6CYPp+2/EDTWXS3apajvc/9PLR2x++&#13;&#10;WGnObHF0e+uNtvKfj+Nh+1azebcoRxn5ss7oQcAs26TQMeav22/jtsuXtWh6P618d3G+YnSc+bkI&#13;&#10;X7sifx323tC6inhvPY3PW4p5zw1AT0G+AaCvLF6+dQOgJ/j+pmIsNIcwAg5w8rz76fQ1amEy8ESS&#13;&#10;4C7rpSMJNiEu+2w7Ge9s6jDJvEl47VzhmkvcFZ2J+CGk/narpsa2PQjrkiy6VRVyoYvLJsKEdOIo&#13;&#10;6l5gJYj6294LakJ/WKknehAwyzYhksj8fReUj0OSasLZ2GzfH0devkG+uzxfHvf9N9A5SNWVCpWV&#13;&#10;/LsqknR1bgB6CvINAH1l8fIt9HQ+vxFI3CDkoWybsm4AcDJ850b62vRx+9SJz5Gt5uYmw5Wm4mo+&#13;&#10;7lZ3gvahjHe4j2BfDz+aDd9wRafCBKx8AJl/Fs7xIMME8Wb4v0mJWp79DMq0CpNPt/kYocDmQpkY&#13;&#10;ULNOvvNouY3QuWkjwWHYOX1Q9xAiPI46+e76fAl7HWN9/CeFHd8tt3mSrs8NQE9BvgGgryxHvoWe&#13;&#10;/qduDMpgBHSAk6FhZHNFnbCcBBoQzeT4sCrGw85vwLQf1/c72E8Zj85ngyttpymThFXP53zN9/Pm&#13;&#10;z0F9Eke3KidvMh2sN/l6kjdHzpsij0L/16ic5m5PPhSoCmxV/vNlJpmSa1c8Z5ZthJWtyKWVO8y/&#13;&#10;P8JjL7LJlenarK57rooK1eMYfy8v4nwJHU+lvIl1mDG3bZ+P53q3Op82NW3v+twAdIEeSi552kbk&#13;&#10;GwD6yvLkW9iNQ33/b8W3h84GAGApaNaB1LXoIr/ZN0lwl/BKUIxaHvfTHi7kAUExTdm1XYuxacp2&#13;&#10;8lHTBzd0PK54EglW9ZzO9zAjl/lAtmIBzCXP7ysXxPqs5ySR94QC6yOXxoYWEbNsM36u7Duj4f03&#13;&#10;9p2SaA4eHkfq3C/kfMVCf3vriluVpHKMdo7c4gqLODcAXWCfh4/0eWgxWJKEI98A0FeWK99CNz+V&#13;&#10;G4I43v+CswIAWCg/+Gr6GnSRi9KKibdHN3h2w3cQyfC9Rd34SbCVYS+EuyrhFk92sus36+YKH2vS&#13;&#10;vLe90BvG/P822tfkacyC8hI2t7hCKIeu3MTs/UzbhMdSI6Ehen/mwlzuYzzDGx5HUr4XcL7yzLkv&#13;&#10;k2haHyMx9uXzSGTUF3FuALrAPgPL7kBLknDkGwD6yvLlO78hmNRnTQM/0QccYHHoIVfq2nNhN/eH&#13;&#10;dq2u/BzDcdNwDY42KRM9D7qh1I2l7WtsmjItd8Uq5CNch+e3JlvaFZLNMlqMmG1SVvbF1jZucQUt&#13;&#10;L8vkTaMn9yGedhsdqy+fbzNh0DGPhDnYTz64W0jlOJKZ70Wcr1GTc5V3ixvJz5HbJm4dsKhzA9AF&#13;&#10;NZ+Hi5Rw5BsA+sry5Vu4J/KVPmlj8fXfYRR0gK7RQ62GUc0VytT1aYAmZZ2rN33XHtZlobtEg73Z&#13;&#10;zWXe/1w3mnU3mWEWND+/LcVpWUhIy2OrlclQpNvNPz3tNmMtBFo+/ImbY+v7xa3KqRxHQr6npd35&#13;&#10;mkm+y9HL1bzdLc5Z1LkB6AL7DByTbx8LknDkGwD6ysnIt9DNg27IKjcGcfz5hePjn/7QWQMAzIUe&#13;&#10;ZumhVupac5ELwIxzGZ8kurmLbvp0M7iU12H7udQ0CnqYfcxjv3mU7GUztXy3bL487TZRU+1Dt3gi&#13;&#10;4022q32bT0S+gwFGWz140Hzdrnwe0TW4qHMzC+p+EVxnBNEqOpZw5HupvPac/e/+MvV/TcW5GWcF&#13;&#10;KSj2ZfHsTDb8mFu44qSOuY+vA5bEycm3UHbNbiSap2L5s18/Pv7H+84eAGAm9BBLD7NS15iLQrz7&#13;&#10;OyiTy0Rr/m9/E/BEU4e51SfGWNZywc3OY/Q5q31KGiWLYYY1jlqZnEFgp90mlNq5Im6yPeVxdHG+&#13;&#10;YumNM9kxtq9Rptz25xaXLOrczALyTcwT9hktCZ/YvWMCyPcSeSn7lLpb/b37/x1avFcfg3fPZp/9&#13;&#10;Zbfp1LyS/eGvmLx/w+r61vnsD37JLV5p/Pmx+IV/7X18HbA0Tla+xbHmLZ2UAVdoVGYAmJ7H3yke&#13;&#10;YqWuKxf5Q7Aei7fHvuwu2g1COTK5ffE91TK3+kSI5XvSyNddkH+u3tm+NfHhZhR1MjmtwIpptwnL&#13;&#10;zxXRw402x9H1+RLaV1nOhNrqHhsTwO23Mv95qtyizs0sIN/ErGGfx/c6eiCKfC+R38g+86v2v/tJ&#13;&#10;KJcwIjg/HyDa0IKTl29hNyDP2w1IZU7UZHzzk/QDB2iL+ndPGFhNYTf7GtV84X2kl4Vu7uxGryLg&#13;&#10;yoq71UtnLAtaM0J2W/S/ypsh+4gemqhPeVO2ViHJlNDlURkR+0TluxyIM5dVf3zTRtSnXsuajmMR&#13;&#10;50sU32vj0qzrLa6nXFfTPN/KL+TcAHSBfc7W9vlW2GdwV9LtQb6XyPnsc7/p/o/IZYLg/DCjBLRh&#13;&#10;NeTbYzcHzfOAK+6epRk6wCR+9MHx8V+8lr6Ggsgfeq3hIExnsqsv25dh5YbQvhiTo5Evg1DuJEFu&#13;&#10;8UyMDaIVZDOLrjzBqNkWueypD3IxJ/jY/1pCWpatOTYtH5VZlHyH8223G9StDU3HsajzJfK6o6x2&#13;&#10;XUjEi32mr8VFnRuALog/a30sQLo9yPcSOZdd/T3//3SLWqPm17bdl4L3xDOL60Gf6IrQ299fVLmw&#13;&#10;37iWWfziXPZvts5lgy/4esK+1DvZ4JTW2fKfRPvam/aBQf0xF+fCfq+0APDnx465fD9ambHXIew4&#13;&#10;P27LvuHrLuofvHsmG7ziilSYofxU50HHadF4bqFzVku+xdi0PHXx7SFZcIAUf/Pl4+M//bX0dROE&#13;&#10;icNcGdhVRyOea+Rz/wXk4kRecyiAeZiYuVVTc9wwgJv+p5V1beatbjV11hLkW/Lpy5sQu8Vz03Qc&#13;&#10;CzxfN8N69XpUthrb99RyIf/Om/AAbFHnBqAL7HM1ftC5KOn2IN9LRIKm/2sol23wzbHde0ICqH7h&#13;&#10;/u+v6HeLQOibBi4bfM9+3nfbHkpAvQCH+3Hr8/7no78H32vbXL6mLn/Mf2zR4oFBerA1L7euLt93&#13;&#10;vtxXLOrTlp/+PEw+t7AQVk++RZtmgHkos6cMHwAUg6pNGM3cxzL6Ha8CmvPbvlAO/JdPEcP9Bc09&#13;&#10;W0ucrTb5mvkhgMStrEdZ22DaKfu7nMLRhK38YG+iso3V7RZXqOxzQfI9Pi1W+1H38/Pg9zVFs/NF&#13;&#10;nK+xOblNxN2qmVnUuQHoAvtczeXbbtwXLd0e5HtpFIKm/28se01Eg7T9cSirPlPs6iz/h6mBy6r1&#13;&#10;DL4XZ3yb9hMd+8T3SttjtnWNDwxSryNomv6L+DWkWhZMW36W8zDp3MLCWE35FurHaDdDh5UbjrpQ&#13;&#10;v1b1bwXYVH7w1XbZbvUX3bAbcIn2Tnbtrr5ggjhYpoArs2nnvtrHd4Ypx8IMqMLE7sCtygn30Up4&#13;&#10;x/ujn5x8R9Nt2fatHlCMT9NVnQO76TgWcb7iAfbi45mFRZ0bgC6wz9PdJUm3R9cq8r0EApGcqily&#13;&#10;ShA9YYY2FHq/3KLMLAfLkvu35XnW2X6O7UdM0x+76ZhDUZ30wCD1Ouz32tYDOkZbryz1nls0c3n7&#13;&#10;2fo8TDq3sDBWV75FfsMaNd+rDU2j9HcHzkQANgS1/Gib7dagTWs0sNq0mIDf0pePDzVJV2bcrV44&#13;&#10;Y9nL4n9yU59zrkgjmq6qksVU66Co+botC7OyFTGPKfo7Vx9w2jYnJt/CygV9m5XVnzwCv20zagae&#13;&#10;yF43HccizpfKRWX0P577ulvEuQHoKcj3kghFuSlCgZsk7HXrU4LYJM9tHgw0bR8yua50C4CUaKf2&#13;&#10;ab97OR7LZKeYpvys56HtuYHOWW359rhm6GMjwybj4BPHxz/+vjMTgDXln350fPzup9PXQBR27Tzp&#13;&#10;YoqhdSCeJsm+dA41OJtbvXBCgRr9f7YPi36/4wN85cKXS3diOsbE/zSuX9u6VRW0r/x9EZTNy9cI&#13;&#10;2mwiPf02ktRcLP12De/dvOz46x3rTtF0HIs7Xy1m74hCddmxHtQfQ/fnBqCnIN9Lwgua+77M+xCn&#13;&#10;Y7wPtkVyarJAFicOXJZa5omOrW7+8fzBgf1sFMxJx5xqXi5SAps65vghhuqx9f+2TqynKT/reWg6&#13;&#10;t7BQ+iHfwm4mXtCNU3gz0RjfuVEICsA6oe4Vf/3FVk3MFXaD/kA34u4yAkPTjvkvKvdl9HiZTSZN&#13;&#10;sBpndZBUSchT63xIrFx1FZwkloKWl5XcS8Q0uJfkLpDIXPgk/mF5NxBY2Cx+FpGeZRuR79ttV25f&#13;&#10;iOl99xp29fvY66zZR9NxLOp8CW0blpsm8joTLSK6PjcAPUXvZ+R7CTQ1xa5jUkY1lS0W9rdval0+&#13;&#10;gEwt8/hjaxOTBHPSMdc9MAiOr6y/7ph3EiORF/tMDwjXtvys56HuOGHh9Ee+PVNlwf/s14uRn+kP&#13;&#10;DuvA336tmGov9V6PIr/5bjFy86ZiXzYX7YvnafCl9OR8dr0iT4tETdAlTan/XVPkkhVJXsxYn+Oa&#13;&#10;KOoq+gDnsheXMZnLKzTysm55W5GbZRvPVJ/zFlb/rZSsiknH0fX5cs3Tx1sqTBvB+Q/p8twA9BTk&#13;&#10;e0kEgtb6XE8S9rTopjLL6Wyzp8vM7aRjTj8wSDVFbz5mT2I6s8qDiJim8rOdh3bHCQuhf/It7EZC&#13;&#10;TeraN+tTf/Dvv42EQz+RdH/tt9Lv7UTYjfmDaUZD3lTsS+eCfWGZdJdfZpLxS271UpD4SQibRFzS&#13;&#10;l3/eTZDuEI24XdRbzYDm9bl5rF3RnOIzNZBUyWPQpNnWFRlVlWn5UGeWbUIkuhLHvI5kk++tJ3qN&#13;&#10;kl23SZI2x9HV+ZLk2u/l/zL/v90+NfE9ldd3e+tKZVt7fW71GF2dG4CegnwvhZRcTmaSyNryMaFP&#13;&#10;ZZbrss2eydL52nPnssEVW//lSf2mJ9WVek2pvtapYy4y2MOP6PeY4EHEzOVnOQ+Tzi0slH7Kt6do&#13;&#10;MjhFhkGZcDXZZX5wWHX0oEgjmOvBUeq9nAi74X5c118U0qi5uX1pRXPUXjuxz798NG37XCuim2yl&#13;&#10;RM3X6Rb1Ep2P4nVMHmhsHuY5X3GTdKtrqi4fejgwy/bLOjcAKwLyvQRSctmGJvn28qgwGSzvV1KZ&#13;&#10;5brm6Z5ARJPrJ20f0nTM/jy4Yy7fc0H9pcDG+5x0DuM6pi2vZbOch9QyWBr9lm+PshKpp/+1of6y&#13;&#10;332TPuGweujBkFpptGxerrD3/tOjKUbNhioacE0jn+vLaxR1T5AB6rHrsOzPrwfDbnFr8ocvwbWt&#13;&#10;BwFuFQCMQL6XQEr02hBsVxFIv9yJYmVdIJCl/KaWhYT1xVlf10y79Rzfwb4i6R1l/11d5QODlPTG&#13;&#10;x1wn7gWjumctL2Y5D5POLSyU9ZBvoZuU8MandXx7eHz8839w5gNwQuhBkFplqHVG6n1aE3mzVpqW&#13;&#10;zo2mHLMvogf6MhrFcKx/MEAT6qdduUanzXwH/c9nkXeADQH5XgIpuWxHVVjtd422/b77/Z5F3uzc&#13;&#10;fj6zyOeqTjWdntycelQmqK/cl1tWzoXdzNgx56OGF78Pvme/37eoiHkqW970OlzZxDHWD6DWpryY&#13;&#10;9jykjhOWxvrIt0d9XU3Cpx9l9q9+//j4H+87EwJYEj/9YTEyf8vRy33k3S163ox41Xgte/N5+zI6&#13;&#10;8F9W7gvrnpa7IgCNxHO5H2me7ZYtUtRlJGzBpT7bbhUAVEG+l4AXNH0PukVTkPcz/kLwXXpof/+u&#13;&#10;1kjq7W+fAb+uZfZzbOTt1LIU57PPnLYy3/D7KuodfO98dnXKMVzGjjl/OKD67aeaglceQqSOL7VM&#13;&#10;2PF8fPwYdU6Gf5R6sDFteTHNeag7TlgK6yffnmJE2BlGnFUfW42QTpN0WBRqWn74zvHx138n/R5s&#13;&#10;CHtPPwoHwoLuUca7+uV17b4y4241QC15C6wJ08S1ieLhGk3OAWpAvqFDXnvubHb1Pzubfe7/6BZU&#13;&#10;IEsMHbO+8u1RdlAjwqZucCbGNz9ZjDQN0AU/+qDo5jBllluR34wj3UtjJ7t+MxLwh69mn2e+dJhI&#13;&#10;3vpqhmnkfCDeABNBvqEzmgY528mu/rYtn7rfO0AD6y/fHg1kk/ePTdzsTAwNfvX+F+gbDtOjFhRq&#13;&#10;SfEXr6XfWxPiSNOGtZiqCLrnfDa4Egq4hUZFZwo3aIUelmkcEj38bREH6i+uFltucwCoB/mGTvHN&#13;&#10;sBX2e97fW9Lt/n5G82zokM2Rb48Gp8rnP02ITqvQfMsajVp9dQFSSLjVrFzjCKTeQy0ivxmnT/eJ&#13;&#10;81H7wrUvXs3/7QX8iaYnc6sBAGD5IN/QOS7LXQ5SprC/35k0RzjAlGyefHs0Cq0Jzq6maUrJT6tQ&#13;&#10;NlMZ8R9/31kXbCxqFaGHMjP04w6jGKCJuXpXiXPZ8KKkO/gyfqplbjUAACwX5BsA+srmyrdHI9Hm&#13;&#10;zQPVvDchQ61DA7Vp1OrH33E2BmuPWj9oejC1hki9J1pG3j90b/uGHgi5tyWsGMp2xwK+k12jDz4A&#13;&#10;wPJBvgGgryDfIcU0Zdu3wuleZgrN1fzup4umxzRPXx/UnFwD8Okhix62pP73LUMtLtT9gT6e/eFM&#13;&#10;dvVlE2/1+w6bpA3cagAAWA7INwD0FeQ7RZkNn2W+8FRowDZkvH+Esj3jgGlxHO1tHx7d3rrCaMb9&#13;&#10;RFOOaeTzUMAtdt1qAABYPMg3APQV5HsSxQBtWzfnmTpmLJDx1WQBsq042tt6rBYValnh3lbQYyTg&#13;&#10;JtwHVQEf7r+Wvfm8KwIAAIsD+QaAvoJ8T0MxXVku4ocpyZo5NO/zwSeOj7/75vHxD77KAG7LQA89&#13;&#10;/u6g6LOtc6+uAqn/zYyhhzWFcDNi+Toi0d7Jrt2tCvi1AwQcAGDhIN8A0FeQ71nJ+4fvbQ8sHqbk&#13;&#10;q5PQyNnKwmoUbQZymx09zNBDDY1ML9HWw47U+Z4z9FBGI+gzWvnmYMK9Gwq4mqQrM+5WAwBA9yDf&#13;&#10;ANBXkO8uyKctu711pbM+4k2hkbXVZF0ZWwmlpFzNpTedZz8rzoWajevcfHtYiHbqHHYY+cOXve23&#13;&#10;aFK+uZzPBjeqAj481OBsbjUAAHQL8g0AfQX57hoNpHV8+9QlZUDnnr5s2pCYSziV4ZWASkbXqQm7&#13;&#10;5tLWa/qbL4+ai885r/a0UWS3t/c1IJ/GA3D/dthwNO1YJOCPNT2ZWw0AAN2BfANAX0G+F41GTtd0&#13;&#10;UkVf8SXLeBy+b7kPCayPf7xfiG0YixB39bWO96MIj+WbnxwdowanS72WJYUy2/n0c7e33lALB/dv&#13;&#10;BRjjXDa8qPm/Awl/cj67Tp9/AIBuQb4BoK8g38tGMq5BuNRU2YT8fkr4iJMLPSDJ+23fPnVJrRjc&#13;&#10;vw2gFSbfFwrpLjPgkvFLbjUAAMwP8g0AfQX5XgXyUdRvb72RZ8dNyE0An6bEkOg2CtHOs9pXjva3&#13;&#10;L7h/B8BcmGyftnjkBVyhZuluNQAAzAfyDQB9BfleVTSAV559dRlyE8UnKYEk2kV+DvOMtvpqMxo5&#13;&#10;LBYNuKaRz0MBP58NuVEEAJgf5BsA+gry3Sc0wJearB/tbQ8KKd++R6Z8FK7J+P189PF8BPLt1xFt&#13;&#10;OCk05ZhJ94NIwHXTCAAAs4N8A0BfQb7XiVzM3/7wRZct33XZ3rXpV14MfqbXtL2fv8Z8EDQJNn2z&#13;&#10;YTV5LXvz+Z1seC8UcP2t5a4IAABMB/INAH0F+d401Le5EFYT9dtbV3yWWELrZb2Mve1HKQmeJ472&#13;&#10;th6P7efO9l1/HBY3/PEp3GED9BplvKsCfu2+MuNuNQAAtAf5BoC+gnwDACwD9fmOBPzhq9nnmb4O&#13;&#10;AGA6kG8A6CvINwDAsjifDa6EAm6hUdFPu9UAADCZH1roXpUgCKKv8S8WOcg3AMAC+Wg2fMPN/+0F&#13;&#10;/Mmr2VUGBgQAaAfyTRBE3wP5BgBYFuez669Lur2AS8bPZcOLbjUAANTz7yx0r/onFmrCSRAE0ZcY&#13;&#10;WOjz6z9Y5CDfAABLQNluk+7HoYDvZNf47AUAaIY+3wDQVyTg+vyizzcAwLI5k1192cRb/b59E3RJ&#13;&#10;uJ6KAgBAGuQbAPoK8g0AcJJoyjGNfB4KuMWuWw0L5OjO1q6f8vD49hbfewD9APkGgL6CfAMAnDQS&#13;&#10;cBPug6qAD/dfy9583hXpjOP9D70czqXfXbzU+bEumly672wf57G3zY08QD9AvgGgryDfAACrgERb&#13;&#10;wl0V8GsHXQu4JLMUzi7DpN7tojcg3wC9BPkGgL6CfAMArBIm3LuhgKtJujLjbvXcIN8jkG+AXoJ8&#13;&#10;A0BfQb4BAFaN89ngRlXAh4canM2tngv1bfb9nGtjb/tRKNZHe1sPkuWCON5/6UW3CwCARYJ8A0Bf&#13;&#10;Qb4BAFYRTTum6ccCAX+s6cnc6oUylh3vYVYbANYW5BsA+gryDQCwqpzLhhdDAbd4cj67rg/uhYJ8&#13;&#10;A8AKg3wDQF9BvgEAVhlluwvpLjPgkvFLbvVC6Fq+tf3R2x++mNcbxNHtrTeO90+ddsUaOd7fOluM&#13;&#10;qr5Vyf5rlPW8nrDuYvT1ic3gR3Uqmo9D+1G5o73tQXn8+t2WuSIAsByQbwDoK8g3AMCqY7J92uKR&#13;&#10;F3CFmqW71Z2Ty2UH8p3L6p2tg0pdiTi6s30vluqYvF+5yu5tH7pFOs4bR3tbT+P6fFi9t5qmQPN1&#13;&#10;urK6oR9DEl+I9tbjsO448n7x+9sX3GYAsDiQbwDoK8g3AEAf0IBrGvk8FPDz2XAhN59dyLcGdqvU&#13;&#10;0SYassihKOfZ7hZSr5AU12XBJ8m3bfdCPPhcU+hBgDL8bnMAWAzId8ecy67+XvFQd3jPLZqD156z&#13;&#10;er7kv6fs9w8+kn32f24//9Li2Zls+LGgXLRMD5s/95va7lw2fMMtWhjpfaWPa534jewzv2qv7ycW&#13;&#10;H5zP/uCX3GJYDsg3AEBf0JRjJuD3/U1NEcNkxnYe5pXvvIl5sL1J6ZO8zrx59ygkvFG5x+1EuSrN&#13;&#10;R7e3rpR13t56oyLqRZnkDeUk+TbxfhjVsx8ef74/7T/Ivue/M/I7wCJBvjvGJOyLTkLnPqde5BVW&#13;&#10;73sWe69kf/grVvc37Pdvedl7KfvU8/b331v84mz22V/ONzbs7y9aLEV8U/tKHeu64R862Gvs4GEL&#13;&#10;TAnyDQDQJ17L3tQNyz1/c+O/QLXcFZmbueVbzb1HMmpCXb993l873NftreT3TyzUedhxutVjjL+G&#13;&#10;8WbtTfKd9wcPtpfgu1Vj5BIeNn9vOC4AmBvku1OKTK++S+bPNrfPGqezr+X2FSFfDMvc12rhH5B0&#13;&#10;8bAFpgb5BgDoI8p4VwX82n1lxt3quZhbvsOM8d72Dbe4lrC8CfGuW1yhbTY7RP3Dm8o3ynfcbL6h&#13;&#10;77hQ/UFdZBMAFgfy3SFBBnrubHNdNjtFKvu6zObQm9z02l6zb+mw8Kb9MAbyDQDQV9TnOxLwh69m&#13;&#10;n5+7yfPc8m1SW0aLQchMVu+OxHVL30NjhKKcx+1TE0d8l/hXtokEOqwzlm8T90G47aTXoePJz5ui&#13;&#10;JnsPAJ2AfHdIIKGp5t+5mPqm2KPvmuHhuWzwu65oKd3h95Erl9epuvR3KHvV7Oso+x6GLcvFXNur&#13;&#10;rnPZv9my/X7BrRtrLm7Lwr7mzyyuBxluJ9mT96W/YzH19Vv8JNjGzsPwj1LyrnosWp2/kJ1s8PGw&#13;&#10;bFF+8O6ZbPCKK9KKuvPR9LDF9nNK59fWha9R2+1t2gOKBYJ8AwD0GY167r8kXWhU9FbTd9Uxr3xP&#13;&#10;i8S3lNwW8n2kPuQTMtEi75fttskjeh1N8h1vq+w8o5kDjPNRk5Quu720APnukCADHWSAR8JqMvZZ&#13;&#10;//1if6sPdylmXlCdwJfr7KeETX9/Kz3YWlVyJYSRnObb27JSzE0Mv2c/8zFP7OehhNQ/LPAPEKJ9&#13;&#10;+7+/ot8tcrlut6/qseoc2bJQSFX/+8HfUfZ8uvPn8Q8WXFl7jc3l6wiP135Wzodeu363qDxsCc+h&#13;&#10;207bvDf6e/C9Sa0ZoBXINwBA37Evxkv2Jan5v/MvSYsnmh/crZ6a1Zfv0XRjTUjQ/TZ5mFC7VTlN&#13;&#10;8i3C5vCjclv386x4y/nJAdYd+7x5ZJ8/jy0GS5Jw5LtDUiOdx5ls+/2PQ7m0v3NxDrcRfnkoiUGm&#13;&#10;NZC9tOQ2bV/sb/C9OANcXV89znDwN6uz8n5p2pdFeayhlMZ1uOxyvu+6Y1bY7xPPX/AQ5Bfxa0z9&#13;&#10;j+oI9x0fb3g+rEz5wKDpHPr/Vao+mAnkGwBgHTifXX/dvhyfjL5YZ58HvGv51vZqii3BLeR160ml&#13;&#10;/iBayXdNmRRh3XFz8Gqd4/KtUcvDMnGYhD+y9bux1ANsEvZ5o9Y2/oZ+GRKOfHeI/b+8hJbns0k4&#13;&#10;RVoG00Lt67IYkz2LiUIebF9Z7mkS0+h1BFnj9sdqv4+JckhT33W331bnz+8nVd5lspWJ3nOLavH1&#13;&#10;hHV7Iske23dqG5F6jTAzyDcAwLqgbLd9OeY3v27RTHQh34W4bt+SoFbqmhB1Yh2J8l23eCJh3fa6&#13;&#10;KoO/TZJvj7bLR20P64pC65njGzYRuykv5duH/xxakIQj351RyWqWchrIVtScusDLYyiKaaFultOw&#13;&#10;/mm29wTbJMW8bn3bfU2qX6Reyyznz8p6AR7LfLdl8vGOZ7HbvMam/wFMDfINALBOdDHi+bzyLQlt&#13;&#10;ym4rXNa4GJQtENuW8t36BsBvk2+3t115KNFWvj2afsy22bV6ylHU49D6Nv3RAdYFuykfk28fdrO+&#13;&#10;CAlHvjuiTryassnClvssbSnsKQkVKdFsK+Qitb0n2KYi0Z46yW67r7pyIaky85w/LXfbPrP1/3Ya&#13;&#10;EZ8k/amHLX4bt53vZx5Hflz2E/meH+QbAACqzCPfKmsyPZrz2sJk9aHENx/ELCGmEt+ybCv5nrXZ&#13;&#10;eXWE9Gqdk+U7JH+dt7eu2Gt9UNmHws6fKzYz8Uj2BNHnsJv2LiUc+e6IOnm1v8fkcES6yXZddjRV&#13;&#10;V7CsUchFantP3TaeOnluu69J9YtUmbieKunzJ1KjjRd1txvsbJL0px62+G3aRPj/gplBvgEAoMo8&#13;&#10;8p1nfsNt28zzPeVUY8qau8WNmOi/4LfJt4tGK59HvkOchJcPHPLf58x+I9/EOobd9EvC5501APnu&#13;&#10;iEAcAzmtl0NRl01OZ6hTdY1nX0X77UdMks06eW67r3S5KuNlZjt/MYmpwmqz755J5yP1sKXNa4RO&#13;&#10;Qb4BAKDKXPIdZILbSnJlm1byncvtxPnM87m33TZ5RNvUyXcu7ToHPlq8/jB7X+xrvtHQkW9i3UJC&#13;&#10;MM8sDAHId0ekZG2SHNZlk+3vsWxvqq5U9lW03T5kkmwGdVbeK233NVlMxx8kzHL+ioz38CN5gYjg&#13;&#10;AUKyvpBJ5yNYX+67zWs8lw2u2Povz9oXHSog3wAAUGVO+Q76b7frRx3uq4185+Wi/tspbJsyC6/j&#13;&#10;cotLGuT7Rb88X3d7q7xBq0P93MNt9LrcKoC1xm7ca/t8KyQCHUm3B/nuCPvfjMlpnVx70tnkdLY3&#13;&#10;VVcq+zrN9iFNsumP072+4DO8/b7qMueelBhPe/7qHkZ40ucrTdPx+v3E64Ntksc76fXA1CDfAABQ&#13;&#10;pbPM952tA7c4ieo1ia4MXjaFfD9ShtqtHkPr7FjKQd9s+5tuVUmdfIvqti0eIuxt3yjL27ZuMcDa&#13;&#10;YzfuSfnWDX7H0u1BvjthPGsrJglnKlNal+1N1ZWSvWm2DwnEMCnSbtvKumn2FQrruWzwu25xTriP&#13;&#10;8FxMe/6q+4izz6P/UV19IXXnI6wn3k/d6xCu6bt/j0THBjOCfAMAQJW55PvO9q1w27qssQZfCwW3&#13;&#10;LF/TVD2Wb1f2YUrAlbnO15Xl0s3UG+Xb/vbrivVbN+tkX68x38eobPIBAsA6YjfmFfm2m/VFSbcH&#13;&#10;+e6AQEIrojapGbKVH2uyHUhfJTuaqiuVrQ4F1H4+s3hH9Uw6llgq7XeNzP2+r98iP1b7qTrzObKn&#13;&#10;3ZeX6aB8Ofq3W1aZe3uW8+e3cfX5feSvo1jWbsA14et3deWjl/s67Pf/Rr+H+xaT9z95fnFoDfIN&#13;&#10;AABV5pFvJ9XxaOeHuZRbvSamB6F0S7Y1YFml/J3te/kxWF2u2qooq75IdiXHLsYlPZH1FmHZWL7V&#13;&#10;Zzs8zryM/W3bHOTHlr+W7X0df1xm3v7eAH3Cbs5z+bYb9EVLtwf57oBAmCsZYPt7TA5HpJts12V7&#13;&#10;U3XV1a/Msq3z2eo/1rK6slXyPslfUDm37aHPUuu4gjqv58WNafelDLAt/4bfR7Hd4N3z2dXKDBqi&#13;&#10;qZ668yesvo+P70OvZfhH0zX3Lvpo27b+9eUPHvwDhtS+xfnsM6cTr/F7qdcIc4F8AwBAlXnkWxzf&#13;&#10;3rpc2b4mcvl12eRcuOMydhx5hUYsym4u8YrkJyOoI6ZJvkU+r3fDnN5xFOI9emAAsAnYTfrukqTb&#13;&#10;g3yvGJOyvQBQgnwDAEAVybPE1EeqyfYkNK1XkRkeF2QT2nzeb1c0J28qHsqwmo3bcbjVSVHOs9Mm&#13;&#10;7XlZt67YNs9Q35eg5xvXYGV283Kqu2FKtHwqMWW8g32EIUHPs/dzTi8GAK1AvleMnVYZagAwkG8A&#13;&#10;AFgsym4rIzxPVjgXZC+7iSy1yEdOnzJLPy0Sfv9afNYeAJYK8r0C+KbYJt6+j/XE0bgBAPkGAIAe&#13;&#10;0Ea+AWAjQL5XgJ3s6n9iwl32KybrDdAK5BsAAFYf5BsAHMg3APQV5BsAAFYf5BsAHMg3APQV5BsA&#13;&#10;AFYf5BsAHMg3APQV5BsAAFYf5BsAHMg3APQV5BsAAFafYiRzP8r4qdNuMQBsHsg3APQV5BsAAAAA&#13;&#10;egPyDQB9BfkGAAAAgN6AfANAX0G+AQAAAKA3IN8bwWvP7WTDv9Qc4mey4cfcwpzz2ed+080v/sH5&#13;&#10;7A9+yS3uCeXruucWdET9+ZoWf37judvrlsNUIN8AAAAA0BuQ7w3glewPf8Uk7xsmk99KCbYt/2If&#13;&#10;RXBRAjvpfE2Dzm1K4uuWw1Qg3wAAAADQG5BvyF7KPvW8ieDfW/Qq++0EdoWPucyg/+Js9tlfdguN&#13;&#10;uuUwJcg3AAAAAPQG5Bt6yW9kn/lVk9efnMuGK/ve9cdoUXlAULccpgb5BgAAAIDesDHybaJTZkl3&#13;&#10;squ/bb+/rybLCvv9W2eywSuuaAU1Qbb1X7L4SVD+0KTvj1LiZOtqm3AHGeaxjOdONvi4mjr7fRT7&#13;&#10;Gbxbd1zTlK87Jit/6lw2+IKtD1/bM4u9utdm8Ytz2b/Z0na+fNh0eto6xTSvxXMuu/p7OhZ/Hu33&#13;&#10;4P87+Lj9fj/Y/zt+3+PrBt+L96O6tG7281Vktn0ZH1bf11PLbVnZZ739PkboNU17/tYE5BsAAAAA&#13;&#10;esOGyHfZzPcDiy85oTm0eG8kK+NCrD7FtjyUoPcsQmmPMpfNA3XVZTy9yLo68+NSOb8slsDpyqeP&#13;&#10;yR9LUI/qCM7H4HvpptKD79nPXF7tp+178K4vN32d0792ETzEcNI6+v9afZ91dUlYw//vvYZ1wf9j&#13;&#10;/vOl4wtlWHW58v9tarkty6+/ZZ2/NQL5BgAAAIDesBHy7WXNCUokxoVsOVEpz0MoQuFy4bLheX2h&#13;&#10;3DRltkUwsniZ6QyW/SLOVCq7O2/51DFF5+OP67K24euubjOeLZ6lzmlfi8c9FCn/j9G+n5mQ/m5e&#13;&#10;0Aj/j3XrLMbOTWqZq6PVaxO2vCaDPr58medvjUC+AQAAAKA3bIR8RyI9lgkMJKbMgNrvuSDVyUuw&#13;&#10;Tbk+kLkoI17ghSgUKL+fcJnHSaYymXtu0dTlU8fk67Cfs7y2ZFZ/ljr9Nm1fS0Ehohbl62n6/zat&#13;&#10;S4l2V+crOM7kw554uf29pPO3ViDfAAAAANAbNkK+A3FJSnG8PpCypGiKlKSlJWyELfeyVEqgX2Y/&#13;&#10;x7KXKaYtHx9Tm9eWeh1Nr23WOu33qV6L8Oc9PIdB3WP/39T/ydPmfzjra0uJvUgtX+b5WzOQbwAA&#13;&#10;AADoDRsh36mMc0gsb03C5kmVad5POuPp69F27hie2fb/tk6mpi0fH5N/rW5b30c4jrx++1mKXtNr&#13;&#10;m7XOaV+LsDL5oG+h0LY5tnC/ntS6rs5X3XsotXyZ52/NQL4BAAAAoDdshHyblIxlnEMCCcuFqEnY&#13;&#10;PKkyTfupy4SKncQI10Xd4wNsiWnKx8fk5bJNeAEVcT0hs9Yppnkt/hyO1zH52OJtRGpdV+er7j2U&#13;&#10;Wr6s87eGIN8AAAAA0Bs2QL7r+t6O8PLjhahJ2DzjZZr3U5cJjfFTm40kap7y48fU5rWN0/zaZqtz&#13;&#10;nEmvXfsZP4bmY7PltWI+vq6r81W/XWr5ss7fGoJ8AwAAAEBvWHv5ntyfthAuJz+VbGe9DI1v05TZ&#13;&#10;Fr5OWx9kypW1HH7E/VkhyJCW9U1bPnVMbV7buWxwxdZ/2Tdfbvvapqlz2tcSiHElk9x8bE1iPr6u&#13;&#10;q/MlrI6k9KeWL+f8rSXINwAAAAD0hrWX77BfbCxCIiUqwbKK6HlS2zRltr3UuWPIz3UgesmHAkF9&#13;&#10;+T6mLR8tK48pOPZkVjS1TdNrE9PWOctr8fuI/4dNx5aSaU9qXaquWc5XvfSnly/j/K0pyDcAAAAA&#13;&#10;9Ia1l28vNim58ZISS52Xm2L5aF5oEW1Tnrc64XFNge/7Y/D7qe4jzngWkqZ19jN/ADBteRFIXbms&#13;&#10;7viFO9am+aSTDyOmrXOW12K/a6C1MTltOrbgfzK2XWpdV+crkOPKe6Fu+TLO35qCfAMAAABAb1h7&#13;&#10;+Q6ae3/FIhcc+6nRo9/X7+7vsbmQI2l/5rbJt09tEwqRW1/uw35+YBL/WftZyVT6Y3Nl/D6C46oO&#13;&#10;mjVr+VjQJtdTfW119YTMWmd9+dFr8XKa2n/TsTWJeWpdXV3TvrbwveDKvxNmrOPl2maR52+NQb4B&#13;&#10;AAAAoDesvXybkJR9bJ3ElVloCcr57OolV3QMZR1tu2/48m6bd+u2ictLiuzvP5JgSZbs77FmwFbf&#13;&#10;x8f3MTz027liJdOUt+W1g42dzz5zerye9PloqidkmjpF29dSd+5E07F5QbV1raS9q/Ml1GLC6vMP&#13;&#10;e/7YLa5dLhZ1/tYY5BsAAAAAesOay3e6jy30h6Cp9ro3oYbpQb4BAAAAoDestXwH4pbMmsLqo+bh&#13;&#10;PDyBGpBvAAAAAOgNay3fqUG1AGBtQL4BAAAAoDestXw3DbgFAL0H+QYAAACA3rD2A64BwNqCfAMA&#13;&#10;AABAb0C+AaCvIN8AAAAA0BuQbwDoK8g3AAAAAPQG5BsA+gryDQAAAAC9AfkGgL6CfAMAAABAb0C+&#13;&#10;AaCvIN8AAAAA0BuQbwDoK2Py/cRCCwiCIAiCIAiCIAiC6Db+xSIH+SYIgiAIgiAIgiCIxUQp3/9v&#13;&#10;Cy34f1ooLU4QBEEQBEEQqxIHFrpX/ZNgGUEQRB9iYKHPr/9gkUOfbwAAAABYVejzDQB9RQKuzy8G&#13;&#10;XAMAAACAlQf5BoC+gnwDAAAAQG9AvgGgryDfAAAAANAbkG8A6CvINwAAAAD0BuQbAPoK8g0AAAAA&#13;&#10;vQH5BoC+gnwDAAAAQG9AvgGgryDfAAAAANAbkG8A6CvINwAAAAD0BuQbAPoK8g0AAAAAvQH5BoC+&#13;&#10;gnwDAAAAQG9AvgGgryDfAAAAANAbkG8A6CvINwAAAAD0BuQbAPoK8g0AAAAAvQH5BoC+gnwDAAAA&#13;&#10;QG9AvgGgryDfAAAAANAbkG8A6CvINwAAAAD0BuQbAPoK8g0AAAAAvQH5BoC+gnwDAAAAQG9AvgGg&#13;&#10;ryDfAAAAANAbkG8A6CvINwAAAAB0w0ez4RuK89l13WQuAuQbjNeeO5cNruxkw/fOZ9eOfdjfhxbv&#13;&#10;nMkGr7iCFc5lV39P5c5lQ94/cBIg3wAAAADQDedNakIZsni0k127v5Ndv3neZElSfia7+oIrPgvI&#13;&#10;94azk139bRPsn/j3mBPu9xTB+07L99wmJcg3nDDINwAAAAB0g4nN6VCA6sLE6Gkh5ddu2e8Dt3kb&#13;&#10;kO8N5nz2ud8M3kN757M/+CW3qiSU81iykW84YZBvAAAAAOgOE59DL0gt4smr2dWzbtM2IN8bykvZ&#13;&#10;p56399bf630zSZ69pFv5X5zNPvvLbjHyDScN8g0AAAAA3VE0MU+KdhyPphRvgXxvKHVCnea156zc&#13;&#10;X6q8ifYbbmFFvl/J/vBXrMyX3HsxD/s7mU0XLqMeNW0fvHs2G55xRSLKfunvB/U/s6jtkw5rD/IN&#13;&#10;AAAAAPPxavb5F3eya5dNLO6FctIQj85kV192m08D8r2h2Hvri3rv6D3mFjXiy4dZbi/ftu4rFnnT&#13;&#10;dPup/uKhII/Vb8vyutx638e87Hc+nkkfyX+4TfB3iwcIsIYg3wAAAAAwPZJnk4iBycQDLxUtY1bx&#13;&#10;Fsj3RlLJZLf83yvzPPxImMn28q2w+j4I1/1G9plftWU/sXh2Jht+zC2uZNzjjLXvXx5vE0h+tE3+&#13;&#10;OsYeCsDGgHwDAAAAQDvUTFwjmptATOrX/SSxTDGPeAvkeyNJNyOfllCKxzPPqX1M3m9Qp8uYN28T&#13;&#10;yHxF/mEjQL4BAAAAoB5ND6ZRyU0YHkka6qIYvXw4kFybdFxMrH84p3gL5HsDiQZb60K+k03XbbnP&#13;&#10;Suf78Pu1qG0mHsv0pG2UYbf6v2Hrv4V8bxzINwAAAACMeC1783mTiUvns+G+/azLYEs2nlrcU19v&#13;&#10;9fl2m+e4OsptnXjPM7+3B/neSLrNfFsdyfeP7aMi30FT9Fr5jsu02QY2FuQbAAAAYNORGEuiTRhM&#13;&#10;podPvTQnwoR6uP9RkxMJtts8idV3V9t0KN4C+d5IKvI98/9+DvmubSLeIN80K4cY5BsAAABgE1ET&#13;&#10;8PP5VEjX7ks4GuKRlbllQnLRbdoKCXrH4i2Q7w3FZDYXY/s592jnM8g3mW/oAuQbAAAAYFMwsThd&#13;&#10;DJh27aEkoy5MHA41X/cM83CXKDPesXgL5HtD6Xqeb7eogm1Tke9F9PkO1pMZ3zyQbwAAAIB1xm7y&#13;&#10;L5gc7Fo0Dphm8cDKauqw027TVQT53lC8tOq9WifPnkCIk1OAtZXvNn3NfZ1WrtVo5zRL32iQbwAA&#13;&#10;AIB1w2788wHT7Ab/sSSgLiQManoeD5i2wiDfG4yXavfe3UvJq59727+/3eKc6eW7mnFnnm+YE+Qb&#13;&#10;AAAAoO+oebfrY33Xbu4bB0xTmTYDpq0oyPeGE8q1wn4/tHhPEbzPk3I+i3wLv9zV6/dXHsN4faPs&#13;&#10;d7hN8DdZ780E+QYAAADoI8pWFwOmKXtd3NSnwtY/1oBp9vslt2mfQb7BeO25c8V7PxbuZxbvxBlq&#13;&#10;z6zyLZz0R/sbvHs2G55xRSLKY3x/VD4/vmTGHjYC5BsAAACgL9gN/Gm7eR+0GTDNfu7OM2DaioJ8&#13;&#10;A0BfQb4BAAAAVhkJtEYed0KdlG1FIeSDG/b7Kg+YNi/INwD0FeQbAAAAYNU4lw0vqqm4CXfjgGkW&#13;&#10;Bz0bMG1ekG8A6CvINwAAAMBJo8HPNAiaRig3oX4SCXYZJuNPNWCaxeUFzKHdB5BvAOgryDcAAADA&#13;&#10;SaBstSTahHrigGlOytdhwLR5Qb4BoK8g3wAAAADL4kx29WWTaQ2Ydj+W7CgeWeyez67rZg1GIN8A&#13;&#10;0FeQbwAAAIBFogHTzmfDt0y6WwyYNnzLfl/nAdPmBfkGgL6CfAMAAAB0jTLWJtG7FspgJ2VboQy4&#13;&#10;MuHKiLtNoRnkGwD6CvINAAAAMC8aMM1k+lK7AdOG9zZ4wLR5Qb4BoK8g3wAAAACzIHkuBkzT6OPD&#13;&#10;pynZdmEyXgyYJkl3m8NsIN8A0FeQbwAAAIC2qHm45tVWc/FIsON4ZGVuMWBa5yDfANBXkG8AAACA&#13;&#10;JkykT5tw3zCZfhgJdiWKAdWGb2mANbcpdA/yDQB9BfkGAAAAiDGRvmBCvVsIdVq2XTywMgyYtjyQ&#13;&#10;bwDoK8g3AAAAgDCRvqSm4ibTjyPBroStzwdMezX7/ItuU1geyDcA9BXkGwAAADYTDZj20Wz4hon0&#13;&#10;XZPq2hHKLZ6ojMoyYNqJg3wDQF9BvgEAAGBzULa6GDBteC8h2WUo+60s+LlseNFtCqsB8g0AfQX5&#13;&#10;BgAAgPXGZPq0+mXbzwehYMdhZdS/e5cB01Ya5BsA+gryDQAAAOuHBHonu37TCXVSthU72bWHTsxP&#13;&#10;u01htUG+AaCvIN8AAACwHqiJuJqKm0g/CgU7DpPte2p6zoBpvQT5BoC+gnwDAABAP9HgZxoE7Xw2&#13;&#10;3Deprh0wzWT7qR8wTYOsuc2hnyDfANBXkG8AAADoD8pWm0hfVvZaUp2SbYWtywdMs98vuU1hPUC+&#13;&#10;AaCvIN8AAACw2pzJrr5sMj0wmb4fS3YUam6+a2UvuE1h/fihhe5VCYIg+hr/YpGDfAMAAMCJowHT&#13;&#10;zmfDt0y4H0aCXYli/eCG/c6AaZsB8k0QRN8D+QYAAICT5Xx2/XWT6F2LCQOmKQM+uKKMuNsUNgea&#13;&#10;nQNAX6HZOQAAAJwMGjDNZPqSBkxTH+1Ysn2ob7cJ912LywyYtvEg3wDQV5BvAAAAWB6SZ0l0IdP1&#13;&#10;A6ZZPHGjmF+SpLvNAZBvAOgryDcAAAAsFo1QrmbiJtIHgVynIh8wTc3P3aYAMcg3APQV5BsAADaH&#13;&#10;473tt47vbB8rjva2yy+/eVhEneuASfRpDYS2M3HAtOGhBlbTAGtuU4AmkG8A6CvINwDAupBLYBRH&#13;&#10;+9szT7l0fHvr8lidt0/1es7k/DUg3wujGKE8n+rLhDot2woT8vtWZsCAaTADyDcA9BXkGwBgXfAC&#13;&#10;GMbRna0Dt3oqjvdfev5ob+vpeH3buvHtLch395hMXzKZvmUyPWHAtOE99fVWE3S3KcAsIN8A0FeQ&#13;&#10;bwCAdcELYBi5QO+/NPXo0HnWO1Uf8j3Gpsm3Bj/7aDZ8QwOmmVg/iUU7iHzANJVlwDToEOQbAPoK&#13;&#10;8g0AsC54AYzj6PbWFVekNcqYJ+tCvsfYBPn2A6Ype52Q7DAeKQt+LhtedJsCdA3yDQB9BfkGAFgX&#13;&#10;vAAWErj1uPz9zpY+21tzvP/Si6N6th9ZXU9GdSHfMesq3+qPrX7ZJtQPIsGuhJU53Mmu32TANFgS&#13;&#10;yDcA9BXkGwBgXfACmEugSXL4t4TaFZuIMuWjerZ2JZSjv5HvmHWSbwm0RFpCnRLtIB44MT/tNgVY&#13;&#10;Fsg3APQV5BsAYF3wAphLoAl0ZcC0ve0brthEbLsH5Xa3T12aRb7Vz/x4f/t17TcX+Dtb913s5rJq&#13;&#10;61zRWrTvvKzi9lar76XKCO2JfeTL/WsJRPl4/0Mv2zl7Q+vtGA/csd7Ml9k6VyxJXZ11dHFuukRz&#13;&#10;aqupuIm05thOiXYeRZPzwRUGTIMTBvkGgL6CfAMArAteAPMwCTVRvjuSwq0HrlgjEs1gm3ywNv93&#13;&#10;vqyFfOf7Dpqq14WOqWkqtDB7Lzl1ixtRuXIfJrJucUlKlIsHDPXHq3VHb3+4tg/zNPLd1bmZBz9g&#13;&#10;mgZDM6luHDBNg6qp7Jns6tSD9gEsCOQbAPoK8g0AsC5UBE6SZ8JYWTYhgysqImnyni8L6miSbzVt&#13;&#10;r8hvyzBhHbgqKixevrce2983yvITom7gujby3fW5mRbJs6b5Uvba4mlCtPOwdY9dFrzX87nDWoN8&#13;&#10;A0BfQb4BANaFirip+XUxV/coy5qQ0RiTvcNRHadyASv/tmiSb1t3q1JWdanpeCD9yuZKeO24yibx&#13;&#10;+e+JPumLlu8wbF/38qbgeZNwO29vf/ii1XUzPH91x9lGvrs+N23wA6aZTN+PJTsMK6P+3bv2cyGZ&#13;&#10;doCOQb4BoK8g3wAAq46aCbdp9hvKneRby0Lpk/DlBWs43t86Oyq79VgSmi93y/LlNfIdbuvK5Vnz&#13;&#10;Oo73T52uSKYdp1tVon2N1i9Ovm2bXbd6DL0uO86RgCfKTpLvRZybJpxwP4wlO4xi/eCG/c6AadA3&#13;&#10;kG8A6CvINwDAquOaAWswrEZRCgXPy3eezQ2XmwjmhRMo0+vLhcIXbi8hdosr2PJ7ZZlC3CdmayWy&#13;&#10;Yd3xNtpXWeeC5LsuUx1iZQaj8uOZ6EnyvYhz04R7v6Sk+4AB02ANQL4BoK8g3wAAq4zLTnp5etIk&#13;&#10;ThVZc/ItJIR+uQTbLR6jUi4Y7MsvK7avyXwHZVLSm0IZ3sp20Sjfy5DvNscq8a1sE5xbMUm+K9t2&#13;&#10;dG6a0Ojler/sZMOnJuJ3LS4zYBqsEcg3APQV5BsAYFUxgboUiLeitnm0qMhaKN9hRrsm0xtmyOMy&#13;&#10;fnm+LiHfY6Lo+opPwqT2+ep2ValdinzbsbtVjYRNz62OyrRtTfK9qHMzCb133K8A6wbyDQB9BfkG&#13;&#10;AFhFXs2unlXmMhDvA7eqljpZa5NFNdEdDQgWSWu4bUq+x0ZVzwcS0+Blk6NJapcj3+2ac4f16ly5&#13;&#10;xTlN8r2ocwOwwSDfANBXkG8AgFVDTctNttXHOxdvjUY964BrHpPCh37dmDzGo6JHU5KVy4ttx+X7&#13;&#10;9taVsMysER/XMuTbLZ5IJN/33OKcRvle0LkB2GCQbwDoK8g3AMAqoZHNTbgfePG2eKIpo9zqRirC&#13;&#10;Fsm3MqelyO1tPXaLc8LsrK174BaX+HX5+pR8B83a54m47kXLdyzKTVTlu3osjfK9oHPTJeoT7n4F&#13;&#10;6APINxivPXcuG1zZyYbvBd+X+cNqi3fOZINXXMEK57Krv6dy57Ih7x84CZBvAIBVQgNkBTcRTzV4&#13;&#10;lls1kYqwxfK9/6GXw/USbrdKknu3XH5764pbXFLZLiXfwWjgeUhGZ4moP/Ti5XvriVs8kUi+K10A&#13;&#10;qnVG8r2gc9MFkm57n+UtLNwigD6AfG84O9nV37bvx58E35US7vcUfplbvuc2KUG+4YRBvgEAVoWd&#13;&#10;7PrN6o3DdBnJiuQlBuiqCmQh0a7JeT6ndP4z0Qe6rDPYLiTvxxyUaduPehIzyffe1oPyOExa3eKS&#13;&#10;XGT9eoWby3wSqXPnCeuM5XtR52YeQun24VYB9AHke4M5n33uN/3nluT6fPYHv+RWlYRyHks28g0n&#13;&#10;DPINALAKfDQbvuFvKIqbiuu1U4LVUZG8lHwH/Y+V9ZV4hnJoUlnpy+zx612Zcfne3zpbKRNk1SeR&#13;&#10;DwZXDjJWHXl8WvnW6/EPEvJoJd/V/u11mFQf1tXbKN8LOjezkJJuH64IQB9AvjeUl7JPPW9S/ff6&#13;&#10;zJokz17Srfwvzmaf/WW3GPmGkwb5BgA4aezm4IJFObK5/Z6U4EmEkpeSb5PTFypyqhG1g1HOTc7f&#13;&#10;cEUrlOVVJinf0bRYU4zMHWaU4+1sXThF2kO3uJZcUn1dRX2T5TtxnmJ03pq2aZbvxZybaWiSbh+u&#13;&#10;KEAfQL43lDqhTvPac1buL1XeRLv8bgvl+5XsD3/FynzJfw66upPZdOEy6lHT9sG7Z7PhGVckouyX&#13;&#10;/n5Q/zOL2j7psPYg3wAAJ4kGU7Mv4sejL+ZrDzXomls9FRXJq5FKZbd9GcmtZDH/3WXCXbEKZZ35&#13;&#10;NuPyLSTHZZm9rcd1dcXk+/XbRVnhOFPvFtcSynoeLeTb6h0bYC5mvOn41lm3KqdJvsUizk0b2kg3&#13;&#10;QSw/2o9jUQPyvaHYd+UX9R6yn60eUPvyYZbby7et+4pF3jTdfqq/eCjIY/Xbsrwut973MS/7nY9n&#13;&#10;0kfyH24T/N3iAQKsIcg3AMBJIcmWbAdfxo/bjmyewotaHnXyfXvrjVLoQrmrkWrhyzSVGxPUhPjG&#13;&#10;mCzvVrbZf6kynZqEM1zfJKB6vWHZPFrIdx527G71GBLlijwnmuZPku9FnJsm9B6y9xPSTaxoIN8w&#13;&#10;C5VMdsv/vTLPw4+EmWwv3wqr74Nw3W9kn/lVW/YTi2dnsuHH3OJKxj3OWPv+5fE2geRH2+SvY+yh&#13;&#10;AGwMyDcAwElhX74H+gJ2X9BPLS64VTNRkbUa+S5kMmh67mN/u/aGOCzXJOkS02rZrQPb3/gAbvsf&#13;&#10;etnKliOs55ESZds2PFYT28P4OPNR3INp1CrRVr4trO6BK1Kiftb2GkZNvxVR1luEdabkW3R9biZR&#13;&#10;CPhw37+/CGJ1AvmGWUg3I5+WUIrHM8+pfUzeb1CnezjbvE0g8xX5h40A+QYAOAnsi3dXX74+NOCa&#13;&#10;WzUzFWGrkW8hgQ7L1gmjp1K2KUMuWVWz6qB8vo0JtCQ2j3DgMr/elrsqxkjJso7X1ZU3mQ+WP6xk&#13;&#10;wCfJt5XNt/F/W+hvV3dleb6uLuvfQr4XcW7a0FbCXXGAPoB8byDRYGtdyHey6bot91npfB9+vxa1&#13;&#10;zcRjmZ60jTLsVv83bP23kO+NA/kGAFg257PBFX1Rj2Iw82BaIRVxa5LvuDn3na3GkdWrZevlW6h5&#13;&#10;tJUpB3FrCieeu9rGbT6GrXveyhyktg8jL6OB0TRCuF8+Qb6P9rcvFJnmKLudioYBz9rIt+j63EzD&#13;&#10;JAl3xQD6APK9kXSb+bY6ku8f20dFvoOm6LXyHZdpsw1sLMg3AMAyUZNL+0IORja/dtetmptcAn0k&#13;&#10;mkeHVMs2T7dVKdvQPzokF1srLykOs8iSU8muJH7SfkO033y7INttgvpE9YR9wSXr5bEmmtLnI6KX&#13;&#10;60diW9Q/au4dZKRNgOub5IuwTju+sebrMV2fm2mok3C3GqAPIN8bSUW+Z/7fzyHftU3EG+SbZuUQ&#13;&#10;g3wDACwLNxDWE32xu3gw68jmAPMQS7hbDNAHkO8NxWQ2F2P7Ofdo5zPIN5lv6ALkGwBgGZjsvGBf&#13;&#10;6OEI1I9ezT4/NuAWwDLxEu7+BOgDyPeG0vU8325RBdumIt+L6PMdrCczvnkg3wAAi8ZNKXZfX87u&#13;&#10;C/rpq9nVxmbhAACQBPneULy0NsmzJxDi5BRgbeW7TV9zX6eVazXaOc3SNxrkGwBg0Zh439KXsA/7&#13;&#10;Mq6drxoAABpBvjcYL9UKk9e9lLz6ubddmUoT9enlu5pxZ55vmBPkGwBgkdiX7EBfsj70t1sFAADT&#13;&#10;g3xvOKFcu+/VQ4v3FNH37ZiczyLfwi939fr9lccwXt8o+x1uE/xN1nszQb4BABaFfRlf9F+0xZft&#13;&#10;tVtuFQAAzAbyDcZrz53LBldCoS2+Z4fPLN6JM9SeWeVbOOmP9jd492w2POOKRJTH+P6ofH58yYw9&#13;&#10;bATINwDAIlCfbvuiLUc2V59vRjYHAJgb5BsA+gryDQDQNRrF3IS7MrK5Rjt3qwEAYHaQbwDoK8g3&#13;&#10;AECXKLttsv0gEG9lv0+71QAAMB/INwD0FeQbAKBLdrJrd71472TDp+r37VYBAMD8IN8A0FeQbwCA&#13;&#10;rjifDW548S5icMWtAgCAbkC+AaCvIN8AAF1gsn2pKt7Xdt0qAADoDuQbAPoK8g0AMC872fCCmpgH&#13;&#10;4n3gVgEAQLcg3wDQV5BvAIB5OJNdfdnE+7EXb/v9kJHNAQAWBvINAH0F+QYAmBWNbL6TXXsYZLyf&#13;&#10;SMbdagAA6B7kGwD6CvINADArO9nwXpDxfmpxwa0CAIDFgHwDQF9BvgEAZmEnu34zyHgffzQbvuFW&#13;&#10;AQDA4kC+AaCvIN9Q5Xj/pReP97dfVxy9/eGLx3vbb8VxdGdr1+L+/LF9K1n/7a03/DEc75867Q4N&#13;&#10;YGXYya5dDsVbIu5WAQDAYkG+AaCvIN+bgAn1C7lMS2q94N7ZOigleG/r8fGd7eNVDzvOpyNx37of&#13;&#10;yPqVQtQ/RF9bWDjns+uvq4n5SLyH99wqAABYPMg3APQV5HtdONrfvpALaCHWN51UP0hJ7LrH0d72&#13;&#10;oRP03VzQb5+6VMj5S8+70wUwExpMzYT7yUi8rz3UoGtuNQAALB7kGwD6CvLdN9QM22ewnWA/SQko&#13;&#10;UR9ezJUx10MLd2oBGtH0YTvZ8DDIeD9mZHMAgKWDfANAX0G+V5nj/a2zx7e3LueiWIj205RMEvOH&#13;&#10;WgmoD/rR3vZAWXL3LwAoMeE+CMT76avZ1bNuFQAALA/kGwD6CvK9Kqi/ciHaEsDNbC6+amEi/tD+&#13;&#10;H/tFn3IGfttkTLh3vXi7uORWAQDAckG+AaCvIN8nhWs+fiWXu73tRyn5O5H42m8dHx98oojv3Dg+&#13;&#10;/usvVuPvDo6PH3+n24j38d03R8egSB3nCYSa+Nv/616RHd8i67kh7GTDQVW8BzfcKgAAWD7INwD0&#13;&#10;FeR7WUjWnGzfNYlb/ujikthvfrKQ27/5clV+//Wfj3vDjz4YHff33y5ez1/9fvH6/vTX0q99QaFu&#13;&#10;AEd3tg6O97Zv0Hd8PTmXDS+G4r2TXbvrVgEAwMmAfANAX0G+F4VG1tbAaE62Fz8o2p9fKATUZ6t9&#13;&#10;hrpPYt0VXs51Ht7/QnFelNFPnbcOo5Dx7XtFM/WXXnRvBegpJtunLcqRzS0eMLI5AMCJg3wDQF9B&#13;&#10;vrtEwuX6bd9LyVlnIZlU0+zDd4pMMLTnx98/Pv7BV0dSvsBsucn4g6KJOvOP9w2NbG6y/SgQ70ev&#13;&#10;Zp/ngQoAwMnz7yx0r/onFrqRJQiC6EsMLPT59R8scpDvKZFYFc3Jt+6nBGyu+LNfLwRRovi3XyvE&#13;&#10;Ebrn5/9QtBRQplzn++7Z9P9jjjAJP8znHKev+Mqj7PZOdu1+IN7KfjPgHgDAavBDC92rEgRB9DX+&#13;&#10;xSIH+W6BMtzKaFo8TInWzPH13ylE+x/vF0IIJ8c//WjUdF1Cnvp/zRj2vnmk6eMYQX01OZ8N9wPx&#13;&#10;Pla/b7cKAABOnvctdK+qZpu6byUIguhLPLTQ59cvLHK0EPmuoejDvXWQEqqZIpTtTeyb3Tck4xqs&#13;&#10;TgPXddRcXRlx10f8Bfc2gxNEI5mH4q2Rzt0qAABYDejzDQB9RU3P/cPDHOQ7Ip8S7M7WbicjlCPb&#13;&#10;64X623ck426wtv2jtz9MlvWEMNm+VBXva7fcKgAAWB2QbwDoK8h3Co1Ung+ctrf1ICVKrUN9tt/9&#13;&#10;dNFfG9lef5QZ12jzGnk+9X5oGWqWrunLGDF9ebyaXT27kw2fBuJ9n5HNAQBWEuQbAPoK8h2SD56m&#13;&#10;7OPe1tOUFLUKDdYlAdMAXrC5aHA8tXL4i9fS75OWkXdz2N/WhQoLQqOYm3BXRjbXaOduNQAArBbI&#13;&#10;NwD0FeRbaATquaYHU6ZTU38x7Rek+OkPj4+///Zcc43ng/vdPnXJvWWhI5TdNtl+EIj3ExNvpoYD&#13;&#10;AFhdkG8A6CubLd/qXzvzFGHKcEu4JVYAbdEo6hLxGTPieZP021uX1TXCvY1hDnay4T0v3kWz8+u0&#13;&#10;MgAAWG2QbwDoK5sp3/mo5bNOE6bBtdSHG2Be1FLi28OZBmvTAID2Hh4wSvrs7GTXbwYZb4vBFbcK&#13;&#10;AABWF+QbAPrKZsl3MYja9qOUzDSGmpVrVGvm3oZF8Oxnx8c/+GoxGn7q/dcQJuFPjve230LCp+Oj&#13;&#10;2fCNqnhf23WrAABgtUG+AaCvbIZ8583L97YPU/LSGBqpXNOCASwLdWPQgH0aKT/1nqwJSbgy4e4t&#13;&#10;Dw3sZMML4cjmFgduFQAArD7INwD0lfWWbzdH90FKVmpDTYDVl1t9cwFOCk1Np77hGlsg9T6tCT1k&#13;&#10;Yq7wejSYmon3Yy/eO9m1h4xsDgDQK5BvAOgr6ynfaoJr0r2bkpPakOT89ReLJsAAq4SapE85QFsx&#13;&#10;Rdmp0+6SAEOSLdkeiffwMSObAwD0DuQbAPrK+sm3mt7m/WATQpIM9edWhlGZRoBVRnPHT9kvPH8I&#13;&#10;RX/wHDUvD8T7qZqfu1UAANAfkG8A6CvrI99T9+tWJlEZRYC+8fg7xaj7qfd1IvKHUbe31moch2kx&#13;&#10;4d714q3QgGtuFQAA9AvkGwD6Sv/lW/MdH93Z3k9JRzKU6VYGEaDv/Pj7x8cHn0i/zxNRNEV/6UV3&#13;&#10;6WwMmkIsFG9NMeZWAQBA/0C+AaCv9Fu+j/a3L7TOdmv0aJqXwzqih0l6qJR630exaVnw89n118OR&#13;&#10;ze33e24VAAD0E+QbAPpKf+X76M7WzZRcJEOjlzOQGqwzeqikuehbTlF2dGf77rr3BddgaibcT0bi&#13;&#10;fe3ha9mbz7vVAADQT5BvAOgr/ZPvfPqwva0HKaEYC/WL1bzJAJuCpsjTPOGp6yEKu44er+u0ZBrZ&#13;&#10;3IT7kRdv/f5q9vmNa3IPALCGIN8A0Ff6Jd/He9s3TBiepkSiEmqC+4/3nY0AbCDqD95yZPR8zIT9&#13;&#10;l9YmI6zs9k527b4XbzU7fzW7etatBgCAfoN8A0Bf6Yd8u0HV7qbEYSy+PaSJOYBHTdFT10kUR3vb&#13;&#10;D9dlMDYT71tBxltxya0CAID+g3wDQF9ZfflWv9RWzczV1/Vvv+aMAwBKfvRBMbVe6roJwgT80fH+&#13;&#10;Vq8zxDvZcFAV78ENtwoAANYD5BsA+spqy3fRv9uEICEKlVDfbvV1BYA0GpBNAw+mrp8gNBp6X/uB&#13;&#10;n8uGF0Px3smu3XWrAABgfUC+wXjtuXPZ4MpONnyv+t0/PLR450w2eMUVrHAuu/p7Kmf3DLx/4CRY&#13;&#10;Xfk+3t9+XSKQEoQy/vTXima1ANAOjYVw92z6egri6PbWFXcp9gL16bYv03Bk8/uMbA4AsJYg3xvO&#13;&#10;Tnb1t02wfzL6zs+F+z2FX+aW77lNSpBvOGFWU7514z9xYLWv/RYjmQPMgsZEePfT6esqiKM7W7vu&#13;&#10;klxpNIq5fZFWRjbXaOduNQAArBfI9wZzPvvcb/rve8n1+ewPfsmtKgnlPJZs5BtOmNWT7+O97bdS&#13;&#10;IlAJiYOa0QLA7Lz/hfT1FcTRne17qzwSurLb9iX6wH8RWyj7fdqtBgCA9QP53lBeyj71vEn13+v7&#13;&#10;fpI8e0m38r84m332l91i5BtOmtWS71biLWEAgG74wVeL7hupa82FBNxdoiuH+nXrS9SHfZmu5bzl&#13;&#10;AABQgnxvKHVCnea156zcX7p7gzfcwop8v5L94a9YmS/5ewhXdzKbLlxGPWraPnj3bDY844pElP3S&#13;&#10;3w/qf2ZR2ycd1p7Vke+jve1B6sa/DAkCo5kDdM/j7xSzBaSuOxeaC9xdqiuDRjKvfgEOB24VAACc&#13;&#10;IPZ5fE+f0fbzglvUJcj3hmLvpy+67/tWSQFfPsxye/m2dV+xyJum20/1Fw8Feax+W5bX5db7PuZl&#13;&#10;v/PxTPpI/sNtgr9bPECANWQ15Pv49tbl1A1/GRIDTZcEAItB4yf8+YX09edilfqA2xfXJf8FVnyJ&#13;&#10;XbvlVgEAwAljn8uV7kAmGvcsNBVkF92CkO+NpJLJbvm/V+Z5+JEwk+3lW2H1fRCu+43sM79qy35i&#13;&#10;8exMNvyYW1zJuMcZa9+/PN4mkPxom/x1jD0UgI3h5OX7+PapS6kb/TIkBD//B2cIALAwNBDb138n&#13;&#10;fR362Ns+8S8K+9K6YPHUf3laHDCyOQDA6mCfy7vBZ3Ql7PP7cdFlaHDlTHb1ZbfJNCDfG0m6Gfm0&#13;&#10;hFI8nnlO7WPyfoM6Xca8eZtA5ivyDxvBycq35hNuHNUc8QZYLhrI8OAT6evRhbqIuEt46ehGzb6s&#13;&#10;HutLy31xHTKyOQDAavFREw7/Od0iHp3PhvtTiDjyvYFEg611Id/Jpuu23Gel8334/VrUNhOPZXrS&#13;&#10;NsqwW/3fsPXfQr43jpOT76P97QuN4q25iBFvgOWjDLim8ktdly6Obm/N/MU3K8pu72TXHuoLzsWT&#13;&#10;GbMmAACwQEwqLgSf1Y1hZZ8qC+42bQPyvZF0m/m2OpLvH9tHRb6Dpui18h2XabMNbCwnI9+auuho&#13;&#10;b/tR6qY+D/Xx/vH3nQkAwNKRgDf0Ac8fnO1/aKnia19i96o3a9f1AQYAACdIMeXj9dfdAGvq2122&#13;&#10;TpoUKmsx7aBsyPdGUpHvmf/3c8h3bRPxBvmmWTnEnIx8a+Tk1A19HhrVnMHVAE4etTxpFvAH7pJe&#13;&#10;ODvZ9Zv+Zq2IqbIkAADQEa9mV8/qM1hNxaPWSNPGg1ezz7/oqp0G5HtDMZnNxdh+zj3a+QzyTeYb&#13;&#10;umD58t04wJrE+x/vuzt/ADhxJOBN05AtYQC24iavcsO2MqOuAwCsM+rao/7begBqon0/+iyuDZOO&#13;&#10;pxaHqXUKzVAxx0CZyPeG0vU8325RBdumIt+L6PMdrCczvnksV76P91968Whv63HyJl7BPN4Aq4da&#13;&#10;oujBWOKaVfNzjd/gLvHOUVNG+3IqRza331s97QYAgOnQ4JVF8/HhW/Z5e2Cft1M0H7/2UEKth6XK&#13;&#10;jKs+k5eL4+Wm7t+dAvneULy06r1UJ8+eQIiTU4C1le82fc19nVau1WjnNEvfaJYr30d3tg5SN/B5&#13;&#10;fHvo7vQBYOX4my+nr1uLo73tQ43j4C7zzlDGxb64nujLq/hSu/aQKcUAALrBbvw1beOgaD5en6VO&#13;&#10;xCMrf88k+kbT2BuFzI+2s21m6d+dAvneYLxUu/fUXkpe/dzbrkzlof308l3NuDPPN8zJ8uT76PbW&#13;&#10;ldSNex7qV6oBngBgdWmYguzozvYtd6l3gm7a7MupvBm03x9Lxt1qAACYAvscPe2m/9qdvvm4yg/f&#13;&#10;MlG4OG0f7eBzfNb+3SmQ7w0nlGv3Pj20eE/hl7nlY3I+i3wLv9zV6/dXHsN4faPsd7hN8DdZ781k&#13;&#10;OfLtmpvXTyv2+Dvu7h4AVpZJ/b/3t/Kmhl1gX0wHwReU+g4urGk7AMA6oYeXEmXffNyibEHUIh6o&#13;&#10;+bjFZfv9tKtyZtygbPP0706BfIPx2nPnssGVUGgV9vczi3fiDLVnVvkWTvqj/Q3ePZsNz7giEeUx&#13;&#10;vj8qnx9fMmMPG8Fy5Pvoztbu2I26j/e/4O7sAWDl+cFX09exxdGd7U76Y+tGLfxiU7bGrQIAgAg3&#13;&#10;NsbAPjvv2mfmo/Dzc0I80jbatqn5+Dx0mO0OQb4BoK8sXr4bs95f+63j43/9Z3dXDwC94N1Pj1/L&#13;&#10;PubMfhc3gaObQ42w61YBAGw89rl4Wllp95DyQfh5OSGU/T7wzceVHXdV9hHkGwD6yuLluzHr/ePv&#13;&#10;u7t5AOgNemB292zymp4n+100kxzdLCoj41YBAGwcyhr75uP2eXh/J5j5YVKovP3cdf28524+vmIg&#13;&#10;3wDQVxYr341Z77/6fXcnDwC94/tvj1/TPmbIfuvm0CLsl/iAkc0BYJMopvka3DDJvmefga2bj1v5&#13;&#10;w6JvtZqeb8T4GMg3APSVxco3WW+ANaXD7Lebjia80Xy0oH6CAAArgebC1nzXaj5u8TD4/GsMk2vN&#13;&#10;vZ03H5es97z5+Kwg3wDQVxYn38f7L71A1htgjekg+63stmse6W8sn+qm1K0GAOg9mibRPt8uaQyL&#13;&#10;WZqPazs1H1c9rspNB/kGgL6yOPk+ur31RvKmXEHWe2Zef/31Mg4ODtxSWASc6wk0Zr+3Wg2UZjeW&#13;&#10;Gp03vNm85FYBAPQOPVAsmo+rn/bwnstUh59xtVFkwIf7yojzELIR5BsA+soC5fvO9n7qpnwTst4P&#13;&#10;Hz483t3dPb548WJF4Hxcvnz5+O7du8ePHz92W7THTm0Z+/v7biksAs51C/7my+PXuMXR3vZDO2+N&#13;&#10;qG9j9eZzcMOtAgDoBSbXFyTLRZ/r6ZqPS86Lz8HrrzPGxVQg3wDQVxYo33tbT1I35cd/t74ZRAna&#13;&#10;yy+/XApbm7h06VIu620Jt11VIXzjjTfKY+wzfTjXJ87P/2H8Gvex/6HaJpJ283mpejM61M0UwFI5&#13;&#10;3tt+y79fj/a2yy9CT2X9nS19P8IGo2bfav7tm49XP8PqwyT7qW8+bn9fYkyLuUG+AaCvLEa+j/a3&#13;&#10;L/gblkr86a8dHz/7mbtrXx8ODw+PT58+XYraLHHlypXjp0+fuhrrCbdZVSG8cOFCeYx9pg/neiX4&#13;&#10;8wvj17rF0e2tK3buxlBzSt2Mjm5Mr90n69OeXAg7DFftRpKfA/9+Rb4hoBgIsmg+bp9TBxbhbAyN&#13;&#10;oQy4hQZSu0zz8YWAfANAX1mMfIc3LJU4+IS7W18f1Bf4hRdeKCXNx9mzZ/Pm5W+++WZe5v79+7nA&#13;&#10;6W81R3/xxRfHtpG0ThLwsPyqCmH42vpMH871SvDdN8evdYvUqOfK+NjNaWVk8w0drXdmUud6nnDV&#13;&#10;biTIN3jUfNxiYMJ8134eBp9Rk+KRtvHNx111sFiQbwDoKwvKfO9tP/Q3LJVQ/9A14tGjR2Pirb/b&#13;&#10;iNqTJ09yOQ+3VagZehNh2VUUQj08CI+xz4SvA/lu4B/vj1/rFvlsB/svlRltN7J52CdSmaTTbjW0&#13;&#10;JHWu5wlX7UYyUb5vb12WdLvYdYuh5+hzR83H7eeuxQOLUKab4ol9ht1XNvxcNrxI8/ETA/kGgL7S&#13;&#10;vXzbzfaL4Y1dJdZslHNlt/WSfUicpx1ETRnxOAt+69Ytt3acsNwqCqGa4IfH2GfC14F8N6BRz9Wl&#13;&#10;JHHNH7394Yt2/nJ28sGFRjeyunl1q2AKKud3b+txIIczhat2I5kk39B/1LJGnzUS5kKc2zcft5CY&#13;&#10;79p2l+0nDwpXB+QbAPrKIuR7+/Xw5rAM9QtdI9SUXC/XhwR6ltHLhUY+j+uqa34elguF8MGDB/nf&#13;&#10;atauEdXVh1wSr+XToMHfVIdvHq+6NICa/taDgjq0H63XKO/hMWqZj0nnR+dB+7lx40Y5Mrw/lqZ9&#13;&#10;16HWBdpO58HX6bsC3Lt3b+LxhK+jjXzr3Gl/qn8wGJT/B3/8s74/esE3Pzl+zVuY0Azs/Jl45wMN&#13;&#10;lTe1at6p5TA9lfN7Z1s3oTAjyPf6UfTTHtwomoJXurg0hpqaa5ui6fnwgqsOVhPkGwD6ygLk+/bW&#13;&#10;5fDmsIx3P+3u0tcDZbn1cn1IOuchzqLXZb/DMhJCSboEL1weh+R5Ul9yybNkO7V9GBpYLiXCbUZ5&#13;&#10;TwmsjuvmzZvJPvBxqE982/m2VW5Snc8//3wuxtM+6Iip60IQh7ok6LWuJX/9xfFr3uLoztZN17wz&#13;&#10;vNGl+e4cVM8v8j0PyHe/KQZvvHbZ4pZ9rkzVfNziwDcfZ9yJ3oF8A0BfWYB8723fCG8Oy9CgTGuC&#13;&#10;ZE3ipperaMpUt0VC6+tT1PX9DstI+MORxZtCcq8+6ikkquHrmRQqG0vwLPKtc9ZG+MPQvpuy+aqz&#13;&#10;jQiHoQcKqf9fWKZOvttIfhz6n61dFvwHXx2/5i3+h6uvfnMnGNlcN7x2DmAOwvO7aPk+3n/pBbVe&#13;&#10;kKSOmqpv38ul9fapS8f7p6ZqiquZMDQKflTfvq/PFWtFPqtGUc/uqK6t+/kyHbMduytaS75ffy5T&#13;&#10;fb7VkktlXJ1ucS3ap9vmRnRcu3k9ts4VrSXcpx8zQT913qyeg6I++x+0eH3rhBus8ZJvPh59rjSG&#13;&#10;ytvPXT0I1HRhrkroL8g3APSV7uU7v8kIbg7LWKPB1mJRVua5C8LB2ySzKcL9+vAZXJ+RViZWzapj&#13;&#10;sZWUxsSDxkkkJZpe1H3TbTWjbnrgoAcBOoa4RYCW+YjnM48z9jpeHbf6jQu/71imdW7qHnbEzd71&#13;&#10;2tSKwJ8bvS4Js5qEh+VSLRfC9Sn5lkDHDy3UykD78udPr1mvKZ6KTudzrUgMuvb/+e/+18f/6f/s&#13;&#10;3zwb3QAPD8kwzU94jhcl3xI7q/tWPmhesL9UqJyXxDps/YsSx9T2YZjgPpwkqJJ0O64Hqe3DsDJP&#13;&#10;QoFNka8vyyfke8L6kHxwNu3Tla8LHbseHLjNxgj3qYcbOn7b92FYR7Gufh79vqPBGUfNx4f3LB77&#13;&#10;z5FJoc8ZE/R92/aK/U7z8fUE+QaAvrII+d6+O3aToFBmbE1Q02F7qWV01ZQ4zmKnsqPheoXksikT&#13;&#10;HIqrRDGuM5RVra/LjgtJpC+rUB/tGElqWKaJMFs+aZT3+JynXrOEPMxCq/6m1xM+KNB5lOyH+HWK&#13;&#10;lHxLoP16nTsv+Cl0bBLzsPxaZb9/+sPK9f4/fvnl4//Lqf86vCl+QsapG8LzvAj5zsW7bsaKmsjF&#13;&#10;ukZynSxPlNJK1GTB82x7qnxDNJ2jLuTbPVi478u1DasvmUmv7PPtD1+0um+G25WxRvKt5uOFLF/T&#13;&#10;3NjhjAiNISmXnCsbLlmXtLsqYb1BvgGgrywk852+CXn8HXeX3n9C6VJISrsglDNFnCkW4XrFJPGP&#13;&#10;hTTOuIZyrqbpkwiFWdnsmLbyLfEMyzWJqyfMMqcy1XHWe9L/RQIflo+FPlwXy3ec9daAbpOYZZve&#13;&#10;8Oxnlev9s//b/zK8QX7K/LfdEZ7nRch3/ADVPtN3JZhudS7nuVBHn/UpmZSQm3g/rpTLM+Xbr3tZ&#13;&#10;V3Y3b1IdCHq+TSTzkk1bXmbiVUb7DCVUx2Z1vWHLKw8PtMwVqdCFfOevx5Vx5Q7zhwTBcbkm8jei&#13;&#10;49dUfGNTVVX2GbUWyF9z0Yz9fmrbPqCHcPa5cEmDMLrm4BWhboqiuXk+eOMlHuZtNMg3APSVBci3&#13;&#10;3aCENwtlKDO2JsTNoH0z6XmRjIX1poQ0XK9okz0Nj1fNn0Ni4Z9UnyTUNyNPHV9b+VaW2dejiLPO&#13;&#10;KSaJf5jJjpvFp9B6X14RZ/LDdbF8x6Lf5vhF+L9Q0/e1wk03dv8z/0nyxpmoRFLk2hB+ri5EvkMJ&#13;&#10;NvF2i8eQHFvZsvm3pNOtKrFlA78+L2OS7VaNcby/dbZSNpL5cDDP/Bgb+pu7Yyul387TPbeqwrzy&#13;&#10;PXbMd7bvulVJ8gcNoYCbuLtVJeE+y3I6z7YvV6Q3jJqPKzN97UCZ6ug6qA1lwJUJV0ZcmXFXJYBA&#13;&#10;vgGgryxCvqtZjjJ+/g/uDr3/xMI6SfLaor7JYb2T5FvN1NsQCrEyryGS2LjOpmbsk2gr37MwSb7D&#13;&#10;ZvuS3DaE/d3jOv1yRSzfYeuHNi0GPGHzeb2eteLPfr283v+rX/tU8oaaKKMj+VZzb2WRZ4lE1jWW&#13;&#10;yYa+ySKUa0mlW5wzLsCT5xTPX09ZvirMetBQty6FHhyU5Wuy1vPKt45jtD7P1k/MRofHlUe0TSzf&#13;&#10;tt9DnUu3eqVRH2uLgfpc28/DxPu+Lh5Z+Xvq403zcWgB8g0AfWUh8p0eCGeNmp3Hme822ec2xP2a&#13;&#10;J8l3W8FUPeF2YZZWDw5CqfUhkZWMTiviXcu39q/jV4TN51PyPUnOp8XXpYjlOxzMThlsf4yTIm7d&#13;&#10;sDb86z+X1zqZ71bRiXzPFbe3xj7n8wG+gjISRbcqicQxFHq3OCcW+bp+3CG2v7J/s6TTLc7JM98S&#13;&#10;U0W0rxTKsof7d4srzCvffl0eVtYtbiQ+x2PnLdhnav2qoGbfbhrB3Wmaj5tkPy3K59nwSxrF3FUJ&#13;&#10;0Ja/stA1/a6FrjuCIIi+xJ9Y6PPrxxY5HfT5HmUCKvG3X3N36f0nHqV7nkxxSJt6w/Vt+wyr73i4&#13;&#10;XdyXXA8Pmqb8kvRK9Nv0bZ9VvtV0Xw8ftJ94JPJUpOQ6XF83T/o0hPXF8h2PXj5rNA0I1yvUssVd&#13;&#10;68/++//V8eX/uJL5fkKz0e6ofK7OEwn5FpVs9d7W01yIZ5jWKh4czS1uxAS3NpM+LWEz9br9zyPf&#13;&#10;YxLd4uGCUBa7ul31/zAu3yc/pZhmKdB82L75uK7p4PqeFA/UfNzisv0+1dR0ADX80KLyXUoQBNGz&#13;&#10;+BeLnC7kuzL4TBnff9vdpfcfiZ+91DJSo37PQiydKTEL17fN7qqecDtlYFOoH/MkqZSI120vppVv&#13;&#10;TfulZtvhNm0ifu3xa4xleRaa6gsHTpsn1ka+1bIluN7/f7v/8fHv/C//H+EN+CMyXN0QnmeJssmx&#13;&#10;n0t6unj7wxddlRXijLHbzxM1+87XtRxlOxLpJ27xwpGsKltsr7EySrhbXWEe+db58+vyyAdZC5v1&#13;&#10;14fOR7nd3vYNV2VOdZ9bj93ipaKm32o+bsJ8d/rm49fu+ubjrjqArnnfQte0rkndtxIEQfQlHlro&#13;&#10;8+sXFjlaqAUzy/fYU3sf73/B3aX3n3jKrS6aOIuw2bT6IqeYZb+xmE7K1PssdDz1WRh1Wfdp5Dtu&#13;&#10;gh2GhFwPIxQaSE2vtal/djx42qLlO2wCr2PU8cwSbQdqW3nUsiW65v/9W68cf+x/MvjX4Mb8AX05&#13;&#10;5yc8xxJit7hTJJIVQYzCRPTQ5Ha3aRCwfP2o/JjYzksusvZ9Y8c5cc5vhdusQpNci6b1qYcUs4Qe&#13;&#10;WLsqcyYdU9fYdXnaZaV3dY26a7VNPLHt8ubjyoorO+6qBFg09PkGgL6iB9P6/Cq/3+eX76ipXxnf&#13;&#10;Hrq79P4jYdJL9aEm2/Oipt9t6gzLqJl6G5SpDrebJtuq16rMfkrEU02728p3/ABDIRlvyqpP6tMd&#13;&#10;yvmkKdja4OtSxPIdtlJo+39Ya9SyJXHdf+W//E+/Ed6wKytm5wzmIDy/i5Jvof7cEkNlX8N9xmFl&#13;&#10;7qaaRufLyzKTB1trgzumylRobcNVUWEu+a6bf3vKiP+Hi5bvnWx4QcIscVb/6/D6nBAS813Xz5vm&#13;&#10;43CSIN8A0Fe6l++xpng+vvZb7i59PYhltEka2xAP4paSSxGWUUa4DbHozkos1vG0ZaKtfIdNzdWE&#13;&#10;u02/+UnyHdYZz2deh8r5DHss2L4uRbwu/H/pvdAWZej1XvHR1Uj5J44erqWuexMJNV8NbuAthtww&#13;&#10;zUF4fmNxWxR5U+lcxLcPw/2Xx2GSGGfBVT5Yr2ZWc6H667LxWi7BL2J7X+87+1kZf8RVU2Eu+Y6m&#13;&#10;UcvLzhJRX/F8Wc0+u8Ck+1b1ehyPoql5PmL5QLLuNgVYFZBvAOgrC8h8xyPchvFPP3J36v0nlsxp&#13;&#10;ppuKiQdEk4zWjaAellPT5zZIVFPbaL9a56ONCMYPHWLayndYRlO3TSJuVp6S73DQuLatEcI+7tPM&#13;&#10;8x2OTK+Me1uJlnCH9a5Ns/O79v5PXPNHt7fesNc5dsOv7JmWw/RUzu+S5DtEfb4lnrEI27LKlFhV&#13;&#10;iZyv77LqjTPw9veDop91enqvhQ+4pn27dXnUHMe0LEG+1cQ8lG0NnnZQDKZ2/XWaj0MPQL4BoK90&#13;&#10;L99CNwyVmxIfP/iqu1PvP5KtsN+vYpamzpKvWGibsrZhOYUGLJtEmBEOs+XaNqwrHgU9RSjyqX7p&#13;&#10;beQ7bmKvgd4moTLhNin5jvuQT5oCTv/DsKl6/PrDumL5js9dm9cgwteRajnQS378/fFr3YcTEvX1&#13;&#10;VjNXf8Ov5q5k1GYjPL8nId8e/W9zAQ6OJ8zitpHfmDy7XWawR03VY9FVVt2tqsW+hyqZabe4wlzy&#13;&#10;HT1orhvALkU+Uno5ANupShPuRcu3XX+nd7LrN/UATNOFucUAfQL5BoC+siD5VrO/4KakjHc/7e7W&#13;&#10;14NYwBTKuGrAsjYo0xoLvISsKYsallWouXRT+TjTGgpmLMFtmmqHfZ31e0ws33XHFkrvpPnKdZ7i&#13;&#10;0cVT8h23IJj0ekIR1v8hPtawrli+RZhp1+uZ1Jde5zv8f7fJ+PeCv/7i+LVuITGz11mijJrd+D8K&#13;&#10;BPwxN//TUznHHcu31XfXi288BVaKMSk24XWrxrsgRc3SU6ilRFBXOc+3HU+1f3WLEdcl6OE2bnGF&#13;&#10;+eQ7mjIsGrW8ifz81my3aPkGWAOQbwDoK4uR77HmeD7+7Nfd3fr6EDY/9iFRlPhJ2MJ+vZIz/a1t&#13;&#10;QnHz0Ubg4m0UkuBU82X19Q4lN9U0XpnwsC4ddypjLLGN+6WnMv3xA4m6zHwo8YrUdG06jjDTHkZK&#13;&#10;/EV8XjUYWuoBgAaLC4U+lbkO60nJdyz7OtepckL/i7CJu/bd9iHNynPwifFrXWESYa+1gmTbxLuc&#13;&#10;I3gnu/aQZq7TEZ7jzuU7yGRb3ffc4lrGBDQQdpcZfzqqb2vXrapFIjoqP9p/KNJW58Rpy+J9K9yq&#13;&#10;CpNEd9J6W/ZwtH7rsc6HW9WIXkO5XZQxR74BJoJ8A0BfWZB8F/3zKjc+ZWg+4DUjFrlZQmLcZhRy&#13;&#10;X14Z1HggNcmdpFQRDk6m0PFJ/GMkkKGg+/D1KFKvTZKbkto4m67w9YQiLtmOy+mYfdn4+JUljrPq&#13;&#10;Omdxvdp/vG1YVhG3Nkg9lBBhmTqp1sOKsJwPvy9FKN0+9L9bC579bPwad3G0v51sVu7mEA5HWT5w&#13;&#10;q6AFlXPcfea7bLWUC+KEDPOk7LaEu2197nuj7Ndt4jnKoseDm0VNtUNcn/RSin241RXmle+xB81W&#13;&#10;3q2qJTwneUQjxSPfABNBvgGgryxGvkWlWV0Y302P4t13JLFxFrlNSASVda1rnh3jt5PUiVST7Dgk&#13;&#10;fzq+OjTSeEoQ60Kvs2mgsLrzEAtsqtVAHHptYVY6NeVZXK+OLc7S14XK1b2WsFydfAvJfyz0daEH&#13;&#10;A6ksf29JzO+tkETZ663lfDa4Esi3YmJWFAqq59kkU7I2TwRCPNaP2eQvbwoeZXTzPsu3ty7nQl2W&#13;&#10;Hf+f23bV7Hcu4Nv64qmg+mzdKOseDd6mBzl+nVv/MBZ5SaxkODymyjaJh0H56/frZ5BvoQy9L5OX&#13;&#10;u7N1oNftVpfkDwXiadKsfre6pM0+ATYc5BsA+soC5TvOVPj4019bq1HPY9SU2Dcrr5NiCZiaQ0vC&#13;&#10;2kq3x2dTwybfypirvlAAlc1WOTXbbhLlEAmmMsyp45b0SlTbNJXWa9LgZ2EGWtnl1HRi/tjjbLWO&#13;&#10;X/uLt/FN0fWwQMek4617sKDzqzp0HsLXpGPRA4JJEuzPtaKu+bxH59j/3+MHBHptqmOahyy9QVMI&#13;&#10;Jq7zNhlZCXdVwAdX3CpoIHW+54pIhsPsdxh6oJpHNOp4vs4Eu66lQyiT0TYPauuLm2IXWfHq4G4q&#13;&#10;Vx5TdQq0/HisDlseNgt/WpTfLuea70K+3YOD9DmpOb58vS13VVRAvgEmgnwDQF9ZnHzrKX94o1GJ&#13;&#10;Nc1+A2wUf3eQvr4Vt6tzF9exkw3veflWU/Rz2bD1iNGbSvJ8zxOJTLSJ4U3JY7J8FBLEVB0hhQiP&#13;&#10;C2ocktRaid9/6YV8X4ntwshF1x1PnDF368svvC7kW+THFg3wVhdOyne1jdu8AvINMBHkGwD6yuLk&#13;&#10;W9jNSKU5Xhlrnv0G2Ajqst572w/dR8BE3BRkD4MMuAZjq+3PC07Ouoyo+bYnf4C6t31D/8+x/3GR&#13;&#10;0T1o+5BFSDbz+tyI6mVdVr/qsp8DZbhd8VrUDF7fLRLT6jHZ942mN4ubyBfN4x9I/v1+3Co7pu3X&#13;&#10;/XkIl3smrY/JZV9li/0EWfftR3rNdoz7defbM+0+F0kxPsP1m3ZNPtC16hYDnDTINwD0lcXKd9x/&#13;&#10;sBJkvwH6SwdZb49GQNe0Y4GAP2IEdIDl82p29ez5bHDDrsGDcFBEPSBzRQBWAeQbAPrKYuVbkP0G&#13;&#10;WEM6yHqH2I3+hehm/z6ZNoDFYtfaaY21YNfbXfu9nAJwPIYTx3AAWCLINwD0lcXLd2P2+9tDdycP&#13;&#10;AL3h+2+nr2fFlFnvELvJv8QNP8BisWvLhHu4bz8fVa+3pmAwRFgpkG8A6CuLl29Rm/1WqPkqAPSD&#13;&#10;n/6waLWSuJZnzXqHuCav4U3/DbcKADrio9nwjbClyaTYya51ek8AMCfINwD0leXId2P2++5Zmp8D&#13;&#10;9IF//efa5uZ5zJH1DnFNYMOb/07qBYARRf/uabLfRXcQ+7krGbefDIwIJwXyDQB9ZTnyLfJRXlM3&#13;&#10;7IpvftLd3QPAyvL+F9LXr4VGk3aX+tyor7fd2D8Y3fAPn0oU3GoA6AgNbOiEeky024SuzWL74Vv2&#13;&#10;9yUNnuiqBlgkyDcA9JXlybemf9F0K6kb9zwO33F3+ACwcjz+Tvq6tdC8xcf7pzrNgkkK7GY+zMo9&#13;&#10;ejX7/ItuNQB0iJtOrCLWQeg6bJ0hNyHXzAUHhZBff52ZC2ABIN8A0FeWJ98inwM1cfOeh/qRqj8p&#13;&#10;AKwWz352fPznF9LXrcXR7a2FDMZkN/CnLcoRmHeyaw8ZAR1gMdg1pgEPx0Y8VxNzrZdEn8uGF12W&#13;&#10;W1ORhdMDTopHVs/dYkyH669zHcOcIN8A0FeWK9/ieG/7rdQNfB66waf/N8DqoH7e6haSul4tju5s&#13;&#10;HbhLeyEUN/ujm3i74b/nVgFAx9g1dtquscPwmtMyt3oMNTO39ZeUOVfzczVDj7atDT1MK0Zd11Rn&#13;&#10;wwuuSoA2IN9gvPbcueLz473qZ8vw0OKdM9ngFVewwrns6u+pnN1f8P6Bk+AE5Dtvfr71IHUjn4cG&#13;&#10;dFKmDQBOnr/6/fR1amHX8WO7nhfeFNy+RAfVL9brN90qAOgYZbjtmrvnrrcnbnFrbBsT+HxANg3M&#13;&#10;Nm1/co31kA/oxjgP0ADyveHsZFd/2z6nfuI/O5xwv6fwy9zyPbdJCfINJ8zy5Vuof2jeTzRxQ5/H&#13;&#10;wSeKjBsAnByahz91ffroaHTzNtgX5W74haqpktwqAFgAbtq/Tlq22A3wBWW4lekuMt6ja7kpbLt8&#13;&#10;QDfXJ50B3cCDfG8w57PP/WbwGbF3PvuDX3KrSkI5jyUb+YYT5mTkW6ifaPKG3oeauiLgACdDw8jm&#13;&#10;Cs1e4C7lpWFflgfBF+5T9R11qwBgASxysDRdvxJ8k+u7dj3HTd2bQv3S8wHd1C2FgRg3EuR7Q3kp&#13;&#10;+9Tz9nnx9/osmCTPXtKt/C/OZp/9ZbcY+YaT5uTkWxzd2dpN3diXocwbACyXv/ly+np0oX7e6j7i&#13;&#10;LuOl4ZrDhjfpT8iEAawHur4LIZ91QDc1lWdAtw0B+d5Q6oQ6zWvPWbm/VHkT7bK1XCjfr2R/+CtW&#13;&#10;5kvucyQP+zuZTRcuox41bR+8ezYbnnFFIsp+6e8H9T+zqO2TDmvPycq3aJz/W/GdG84IAGDhaMq/&#13;&#10;1HXoIh+v4QTE2yPZti+vYAT04eEis3MAcHIoq23X+SUJues/PjYae13os6Fo5q4xI2gls2Yg3xuK&#13;&#10;Xc9fdNd3q8FXffkwy+3l29Z9xSJvmm4/1V88FOSx+m1ZXpdb7/uYl/3OxzPpI/kPtwn+bvEAAdaQ&#13;&#10;k5dvkWfSEjf6Zbz7aZqgAyya776Zvv5cHO1tPzTxPnHRtS+sCxbhqMoLHXEdAFYHu95Pa8wH+znT&#13;&#10;gG62zS0LBnTrN8j3RlLJZLf83yvzPPxImMn28q2w+j4I1/1G9plftWU/sXh2Jht+zC2uZNzjjLXv&#13;&#10;Xx5vE0h+tE3+OsYeCsDGsBrynY+APknANQo605ABdI8ebDWMaq4w8X60jJHN2+Juvsubat1Qu1UA&#13;&#10;sGFIpIspy67dss8DjZhefjZMCgm8BnTTZwrdWHoD8r2RpJuRT0soxeOZ59Q+Ju83qNNlzJu3CWS+&#13;&#10;Iv+wEayGfAtl1PLMWuLGvwzNA/7j7ztjAIC50QMtPdhKXW8uCvH+0MrdlLoRkIOb6OHArQKADUdN&#13;&#10;zfWZYHI99YBuEnIGdFtpkO8NJBpsrQv5TjZdt+U+K53vw+/XoraZeCzTk7ZRht3q/4at/xbyvXGs&#13;&#10;jnyLVgL+p792fPx3B84cAGBm9CDr7tn0debiaG/ryfH+1so2z7QvLj8fcR66WXarAABKNAibH9DN&#13;&#10;fW48Cj87msLKPy620WBwDOi2AiDfG0m3mW+rI/n+sX1U5Dtoil4r33GZNtvAxrJa8i1yAb+zdT8l&#13;&#10;ApXQiMwAMBt6gKUHWalry0WR8T512l2aK0lxQ11pZqoBmVb6mAFgNVBWWw/sZh3QzWXVGdBt+SDf&#13;&#10;G0lFvmf+388h37VNxBvkm2blELN68i2KPuATRkFXfP13jo9//g/OJgBgIs9+Vkzhl7qegnCjmvdi&#13;&#10;FHE3InKYxXpEU1EAmAX1+1b/b3VrKfqDVwZ3bAwr/9DilvqfM6DbQkG+NxS7HnMxtp9zj3Y+g3yT&#13;&#10;+YYuWE359hzvbd9IiUEl/uzXj49/8FVnFgBQy48+OD7+i9fS11EQR3e27+oBmLsMe4FudO1LLrxJ&#13;&#10;fkDTUADoguLz5drlQqynH9DNfu66QSJpldMNyPeG0vU8325RBdumIt+L6PMdrCczvnmstnyL49un&#13;&#10;Lh3tbT1NSUIlvvlJRkMHSKHRzN//Qvq6ieLoztZNd+n1Dvviu6QvPx9203vXrQIA6BS7adaUh4Ni&#13;&#10;LvFrD8PPnqawbZ4WQq7+49cu0UpnJpDvDcVLq66lOnn2BEKcnAKsrXy36Wvu67RyrUY7p1n6RrP6&#13;&#10;8i004JMJ+OOULFRCg0f9431nHADQOtutB1y3t1bqup8F+yKzm+HwZndww60CAFgYowHdBjd0A26f&#13;&#10;P1MN6GY/D/yAbmeyq73o8nOCIN8bjJdqd+3speTVz73tylSaqE8v39WMO/N8w5z0Q76FpjrK+6Em&#13;&#10;xGEs1KdVfVsBNhkNSjhhUDVF/mBrf1sfBmuBaxpa3tiquadbBQCwNCTRdnOdD+hmn0UHdsMtyS4/&#13;&#10;mybEI7XekcwzoNsYyPeGE8q1wn4/tHhPEVxDSTmfRb6FX+7q9fsrj2G8vlH2O9wm+Jus92bSH/n2&#13;&#10;qB94q2boyoIfvuMsBGCDUOuPFtluRT6wYU8GVmuLMlBFs87yC+6pxQW3GgDgxNCAbva5dGnWAd3U&#13;&#10;zF0Dum34ZxryDcZrz50rroVYuJ9ZvBNnqD2zyrdw0h/tb/Du2Wx4xhWJKI/x/VH5/PiSGXvYCPon&#13;&#10;3+Jof/vC0d72YUomxuJrv0VTdNgMfvrDYuyD1HUQxZHm77596pK7pNYOZZzsS65s9mlfdI910+tW&#13;&#10;AwCsDPYZddrE+rL93A0fHLYJV17baftNGdAN+QaAvtJP+RbFdGRbN1NikQxJieQEYN1QF4vvvpl+&#13;&#10;3yfCrpsDu37WfpAfl2Eq5+1V1ogR0AGgD+xkwwvKcM86oJsy6/b3pTV96Ih8A0Bf6a98e6bKgisk&#13;&#10;KfQHh3Xh+28X0+2l3utRFNnu/g+qNg3qK6mb0eDm9MCtAgDoFaMB3a7dtc+1w+BzrTHU8sd+5gO6&#13;&#10;ncuGF9UyyFXZV5BvAOgr/ZdvoT6rR3e2b6WEIxmSFU29xNRk0Ec0dZjGM/jzC+n3dyI2Jdudosge&#13;&#10;VW5Gd90qAIDeUnSvkZDPOqCbRmUvBnTrWasg5BsA+sp6yLcnn5Lsztb9lHwkQyNBf+fG8fHP/8FZ&#13;&#10;DcAKoxYbGsFcgwmm3s+JUKuQo7c/fNFdIhuL3WjuVm88B1fcKgCAtUHzhttn3CUJuZqf2+9l15tJ&#13;&#10;UTRvVzP34cBilQd0Q74BoK+sl3x7NJCUScejlIzUhqYn+/H3neUArBBqoaGWGi2blyvyJuZ728xx&#13;&#10;HVBkefxNppqiM30PAKw/9pl3WlMu2s+pB3SzeGDb3LK4/Gp29ayr8qRBvgGgr6ynfAsNyOamJXsS&#13;&#10;i0lj/NXvHx8//o6zHoATRC0y1DKjxVzdYeRdMDa0iXkTbgqycOAiZYQ2ZXRgAIASibRaAEmsJdjB&#13;&#10;52Jj6MGlBF4DuknoT2hAN+QbAPrK+sq3RxIyVX9wHwefOD7+268V/WsBloke/qglRup92RB5l4v9&#13;&#10;rVXJTKwkulG0m8ewX+SjNRh8CABgbtwAlQOT66kGdLN4IiH3A7qp6burclEg3wDQV9Zfvj1Ff/Dt&#13;&#10;eylpaQw19VX2kWnKYJGoabn6c08xiJqPo73th+s8Z3fX2E3lBWVv/I2jbhqZggwAoIo+F/2AbvaZ&#13;&#10;qW47j/znZotwA7ppMLjOB3RDvgGgr2yOfHuchO+nJGZifP13ilGmmaoMukKtK979dPr9NiHyTDfS&#13;&#10;PRN2Y3gpvFFU00u3CgAAalBWW9nt2QZ0Uza9GNDNVTcryDcA9JXNk2/P8f6HXlZz9KO9racpsWkM&#13;&#10;9cFVs+AffeAMCmAK1JdbA6hNMWp5GHkLjv1tXbwwB8UUO+HN4YAB6gAApkTdedT/W/3AJeRhy6JU&#13;&#10;2PrHbtNZQb4BoK9srnx7ij7hWzenHpjNh5oJf/dNRByaUbeF7799fPy130q/j1pE3mKDPt2dYjeK&#13;&#10;d6MbQ1oSAADMiQZ0s8/Xy2pVZJ+r8YBuB67YrCDfANBXkG+PSfgLbnT0xynxaRXKZKp/+N8dOOOC&#13;&#10;jUZT1ynD/Revpd8vLUItM9RCQy013FsVOqTo0zi6MVTGZoWm0wEAWBvs81XjbQzUbN0tmhXkGwD6&#13;&#10;CvKd4uj21ht5096EDLUODdSmvryMmL5ZaKRyPYCZYeC0MDSImr0Pr+ihkHtbwoLQaOcm3uFAQo+W&#13;&#10;MFovAADMBvINAH0F+W5CTdKLbPj2o5QgTRXf/GQxmjXN09cLNSfXIHx60KIHLqn/fctQ14ciy32K&#13;&#10;uaeXjAn3aYty4KCd7NpDRkAHAFhJkG8A6CvId1s0wJX63M40QFscGrANGe8noWzPOGBaHEd3tg7U&#13;&#10;2uJ4/yVk7wQpRvAts99qgn7PrQIAgNUB+QaAvoJ8T4uaAas5cD63ckKkZgpkfHVRv20NlPZXv9+Z&#13;&#10;bCvUmkID/dGXe7VQf8SqgF+/6VYBAMBqgHwDQF9Bvuchn65MIq75lhOCNVdoTnFNZybxUz9i+o0v&#13;&#10;Hj34UFZbfbYPPpH+v8wR+QObve23aFa+2ph074YCril03CoAADh5kG8A6CvId1fko6Xf3rqsgdo6&#13;&#10;aZqeCo2arebOf/3FQsif/cxZI0yFHmTo/KmlgR5wzDH916TQgxmT7gEZ7n5h0n3g5VsjoJ/PruvD&#13;&#10;EgAATh7kGwD6CvK9CNR3142YfleDaKWkrLNQU2hlaSXkkklJpZpKQ9E/W+dDrQd0ftS0f45pv9pG&#13;&#10;PlL+7a3LGrDPvSWgZ2gEdJPuQy/gFk9sGQ9QAABOHuQbAPoK8r0MNFibmhsXWdAFZcVT4cVc2V3J&#13;&#10;p6Y9W7cm7Ho9mlddr883F59zmq9pw/6nD9R/++jtD19k0LT1QbIt6fYCLhmXlLvVAABwMiDfANBX&#13;&#10;kO+T4Gh/+0I+hZlGuV50ZnxSqMm1hDWUdIX6Pkts41hEU/fUfvSgwB/Ld98cHaP6wqdexxIj7+Of&#13;&#10;993efh3ZXm9MuC8Uzc7LDPiBWwUAACfDX1noXvVdCwk4QRBEX+JPLPT59WOLHOT7BDje3zqrfsGu&#13;&#10;v/jJyjhRCbVU0EMSPSyRbLt/GWwQGnAtkG/NAX7LrQIAgOXzQwvdqxIEQfQ1/sUiB/leAdRXOG/C&#13;&#10;XDRVP9C0VCkxJLoNPfgos9q3T11iVHLwaMqxqoAPB24VAAAsFzLfBEH0Nch89wUT8hdGfcc1kNv2&#13;&#10;YUogiXZhov3YZbTfKvpqMxo5NGPCfS8U8HPZ8KJbBQAAy4M+3wDQV+jz3WfU31hCrpHVnZTfUuaW&#13;&#10;THkRPpOthxX5+bm9dcX102YUcpia17I3nzfpfhAIuAZjo3UEAMByQb4BoK8g3+uMmk3ncq55pnM5&#13;&#10;3zoo5HzrcUpW+xauP7bJtWsqrtDr3d++4E4BQKe8mn3+RRPuR4GAP9IytxoAABYP8g0AfQX53nSU&#13;&#10;BS6ywRbq5+wltpD1XGzDSEnwvGESram64n3tlsehzL4/Rvphwwnzanb1bDQC+gNlxd1qAABYLMg3&#13;&#10;APQV5BsAYFpMuC8F8q0R0O+6VQAAsFiQbwDoK8g3AMAsaMTzUMDPZ4MbbhUAACwO5BsA+gryDQAw&#13;&#10;K5rzOxRwzQnuVgEAwGJAvgGgryDfAACzor7eJuD3vXyrL7gFA/4BACwO5BsA+gryDQAwD2eyqy+Y&#13;&#10;eJcjoJt8P7ZlzBsPALAYkG8A6CvINwDAvEi2Tbw177cT8GsPGQEdAGAhIN8A0FeQbwCALjifXX89&#13;&#10;moLswK0CAIDuQL4BoK8g3wAAXXE+G1wJ5Fux61YBAEA3IN8A0FeQbwCALpFwVwV8cMWtAgCA+UG+&#13;&#10;AaCvIN8AAF2zkw3vefkumqJf14ctAADMD/INAH0F+QYA6Bo3BdnDIAOuwdhOu9UAADA7yDcA9BXk&#13;&#10;GwBgEWgEdE07Fgj4I01L5lYDAMBsIN8A0FeQbwCARWHyfSEcAX0nu3afKcgAAOYC+QaAvoJ8AwAs&#13;&#10;EpPuS16+nYDfcqsAAGB6kG8A6CvINwDAojmfDW6EAq6/3SoAAJgO5BsA+gryDQCwDHaya3erAn7t&#13;&#10;klsFAADtQb4BoK8g3wAAy0B9vU24H3j5Vl/wV7OrZ91qAIBeorEt3K/LAvkG47XnzmWDK/b+e89/&#13;&#10;r7rv1kOLd85kg1dcwQrnsqu/p3LnsiHvHzgJkG8AgGXxavb5F+1L/1Fwo/BIy9xqAIDeoc8yCc95&#13;&#10;E6ElzeiAfG84O9nV37b33E/8d6kT7vcUfplbvuc2KUG+4YRBvgEAlol96Z+20Lzf7ubg2kNGQAeA&#13;&#10;vmKfY+EDRX2m3TWxuehWLwLke4M5n33uN0fvteHe+ewPfsmtKgnlPJZs5BtOGOQbAGDZ6MbU3zy4&#13;&#10;G4h7bhUAQK+wz7CyO00UJuWDG2eyqy+7ol2BfG8oL2Wfet6+L/9e769J8uwl3cr/4mz22V92i5Fv&#13;&#10;OGmQbwCAk8BuCAbuBjWPnez6TbcKAKA32OfXQfhZVhMHH82Gb7hN5gX53lDqhDrNa89Zub9UeRPt&#13;&#10;8r0Xyvcr2R/+ipX5knuP5mF/J7PpwmXUo6btg3fPZsMzrkhE2S/9/aD+Zxa1fdJh7UG+AQBOCs35&#13;&#10;HX6Jd3hzCgDQKRog8nx2/fUihm8VcW3XROJx+DnWFEXZwRVX5awg3xuKvX++6N5HrVqL+fJhltvL&#13;&#10;t637ikXeNN1+qr94KMhj9duyvC633vcxL/udj2fSR/IfbhP83eIBAqwhyDcAwEliX8Jl1si+jJ/q&#13;&#10;xtatAgBYKPVCfe2+wn6v9OeeJ/T5phY+HYxxgXxvJJVMdsv/vTLPw4+EmWwv3+49+UG47jeyz/yq&#13;&#10;LfuJxbMz2fBjbnEl4x5nrH3/8nibQPKjbfLXMfZQADYG5BsA4CTR6MD2RXzobwYsniygj+TCON7b&#13;&#10;fiuOo/3tmaceOr69dXmsztunmBMdoCXLFOopQv3CT7tDnBfkeyNJNyOfllCKxzPPqX1M3m9Qp8uY&#13;&#10;N28TyHxF/mEjQL4BAE4aybZ9EQcjoA8PlzRlz9wc39k+juPoztaBWz0Vx/svPX+0t/V0vL5t3WwD&#13;&#10;bCwrItSPgv3tjo4jP5ZUecUTK9/1PSXyvYFEg611Id/Jpuu23Gel8334/VrUNhOPZXrSNsqwW/3f&#13;&#10;sPXfQr43DuQbAGAV0E21fRE/1Re4i5kEdtnEopzLsgR6/6WpHx7kWe9Ufcg3rCGrLdTFcekY3eHW&#13;&#10;UpRN1T3cX9BDROR7I+k28211JN8/to+KfAdN0WvlOy7TZhvYWJBvAIBVQQOujW5c9RT92i23amVJ&#13;&#10;ybLi6PbW1IMqKWOerAv5hp5g1+3pdRDqabB92Gse7d+E41D7casXAfK9kVTke+b//RzyXdtEvEG+&#13;&#10;aVYOMcg3AMAqoQGJ/E2swr68B27VSlKR5L2txyNh3tL3SWuO9196cVTP9iOr68moLuQbTg67DgOh&#13;&#10;HtyQyOo69YJr12g4ZsOiYqlCPQ3KbusY7Tw81fnpYEC1SSDfG4q9x3Ixtp9zj3Y+g3yT+YYuQL4B&#13;&#10;AFYN+8K+py9/H3YTcNGtWjm8IHtJDv+WULtiE1GmfFTP1q4EfPQ38g3dYtcVQt0hdvyataGrAdUm&#13;&#10;gXxvKF3P8+0WVbBtKvK9iD7fwXoy45sH8g0AsGooc2Q35A/1Ze5Cg7Et68Z2Krwg55JsAl0ZMG1v&#13;&#10;+4YrNhHb7kG53e1Tl9rIt8qNRkTfavW9VRlNfX97rGmslo3Wv5Rn8PKB4PTa7mwdKKNvx3Nvlj7t&#13;&#10;sFh0jZy0UNs+Ho/2p3n8C6HWAzQdl62feSYAKEG+NxQvrbrW6uTZEwhxcgqwtvLdpq+5r9PKtRrt&#13;&#10;nGbpGw3yDQCwiryaff5F++IO+4c+0jK3emUohTmX5q3LJqZ3S2k2oXbFGjne/9DLwTb5YG3+73xZ&#13;&#10;jXxr+ahMu2buKlfWbYLtFpfk0u3X7586nYv33vZhuaxc96HeTAfXZ+x9j1BDDPK9wXipdtfmXkpe&#13;&#10;/dzbrkylifr08l0Reeb5hnlBvgEAVhU1O7Uv6XAE9AdL6E85FRUhlXy//eGLlWUtJDUUXsl7viyo&#13;&#10;46TkW6/Fyt8sy4eBfM+MvY8RapgH5HvDCeXaXc+HFu8pout8TM5nkW/hl7t6/f7KYxivb5T9DrcJ&#13;&#10;/ibrvZkg3wAAq4x9SV/yX9bFF/a1XE5XhYqQqkl3MVd3OVhaSnBjKpnl26cuaVn5t8WJyXc0+rq9&#13;&#10;rsfaPq9jiv7sm0AxV30h1HZTOUCoYYEg32C89ty5bHDFrutYuJ9ZvBNnqD2zyrdw0h/tb/Du2Wx4&#13;&#10;xhWJKI/x/VH5/PiSGXvYCJBvAIBVp8gOjr7s9bdbdeKEcur7XZsU3xoJ6/ZhXrCG4/2ts6OyW48l&#13;&#10;7/lytyxffkLy7UPN53WcrsjGkBLqQqpLwQ3HJVhI2H4RaohBvgGgryDfAAB9oBCPkZRoTnC36kSp&#13;&#10;iKqT73zQsnB5g7iaDJfNuiXtbvHKyHeelXcPBNaBVRBqiyd+f7bvfX8MtvySPzZ3uAApkG8A6CvI&#13;&#10;NwBAH3AjoGtKolxgTJyerkLWLxRVL9+iOlr51k23eIxKuf3t8vX4ZcX2J5j5ToyIvmog1LBhIN8A&#13;&#10;0FeQbwCAvmCS9YLJTDkCuonWY4mXW30iVEQ1lO8wo22C7RZXCDPkcRm/PF93ovJ9MlOKIdQAtSDf&#13;&#10;ANBXkG8AgD5h4nNaUuTkyAT82sOTHAG9IqqBfOfTdIXrEhlkk+eyb3gswuG2JyXf6oPuFncCQg3Q&#13;&#10;Ccg3APQV5BsAoG84eSunILPfK/OYLpNSZBWBfIujve2HpcgG/bnF2Kjo0dRd5fJi2xOS73TGvi0m&#13;&#10;uJeXIdR6LyDUsEEg3wDQV5BvAIA+cj4bXIkkbNetWiqlyCoi+TaRvTES2WoWOZwPXKOJu8Ulfl2+&#13;&#10;vrfyrex25X/UOkKhtrjrhVoD7XmhXrU53wGWBPINAH0F+QYA6CsmabtVaRtccauWRimyili+9z/0&#13;&#10;crhewu1WSZzvlstvb40dd2W7nsp3IcoINUDHIN8A0FeQbwCAPmNSdxDK3bKbGJciq4jkW4Sy6yXa&#13;&#10;NTl/mi/Tz/2XXswLB5R1BtvFzCTfmrPb171g+S4GyEOoAToG+QaAvoJ8AwD0GTcFWdiv+MkyR0Av&#13;&#10;RVaRku/bW1dGMrv1ROJ9fPvUpXLZne1kf3W/3pXpRL5D6c9jwfINAAsB+QaAvoJ8AwD0Hcn2TjZ8&#13;&#10;HAj4I2Vd3eqFUoqsIiHfJrwvVIR3f/t1k+ZylHOT8zdc0QpleZWple/KdGYP3eJawqnN8kC+AfoI&#13;&#10;8g0AfQX5BgBYB0y+LxTNzn0T9Gv3l9HcuSKzCfkWym6XQmvCLKnNf3eZcFesQllnvk2NfEdZdbe4&#13;&#10;llDW80C+AfoI8g0AfQX5BgBYF8YH+LpWmd5rEVRktk6+b2+9MRLa0fRidVItfJmmcuGI6Xm5YEC3&#13;&#10;GB1bWDYP5BugjyDfANBXkG8AgHXifDa4URXw4cCtWggVma2R77G+1j72t/UllCQsVyffVu+LYb0m&#13;&#10;y4dxnfmI68GUZ5VAvgH6CPINAH0F+QYAWDeKaaxGAm5xya3qnIrM1si3kECHZSeJbaVsU4Y8kOWy&#13;&#10;vNWtAdj0M1r+sJIBR74B+gjyDQB9BfkGAFg31NfbhPuBl2/1BX81u3rWre6UUmQVTfIdNxG/s3XT&#13;&#10;rUpSLdsg38qq39k6CMunIi+z/9ILx/unTpfLV1C+lzVQHkCPQb4BoK8g3wAA68ir2edfNPF+5AVc&#13;&#10;v2uZW90Zuaz62N9qFPxq2Q81TodWKXv71MTMvcrE2W71L5e4h33BJeujYxhv9p6PiO7WW10LbbLv&#13;&#10;0YMR111AD0zItgM0g3wDQF9BvgEA1hUTudMWTyy8gD9Yxgjo0Iyy28XgeMP9aIo4tVJIznsOACXI&#13;&#10;NwD0FeQbAGCdOZcNLyJ3J0+U3S7/H3HsZNcbm+MDAPINAL0F+QYAWHc04jmCt3zsXJ9OZbcnxMIG&#13;&#10;xwNYE5BvAOgryDcAwCagOb9DyVOzZ7cKFoibez1s+t8YejByPrv+Ot0DAGpBvgGgryDfAACbgsnd&#13;&#10;wUjyhk8tLrhVsEDsfJ/eya499Od+inikbgLns+Fb6j5wJrvaOEgdwIbwvoW/edV9K0EQRF/ioYU+&#13;&#10;v35hkaOFyDcAwBqigb5M5g4DuXuC0C2HYvq34X5w7meK4qHJtfvKkNvPyzxAgQ3khxa6VyUIguhr&#13;&#10;/ItFDvINALDGSLZN4spm0JJxSblbDQvGCfNTf/6jeOC6BzQOylYTto3kXoO60Wwd1pp/Z6F71T+x&#13;&#10;UBNOgiCIvoSmMNXn13+wyEG+AQDWHMlZKID2OyOgLxE756f10MOf/1EMrrgiORohXX3GXZb7vpVp&#13;&#10;3XfcheZ5P6DZOqwZ9PkGgL4iAdfnF32+AQA2CTcQmATNhO66vgxgiRRdAK7ddf+DPEzIJzYhfzX7&#13;&#10;/IvF9HHDt/TQJC3x9WHlabYOfQf5BoC+gnwDAGwqJl4DsqEni7LdEmKJ8azN/4v+5HlrhoGarbss&#13;&#10;eVK+68K2eRg2W6crAqwwyDcA9BXkGwAA4CRR9tkE+MD92Rm+2XqRJZ+v2br9vMSDGlgRkG8A6CvI&#13;&#10;NwAAwKagZuvKbM/bbN1+37WfNFuHkwD5BoC+gnwDAABsOl00W7e4S7N1WALINwD0FeQbAAAAxomb&#13;&#10;rZucP06Jd1248mWzdYvTrmqAeUC+AaCvIN8AAADQjmqz9Wt3TbBnbrbuBpuj2TpMC/INAH0F+QYA&#13;&#10;AID5KIRcMj1vs3VlyWm2Do0g3wDQV5BvAAAA6B6T6tPzNlsvRJ5m61AB+QaAvoJ8AwAAwHJQRrva&#13;&#10;bF3zi6fluy4KIS+arasuVzVsDsg3APQV5BsAAABOFt9sXVLt5Dop3nUhiZfM02x9I0C+AaCvIN8A&#13;&#10;AACwephUn7a41EWz9aL5O83W1wTkGwD6CvINAAAA/WDUbH1wQ5luZbxj6Z4Uhchfu0Wz9d6CfANA&#13;&#10;X0G+AQAAoN9oyrKw2br9/TSW7qaw8oeSed9sXVOquaph9UC+AaCvIN8AAACwfphUl83W7efBvM3W&#13;&#10;X82unnVVw8mCfANAX0G+AQAAYDPostm6yfmAZusnAvINAH0F+QYAAIDNxkT6ggn1ZZPrOZqtD+/R&#13;&#10;bH0pIN8A0FeQbwAAAICYM9nVl02sy2brFo+8bLeMJxJ5mq13DvINAH0F+QYAAABoQ9hs3aR63+R6&#13;&#10;6mbrFg/CZuuvZW8+76qHdiDfANBXkG8AAACAefDN1ney6zfnbbZ+LhtepNl6I8g3GK89dy4bXLHr&#13;&#10;5r3EtfTOmWzwiitY4Vx29fdUzq4z3j9wEiDfAAAAAF2jZusS6XmbrUvoabZeAfnecHayq79tgv0T&#13;&#10;f6044X5PEVw/Wr7nNilBvuGEQb4BAAAAloGamIfN1k0CHoSy0DI2vdk68r3BnM8+95v+WpBcn8/+&#13;&#10;4JfcqpJQzmPJRr7hhEG+AQAAAE4SE4VKs3WTgydeMFrGI6ujbLaurLureh1BvjeUl7JPPW/v87/X&#13;&#10;e36SPHtJt/K/OJt99pfdYuQbThrkGwAAAGDVCJutF2I9e7N1if0aNVtHvjeUOqFO89pzVu4vVd6u&#13;&#10;ozfcwop8v5L94a9YmS+56yUP+zuZTRcuox41bR+8ezYbnnFFIsp+6e8H9T+zqO2TDmsP8g0AAADQ&#13;&#10;B3yzdbt5H8zTbF3bFnX0stk68r2h2Hv2i3oP2897blEjvnyY5fbybeu+YpE3Tbef6i8eCvJY/bYs&#13;&#10;r8ut933My37n45n0kfyH2wR/t3iAAGsI8g0AAADQZ5TVnrfZusVBT5qtI98bSSWT3fJ/r8zz8CNh&#13;&#10;JtvLt8Lq+yBc9xvZZ37Vlv3E4tmZbPgxt7iScY8z1r5/ebxNIPnRNvnrGHsoABsD8g0AAACwbsTN&#13;&#10;1i0OvXS0CSv/NGy2bn9fcFWfNMj3RpJuRj4toRSPZ55T+5i836BOlzFv3iaQ+Yr8w0aAfAMAAABs&#13;&#10;AmGzdRPqWyYAMzdbL0ZsP5Fm68j3BhINttaFfCebrttyn5XO9+H3a1HbTDyW6UnbKMNu9X/D1n8L&#13;&#10;+d44kG8AAACATUbN1jWXeE+arSPfG0m3mW+rI/n+sX1U5Dtoil4r33GZNtvAxoJ8AwAAAECVV7PP&#13;&#10;vyiRnrfZuv2+23GzdeR7I6nI98z/+znku7aJeIN806wcYpBvAAAAAGhH2GzdyXVSvuvCtnmoDLur&#13;&#10;bhaQ7w3F3ne5GNvPuUc7n0G+yXxDFyDfAAAAADA7vtl6kSWf3GzdpKSVPNWAfG8oXc/z7RZVsG0q&#13;&#10;8r2IPt/BejLjmwfyDQAAAADdombrypKnm60Pbrhis4B8byheWpvk2RMIcXIKsLby3aavua/TyrUa&#13;&#10;7Zxm6RsN8g0AAAAAy0FCLjF3f84C8r3BeKl2sruXklc/93ZViAuml+9qxp15vmFOkG8AAAAA6A3I&#13;&#10;94YTyrUT3EOL9xR+mVs+JuezyLfwy129fn/lMYzXN8p+h9sEf5P13kyQbwAAAADoDcg3GK89dy4b&#13;&#10;XAmF1kntM4t34gy1Z1b5Fk76o/0N3j2bDc+4IhHlMb4/Kp8fXzJjDxsB8g0AAAAAvQH5BoC+gnwD&#13;&#10;AAAAQG9AvgGgryDfAAAAANAbkG8A6CvINwAAAAD0BuQbAPoK8g0AAAAAvQH5BoC+gnwDAAAAQG9A&#13;&#10;vgGgryDfAAAAANAbkG8A6CvINwAAAAD0BuQbAPoK8g0AAAAAvQH5BoC+gnwDAAAAQG9AvgGgryDf&#13;&#10;AAAAANAbkG8A6CvINwAAAAD0BuQbAPoK8g0AAAAAvQH5BoC+gnwDAAAAQG9AvgGgryDfAAAAANAb&#13;&#10;kG8A6CvINwAAAAD0BuQbAPoK8g0AAAAAvQH5BoC+gnwDAAAAQG9AvgGgryDfAAAAANAbkG8A6CvI&#13;&#10;NwAAAAD0BuQbAPoK8g0AAAAAvQH5BoC+MibfTyy0gCAIgiAIgiAIgiCIbuNfLHKQb4IgCIIgCIIg&#13;&#10;CIJYTJTy/X+1GFj8ny2UFicIgiAIgiCIVYn/ykL3qm8EywiCIPoQ/7mFPr/+awsAAAAAAAAAWCxZ&#13;&#10;9v8HweMYCJFZA1UAAAAASUVORK5CYIJQSwMEFAAGAAgAAAAhAAkjOVrlAAAADgEAAA8AAABkcnMv&#13;&#10;ZG93bnJldi54bWxMj81qwzAQhO+FvoPYQG+NrMQOxrEcQvpzCoUmhZKbYm1sE0sylmI7b9/tqb0s&#13;&#10;LDM7O1++mUzLBux946wEMY+AoS2dbmwl4ev49pwC80FZrVpnUcIdPWyKx4dcZdqN9hOHQ6gYhVif&#13;&#10;KQl1CF3GuS9rNMrPXYeWtIvrjQq09hXXvRop3LR8EUUrblRj6UOtOtzVWF4PNyPhfVTjdileh/31&#13;&#10;srufjsnH916glE+z6WVNY7sGFnAKfxfwy0D9oaBiZ3ez2rNWAtEECXGSLIGRnMZiBexMvniRCuBF&#13;&#10;zv9jFD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AJyzL2MD&#13;&#10;AAD3BwAADgAAAAAAAAAAAAAAAAA6AgAAZHJzL2Uyb0RvYy54bWxQSwECLQAKAAAAAAAAACEAADYR&#13;&#10;+niWAQB4lgEAFAAAAAAAAAAAAAAAAADJBQAAZHJzL21lZGlhL2ltYWdlMS5wbmdQSwECLQAUAAYA&#13;&#10;CAAAACEACSM5WuUAAAAOAQAADwAAAAAAAAAAAAAAAABznAEAZHJzL2Rvd25yZXYueG1sUEsBAi0A&#13;&#10;FAAGAAgAAAAhAKomDr68AAAAIQEAABkAAAAAAAAAAAAAAAAAhZ0BAGRycy9fcmVscy9lMm9Eb2Mu&#13;&#10;eG1sLnJlbHNQSwUGAAAAAAYABgB8AQAAeJ4BAAAA&#13;&#10;">
                <v:shape id="Image 51" o:spid="_x0000_s1065" type="#_x0000_t75" style="position:absolute;width:53441;height:59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0E3IyQAAAOAAAAAPAAAAZHJzL2Rvd25yZXYueG1sRI9Pa8JA&#13;&#10;FMTvBb/D8gpeim6irWh0FbG0FU/1D3h9ZF+zIdm3Ibtq/PbdgtDLwDDMb5jFqrO1uFLrS8cK0mEC&#13;&#10;gjh3uuRCwen4MZiC8AFZY+2YFNzJw2rZe1pgpt2N93Q9hEJECPsMFZgQmkxKnxuy6IeuIY7Zj2st&#13;&#10;hmjbQuoWbxFuazlKkom0WHJcMNjQxlBeHS5WwWbbvX7uv19mfpSeTVVWu/HXFJXqP3fv8yjrOYhA&#13;&#10;XfhvPBBbreAthb9D8QzI5S8AAAD//wMAUEsBAi0AFAAGAAgAAAAhANvh9svuAAAAhQEAABMAAAAA&#13;&#10;AAAAAAAAAAAAAAAAAFtDb250ZW50X1R5cGVzXS54bWxQSwECLQAUAAYACAAAACEAWvQsW78AAAAV&#13;&#10;AQAACwAAAAAAAAAAAAAAAAAfAQAAX3JlbHMvLnJlbHNQSwECLQAUAAYACAAAACEAO9BNyMkAAADg&#13;&#10;AAAADwAAAAAAAAAAAAAAAAAHAgAAZHJzL2Rvd25yZXYueG1sUEsFBgAAAAADAAMAtwAAAP0CAAAA&#13;&#10;AA==&#13;&#10;">
                  <v:imagedata r:id="rId63" o:title=""/>
                </v:shape>
                <v:shape id="Zone de texte 460" o:spid="_x0000_s1066" type="#_x0000_t202" style="position:absolute;top:60180;width:53441;height:1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2OVyQAAAOEAAAAPAAAAZHJzL2Rvd25yZXYueG1sRI9Ba8JA&#13;&#10;EIXvhf6HZQpeSt0oJZToKmos9NAetOJ5yE6TYHY27K4m/vvOodDLwGN43+NbrkfXqRuF2Ho2MJtm&#13;&#10;oIgrb1uuDZy+31/eQMWEbLHzTAbuFGG9enxYYmH9wAe6HVOtBMKxQANNSn2hdawachinvieW348P&#13;&#10;DpPEUGsbcBC46/Q8y3LtsGVZaLCnXUPV5Xh1BvIyXIcD757L0/4Tv/p6ft7ez8ZMnsZyIWezAJVo&#13;&#10;TP+NP8SHNfCai4MYiQ3o1S8AAAD//wMAUEsBAi0AFAAGAAgAAAAhANvh9svuAAAAhQEAABMAAAAA&#13;&#10;AAAAAAAAAAAAAAAAAFtDb250ZW50X1R5cGVzXS54bWxQSwECLQAUAAYACAAAACEAWvQsW78AAAAV&#13;&#10;AQAACwAAAAAAAAAAAAAAAAAfAQAAX3JlbHMvLnJlbHNQSwECLQAUAAYACAAAACEAbEtjlckAAADh&#13;&#10;AAAADwAAAAAAAAAAAAAAAAAHAgAAZHJzL2Rvd25yZXYueG1sUEsFBgAAAAADAAMAtwAAAP0CAAAA&#13;&#10;AA==&#13;&#10;" stroked="f">
                  <v:textbox inset="0,0,0,0">
                    <w:txbxContent>
                      <w:p w14:paraId="53A8B7D7" w14:textId="6BDE4472" w:rsidR="00325F7C" w:rsidRPr="003C590B"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5</w:t>
                        </w:r>
                        <w:r w:rsidR="008F6FAD">
                          <w:rPr>
                            <w:noProof/>
                          </w:rPr>
                          <w:fldChar w:fldCharType="end"/>
                        </w:r>
                        <w:r w:rsidRPr="001C126F">
                          <w:t xml:space="preserve"> - Les </w:t>
                        </w:r>
                        <w:proofErr w:type="spellStart"/>
                        <w:r w:rsidRPr="001C126F">
                          <w:t>EMEs</w:t>
                        </w:r>
                        <w:proofErr w:type="spellEnd"/>
                        <w:r w:rsidRPr="001C126F">
                          <w:t xml:space="preserve"> de la situation de vie "Utilisation sur sol en intérieur"</w:t>
                        </w:r>
                      </w:p>
                      <w:p w14:paraId="0AA19A5C" w14:textId="77777777" w:rsidR="00325F7C" w:rsidRDefault="00325F7C"/>
                      <w:p w14:paraId="77283BFD" w14:textId="3F864CC3" w:rsidR="00325F7C" w:rsidRPr="003C590B"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6</w:t>
                        </w:r>
                        <w:r w:rsidR="008F6FAD">
                          <w:rPr>
                            <w:noProof/>
                          </w:rPr>
                          <w:fldChar w:fldCharType="end"/>
                        </w:r>
                        <w:r w:rsidRPr="001C126F">
                          <w:t xml:space="preserve"> - Les </w:t>
                        </w:r>
                        <w:proofErr w:type="spellStart"/>
                        <w:r w:rsidRPr="001C126F">
                          <w:t>EMEs</w:t>
                        </w:r>
                        <w:proofErr w:type="spellEnd"/>
                        <w:r w:rsidRPr="001C126F">
                          <w:t xml:space="preserve"> de la situation de vie "Utilisation sur sol en intérieur"</w:t>
                        </w:r>
                      </w:p>
                    </w:txbxContent>
                  </v:textbox>
                </v:shape>
                <w10:wrap type="topAndBottom" anchorx="margin"/>
              </v:group>
            </w:pict>
          </mc:Fallback>
        </mc:AlternateContent>
      </w:r>
    </w:p>
    <w:p w14:paraId="10FA672E" w14:textId="6AFAEFF9" w:rsidR="00282FB6" w:rsidRDefault="00F4728D" w:rsidP="00F4728D">
      <w:pPr>
        <w:pStyle w:val="Titre3"/>
        <w:rPr>
          <w:rFonts w:hint="eastAsia"/>
        </w:rPr>
      </w:pPr>
      <w:bookmarkStart w:id="123" w:name="_Toc59292023"/>
      <w:bookmarkStart w:id="124" w:name="_Toc59454155"/>
      <w:bookmarkStart w:id="125" w:name="_Toc98233469"/>
      <w:bookmarkStart w:id="126" w:name="_Toc98234311"/>
      <w:bookmarkStart w:id="127" w:name="_Toc98933243"/>
      <w:r>
        <w:lastRenderedPageBreak/>
        <w:t>Utilisation sur eau en extérieur</w:t>
      </w:r>
      <w:bookmarkEnd w:id="123"/>
      <w:bookmarkEnd w:id="124"/>
      <w:bookmarkEnd w:id="125"/>
      <w:bookmarkEnd w:id="126"/>
      <w:bookmarkEnd w:id="127"/>
    </w:p>
    <w:p w14:paraId="5CD3EF88" w14:textId="7DDF07BF" w:rsidR="006128BA" w:rsidRPr="006128BA" w:rsidRDefault="009640E8" w:rsidP="006128BA">
      <w:r>
        <w:rPr>
          <w:noProof/>
        </w:rPr>
        <mc:AlternateContent>
          <mc:Choice Requires="wpg">
            <w:drawing>
              <wp:anchor distT="0" distB="0" distL="114300" distR="114300" simplePos="0" relativeHeight="251658263" behindDoc="0" locked="0" layoutInCell="1" allowOverlap="1" wp14:anchorId="66F8C002" wp14:editId="1E7D7A1D">
                <wp:simplePos x="0" y="0"/>
                <wp:positionH relativeFrom="margin">
                  <wp:align>center</wp:align>
                </wp:positionH>
                <wp:positionV relativeFrom="paragraph">
                  <wp:posOffset>1252782</wp:posOffset>
                </wp:positionV>
                <wp:extent cx="4331970" cy="2678430"/>
                <wp:effectExtent l="0" t="0" r="0" b="7620"/>
                <wp:wrapTopAndBottom/>
                <wp:docPr id="245" name="Groupe 245"/>
                <wp:cNvGraphicFramePr/>
                <a:graphic xmlns:a="http://schemas.openxmlformats.org/drawingml/2006/main">
                  <a:graphicData uri="http://schemas.microsoft.com/office/word/2010/wordprocessingGroup">
                    <wpg:wgp>
                      <wpg:cNvGrpSpPr/>
                      <wpg:grpSpPr>
                        <a:xfrm>
                          <a:off x="0" y="0"/>
                          <a:ext cx="4331970" cy="2678463"/>
                          <a:chOff x="-578167" y="26893"/>
                          <a:chExt cx="5835464" cy="3587094"/>
                        </a:xfrm>
                      </wpg:grpSpPr>
                      <pic:pic xmlns:pic="http://schemas.openxmlformats.org/drawingml/2006/picture">
                        <pic:nvPicPr>
                          <pic:cNvPr id="240" name="Image 240"/>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215110" y="26893"/>
                            <a:ext cx="4498976" cy="3164204"/>
                          </a:xfrm>
                          <a:prstGeom prst="rect">
                            <a:avLst/>
                          </a:prstGeom>
                          <a:noFill/>
                        </pic:spPr>
                      </pic:pic>
                      <wps:wsp>
                        <wps:cNvPr id="243" name="Zone de texte 243"/>
                        <wps:cNvSpPr txBox="1"/>
                        <wps:spPr>
                          <a:xfrm>
                            <a:off x="-578167" y="3304187"/>
                            <a:ext cx="5835464" cy="309800"/>
                          </a:xfrm>
                          <a:prstGeom prst="rect">
                            <a:avLst/>
                          </a:prstGeom>
                          <a:solidFill>
                            <a:prstClr val="white"/>
                          </a:solidFill>
                          <a:ln>
                            <a:noFill/>
                          </a:ln>
                        </wps:spPr>
                        <wps:txbx>
                          <w:txbxContent>
                            <w:p w14:paraId="364B41A6" w14:textId="3BF5D691" w:rsidR="00325F7C" w:rsidRPr="00B04C43" w:rsidRDefault="00325F7C" w:rsidP="00F2092A">
                              <w:pPr>
                                <w:pStyle w:val="Lgende"/>
                                <w:jc w:val="center"/>
                                <w:rPr>
                                  <w:rFonts w:ascii="Archivo Regular" w:hAnsi="Archivo Regular"/>
                                  <w:noProof/>
                                  <w:color w:val="FF9E1B"/>
                                  <w:sz w:val="32"/>
                                </w:rPr>
                              </w:pPr>
                              <w:r>
                                <w:t>Sch</w:t>
                              </w:r>
                              <w:r>
                                <w:rPr>
                                  <w:rFonts w:hint="eastAsia"/>
                                </w:rPr>
                                <w:t>é</w:t>
                              </w:r>
                              <w:r>
                                <w:t xml:space="preserve">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11</w:t>
                              </w:r>
                              <w:r w:rsidR="008F6FAD">
                                <w:rPr>
                                  <w:noProof/>
                                </w:rPr>
                                <w:fldChar w:fldCharType="end"/>
                              </w:r>
                              <w:r w:rsidRPr="004D57B5">
                                <w:t xml:space="preserve"> - Diagramme en pieuvre de la situation de vie "Utilisation sur </w:t>
                              </w:r>
                              <w:r>
                                <w:t>eu en extérieur</w:t>
                              </w:r>
                              <w:r w:rsidRPr="004D57B5">
                                <w:t xml:space="preserve"> "</w:t>
                              </w:r>
                            </w:p>
                            <w:p w14:paraId="00225A72" w14:textId="77777777" w:rsidR="00325F7C" w:rsidRDefault="00325F7C"/>
                            <w:p w14:paraId="0BF09A4C" w14:textId="4FB7844A" w:rsidR="00325F7C" w:rsidRPr="00B04C43" w:rsidRDefault="00325F7C" w:rsidP="00F2092A">
                              <w:pPr>
                                <w:pStyle w:val="Lgende"/>
                                <w:jc w:val="center"/>
                                <w:rPr>
                                  <w:rFonts w:ascii="Archivo Regular" w:hAnsi="Archivo Regular"/>
                                  <w:noProof/>
                                  <w:color w:val="FF9E1B"/>
                                  <w:sz w:val="32"/>
                                </w:rPr>
                              </w:pPr>
                              <w:r>
                                <w:t>Sch</w:t>
                              </w:r>
                              <w:r>
                                <w:rPr>
                                  <w:rFonts w:hint="eastAsia"/>
                                </w:rPr>
                                <w:t>é</w:t>
                              </w:r>
                              <w:r>
                                <w:t xml:space="preserve">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12</w:t>
                              </w:r>
                              <w:r w:rsidR="008F6FAD">
                                <w:rPr>
                                  <w:noProof/>
                                </w:rPr>
                                <w:fldChar w:fldCharType="end"/>
                              </w:r>
                              <w:r w:rsidRPr="004D57B5">
                                <w:t xml:space="preserve"> - Diagramme en pieuvre de la situation de vie "Utilisation sur </w:t>
                              </w:r>
                              <w:r>
                                <w:t>eu en extérieur</w:t>
                              </w:r>
                              <w:r w:rsidRPr="004D57B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F8C002" id="Groupe 245" o:spid="_x0000_s1067" style="position:absolute;left:0;text-align:left;margin-left:0;margin-top:98.65pt;width:341.1pt;height:210.9pt;z-index:251658263;mso-position-horizontal:center;mso-position-horizontal-relative:margin;mso-width-relative:margin;mso-height-relative:margin" coordorigin="-5781,268" coordsize="58354,35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nc+QjAMAABIIAAAOAAAAZHJzL2Uyb0RvYy54bWycVcFu2zgQvS+w/0Do&#13;&#10;nsiyZVsW4hRu0gQB0tbYdFFgbzRFWUQlkkvSltOv7yMlObFTYLs9WB4Oh8M3j2/Iq3eHpiZ7bqxQ&#13;&#10;chkll6OIcMlUIeR2Gf395e4ii4h1VBa0VpIvo2duo3fXf/5x1eqcj1Wl6oIbgiTS5q1eRpVzOo9j&#13;&#10;yyreUHupNJeYLJVpqMPQbOPC0BbZmzoej0azuFWm0EYxbi28t91kdB3ylyVn7nNZWu5IvYyAzYWv&#13;&#10;Cd+N/8bXVzTfGqorwXoY9DdQNFRIbHpMdUsdJTsj3qRqBDPKqtJdMtXEqiwF46EGVJOMzqq5N2qn&#13;&#10;Qy3bvN3qI02g9oyn307LPu3vjX7SawMmWr0FF2HkazmUpvH/QEkOgbLnI2X84AiDM51MksUczDLM&#13;&#10;jWfzLJ1NOlJZBeb9uovpPEtm84iEiGxxnP/Q55hmk2k6S7sck2k2Hy1SnyMeIMQnwLRgOX49G7De&#13;&#10;sPHfqsEqtzM86pM0v5SjoebbTl/g4DR1YiNq4Z6DCHFEHpTcrwVbm24AYteGiAKspKBH0gbqf2jo&#13;&#10;lhPvQHl+iY/q1lBf06Ni3yyR6qaicstXVkO/6KpAxml47IcnG25qoe9EXfsT83ZfGrR+ppWfsNPp&#13;&#10;8FaxXcOl6xrL8BpVKmkroW1ETM6bDUc55qEIgGhuDfsLAEMLWWe4Y5XfvASI3o8TPE4ExC8gPX4L&#13;&#10;2ZFN+1EV4IbunAotdCa7cTJNEjB4qp6j/tJFtpjPeu0ks3Q8OtUOeDXW3XPVEG8APyCHfej+0Xrw&#13;&#10;ADmEePhSeRa9f4DYmxj6FsE9ZQdyMXpD7/9qxaeKag40Pu1rxUwGxfyDW5MUnDgU7JUTmqeP9l1L&#13;&#10;3OG9QpOFI/F+z6kv44zF1004mYzSJJt3bToQedqEo0U2CiI99uALSb/Io1W1KAZBeoJvakP2FPdw&#13;&#10;WwnH+wY/iarl6QHQ3HvQ/UNZ3nKHzSH0VTL2Obxro4pnUGEUjhdKsZrdCWz4SK1bU4P7HE68Ue4z&#13;&#10;PmWt2mWkeisilTLff+b38ThbzEakxfuwjOy/O+qvjPpB4tSR0g2GGYzNYMhdc6NQahLQBBMLjKsH&#13;&#10;szSq+Yqna+V3wRSVDHstIzeYN657pfD0Mb5ahaDu5nmUTxr3VRJE7In9cvhKje6PxQvlkxp0RfMz&#13;&#10;lXexHc0rdFwpQgu8sNjzDY0HKzw8sE5ettfjEPXylF//AAAA//8DAFBLAwQKAAAAAAAAACEAD17/&#13;&#10;FzhMAAA4TAAAFAAAAGRycy9tZWRpYS9pbWFnZTEucG5niVBORw0KGgoAAAANSUhEUgAAAuIAAAIH&#13;&#10;CAMAAADttMk8AAAAAXNSR0IArs4c6QAAAARnQU1BAACxjwv8YQUAAAIiUExURQAAAEAAgP+fIDAA&#13;&#10;cP+fIDUAdf+fIJRKSjAAcP+fGDMAc/+fGm8yWTUAcP+fGzIAcv+fGzQAdP+fHDIAcf+cHDMAc/+c&#13;&#10;GjQAcf+cGrlmODIAcv+dGzMAcf+dGzIAcv+dGzMAcf+dHDQAcuWJJv+dHDMAc/+fGvSVITQAcv+f&#13;&#10;GzMAc/+fGzMAcv+fGzIAc/+fGzkEcDMAcv+fHDkEcDQAcv+fGmkqWzMAc/+fG2goXLRkOzMAcv+e&#13;&#10;Gz0IbmAjXzMAc/+eGzcEcTMAcv+eG2kpW4A8UjMAcv+eGzwHbjMAcv+eGjMAcrtpN/+eG/mYHjMA&#13;&#10;cv+eG1AWZlEXZT8JbT8KbQAAAAgICBAQEBgYGCAgICgoKDAwMDMAcjg4ODkFb0AKbUBAQEYPakhI&#13;&#10;SE0UZ1BQUFMZZFhYWFkeYmAjX2BgYGYoXWhoaG0tWnBwcHMyVnh4eHk3VH9/f4A7UYZAT4eHh41F&#13;&#10;TI+Pj5NKSpeXl5lPRp9UQ5+fn6VZQaenp6xePq+vr7JjPLe3t7lnOb9sN7+/v8VxM8fHx8x2Mc/P&#13;&#10;z9J7LtfX19mAK9+FKd/f3+WKJufn5+yPI+/v7/KUIPf39/mZHv+eG/+hIv+kKf+nMP+qOP+tP/+w&#13;&#10;Rv+zTf+3VP+6W/+9Y//Aav/Dcf/GeP/Jf//Mhv/Ojf/RlP/Um//Xov/aqf/dsP/gt//jv//nxv/q&#13;&#10;zf/t1P/w2//z4v/26v/58f/8+P///9o7aU8AAABVdFJOUwAICBAQGBgfICAoKC4wMDg4QEBISFBQ&#13;&#10;WFhfYGBoaHBweHiAgICHh4uPj5eXn5+np62vr7S3t7i/v8DGx8fJzM/P1NfX2Nnf3+Hn5+/v7/D3&#13;&#10;9/r8/v4rKYTJAAAACXBIWXMAABcRAAAXEQHKJvM/AABJPklEQVR4Xu2d/UMcyZnfJRaTxWS12lmM&#13;&#10;ybIYsxkTY5YlS5bsJFayZElElg0ReRnQC1rPybLudDJWOMs65XQ6WRes08mWOcwO7yNeh/dBvP5/&#13;&#10;earq6Zmq6u6Z7p6emX6pzw9i6B5GU/18++mnnnqq6lzpiUQirVGgMybQRY5F4WQVvk/hY2oikQZq&#13;&#10;ULSuRhs51hSJ1OH7gkSkPtoei11KWqIvFuuMNkaq8W8VPqEm0hTtjsX60Yz5GYzFeqItkVr8W/9S&#13;&#10;Da3uig1is+wSkIsQeOoirW2xXjSaXfpi7dHIBfwkf1FTH+22dkMXYDAWbQziky0QXGhqiw2hoYoi&#13;&#10;1tF8ET/TD9Q0RHsG8Ku7xFCsrUnp3FNcaGqPoXXcorezJYKf7mGqGzr68Au7zkBXkwpbPEFtc5fT&#13;&#10;6LMQQz2tXg5b6tss9iid09fRqPqhFaWmsdOVADQPg13NXvRltS1uP7ZM6W3zZ/ckAFxod9qttEt/&#13;&#10;RwP+n96grqVcLUf625XKy06ko9TuW2Sw0ysqr4uWLPrOx0CHD7omwSHS4XIGwRKDnY0VHwysbauI&#13;&#10;vhkDHX5KNPmYi52V0DdjqKsev0VFaOzB71Ex+ppV77PEVDdX0ItR+ltr8LuUmdq2yt3aHEOdypWX&#13;&#10;kIudrgztFEtX+cPyqiZn+cHFVGotnU7vZCT24OBGKrWEb7OHcuUlwqEDn0mlXoM902jbHJtwcDmV&#13;&#10;msX32WKgrayJxKoWmw58KZXezGROzqyQyWzDdZjBv7TGYFSJ3HWqo/bGd+ZSq+ndzAGaMT+H4NTW&#13;&#10;UvP4lxbpLJvI7Qh8ibTamrRlMvvpdetKVyJ3GRsCn3+9kbYobZnDzFb69Rx+TmHKI3LLAk+t7zhr&#13;&#10;tsDh7oZFnSuRu4hVgS+spB16MJ7jTHrZokcvvcitCXxxfecNfntXONpLp/Cj86FE7hLWBP56M3OK&#13;&#10;BnKDk0x6xUqUXmKRNxQe31pY2y3+tjZif6NwZ3SwBb+oogiaC7uxpXQGzeIub7ZeF3xmD7WVbjio&#13;&#10;rlAafH515wi/a0k42VtfxP/KjF415lkkFwvlyhbX99303joOCj6yBxrxu7pMdRv+BybMr7sanJhx&#13;&#10;tFVA5d0VGicIBjWdeBlNWNoqqRNDTnaW8f8zIVaKGqX8T6+FdFn0zTjaznubD0XVJGeHVLXmDcJT&#13;&#10;28dogtIDKs8bsrS73e+qzff0mk8f4vcqG8fb+QLzPjXg6YgL+UZ6lsqob8bp7mv8v40YcLd2pTHP&#13;&#10;zb2yj9+ozByu5el/t+IXV9igxXysfnat7F6McrSRJ2ne4d7Tuto8PpvfLPetzXG6Y+7KL6mI3CY1&#13;&#10;5smEpZ2S9i/zk8eV97kVkV80fXxVyoHnOFwzC9gGvTVrxPPUm/W1ZirkwHOYu/Ihd57WrWaPr9Vy&#13;&#10;9K0LcrxuJvJO1eu0TJVZumxmvYKP6SynW2Yi7yn+aV3VjZ8l4w2BE443TILyXhWsWKTaZOKtNwRO&#13;&#10;MBV5f7HBSrVJJsU7AiecpI1F3q/WXrFErXEo6h2BE8xEPljcYF+t8YD9iqcETjjZMAxXimx+SLhg&#13;&#10;HIZ7SuCE0y1DTzZUzFjnRcNc4aILBYTuc2TY8S6q+SGh3tDKqUp3Mo04WcNvJ+K8MqnBqKM5t43/&#13;&#10;nefYX8CvKKAy5AVoMrLy/B5eVK9xYJgnbse22KUR/15gvTRlhK5wumn0IIticxSGNONl4plJVzAP&#13;&#10;Xogdo5C8A1tjj3qDu3vBkzFKjmOje7wZG6QwoB4vEs+SjRglEWdcTdwbf/YSD5aWE6MSLSeO7IJB&#13;&#10;hLbqYReObOJX5VGDQKZcNPBjG3ZcuCZxxr0pPFxadgxyC03YIuvU6nvZs7v4P3iaA/0MqSGVVzGh&#13;&#10;Vu/H5uyNWIPEryeA60zjI4/weGk5NCiotluVVa3PFi55LYdkwskqfuEcg2oFRENq9FZ+bdPKIPHH&#13;&#10;7NXLiTEi8nH2W4k53cDvm2PIXnlplX4Zzg38cB+wrXuO9Zd1DQ6/YGDlNF5Cy+QkDry4CRp/hr+U&#13;&#10;mF2dkQdtDfR14F/l8Gyq0Ih9XWYlhg1TcOisPLODF9A6gsTPpq/G4zfw9asxiF6GE3desF8nE4lX&#13;&#10;Z9OP7t2M37j9nB06O3t662Z8JHH/Cf5qi4zOyL02ipJ03ewZr6ZJTXijSyyp9LgOnZVnHRSOihI/&#13;&#10;ewJufIK+ukeiFsod+vsr8O9TN/DQQ3YIA/h4/KaTbuobXa/LelqlRu5qzno8V6jnSB4GGlLhuITO&#13;&#10;ynNO5iZKEj8D1dIe5zgI9/b4+Pht+EnDc5D42LX41Tvj98HTD5P04tS1ePwavOUueSt5i12O5E6n&#13;&#10;9XBcLi6cLeO8TLc4kZvfp0prRWQrzzkqPJIlDnodgx/Tw/Fh5s2fgqDJT5B4PH6XvJqGiP0e/Hyo&#13;&#10;KfvlSHzYUbbRsZGb8P0aM77z4YQj+THmdJA3oMhWdujHZImD974FP57nHDMImoTjROK3pumRCfYe&#13;&#10;cPDYNR2Lxx2F42cnspHbsHX5qZFGA2YqPrXHGYdyd0RlxzncsrIs8cfx+HX48Wp8nDlx6tfJSyJx&#13;&#10;VPQkBCjw4xZz+MCriYlJ9souOkdmKVRpxzdr2O9le4Q3UlqpFxuoAGQrOx3WkyUOHprGJTk4iWvR&#13;&#10;CJP4Azhy36G0s7yRHJkVI8u39xZ+lg/ZlzSu3HgW16wsS/wR8+KMiYnH4+M3shLX0okocRKTw8Gx&#13;&#10;bArREQeSkS2kFaTbexk/yZeksRFINzZR4Z6VZYnf14LwyXE4haDEE/QEwCR+Ng1vJly9V4wvl6qS&#13;&#10;Chu5Sry953wyam/MqVR4qBKHiHtWliUOfcj75OfECJMvxUTicB88IklFEHkxQ6J2jdyCb0R82tXU&#13;&#10;OBSfYsqNI+5ZWZL4NObFn4Fur4/TTmQuFtdLHJh6QvLiNOniEJtGrhLHA1bxU3zLNjYEUVPyKS5a&#13;&#10;WZL4Q1ArGda5E4/fZRlC4tfzSRx4AfcFzZg7xJ6RxWzpnIcnf1hEHBywljYNPC5aWZT45DAb1TmD&#13;&#10;MAXj62k4ZCjxiUTiAf4OfdRsV9QJtozchW9jrONHuM70xARpthF5TjlhD5vC6MNmhhwXrSxI/Bm4&#13;&#10;46skMzgVj4+wQ9mqFZ3EX+R0DS/JWJBjbBlZKJGfKVlf84F5VUKeU44Q73BVVEtw0cpZib+aeHiL&#13;&#10;BNXst6vaOM8TcOL0pT5QuZa9OyCsoX1Ux9gwcgTfxHB4e5MKnPhT/IUCjcm1D3g5HL+BkdrZ4+ww&#13;&#10;GIU/5QpioKbmcQKuWBkBifNcQ7tDAD5y+8EEqcKCd9yceGEgcZIyvP104unYDXhzcdM+bRg5im+i&#13;&#10;OL29qcRZBSVjghzgJX4zfvUVvjy7Ic4T4U+5wqlQV6tyKoArVkYEiQ8/0LwTqSKkjDwDCxPrG3Q3&#13;&#10;aSqFMlJkbGrDyMI0EKfjAVTifOkYLR3mJP4gPpwb0RoRJC6ccod1bA5lSNUbumRlZIxM3CTcHX/K&#13;&#10;63RyHGKVeOI++Kvnd4ZvjJEpEViRAvdFgnnAiTs0e37joaM6Qx7LRq7B9zCcFqeAxKF5uU7I9Egc&#13;&#10;7mlO4s8nco8l6JjwEudPuUQGm8NQg/guWdkClnLdz4uWN8GykcV5IE4XLgSJQ/8h10V+Go+PCRLn&#13;&#10;gc50iSe0ngojA2rhIJes7C0sG1nIly7iX9sGJD4ObjtbdwB6B5VrEn8+futG/HpinJ5+nIBA7Voi&#13;&#10;wVy+cIryZCxxdThx92FRHVBhZRlnyyYFCnes7DGsGlnohzjuaROJQ2+Zzc+DUGQ4fgs6nEziWuUN&#13;&#10;9DCIrGnYDhBHLp0CJmkWinC9mAB9CxtE6cKmhhh3rOwxrBpZmJK9iX9sGyJxiD9u4q+PIS5/pkmc&#13;&#10;1E/eHBsfIxNT4R54TJaYQS8unQKFQ19kJDE+fpv0zouo09nHBlHUVHyXrOwxrBpZmM7nuB9CJE6m&#13;&#10;qWLyLxEfngaZU4mTamLW734AfVISfsAZFovrT0EAf5N2PqfvFjXA+wYbROnHpoYYd6zsMawaWdgS&#13;&#10;wnH5GZU46JRJd5KU2KDEyTIbWmbpNvPVmsT1pyaH48NaVA4RuzCWZItjbBBlCJsaYtyxssewamRh&#13;&#10;/S/H0+6pxF9psz9A6880iXO9TjIeRJKjmsT1px5y40fg4osY1ccGMdzedNd/uGNlr4HtYZgbWaix&#13;&#10;dLxLAJU4GfaiedGb8atUyETAoFrm2gG4B0i0rklcfwrilGxuHY4UEakICSVVT+uOlb2GRSMLw14Z&#13;&#10;/FvbMImD4yWlNS/pD5Q4qJYsH8Ngo7iaxPWnIFzJ9jGnoeOJL+1zgg1iYFNDjDtW9hhWjSzsn+t4&#13;&#10;qWUm8alh4r7JL+DMUeKgWgE4pElcfwri79xIJ0TqjkfBDrFBFNXddMnKHsOqkYWNwB1PymYSJ6KF&#13;&#10;/uM1GmHkJH4DSxoo7IwmcemUaxIXBncvYVNDjDtW9hhWjSwMCjhebRkl/oRMAHkej5OpHShxiEbk&#13;&#10;VY80ietPsVsEKSZQ2cUGUXqwqSHGHSt7DKtGFrY2WsI/tg1KfHoEIpX7bCAfJQ59ylzp+3M6u0eT&#13;&#10;uP6Ua91NYUn9TmxqiHHHyh7DqpEb8C0Mpxv7oMTp1OsbrBwLJf6Ur84id0BO4vpTIPps9SWcdZ40&#13;&#10;FNYEU2VYLlnZY1g18gV8C6OIYlqq2glaYUg9MUqczF7Vqk1eMtVqEtefesEVnd/MlbzYRhj3crDr&#13;&#10;UeBwx8o5picmilgiwh2sG1kYFXC69oAmcdJHjA/TIkGUOBkHus76kFPXWZQO/pkN8OhPQTB+h2kc&#13;&#10;HDod0neEUKCj0uKAK1bOAVEkNW4lsW5kobM9i39ul6zESekgWx9DkzgZph8eezjxeGwEj4CvHnk0&#13;&#10;8croFHHs18efPBsnBYfOx+9T2ByKWroTcMXKOVDiYPbKKd26kcUwzeHuJ1mJg3xx9EaTOFcfG08w&#13;&#10;D01m9tH36089J0WHFK281gHiI0yF4oArVs7hAYnbMHK1sNadw3L5x9oUh7M7CexCPstN3HucILWx&#13;&#10;V29rCcFXoPFh9n751Nn0/QRZo+DmndwkCdusYGMYal4b4IqVc3hA4naMHMN3MUq1iVWe3onu1FRx&#13;&#10;E/KPhdqFQWxmyHHXyijxxzeLW++nCGwZuRXfxgjArCdharaa88Nw18pad/MxTRJUAltGlpZW933B&#13;&#10;/AE2BFG74VPctbIm8dvaJBg65TZ+83Zuyq20B+eL3HKG/NoTTrFpZHG5uxmfz88+FbeCUfkUxFUr&#13;&#10;o8Snh3Eqo37KrbwH50RuJVrt/igCu0YWxwX8Pr67hs1AlBNHXLUyqvQpxikvRuLgsMfH75BhEeq2&#13;&#10;oSMq7sHprsRtG1najtHX01eFOavJ5AA2UeGqlSWVgpBv0YhlCl6RAWz9HpyuSlxcJcjKk1q6wf25&#13;&#10;6SbjWNomvAWbqHDVyqJKQb5XMcc7BX4c3Lh+D043JS5vvWnFyGJGKTnr23Bc3lt3QK1nmEOysrOt&#13;&#10;kxmiSu9qA3/Afborin4PThclLm/nZMnI8u7/8yVbZby0nL7GBmgoJ86hs7LzikNRpQmuzB8nN+Zw&#13;&#10;X+Kyka2tri0sJQMs+rPeUhzxUvN9JGQrLzneDkVU6bV4fIzNwKX9S03Kwh6c7klcKBMHLK4EVdWH&#13;&#10;79d47cctf8ThgGRySG0QIaC3Ml4424gqJalBDnpG3oPTNYlLG6taN/JF/IMsPtT4Bn71LKpQXEJn&#13;&#10;5VWHVpYlPozTbylkXEe3B6dbEtcZ2fomIMLsPsKSz2KVU/kBpraH0KOz8mtnVhZVCoGKVNqv34PT&#13;&#10;HYnrjWxjwcoqYU0wwoKv8ionQvkwYUBNhdCht/KiIyuLKtWWiCKw+UD6PTg5icNLhxLXpRPsxaJ1&#13;&#10;wp5ehFkfrQx2JGULgXpsmIJDb+V5J1YWJQ6OOjsH8TkdsYcwBRPl2h6cL3N/4bgEV04JA/b2KouI&#13;&#10;hTrAjG9KsvalER9AbdRmSL3OyrMOlg4SJf6Em4T4gMjdYA/OaXgPOzJ9w6HED6QRH8DudBdxZghl&#13;&#10;2RcB+amuD6Lm+pjSiBeIY9W2laVwGkSLU25fsCnnV7W5X9k9OIljp6vmTJOKLScS3xQqxCn2lw8R&#13;&#10;VttgzPlgAbxD/fNLrZ1ijlg5TlmwO5gvSRyi6/jV8ccTDyAG16aZS3twkjVy4veePh27Hr9+3YHE&#13;&#10;j3V9LWf5BF2HG9jwevZwR393qwWw8tGOF4ljxmZRliTxs2ekxJAyTMc29Xtwnk1rhxJTY/Ylvj+L&#13;&#10;35Qj5qg6Q5iojSx5utd5rOtkA5dUaUo+pJpDymtbmRXdrIapewmSCb9+F3uZuj044S1knYWRxMPp&#13;&#10;s6d2p0Sc6HKFQK/DZeONNJ5c82zJymnawIUnL6k18/NSZaTxmY1i+13TuSVXKdlEYhaHk3K3DVy4&#13;&#10;Y4WfO9eGnyAw69HFTPf0fWygS/nwQsjVKpQ5b67KfGDQ1YJQtAg3JmzRmGXBg93OQ4MeCNCODVHk&#13;&#10;waDPCXgwJj2WS+sYxbkxfeaUkvKYyI+M4jNA1c9aosnYysveEvnxulEgWvxuwRd0I2CMlIe2+noj&#13;&#10;bJ2bY6gRG6EogIkn85LIj0wEnmzFNjinVtgahmOxVAsJ2eQgJ/Bvv8UXlAG19JVlLghLef4JfwLL&#13;&#10;3nhemz2m3XFjVQapU8biTuXT5PtcDP6nv/wVviIU0wcJH9XcuhN/97N/xFcEDzyvD80EnrxUh9+/&#13;&#10;SOqFbex4Ztcquqnd8SafRfnDz0dH/xpfJ4dUWYpNmrSQ9B++Gf3mt/iaMr9ZyUTx6Y40PZOjzbV8&#13;&#10;WY2wyZfIUsVc+b7Yv/7dz0aBv2e/9Ll0d4eJOlZc+0d6HbO+grFSKVd+uGaUB2e4G4m2mvRHCBVx&#13;&#10;5aIDB/6WGGZ09Bv6jG1X2XAHVJFxkD/9gl3IXwn9msq48pM8DjyZ7HY5Eq2TViUQWdgoa9f7aEuX&#13;&#10;Bf81M8zo6M/+mOxT1eEOudib/CVex9E//yNe2iyp7XJOjDnZMUmUMQZKkC5rNI3IKfPrZVpU6HDL&#13;&#10;YITrr9AuwP/8l/iFFQ74d3gVgZ9LfpywuFUelR9v59V3cqitJMmEqrY80Qphbm2v1CXlmY0F/M9E&#13;&#10;/kADSMZn+H0V9vkQryHh7/DaSiymS+3L3ugf0hI9Jetq1RqV7IgsbuyXqvt5sGlUSIj87hs0DPBj&#13;&#10;/LoKu7x3BS8h8Bu8sgbMvN4sVWB6tL1i3r9E+ksaiNabDQTxpNIZt2V+sLVcoOV/h5YhfIjfVmGP&#13;&#10;t7/GCwj8Eq+rGbPL225788PdVcNSOpHBaKlzCQ15+51ZFlbSGXeilszWar5+dZbfoG2AK+/hl1XY&#13;&#10;4a0v8foB/4Mb4TRnaW3bndHPNzsbKZMBepGBaDlG9CLWRA7ML6czRdzqh5nNFcPiSSN6mz5D6wBf&#13;&#10;v43fVWGd88IFbLLyvKYsrm5lnHdCTzI764VC7ywDLeXKBkcKx+Qcs6mV9E7GRlb1NLOXXktZeGbl&#13;&#10;6G0QndCXb+FXVVjmJ3jtAPoYbLAscsJCaj29b8elv8lsplOWns8a5RM44UJngeyKAfOp1Go6vZ0x&#13;&#10;DmBOM5ndNCg7Zdlv5+hhOwPwoeRn5+khhWV+gFeO8H12qCHPqLYZS6nURhrEbtwffZPJpNPp1ylr&#13;&#10;UYlAX3O5x/Oqm+V1H+2TAuy3VWKgLbsIEp8Q+AkeU1jjfbxuhB/hsXPnatvyj4ZYADybvSeyEUOd&#13;&#10;F/EblZeLDly52/QIg1x8WvcHeExhhe9yT8BP8Rij0YErd5ne5spVjbrhyouAc+DIj9FKhPfxmKIw&#13;&#10;b13GiwZ8Icd4LrjyIhjsqHRJXV3UVq/EPfo7jArNPkU7AV9/F48pCnH+c7xmwFdG2ahIR2VUPtjp&#13;&#10;jV32alvKrvL+9gv4n0uc/wItBVxWaRWL8MmUd/GYzIV2YWZQGfCKvhm1zZaT5cXTFzXRN+Htr9BW&#13;&#10;wOcqrWIJg2SKIeVU+YDhQ7qyVDd0lCEwH+hqKrCK9LsqrWIT42SKMbXNXaUPWYZ6WvI4scpS09RZ&#13;&#10;wgsw1N1ipefxfbQWQaVVCvMOl0z5BI/l5UJLTwlTaZeinp9WXtfcWYLQvL+71XJm9EdoL8L38JjC&#13;&#10;jO9wyZSfWo7sLkZ73HdmQ7G2Bt/M14o0d+i22XBKb1drxF5elEurXHkHjymMOf9TvFLA5e/gQWvU&#13;&#10;RKLdbgXnA7Fog519TDzChaZorCih98baWpw8tYS0ij2zhY5P8DoBjtxBdSTaEStG6AOxzmi9v7di&#13;&#10;qo40RjtjJotqmRDrjjZHirip33b08A0jP8SrRCgmqLsQabXrz/pibdFIZcblS8XFSKQlGu2KxWIG&#13;&#10;mZd+ONwdjUYjkYgb0dg7XFrFUhcqpHwPrxHhh3isKGoikQYwI1gzZtAlJYfbo9HGSDH+y1eA6EvV&#13;&#10;e3bddoGkHJ4ARB8aQZcXt57AQcZZMkXhFYrtRwWfIpIpCi8gGFBNdDOAcwKqZM2X8I9hXYGoQgjl&#13;&#10;VOGxP+E7U2KZv0LVOQQDPq1SqL4obKhqtWBgtUo0fKia46BgpdY/jKiZI4Gh4IytkKLm/wWHvPNu&#13;&#10;QwtfbqySKX7HfPWE8MInU9QSp/6Hn7allmUm8MkUdUWCAJ9WUT5LTKao7QaCgbweZbjhkylqddOA&#13;&#10;IK4qjAdDi7oYQUQty5yDWxJPPdIChLAsMx4LJ/zCpqpjEiT4ZZnDnERQ1yG4KO9FUE+zIMPHoGEd&#13;&#10;0OP7JGqoN3jwmYSQlmVwl0AV7AQQ3oWFs7iOf5CpsssgwgeiYSyR5rsjqng+mIR7ogufTFFToIJK&#13;&#10;mKcr8s8wVXEZXCpRJ30xEmmOEtrJcmcanfRQq0vr2xVG1c2HhfLNdrkIwu6wtpBlX6wr2lKype8o&#13;&#10;avZTaCjDnMW6hmiPwyWne2PRxtLsAMIXW6qlwYINXyzt+jJ+keZ2o/VYbXKps8Xt6IUvmVcLPAYd&#13;&#10;Pq3i3mKsVZFol6ubefX3RBtcW1een/iklukNPnxaxR17X2x1bdMXkd62evwvioKfvqoWWw8DH6G1&#13;&#10;Cbmn9nlnWcTa5i57G2DYxOn+fN/P9Sn5ZIpaYjkcGC3L/Nbno7Z7n1Vl2Wk0mRzobLIds3z+lTZE&#13;&#10;zydT1BLLIcFgXe3vgqez1w+rKed+0RCzRG3ttHD+yugVHKRXyZQwotsd4T0SrdqYIlDd1I3SKyO9&#13;&#10;LdZ9+XukaXSYXiVTwom0xw0rUPopnixIY1cJNw/OS6zZ4gakTNifnld7HoUW3vIf4aP8iqWuWH1n&#13;&#10;SbuXBelutJIzx1HcL94PdeVZuOG3SNAoPCG9rqOEW/xbZaircCqRSxNqqCWWwwaXVtH4CE+ZUd+D&#13;&#10;IrPFbOp1mrKb4dhjx5ZT8/g2W/Q15Xfl72CLONQSy6GDT6sgn+MpQ6qa7CUIZ1OpdHovc3RWkJNM&#13;&#10;xr7WB1rzReV8H5OhllgOIfyICOMKnjGgJmo9QplLpXcPUb62ONpPv7Yu9KEO8zSi/hGlllgOI/y4&#13;&#10;NsMsbVzXaTGFsrCSzhyjYB1ymtlcXcKPK0S3WQGu7u5V+1WFE75ahWIshIilEHxuZTuDKnWBg501&#13;&#10;S/68twm/pMDb2J4sqjIlnLzNTclnGE34umBlEPP15hvUposcbS/P4ufnodcgvfIBtifLFTXoE0be&#13;&#10;1SfWvsZTOWq7UEnmLK7voyZLwEG6cNAS09VpfYzt4VDDPuHjA25QJIsUjFe3F4jBZ1d3igy9C3O6&#13;&#10;tzaH/50ZXVLHUxeKA5+otHjI4JbN4fgAz1KqWvOPY86s7J6iDEtNZi1/yDLUzqcQ38LWiPxUJcbD&#13;&#10;xFvcNGWej/E8oSl/mnB55wT1Vx72VmfwfzZksDU3GMRXJ3BcVnWGIYKfFcFzGc+fO1ffi9oxZGm7&#13;&#10;5PGJntPdFfzvDRloxK9u8oRS8yHCxds/NqjiAHCuTHUn6saIhS0LQ5al4WRnGb+EET1YbMutMsDx&#13;&#10;qRr9CRlvfWjUKWPBeH2eGGXZxey3E47WzAOWQZolNwrFv/6JWjwljHyPm/KFkGkReVz4zFrFHHiO&#13;&#10;47R5huVSnTjfnnH5B6qrGVa++7GUOvwinwufS1cgAjfidGcBv5KOoVZdR+NzNe4Tar7zQ27tIOCf&#13;&#10;mbrwhZ1ypQitsJfCr6Xj0n/AplCufKxKDBUf8GW1/w2FIrO4h9ryDG9e41eT+PYbbArw1Udqyr2C&#13;&#10;8G6u+PQ3KBSRuR3UlafILOLXE/gHbAlEXcJIliLcfOdHmET8CxQKz+yml0IUnl2DcsS/YQ0Z/UTt&#13;&#10;daIQOP/hfyXC+OZbVEqWmfXyDmPa4nRLN7L/K9KM//1vVZJQIdOS/N0vQRz/gErRWPFAmjAfJxtS&#13;&#10;nvxno6O/+Ltvkx3lWZpf4RuqaCblj7/+5v9SnWikSlAH7jbHq/hlKb8f/eXv6IuYxSVXFOGgRltb&#13;&#10;9k+8F5/1ZC9TzwGXJv/9H/BFsr80q/ErfMlFw+Ge1x4Z6SnM6QZ+ZYGhbGGWIuw0G8188Gai0Aze&#13;&#10;kedoxwYqQk4UBSGw6uE8ihHGjrwTm6gINUYKnyvhfMxSYejIlcYVhgr3mwtnGDryLpU8DDsGCp/Z&#13;&#10;Rs34jozBFM8epfFwY6DwuQMUjA85MihbURoPNR0oA44l36QKjTg1mN+pNB5iDIrD17xacmWVLWwI&#13;&#10;h9J4aDFQ+BYKxcfs6QNypfGQ0oYCyDFb4bnH7nCozx72YJMVoaIRzZ9j0eNVhVY50U8IUuOcIeSi&#13;&#10;btR+0ZfZcCNO9RpvxmYrQkOtrvIqOAo30viQ2XL7ioBSpVvQLUgKB4QicsKgre2XFb5Ht/txwBRu&#13;&#10;oPE+NUciTOiSKamgKdxA4yqtEiJ0yZTXfh/wMUKncZVWCQ26ZEogFW6gccPNrxTBo0reJHYxmAo/&#13;&#10;O5PzKoO4PLMi4MiB+FxARnz0nMjjnCocDwUX0dwaMz4uni3EkVyvokKVEKALU3ZRDoEkIy0kpEKV&#13;&#10;ECCHKRsohoCyjc3UUKFK4JHDlGWUQmBZx4ZqqFAl4MhhSmCTKTmktIoKVQKOFKbMBDaZkuNEWqFZ&#13;&#10;hSqBRg5TfDvX3g4ZbKyGClWCjFR9lUIRBJw1bC4yoKa5BZcLaGQkDGEK4VQKVVrwciiCh+TEAzAX&#13;&#10;2RpSqKLceGCRnPgSCiAESKGKcuNBRXTiM4do/xAghSrKjQcUyYlvovlDgRSqKDceTEQnvojGDwli&#13;&#10;qKLceCCRnLjntkMuLcdiPZZy40Ek1E5crlVRbjyAhNuJKzceAsTqlNA5cdmNX8LLoggO4upXoXPi&#13;&#10;OjeuVg4KGhG0LCOETlx241G8MIqgIK4lHkInLrvxPrwwioBQNYiWpYTSicu5cbV/eLAQ178KRZm4&#13;&#10;HnGIsw0vjSIY9KBdKTO+3rGqCIRKlQG8NIpAUCMs8fYaLR46xL1n1YrjQaIZrcoI9Mop+XiDF4DR&#13;&#10;gRdHEQQuoVUpM8GfdW+GsADcoBrEDw7VaFTGKto7hKTxEjAu4uVR+J96tCljH+0dQo7wEjBUnUpw&#13;&#10;aEWbUubQ3KFkCS8CpQsvj8L/CHW0IY5Tzs428SJQ+vHyKPyPUIK1g9YOJWJORW1wFRRq0aKMN2jt&#13;&#10;UHIq1Kk04AVS+J0GtChlBo0dUoRgXFUbBgVhNoSnFnmbTCQSL/C1njuJxGN86RpCRW03XiCF34mh&#13;&#10;RSnraOvieDHO8fQ5HrXNq3g8PoGv9VyLx8fxpWvs4mWgDOIFUvgdoZDWnVLxx6BNnuvO3K1FiT9K&#13;&#10;JCbpi+I5xMvAUFN/goE4MdmdpTplicfjt5yIML/Es4HKnXj8FX3hAsIGV414iRT+RpjTNouWLhIi&#13;&#10;8RsQSFPA2wIJPGWH/BLPctNFiQubRqjxzWAgJFRc6m0SiXPafHoVfncQq1iUOHy6axIXCmpVSiUY&#13;&#10;NKE9KS6NbUoSP3s5HI9fxdc2sCbxaXiXaxIXxjfVrvjBQKhQWUNLF4ks8bN7cIBE488nXpydTT24&#13;&#10;fVvz6c+fjt9JjD+amMLfCVPPxhNjj59zEp+YmMjG8tPwC33384kJUPaLiSfwrif0tQvs4IWgdOIl&#13;&#10;UvibKNqTkkZLF4lO4uTAM/h5LX797OUI/MJC86m78JJylZxlPCXngZtTWYnDz2yckz3IMioJ8laC&#13;&#10;OwlEIWuotrYKBsL6Ei7tDKGT+AQcICK9Fh+eht4hSvwZidE17k6TQ2dn4/h7PH7tGfxTZokLc5Rj&#13;&#10;eIkU/kaQuEtFWDqJP4IDzIvHqeNOjMEvkxChx+89ffFqYpxo/SF951N4de3ek8mJBywTU0jij8fJ&#13;&#10;B46Njwv/n2OEQixVaxgMhMFNlxYJ0kn8Phwg0TSV7a2X7OBYPD6C8ckkOONhGm7fisevs8B88gZ5&#13;&#10;cyGJsyeEa91NYVaEkngwECZuZtDSRSJLnPjrEfKCSPwuPcQOZqML8gvx7C/gDU/ZIfq63BI/xQvB&#13;&#10;wEuk8Df9aE6KSxv8SBInPjp+n7wCWY5oyRMIupnjptxhaUVw99fYAYC48TJL/AwvBEPNUA4EwoQI&#13;&#10;l7baJBK/i1VY4+O3SYrkOu1Ngixv0XcA97jXZ2ck9QdvgcD6Nh45O3uoqRl+lkvic3glKKpIJRAI&#13;&#10;XtxFiYtcZeWGIEsSjlAg6tZiFuA5vAlidPD31N1TiOwr6sXVvJ9A0IvmpLgYiwvcxehEkyXhOq9m&#13;&#10;qlzoe/JvoOKtqMTxEin8jZBRcWmFCSLxbBlWYvxxdl4Dr2DoYLI8IYPJGA4+wAOcmtk5RmklLmRU&#13;&#10;VMF4MOhCe1JKlRfX4CV+lXfYZ1PwJ0+kgySlUmaJCwXjKmkYDIShH5fWXbYk8Zvx+D18CRA5Q7x+&#13;&#10;g5e44ejmS+1gSSQujG6qHX+CgTB1s1Q1Khq8xO/E43fwJUDkPEn7oNn+aO5j4GdW4mT4s3QS38cL&#13;&#10;QVED+MFAKMNyZ+qmNYnfj8ev40vgQTw+DD/uxeM32QFgTPuYES5Czx4sicRVpWEAKUe9eBZe4iQl&#13;&#10;qA1k0iCcaPsRNx40TfLp9GP4mCY7HlQSiW/hhaAoiQcDYROUZbR0kViSOBHrTSwvpH9B9D4NUtci&#13;&#10;FXDs+DEQ07ChIzo2ZCBxrHopHmFxWjXrJxgIczcX0NJFYk3iJKq+QcU5TaIPNqpJXj2kcqYKZx9D&#13;&#10;ChXvkYNYYC5InPQ/H5EXbrCCF4LSipdI4W8uoj0ZJ2jq4rAmcVbrfTWRuE5+jrDk+SSpqx1JJMi5&#13;&#10;OyBo+jHEt5M3JiB0ua8d1D5rehhO3nRp2SBhv58mvEQKf1MlbPTjztiPRYmfPSDqZGRXoZikUyYI&#13;&#10;d6fBkbOPeYYzgciAqHYw+1nE8Yuf65gTvAwMtTFhQBBG8DfR1sXxDByu4Upt8iJtL+8liMpv3HqC&#13;&#10;B4DpB/TYrWf0c/BjJu9Q7373ee5g7rPuww1w1RUvvoeXgTKkCg0DQgdalOJSf9MOUwZ9xVcGKZJp&#13;&#10;w+eCuwi9TTXyExSErGGoN4k4O1vGy0BRa0wEhVKs+OZX1HpvwaQE63b6FHE/qzq8PgrfU4LVl32K&#13;&#10;MHyvSmmDg1CINY/WDiVCKK4WCgoOwsKdyQM0dwg5Ebb6UcP3wUHczyrEkYoQp6jdrIKEMEM5xGlD&#13;&#10;YXHxITU3OUAIwbhbU5T9xzFeAIYKxYNEHVqVEdr9k7fxAjBUVjxQ9KFZKbOnaPKwIWy6qQpUgoUw&#13;&#10;uS2soz/iuE8XXhpFMBAjlRW0ecgQ9kBJ1uOlUQQEYXnamWM0eqg4FVYzHFRxSsAQNvwJZ2pcmJic&#13;&#10;7MALowgK4uhPGN246MSTEbwwisAglGKF0Y2LTnwAL4siODSjbRnhc+OSE2/Dy6IIDlXCSvrhc+Oi&#13;&#10;Ex+qwcuiCBAtaF1G2Ny45MTVlLYgEm43rpx4GBDdeLjKxo+FOZvKiQcUyY0vhKlSRaiiVU48sEhu&#13;&#10;fAPNHwLEqRDKiQcWyY2HJ1SRwhTlxIOL5MZDE6qIYYpy4gFGduMhCVWkMEU58SAjDnGGJFSRwhTl&#13;&#10;xIONWKkSjlBFClMG1KzkQFMrrDVekXVqy404EUJNhQg8cqjiznLjHkZYUBxQO1gFHilUCfo8zjfC&#13;&#10;+lcqTAkDcqgy8wbFEEhOhK19ABWmhAA5VJkPcM3haQobqaHClFAghypLwU2rrGETNVSYEg7kUCW5&#13;&#10;hoIIHGIFLaDClJAghyrJLZREwNjH5mVRYUpo6EKTZ9lBUQSKfSmZkryklk4JDVXCwkGEAGpcp/B+&#13;&#10;VZsSImqEBccJaRRGYNApfEhtlRwqLshdzqBpXKdwtdZy2BC3/yEESuO7OoWrhVNCh7jIISFAGpcq&#13;&#10;xIFubLYiROjSKsGZISHuBkHoVcmUEFLVi+bPsXyCGvE1p/KYZjI5UIuNVoSKWl1aJblwiDLxMcfC&#13;&#10;dieUQZVMCSkGGp/1fW3tgbiyG0EpPLwYaNzvnc5tXSpFKTzU1OjjcV8H5AZhuFJ4yKk20Lh/A3KD&#13;&#10;MDzZrxQecow0PuvTihWDMDzZr3IpocdI48nXPpwJdLqBX55HKVxhonH/OfKDBfzqPErhCkK1PNON&#13;&#10;4i9HbujCk71K4QpGO0pCwE+O3NCFJ7vUqL1CozFbW/sH/EnwiyPnXfg/fYsvkskWbJxCAVygg0Df&#13;&#10;/vYXv6HqQGa3/DA5f5d34b//2a/ZXTrYgE1TKCgQkP/TX/9sdPT/UX1kmd9FHXmWjJQLhzb8xW+/&#13;&#10;TfbVYcMUCuTd/zxK+BMqJctSBrXkSQ6X8Wtm+RVpxZ/9l3+OzVIoGN//KRX46J+jUHiWPTvaebyO&#13;&#10;X5Hjb1lDRj/7PjZNoTj31g+/Ql2MCqF4lnVP9jtP09La+JQ/YEtGR7/66DvYQEW4+e7HV1ATwG9R&#13;&#10;KBKzae/1O7cNhusJP8emED55HxupCC/f+wzVwPgX0m5AWebSnvLkJ1vykrMaQ/8Rm8K4/MO3sKWK&#13;&#10;MHL+w8uoBOTyuepOlIqOmVXPxORH60YhCqWn9gNsi8aVj9/F5irCxts//hpVkOVjOFxv5siTydf7&#13;&#10;qLGKcrCCX0fPYBM0C9vC8eWHypWHkPc+QfvzfEDOmDvyZHJ+u9JB+a5BTbhGD13S7UtsDM+Vn3yX&#13;&#10;nFKEhvMffIG2F3mHnc7jyJOzGxWMV45NQ3CAuHDCj7ExEj/94Dw7rwgBP8gmCUW+xvPnqjtQNoYs&#13;&#10;blek63m6oxvn4enWVuX8HrZG5jLewIoQ8LbRsxz4FM8Ddd2oHGNe75R7hufein7iMcelCH7xc+fe&#13;&#10;wtZIfPE2nleEgbfEVKHGD/A0JWI0VSLHzEoZy1cya6YpFEq/sCanYRD2mepxhgzDgFV6kjcarEHB&#13;&#10;M7talgzLm/U8AThhsEUsDP8Im8PzsQrEQ8eH3Jgmkg3FNapaB1FFZsy83irppoZH2yv5/XcyOdQu&#13;&#10;71H1HraH4yM8pQgT7+my4p/jGY7qdt1C5DrmVnaOUJGucrK7VsB9E7r0k9fOy3fvFZoMVYQOXebB&#13;&#10;0NXV6lewNWBhbc/VLMvp/sYifnReei7i1xT4HBukceU9PKEIFW9Jg/ejoyZCqGkrFK4w5lLpXRdy&#13;&#10;5kf76dcWvDcw1Gky70EXjH+tBn5CyHnZ1Y1eMe2RVTX3oaoKk1rbdjyJ4mBnI5U3NcgzEDXdnupd&#13;&#10;bFGOy6quNnz8BI2fwyAUz1Hfg8qyxEJqI72bsezSjzJ76XQqz8i8nr6mfNPrdd2M0S9URiVs/ABN&#13;&#10;z/FjPGVCXWfhnqfMTIpqHdDJ/YgcJcpOFUqZGNCdG+gx5FNsEsdneEoREt5Hw/N8D8+ZUt1aIFFe&#13;&#10;mLlUynDJEzsMdhRcAcjgBh79CZ5ThIJ3uCf5p1pQbmX4L9JhretZOroaLSwA9A426QO+4/lDPKkI&#13;&#10;Ad/hkilfnD/PwvIv8GQhGrrsByxuEWuSh3lMoA38+v1z5z6mbWOoCcuh4TxOtyfQVAN9rhcIxTmq&#13;&#10;m2z1Pd2it8X6Dt9E2V+ReoTzXDWOSo+HBm4yxBVWlvI+BC62fFxNc/4iLdfpj9pa++eD0dEvWWXh&#13;&#10;ea4oS6XHQ8IP0eAErYv5zuVRu7Wmdc3dZYrLh3pa7G718Pbo51rXgo/KLquC2jDAj9vnemBvfYIv&#13;&#10;bHGx1XDhZje51FYgQWjMj3J58O9yfesvVElt8HmHq1FyJGuJqvr2ksUsfR0NFruXeXmPa/Jnaggo&#13;&#10;6PCP7Z+6Ze6axg7XvfmlzibXFsD/PjaYQBYZUAQYXTLFPeoaorE805qtMxhra3J5mzW++6FKx4ON&#13;&#10;PpniLtWR1s4i4pa+7mi99cygDfiKHFU8HmSMkikloC7SGG2L2YhdLsU6os0Rw9pvl+DT42qhw+Bi&#13;&#10;nEwpIRciTdH2GEUeEmVHS63sLEJ6XK02EVTcTqY4oDYSqdD2DSo9HgJKkkzxDyo9HnhKmEzxByo9&#13;&#10;HnRKnUzxPio9HmzKlEzxNCo9HmTKnkzxJCo9Hlw8kEzxBPxajio9HiTe5lZbDmEyJQefHg9pjySY&#13;&#10;8Ia9HO58GZ85/UqlxwMDt+ZC6Ce+8OnxL1V6PCD8CC1KUAEonx7/XKXHAwGfDhYWyQ8p/PUIc9c7&#13;&#10;OLzLeS21XA6BT4//CI8p/AufTFHPZQa/RcaHeEzhV1QyxQh+zUPVO/E5KpliBF+SptLj/kYlU4zh&#13;&#10;9w9Q6XE/o5IpZryt0uOBQCVTzOGvjeqG+xWVTMkHX3up0uM+4t2clFUyJT/8OvvWl+VVVJpPv8jO&#13;&#10;WVPJlALw6XHVU/ENX7NltQGVTCkInx4P60wo30F2ALlCVwpXyZTCCOnxd/Ggwtuw+PIjlUyxBp8e&#13;&#10;/1qlx30BPno/4auiVTLFHD49rrrkbhCJRFqjQCdb7kyjixyLwkkLm5Hlh/NKGmpgIx/80879KX91&#13;&#10;kUg9tS2uepejgx5ujJRnubuSA82EJl7CxfwK0BeLdULTnS0d/zYai0M9f/PDp8c/xWPFcSHSHO2y&#13;&#10;bG9CbyzWHW31o9qrI03QVqcb4sR6oi0Rm6vIf4C2yqF2KSuEa+nxC/CE7nZsbkYsFo3WO9r5pezU&#13;&#10;1Ee7i95qmDAYizZaX+iS32WSocqhC1J8erwmEu204bQL09cdbajQ8qZWqGmI9riyW0KOoVhbk6UW&#13;&#10;60JxNWpngWLS45Hm9iIdtzmxjtbie2duU93Q0Yffz3UGugpufvMW2inLZ3hCkQ+H6fHqhraS71cH&#13;&#10;cXp7o2t7HhVNfZurDysj+joa8/VD+a4T5bIq97eC/fR4XVNnyXyZnv4u2xuPuk9tSxluaEZvm2lz&#13;&#10;+aiS8bUal7aCkB4vtDB1Tdn21OUZ6mmpYHRe11Lu3bLbjVXOlRZmUYP3VuDT41/kS49fbCuzrXn6&#13;&#10;O+rxa5SVumgZn1g5Bjr0qSVdKE75WA1uWoCP8cx6MNWNnRVw3yJD3c3lDc1r2yqib8ZAhzRW8D6a&#13;&#10;SCK7G7wiDx/i1SIYFfXUNJctFC1Eb2vZVN7Yg/9nxehr5nufH6GFZL5UftwCfPGxvAJ7VWM3XnGP&#13;&#10;cEkwfImobXM5+e2Moc6cK/8cDSRy+QfKi1uC2ylmlNYja0QqH58Y0NVY0px5VZOz/OBiKrWWTqd3&#13;&#10;MhJ7cHAjlVrCt9lDc+XnuS5Tls8FYynycJ5zEbm6h7r2IlzZQir1GkyrN3gms0uOr6RSi/hWBwxy&#13;&#10;7s1lqlpstnopld7MZE7OrJDJbKeXUzP4l9YYjBKRv4fmyXHlY5UXt8FbX+J1A3AqYL2TWHQptZ7e&#13;&#10;y2TQoBY4yOyn0ymbRqf0NtGv6TJ2BL60mt61KG0ZaPW69UYTkfOrURK++iiMWw8WA79kweXvnKtq&#13;&#10;tpdMWACPbUfZeg4yW+kVe8/ygWgNfnu3sCzw1PrOAX7xIjjc3bCo88Hov0HjML74QHUybcNvifSf&#13;&#10;/pX1CHwuteGGtTUO99Kv5/GjCzPU6eaYkDWBL67vvMEv6wpHe+kUfnQ+/hfahvCJqqF1BJ93/SVe&#13;&#10;1/zMr246fE4XIrO9ZjVQ73Gt/rahcH3swtpuaRq8v1HgAfZ7tAzEkT9W0yCcwqfHf41X1pSl9d1j&#13;&#10;NE+JONm35N2SyZgrPc+6Ql2P+dWdI/xqJeFkbz3Pbf23aJjLH6oIpQj49Pjf4KU1YCaVzpyiXUrN&#13;&#10;webyLP63eeguOlypbsOPMmF+3dXgxIyjLTOV/4pa5Zf/3u3eR9j41/Q6Mv4er63EwnpRnUonvNks&#13;&#10;3AvtLG7QszlvEL6QLou+GUfbhs+un4+OfvNXf4DeR9RzZfQ+oqr1v/8l6nt09Bd/xGvLMbO8XdJH&#13;&#10;tTknOysFnPlQu3P/VptvpGc+fYhfomwcb+vu6T+O/tnf/Im97PPhPFePUA+e7E+/QIX/JV7PHHNr&#13;&#10;e2iBCnGwkT/TMug0T96YJ320so//e5k5XBNv6X/kH6qt+MUVtqjupFfvj39GFf5/vqW/ZZlZrbC+&#13;&#10;GW/W5vALGRJzEpJjw42Y3yxxjzofpzvm4dklFZHbp0kLRn//DSj8r/EX5PVOuXqXhdlbyTNWMmTf&#13;&#10;v100HeKqlAPPcbhm1tbBBvz6CovUcAmz342O/hZfUha2KujKjDjJ496Sl2wGqq1D+IcyqxXqdYgc&#13;&#10;r5uJvFP1Ou3QJASjv/0dviC8rrgrM+JgBb+eAW02bF9lVifsDYETjjdM+tm9KlixTHUXXjQdM2tl&#13;&#10;TyZY5WjdNMNiPVCtNsmkeEfghJO0cVP7Kzif1V/UmQWjc5ulGat2idNtswTLgMUh/VrjAfsVTwmc&#13;&#10;cLJhGK4M+mPpsIrTYJIxW9jB6+th9swG+FuwcXm5aNjyRRdLytzj6DV+PYGhRmyKIg/teLUk5n0g&#13;&#10;cELGZLy7q3BA3mDU0Zzbxg/2HPsL+BUFVIa8EDXG047ntryTJCzEnnG40ltoQL8R3yiw7uHQ7HTT&#13;&#10;KCSPYnMUxhgHo7Np/wicsGM4HDSYfw2tegMfvuDJGCXHsVGytBkbpDDCWOHLHkuDF+Z0A7+6QF6N&#13;&#10;XzCIw1c93bumbOJX5VGDQOYYKnzOk3nwQhwYBap5NF6rLyyc3cXP8jQH+rBsSOVVzDBUuA88mTGb&#13;&#10;Bmk1U41X65u+5JNn18kqfuEcBUKy8GKk8IWyl4K7x6FBoGpi/Cr90owb+Ck+YFt3M/d7Z4VqL2Hg&#13;&#10;yJLr/upmyhg48kHDAcAOPJvDs6lCI/Z1mZUYNkzBoy/OmPFFMJqPA31qpc8gP16P57LMeKJQ2Dpv&#13;&#10;dO1U6XE9LXhtcsyXce5WqTDIqnVig3PUyF3NWY/nCvUcyb3rIRWOy0R0WeGUX/uZAqdr2Jwcuryx&#13;&#10;/Pya9eG9fSIP6ho9rUKNzpEl1/Ha+R5dZ2xIKiBvwuMaM77z4YQjOXnYjs1TMHTD9mm8cgFgX9Z4&#13;&#10;v7BUc430/Jrx5TjA2dmh3OdU2XGeKF6VLAFSuIHGu7DZFLnszCflZnreSM3sxQYqANmRBUvhBhrn&#13;&#10;+mJy27fwb3yI3EzlxnPIjixgCtcbn0sbS21fxr/wJWlsBNKNTVToHJmPBvassodN08hWKlWJbZ/z&#13;&#10;XcUZz6mUIlWJQw1ppmYKL1igWMfGIdk4VRoO8GlXU+NQfFopN45cwAuC+NuRmSE7OHTjVWKydBXf&#13;&#10;7Vu2sSGImpLPEEc+ZnxceJWPIzGn1s9GRsSc+Jy/S3II4ghQG21k6KnFy4Fs4rUKHFI4zubxijFa&#13;&#10;AIa7xFb20UaGnla8HIwAODIzxCnrrFRFmOozU7oQ7Vo8jq+s4+RvZDeuimoJ4uI4bqWF78bjj/Gl&#13;&#10;G7jxcW+wiYxBEqlE8BeGYyf+MgFM4S+GlE/iYjSu5nECNXgxGAtOnPjT8ds34/Ebt8YfT+MRa5qc&#13;&#10;nHiOrwriyh2zjI1k1EPjhVFd5058LA48xF8MKZ/ET4W6WpVTAZrxYjAc1Ek/B3lrXH2GBy1p8kH8&#13;&#10;Gr4qiCsSF914BzRemOzjeNRn+ipp+w38zTWcSVxMjw6pekOpAGvWthOfoh4sfj2RuEFf3Jpkx61o&#13;&#10;8l6ZJX4mLJU1ID/BHBenPI3H74EeX+CvbuFQ4hlsDkMN4p+rFkb37OeFQXvx6xhvvLoFv6Azs6LJ&#13;&#10;W+WWuLgiQ0Sa7eN44cLb8fjzcZA5/uoWDiV+Kgz/qIWDpA6X7TjlBYj6fi4CfzysxaRWNHm93BI/&#13;&#10;wmYyWsSs+CK+yTaTcJOfvYrHR7LX4eE4ePQXD+8mEneeakfG2Q84MTGeSNynEd3z8VuJxMPsnz0d&#13;&#10;I93WsQn81aHExS4HCcdCjrDK2YztOAWik9v4kgJhywgNVagmXz0aS9wmVkUeg3HvPJigNp0aHx+O&#13;&#10;j4yPM+W+enAvAW/VrAu8enQ/kbg3/pL9lpP49MQ4vHX8IQZE9hAyam1ib9NxPuVBPP7g7Ax6JNmb&#13;&#10;8Fp8/OwhCdsAdnlQruQENIUAkr/HXl17Rd/yDN7DwOSMU4lvYYMoQt1wOBGy4rY7XI/BIEIISnpe&#13;&#10;d8kLosmJEWYyEABhQrPhDWJTcHuUBLyegkc9I4GSPnsAzwPCMHtGZCX+/Do7Hh/Jm8EwQSjF6xQn&#13;&#10;3jse84Jmwf32iDWFci1+C+R7Y+wuafEjdgQlfgtacuse6Z8+uhUfuT1G3kHvghfQ4Ku3xu+Rzrtw&#13;&#10;W9hmHxtEUVPxxVpS20W04LSlCBRcGo3GwZIJ8NIJmm6h73kONrwGD2LQ/QgE75zEpxPw8yacgh/X&#13;&#10;mQcjmr+aoH89Rn7XJE7uKfJWohEHse8uNpQSE0sXnPY2J/A2heZp9yfRLfPNcIFoMJaVOFwecs/C&#13;&#10;DYG3+jN4QdoMLbxH7+YXcIHo08ypxIXEUT/aOcQII9i2Fw+B/qXkTMHgw+QnWExTJdieeHqIaWg8&#13;&#10;OnUHHT2InMXioNtr9FnwClw0fc9T+GPq/Z6BvckplPgk/HqXhijEywvPD0sI2YY+cdTLaZEhNIe2&#13;&#10;E77ifXqAihOjj2n4wngEf1xjERa8Gmav4MYmDbkWH8agHHqu9KI6lfgxNogyhHYOMULO0HZvE6yA&#13;&#10;/SkN6HvFiXWJxKlIoY9FHe6UJuiz6eH4VfIzK3F47xP6grg0+pCG2wFvnfvMjaPEwSlqoT/30jpC&#13;&#10;f3PonLA4ksNp9+C9mTbh5r6KIoXLQp89ADyHyOVAucIPegtTYeNTCJpGnDZ0PNjv5I6nLsCpxM+w&#13;&#10;QQxhnmooEaxsd+r5NOhYdqXgXUm2AAynZRhA0uDYX4DbwgOYXshKfCyRwM4j3gcvsy7u7DmErvAD&#13;&#10;JQ4fzrwjvZfo48Ie2FDGOaGS1uEmRhBy3GGvcvd77hWRsihxPAHH8bZGiecoWuJC1lDV0wpWtuvI&#13;&#10;QIqkpyUAhiFiBMOh5alPfkWEHr+lBauUrMQ52CFwiETXBHjTdfjBJA6yzv0F/Ed5y0IMwYYyxMFN&#13;&#10;h0XE0Dgc0oUAA78199V0EscTGJ4AvMSnJiYmnkI/pCiJn2CDGGjnEFNUOApON9vF0oCOIHFUYDh8&#13;&#10;JGtGpFm0mw9y79dJHOzLDml+LAeTOLj0m/AmBsTttoNxIUxNnuP2Fk0mna1uBw8nGnUB0B684Tlx&#13;&#10;6iROfgB4HMhK/Nl9uF0YRUn8EBtEUd3NIpMKoOdsVQqDxC5ExWC4bEcUXpOH8jOSBgEN30NlchJ/&#13;&#10;+Zjm1+hp+PUBd38wmMSf4Hs0xAe8BQ6woZT+c8JG4M5qLKFLwMO+thOJ5xKnQFESF/rUl9DOIUZI&#13;&#10;DdtOGkJnCvuUGiR2ISE30yRDez35iKYQNSHkJP4EghgNcgge+ZhL12AfQVOGHLYlLkwYuCQO/Tia&#13;&#10;lE0yJjysQQ4kPgmn4nfGJyamio7FhcxoD9o5xAhWtl2iAubREmXIMzQznMmqFF5rva+pJ3eJKGiY&#13;&#10;npX4fThyfezRxMQLjMUhpjH04vDh2QDfEUIxdZdYZbmE77EFPFeuklF3Bna1nUgcdH0DYzjowBYl&#13;&#10;cWFJff0ipaFDKNOYx4tkGYgotEQZAo9b2ucCw2l5M3KMi5qn4FScFG5pEieDJng7YEYFhJONxR+O&#13;&#10;k4CHSRweEcWVrAoTf9rPNeArhpNlSm9xDyv6Lekt6EDi8K/2PNTGDZxKXFjcUJVhScV2drOGUxBe&#13;&#10;C26cjNXRukMwmZYUOYOO4eTZ4/FxTCaQQX6iC03iT3ND36BtcggzhRToYcK/TOIQ6GuJRxoFW55R&#13;&#10;gYhFeK3S2gMOhjehCbkvxMa9SIfTgcRziRkS+xQjcbEqvgntHGLq8FIwbAfj8Hwd5oQ2CWpmIxhg&#13;&#10;OM2GLOkA/k6LVuAc6X5qEofIW7tN4Aw5RPw6/jGonXwgkzg3JET7AXaThkKUStaZEEYFHKwwAV9d&#13;&#10;iJxAleT7OZA4POnYRXhF0irys8AOQhWWSosDwn73C3iZrEM6kNlq2kfggK4y3RGJ32HH2Sg/BNwJ&#13;&#10;9vsU2I6EnZPx+Aj5HW4T9OKgGKZ68NAoHTA95iCJxMHhX81FrCRhbosVbCaFTIgRUiqz+C4byBkl&#13;&#10;aACJpBxIHEK++NjExNOxkTi86eozOMR9ih2EeR9q6U5AXJTW9ij2S1L5d+3W+KPH47fJy6tgGwIY&#13;&#10;7no88eTl8wdgTBKvT4Jnvvlk8uz5A3gbi6jhhiDF0qTm/PbE9IvHt+PDoBmiaPrmpy9eTcDtoVV1&#13;&#10;0ZgXXNzww4nJF89A+sP4X1nmWFhKheQaxGDcdv0ChGViVwQeTCR6ciDxaWgp4940LbJ1KnExTlGh&#13;&#10;OHARLwbD/vzFaa3slXJPix3uxq9PaSMZI1SLz3LvwxolmlMGB04yKpRrL0j9FRHzk2wyjnltTeJ0&#13;&#10;YhEipSsLIy76RqJUcc6T7UkRDxIJKbl5L5GAr3UnoXUutOIEPJI7kStagA8hnfHpByBp8AvQzEl4&#13;&#10;NMKNzX2KDYQnlZrXRhE3anMwjP2SzL8n3LiVC8vvxm+fTdMEYfwWuqtXd5jIR7R+5xT5O2LGh9S6&#13;&#10;V+/A8bvwHvLsn7xDDkHHKxv3UIlDWEPfCyfwU61zLC74R6NUceuACm9iNTUxgVGYc8RGDlILhx5x&#13;&#10;Qz6H07temVjnpbiOBBl450fdX2in4Tg6tansebPPPHs+MWFb34DoxNlcAXGdJMdz27yD2Eg154ci&#13;&#10;zt6stCcrHdImCi208dK6077dIUJDqFBQu+FriIuzzjmeiO5tTsWV0IYwmyYuajjj88afintaqXwK&#13;&#10;IsxQTiaXgrmqobRTvLafmbTytKNRfO8g7cConLiGtAF8YLYj5NnBxiGD2SERadNNXy/MK0xMposh&#13;&#10;KRhidjiQ4bi0fQJG4gTJjftz003GsbRNeK6RCmnXTT/uHpwfed/VAW6pP7nxvg3H5Q2U+UaGHsmT&#13;&#10;BU7jup2Fef8mFqIlk/M+3QjmVFw/XTlxkSDsAm+OTuFipkEcGEgmF/25+b84rKnm+0jotsAPksZ1&#13;&#10;Cpc2wa8SKtGA137MKUlb0iWH1AYRIhelrTcDpHGdwnVbJ4hlOoAPNb6BXz2LKhSXkfafTCZnnM1I&#13;&#10;9xwHUprBaK6XWG0JLPksVjmVsv5qewgj5HA8IPnxbSlbmEz26RMNVeJ+R8CCr/IqJ0KNOGFATYXQ&#13;&#10;Uy1WHBKWfL/J7KncB4MYtQ4bzFMn7NxG8FOgdiRlCwGykZFCRheOJ5NzPh4HIRjYHvfblInoGj/j&#13;&#10;m5KsfV0opjZqM6Fer/Hkhp8LVnaEWT4Ms16YPMILLPsiID/VdTTVXB9zjDS+4FtHfqgLUAHzPIO4&#13;&#10;cx1lzgd7pR8aPKjU2inmGGk8ue7PkZBNXT8TyJdJ06VVAM8/xHYMWqkWwMqHocbnnC4uX0HeLOGX&#13;&#10;F8ifKxam4yNLnu51Hstj9oRLqjQlL4YaT674rDTpRB7qYxQaDTHSeHLNs2ml07TRg+qSWjO/APW6&#13;&#10;9Bll3Uf5w9O0QTcTKKTwc+fa8J0Cs86WrC05e7pRW0KX8uEFqZMmSCAzGz4JyU+39Dk0woCV9RaE&#13;&#10;FR6zLHiw22nYmc5NZlLko0qczphldtMPCcQdQ98Gz29rw33GgVoy5TGRH+kG7BmqftYiunoVZHbd&#13;&#10;4zH5yaaxB08mO6w+vy8YB2rJlIf63G+E/ZFzDBkPaykMiJjYOZlc9nCq+HDVqPtFGLIx2ldrHKgl&#13;&#10;k4seme93YCJwa6GYAqnV1SVlWdjxZryyZ5RAY/SJ9eEFqBJ22+VZ9EDT941jcKBHpVLs0WrqyJNz&#13;&#10;G56LV463TEJwQpvdJEO9PEEky+yaw60L3eF407SZdh5UCkaNsJ2ZxNK2h/Irp7tmj26CPRfOyNf2&#13;&#10;pYq58n192WSWPqP6SUUhmswdObCy642AZX/VOAvOGGrFxtik1TizQqmIK8/jwIF2lQ13Ro3hcF+W&#13;&#10;2dWKZxnerJulUBiXHDu3OmntCZGFjbIO7B9tmUbghD5VHe6cerP0AjKzvFOxYc+T3dX8+k4OFBWf&#13;&#10;NppG5JT59TLVYB5uGRQTcgw6fFApkCb9ZCCJxY0K1NsebhnWWfEMthb59K5qyxOtEObW9krdJcls&#13;&#10;LOB/ZkaHmsJWLFUt+b0ZYXZlq4wP7sOdtXxxKWOozYUcWq1+QqvM4sZ+qfokB5vmeVCN2AX8qopi&#13;&#10;qI7m7XciM6/TZRgWOthaLhCdMNzybYUiNUoqnXFb5tDOfL1opF8NZ7pFdXuBR7bG0vpeyXLmJ/vp&#13;&#10;lNnwpUSni8vkNOTtd2ZZWEln3IlaMlurBYMwSn/h0kmFdapbCsbkGjOp9S2XvdrBzkbKkvMmDLa5&#13;&#10;HJ1GrIkcmF9OZ4romBxmNlfydy05epXAXceiO0PmU+ndTNEe/SSzn14u1OES6GsqQYo4Ujgm55hN&#13;&#10;raR3MjYyTaeZvfRaqnD/gqNXrY5fEuo6LcYrOebB3FsZ233Rw8wOGN2yR8vSXaoM8QX7TYe2p1bT&#13;&#10;6e2McQBzmsnspqGRDlqZ7FECLxk1rZbjFYnFFIg9nc5kTPukB5nMFrV53mGOPAy0l3KlyupmeXVP&#13;&#10;+0DbrHYnzBloUwtylpYLHYWTiNaYJRa3HGIXYKiz9EN8Fx24crfpUUmUctDQVXlTi/SUIgI3wA1X&#13;&#10;XgTKgZePqqZ8dYhlpre5nAN8dVErqfIS0N+hpjyUl5qmLisjQqWmu7n8jq22pewq729Xw5gV4WJ7&#13;&#10;RZ/b/R0NlSoirW22lUItjr6o0ncFqW3urkxgfqm1wrMAqhs6ynCDD3Q1qfi78kRau8saswzFovXe&#13;&#10;mANQ09TpVn7JgKHuFjWZxzvUNXWWJWgZ6GpxMFOtlNQ1d5YgNO/vbvVYOxVAdUM0VkKnNhhra/Tq&#13;&#10;QzvS3GG+aIFNertaI2o2vYepirR0xNwOzy91RiPeL/2/0BSNFSX03lhbi8oM+oTa+mhHzIXnd3+s&#13;&#10;K9ror3xCdaQx2hmz1zmJdUebI6pb6UeqIw3RNieerTfWEW30udEvRiIt0WhXLBYz6KX0w+HuaDQa&#13;&#10;iUS80XNWFAuYsgksCoY1Mjgzeaw9Cs6sXDY/d+7/A25BGm7XK48eAAAAAElFTkSuQmCCUEsDBBQA&#13;&#10;BgAIAAAAIQAshL5D5AAAAA0BAAAPAAAAZHJzL2Rvd25yZXYueG1sTI9Pb8IwDMXvk/YdIiPtNtIU&#13;&#10;jUFpihD7c0KTBpMmbqE1bUXjVE1oy7efd9oulu0nP79fuh5tI3rsfO1Ig5pGIJByV9RUavg6vD0u&#13;&#10;QPhgqDCNI9RwQw/r7P4uNUnhBvrEfh9KwSbkE6OhCqFNpPR5hdb4qWuRWDu7zprAY1fKojMDm9tG&#13;&#10;xlE0l9bUxB8q0+K2wvyyv1oN74MZNjP12u8u5+3teHj6+N4p1PphMr6suGxWIAKO4e8Cfhk4P2Qc&#13;&#10;7OSuVHjRaGCawNvl8wwEy/NFHIM4caOWCmSWyv8U2Q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J53PkIwDAAASCAAADgAAAAAAAAAAAAAAAAA6AgAAZHJzL2Uy&#13;&#10;b0RvYy54bWxQSwECLQAKAAAAAAAAACEAD17/FzhMAAA4TAAAFAAAAAAAAAAAAAAAAADyBQAAZHJz&#13;&#10;L21lZGlhL2ltYWdlMS5wbmdQSwECLQAUAAYACAAAACEALIS+Q+QAAAANAQAADwAAAAAAAAAAAAAA&#13;&#10;AABcUgAAZHJzL2Rvd25yZXYueG1sUEsBAi0AFAAGAAgAAAAhAKomDr68AAAAIQEAABkAAAAAAAAA&#13;&#10;AAAAAAAAbVMAAGRycy9fcmVscy9lMm9Eb2MueG1sLnJlbHNQSwUGAAAAAAYABgB8AQAAYFQAAAAA&#13;&#10;">
                <v:shape id="Image 240" o:spid="_x0000_s1068" type="#_x0000_t75" style="position:absolute;left:2151;top:268;width:44989;height:316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MtnygAAAOEAAAAPAAAAZHJzL2Rvd25yZXYueG1sRI9BS8NA&#13;&#10;EIXvgv9hGcGb3bRK0bTbUlKqHixoLe11yE6zodnZkF2b6K93DoKXgcfwvsc3Xw6+URfqYh3YwHiU&#13;&#10;gSIug625MrD/3Nw9gooJ2WITmAx8U4Tl4vpqjrkNPX/QZZcqJRCOORpwKbW51rF05DGOQkssv1Po&#13;&#10;PCaJXaVth73AfaMnWTbVHmuWBYctFY7K8+7LG5hW7vDz3ofjqiieaLvdvzy/re+Nub0Z1jM5qxmo&#13;&#10;REP6b/whXq2ByYM4iJHYgF78AgAA//8DAFBLAQItABQABgAIAAAAIQDb4fbL7gAAAIUBAAATAAAA&#13;&#10;AAAAAAAAAAAAAAAAAABbQ29udGVudF9UeXBlc10ueG1sUEsBAi0AFAAGAAgAAAAhAFr0LFu/AAAA&#13;&#10;FQEAAAsAAAAAAAAAAAAAAAAAHwEAAF9yZWxzLy5yZWxzUEsBAi0AFAAGAAgAAAAhACGoy2fKAAAA&#13;&#10;4QAAAA8AAAAAAAAAAAAAAAAABwIAAGRycy9kb3ducmV2LnhtbFBLBQYAAAAAAwADALcAAAD+AgAA&#13;&#10;AAA=&#13;&#10;">
                  <v:imagedata r:id="rId65" o:title=""/>
                </v:shape>
                <v:shape id="Zone de texte 243" o:spid="_x0000_s1069" type="#_x0000_t202" style="position:absolute;left:-5781;top:33041;width:58353;height:30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2N6yQAAAOEAAAAPAAAAZHJzL2Rvd25yZXYueG1sRI9Ba8JA&#13;&#10;FITvQv/D8gq9SLNpFCmJq7SmQg/2oBXPj+xrEpp9G3ZXE/99VxB6GRiG+YZZrkfTiQs531pW8JKk&#13;&#10;IIgrq1uuFRy/t8+vIHxA1thZJgVX8rBePUyWmGs78J4uh1CLCGGfo4ImhD6X0lcNGfSJ7Ylj9mOd&#13;&#10;wRCtq6V2OES46WSWpgtpsOW40GBPm4aq38PZKFiU7jzseTMtjx87/Orr7PR+PSn19DiWRZS3AkSg&#13;&#10;Mfw37ohPrSCbz+D2KL4BufoDAAD//wMAUEsBAi0AFAAGAAgAAAAhANvh9svuAAAAhQEAABMAAAAA&#13;&#10;AAAAAAAAAAAAAAAAAFtDb250ZW50X1R5cGVzXS54bWxQSwECLQAUAAYACAAAACEAWvQsW78AAAAV&#13;&#10;AQAACwAAAAAAAAAAAAAAAAAfAQAAX3JlbHMvLnJlbHNQSwECLQAUAAYACAAAACEAYWdjeskAAADh&#13;&#10;AAAADwAAAAAAAAAAAAAAAAAHAgAAZHJzL2Rvd25yZXYueG1sUEsFBgAAAAADAAMAtwAAAP0CAAAA&#13;&#10;AA==&#13;&#10;" stroked="f">
                  <v:textbox inset="0,0,0,0">
                    <w:txbxContent>
                      <w:p w14:paraId="364B41A6" w14:textId="3BF5D691" w:rsidR="00325F7C" w:rsidRPr="00B04C43" w:rsidRDefault="00325F7C" w:rsidP="00F2092A">
                        <w:pPr>
                          <w:pStyle w:val="Lgende"/>
                          <w:jc w:val="center"/>
                          <w:rPr>
                            <w:rFonts w:ascii="Archivo Regular" w:hAnsi="Archivo Regular"/>
                            <w:noProof/>
                            <w:color w:val="FF9E1B"/>
                            <w:sz w:val="32"/>
                          </w:rPr>
                        </w:pPr>
                        <w:r>
                          <w:t>Sch</w:t>
                        </w:r>
                        <w:r>
                          <w:rPr>
                            <w:rFonts w:hint="eastAsia"/>
                          </w:rPr>
                          <w:t>é</w:t>
                        </w:r>
                        <w:r>
                          <w:t xml:space="preserve">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11</w:t>
                        </w:r>
                        <w:r w:rsidR="008F6FAD">
                          <w:rPr>
                            <w:noProof/>
                          </w:rPr>
                          <w:fldChar w:fldCharType="end"/>
                        </w:r>
                        <w:r w:rsidRPr="004D57B5">
                          <w:t xml:space="preserve"> - Diagramme en pieuvre de la situation de vie "Utilisation sur </w:t>
                        </w:r>
                        <w:r>
                          <w:t>eu en extérieur</w:t>
                        </w:r>
                        <w:r w:rsidRPr="004D57B5">
                          <w:t xml:space="preserve"> "</w:t>
                        </w:r>
                      </w:p>
                      <w:p w14:paraId="00225A72" w14:textId="77777777" w:rsidR="00325F7C" w:rsidRDefault="00325F7C"/>
                      <w:p w14:paraId="0BF09A4C" w14:textId="4FB7844A" w:rsidR="00325F7C" w:rsidRPr="00B04C43" w:rsidRDefault="00325F7C" w:rsidP="00F2092A">
                        <w:pPr>
                          <w:pStyle w:val="Lgende"/>
                          <w:jc w:val="center"/>
                          <w:rPr>
                            <w:rFonts w:ascii="Archivo Regular" w:hAnsi="Archivo Regular"/>
                            <w:noProof/>
                            <w:color w:val="FF9E1B"/>
                            <w:sz w:val="32"/>
                          </w:rPr>
                        </w:pPr>
                        <w:r>
                          <w:t>Sch</w:t>
                        </w:r>
                        <w:r>
                          <w:rPr>
                            <w:rFonts w:hint="eastAsia"/>
                          </w:rPr>
                          <w:t>é</w:t>
                        </w:r>
                        <w:r>
                          <w:t xml:space="preserve">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12</w:t>
                        </w:r>
                        <w:r w:rsidR="008F6FAD">
                          <w:rPr>
                            <w:noProof/>
                          </w:rPr>
                          <w:fldChar w:fldCharType="end"/>
                        </w:r>
                        <w:r w:rsidRPr="004D57B5">
                          <w:t xml:space="preserve"> - Diagramme en pieuvre de la situation de vie "Utilisation sur </w:t>
                        </w:r>
                        <w:r>
                          <w:t>eu en extérieur</w:t>
                        </w:r>
                        <w:r w:rsidRPr="004D57B5">
                          <w:t xml:space="preserve"> "</w:t>
                        </w:r>
                      </w:p>
                    </w:txbxContent>
                  </v:textbox>
                </v:shape>
                <w10:wrap type="topAndBottom" anchorx="margin"/>
              </v:group>
            </w:pict>
          </mc:Fallback>
        </mc:AlternateContent>
      </w:r>
      <w:r>
        <w:rPr>
          <w:noProof/>
        </w:rPr>
        <mc:AlternateContent>
          <mc:Choice Requires="wpg">
            <w:drawing>
              <wp:anchor distT="0" distB="0" distL="114300" distR="114300" simplePos="0" relativeHeight="251658257" behindDoc="0" locked="0" layoutInCell="1" allowOverlap="1" wp14:anchorId="6AF570AB" wp14:editId="4EC26068">
                <wp:simplePos x="0" y="0"/>
                <wp:positionH relativeFrom="margin">
                  <wp:align>center</wp:align>
                </wp:positionH>
                <wp:positionV relativeFrom="paragraph">
                  <wp:posOffset>4178772</wp:posOffset>
                </wp:positionV>
                <wp:extent cx="3673475" cy="4216400"/>
                <wp:effectExtent l="0" t="0" r="3175" b="0"/>
                <wp:wrapTopAndBottom/>
                <wp:docPr id="464" name="Groupe 464"/>
                <wp:cNvGraphicFramePr/>
                <a:graphic xmlns:a="http://schemas.openxmlformats.org/drawingml/2006/main">
                  <a:graphicData uri="http://schemas.microsoft.com/office/word/2010/wordprocessingGroup">
                    <wpg:wgp>
                      <wpg:cNvGrpSpPr/>
                      <wpg:grpSpPr>
                        <a:xfrm>
                          <a:off x="0" y="0"/>
                          <a:ext cx="3673475" cy="4216400"/>
                          <a:chOff x="0" y="0"/>
                          <a:chExt cx="4547870" cy="5188319"/>
                        </a:xfrm>
                      </wpg:grpSpPr>
                      <pic:pic xmlns:pic="http://schemas.openxmlformats.org/drawingml/2006/picture">
                        <pic:nvPicPr>
                          <pic:cNvPr id="463" name="Image 46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47870" cy="4846955"/>
                          </a:xfrm>
                          <a:prstGeom prst="rect">
                            <a:avLst/>
                          </a:prstGeom>
                          <a:noFill/>
                        </pic:spPr>
                      </pic:pic>
                      <wps:wsp>
                        <wps:cNvPr id="462" name="Zone de texte 462"/>
                        <wps:cNvSpPr txBox="1"/>
                        <wps:spPr>
                          <a:xfrm>
                            <a:off x="0" y="4880344"/>
                            <a:ext cx="4547870" cy="307975"/>
                          </a:xfrm>
                          <a:prstGeom prst="rect">
                            <a:avLst/>
                          </a:prstGeom>
                          <a:solidFill>
                            <a:prstClr val="white"/>
                          </a:solidFill>
                          <a:ln>
                            <a:noFill/>
                          </a:ln>
                        </wps:spPr>
                        <wps:txbx>
                          <w:txbxContent>
                            <w:p w14:paraId="26D6A301" w14:textId="4B3C6F0C" w:rsidR="00721365" w:rsidRPr="008B64A4" w:rsidRDefault="00721365" w:rsidP="00721365">
                              <w:pPr>
                                <w:pStyle w:val="Lgende"/>
                                <w:jc w:val="center"/>
                                <w:rPr>
                                  <w:noProof/>
                                </w:rPr>
                              </w:pPr>
                              <w:r>
                                <w:t xml:space="preserve">Tableau </w:t>
                              </w:r>
                              <w:r>
                                <w:rPr>
                                  <w:noProof/>
                                </w:rPr>
                                <w:fldChar w:fldCharType="begin"/>
                              </w:r>
                              <w:r>
                                <w:rPr>
                                  <w:noProof/>
                                </w:rPr>
                                <w:instrText xml:space="preserve"> SEQ Tableau \* ARABIC </w:instrText>
                              </w:r>
                              <w:r>
                                <w:rPr>
                                  <w:noProof/>
                                </w:rPr>
                                <w:fldChar w:fldCharType="separate"/>
                              </w:r>
                              <w:r w:rsidR="0056695D">
                                <w:rPr>
                                  <w:noProof/>
                                </w:rPr>
                                <w:t>7</w:t>
                              </w:r>
                              <w:r>
                                <w:rPr>
                                  <w:noProof/>
                                </w:rPr>
                                <w:fldChar w:fldCharType="end"/>
                              </w:r>
                              <w:r w:rsidRPr="001C349D">
                                <w:t xml:space="preserve"> - Les </w:t>
                              </w:r>
                              <w:proofErr w:type="spellStart"/>
                              <w:r w:rsidRPr="001C349D">
                                <w:t>EMEs</w:t>
                              </w:r>
                              <w:proofErr w:type="spellEnd"/>
                              <w:r w:rsidRPr="001C349D">
                                <w:t xml:space="preserve"> de la situation de vie "Utilisation sur eau en extérieur"</w:t>
                              </w:r>
                            </w:p>
                            <w:p w14:paraId="1338229A" w14:textId="77777777" w:rsidR="00721365" w:rsidRDefault="00721365" w:rsidP="00721365"/>
                            <w:p w14:paraId="6B941B20" w14:textId="39CD8032" w:rsidR="00721365" w:rsidRPr="008B64A4" w:rsidRDefault="00721365" w:rsidP="00721365">
                              <w:pPr>
                                <w:pStyle w:val="Lgende"/>
                                <w:jc w:val="center"/>
                                <w:rPr>
                                  <w:noProof/>
                                </w:rPr>
                              </w:pPr>
                              <w:r>
                                <w:t xml:space="preserve">Tableau </w:t>
                              </w:r>
                              <w:r>
                                <w:rPr>
                                  <w:noProof/>
                                </w:rPr>
                                <w:fldChar w:fldCharType="begin"/>
                              </w:r>
                              <w:r>
                                <w:rPr>
                                  <w:noProof/>
                                </w:rPr>
                                <w:instrText xml:space="preserve"> SEQ Tableau \* ARABIC </w:instrText>
                              </w:r>
                              <w:r>
                                <w:rPr>
                                  <w:noProof/>
                                </w:rPr>
                                <w:fldChar w:fldCharType="separate"/>
                              </w:r>
                              <w:r w:rsidR="0056695D">
                                <w:rPr>
                                  <w:noProof/>
                                </w:rPr>
                                <w:t>8</w:t>
                              </w:r>
                              <w:r>
                                <w:rPr>
                                  <w:noProof/>
                                </w:rPr>
                                <w:fldChar w:fldCharType="end"/>
                              </w:r>
                              <w:r w:rsidRPr="001C349D">
                                <w:t xml:space="preserve"> - Les </w:t>
                              </w:r>
                              <w:proofErr w:type="spellStart"/>
                              <w:r w:rsidRPr="001C349D">
                                <w:t>EMEs</w:t>
                              </w:r>
                              <w:proofErr w:type="spellEnd"/>
                              <w:r w:rsidRPr="001C349D">
                                <w:t xml:space="preserve"> de la situation de vie "Utilisation sur eau en extérieur"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570AB" id="Groupe 464" o:spid="_x0000_s1070" style="position:absolute;left:0;text-align:left;margin-left:0;margin-top:329.05pt;width:289.25pt;height:332pt;z-index:251658257;mso-position-horizontal:center;mso-position-horizontal-relative:margin;mso-width-relative:margin;mso-height-relative:margin" coordsize="45478,518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5UxyfQMAAAgIAAAOAAAAZHJzL2Uyb0RvYy54bWycVdtu4zYQfS/QfyD0&#13;&#10;vpEv8iVCnIWbNEGA7K7RbLFA32iKsoiVSJakLadf3zOUlKyTAE33wfJwOBzOnDnDufh4bGp2kM4r&#13;&#10;o1fJ+GyUMKmFKZTerZI/v958WCbMB64LXhstV8mj9MnHy19/uWhtLiemMnUhHYMT7fPWrpIqBJun&#13;&#10;qReVbLg/M1ZqbJbGNTxg6XZp4XgL702dTkajedoaV1hnhPQe2utuM7mM/stSivClLL0MrF4liC3E&#13;&#10;r4vfLX3Tywue7xy3lRJ9GPwnomi40rj0ydU1D5ztnXrlqlHCGW/KcCZMk5qyVELGHJDNePQim1tn&#13;&#10;9jbmssvbnX2CCdC+wOmn3YrPh1tnH+zGAYnW7oBFXFEux9I19I8o2TFC9vgEmTwGJqCczhfTbDFL&#13;&#10;mMBeNhnPs1EPqqiA/Ktzovq9P5nNssVygZrQydl4uZyOz6kc6XBxehKOVSLHr8cA0isM/psrOBX2&#13;&#10;Tia9k+ZdPhruvu/tB5TL8qC2qlbhMVIPhaGg9GGjxMZ1C8C5cUwVwGI+TZjmDTh/1/CdZKRAenSE&#13;&#10;rLoznHK6N+K7Z9pcVVzv5NpbsBa9FME4NU9peXLhtlb2RtU11YnkPjUw/AVD3kCnY9+1EftG6tC1&#13;&#10;k5M1sjTaV8r6hLlcNluJdNxdMUap0MoBGVmndKD4eO6d+APxdnJwMoiK1CVi6vUoqB82YgLPMVM6&#13;&#10;Htxj2/aTKeCY74OJffQe7p0wKFtm8/PZ7IRBQNf5cCtNw0hAFog0uueHe08xI7bBhKLWhrAk/RBZ&#13;&#10;L2JJ7YE3yg8QY/UK5P/Vhg8VtxLRkNsfeTMZePMXXkxWSBbQbMSfCSXXW1PHsnD8zaAHI1NIT1BS&#13;&#10;Gm+Cly2Xo2mWdVUb2vcEwulocY5W7mAZfAzwvBNBb2pVDISks1e1YweO17etVJC98xOrWp9Cz3PS&#13;&#10;oPuHhEgKx+0x9tU4dhGptqZ4BAjOoLB4RrwVNwoX3nMfNtzhFYcSkyl8waesTbtKTC8lrDLun7f0&#13;&#10;ZI+qYjdhLabCKvF/7zk9GfWdRr1phAyCG4TtIOh9c2WQKjoF0UQRB1yoB7F0pvmGgbWmW7DFtcBd&#13;&#10;qyQM4lXoZhMGnpDrdTTqXp57/WDxXo0jfQnYr8dv3Nm+LESRz2ZgFM9f8Luz7WBeo8VKFcn/jGKP&#13;&#10;N9gdpThuIJ3Msx/X0ep5gF/+CwAA//8DAFBLAwQKAAAAAAAAACEAOv7CYelxAQDpcQEAFAAAAGRy&#13;&#10;cy9tZWRpYS9pbWFnZTEucG5niVBORw0KGgoAAAANSUhEUgAAA98AAAQgCAYAAAD/kO/yAAAAAXNS&#13;&#10;R0IArs4c6QAAAARnQU1BAACxjwv8YQUAAAAJcEhZcwAAFxEAABcRAcom8z8AAP+lSURBVHhe7P1r&#13;&#10;qCXZefcJbmY0TOEP3fVhjKvOsbtkjxnSCFxZmZInB4yrxjBy0WC6PoihGqN2tc140kJynpMlUDUI&#13;&#10;qj4YJQyvJsFjSIzyYgtPJzL9dgr7wxFuTBYYKUe8JScWBcnImPKFeXMwI6fVFm+6sDlnnv/aa8V+&#13;&#10;Yu0Vl7137H127PP7wUOejFix4rLjsn6xLjEBAAAAAAAAAAAAAAAAAAAAAAAAAAAAAAAAAAAAAAAA&#13;&#10;AAAAAAAAANhlnlicEARBEARBEARBEAQxePyrRQD5JgiCIAiCIAiCIIj1RCXf/8FCEw4sXiEIgtjC&#13;&#10;eN0i3bxK8wmCGHdwjRNtcWShc+P33TSCIIgxhBxb96//aBG4b5EedgAA28hHLVLBHAB2D65xaOOO&#13;&#10;hc6Nd8L/AADGgxxb968Pwv8M5BsAth0K5gC7Ddc4tIF8A8BYQb4BYHRQMAfYbbjGoQ3kGwDGCvIN&#13;&#10;AKODgjnAbsM1Dm0g3wAwVpBvABgdFMwBdhuucWgD+QaAsYJ8A8DooGAOsNtwjUMbyDcAjBXkGwBG&#13;&#10;BwVzgN2GaxzaQL4BYKwg3wAwOiiYA+w2XOPQBvINAGMF+QaA0UHBHGC34RqHNpBvABgryDcAjA4K&#13;&#10;5gC7Ddc4tIF8A8BYQb4BYHRQMAfYbbjGoQ3kGwDGCvINAKODgjnAbsM1Dm0g3wAwVpBvABgdFMwB&#13;&#10;dhuucWgD+QaAsYJ8A8DooGAOsNtwjUMbyDcAjBXkGwBGBwVzgN2GaxzaQL5hF5BzpXhVE+BMgHzv&#13;&#10;GK9Z6GE0VJy3yCmt47LFsmgdeX6KJjaxj7DdUDAvn8vLBOc/bCPbco2/bqHrRLLnC8qKaxaap22F&#13;&#10;zYJ8D4fK++l5sGrAYqR7nOINTYAzAfK9Y6QH0lBRuhk0reM5i2Voyq+JTewjbDfId/0cXiU4/2Eb&#13;&#10;Oc1rXOuWWD+28NdKWxxZUHO1OZDv4dAxzM/nZQOm3LPoc0z8seNZfHZAvneM05TvZWq/n7F4alHK&#13;&#10;rwnkG5Dv+jm8SnD+wzZyWte4WoI8sfDXyCKBDG4G5Hs4kO/heWjR55j4ljS8vDs7IN87Ri6m/sJe&#13;&#10;Jko3gyb5fWCxKGrSV8pL0cQm9hG2G+S7fg2ohq50bvcJzn/YRk7jGi+Jt14O37V4y0LlohR62Xzd&#13;&#10;olQ7zgut9YN8D0cu3yrLlZ4VfQKm+PsIQA7yvWPkYroO/Dp04vj1qcC0CGqql5Z95P5WNLGJfYTt&#13;&#10;BvmuXwO6JgB2idO4xiUd/rq6YdGHAwu/nGLRZyEsBvI9HLl8c+6uxrMW/ngC5CDfO8am5Vvnixfw&#13;&#10;RR6EukGlJuf6V33sUj6KJpBvQL7r1wDyDbvGpq/xvAuUarsXQTXhaVmFBgaF9YF8DwfyPSxqQeOP&#13;&#10;J0AO8r1jnIZ8+/+r9rovvrCiGvD8AdDEJvYRthvku34N6JpYFzrW6QsDEhJd8xpMRv9Xt5E+o6Xr&#13;&#10;eaL0CklOQvcAXfvpPqIXcommZTSwo5oAa5kUWvaSRYmUT0qrfdD/Fx0gUtumvLRuNTdO+elv5bfo&#13;&#10;M1P5qca0tG3Kyx+Ls8imr3Edc39NLdN03Dc11XnRhc5rrVfngV4+p/NANe46D9QlxJ/7JXT9Ka0i&#13;&#10;P6d13aZrVpGu26ZrpYTWr+tUy6VrNeWj7Vt2oNVVSeUAbQesho5hOm8V65Tv0vmuayV16+hz39P2&#13;&#10;KvIXXOcsND3lq9B6dP4ugs5pndvKS+dZykv/17Y3HZ90P0/nZgpNS5E/L9vmlRjD8YNu9Fvp3EC+&#13;&#10;d4T8ol8Hfh06X3ST8uvscwMR6VxTpIe7z6eJTewjbDfId/0a0DWxDvRAbxoQ0YfW3/bQ99e2HvAq&#13;&#10;0OdNfBW+UOOXSfeUru3RMgmtp7SOFBIlFWL6oJcMfUa+1vq03jZ0nFRY6jOolwo+XfK1q2z6GldB&#13;&#10;1B/7ZeTbP9Mkqm3ouZl3tSqF0rTJsrYzpU2FaeXddb52XbM673Q99Tnvu/JaB6kc4K95WA5/r1Ws&#13;&#10;Q7677scpdL7p/G0jpdX1JnTupfOhKbquo4TW3XVvTi0183tz3g2zFPl9pW2eZyzHD/qBfO8Y+QW0&#13;&#10;Dvw60sXrH9C6KXWhN4spvW5kuvjzB0ATm9hH2G6Q7/o1oGtiSPo+6H3oHtD03PDXtgoG+bWeokm+&#13;&#10;JRW6r/i0TZFq4/vIraLtZaHuS35cij6h+1lTTYEKa17Q+oTWfxYFfNPXuM4Df9w1WvE6jrvy7Cro&#13;&#10;lkLXQwkv33qZ1DaIaR5ttfOqMS8t0xQ6XpsU8HQMm44L9Ce/Hw8t3zov+7zE9aHft+n6S2kkLipL&#13;&#10;9pFehZ4JTS01lrkuJaR+G9cl32M4frAYyPeOkd881oFfR5JvNZNL06qTqQXVYKX0asImVBBI0xRN&#13;&#10;bGIfYbtBvuvXgK6JIfGfSVHoOpcAJ1HVv/p/LqYS8NID3xfutK15QUL5K/yD3S/jawglBekNvNKr&#13;&#10;wOJf/qmAkP6vvzU/1UZru/P7jF4yNJGn1b1NcpOej5IN/Z2/GND+lQopudDo//5Zq2WUf378+9bQ&#13;&#10;7xKbvsZ13uaFUJ13XbVIi6Lf0q9D56pe1ug80DYo9HeplUfpRZGXb21/WkbbrnnpPNSyWre/VpS2&#13;&#10;1FIjP591nes4pGtb572u/1ReTNEm80OTygHI9+qsU7513vm8dc75JtLpHqpzM39h2nTf82nSNat8&#13;&#10;dd6ma0Tn/SLnaH5dalvSdSl0THQN5Pn5bdTfOpb+G98KTUuRX8M+XUm+x3L8YDH0m6XjH0gHOp1w&#13;&#10;MC42IaZ+HTpfhArDfr1d54+vVdMFLvpu+yb2EbYb5Lt+DeiaGApdjz5vFRjayAstpQe+8vBpFBLM&#13;&#10;tvtEaZmm0afzbVZIMkpiIXzhSAWWEiqEqECS0kmUSy8WEroH+vSlQoovHLWNpK31+BcO+vuscRrX&#13;&#10;uArXaZ0+JJ9eZJdFy/tzQM9PFZ6b0PnrZTm9qPZ4+U7RVgudF+ZL16t/+aN9b8MXznX+b4pUDui6&#13;&#10;P0E3+b12SPn291qJRtM9Wej68GVDnfule26an0LnXdtLMn8+V7Lj0Dr8dab7bdsx8PukdefXWn5N&#13;&#10;tuHTleR7DMcPFgf53jFyMdXvuEzkb+c8fh1JvoVOojS9rWCpm0dKp4JIujn0lepN7CNsN8h3/RrQ&#13;&#10;NTEU/kGrv/vgCwilB35euFPhplQo8OTL+HtNCZ9W0fTWX+SyXpKqfJ/6iJevKc8LZbn0tBV2hH+p&#13;&#10;sUmp2RZO6xrX7+IL4nnomlANUdfvVyI/P9oK0on85Va+TF7Q13O4TeiFb7GSP6u1rM+va7ClPtfS&#13;&#10;OkjlAOR7ddYl3/m5of930eflkJ+v6LoW864YOfk11rWdXZVNQ8n3WI4fLI7OGR1L5HtHyMV02Wgr&#13;&#10;6Pp1+HT+Bt70xk34dP7Bn297E5vYR9hukO/6ubxs5OQP7tKb+BJ6ePvl8kJCXrjr83zJl+naFv/y&#13;&#10;T/efNvL9LBU2/fy+Te38i0WF3898Xleekhgtn+KscZrXuAS0z3NGAq0WESqcdr1MEv4c1cudPihf&#13;&#10;v878OsgL+n3OVT13U/q8ZjtfX9d26lj587TPcRiC9PvoPgGrkd9rlwn9Hjn+Guq6J3uShyhKL4DT&#13;&#10;PEWfVkG5LOf3+/xFaxeLXpNt+HR5PmM5frA4ulfqWCLfO0KfAkOfaBNTvw6fLi9cNr1N08We0vjz&#13;&#10;LN/2Jjaxj7DdIN/1c3nZyMnftC9SiyURScvlb9vzwl1XzZzIl5Ewt+HFpquprD9/FHlhIp/fp8ZB&#13;&#10;5IUySZlHBag0T61+tI99jsVZZBuucRU6Jar+d2sKnf/qi9mGT1+qkWrCrz9fR17Q73Ou+mur9BzM&#13;&#10;B1vUMdhUjXZfUjlA+wKrkd9rlwn9HjnJJxR5C4s2dI6n5UrdgtK8vvl23e/9+d53O333kfwcHEq+&#13;&#10;x3L8YHGQ7x0jF1P9nstE29tzvw6l9fibWOlm7N+gVSddJN/2Jjaxj7DdbEPB/LTx18CykeOb3y3a&#13;&#10;1NnLb35t+cJd3zf4fplSASLHr7+rQNFVmEgPxhQSGk3rE75QlotS3rxRofS6p6ngtW2Cc5ps2zWu&#13;&#10;lz/6/fRix79oykPPwFJz8vycS4M59Qn/wjo/t/OC/qIvtvQszMlfwilSLb+2O79eToNUDsjFBxbH&#13;&#10;nw/LRqm85+/Ji/xOeTPn/Jz287peeImu+/2y29nEUPI9luMHi6P7uo6lfuOAbsSaoBkwPvoK7Cr4&#13;&#10;deQP7rzwnjdB86Oo5jeTvtu+iX2E7cY/DM4q/hqQEPjCet/IkTSnPKuHQk/8i7e8qaov3PXNd9Fl&#13;&#10;FimodBUm8sLTslF6CaC82+Qt9SkuCdxZYtuvcbXs0u9bqhXX75tfX/p/nm6ZyFt1LFLQT/hrqyTf&#13;&#10;QvvnXyTloRcC2v+uFinrIpUDuq516MafDwrJm39O9InS/crnmYtlG8rPL5ufY35en3y77vd+XtcY&#13;&#10;B31Y5Jr06fJ9aZvXxqaPHyxO+o2Q7x3htOVbNTd+/W3NLvObNfINfdn2gvkm8NeArokh8J/CaiqU&#13;&#10;N5GeHaVlFxVpsegyQ8p3XhhdNpp+F937NK9NbhRKs6k+tNvGWK5x/T56WZK/UJGc+t8uL5AvG/m1&#13;&#10;tUhBP+HP77brXM/zPuepXghsuvuEtkvr7rrWoZv8fjeEXOX32Lws2Ea+bO4jft6q8rjKdjaxyDXp&#13;&#10;0/l9Gcvxg+VAvneM9EBKsQ78OkoP7nQOKXwNWDrZFKoly+m77ZvYR9hu/MPgrOKvAV0TQ6CarJRn&#13;&#10;35HOE/66z2vnfOFuDPKt2g8/X/ktE33636YaVN+02Iemn1bt4mkytmtcL1TyWnA/7on+9vPUyqR0&#13;&#10;znRFXlhepKCfUD4pfZt8e7T92uam81T7vslyYyoHaF9gNfz5oBhCrvLxL/pIXkL3O7+suit6/LxV&#13;&#10;5XGV7WxikWvSp/PrHsvxg+VAvneMTYipX0fpwe1vPKoNSG/E/XKlwWb6bvsm9hG2G/8wOKv4a0DX&#13;&#10;xBB0DdTShi+U582tfeFuDPKdi9Km+mJrO7TteS2qXoT4WtSzwKavcR33FMuWf1Q75X8334RVcu7n&#13;&#10;5QXiZVmkoJ/QPqb0feXbo99G94q8RlwCvqka8FQO0L7AavjzQZHfD5fFv4zq07c4kY85kN9//bwh&#13;&#10;5NGfx4tsZxOLXJM+Xb4vYzl+sDjI946xCTH16yg9uPXw9YXHdHGnG4nmlQqzfbd9E/sI241/GJxV&#13;&#10;/DWga2IIcnlYRPjaCjC+cDcG+c5FyddgdqFl9fxU6O9l0HJ5DeMi27ALbPoa9+fvsoNx5ueVf8mc&#13;&#10;12Qt0rdU+aZzKm8FsUhBP+GvrWXkO6HnuB/rQTFEn9k+pHJA17UO3fjzQZHfD5fFnxuLXFO+5ZHK&#13;&#10;izlpnmIIedTLzTSv73Yqna4dRb4Ni1yTPl2ez1iOHyyO7uU6lsj3jrAJMfXraHpw+76j+tuPcp43&#13;&#10;SU303fZN7CNsN/5hcFbx14CuiSHw16mib+2cCuF+ubx/2qIiLRZdZkj5zkVpkVqH9AzNl5OIabsU&#13;&#10;fZ6vee1FqbXQLrPpa9z/bot2uUjkLSby68fXZOWtQ9rwz7x8uUUK+gl/beXPcOWXztM+3SbyJq7L&#13;&#10;vrhYlHRMtJ2wGv58UAwlV74c2FTuK+G7P+klZE6apxhCHrVtaV7f7fQvR/Pn3SLXpE+X78tYjh8s&#13;&#10;DvK9Y2xCTP06muTbFxxVo+Bv7k0DR/Td9k3sI2w3/mFwVvHXgK6JIZB0ekHIRy1vQgXutEypZYu/&#13;&#10;/scg38LXhuiY9G0F4GtQfW1122jwJfIXAH0KSbvEpq9x/yUOxTL97PW7+jzyJth+flMLsBL+XMxr&#13;&#10;lhcp6Cf8tZU/w32Bv+9LCH/P6Lr2hiKVAza1vl3Gnw+KoeTKf/1G0eea0jWhayMtU3qZ4/McQh7z&#13;&#10;a79r/3Vv9vf5VVqj+HT5vozl+MHiIN87xibE1K+jSb7zm1P6WzeFpkJs323fxD7CduMfBmcVfw3o&#13;&#10;mhgK/8DX9dr1wFcT6a6HvS/cjUW+85rnPoV8/xJC4eXLS43uh10FmLwWdRkZHDObvsbz463faJF+&#13;&#10;2flzqVTjpN/Qp+lz3XYVwIeW70VfQuRdNPrUlg9BOt59rktox58Piq57U19U1vMvZlR721T+S/jz&#13;&#10;T8+V0guqNF8xhDzmwtp1XfprsvRiNr8m2/bZp8v3ZSzHDxYH+d4x8gKAbqqrROlB6tfRJN8i3xZF&#13;&#10;200tT9/EJvYRthv/MDir+Gug7bpalPyBrwe4Chsl9OD2hZamh72us5RmLPIt8v6sKvyU9k/TcvHO&#13;&#10;X0LkMq/tberHrdZB/uWlfo+zxmlc4/lvqNA5oPNcZSL/20vMNU1NPP31otBv1ySt/iWMQvmXxgbQ&#13;&#10;ixudx/76KrWYyAv6ffDXVv4Mz18QaF+aWqvp/PXXnbaVAdfGhz8fFEPKVX5+6nwv5a9rS/dXn7b0&#13;&#10;Ilf4NEPJY37t61oria66EvlrsvRszF/kNd3nhU9X2pexHD9YDOR7x8jFdNUoFer9OtrkO51cPtrO&#13;&#10;q3zbm9jEPsJ24x8GZ5V1nsMqbPsCRgrV5uma9/3dfDRJui/c9RFpsegyXgK6CuR9CxMSES/BKXRs&#13;&#10;dByajoWmlwpupXuXtjvlpfD7odC6FqmB3RVO6xpf9fmi36utsK1Cci7rKdI54JuZp9B5VhLbvHDe&#13;&#10;B39taX05uYwptM1p+xSl836TL7LT79R1rUM3+e89tFzpfPH5K/w9tOlZ4192eXy6oeRR68rvvQp/&#13;&#10;3ufzmrplKK88raRZeeT3Bp+maV9K69624weLgXzvGKsWHPIoFer9OnS+tOELGfq7jXzbm9jEPsJ2&#13;&#10;4x8GZ5V1n8OqjVOBwa+nKfSgbxNEX7irHjYdLLqMLzh1FcgXKUyoANP3nqNCkGob2mr/8ma9baF7&#13;&#10;5lltmXOa17gKpCW57ArVanc10xY6PxY5D3T+NRWk1yHfQi/SSi+eSqF0mxrlPJGuya5rHbrx54Ni&#13;&#10;HXKV1xi3ha6NtubVPu2Q8qjrsu+9Xuna7vP5+A8p8u1tm+cZw/GD/iDfO4YKarqRDhWlgp9fR9eF&#13;&#10;69N2FSLzbW8iT7dqdG0XbB/+YXBW2dQ5rEK1pCI9G1JIzFXAUCG97UEv9DxJ29pUO56z6DJKk9J3&#13;&#10;Pb9UaEppFW2FqIRqLNTEWMfBv1SUeGiaCmN9CyVKJ0kvCV6qadG9teu47jLbcI3rhVI690u/laYr&#13;&#10;VDBukuM2lL/OA+XhXx6lWq0+Mq/5/lzug7+22p7h2ielKdXEp/Ne112f62dokO/h8OeDYl2/p17o&#13;&#10;Sgzz8z3d83Qt9Gnl47e178suv0zX/qnll84vbZMXXl0HeuY1dcPw6N6tffX7qeXz7fXb1bUvYzl+&#13;&#10;0I2uOf12yDcAjAbkG2C34RqHNpBvABgryDcAjA4K5gC7Ddc4tIF8A8BYQb4BYHRQMAfYbbjGoQ3k&#13;&#10;GwDGCvINAKODgjnAbsM1Dm0g3wAwVpBvABgdFMwBdhuucWgD+QaAsYJ8A8DooGAOsNtwjUMbyDcA&#13;&#10;jBXkGwBGBwVzgN2GaxzaQL4BYKwg3wAwOiiYA+w2XOPQBvINAGMF+QaA0UHBHGC34RqHNpBvABgr&#13;&#10;yDcAjA4K5gC7Ddc4tIF8A8BYQb4BYHRQMAfYbbjGoQ3kGwDGCvINAKODgjnAbsM1Dm0g3wAwVpBv&#13;&#10;ABgdFMwBdhuucWgD+QaAsYJ8A8DooGAOsNtwjUMbyDcAjBXkGwBGBwVzgN2GaxzaQL4BYKwg3wAw&#13;&#10;OiiYA+w2XOPQBvINAGMF+QaA0UHBHGC34RqHNpBvABgryDcAjA4K5iDesNAzS3FdEzL8/LuaMADr&#13;&#10;yBPm4RqHNpBv2AXSs0TxqibAmQD5BoDRQcEchAre6TzQsyvHz68eciuyjjxhHq5xaAP5hl0g3eMU&#13;&#10;erELZwPkGwBGBwVzEMj37sI1Dm0g31DinsWY7htpWxWblO+xHaddA/kGgNFBwRxEV7Nz5Hu8cI1D&#13;&#10;G8g3lHhoMab7Rnp+KTbZ7Hxsx2nXQL4BYHRQMIc+IN/jhWsc2kC+ocQTC+4b3XCcThfkGwBGBwVz&#13;&#10;6APyPV64xqEN5BtynrVI9wzuG81wnE4f5BsARgcFc+gD8j1euMahDeQbcs5bpHsG941mOE6nD/IN&#13;&#10;AKNjVwrmus+q8Kh4RhMiz1lcttD9WHFkoTSvWWjeIuhYaTktr09jKT8NtqL/v26hB/Ei6K35gYWW&#13;&#10;T9unfPV/7Y/m92XVvPzxUz45mp7OEy/KOibqX6f5OhZar/7uc3yb8mxC+6DtfMtC/dLTfupv5aV5&#13;&#10;izDk8d9mkG9oA/nuj+5p6X6n45buG/q/7iW61hZB9xktd80i5aX7me5xfe9BWrdC91zPOQtNT/kq&#13;&#10;tB49D5tI98N0TqRI61Dkz7k03a9f675hkdbbNgCantearzzSM0Sh5TWt7309bYei9CxO807rOOVo&#13;&#10;vsoNSpv2O5UndDwWPZfOKjo/dOyRbwAYDbtSMNcDK+1HeuipAPPUIk3P47HFJYs+dOWVQg/jrgKT&#13;&#10;5quA5fuKNYUKAf5lQs5QefnjVxLh0nxNW+X4dq3To0KK8vP5l+KBhQpTbQx5/McA8g1tIN/9kHR3&#13;&#10;3TN0P+xzz9A9SveqUh4+dM/rGjwspZVzCN3fcinM45FF6d6s+3ApvY9cpNN0vdgW2l6fXpG2zaNj&#13;&#10;JMHucx/Wsep7HBQl2U/zTus4JfqsV6FzSeUOaAf5BoDRsYvyrTfbeqin/3dF2xvuvoUkHyowNd33&#13;&#10;VeBIz4a+oUJNqTA3ZF5dIpzP9/9vCxUgmgohXesUKqhom32eXaF1Nv2mQx6zsYB8QxvIdzu69vvI&#13;&#10;kg9JW9M9Q7WmbS8tS6H1N+WX0ugeqpp5/euXbQpJb946qc+yTfKtfdb9uvSSNAlvQvuyzH297WWu&#13;&#10;T9sm36d1nIReIPR5iexD5Y98/TAD+QaA0bGL8u0fjLoPq9ZU+6kHmMRcNRP+bbse6k0PN/8ZkZSf&#13;&#10;8ki16/pX/88LEnrAlgpLatbs0+n//hmh7dD25utVgS1nyLy6RLhJtlc5vn3kWzXUKU1Kp/Wl/VRh&#13;&#10;T39rnT5d0zqHPGZjAfmGNpDvdnTtp+tHoXubXu6l+4auL0lVKvOnKN0z9LzwaXSf8k3M0/1My/p7&#13;&#10;qKLpHuTTpGef8tU9MT2n0r0530bdXz1ah84DNX/26TQtRcozkdJonfn9VdujdebryV+Oa306htp/&#13;&#10;kY6DllO+Pr+ulxCKNvlWnMZxUt5+XxS69rSfOoeEltH69SLDp8vXDzN0/HSM9JsG0o+nGQAA28iu&#13;&#10;FMz1sEv7kUIPtib0kPOFm9LDTQ9Bn5/W0YYeyD59qbDk16kCSBMqYPgHsP7OGTIvf/yqh5hjHce3&#13;&#10;a53KwxdWVLBrKngJ1Yr49KV1DnnMxgLyDW0g383oPuBrKnUfSKJUwsuY7kVJJhN+vu55bV1kJGu+&#13;&#10;1VXTC900P4XW29ZE279YLN13heTV59mGT6fQ+nXvzffdo/Wm9DombehFh8+/qfbbp+mSb8Wmj5OO&#13;&#10;SUqndbfV4ut39i8ylF7nA8yDfAPA6NhV+VZBpQsvy6WHm3/46u8++MJVXliSTKZ5irYHv8i3zzNk&#13;&#10;XmJR+R7i+HatMz+WfQofeQHHFwCHPmZjAfmGNpDvZvw9QKEXsm1IqHx6X/7PX+Z25SXye5a2J8fP&#13;&#10;V3Td19Syx6cvsYp8d/VT1n3cp+/jSLr/pvSlYyB8nn3ke5PHSfvs96HPtZYvoxp6mAf5BoDRsavy&#13;&#10;3efh5vdd4R/YeaGn9DAvoQe6X84XsFTL4eeVamY9evjq+ZHCM2ReokuEhz6+omudftmu/Uvkx8Xv&#13;&#10;69DHbCwg39AG8t1M/gKwC71sTekV/p6XjnPfvBK+CXTpJXCap+jTQid/QaD7Q05fqRQ+XZ/164Wo&#13;&#10;zrUUbTXkCT0f0jqazlO/HaXntZ+/6eOUv8Tps8/CnzM6D2AePZt1fJBvABgNu1Iw1wM57YeirTmf&#13;&#10;xzdD9m/s81oKiVhf2t7Sq9CV5mndfQsfJYbMyx+/PvK96vEVbevMxb1PLZHIC7+qvfAMeczGAvIN&#13;&#10;bSDfzfhm323dVDz+nuePqZfovnkJ3TfTcso7J83rm29+b11FKoVPp3NpHQwt35s+Tr5FVt9WdML/&#13;&#10;9qXnMiDfADBCdqVg7kVO0VeWmwpX/k31ok2OfUEhr13N34ArVKBSoUUP8kUkf8i8/PErPeSHPr6i&#13;&#10;bZ3pgZpC8q1pfcIXfnPhH/KYjYVducZhPSDfzfh7+arHZ9m88ubP+ctCPy+/35UYUiqFT9dn/X1R&#13;&#10;zXO6p/uXpk3Hzm+Htj/Hz9/0cfIDssoN/fOqLfKBRGEeHScdm6oMgXwDwLazKwVzL3KL7IuvjfAD&#13;&#10;v/g31SUZbcMLZ2kwGT2wfe14Hnozrodun9rlofLyx6+0v0MfX9G2zrxQs2yUajiGPP5jYFeucVgP&#13;&#10;yHcz6bpRtH2Ssg8+L92D+pLkIoW6RHn8vD75DimVwqdbZL8S2h+dexJU/4KiKZrOU5+mtB1d83OG&#13;&#10;PE5q5u7TLRulbTjrIN8AMDr8A2bMtIlcG14O9XfCjzTqp/ehKU+PxE6FXl9LWwqlKY1w6xkir67j&#13;&#10;N/TxFW15+nmrhPa5xJDHf9vZlWsc1oPOcZ0buuZgRi5feReWRVglr3zZ3Cn8vE1LpfDp+qw/oWOg&#13;&#10;+75fvk80nac+TWk7uubnDHmc2l72LhKlbTjrIN8AMDr8A2bMeFmTUPXFy6HevCdUY5qmL9JHSzTl&#13;&#10;2YQGadP6mt6Oa3pe29HEsnm1ibAY+viKtnXmn5dR2mWiT1/xIY//NrIr1zisB+S7TNvgaYuySl66&#13;&#10;9/hl809U+Xmblkrh0/XdL/98zUPPWz03FGotpfPSvyRtOk99HqXt6JqfM+Rx8i8ZtF/p+bRo7Pr4&#13;&#10;JMuAfAPA6NiVgrkeTGk/FH1rK70c+lpSP9DJIrIpvMSpkLEI+j20L/mbchVIFq2BXSQvf/y65Fux&#13;&#10;6vEVbevMR43fVF/sIY//trAr1zisB+S7GS99q/Zn9v2WF8mra/BPP2/TUil8uj7rz/dH91qde/lL&#13;&#10;BY+X16bz1OdZ2o6u+TlDHif/HFy0TADtIN8AMDp2pWDuRU5RelCW8KLsH+r5IDeLiNcQBTY1i85r&#13;&#10;YiWky9AnL3/8+sj3qsdXtK1T25zmKRbZdy2r565Cfy/DkMf/tNmVaxzWA/LdjF66pWun7+cOlU7l&#13;&#10;f4WXPD8WSN+8hG8FJFHNSfMUm5ZK4dP1Wb8/pnpW9rlHj12+0zWm0HnQF5U70rNMMdYXwOtEx0XH&#13;&#10;FfkGgNGwKwXzXA77NDdWEy6/jH8g59/4bHsr71GthF/O9+3TSNvaTkWf50JeQ6DlE0PmJfzx6yPf&#13;&#10;yxzffMCitnWqkOGXXeQlhq9l8MsNfczGwq5c47AekO9m/CjVfboQCf/Szt///TgiffMSvom28s5J&#13;&#10;8xSblkrh0/VZv0+ft4YqkT8Lms5Tn6a0HV3zc4Y8TnoOpTR64dBXopNYpqDZ+TzpGCHfADAadqVg&#13;&#10;7kVOoftvF7lc+X69ejj6ZoKlUctL+FHSVUvhmwh2jYKekxc6fIFhyLyEP3595HvV4yu61ulrSPRb&#13;&#10;9C2w+JYHvrZ66GM2FnblGof1gHw3k3/qqSRgHt0z/P3H3/P08s7n1WccCT0/fBeYUo25z3PTUil8&#13;&#10;uq715y+n+4wgnx+3pvPUpyltR9f8nCGPk55DPl3fF7l+30svXgD5BoAR4h8wYyaXQ0VbM2EVkrzc&#13;&#10;lWTMP/hUAOoqLKn5XFtBydd8qIBWeph78ge2X/+QeYkuEV7H8e1aZy7vTYUuj3/5ofA1BUMfs7Gw&#13;&#10;K9c4rAfku5lcfrtqav0zI39hqL/9C13Vfvv5Jbz85y9zE2m+Yl1S2badPl2f9fuXE13HUy0H/PFX&#13;&#10;NJ2nPk1pO7rm5wx9nHwrij7PH/3W/nzR8wvmQb4BYHT4B8yYKcmhHtq+2V9C++wfhIqSWOWFJeXX&#13;&#10;9MZaD2FfSCgVlHKZ1MOiSWC13b6Qou3wDJmX6BLhVY+vtjena53C11YrlG+pAKppuXjnLz+GPmZj&#13;&#10;YVeucVgPyHc7+X1FLxJLkqWmxf4ZUHpW5LKm+1tJwnQ/y++h+f0s4dMMJZX5i8em+6Tw6fqsP7lR&#13;&#10;2zJ6kZ0f9xRNra58mlKeXfNzhj5OKmP4tHq+NG2HnlW++4LSLjt+ya6DfAPA6PAPmDHjRU6ipAJS&#13;&#10;+r9ChRzdk31tbIq2t++SMF+gSqEHo/LzD0gfTZKeCro+9NBQXin0fz9f6y/1OR8yr0XkWwWG/Di2&#13;&#10;HV8VIkv0kW8VWLwEp9B+pH0s/QaaXiogD3nMxsKuXOOwHpDvdiTC+T1BoedMumfk83QfbKKU3t/P&#13;&#10;9Hc+X/e40ktH4dMNJZVal0+jSPf4XDB9mj7r1zPVL6PwxzK/36vGV/n6aTq++bb4+aXt6JqfM/Rx&#13;&#10;Ek0vFFJ5QlH6/Usvr2EK8g0Ao2NXCuYlkWt60Ploqk3w6I2zHqil5fPQQ7RL1PJ+hG2hQknbg3eo&#13;&#10;vBaRb+2fzps+x0Tb10Qf+RYq4JSkuRQquOg3bRuYZsjjPwZ25RqH9YB8d6P7Sd97kNJ1DYyV15K3&#13;&#10;he5XQzb77iOVIn+BnSJfR9u8JvwAZE2h4+NfYpeeN359TdMTXfNzhj5OCUm5niulZfLQS4a22nRA&#13;&#10;vgFghOxKwbxJ5CROKgz5B7fm64FZajLdhgaH0Vv4dG9PobyVnwoKbYUkj467JLFUa5tqAfTw7pPf&#13;&#10;EHnpOaVjqCjV2vv5vmCpfPPjoQKDjlNXoaFrnTnKTyP/an2+8KKaEk3T79xUQMoZ8vhvO7tyjcN6&#13;&#10;QL77o2eGjpfuD16edc9b9Jmil7oSa+WlZ1LKK91/dH/q0+Im3UMVfcal0P3bL9P0okD3Pm2f3zbt&#13;&#10;Z74On1ef9Sd0X9L93Oev0P1cxzjfd72E1Tp0z9YzV88Yv76u7eianzP0cfIoL72AUKuw/KWClk3P&#13;&#10;H+gG+QaA0bErBXM9HNN+VDdhAEC+oRXkGwDGCvINAKMD+QbYbZBvaAP5BoCxgnwDwOhAvgF2G+Qb&#13;&#10;2kC+AWCsIN8AMDqQb4DdBvmGNpBvABgryDcAjA7kG2C3Qb6hDeQbAMYK8g0AowP5BthtkG9oA/kG&#13;&#10;gLGCfAPA6NiVgrn2Q/daRZ/PswCcFZBvaAP5BoCxgnwDwOigYA6w23CNQxvINwCMFeQbAEYHBXOA&#13;&#10;3YZrHNpAvgFgrCDfADA6KJgD7DZc49AG8g0AYwX5BoDRQcEcYLfhGoc2kG8AGCvINwCMDgrmALsN&#13;&#10;1zi0gXwDwFhBvgFgdFAwB9htuMahDeQbAMYK8g0Ao4OCOcBuwzUObSDfADBWkG8AGB0UzAF2G65x&#13;&#10;aAP5BoCxMiffTyzSA48gCIIgCIIgCIIgiOHiXy0CyDdBEARBEARBEARBrCcq+f4PFppwYKFqcYIg&#13;&#10;iG2LT1roHsV9iiB2M7jGibY4slBZ9ffdNIIgiDGEnmu6f/1HiwB9vgEAAABgW6HPNwCMFTm27l8M&#13;&#10;uAYAAAAAWw/yDQBjBfkGAAAAgNGAfAPAWEG+AQAAAGA0IN8AMFaQbwAAAAAYDcg3AIwV5BsAAAAA&#13;&#10;RgPyDQBjBfkGAAAAgNGAfAPAWEG+AQAAAGA0IN8AMFaQbwAAAAAYDcg3AIwV5BsAAAAARgPyDQBj&#13;&#10;BfkGAAAAgNGAfAPAWEG+AQAAAGA0IN8AMFaQbwAAAAAYDcg3AIwV5BsAAAAARgPyDQBjBfkGABgT&#13;&#10;x3f2L53c2X9lGnvn4+S1M1un4oVn4+S1chrrXBe7tC8ApwzyDQBjBfkGABgLx1/58VdPbu+fpDi+&#13;&#10;uXc5zlo7fr0SyDh5rZzGOtfFLu0LwCmDfAPAWEG+AeBscXJz743j23v3F42TW/vvaNlN1jZ7VFt6&#13;&#10;fGvvcRI426ZrcdZGOA157LPOkzvPn9M8tQiIkzZK3/X32RcA6AXyDQBjBfkGgLNFkGgvQkvE8e39&#13;&#10;OybDz8UsN0JY52z99+LkjeH3f5vk+/j23pHmH9/arx5km6Tv+vvsCwD0AvkGgLGCfAPA2WII+VYc&#13;&#10;39p7sqnaVt/c3CTvoYn/M3HWxgjHLcWdH/tonLxW+qzTjsejeFxOR757rr/PvgBAL5BvABgryDcA&#13;&#10;nC2C/ESRDdJ0e+96TYwaQrXNEu7ashsSYVv3XTV9D7WsiFsN+02ext/ilOT7dNcPcAZBvgFgrCDf&#13;&#10;AHC2CDLtBHoRmVVTc5OtB7Xlb+2/FWfDhtFvl36H05Df014/wBkF+d4KXv7IhcnhH1+cXD15aXL4&#13;&#10;epy4ND87+exPWn7/qPxSni9Nrvxa/Lv6rUvThC37ZYvvXJz8xo/ESWujtK6m7QLIQL6hGwmH+igq&#13;&#10;QvPXrEZQodrDWDO3YuzfKOZ/c+/1tA0a4ChuGsDChHMqClOIBWuSo4CH2s4oXY/iLNgw4X4w+x1O&#13;&#10;Qb5Pd/0AZxTkeysYUr5nedm/H1p8cyrfB5/W3xZvxoQNkjtd3mID8l1eV2lbAQog32cVE4hng0xL&#13;&#10;apPg3t47qiTYjaq8zSEJmol7HJF6KuuXp6JOE12os6p8CzUD9+dgnFwxu472D/R/NU239b5laatm&#13;&#10;6zb/ekhcIFyfSq9rMqtpn+a9f0fXbkzeC6UPy+k68fnd2n/kt7WJ6XpjfOXHX42TK6p5Lh8dW71Q&#13;&#10;8/cTHQOlC79Dx/euqzwVbp06/nFdob91zLd+L2gZlT4ei3t+eb9tFtf1kiUmn2OZ9ft5pePn0QtG&#13;&#10;S3ctpDWpd+t4HPO43me8gZg2+03CufXO/L7vf6Bj0vflpo5P2A7Lv5hP+H15UQprAfneCoaT7xcm&#13;&#10;v/qM5fW3Fj88P/ncj8bJRUry7ZZfu3xvcl2wkyDfu4wKZ0FAVdCqCnJZk9kzEipohv1XoVqFwpvP&#13;&#10;vzaV880PXAWnS/j9/fmxhHxbHm/V86hLRpouCdH/df3V0k/nqQA5h85NSVaevhQ6p7sER7IlWSwt&#13;&#10;n4fuD01SV0t7c++NOLmiyuP23pH+L+GTkNaWyyIIYIsk19K7dUrwavNKYdd3TF6hdfVa1iJsu50r&#13;&#10;cdEay6y/Nq9w/BI6t7qOW4pwXrXcw1y68Jtom/qcW/rtQgYNWH7XS8uVQtsYFwMYCuR7K0C+kW9Y&#13;&#10;AuR7Fwi1JLEG2wo6EuzaoFBEd4Tjplqcm3uXNzWCNZwOQ8i3zpN6HnWBTNNNYh6Gl2A+bZpXkG9N&#13;&#10;K6cN52etprWaJ1FrENhQO1mQLU2L94q5l3EhfaHWt5auTb71okv3I5fe8pzWKJe3xba//OmtWtoV&#13;&#10;5TvUwmf3RuVTHdvp9s3fOwv7utT6/bzS8TOJtvWXfo9ZjXpBysM50VBL79Oott0vb9MepnzTtNk8&#13;&#10;/Sbllzp2jt7I01bbF7Zx/6GfH9Ig4DvPx02+Xp68vamX2cj3VlCWb8mxTf/wxcnhz31s8ps/YX//&#13;&#10;jtKksP/fmknrLI88lGdJtPNptvyX/XIKmxYk3m9LbBYe+pT77dU22LzLNu+9eh4H7744OfhYTBTo&#13;&#10;Wpf+77c1cWFy5Zcs3Tfryx28e35y+GJMUrHY8ZuR0lpU/ebt70fa75gEtgPke2yokK2CmxVmpn2s&#13;&#10;C4UxYpiwY/tABU0rTB40yQGMj0HkO6/5y5pPp+lBTJxwTs+pvWthG24+/1pMHgjjKcR007QmhoXm&#13;&#10;yUHSspp0O0+L3/3Ot1P3jHxbRV7bquXirAqfT5t8+wgilh1f/T/cw/z6LF2cXcPnVVynTXN5tPa5&#13;&#10;1jGapbXf5ebe5TirxrTlwUyuw3Y21C4vsv6ULkRhX2z5A59G50rp3JRoh9/Rpy38XsKnqdJq3/KW&#13;&#10;GuVz6m6cXTF3joZm6oUXNaGGvd4kv5QOdgcr6H9gBf3HFgcbkHDkeytolu847YtJBO1f9YWu5Nb+&#13;&#10;js+skIeE0c97ZBH7fHfLt8nll7LlbV0S25kQa1r8t+pPrmVjLfb9+rIh0nYHCVZa0WddfluFpamE&#13;&#10;3f4O+2bhB5arpV/s+E3xg9XZv2Ef29LDqYJ8bzNVIXXaZ/JMNhfftrAC5UP7PdTf9nJXc1/YTgaR&#13;&#10;b1e7Z9fm4zi5opZ/SCPhaX+Bk+dpstLeHzqTtfma3mxguIJMeSRw9fzqslSbVxJhP98iCGLLPuS1&#13;&#10;46Xa+9r80joXkF87FrP+9h3NqnUsU9qQvqkp/gLr9/nl+2LHSbXes5c0Hb+V0H2oSt8gt2n+LJ3O&#13;&#10;w+bz3fJ0Lyjm98cL+jSvlibvdn9MaUMUfj/YHayA/4Er6K9bwpHvraBdvuO5UGuanSTRoia1Tc3O&#13;&#10;S0Jbmubyra3Pb0suuSLNz5cTbl5RdJvW5ddzcfJbPx/z+OF8LXqoDZ87Fn6b83WUj1/td6jtY9Px&#13;&#10;hlMF+d4mYvPxy0HuVLDxBZfTjK9/8uTk6FPT+NZbJyd/8eV6/M3Rycnjbw0b+Tq+/fZsGxSl7TyF&#13;&#10;UIFeBVb7vQ6amv7CdrGqfIcXL255E5LQn9bj54c0HV0ZwhgEPr2JaZzVSJew5TWZXS+LclnKt9nP&#13;&#10;K4qwn2/RNaiYsOtm9sKhUHvv8yuus6f8hheZPq8ev3kfWe+7fpHShcj2Jdw//Pwe9xLJdpDuuIxe&#13;&#10;nsRZFbU8FV3ngNufafq6XOtcT/Psb5UXWvHnp667OBl2ECv4V/Kdwgr865Jw5HsraJdvm1fov11e&#13;&#10;Zt3ynU9P2PRQK+23JdGUZ3/5Lu+rx21f9fxz03odP3fsioIda+ur2n44dZDv00QFrCjbd2uFlE2F&#13;&#10;JPZPf2Uqt3/5u3X5/bd/ORkN//Cd2Xa//5Xp/vzZr0/37w9+qrzvawoVhkMBVc146Tu+lSwr30F2&#13;&#10;86a5ocaxvcZW50Oc3IjP1/J8Eid3ohd1brkHcXIgnIdpXkFsS6T0ITJBbJsn/PwuEU3YNla17boH&#13;&#10;xskVPs/iOp0stsv3C8+E2uwYcXIryq9ad4M49l2/qPJSZPuiZ0CVT4/zJWHLVf2vbf1zn7xL8+L8&#13;&#10;zt8kr/HPrw2/vul8XjjCFJOBOflOYQX/oSUc+d4KOuW7+Nyx6XPCuwH57vUM9Kwq30375HE141Ve&#13;&#10;ix+/2e+gfPIadtg6kO9NEgrv00/cSLbXPyjaH12aCmiqrU411GMS66FIcq7j8N6XpsdFNfql4zZg&#13;&#10;SM4kPqG2lD6PW0Eu35JWE57ZgFGlaHg5ZvOKA0n1SePJ5KuzRjHh9yWXK8lYmtckjznhXI37nAti&#13;&#10;lZeiJMJuvuWjwnEnXl4VcXKFn1dcp1u+j1wugvKr1r1u+a61AOg/OJktV9WY614TJ1ekedN8u3+T&#13;&#10;Lvmea6Exfdl4ve8LrCG4aAVbFTKJ8YWJwVASjnxvBe3y7eXYY8tsXL6btmWGBl278gsXJgeft7S/&#13;&#10;Z/lUfabzPPuuy6VrlO9Smq5ttrRzxy/lo+lxmx/Z/C8i4lsJ8r1uJFwqaKlQ6wstg4dkUk2zH311&#13;&#10;WhMM/fn++ycn3/vaTMrXWFseRC80Ud9cYXXX+cTk88/Zg+aeRtuNk1rJ5XvZkCTphVrMtkYtbUEa&#13;&#10;c3ReVPnqb21jj8jvKzG7gMSoyvNmeXCxRfDrKe2Tn99XIDtlz88rrdOmpfld8tuEam9TjXgYUCwd&#13;&#10;W/+C1P4fk9dYZP1VXopsX/y6dH+IkzvRy9xavi399PucA12/h2h6ltl2a/T0a+tu8YN8jz/sfi0J&#13;&#10;X+U8Qb63gl2Qb0n3wZeUpinyPJeQ71o6z1DyLS5MDp63fdGo7ZWEK2z6d+nvvVUg3+tABRYVdKwg&#13;&#10;MvcJl5XjD39mKogSxb/++lQcYXj++e+mLQVUU67jffd8+fdYIayw+igU9Gm6uRIXJwdvuQdNZ5Pd&#13;&#10;cMwLv0ff0HXd2YfbL1OQxhyTr2G6nURZCi/9/PRsZPVlqOfXLt92jN+Kk1vJZW/hfuYLyG8idPcx&#13;&#10;wZVE1gS7LdYo3/ZbPVuf1/+3WvX45fSRbxGOn3u5k4eOq2ralV9cZDCQ73GHicG9T0yurPrMQ763&#13;&#10;gvHLd9oW+/dDS/MFi59OyzfluYR8r73me57wUqH6fJr9y4Br2wPyPRQq7E4LJLPmg4PEn/zyVLT/&#13;&#10;/v5UCOH0+E//MGu6LiEv/V5LhgruJnXXuwZEgnnswVL1NexT+53Ld6g9lHR0Rv/WCj7/PtLTJjIL&#13;&#10;RSXf+QBjq0tQLb/CPnXNLxGOq18u287avNI6bVqa3ym/ukcv2wJprfK9/G+16vHLmc+v+ZwP2x0+&#13;&#10;Udf+zFNtuB37oQfcgi3D34dLYYX/IaQ7gXxvBeOWb7fOopiuKt9N++Rp6/Nd2mZhaeeOn/1dvTSo&#13;&#10;U/uNivnBxtFzGvleBRXcrXBRDWy0cnjZPot9s8eGZFyD1WnguoGaq1th9pFaTqhGLJ5m0IA9TF7V&#13;&#10;QyXGkz59CXP5bhOMZanl30N6JG4pfaoxXC6mkqNzx2+D7lNhRSvg8yvtU23+kjXfeSuQ2rzSOm1a&#13;&#10;mt8mvzoeuq5q+cVlwv1b54RCfZrjsay1RlirfL/wTNO8LvLvbucv72rzeuQ7/3v0uzaUbtraK4xn&#13;&#10;MvciKRx7BHynsftvUb6t4D+kdCeQ761g3PJdqnX2pGXzPPuvq3x8PG4dc6Odl7ZZWNra8SsJvKe0&#13;&#10;DjhVkO9lUAFHtZS1wtmygWzvFupvP5CMqxArEevzyaazih4meqjEmPvUUomtlG/XRUUCEyevhJcg&#13;&#10;k5/e/YibSHmFKOyTn6/7Y5zcyrzs1V841eaV1mnT0vw2+bXtyUap33/U1XVA+VXLrFG+RSb6vV5c&#13;&#10;CL/+EJng1uYVjl/OsvLtCS8TQo14XcL7nhMwTuz+W5Nv3ZvXIN0J5Hsr2Er57lw+4Wu+/bYIfYNb&#13;&#10;yylsfpN8d65rle98l7ZZWPra8Uv7MZ128OmQKPKxyW/+hM2779PDqYN89yUUKKzwYgWKamCkpUJ9&#13;&#10;tt/9zLS/NrK9+6hmXKPNa+T50vnQM4IIWIHWzkNGTI/Egdae6qGi6FvQ20759p8M238YJ3ciWQ37&#13;&#10;k8LJlwSz2oYGeczxLwFsmZoEVtMVhX3y8/u+QAgtPNIyJmtxcoXPs7hOmzZbvkW+ndyGa6lHLawt&#13;&#10;s7kB1+ovX27EyZ3oN6qWs+2NkyvSvBCF45czhHwn5r4bb+djnAU7iN2Dg3zbPXmd0p1AvreC7ZFv&#13;&#10;L6D274cXJgfvKp++2xKXe2ShUc7DgGX2729bhP2L825pmUXXZWka11FKv8zxS8sobL5t02y09jit&#13;&#10;WCsOpwLy3UVoTqfax0JTut6hwbokYBrAC84uGhxPrRz+/cvl86RnWEH9SIXkeIqeWexhcpAeLBa1&#13;&#10;b1y3ESTVH9MtkG+/TeFe0/Mli//0Uy5fNaHrKfRBTOMy+cBf1fQwr0O+Ja59BLf+neo5efV5Ftdp&#13;&#10;09qWF+EFhcvHjkvnSOxhBHS3zPrlu/bypTUfjx1nN0r+/G+c5oUoHL+cNvn2+zqd1+v3rfrY67yO&#13;&#10;k2EHsXvw9Q1IdwL53gq2R76Faplt+SjOB9/tI9/ah3yEcC17cXIlPP9SLfd0+qzZ9qLrirXc30zr&#13;&#10;iMuZtB++GJNULHP8xMXJZ8/ZtG/U1xE+OfYFxHurQL6bCCPiLjs4j0I1nfr0F5/9ghL/9FcnJ+9/&#13;&#10;ZaVvjauwPcQo1mNFD5XZA+Zqp1gktlK+M9kzQezVRFci6ZapjfRu50f1Degwv2uE9lw4F+w/XJvf&#13;&#10;kMYjeTMhm9VIF/a5Kz8vhE3Smsu3aovjrEZ0LLNlioWgPutP1PLL9sW/RJnO776u586ZQtcCP7/r&#13;&#10;9xCt8j03r/sFoH7TlF73qzgZYFWQbwAYK8h3jvrXWoFhuU+EqYZbwi2xAuiLRlGXiC9ZI65Cf5CA&#13;&#10;HjVRu8LFyZuvuLe7vQZaS2yjfIvj2/t30zKqJewaJG1usK28mXgut3pZ01Kj7oWzJEppXojCPtXm&#13;&#10;W4Tz0gQxzp6jXttbru33+RXXqfO+nkfxPAjbMkvX2EoiHLPCS1c7NsXa8r7rFz6/0r6E36fKSwOU&#13;&#10;NX/5QOdsPb39zoV1p/khCuvMaZdvDVo3awEWzpe2/Q3b6F+u9G9OD9AB8g0AYwX5Tqig6wszC4UG&#13;&#10;11IfboBVUUuJPz9carA2FXTtHD5QITme1jvLhcnVu67We6FC/bbKt/1uz3m5UQTBUa1olFilkSB5&#13;&#10;cQ3p1Py4IELhfKine6ztSbXgQZD0wjEby6JUS+7nl/apNj+G5fskjIJdre+FZ7U/ueDafhZr+n2a&#13;&#10;orBavrU0+m0L5//8+uz/7sVAOKZ2rOaEtvq7/OKi7/pFLV3p+GW137b+p3qhEoRYxy2E/W3TdFzr&#13;&#10;acsD6vk0fc7DNvkW+p38fB2X0G+/LunPhN/cHb8QlndMArAqyDcAjBXkOxREXa1I71Czco1qzbe3&#13;&#10;YR18+IOTk+99bToafun8a4lQMG+RgLHz4uTKsxeWGGgtEY6NP2ZbIt9i+hKwLlZdEdI37EMQoUzU&#13;&#10;u2JZEfbzJYO2Xb0GpwzplhVW7V8ueSmc7IWXDD2Pq6ULrQ7mmuGncNvRd/2iNq/hnIhivdD4IuH3&#13;&#10;Lbx4EbW0Pc7DLvmenk9Zk/we0fRyAGBJkG8AGCtnV76ntT3z333tDI1Urs+CAWwKdWPQgH0aKb90&#13;&#10;TjaEZGMXC70m3tVAaxcmVxfuR7rN8i1McJ4zoaqaoLdFqIks1MjmaBu65FMS2fZZu1r6wj7l86ei&#13;&#10;1r4fYX6DOIpa+objGNbl06XI5ddkuuueH+a75t55TW+IbDt6r9/Pa9gXET5l2ePFRdfvJWrLtKwz&#13;&#10;0SXfIgp47dNtTaHjqRcZcVGAoUC+AWCsnD35DgWbRd/cqwmw+nKrby7AaaFP06lvuMYWKJ2nDREK&#13;&#10;wB2F9DEh4U7yfXFycDlO7o2EIkhGFc3ytyxZ/r1GLs8Jsqga2Fv775ik3rP71n1FeHkQWjYs9tJA&#13;&#10;26HzIOZ3Z5rf/r3w/1DT295SomufauedEz2lt/wv2/qux3XetXWG5tQxSSNd60yo+bflfW2afzhG&#13;&#10;+ixfcX9mx2Cadhr7d5oGOdMzQ+lDhC4A5ebnlk/r+vvuS0Lp9PLM52txfZp3yKOzZcvi64xN22fL&#13;&#10;tPTpfuE5/c7+3JyGHct4rGJSgKFBvgFgrJwd+VahIhRcfAGxKyQ5f/HlaRNggG1CTdIXHKDNzv+j&#13;&#10;tkGcxsCFyeGlWa334dNFBlqD9VI733rUsgIALAnyDQBj5WzId6g9WKQfpfpzq4ZRNY0A24y+Hb9g&#13;&#10;v/DwEqpHrdk2cnFyeGdW632oAhhsCbXzDPkGgPWBfAPAWNlt+VbzwtCHzxcK20I1iapRBBgbj781&#13;&#10;HXW/dF4XIryMGpkgqZbbD7SmWvA4C7aA2jmGfAPA+kC+AWCs7KZ8q59a6HfmC4NtoZpu1SACjJ3v&#13;&#10;v39ycvSp8nleiGlT9O6+oNuA+nfPxHvxgdZgvdTOLeQbANYH8g0AY2X35DsMfNO3tlujR9O8HHYR&#13;&#10;vUzSS6XSeZ/FWGrB/UBrGvE8ToYtoXZeId8AsD6QbwAYK7sl38c9P38SQqOXM5Aa7DJ6qaRv0ff8&#13;&#10;RFkYhXpL+4LrW95OvJ/qW99xFmwJtfMJ+QaA9YF8A8BY2Q357vtd1BDqF6vvJgOcFfSJPH0nvHQ9&#13;&#10;ZNHn28GnwYXJ1Rsz+b56N04GAICzB/INAGNl/PKtb56aMDwtiUQt1AT37+9HGwE4g6g/eM+R0cOY&#13;&#10;CWv4/vUyaKA1k+4nSb4vTt4cZcscAAAYBOQbAMbKeOU7Dqp2tyQOc/HnhzQxB0ioKXrpOsni+Nb+&#13;&#10;w20YjO3C5Oobs1rvw0dxMgAAnE2QbwAYK+OUb/VL7dXMXH1d//rr0TgAoOIfvjP9tF7punFhAv7B&#13;&#10;yZ298/HSOxVMuh84+WagNQCAsw3yDQBjZXzyPe3fbUJQEIVaqG+3+roCQBkNyKaBB0vXjwuNhn5a&#13;&#10;/cDzgdY+Mfn8KD6LBgAAawP5BoCxMi75Prmz/4pEoCQIVfzBT02b1QJAPzQWwt3z5evJxfHNvcvx&#13;&#10;UtwYJt3XnXzfi5MBAODsgnwDwFgZj3yr4N85sNrXP8lI5gDLoDER3v1M+bpycXx773q8JNdOPtDa&#13;&#10;S5PDrRuFHQAANg7yDQBjZRzyfXJr/52SCNRC4qBmtACwPO99qXx9uTi+vX9vEyOhf3xy+HoSb4vq&#13;&#10;JgUAAGca5BsAxsr2y3cv8ZYwAMAwfO9r0+4bpWsthgQ8XqJr48Lk6v2ZfB+8FScDAMDZBvkGgLGy&#13;&#10;3fJ9fGv/oFTwr0KCwGjmAMPz+FvTrwWUrrsY+hZ4vFQHx4T7XBJvBloDAADHX1morEoQBDHW+FeL&#13;&#10;wNbI98nNvTdKBf4qJAb6XBIArAeNn/BHl8rXX4x19QE36WagNQAAKIF8EwQx9tgu+T65+fxrpYJ+&#13;&#10;FRKCf/67aAgAsDY0ENuf/HL5Okxxa3/Qpn8aaM2E+3GSb4vX4iwAAACanQPAWNm+Zuf6nnDrqOaI&#13;&#10;N8Bm0UCGR58qX48x1EUkXsIrI9lO4i0Jj5MBAAAE8g0AY2W75Pv4zv6lVvHWt4gRb4DNoxpwfcqv&#13;&#10;dF3GOL6593q8lFfCpPsoyffFySGFKwAA8CDfADBWtke+9emi41v7H5QK9SHUx/v770cTAICNIwFv&#13;&#10;6QMeXpzd+bGPxkt6KV6cXPnoTLyvnjDQGgAAZCDfADBWtke+NXJyqUAfQqOaM7gawOmjliftAv4g&#13;&#10;XtJLcWHy5jUn30dxMgAAQAL5BoCxsh3y3TrAmsT77+/Hkj8AnDoS8LbPkK0wABsDrQEAQAfINwCM&#13;&#10;ldOX75M7Lzx3fGvvcbEQr+A73gDbh1qi6MVY4ZpV83ON3xAv8d5ItpN4S8I16nmcBQAAkEC+AWCs&#13;&#10;nL58H9/eOyoV4EP8+WEs6QPA1vGXv1u+bi2Ob+0/0jgO8TLvhb7nPZPvN6/FyQAAAB7kGwDGyunK&#13;&#10;9/HNvculgnsI9SvVAE8AsL20fILs+Pb+jXipd6KB1ZJ4KzTwWpwFAADgQb4BYKycnnzH5ubNnxV7&#13;&#10;/K1YugeAraWr//edvfPxkm9FnxSb1Xpf1X0IAACgBPINAGPl9OT7+Pbe9WJhXfHel2LJHgC2nu99&#13;&#10;rXwdWxzf3r8XL/lWTLo/SPL98cnhIN8LBwCAnQT5BoCxcjry3Vrr/fVPnpz827/EUj0AjIJ3PzN/&#13;&#10;LafoqP1+aXL46qzWm4HWAACgFeQbAMbK6ch3a63399+PpXkAGA16YXb3fPGa7qr99gOtWVyPkwEG&#13;&#10;4+TO/iuzeOHZOLnIyZ3nz2XpeRkEsF0g3wAwVjYv36213n/267EkDwCj4/2vzF/TKRpqvzXQmsn3&#13;&#10;Uyff5+IsgMGon4v7rc83nav+GXV8e4+R9wG2C+QbAMbK5uWbWm+AHWWJ2u+Lk4O3nHg/iJNHxcnN&#13;&#10;vTfsvnZ/0Ti5tf+Olu07KB0sT+187JBvcXLz+deqc1cizm8EsE0g3wAwVjYr32ruR603wA6zYO23&#13;&#10;CXc10NqFydU34uRRESS6tL8LxPHt/TtqFRSzhIGpHe8e8i3sd32r+n1u7T+k+TnA1oB8A8BY2ax8&#13;&#10;H9/ce71WCPJBrfeoefTo0ckzzzyjcyfEwcFBnLMZTnv9EGmt/a433704efOVJN4WT8Y60NoQ8q04&#13;&#10;vrX35PjO/qWYLQxI+I1S3Pmx3t+QP769f7f6jUzG42QAOF2QbwAYKxuWb9XuuMJmFdR6t3L//v2T&#13;&#10;t99+uxbXrl2Lcxfn8ePHc/kpnjx5ElMszqVLlyrxffXVV0+ePn0a52yG014/OP7yd+evcQvVHtrv&#13;&#10;U3FhcvWuk+/RDrSWy/exutZ42WsINcWXcNeWpYZ1q9BvIQGPXQWO1HorzgKA0wP5BoCxsmH5zgqa&#13;&#10;VfzNUSy1QwmJsR2+uXjw4EFMsRgS91J+H3zwQUyxGDdu3KjyOHfuXG+Jf+2116rlVmHZ9cOa+Oe/&#13;&#10;m7/GU8Rax3ygtU9Mroy2T22Q6cI+9kFNze2++KC2PDWsAABtIN8AMFY2J99qTlkrYKb4g586Ofnw&#13;&#10;B7HUDiWa5HvZptXnz58v5reMfGuZ1Nz72WefXSgPvx3Lssr6YY380aX5a93i+ObeZfut9HmxgyTe&#13;&#10;FyZXazXiY2MV+RZRwGeja9/afxRnAQDAPMg3AIyVzcn3XAE1xdGnYmkdmmiS7+eeey6m6I/6Rpfy&#13;&#10;UiwjrmrirWUlwGoevwiS5bTuZVll/bBGvv32/LVuoabW9ntJvh8l+b44OQhCPlZWlW/h+xZLxOPk&#13;&#10;IvoOtfrPh6bQt/Y/cMs9js2jr3f1HQ/CH0ddV/QZzTt8gsstEycXiflfD3nH7Ztu4/4HOgfCMbP9&#13;&#10;iMlbGSIvLVvFV3781Ti5iK3vWcvzLUt7lLdKmOaxf0fjl8TkjVTru7V/oP9bvs+EfF0LMJvf2N1i&#13;&#10;qO1IDPmbAJwyyDcAjJUN1nyrL6N74Feh/qHQipdvCauX1kWF86233qqWVRPt9Ldik7XGahru1w07&#13;&#10;xt/beVm43iWW/6dnP/MLs1rvw6djHWgtEaTF7+cS8i3JqudRlqAob+UvRmRhknVNwhcXraFtrKXv&#13;&#10;8/ktS+OXiZPnkOD5dG2hbYyLFRkqr1ram3uNo+rrE2N2fB/X0jeEre9+m6zO0k1fOGn7/PJxniRi&#13;&#10;jiG3Qwx1HAG2BOR7K3j5I/YM/2M9y1+aHPZ+EdjEz04++5OW3z+m8oHyfGly5dfi39VvXZombNkv&#13;&#10;W3zn4uQ3fiROWhuldTVtF0DGZuRbb9xLD/kQjHLeiZfvj370o1Vtr+KNN96Iqfqh5dOyeY36JuX7&#13;&#10;4cOHtXXDjqFRz9WlpHDNv/Zj/5c/TQ/XC5OrN+z3HzVDyLea49fzqNdES6Lz2k+FRFzyFaIg5ce3&#13;&#10;9h/p/huzqViXfJtM3vBpatsXtnH+JaxNL8rekHnV0jXIt0S4li6GW9+juXk65g2tBmZp9h82dbsq&#13;&#10;yffQ2zHkcQTYEpDvrWBI+Z7lZf9+aPHNqXwffFp/W7wZEzZI7nR5iw3Id3ldpW0FKLAp+a4X2qpQ&#13;&#10;v1DoJJdvP2CaasH7juytWnKfz507d6r/K/rKt8T57t27Ybs0aNorr7wS/tX/lWdbPtevXw/p9NLA&#13;&#10;r1vTUij/NlZZfxM6Nto2tQxQfgr1qdex1jwGcVuCP/2VuWv+f/7dj5584n9x5V+TfI95oLXEIPKd&#13;&#10;10xmo2qbIB34+SZQD0rrkWhLqGppLe84u2Id8q3m3H6+Sd+9svjvv+IFciqO9XRD5iV8XiX5nluf&#13;&#10;mmIXmqdb3s9ITGtpY812ziwvk11Xi63fLuSh8+bm86/F5IGht2Po4wiwJSDfW8Fw8v3C5Fefsbz+&#13;&#10;1uKH5yef+9E4uUhJvt3ya5fvTa4LdpINybcVdnwBoIp3PxNL6dCGpFKHUSFpllym/yvu3bsXU7Zz&#13;&#10;+fLlahmJ5aLyrU+U+RHKm0L9r7XNpZcCvua9KbRdJYZYf476wPvPlDWF+tcfHTEq/0L8xZfnrvn/&#13;&#10;53/9fwzSrRj7QGuJQeTb1T5K1OLkQBAtL2+39+/GWY1Ymqr2tCRSa5FvJ4OSRm13nDWHmkn7vHIh&#13;&#10;HjIv0TU/P/62vtZPiln62suQ0vGrzbeY7kf7cR56O4Y+jgBtmAy9qi9ZxP+uE+R7K0C+kW9YAj2n&#13;&#10;df9as3zn/RlTaFAm6CSXb+GF8fXXXw/T2pCI+r7i+kzZIvKtmma/fJ84d+5cEGbPsvI91Po9qulO&#13;&#10;I6X3DdXY8w3xnnzva3PX/H/9X/yak+/DMBDV2FlVvvMm5yZMR3FWYF6w+gyO9kJ9BPWs9ntN8n2U&#13;&#10;5tnfepa04l8o6BjGyYEh8xLVPEUmlap99vP7DGImifXrLL0Q8XmGNF2D4K1hO4Y+jgBtXJwc3rH7&#13;&#10;uj4heX3NEo58bwVl+ZYc2/QPX5wc/tzHJr/5E/b376Tnfnz235pJ6yyPPJRnSbTzabb8l/1yCpsW&#13;&#10;JN5vS2wWHvqU++3VNti8yzbvvXoeB+++ODn4WEwU6FqX/u+3NXFhcuWXLN0368sdvHt+cvhiTFKx&#13;&#10;2PGbkdJaVP3m7e9H2u+YBLaDzci3PfTLg70w2FovSvLtv20tgexqFq1a25ReUiry7303ybcENpdU&#13;&#10;1Zz7wd6URuvIa5Hzz6FJ+rWcH/hNoWkpcmEecv2JvM+5xF7S77+drr8l/ar19mkl7dCDbNC1//c7&#13;&#10;H/MPj6cvTq601uqNhWXlO4hT3nQ41FLX5VpCVc3PxLwNW67q62sCX/t82Xrku963uM9LgiaGzEvU&#13;&#10;8mqtZd97Eid3YtvoWxc8iJMr0rwwv8fvto7tGPo4ArQh+fb3ePt3XRKOfG8FzfIdp30xiaD9q77Q&#13;&#10;ldza37GbTMhDwujnPbKIfb675dvk8kvZ8rYuie1MiDUt/lv1J9eysRb7fn3ZEGm7gwQrreizLr+t&#13;&#10;wtJUwm5/h32z8APL1dIvdvym+MHq7N+wj23p4VTZlHzPCo+1UM0YdFKSb8lmmqZoaqqdUO14Sqv8&#13;&#10;hM9X0STfEtiURhLsBbWE78+t9KV881r3Ntaxfi/pehnRVuuvFxt+kDvJOLXfPfinv6pd71965b8K&#13;&#10;D4FpHKrwtBPk8i0BMpGaDWhVCl/D6Jc1AYvZVtSaIhfmN+FrzG19tc+XrUO+52pubZ22vdcXbQkg&#13;&#10;hsxL+Lzm5bv2cqOzdjjhf3c16Y6TK9K8mG/n77aO7Rj6OAK04eU7hRX61yHhyPdW0C7f8fevNc1O&#13;&#10;kmhRk9qmZucloS1Nc/nW1ue3JZdckebnywk3ryi6Tevy67k4+a2fj3n8cL4WPdSGzx0Lv835OsrH&#13;&#10;r/Y71Pax6XjDqbIp+a4PAFTF42/FUjq0UZJv4YVQfzchUfQ1x0k0+8h3XkOcxL0NvRjwtcXqa57T&#13;&#10;V77XsX71kfd59ukzn38fndrvHnz4g+pa//D3/ouT/8P/6oovkLU2wR0TczXfS4YErdQn14Rp9l1o&#13;&#10;E+o4uRM1W/b5qyl6nLUW+RYmkPd8mhR6gaD962p67Rkyr1oeuXxr8Loqb/tbv2ePyLcvZlfh5/Xp&#13;&#10;P72u7RjyOAK0UZLvFHbPH1LCke+toF2+bV6h/3Z5mXXLdz49YdNDrbTflkRTnv3lu7yvHrd9leC7&#13;&#10;ab2Onzt2RcGOtfVVbT+cOhuSbw30Unj4h5ox6KRJvnOBlXSW8OlU45voI9+STJ+mb42vH9xNI4fn&#13;&#10;9JXvdazf14yfP38+Tu3GD/a2yHJnmvi5sf/hv/mFYoFs2+PFyZXOGsIgQfm9bYHQy8kmATJhfraW&#13;&#10;/mZ9dOw2cln261iXfAu9IDB5bPwWuc17YkJ4p886h8qrtty8fBdbISwcWW1ybV4/+V7Ldoghf5Mu&#13;&#10;TMDeKV1LBKEwCRhCwpHvraBTvotNnW36nPBuQL4Xbna9qnw37ZPH1YxXeS1+/Ga/g/LJa9hh69Bz&#13;&#10;Vvevdct3Q6Hin/8ultChjSb5zmu01Q+8hK8h92n6yLeX2EWE0/cn99uc6Cvf61i/ZDzNy2vF2/Av&#13;&#10;AtRHHHrwhz8TrvXf+68+WSyIbXssI9+hxlmi2hndTX+XkeREWEfDsuuUbxHyv7X/lmpX/TJ5NNX2&#13;&#10;e4bIq5Z2Xr4bpXShyH7P2rx+8r2W7UgM+Zu0gXwTfcIkwST84HI8bRYF+d4K2uXby7FnXh7XL99N&#13;&#10;2zLj5Y9Y2l+4MDn4vKX9Pcun6jOd59l3XS5do3yX0nRts6WdO34pH02P2/zI5n8REd9KNibfVXO6&#13;&#10;WtDsvBdN8i18X25fq53wfcMl6n5gtj7y7cVd0uoHRmuLfEC1nL7yvY716xim6ToGfdHgaz5Pvv3d&#13;&#10;wb/9S3Wtq9n5z/+vf2uuALbtsVTNd4P8LIMkqJZ3D4lL5N941qek4qypiNXmDSvfHq1LI7of396/&#13;&#10;WxJMk8FHfWVv2bxq6ebke9YyK9X+Lhf19bats8S6tqPEkL9JDvJNdIU+M2n/9m7FUwD53gp2Qb4l&#13;&#10;3QdfUpqmyPNcQr5r6TxDybe4MDl43vZFo7ZXEq6w6d+lv/dWsSH5buhzdvLXX4+ldGijTb7z/su5&#13;&#10;QPvaWjWb9vSR73PnztXSLBt53n3lex3r99O1HX3RQG9+WfVHhxbUssVd73/86z9/8sn//DO1h5rF&#13;&#10;k4uTg7fseI6Wdcq3MDnyn3/qfawkfPXtmsnUUvKdDd4VJy+EtmFa+1oXvuPsU2h9WCQvP39Ovt2Y&#13;&#10;JJLROHll2tZZYl3b0cWQvwmcbdr6fCsGkO4E8r0VjF++07bYvx9ami9Y/HRavinPJeR77TXf84SX&#13;&#10;CtXn0+xfBlzbHjYm3/XPnaR4/yuxlA5ttMm3mp7771/nNbl+VG/V3Hr6yLdv1r5KLCvfQ69f//rp&#13;&#10;+TFpI19WNezQglq2ZNf8//y7Hz35/IX/8z/oYeBDhTJ7OIxy4Ke1y3ddym7EyZ1IqKrlsk9XLSPf&#13;&#10;kjG/TJy8FKqF93mppjXOWpg+efn58/K97z7Vtf8wTu7EpPXZ8NunyGqK29ZZYl3b0ZchfxM4mzTJ&#13;&#10;94DSnUC+t4Jxy7dbZ1FMV5Xvpn3ytPX5Lm2zsLRzx8/+rl4a1Kn9RsX8YONsRr5DgcA91Kt470ux&#13;&#10;lA5ttMm38P2iVVOc8CN0S9Dzwcr6yLdvoq1m31pmmcibaPeV76HXr2Pg17tKzXfXJ8/OPGrZUrju&#13;&#10;TTLu2cPgksUjPRCyuD6273/P3d8Gl++alFU36y5MuN3o2fMyl+aF+Tf3Wt6gT1Eefpk4OdBWy96E&#13;&#10;zoOUXrWucfKgeSVq+WUi7H+/UPvrRoVvw7cEyF9uiDQvRA/5Hno71nEcAdrI5XsN0p1AvreCcct3&#13;&#10;qdbZk5bN8+y/rvLx8bh1zI12XtpmYWlrx68k8J7SOuBU2ZB854WAFH9+GEvp0IbkUYdRUZJv1cCm&#13;&#10;+QpJt/DLaYTvHD9fUZLvZQcn66KvfK9j/f4zZBqYrS95E/+m0eUhopYtheveCvhV7a2anNsDQaPf&#13;&#10;ugLb4WP7dx0FtrWwbvnOm3v3GfH85M7eeb+MifPcJ8ok8lWajubsc/3HLeKsQOhr7OcvWJPuXw4M&#13;&#10;mVeill8u3/mx6tnc2tJdc8scxckVPs9e8j3wdqzjOAK0keR7jdKdQL63gq2U787lE77m22+L0De4&#13;&#10;tZzC5jfJd+e6VvnOd2mbhaWvHb+0H9NpB58OiSIfm/zmT9i8+z49nDqbke9SwS3E1z8ZS+nQRpd8&#13;&#10;Cy+USi80OniaVmoi3Ue+fa16aUC3JlTDnAY/U+S17n3lex3r903xDw4O4tRufP95NYeHDvRyrXTd&#13;&#10;m6zaMazQoGb2YDjSwyGLoz4Dnp0265ZvIRFK+dvfj/zgaTlafz393uNSraeJ1qw5+zRNscWBpDDU&#13;&#10;xMa0KeLsgJb1aSSBbTWt022c9WX3L2SGzCuR5oUoiLAtc7da3tbd1RJg7plWeHlRm99DvsWQ27GO&#13;&#10;4wjQhhXyD+y+vYkXp8j3VrA98u0F1P798MLk4F3l03db4nKPLDTKeRiwzP79bYuwf3HeLS2z6Los&#13;&#10;TeM6SumXOX5pGYXNt22ajdYepxVrxeFU2Ix852/0a/Gf/iGW1KGJPvLtR/eWdPtRzpuW6SPf/pNd&#13;&#10;pabrTUh4fd7LNjtfx/r9CPGLfL7ML+eb90MDd+3YFq75JqGwB8Rr9oBQrXd4WMQHhj5Hs9UDsm1C&#13;&#10;vvPa7yBV6tOt2k31+Q1hf9s0m/eknna+1ltoepbuoX6btP1TeQvfhw752d8f+LxDJg5faxrTK7/L&#13;&#10;/nhI/jTNS16IrFZ2yLxEbX5BhC2v5yyffMCxo3Dc7fmV0ihvk9KqG0BIp+b9Ban1afrK99DbMfRx&#13;&#10;BNgSkO+tYHvkW6iW2ZaP4nzw3T7yrX3IRwjXshcnV8JLpFTLPZ0+a7a96LpiLfc30zricibthy/G&#13;&#10;JBXLHD9xcfLZczbtG/V1hE+OfQHx3io2I99CBbfagz3F974WS+rQRB/51sjbKY3CS6vEvEQf+c7z&#13;&#10;1TJ98LXEJVHtK9/rWL+fp+gzarleZvjB3xapMT+TfP/9+Ws9RUtfVvX3tgfGdf/wSA8Qi60ckG0T&#13;&#10;8i2iWNfErCuCoBXEUATpcjXkbWHrfaLadpO5qrY8ZlMR8pMouuX6hG3D3MuBIfMStXQNImwC+nrY&#13;&#10;T5+2I6bHpfx719L2lG8x5HYMfRwBtgTkGwDGygblO3tLX8W7n4mldWiij3wLSWZK50dAT33Ac/rI&#13;&#10;t9AnylIaCWhTfgnl45vBl/qb5/LdVqM99Pq1Lj9f/cq7atSVR0qvbaC/dwd/8eX5a93CJOGBHcNO&#13;&#10;JNom3Q9yCVefwm0bkG1T8i2CALuB1JrC0jxWk+S4WCN98gvyFl+YqClymh4yyIiyV/VBbgsTvEcS&#13;&#10;zbjoHIPm5dO3iLD20/axavrdFrZt19NxKVFLv4B8i0G3Y8DjCLAlIN8AMFY2J99zgwal+MOfiaV1&#13;&#10;aKKvfPva7hRtzar7ynde+yz5VO1xCUm1tjGl1UuAUr5HR0e1PDWYWRPrWH8+eJqOUymdJNsP+qag&#13;&#10;1rsHR5+av9YVWX/vLtTk3KT7iRdwE/PHFyZXF5KZdSLZVhPdWTT3qx2K0OxYTcJNqizux7iu2vG4&#13;&#10;DQu9oJBw6bdxeU3zi02dE35f46QikkEJpwnkvXqe+3fCy4oeg8YlhsgrbXM8Np2jiId+7tUxma03&#13;&#10;rE/R4wXLoussMcR2JIb8TQBOGeQbAMbKBuVbb9+bmkzqe8DQSF/5ljymdCnaRvPuK98iT5tCte2S&#13;&#10;U4WkOJ/fJNXqg52n10BoykdinjP0+oWvUU+hPNry0/qo9e7gwx/MX+Mxju/sL9x0/BOTzz9n0j03&#13;&#10;IJsJuEbwbBx4DAAAdhLkGwDGyubkW4Q39oUC+cm3+/XjPav0lW/hR/JWtIniIvIt9F1r37S9LVST&#13;&#10;XJJoj2qQS8uq9rrE0OsXWpdvot8W6jvfd8C3M03T971v7T2247g0L00OX1Wtd13ANSDb4TsvT95e&#13;&#10;e20zAABsBcg3AIyVDcv3rfroulX8wU8x6nkLGrlboqxoam6d8Glv3LgRp5bxaRX5iOQlJJ/aBn0C&#13;&#10;TLXDXlxTjXGTPJdQzbx/YfDqq6+2DoA29PqFXlBo/1UT7rdFAq/t0TyJP/REnxAsXOdq3mrHdSUk&#13;&#10;2Rcmb17zAh4lXCN6dvZxBgCA0YN8A8BY2ax8h/6ChUJ5CGq/AcbP3xyVr2/FgH1KPzG5ct6kuzgg&#13;&#10;m5qpx2QAALB7IN8AMFY2K99Cg70UC+bUfgOMn6Za71v7D+MtYFAuTg4um3TXBmSb/v/gckwCAAC7&#13;&#10;BfINAGNl8/Kt0VtLhfMQ1H4DjJcN1XrnqKb7wuTq3UzAFaoZZ0A2AIDdAvkGgLGyefkW1H4D7CAb&#13;&#10;rvXOiQOyPcoE/ER9xBmQDQBgZ0C+AWCsnI58t9Z+//lhLMkDwGh4/yvl61mxwe8HpwHZpqOg1yT8&#13;&#10;AwZkAwDYCZBvABgrpyPforH2W6HmqwAwDv7pr6atVgrX8qZqvXNMts/F74B7Adeo6PcYkA0AYNQg&#13;&#10;3wAwVk5Pvltrv++ep/k5wBj4t39pbG4eYoO13iVMwN8w6Z4bkM0k/CAmAQCAcYF8A8BYOT35Fvru&#13;&#10;b7HArvjTX4mlewDYWt77Uvn6tTi+tfcgXuqnyouTK8/qE2SZgCsemIRfiskAAGAcIN8AMFZOV75P&#13;&#10;7rzwzPGt/Q9KBfcQj74aS/gAsHU8/lb5urUw8X56cuf5rRppXKJtURyQTYIekwEAwHaDfAPAWDld&#13;&#10;+RbHd/YvlQrvIdSPVP1JAWC7+PAHJyd/dKl83Voc39zbyu9sa0C2i5ODt0zCawOy2f8f27+n2kQe&#13;&#10;AAB6gXwDwFg5ffkWJ7f23ykV4EOogE//b4DtQf281S2kdL1aHN/eO4qX9tZion3O4ijJt4sjBmQD&#13;&#10;ANhqkG8AGCtbIt+h+fneg1JBPoQGdFJNGwCcPn/26+Xr1MKu48d2PY9GXj8+OXw91npXAj6tFT94&#13;&#10;KyYBAIDtAvkGgLGyHfIt1D809BMtFOhDHH1qWuMGAKeHvsNfuj5TnPLo5sug/t4XJldveAGPEv7I&#13;&#10;ggHZAAC2C+QbAMbK9si3UD/RYoE+hZq6IuAAp0PLyOYKfb0gXsqjRKJtEv5wXsKv3mBANgCArQH5&#13;&#10;BoCxsl3yLY5v710vFeyrUM0bAGyWv/zd8vUYQ/281X0kXsajpmlANn0zPCYBAIDT43+0UFn19y1U&#13;&#10;XiUIghhLHFjo/vUfLQKnLt+i9fvfim+9FY0AANaOPvlXug5jhPEadkS8Exp0zaS7OCCbxVZ9Qg0A&#13;&#10;4IzxVxYqqxIEQYw1/tUisBXyLUJNWqGgX8W7n6EJOsC6+fbb5esvxvGt/Ycm3jvbJPulyeGrqvX2&#13;&#10;Aj6tFT94S58ti8kAAGBzvGehsqqabarcShAEMZZ4aKH71w8tApq4FfIdRkDvEnCNgs5nyACGRy+2&#13;&#10;WkY1V5h4fzCmkc2XZTog25vXvIBHCX90cfLmqd8rAQDOGPT5BoCxonJjenkY2Br5FqpRCzVrhYJ/&#13;&#10;FfoO+Pffj8YAACujF1p6sVW63mJMxfvHPhov1TPBJyZXzpt0P8gl/OLk8A4DsgEAbAzkGwDGynbL&#13;&#10;t+gl4H/wUycnf3MUzQEAlkYvsu6eL19nMY5v7T05ubN3Pl6iZ44Lk8MDk+4nmYQ/YUA2AICNgHwD&#13;&#10;wFjZfvkWQcBv790viUAtNCIzACyHXmDpRVbp2ooxrfF+/swPOKYB2Uy272YCrlDNOAOyAQCsD+Qb&#13;&#10;AMbKOORbTPuAd4yCrviTXz45+ee/izYBAJ18+IPpJ/xK15OLOKo5zasdGpDNZPsDJ99hQDb1EWdA&#13;&#10;NgCAtYB8A8BYGY98J05u7b9VEoNa/OHPnJx872vRLACgkX/4zsnJv3+5fB25OL69f1cvwOJlCA5J&#13;&#10;dmlANosPJOcxGQAADAPyDQBjZXzyLU5uPv/a8a29pyVJqMWf/gqjoQOU0Gjm732pfN1kcXx771q8&#13;&#10;9KAFk+1zFnMDsql5upqpx2QAALAayDcAjJVxyrfQgE8m4I9LslALDR719/ejcQBA79puveC6uccg&#13;&#10;YguigddMugsDsh0exCQAALA8yDcAjJXxyrfQp45CP9SCOMyF+rSqbyvAWUaDEnYMqqYIL7bu7I/i&#13;&#10;PrCNqKZbnyDLBFzxQJ8si8kAAGBxkG8AGCvjlu+E+oH3aoauWvBHX40WAnCGUOuPHrXdijCwIQOr&#13;&#10;DcLFyZuvXJgcPsolXH3E+TY4AMBSIN8AMFZ2Q77F8Z39S8e39h+VZGIuvv5JmqLD2eCf/mo69kHp&#13;&#10;OsjiWN/vvvn8a/GSgoHQgGwXJ4fvaBT0uoAfPt7GAdmOb+9d16cdU5zceWGl/urh5eiA+Z0W+sSe&#13;&#10;WoPoWRMnAcDpgHwDwFjZHfkWGo3ZCnfXSmJRDEmJ5ARg11AXi2+/XT7vC2HXzdFYpWgsmHBrQLYj&#13;&#10;L+AxjrZpQLbjm3uXa+eHyXOctTDhnqyXOuk8u7X3IM4aHeEaCfuwXz0wAeBUOAPy/fJHLkwO/1jP&#13;&#10;iJcmh6/HiUvzs5PP/qTl94/puaM8X5pc+bX4d3UcS9OELftli+9cnPzGj8RJa6O0rqbtgk0w7LkI&#13;&#10;OybfiYVqwRWSFPqDw67w/lemn9srnetZTGu7GVRtk2hANnuQPdaDzMWTi5ODpSV3SEyYn/XdeOxe&#13;&#10;+jDOWhi1pKidbyb2cdboSM8U5Bvg1EG+F2KWl/37ocU3ledLk4NP62+LN2PCBsmdLm+xAfkur6u0&#13;&#10;rbApkO+B2U35FqEAeXv/hi/4tYZkRZ9e4tNkMEb06TCNZ/BHl8rndyGo7T491N/bJPyGHmY+bNpD&#13;&#10;e8iderPm8F13f77cef5cnLUQls+96nyT0I94LIH0QgL5Bjh1kO8FeGHyq89YXn9r8cPzk8/9aJxc&#13;&#10;pCTfbvm1y/cm1wV9Qb4HZnflOxE+SaZ+hqkQ2RUaCfpbb52c/PPfRasB2GLUYkMjmGswwdL5XAjV&#13;&#10;4B1/5ce3rq/xWcQeaJcs5gZks7h+mgOy6fyonTNLfOt9rgbdhD7OGh36ska1H8g3wGmDfC8A8g2r&#13;&#10;gXwPzO7Ld0LNH1VoSgWoXqHPk33//Wg5AFuEWmiopUbP5uWK0MR8hf67sD7U5NwebnMDsn38lB50&#13;&#10;Js7qq/3YnTuP46zezPUdH/FgfhpobXYskG+AU+bMyrfk2KZ/+OLk8Oc+NvnNn7C/fyd7btyaSess&#13;&#10;jzyUZ0m082m2/Jf9cgqbFiTeb0tsFh76lNcF7eWP2LzLNu+9eh4H7744OfhYTBToWpf+77c1cWFy&#13;&#10;5Zcs3Tfryx28e35y+GJMUrHY8ZuR0lpU/ebt70fa75ikk3zdti/fcHmpO0BDk/r+x1D0+11KhPV8&#13;&#10;qb6Ow6/+9ORz/5n92yjfth2/6PclLtd4bIY4liPn7Mi3UIEyfpasGgCoV/zZr5+cPP5WtB6AU0Qt&#13;&#10;MtQyo8e3un2ELhg0Md9qXpxc+ag9hIoDsmleTLYxjm/vXa+dRwt+993usw+q8y98N/6FZ+KsIqop&#13;&#10;jyOjH/llw/JhpPT9Oyb0nS8jpmktbu0fxEkp73fU6qOWr4l0aBrf0KxetfUxr2o527an1Tos1Loq&#13;&#10;JgeAzXCm5TtO+2KSF/tXfaErMbO/701ThzwkOX7eI4vY57tbviVj2fK2LontTIg1Lf5b9SfXsrEW&#13;&#10;+3592RBpu4MgKq3osy6/rcLSVMJuf4d9s6ikLk+/2PGb4gers3/DPralb0Lr1vLnJ1f+a/u317oX&#13;&#10;PYai63cpU39RY3+HY+n+DtuY5+Fl3dJ0HpuhjuXIOVvynZCEBBlxhbBecfSpk5O//vq0fy3AJtHL&#13;&#10;H7XEKJ2XLYEcjA97AL1mD6DagGz2/6eqHddny2KytaPzpn4u7avA2wvfTHu67N71OKvItGXSrKa9&#13;&#10;LabndHMfdJfuKPxfnwfrkbeX9YTkvJS2Fgu+lACAlTnz8h2fC7Wm2UlsLGpC1tTsvCS0pWku39r6&#13;&#10;/Lb49AkngXNNyN28opw1rcuv5+Lkt34+5vHD+Vr0UBs+dyz8NufrKB+/2u9Q28em491Etu57pXXH&#13;&#10;9cz93jav9zH06yn9LiX8evyxjLXUlZT7bXPHf27/y/sz3LEcOWdTvhPT/uCzAYF6h5r6qvaRz5TB&#13;&#10;OlHTcvXnXmAQtRQmDQ/5Zvd4UX9ve0Bd10PKhz2Y9AZ6YwOyhfOoOqfCgGm95F+1zP58bHsBJKmv&#13;&#10;pY0hyQ5R+HLFdFvKec7STMc2CGln0x6mfNO02TzlWZd6S498A2wfZ16+bV6h/3Z5mXXLdz49YdND&#13;&#10;rbTflkRTnl3rmm1XeV89bvsqOXXTeh0/d+yKUhhr6ztqlae0r7u8vfb3wsfQ5VP8XeZpP5ZJsvP5&#13;&#10;btuK12G+P0Mey5FztuU7ESW8WADsjD/55eko03yqDIZCrSve/Uz5fOuIIBVI985gD6JL9vB6kB58&#13;&#10;szi8s4kB2Uw+D2rnV49m38ILs4Q3Tp5jbmA3NQMvDAYo6bdz+1ot7e392tv+hE9TpZVEZ2LdkGdx&#13;&#10;UDh9js/nFScDwOmAfGe1nQmbPidrG5Dv4ra0sap8N+2Tx9XMVnktfvxmv4PyKfWx7kvXupv2vYmh&#13;&#10;fpeuY5nm++PSJdJi/vgPdyxHDvLtUVNJK3zd8DUlvUN9cNUs+B++Ew0KYAHUl1sDqC0warkPiQg1&#13;&#10;cLuLmpzbA+uJHlounuib4THJWghddHzNcWzK3cbxnf1LtXOz0Jw7ITGfpQv9wltfKCgvn3fpnK/N&#13;&#10;t5iK94819pkP145LGyfXQL4BurGC+aufmHx+E2OL0Oe7obbRltm4fDdtywwN5HXlFy5MDj5vaX/P&#13;&#10;8qn6+eZ59l2XS9co36U0XdtsaeeOX8pH0+M2P7L5X1xUHtO6bfku+S7sU/9j2LWPOd3Hcv5c9EJu&#13;&#10;/6a+9nnMbd9Qx3LkIN8lQoHz9t41KwwuNjBbCjUT/vbbiDi0o24L73/l5OTrnyyfRz3CxOFOW5Ne&#13;&#10;2B1UqLUH1b300Jo9vK5qMJbGPtCrUpdTNc1uH7hPLzD7pFcLjZQupO1Rq2551UdhL9RU+zxDdHyj&#13;&#10;3Iv1NP1803rkG6Abtcixe5S+2nB9zRKOfC8gj6cn3/OjZ+eR59l3XU3pPCWpXOb4CZPe521fNOJ4&#13;&#10;JY4Km/7dvn2Uu9Zd2t5ljmH371Kn+1jOn4tpGb8dTZHnO8SxHDnIdxtWCJuOvttzIKBiqCZT/cP/&#13;&#10;5igaF5xp9Ok61XD/+5fL50uPkNAEwWmpzYPdxR5+r9pDqzAg2+E76xiQbU6SW2qyC3Lc2OzNN/m2&#13;&#10;ZZ7EyZ1YnlUXIVvuQZxckeZN53eLsmrP/TKl6wr5BuhG8l2/J61NwpHvBeTxtOQ7bYv9+6Gl+YLF&#13;&#10;T6flm/Lsuy6XrqG2tpxmmeM3TxDi6tNf9m+vQcLSui1975pv+3vhY9i1jzlN+cxorvm2aDz+/Vju&#13;&#10;WI4c5LsvqpVRQbJWSFs0NFCb+vIyYvrZQiOV6wXMEgOn+bBC/8Pw7eSOprmw+0iyL0zevKaHlQ97&#13;&#10;cKkJ11yf6VWYE+qC8CZyUW8bf0C11lWet/f07OmFH8ytJMJp3jTf7hHakW+AYfDy7e5J65Bw5HsB&#13;&#10;eTwN+XbrLMpUU55919VH/tr6fJe2WVjaueNnf1fCW6f2GxXz86R12zK9+nwvewy79jGn61im+f64&#13;&#10;dG2bmI6UfvDvbJkvzI7/MMdy5CDfi2IF0eemteE9RsHtij/9lelo1jRP3y3UnFyD8OlFi164lH77&#13;&#10;nqEaQROIG11NZ+FsYg+qcxbFAdmGLOyGc9Cfmw3nY02o1W2n0IQ7IYl3aR8Eqe4Rto7aS9CYXYWf&#13;&#10;p5dVcXIjyDfAMJTkO4UVrIeUcOR7AXlskqtSXqVpy0ieW6YodGnZPM/+6yofH49bRyW7bdssLG3t&#13;&#10;+JUE3lNaRxMubdcxCXktewy79nGe9mOZtiOfb9PSsSquJz92Qx7LkYN8r4IKbapZsYLj4gO05aEB&#13;&#10;25DxceJle8kB0/LQwFZqbdEmLwCJi5ODy/bQqgZks4fX0xcnVwbrljA3iNrtvWtxVoVaZPh7oYQ9&#13;&#10;zipiaZfvzuMjk+XaPJPmOLmRbZdvdSdIvytBjD10b7J/V5Vw5LunPIoB5btz+YSvGfXbIvQNbi2n&#13;&#10;sPk1EVtkXU7mFv7Od2mbhaWvHb96re/Bp0OiSPwGtsZcqdK3kdatsOVK3/lurF3O8287hl37WCIt&#13;&#10;k+flz8OYZ7Ud7vjb9rUem7AdQx7LkYN8D0EodN7cu2yFsmrk3pUDGd9e1G9bA6X92a8PJtsKFepD&#13;&#10;P9hC4R+gCxVmZzVPB2/FyYNh56f/fNicgIYuEf58NmGPs4oM8tJSgXwTxOjCCtom4QedLVMaQL57&#13;&#10;yqNYVb69NNm/H16YHLyrfPpuS1wujYgdalDt39+2CPsX593SMouuy9I0rqOUfpnjl5ZR2HzbptlI&#13;&#10;3nFasSY3J+Vj6f97i3Qc8rxqtb72/4WPYdc+lqlLtv2t9Xwz/v1Di/8u5lkTY5PoajA4S9N5bIY6&#13;&#10;liMH+R4aFdyCiOt7y75AN0Tom+L6nJnET/2I6Te+fvTiQ7Xa6rN99Kny77JChBc2ak5Ls3IYCHs4&#13;&#10;vrqWgddu7b9VO39NWuOsgL/nSdTj5EYksVX6MGq/SfBSUW8dkvIMgXwTxNbFhcnVh/Zv43gQPUC+&#13;&#10;F5DHVeVbqJbTlo/Sd/DdPvKtfYiDaVUyrGUvTq6E3943Z7Z/K+lcdF2xljuIYoqptB++GJNULHP8&#13;&#10;xMXJZ8/ZtG/U1xHGWKn6M3fh162aXp+f5SURfTMmdSx+DLt/lybCur5UX9fhLe1fquW2PGvHRdj2&#13;&#10;/KLfl7icHZt67XZiiGM5cpDvdaIacRXa1EdxsFqePDRqtpo7/8WXp0L+4Q+iNcJC6EWGjp9aGugF&#13;&#10;xwqf/+oKSYoV4A+o4YYxYfez5+rn8axZuc5lP0+iHmc1UpP1wifDlqW2HTsg3wBjoa3Pt2IA6U6c&#13;&#10;AfmGXWN5KYYdA/neFKqdUR9eFTJNxJf7fnjfUFNo1dJKyCWTkko1lYZp/2wdD7Ue0PFR0/4VPvvV&#13;&#10;N/QCJhTgO76RDLDNmDAfVee0G1AttN5w53uf89yuCffJsP2HcXInlrc+ATkbhG3Ha74BxkKTfA8o&#13;&#10;3QnkG0YH8g0R5Pu0CAU+KzhOa0HXVCteiiTmqt2VfOqzZ7vWhF37o++qa/9Sc/EVP/O1aNhv+sB+&#13;&#10;22vHX/nxV3M5ABgrYRBAf57b/8N03x/cBD0k7sALe7gH9nwx5T9nphcAcXJFmhcC+QbYGLl8r0G6&#13;&#10;E8g3jA7kGyLI97YQRhPWJ8w0yvW6a8a7Qk2uJaxe0hXq+yyxzWMdTd1L69GLgrQt3357to3qC1/a&#13;&#10;jw2GXqJMa+GsII9sw46ic9vfn3S/Ormzd752LUQh72Juudt71+OsVizdNbfMnOj7PJFvgM2R5HuN&#13;&#10;0p1AvmF0IN8QQb63FRVMrZB3oObKpy7jRC1USxekQwNQWcE9/mQAZwK7J9W++a2uNO7aaP22d062&#13;&#10;7NMucQ8tSWL6EIW+5bX5a5HvUEvPCzaAjAuTw4M1S3cC+QaAsYJ8jwU1yQwFz2lT9SPVvtQKjMRa&#13;&#10;QjJhx3taq63mroxKDmec/JvfPiTmMVkvwn0t63YTXmyFa23vfEojQba8qz7iId2tvQclCfZphpLv&#13;&#10;uX0OrVxeeDbOBoDNgnwDwFhBvseMCn+h4BiEXAO5zfpdEouHFeYfxxrtd6Z9tecL4QBgMtr08m+J&#13;&#10;liBhIMoFW/eE9A3XZy3tUDXf0+b2j2vpqvS0fgHYMMg3AIwV5HvXUCFRhcEwMNJUym+o5paa8mmo&#13;&#10;0B6Oh5q76vjc3LscCt89B3sCALvPqOZ37tpavi+0rr9wTWZ5lsKu3+tt12st/UDyLXzT83p65Btg&#13;&#10;wyDfADBWkO+zhppNBznXd6aDnO8dTeW8oVZnZGH7of7YJtexqbhC+3tn/1I8BACwIia/01Y3tVi9&#13;&#10;S0YY62L24vDe/LXc3Rqlvk3dL9Xm96W5P7fuI7Y919x2vaXl42wA2AzINwCMFeQb5lGBtSqIqu9l&#13;&#10;KviGAvG00OmjJMGrhkm0PtWVr+t6tR0qoFeFZfphAwAAnBGQbwAYK8g3AAAAAIwG5BsAxgryDQAA&#13;&#10;AACjAfneOl7+yIXJ4R/H71i3fjJyVZq+l23r/7LFdy5OfuNH4qRBGPL73Itso9LyXfCdBPkGAAAA&#13;&#10;gNGAfG8dm5Tvg0/bur5p8WacZEzXb7HF8t1/Gy9OfuvntU5Ley9Ogt0B+QYAAACA0YB8bx2bk+8S&#13;&#10;L0x+9Rlb/9/2EdtFGUq++27jOvcFtgLkGwAAAABGA/K9dSDfXSDVEEG+AQAAAGA0IN8FLkwOftEE&#13;&#10;8RsSxRQmeo/UTDsmqZBQ2rwPX5wc/tzHJr/5E/b372TL3SoL4ssfsfy+lKX96k9PPvef2b9z8u3X&#13;&#10;E5uL/2OeRlyYXPklm/fNer4H756fHL4Yk1TkMmzLhb7R9WUPf3h+8rkf1fy0f2ndcX7xuJRolu9w&#13;&#10;LC5bXu+lfKd5H7z74uTgYzFRwNK0bqNY9vdrPq79t08076eYf7nimsaH7QjJHCk/m8/LhjrINwAA&#13;&#10;AACMBuQ7wySrEmLJkIX6RFfSZX/X+g470fqizQvi1rWMF7A4/5GWcX+HZb0AOgFL6cK2+TT2/0pM&#13;&#10;7e+Qp0UlyrkM5pKofbf0frtteYn75370Zyef/cmUl/3beVxKlKQ01mLfd/ko32q77d+akLZtY5rv&#13;&#10;5vX+/ZTOL5OO66LbJ0r7OaPcssGmhd/O/q1tXzrupfUA8g0AAAAA4wH5drTVQHr59NKURCsuV6uZ&#13;&#10;bBInJ3zf8TWnsWa5kvKm9ZSkzm37D+dri0NteON2+PzcNrt9qQljbd2LyGFpff5Y5LW6bl6TkNaW&#13;&#10;WfX3Kx3XZbYvTS/l1yTfqSl9fXrzcYcA8g0AAAAAowH5dpjotH6SqiRbblqt6fOUkmiV5SuRBDKf&#13;&#10;3yaBXXmKtm33+1sSW9fHuijYsTa6VgtforQ+Wy4d87llmyS7abrLa5nfr3Bcl9u+0n7OaP6t/AsU&#13;&#10;nUvu/8VtA+QbAAAAAMYD8h3pEkxRkqGS0Hlsek3e3HoKst5UA9q+nq48Rdu2e0ksC+VMGDW91M+5&#13;&#10;D+1SOs8i8r2u36+NoeVb2Lx0vnzD/m7dH0C+AQAAAGA8IN8RL732b+ovnUfoO2z/zslbk1Ba2pp8&#13;&#10;O2FrEOWynLWtpzvPcppSnk1CmaYrvcL+fmTLfXEREe+SUpv/CxcmB5+3+b9n+RePtyht47p+vxn9&#13;&#10;t69rPy19o3z7/ei3XWca5BsAAAAARgPyHcnlsi28bHXJm6Vtku+asM1YSb4b8qylWUq+hYnn8y9N&#13;&#10;R/2uHSeb/t0+tbPlfZgf9T2PfFtK25imlZbPwy/X9fsts33tebbLt0jLW7rGlykQQL4BAAAAYDQg&#13;&#10;35E+TbdLdMmb5bdJ+V5bzfc89c9v2b+dzaNL67PlwvHR8jb9CxY/nQu1RW1bStPX/fvZv723rz3P&#13;&#10;dvlOeWp+XO/CzeHPEMg3AAAAAIwG5Dvi5K1RIqejkR/8O0lYkq2+8pZEq0sSfbNjL2dt6+kjnqv1&#13;&#10;+VbamXTWqclk63mUr6/rmC8p34P9fstuX/s50SbftXn/rf09dx5ADeQbAAAAAEYD8u0w2UmiXDwe&#13;&#10;fQXW4/KMAtW/5tPPX17opqTlLd3cSN8+z5JQlvbbU8q7RL4+t67iSwOXb229TdJr/x/091t2+/rk&#13;&#10;GefXfiuXXziObnsXqs0/QyDfAAAAADAakG+Hk50PX5ocfDpODsRvcN/PpapNtIQtk8l3s7R5iW5a&#13;&#10;pmk9XtQG+s53JXz12vjW41IU/0S+Pl+znC+rbVZahc1vku+alA79+y27fU2/RdwGP5halafbp9pv&#13;&#10;ZP8P54/9S/PzeZBvAAAAABgNyHeGH1xLImRRjWodp/Wu5RSWfk6+c8mO6/hm/PuHFv9dvkzXeoQt&#13;&#10;F9YV80kjflf9h/NlS3l60bZ/bf8P3pXgprSz6e3HpURpfbZc4zbbv79tEY5TnHdLyzRto+at6/eL&#13;&#10;y/bavobfN/aNP/iu/Z39vrWWC7XtqL/4qL8AAOQbAAAAAMYD8l3ABOkXTXS+IeFJYQL0KK9NFX3l&#13;&#10;bV6cpqNo2/xKju3vWxLDVHPql+laTyLWcgeRn+UrOT18MSapaMpT60/bJVlMYntx8tlzlrZwXGZ9&#13;&#10;qNsor68auM0dh4PvXpxceU1zfTNt+7eq/W3aRjHk77fs9sVa7t+ZLRNeBBR/37QNNr/4AsPXpPv9&#13;&#10;BOQbAAAAAMYD8g0AYwX5BgAAAIDRgHwDwFhBvgEAAABgNCDfADBWkG8AAAAAGA3INwCMFeQbAAAA&#13;&#10;AEYD8g0AYwX5BgAAAIDRgHwDwFhBvgEAAABgNCDfADBWkG8AAAAAGA3INwCMFeQbAAAAAEYD8g0A&#13;&#10;YwX5BgAAAIDRgHwDwFhBvgEAAABgNCDfADBW5uT7P1howoGFZhIEQRAEQRDEtsSRhcqqv++mEQRB&#13;&#10;jCHk2Lp//UeLwBMLTSAIgiAIgiAIgiAIYtj4V4vA31towkMLNUEnCIIgCIIgiG2JxxYqq6rZZmk+&#13;&#10;QRDEtoYcW/evH1oENFETVC0OAAAAALBN0OcbAMaKHDu9PAwg3wAAAACwrSDfADBWkG8AAAAAGA3I&#13;&#10;NwCMFeQbAAAAAEYD8g0AYwX5BgAAAIDRgHwDwFhBvgEAAABgNCDfADBWkG8AAAAAGA3INwCMFeQb&#13;&#10;AAAAAEYD8g0AYwX5BgAAAIDRgHwDwFhBvgEAAABgNCDfADBWkG8AAAAAGA3INwCMFeQbAAAAAEYD&#13;&#10;8g0AYwX5BgAAAIDRgHwDwFhBvgEAAABgNCDfADBWkG8AAAAAGA3INwCMFeQbAAAAAEYD8g0AYwX5&#13;&#10;BgAAAIDRgHwDwFhBvgEAYDVO7rzwzMmd/Vdm8cKzcdbaKKzzmThraU7u/NhHU37Hd/YvxckAsF0g&#13;&#10;3wAwVpBvAABYjSCtt/dPqjB5jbPWxvw6f+yjcdbSnNzafyfld3xrv3owAsBWgXwDwFhBvgEAzgrH&#13;&#10;t/euW9wfIK7HLAPINwBsEOQbAMYK8g0AcFaQONeEdclQPjHLAPINABsE+d4KXv7IhcnhH1+cXD15&#13;&#10;aXL4epy4ND87+exPWn7/qPxSni9Nrvxa/Lv6rUvThC37ZYvvXJz8xo/ESWujtK6m7QLIQL4BAM4K&#13;&#10;uyXfLzwbZDnFAP3MkW+AUYB8bwVDyvcsL/v3Q4tvTuX74NP62+LNmLBBcqfLW2xAvsvrKm0rQAHk&#13;&#10;GwDgrODl+/jW3pOavC4SN/feiFkGTkO+10HYt+r4IN8AWwryvRUMJ98vTH71Gcvrby1+eH7yuR+N&#13;&#10;k4uU5Nstv3b53uS6YCdBvgEAzgp1+R5OLpFvANggyPdWgHwj37AEyDd0c3LnhedUmFYcf+XHX63V&#13;&#10;gMWwQv1AAznt3yjmf3Pv9bQNJ3eePxc3DQAWQNfYOuQS+QaADYJ8bwVl+ZYc2/QPX5wc/tzHJr/5&#13;&#10;E/b37yhNCvv/rZm0zvLIQ3mWRDufZst/2S+nsGlB4v22xGbhoU+5315tg827bPPeq+dx8O6Lk4OP&#13;&#10;xUSBrnXp/35bExcmV37J0n2zvtzBu+cnhy/GJBWLHb8ZKa1F1W/e/n6k/Y5JYDtAvs8qob+kZFpS&#13;&#10;mwT39t5RJcG39h7XCtNbGradT6ttlljMZP3yVNRXH4QJYFcI10h17WxOvk/u7J2vXad3XnguzmpE&#13;&#10;Tdtny+zfjZMrlEc9z73zcdYc4X43vcfp3vZ0uv97T+Ky19ILvXD/iPvQ5/houVm++4+q/dfyIe/9&#13;&#10;e3phGZMDwDAg31tBs3zHaV9MImj/qi90Jbf2971p6pCHhNHPe2QR+3x3y7fJ5Zey5W1dEtuZEGta&#13;&#10;/LfqT65lYy32/fqyIdJ2BwlWWtFnXX5bhaWphN3+Dvtm4QeWq6Vf7PhN8YPV2b9hH9vSw6mCfO8y&#13;&#10;x3f2LwUBnRYOr00LiHsPfAHxrIQKxtPC8N71UMC++fxrUzl/4Zl4uAB2Hl0D7prYoHzbtVab3/1S&#13;&#10;rEuE+9a2B/G35WtpswhCbrK/iHxb2reSyHeFJLzPCwcA6AXyvRW0y3eUvlrT7CSJFjWpbWp2XhLa&#13;&#10;0jSXb219fltyyRVpfr6ccPOKotu0Lr+ei5Pf+vmYxw/na9FDbfjcsfDbnK+jfPxqv0NtH5uON5wq&#13;&#10;yPcuoNqXVIMdBftJqQBINEcSc9WY66VFPLQAO8VZk29NKwmy5Td9GeekXOksqpeTbcfHH8dZ+qom&#13;&#10;vfiS06Y95mUf7CIXJ2++8uLkyiZbmSHfW0G7fNu8Qv/t8jLrlu98esKmh1ppvy2Jpjz7y3d5Xz1u&#13;&#10;+yrBd9N6HT937IqCHWvrq9p+OHWQ77GhWpzYHHPax7pnzQuxeKgArT7oVgg/aKpVAxgTXhrb5HJR&#13;&#10;tlW+bbmHszxi7XZWA60m6WVZLh+f0KXFp9N9uPDCLuR7e/9OlvZ6nA2wM1w02ZAM2L93NiThyPdW&#13;&#10;0CnfxabONn1OeDcg3ws3u15Vvpv2yeNqxqu8Fj9+s99B+eQ17LB1IN/bTChcBtGWAJ7N5uLbFirM&#13;&#10;q0A97VPOwG8wLs6SfIduN37+zedfi7PmUI10fo8trzOkq8bD0PGMsxqRcM/y3Huayz/A2JnJd4q1&#13;&#10;SzjyvRW0y7eXY8+8PK5fvpu2ZYYGXbvyCxcmB5+3tL9n+VR9pvM8+67LpWuU71Karm22tHPHL+Wj&#13;&#10;6XGbH9n8LyLiWwnyvU3E5uOXg9xZwS8V2E49vv7Jk5OjT03jW2+dnPzFl+vxN0cnJ4+/NWzk6/j2&#13;&#10;27NtUJS28xTCCtNP7Pe6Z7/XQduATwDbQF2+1Qxa4x4sGvPyuJXyrX7Ws+UfxsmNhHEgXH6ldYbr&#13;&#10;vJovke5+AafjFdKmvG/tvxVnAewE8/KdYm0SjnxvBbsg35Lugy8pTVPkeS4h37V0nqHkW1yYHDxv&#13;&#10;+6JR2ysJV9j079Lfe6tAvk+TMBDQVLbvhoJwKpxtKiSxf/orU7n9y9+ty++//cvJaPiH78y2+/2v&#13;&#10;TPfnz359un9/8FPlfV9TqJBtgnOkAjZ9x2Hb8PK9dNzceyNmV7GV8u1fYFpecXIjc7XaJfleUOgT&#13;&#10;tZcet/dvxMkAO0GzfKcYXMKR761g/PKdtsX+/dDSfMHip9PyTXkuId9rr/meJ7xUqD6fZv8y4Nr2&#13;&#10;gHxvklC4u7n3epTt9Q+K9keXpgKaaqtTDfWYxHookpzrOLz3pelxUY1+6bgNGFMZ3783baZOc1NY&#13;&#10;DCuwPqvBjOJ/V+YsyXdtXkuTc094cRaXKcq370O+QP9tuwdUfb+1jjh5bXTLEEGcRgwm4cj3VjBu&#13;&#10;+XbrLIrpqvLdtE+etj7fpW0Wlnbu+Nnf1UuDOrXfqJgfbBzke91IuGK/7arGZC0hmVTT7EdfndYE&#13;&#10;Q3++//7Jyfe+NpPyNdaWm4w/sAL8QR/5gLPNJyZXztsD8wN7cD61fwcZX6BWAzttpTEdnXuRKHy3&#13;&#10;etvku2t7mqhJclG+Zy9N7Viohcs7fULHrS3foUG+ie2OlSUA+d4Kxi3fpVpnT1o2z7P/usrHx+PW&#13;&#10;MTfaeWmbhaWtHb+SwHtK64BTBfleByr4TZuTD1DLlMcf/sxUECWKf/31qTjC8Pzz301bCqimXMf7&#13;&#10;7vny77FCWCH8USic01ccMi5Om4tJukNh1f5+FGetxLokcNvke26wtR7rE23rPLnzwrO1PFeImOXa&#13;&#10;QL6JLY0PLkyuzrWcWQLkeyvYSvnuXD7ha779tgh9g1vLKWx+k3x3rmuV73yXtllY+trxS/sxnXbw&#13;&#10;6ZAo8rHJb/6Ezbvv08Opg3wPhWq4rbB2YFE1Sxwk/uSXp6L99/enQginx3/6h1nTdQl56fdaMlTQ&#13;&#10;NzG6zgjqZ5uXJ28/o6aZelC6eGLRq9l0F2dFvpdZn2iX72x9K0TMEmAn6PGyZyjpTiDfW8H2yLcX&#13;&#10;UPv3wwuTg3eVT99tics9stAo52HAMvv3ty3C/sV5t7TMouuyNI3rKKVf5vilZRQ237ZpNlp7nFas&#13;&#10;FYdTAflelWkf7lk/wZXDy/ZZ7Js9NiTjGqxOA9cN1FzdCv2PYh/xZ+NpBmcAe0CeswLqw/SwnD4w&#13;&#10;rz4ccqCisyPfe+fr8/q91LLjcy0tMy/fLzxTy/PW/lthv5aImCXATtAi30NLdwL53gq2R76Faplt&#13;&#10;+SjOB9/tI9/ah3yEcC17cXIlvPBOtdzT6bNm24uuK9ZyfzOtIy5n0n74YkxSsczxExcnnz1n075R&#13;&#10;X0f45NgXEO+tAvlehvBJsNt714+HGKEc2d4t1N9+IBmPg7XdKfWxhd3CHpKvWaiG2z00r95QTXhM&#13;&#10;Mghjku82ERbt8v3Cc03z2ujR59uPhn4QJwOcaQryvS7pTiDfADBWkO++hFoPDZx2a+9BKnwtFeqz&#13;&#10;/e5npv21ke3dRzXjGm1eI8+XzoeeIRGY1rQxYvquYQXV677gemFy+HRdBdeRyXfrtnatUy+vquVv&#13;&#10;7tVqCJroWqe//5uo9/5kWKiJV03+NPjON+wUTr7XLd0J5BsAxgry3YUKeKH20RXkFg4N1iUB0wBe&#13;&#10;cHbR4Hhq5fDvXy6fJz3DBOGob00ebC+fmHz+OSusPkjSrVATMY1yHpMMzunJd70ZeJ9v4Ns9dzay&#13;&#10;+FLyPfvOt+1352fB9GKrJuwl+a7VjO891kvZOKuV8OJslm/v74MDjAEJ94akO4F8A8BYQb6bUGHR&#13;&#10;ClrLfx5MNZ369Bef/YIS//RXJyfvf2Wlb42rEN/3+8WwXejb3SbbWTPzw3v6rndMshZOT77r/aW7&#13;&#10;aqI1v5Z+GfnWAIbV8t2ibOs48PkV12nXW5amV9Pz8MIsLbNAjTkAFEG+AWCsIN856l/rC6gLhWq4&#13;&#10;JdwSK4C+aBR1ifiSNeKSBHWJ6FsLB6dL3j9y2sz8cCP9h09LvkUQ4Nm6Hzadr+HFp6v1jukXlu98&#13;&#10;vu37tThrjr7rFJZu1vTc9qlrTAbLpy71PZvAA0AjyDcAjBXkO6ECUSgQukJS79DgWurDDbAqainx&#13;&#10;54dLDdYWREAFfUZJ30pUq22yfZSJ92OLzibYQ3Gq8u1qohVhW1STrMHR9A1t+1tp7DwOTb/9/bi0&#13;&#10;rf3WWW+9ZP+/K1lO14iWsXv/5STeXesUeRP6kLbKdzqquv6N+1N7kavtCZkAwCog3wAwVpDv6SBq&#13;&#10;s76BvUPNyjWqNd/ehnXw4Q9OTr73telo+KXzryWCSGhgJyR8a5Bgm2x/UBfvq/fX3cw85zTlW5Kd&#13;&#10;JLcrwj05pJ/em0vb2m+dP/ZRW/ZRLV1D6OWVT19aZ8LmHaSXBH3Dlmms7QeAhUC+AWCsnF35Ds3L&#13;&#10;exbKaqGRyvVZMIBNoW4MGrBPI+WXzsmGkOhIEuIpD6fExek3RJ968VbT8zh7o5ymfItQ09xx3z3W&#13;&#10;oGbxxZFtb+grXdrW/ut84ZmQp0+bhV0rD1KttWqnp9Paj08QddeXuykk9boOEW+AwUC+AWCsnD35&#13;&#10;jt/o7iww1UJNgNWXW31zAU4LfZpOfcM1tkDpPG0IyU5Xv1QYHn2j+8Lk6t26dF998tLk8NR+i9Bk&#13;&#10;2iQ1SHCPEcf7IrFM+U6judVFkGHJ6K39d3Qv1gsBE94bU0Gtf4IsNN9u2NZF1imUR2jpdHvv2nSd&#13;&#10;9q8GdovSnWhbZwmlC03Ow/7s30n7E/4f8ke6AQYG+QaAsXJ25FsFMysU1focdoYk5y++PG0CDLBN&#13;&#10;qEn6ggO02fl/lIsGrAeT7HMXJoePMvF+8OLkSuf3rQEAoBXkGwDGytmQb9WoqAluSUiKof7cqmFU&#13;&#10;TSPANqNvxy/YLzy8hKI/+Nr4+OTwdRPt7DNiV2+oJjwmAQCA5UG+AWCs7LZ8L9yvWzWJqlEEGBuP&#13;&#10;vzUddb90XhcivIy6ufdGvFRgACTXJtrX69J9+FQyHpMAAMDqIN8AMFZ2U77Vx65rgJ1aqKZbNYgA&#13;&#10;Y+f775+cHH2qfJ4XYtoU/YXn4qUDS/KJyeefM9l+kIm3mp3TzB8AYFiQbwAYK7sn32Hwm7613Ro9&#13;&#10;mublsIvoZZJeKpXO+yyoBV+Ni5M3XzHJzpuZ3930Z8QAAM4IyDcAjJXdku/j23vXSnJRDI1ezkBq&#13;&#10;sMvopZK+Rd/zE2XHt/fv0hd8MfTJsLp0Hz614PNuAADrA/kGgLGyG/IdPh+m77QWhGIu1C9W300G&#13;&#10;OCvoE3n6TnjpesgifJOYz5J1olptk+2jTLwfWwz2+S4AACiCfAPAWBm/fJ/c2n/LhOFpSSRqoSa4&#13;&#10;f38/2gjAGUT9wXuOjB7GTOD7xEUk2CbbH9TF++p9mpkDAGwE5BsAxsp45TsOqna3JA5z8eeHNDEH&#13;&#10;SKgpeuk6yeL41v5DBmOrc3FycFlNy714q+l5nA0AAOsH+QaAsTJO+Va/1F7NzNXX9a+/Ho0DACr+&#13;&#10;4TvTT+uVrhsXJuAfnNzZOx8vvTOLPiOmQdTq0n31yUuTQ5roAwBsFuQbAMbK+OR72r/bhKAgCrVQ&#13;&#10;3271dQWAMhqQTQMPlq4fFxoN/Sz3AzfJPndh+tkwL94PXpxc+WhMAgAAmwP5BoCxMi75Prmz/4pE&#13;&#10;oCQIVfzBT02b1QJAPzQWwt3z5evJxfHNvcvxUjwzfHxy+LqJdv4ZsRuqCY9JAABgsyDfADBWxiPf&#13;&#10;Kvh3Dqz29U+e2ZHM3377bf1uvePSpUsnr776aljuwYMHMRc4s2hMhHc/U76uXBzf3rtu58/OI7k2&#13;&#10;0b5el+7Dp5LxmAQAAE6HP7NQWeZdCwk4QRDEWOL3LXT/+r5FYCvl++TW/jslEaiFxEHNaM8oi8p3&#13;&#10;HufPnz+5d+9ezA3OLO99qXx9uTi+vX9vl0dC/8Tk88+ZbD/IxFvNzs/FJAAAcHr8lUWxLEMQBDGS&#13;&#10;+FeLwNbJdy/xljCccVaV7xSqDX/y5EnMFc4k3/vatPtG6VqLIQG382XnuDh58xWT7LyZ+V0+IwYA&#13;&#10;sDW8Z6Eyi5ptqtxKEAQxlnhoofvXDy0CmqgJWyHfx7f2D0oF/yokCIxmHsjl++7duyf3798vxp07&#13;&#10;d0L611577eS5556rLaf46Ec/evLBBx/EnOFM8vhb068FlK67GPoWuJ0vO4M+GVaX7sOnFgdxNgAA&#13;&#10;bAf0+QaAsbK9fb5Pbu69USrwVyEx0OeSIJDLd195fvr06clbb7118swzz9SWVzN0zYMzjMZP+KNL&#13;&#10;5esvxi70AVettsn2USbejy0uxSQAALA9IN8AMFa2U75Pbj7/WqmgX4WE4J//LhoCiGXlO/Ho0aOT&#13;&#10;c+fO1fI4ODiIc7tRU3Vfuz7kIG553qvUyms/h8jnzKCB2P7kl8vXYYpb+6MtAEmwTbY/qIv31fs0&#13;&#10;MwcA2FqQbwAYK9sn3/qecOuo5oh3kVXlW0hMfQ34s88+21r7rXWo1rzUdD1F34HcUno1hU9I4PV/&#13;&#10;n18Kbdv169djyna0/ldeeaWYj/ZX8/rmdSbRQIZHnypfjzHURcSO56i4ODm4rKblXrzV9DzOBgCA&#13;&#10;7QT5BoCxsl3yfXxn/1KreOtbxIh3kSHkW6i22+dz48aNOKeO+o37dF0hwW0T+ZROsi6uXbtWW74p&#13;&#10;lG8TWp8+qVZarhRKy2BzDagGXJ/yK12XMY5v7o3iM1z6jJgGUatL99UnL00OX41JAABge0G+AWCs&#13;&#10;bI9869NFx7f2PygV6kOoj/f3348mADlDybdqm30+r7/+epwz4+joaK6PuMRVteDaDoVqrPM0bc3Y&#13;&#10;Uxoto3zS/1WrruVSviWZLtWsS7w1crtPJ7FP+SiUr2rQfRpf8w4ZEvCWPuDhxdmdH/uoHcetxST7&#13;&#10;3IXpZ8O8eD94cXJlq7cbAAAqkG8AGCvbI98aOblUoA+hUc0ZXK0VyaQdxipW6c/s89HI5zm+Cbfk&#13;&#10;WM3VSzx+/HiuuXdTzbJPk0LyXEIvCLzYS8hzJOQ+L9Wkl9D26AWDT/vw4cM4F+ZQy5N2AX9gx3Ar&#13;&#10;+fjk8PW8mfmFydUbqgmPSQAAYPtBvgFgrGyHfLcOsCbx/vv7seQPTQwp3/nAax7VKHvxVfPzNrQd&#13;&#10;Pi/VmpfwaRQS77Zm6r52XLXXOb75vPanDa3H14DT/7sDCXjbZ8i2bAC22Mz8hpduiyeS8ZgEAADG&#13;&#10;A/INAGPl9OX75M4Lzx3f2ntcLMQr+I53L4aU77y5ts8rl+mmWm+PH5CtqQba5ym5bxNvIYn3y+Q1&#13;&#10;6n4ftP6u/C5fvhxq6RVdLxTAUEsUvRgrXLNqfq7xG+zYnzpqTm6i/cCLd2x2fi4mAQCAcYF8A8BY&#13;&#10;OX35Pr69d1QqwIf488NY0ocuhpTvfNC1VfISarqe8tJ2lvDr69PvWtLvl8m3Md8HarPXwF/+bvm6&#13;&#10;tTi+tf9I4zjYsT81NICaSfaTunhfvUszcwCAUYN8A8BYOV35Pr65d7lUcA+hfqUa4Al6sUvyrSbl&#13;&#10;XWib/DL5Nqrftp+vUK323bt3GdF8SFo+QXZ8e/+GHfdTQZ8Mq0u3+nofXI6zAQBgvCDfADBWTk++&#13;&#10;Y3Pz5s+KPf5WLN1DH4aU7/zb2n3y0iBoaq6t7fBNuBW+j3gf+W76vJmnS76Farv9un1okDY1gWdw&#13;&#10;tRXp6v99Z++8He+N8eLkyrMXJlfve/G2+MDkeyuawQMAwMog34Pz8kcuTA5+8aXJ4Tf889OenR/a&#13;&#10;9HcvTq68FhNunJcmV35N22LbVv3efacti+33ly2+c3HyGz8SJw2a/5goHQtYidOT7+Pbe9eLhXXF&#13;&#10;e1+KJXvoy5Dy3TbgmkeynYt6V/SR7z59rvvIt5Bc5/uTh2rmtV1d/cKhge99rXwdWxzf3r9nx3gj&#13;&#10;2MPhksVjPRxdHEnIYxIAABg/yPeA/Ozksz9pz87qpbX9bcJ9+M0Y/zibfvDdFycHH4uLbYyXJgef&#13;&#10;jtvyZpy0ZvnWi4jDP7bI5Ht+O3af8rGAlTgd+W6t9f76J09O/u1fYqke+jKkfPva4tJI4n2Etik2&#13;&#10;Ld+J+/fvhxp53wQ+D30HvM8AclDg3c/MX8spNlD7bQ+GA4vaZ8TU9DzOBgCA3QH5Hogo3kGwJVgl&#13;&#10;uf7Y5Dd/wuYFObd/P3xxcvhzcdapsU75fmHyq8/Yfv6tjsdZF06OxVo4HflurfX+/vuxNA+LMJR8&#13;&#10;51KbD34mOfWf5VLo/0qnbZDkKny/6kX7fK9Dvj3aBzVtV5N4n4dCLx5oir4EemF293zxml5n7Xds&#13;&#10;Zn53KttVPLk4eXPtrXcAAOBUQL4HYVqrqeem/dvxnK6lPXURQ743A8diLWxevltrvf/s12NJHhZl&#13;&#10;KPl+/fXXa/nko4S/8cYbtfn6f9cAZtsm3x71VVeNt8+rz2jrUOD9r8xf0ynWUPttD9lz9kDQZ8O8&#13;&#10;eD/4xOTzz8UkAACweyDfA3Bx8ls/r+emPUd/eH7yuR+NkxtJteQWc7XfsXb8dzQ/PY/t70dqqh2T&#13;&#10;ZLz8EZt32dK859KruftX89r3vqLdLN/z61KoL3u+LkvzZZ9mmm56fNrk/sLkyi9Zum/Wlzt49/zk&#13;&#10;8MWYpEL5WNpwDNNxqy93eKskuosf4zINffvn8rFpjcciJoHl2Lx8U+u9HoaQb4moz0O1wI8fP45z&#13;&#10;p/gm6Rq0rA++pnwT8q2XAakGXtGF+nr7bSw1tYcebLD2++OTw9ftIZA1M796fdc+I6b7pcX9xWP/&#13;&#10;3smt/XdObu69cXLneb5pDgC7BPI9AEmu7N+ez+dZ7bcX0Kzpeuov7qU6y3+WT5z/SMu4/9cEbxX5&#13;&#10;jjW3vj97rS+7/Vt7kWAC+iWb5rfd0kqim+Xb0lSSan+HfbGoBDlP7/L5YkoXl2k8Zosf4zLaP7dM&#13;&#10;az5txyImgeXYrHyf3HnhWWq918Oq8i1hzWuA9ckxj0Tcz9do4V3kn/zahHzrc2J+Xv4CoYT6g/tl&#13;&#10;YEnWXPstub4wuXojPQxiPJGMxyQ7hUS6eCwXDH32TfffmC0AwJhBvlemLNJdJHGcSVpzPk015S6P&#13;&#10;H9ZrnkNeQWR9XiXpXXSa5TvXbNrNK4puvkwpf996YL4WPdSGN+5/abvKx2zxY1zCbetcWi/3to6q&#13;&#10;PNV0LGAlNivfxzf3Xi8VDENQ670Sq8i3+j8/99xzteXVVDxvTq4aYp+m63vcWj7vV70J+c6F/969&#13;&#10;e3FOM745vV5CwJK01n7vXbPjuzQvTq581B4MD/RwSGEPBDU739ma3aHkW3F8a+/JyZ0f+2jMGgBg&#13;&#10;rCDfK1MTut4vr3OZdX2Ci/IXa0+/OVtH+3qdIFayV5LevtMsnyTzc+tqEsum6fP5dx9Dd7xcjXI1&#13;&#10;rdCEez7PxY9xGUsz92LDU9pW5HstbFi+b+/fKRUKqfVenb7yrVpgNcWWcGuZvLZboWbXTaN++/Ql&#13;&#10;QU9o/ecKI6KrhrmET7OqfOslgX+ZoO1sOh5Csu6bnUvEYQX+8nfnr3GL41v7D+34LoU9LF61h8IT&#13;&#10;PRhSaKC1XWtmnuPlO8izmpL3CL3oKIm7psWsAQDGCvK9Ikno9CztkjaPE7QoYzNZ1LTSaOkeJ5LF&#13;&#10;vsOSPdueb9j8/2kI+W5jVfnu2hfR9jLBptVq3BM2PXthsNgxLtEl8KK0rcj3WtiwfKvwmBUGQ/zN&#13;&#10;USy1w7Lk8r1sSK7bPreVN8+W2GpQttS/WtuhAcuSzOpfX/stKZZcK61vDp7mK1aVb6GXC36++qpr&#13;&#10;MDlN17qPjo7CtuY189peRjtfkX/+u/lrPMUSNa/6ZJgeCCnsIfD04uTgcpy909Tle7+6UfdFTf1t&#13;&#10;uUe13+Dm3htxNgDAGEG+V6a71raEE8c5QXPP6EeW5xdLkuhkrvfAXX1FuzRthgZdu/ILFyYHn7f5&#13;&#10;v2frr/o62781sewr3332pZSmfTvLtfWLHOMS/mWLlrXQ/ucxdzyajgWsxObk+/jO/qVaATDFH/zU&#13;&#10;ycmHP4ildliWVeVbUiyJVq1xG5pfqi0vhWq+JfKSbF+znMJLdtP0JrrkW+QvCrpCgi4phwH4o0vz&#13;&#10;17rF8c293tIcPyNWDZQS4wN7CFyKSXaeVeVb5Pfe49v7d+MsAIAxgnyvTE2+ex/HJI62bK3W1qT2&#13;&#10;+ZemI4pXgjhNd/BdX9O6jMyVZLXvtKl0zwYZK0W+LU3bmOffZ19cmpXkW/Q9xiXSdvjlmsLSVfuz&#13;&#10;zO8FnWxOvkNzSFcArOLoU7G0DquwjHxrtHL12+7TJ9qjpuYSWz/yeR6a70VeQp33K1+3fAvJtPbT&#13;&#10;p81D+6Gm5k15wBJ8++35a92i76jndqO/ZPE4eygcSchjkjPBEPIt1OTf5dPZ/F8jpMfm6/fzmvMw&#13;&#10;zX7H46/8+KsxeZHwWcmQ1vbB1bbrZYBeAPg8p/natGxkdsvjGVv/gd/+kNa2ydIvNIhcXO+N6T7N&#13;&#10;WmFZXh/E7bzWNTJ8aEkQ90mhfYyzGtG+z5Zpf/Gh9VuaO7Z9Dwr7ezc8R3usE2DHQb4HwJ6xQfLs&#13;&#10;317P5f7CXv+0l/1bNXUuyWgXq8i3rSft44c2/QsWP90llk3TW+R77TXf8zQf4xJ9msiXaDoWsBIb&#13;&#10;rPnOCk9VqH8ojBJJeGpqnkLi3NQPXOhzZlqmLc06kFinfu5+W/Pm7zAQf39//lq3MKl4KqGKt4Ui&#13;&#10;dpM/sMg+I1Z+SO06QfCqY7eCfDvZ1W8QJxcxwXsr/E4xfVtYvveaZFBdDFy6G5pm+3PNL59HkOI7&#13;&#10;++H5U2wyn8U0ffso+jrfutabIuy37X9cdA5tW22ZHt0o/Ivnpt9wuo3zLyRKEbaRrgOwReilqN2n&#13;&#10;X4v/3QTI9wD4kbr7CJkTsZroeaGtMy/rXRLo5leyt6x8d/VzbhLLpukt+Tcev74DyHks7Zx829+9&#13;&#10;j3GJrmMhpt8RP/h3ls8X0rqQ77WwGflW4axUiAjBKOcAu4dGPVeXksI131RjGpuZ39VDxMWTi5M3&#13;&#10;B38ZOBaGk2+fz97jOHkOn86lf6LpIbIa2Tj/cemFSl2+944ktfXl9h9O89z/oD5d+T1/Lvzrprlt&#13;&#10;qL0YsP8/iKucQ8+eksBrmsuvWk8136bHLGqsS75tfUc+39r+hm0s7MPNvd79NAHWSfwShQnG1Yf2&#13;&#10;7yYkHPkehJm42b8dtd8hbapFrkSsJJeeJJqz/GuyOHcPK8leH9EW+TSXV1GO3bbVtr2vfHfti3Dr&#13;&#10;qI5vads9lrYm34sf4zIu3+J6GXBtY2xKvrMCSwr1CwWA3eRPf2X+mrcwkTiIt4YKu+Gfs5u7Phvm&#13;&#10;xfvBJyafP9NNbCVe7rgtL991kS3KqvrjpzQhnaTvzv5c/3oT2mePsy9XWNrrcXaFl+96WjUXr0ur&#13;&#10;F9RaWtVs33y+VpifCnXWLLuwnULbVUsXmraXXxTM5VkYn2Ad8l047tdK26iXVtnvWHzpAbBpknyn&#13;&#10;2ICEI98DkeRq+rsdfrU0gNe0RvQwjL9i/9ZqTlONqua9NDn4dJwc8Mt5OXWyuNbvfPvaXr9+oW9w&#13;&#10;K63C5jfJd03aS+v0rQfyY9f1nW+fj8fS1+R7mWNcwm2rHY/WfKrt6nqBAUuxIfm+ufeGL1xU8e5n&#13;&#10;YikdAHaOv/jy/DVvIbmIt4bAx+2BYTf2rJn51eu7/hmxPkiAq+O2pHzrZUd2/AuirL7VTuxsvXFW&#13;&#10;I8qnSq/a6Kz5eUm+Jb9x9hy2nVm/buVZlls1Na+lLdQCR6Guasnz8y4nHANXA12S27XIt5ruV/Ob&#13;&#10;a/GFBDylDekbXjoAbJJcvlOsUcKR7wGJglUNbmp/f2iRRsB2I2xrYK95OU8ymS0b+iLHaVmt6azG&#13;&#10;OM4Po283pe8j2qI0zfIKIhvzTaN8p5cNv22Rav4175aW8bJr/9r+HLwr8WySZkvTuI5S+qZ8Eik/&#13;&#10;mz/3wkJh83sc4zIm3dXgc33yaToWcTYsx4bkO2tuWIUGZQKA3eR7X5u/5i2SgEmurXB2I930YzyR&#13;&#10;jIcbB6ws3xLvmoAWJFl4QZ+maR94TCgfn7fu83FWIJdvbX8usx4v8yF94SWBx9Y9+3SlCW6cXBFq&#13;&#10;uVNe0/3uHJxtTuqzVhprkW8dlzT/9r6kohEdv5Q2BH2/YQtoku8Ua5Bw5HtwJMQHv2jC9436bzcV&#13;&#10;rouTK62/38XJZ88VltXnsKr+w3Verg0YNlvX4a08fV/RLktttZ7aS4S0P1nNf9VsW7XEs+kH322T&#13;&#10;bxFruasXCHE5E9XDF2OSirZ8hOUzJ99i8WNcpuF3tnzqteGJ0rGIs2A5NiPfeaGqCgZbA9hdmgZd&#13;&#10;M6GMhbUH+c3f/u2UvnXyicmV8+pjXg99Z3wWemFgcT/FOpvG1+XbZFMi1yNsuSOTuvnByhoGE6vX&#13;&#10;vnaPhp6obV8cVC0xJ98ttd4ibLtL3zWQmpdWLRsnV/j91zMoTu5Ex262XH2b1yTfbiT68suR02J6&#13;&#10;zs+uUYJYJQaUcOQbAMbKpuS7YRRX1YwBwG7yT381f81b3P/sJ/6/VgB7khXK7i7bzFzymwuzifxB&#13;&#10;QZorYZ7GXB/zpcLyWVvTXy+3q4bdhxtrVWsCuJCozvp+S1rj5ECh5nuur79nXr7b+zNLZKu0Rfl2&#13;&#10;tfIL1BBr/9NylketGfh6mp3XR2KvXrL0yHvdIN/EmmLV8TyQbwAYKxur+S4XIB9/K5bSAWDn+PAH&#13;&#10;c9f87/1Xn8wKYYcffnxy+H+XMKu5uZdlhaQ8l+b68tsQ6xuNvfHeuUAESc0GLcsJwpfSq+ZX8tcj&#13;&#10;/PblYjkn313fBVeeDXmVaJNv1R5X8xQmzXFWJ5ZX1U3KjkttZPh1yLdeMkjya/nO0mtU9uuLbP+Q&#13;&#10;TK/D0jlPEIvHhenYHtcHaC2EfAPAWNmQfPtCkg/VjAHA7hI/N/b/u/6/Pfnl/83/tVgg25awguHj&#13;&#10;XPQvTN68Vn8ZoBr1ei37i5MrnX2Jl6Uut/2anQd5TvfYsFxHjfOdF5716VeJmGUgl+8ugQzbH9OW&#13;&#10;JDWn9lyxZePkgAYiq+YpOpqwe+YGCHU18OuQ74T9bp3fQD8OI8X33xeATdDd53sw6U4g3wAwVjYl&#13;&#10;37NRdGvxz38XS+gAsJP84c+Ea/3D3/svTj75n3+mWDBbNaxg98gLs0078sI8learb+TSHG9PW01b&#13;&#10;zXITqvUNol4t1/5JqjlJXiFiloHTlO9lJDlRkO9KGNYp3yJ839wEu7ZvWdjv+dTyLPbdBzgNmkc7&#13;&#10;H1y6E8g3AIyVjcl3sUkdzc4Bdph/+5fqWv///N/+dyc/9788cAWzN1Uw+w9emi3u5tJsaV/zwqwB&#13;&#10;0eJt5UywjHwLS1v/vFhL7bfE3KeV2AXJXCJiloHTle/nz1XzlN8Cn+Ty392W6MbJgbCfLt+h5dsT&#13;&#10;RNx+t7wlQ5WXnRsxKcCpksv3GqU7gXwDwFjZkHy7kXRr8ddfj6V0ANg51LLFXe//j//yv3TyPa2x&#13;&#10;VqEt3iagwLLyLaEONd7Vsu2jaNfTtjdT78vpynf+Sa72Pu+etu1YRr7tN6yaky/yG3psf571+bj8&#13;&#10;BvmtAFYhyfcGpDuBfAPAWNmYfN/ICw0h3v9KLKUDwM6hli3ZNf8//De/kAv447NWm70Iy8q3kJj5&#13;&#10;Y295NY5i7lsn6X4dJ3cSvostWZ1G63e+NynfwvZp9h3whUY7nz2vdPzj5MCS8r30b5iTr9/yro0w&#13;&#10;D3AaSLY3JN0J5BsAxspm5NsXqmrx3pdiKR0Adg61bClc9//+V3/h/xVrSJKEP3lpctg6EvZZZRVx&#13;&#10;W6T224Rz9smwjj7iHgn3bLn698FPX77959P278XJndSOWfZ5tvCyIc4L83s0Z/cvAfL9qu9zfWT1&#13;&#10;JiyP2ffL7e84GeAsgXwDwFjZkHznA9ik+PPDWEoHgJ1DLVsK171qFlXbLelOAi4Z16Bo8ZYBkVVr&#13;&#10;TdXcOj/2cVaNuXQ9mzOr5rUp7y2Q71rNf59RwueOQ/Z5tLw5+/HNvdfjrCKaX0uf7ZfvXx7izgud&#13;&#10;I+fXzokFXioA7BDINwCMlc3ItwowtQJGiq9/MpbSAWDn0Mu10nUfRSn2E/wgCfg0DhjF2bGqfAtb&#13;&#10;rqoBDtEgoce+6fmtvcdd3+XO5TYX0dOW70LN/4Ommn+h4+LzbBLbep52bBtaCUzzc03fp+lr+zU3&#13;&#10;MFxW054T83xaLcOo53A2Qb4BYKxsRr5VYPAFjFr8p3+IJXUA2Cnuni9e817STMCfvTC5+rAu4Iet&#13;&#10;AnKWGEK+C7XfRaks3act7d3w8tQkcZrGZNHy89sV083ledryLfJWVxLnUNusvtOqxTYZ19+2P9dq&#13;&#10;Uquw4xGzqWFpr/t04VjoGIe8Xng2Hp/rKb8g6CltYb/8/GmavQehxty9KAh5m2jbPP8JuafpdwE4&#13;&#10;YyDfa+SlyZVf07P4pcnhmTu+Z3nfxYXJ4ZctvnNx8hs/EifB8GxGvkWtoOTje1+LJXUYkrfffruK&#13;&#10;hw8fxqkAG+L7789f6ymy2seXJ28/Yw+7o5l8hzjS9JjkzOIltyRufckFr1Esb+0fzEloR4S8C7W/&#13;&#10;2yDfQmJdpesRQXBbBmjT+esluC3CNob0020t7ZeOU21fekZXywSAHQb5XiPI91mV75c/YuL9x8j3&#13;&#10;2tmgfLsBfWrx7mdiaR2GxA55FXfu3IlTATbEX3x5/lq3MGl5oPtBiQuTqzecfJ+oRlw143H2mWQw&#13;&#10;+b6zf6n2O1i+cdYcQQYbvi3tw37Lx7ZNByXxFtsi30L7b+mrgcqaIux39nKoRKgt78gvPPNiH+50&#13;&#10;PJv2S+ksTa1GvSn02yHecMZBvtcI8n029/2Fya8+Y+L9t8j32tmcfOdNH6v4w5+JpXUYEh3yFLl8&#13;&#10;6/9t8wFW5uhT89e6okOS1OfbC7jFB2f5W+ChKXhoIm2y12Nk7TaCgMe8ptE+onkQVjU5t99MIhmk&#13;&#10;T5/h0v+nzaJbl9f8bH2tL1KCrMe0ffa1vj/dn/yqtkdN0cM+7R3Z/tzV36Gp+ILHV/mZTB/M8poe&#13;&#10;nzAt257QXL/HfukYhWM7zdPyC3EUtlFBM3MAgXyvEeQb+Ua+18oG5TsUVBqaM+p7wDAoOuQpkG/Y&#13;&#10;KB/+YP4aj9FHcDTqud38a58is/+vJJ4AALAzIN9rxAvoxya/+RP27zfS89iexR9avBmTZrz8kZcm&#13;&#10;B5dt/nsp/XSZg3dfnBx8LCaqofwt/e9Y/KNbxyPL59MxScb8OuxvbdNX83W0i/S0iXWcX41D07aM&#13;&#10;7ccv+mOhaNpW5aPtenFy+HPzx/Dgu2lby/MOfy5kkrHK+u3v38mWu+UF2/7/ZT8/pvnh+cnnfjQm&#13;&#10;geHYnHwLvcUvFchPvv12LLXDUNjhrgL5ho3S8H1vNVO2860X9oB51W7+tU+R2b+vxdkAAHB2Qb7X&#13;&#10;SBJQe+7+9xZBiu3fb1p44a0NshlrTe+7+UqvSMsHEYzJAz87+exP+vkxfeM6vDDH+Y+0jPt/TRaH&#13;&#10;lG8T3C+59XRuq8vnizbPH8P09w8vTK787xvmzR2rAddfXEb5Z/Ms7cG7yPda2LB8Z5+mqeIPfopR&#13;&#10;zwfGDncVyDdsFH1CsHCdq+mynW+90bfA7QHwOD0MpnFwOc4GAICzCfK9RpK4RQm752tIvTCXpNXm&#13;&#10;zTVZdvOcINbkt/Y7pnVY1CTU5fPDei13yCvU3Pq8nICuJN8XJ7/183G9rS8QSvnE5dwxnHuBkM+b&#13;&#10;248B1l/7TZqOr5tOs/P1sln5nhuAxwe134Oiw52iSa6fffbZMP/BgwdxCsCK/M1R+fpW3Hx+4Zpr&#13;&#10;9ffOP0V2YfLmtTgbAADOHsj3GvGSW6r5dPMrmba/kzRWApgoSZ3rXzwnlCLWxH5zll9ZlhNOUKt1&#13;&#10;lER6Rn/5tnRzQuwpHY+2Y9g2z+1H6dgOsv6mfUe+N8Zm5Vsc396/VyyYU/s9KHaoqyjJ9/3798O8&#13;&#10;j370o3FKP54+fRqWTbEqT548qeXHi4CR01TrfWv/oZ1vSxG/BV41Z5vG4R0+RQYAcCZBvtdISeY8&#13;&#10;i0paOf1MADW9qU94wsl68YWA1mEi+Q2b/z8NKd9dLwlEm/jbtLljWBLsRD5vHesXNn3uZQnyvTE2&#13;&#10;L99h9N5C4TwEtd+DoUOdoiTfb731Vpinf7uQEL/66qsnzzzzTC3fFBL4y5cvB5HuwwcffBDW+9xz&#13;&#10;zxXzU5w/f/7k3r17cYkyyscv0+dlgNL4ZZQHDMTAtd4eibYJ+F09LFwcnfVPkQEAnEGQ7zWygHwX&#13;&#10;a1Vt+V+4MDn4vInd71maqp+x/VuTupRPeqbb349smS+WRLx9nWVyka6zmHyn7bPQ/uQxt39t615G&#13;&#10;vodcv7C0yPfpsXn5FtR+rx87zFWU5PvcuXNhXltNs2q5k6T3CTVj7+o/rvmlZZvilVdeCdtRAvne&#13;&#10;MtZQ651jD4vremCkiN8CP7OfIgMAOIMg32ukS9zKIhxGIa8GBStFSepM0p+35TR6eSXh07T1Ub+X&#13;&#10;EcMh5Dt/QdAWftuGku91rF9YWuT79Dgd+W6t/f7zw1iSh1XQYU6RC3GS1q4m55cuXarlo5pvyfDb&#13;&#10;b78dQrXdeRpFU4310dHRXO25lpfgpzxfe+21uTQHBwcxhzrI9xbx/lfK17NixVrvHHswHPgHjsUH&#13;&#10;GpwtzgYAgN0G+V4jSdzsWdu75tv+DjJn/35oQvcFi59OAtdf6uqfEVNeScBL6+xiCPnuau7exFDy&#13;&#10;vY71C8sP+T49Tke+RWPtt0LNV2El7BBXkcv348ePg4Q+evQoTplHAu3zULNzLVdCUu2bkKvJeAmJ&#13;&#10;e0qj9E3r13p8WkWpSTvyvSX8019NW60UruUha7099tB4zR4QtW+BX5y8ufb7FgAAnDrI9xpZQL6D&#13;&#10;pHX1S26SOhO/StDr1MS4lwS7+dU6Bpbvxj7X0+9oH/w7W+YLfda9pHwPtn5h+SHfp8fpyXdr7fdd&#13;&#10;kzean6+EDnGKrqbgOWrmfS42S1c0ybQnl/UbN27EOVOUp6/R7tqmXKwl+DnI9xbwb//S2Nw8xMC1&#13;&#10;3h57QFyyh0ftW+Afdw8SAADYSZDvNeLkuyi6bn4QxK5aaZe+kjonmUXRy9fRJMuJkji2CWhKn+dX&#13;&#10;WsbSJVEtnm+lfWlb9yLyLYZev3B5It+b5/TkW+i7v8UCu+JPfyWW7mEZ7PBWsah83717t7b8w4cP&#13;&#10;45x2VDuellHzcU8uym217glfm37t2rU4dQbyvQW896Xy9WtxfGvvgR3jtWIPj3MWH+ghksIeHAdx&#13;&#10;NgAA7B7I9xpJ4hafp6XvfIcBwJK4+dpZL3PiwuTKL7m8KqlLy0zzOfh0SByZ1uQehi+c+PzSdtm8&#13;&#10;Xt/5dlJaSx/zD+tuWkdDPrZ/rdtaLTOkfA+9fmHLtMn3Qk3cYWFOV75P7rzwzPGt/Q9KBfcQj74a&#13;&#10;S/iwKDq8KRaVbz/ImgZR64tfrk9teRfqk57yU3/wHOT7lHn8rfJ1a2Hi/fTkzvPn7BivnU9MPv/c&#13;&#10;/LfAr96IswEAYLdAvteIE7cvSsamz9TZqNrx/zVxtP8HmYvz0qjcadnftgi11nHeLS2T1hOnf2iR&#13;&#10;ryOrgZ3Vfsf5YT0LpHcjgx981/7+7/S3F9AmaTXprQaTs+U6t3VI+RZDrl9Y+jn59i9E7F9bx8G7&#13;&#10;SPhaOF35Fsd39i+VCu8h1I9U/UlhYezQVrGofL/++uvVsqrN7ouamqfl1MR8VZDvLebDH5yc/NGl&#13;&#10;8nVrcXxz77Id342hT47ZA+NID40U9vC4x7fAAQB2DuR7jUjcJF/qY6yaVRO0b7jnqsTvzZjUUQ2W&#13;&#10;Vo3MLcG9OLkSup75Zt72r6vV/ew5n3+cr0+OVf2X69QHZYvptU23SuljzfDvlNIm0fUC2iattj+/&#13;&#10;WN7Wem20GFq+xVDrF7bcnHwLrd/mxd/p4LvI91o4ffkWJ7f23ykV4EOogE//74XRYU2xqHz7EczV&#13;&#10;9FuDn/WJc66fuKJpgDaPPnWm7Uujp/v8fB9x5HuLUD9vdQspXa8Wx7f3juzYngoXJ4d30kMpxgO+&#13;&#10;BQ4AsFMg3wAwVrZEvkPz870HpYJ8CA3opJo26I0Oa4pF5dv3tV4lmsRW26M+4aVlmgL53iL+7NfL&#13;&#10;16mFXceP7Xp+zo7tqWEC/o4XcL0Z5lvgAAA7A/INAGNlO+RbqH9o6CdaKNCHOPrUtMYNeqFDmmJR&#13;&#10;+VY/b7/8spGLrQZuy2vH+wbyvSXoO/yl6zPFGkc3X4QLk6tvZAL+mG+BAwDsBMg3AIyV7ZFvoX6i&#13;&#10;xQJ9CjV1RcB7YYezikXlW4OlpWU1iNoQaHTzXOr1f9WAS6wlxQr/PW/6fG8ZLSObK/T1AjumW8NL&#13;&#10;k8NXTbqrb4Hrb02LswEAYJwg3wAwVrZLvsXx7b3rpYJ9Fap5g07sUFaxqHz7JuH5J8OW5Y033qht&#13;&#10;k/7vRbvEOuRbx8Ivg3z35C9/t3w9xlA/b3UfsWO6Vai2W7Xe9Vrwq2/E2QAAMD6QbwAYK9sn36L1&#13;&#10;+9+Kbw1TG7vL2GGsYlH59p8MUzPxvkhk/YBpfsA1P3iaBnTrg68pL8m38k/zFffu3YtzmtGgbn4Z&#13;&#10;5LsH+uRf6TqMEcZr2ELxTqi/t/p9ewFXv/A4GwAAxgXyDQBjZTvlW4SatEJBv4p3P0MT9BbsEFax&#13;&#10;qHzntcPqq92Hu3fvVsv474Pnknzt2rU4pxmt0y9Tkm/hpf769etxajO+Sb0C+e7g23bcS9dfjONb&#13;&#10;+w9NvLd+NPH4KbIHmYBvVTN5AADoBfINAGNle+U7jIDeJeAaBZ3PkBXRIUyxqHw/ffq0NuK5hLUP&#13;&#10;/vvgqvlOKL80XdHVj1zN0bW8X6ZJvr1Mq1a7jfylggL5bkAvtlpGNVeYeH9w2iObL4K++X1hcniv&#13;&#10;LuBXj/gUGQDAqEC+AWCsbK98C9WohZq1QsG/Cn0H/PvvR2OAhA5fikXlW6gW2efR1UdbcuzT37hx&#13;&#10;I86Z4iVZfbmb8pIMl0ZEbxJr3z9dteD6bniJkngrkO8CeqGlF1ul6y3GVLx/bJSf77owuXrDC7j9&#13;&#10;/+EnJp8fzUsEAIAzDvINAGNlu+Vb9BLwP/ipk5O/OYrmAEKHLsUy8p3XfiskzZJsibUGN1Mzc/3f&#13;&#10;D4ymKA3Slve11jISfOWjUD5aLvXz1r++9lvbov1QWt+XXLKd0qTQi4KUVv3AfY28+pt7uUe+M/Qi&#13;&#10;6+758nUW4/jW3pOTO3uj/mzXxcnBW17ALT6wOBdnAwDA9oJ8A8BY2X75FkHAb+/dL4lALTQiMwR0&#13;&#10;2FIsI99Ckvvqq6/W8uoKyW2pVlsyn/e3bgrJsT5NpvX7QddS5Pvja7/bQuvXtnkZR74deoGlF1ml&#13;&#10;ayvGtMb7+Z2Q1I9PDl/3nyKzeGL/vxRnAwDAdoJ8A8BYGYd8i2kf8I5R0BV/8ssnJ//8d9Emzi46&#13;&#10;ZCmWle+Eli9JsA/VZHeNNi7xVQ24HyQtD82XqCe07rwGPt8fpVc/8qZ8te2an/L1o7kj38aHP5h+&#13;&#10;wq90PbmIo5rvVP/oi5M3X5F0JwGPMv5anA0AANvHn1noGf6uhQScIAhiLPH7Frp/fd8isLXynTi5&#13;&#10;tf9WSQxq8Yc/c3Lyva9Fs4ChUE20mnKrubiaiStSs/FFkIRrmZSHQkLd1A9cqHm5lmlLI5HO8+3z&#13;&#10;+bEzzT985+Tk379cvo5cHN/ev6sXYPEy3Cn0LXATbjU7TzXgkvCDOBsAALaLv7KoXqITBEGMMP7V&#13;&#10;IrD18i1Obj7/2vGtvaclSajFn/4Ko6EDlNBo5u99qXzdZHF8e+9avPR2lum3wK8+9AJucT3OBgCA&#13;&#10;7eE9C5VV1WxT5VaCIIixxEML3b9+aBHQxK2Xb6EBn0zAH5dkoRYaPOrvF6uZBdhp+tZ26wXXzb03&#13;&#10;4iW38+iTYybg972A2//v6hNlMQkAAJw+9PkGgLEynj7fJfSpo9APtSAOc6E+rerbCnCW0aCEHYOq&#13;&#10;KcKLrTv7o7gPDIlE++Lk8E4m4Pf5FjgAwNaAfAPAWBm3fCfUD7xXM3TVgj/6arQQgDOEWn/0qO1W&#13;&#10;hIENd2xgtUW5MHnzWibgD9U0Pc4+NdTvXi9FzvrvAwBnGuQbAMbKbsi3OL6zf+n41v6jkkzMxdc/&#13;&#10;SVN0OBv8019Nxz4oXQdZHOv73TefZ6TvyMXJweW6gB8+1uBscfbaCaJ9c+8NvQwJLRHKv9mD49t7&#13;&#10;R3bvO0DIx4WeWdMXKeP+Zj7AKYB8A8BY2R35FiqsanCoUiG1GJISyQnArqEuFt9+u3zeF0ICZ9fP&#13;&#10;c/FSgohJ92v5t8Bfmhy+GmevhSDdt/bfaRLuplD6KOH0UR8B6fe1a0/PXQDoD/INAGNlt+Q7sVAt&#13;&#10;uEKSQn9w2BXe/8r0c3ulcz0LE4AnZ2lQtWUw+b4k6U4CLhm/MLm6lmOm2mvVZpd+q74RpI7a1K0m&#13;&#10;vGBJvxfyDbAoyDcAjJXdlG8RCrG392/4QmlrSFb06SU+TQZjRJ8O03gGf3SpfH4Xgtru/qi/t4l3&#13;&#10;7VvgFycHb8XZgzAV7/0PSr/T8c29y3lfb/12mhb66OfL6KXKnefPxaSwZei3qX4r5BtgUZBvABgr&#13;&#10;uyvfifBJMivc+IJpa2gk6G+9dXLyz38XrQZgi1GLDY1grsEES+dzIdQq5PgrP77WptO7SPwUWe1b&#13;&#10;4Pb/G3H2yuQSvUirhOmnF/cf1pa/vX8vzoYtQ9ff7HdCvgEWBPkGgLGy+/Kd0EBSpVql1tDnyb7/&#13;&#10;frQcgC1CLTTUUqNn83JFkLlb+4PW1p41pp8iu3pUF/DDe6t+CzzUatd/q8eLtkqIn1584vNRvnE2&#13;&#10;bBGhJUP6rZFvgEVBvgFgrJwd+RZWmNVARvosWb2A2hV/9usnJ4+/Fa0H4BRRiwy1zOjxrW4foQsG&#13;&#10;TcwHo/AtcH2KbOnRxlVLXfu9bu0fxFkLoZryWj63967HWUXC+Bh2bkgA/X1RLyrDNA1g2dF8PbUu&#13;&#10;StHnPJuO4p6W2b8bJ1cojyq/WPtv0561/1+v7V/DcQr3+uk6NBJ8qSn/fQ1qpzzjIkVK2yHi9Ot5&#13;&#10;3vb/h7Y/+lRf8RikvPxyOu7VdK2nYVn9Dsrb0tfGBLC8HukYxv3hGoezAPINAGPlbMl3YlpwWqA/&#13;&#10;eIqjT52c/PXXp/1rATaJXv6oJUbpvGyJaWGewbfWgfp8ewG3+GCZb4HrflT7zaa13kvVpNtyz9bz&#13;&#10;2n8YZ9VQ/nZu9PoyhG3P07YWE3mtvWrg46xGgihW+e9XD6CE8qjm271a0+zf2guKEJZPWMChJt3h&#13;&#10;GOZpCxHE9+be5bjoHMXtMOHXcj6fPGK+r4dMHKW0c5Edv+lvZXJdSptF+K3cSwKAHQX5BoCxcjbl&#13;&#10;OzGtsSkU6LpCTX1V+8hnymCdqGm5+nMvMIhaCkkX3+xePxr1PP8U2aLfAtfvVPv9Vuwa4MWzLLYv&#13;&#10;PGfT574GoWlVDWxBXjU9ZlFj/fK9dyShTP+vRSbfUbyf+jS1/Qr7VvgSRkPz/Hw7bNkDv5yO0yzf&#13;&#10;upCHY5jVRPv5jZEdP63Xz6+ts2F/SuIPsEMg3wAwVs62fCeihM+NGNwr/uSXp6NM86kyGAq1rnj3&#13;&#10;M+XzrSNUGEe6N4u++y3pTgIuGV/kW+D2m9WaUq/6+ym/Ssws4uSKfH2hVrVQ0y4JNNGrN3Eu1BKv&#13;&#10;Xb5Vi+zEVvsUlldk0lxLJ/ltOJaaXk87vw3Cb4cP24ajvEWJHcP5ZvG3967F2TX880b7EyfP4fuG&#13;&#10;p/xKv1Ve2x/+XrL1BMAIQL4BYKwg355Q2FT/x6zmpFeoD66aBf/Dd6JBASyA+nJrALUFRi33EVpw&#13;&#10;NNTewfpRbbdJ9+Mk4NM4aGzO7JF81X7PNXYTiEJd3d+a5DAhgbM0Vc1rSerWLd+zdHsP2vqf+893&#13;&#10;hfQdI/rntdi2X3P9pYvbEcS7WWwt32rUef22cXKN3vLtWmZp/+PkIn4E9ZD+zv6lOAtgI+il4ycm&#13;&#10;n9/EuAPINwCMFeS7hAphKpRaYae1X19jqJnwt99GxKEddVt4/ysnJ1//ZPk86hGhEE+f7q1A/b1N&#13;&#10;wB95Ab8webNVboXkq/a7dgwCtgp2vlR9h4OE91iXzi+/fZLWOCuwCfkO9+KCHHvU1Nql17611vzm&#13;&#10;sl6qJZ/fjv0POvOt7dve4zi5Rm/51vqqdPsSjka0XSltCPp+w4bRQJSxG871NUs48g0AYwX5bkMF&#13;&#10;UytIaXT0XoP3FEM1meof/jdH0bjgTKNP16mG+9+/XD5feoTEwgriN/pIDmyW+C3w+17AVSBt+xSZ&#13;&#10;CVbVZ1e/bZy8Fmrrut0+ErrH0s5qv7PRyTci3x019EJyHrbFom+tr19HSVaX2o6sf3qcXGMB+Z7V&#13;&#10;ok9fKGyiVhFgKfxXINYs4cg3AIwV5LsvqlWxAtPig7P50EBt6svLiOlnC41UrhcwSwyc5kMF8dAH&#13;&#10;dI01o7A6Em0T8Lsz+Q5x1PQpMsmn+43nRHRIgsClc2qBmlGJ+mwb682fNyLfLSOSr4JfRx/57nPM&#13;&#10;BpVv9fF2edmx17f63+lzjAE2Tf4JRsWaJBz5BoCxgnwvSqhdCbXh9e+7LhV/+ivT0axpnr5bqDm5&#13;&#10;BuHTixa9cCn99j1Dhe1pLXf7t5Zh+1CBs14IvfqwVADVSxX/m8fJgxPuXW49kuY4qxPd89Jydk7W&#13;&#10;mlJvQr4X2dYSoTZcfaK1Xh9+HX3ku8d2DCnf9ps9o5cdPr9queko7tdXPTYAQ1GS7xQDSzjyDQBj&#13;&#10;Rc9s5HtZQoHOClFWOFp8gLY8NGAbMj5OvGwvOWBaHlaoPgp9WDv6l8J2YwXOg6wQOtevWPJV+/3X&#13;&#10;VKupptj19fQfKyAXSn9e6j5Yn3f68h3vzTckqLV82mIL5TthaVq/yT57STfs+A8mU+9k5y9BrBQD&#13;&#10;STjyDQBjBfkeAiuIPqtmkXkN1kqBjG8v6retgdL+7NcHk22FJCQUstckX3A6fHxy+LoKnBLxOKmG&#13;&#10;SVOtO8u6RqleRpITBfmuCs7bJN9qITL3MqNvbLF8i+m+hRcKja2uwovgFb8T70G+iXXFVML7fRGi&#13;&#10;APINAGMF+R4aFdaCiC9bAGwLfVNcnzOT+KkfMf3G149efKhWW322jz5V/l1WiPDCRiJCs/KdRiOh&#13;&#10;xz/nsHOg/smrlb/zvX9jdn7Nmojno3svIvlhrIFZnrVB4bZFvsO9tzA4puX/KLzg0DotQvNzbXO+&#13;&#10;3Vsu354g4nbe2LLVQHg+lsmzBPJNrCPUBcf+XeU+h3wvyc9OPvuTFyaH/5j/Jils3iOLr56fHL4Y&#13;&#10;F+mNLfdl5fGS3TfipK3ipcmVXzvN7dPxsfjOxclv/EictDSlvE57/6A3yPc6UY24CmIq+IUaiUIh&#13;&#10;aeXQqNlq7vwXX54K+Yc/iNYIC6EXGTp+ammgFxwrfP6rK1QwDsLVQ1Jg98kl0M6P3qOQl7B7TdVH&#13;&#10;WHIWJ+t+lH2Kqr/kt8nynMT2OK9tu6pm1EPJdxBst4z23dfQl/DpxyTfntDyqtAsXfeYmARgI7T1&#13;&#10;+VYMIN0J5HtJvHzbvxLtb/qo/16HX+0rihcnv/XzcZl7cdLW8dLk4NNxP9+MkzbIyx+x9f6xxQDy&#13;&#10;Xc7rdPcPFgD53hQq+KoPrxW67lrheLnvh/cNNYVWLa2EXDIpqVRTaZj2z9bxUOsBHR817V/hs199&#13;&#10;I4iBCuV8Kggywr3B1diGv1fo6+/vLyZlNZGv3XsKstmEnb+z2vRMFpeU76pl0BDyrevKp9d9Ns5q&#13;&#10;JF9mrPKdyH8Hy7d68QKwCZrke0DpTiDfS5Lk2+KH5yef+9E4ucaFycEv2vzwyUz7t1MWX5j86jOW&#13;&#10;7m/7pD2rDHmMON6jB/k+LUJBSU0gQy3ommrFS5HEXLW7kk999mzXmrBrf/Rdde1fai6+4me+Fg37&#13;&#10;TR/Yb3tt2sSVQdOgHZ0rtXPI7g1x1kKEFhUuHzUXj7MCNn/23ejb+71rKMILgdlyKvhWaJCvNC/M&#13;&#10;79GcvfaCYBD5zsTz5t7rcVYjqvn3y2ybfNdbG9RHmG/CjqX7Zvz+ozgZYCPk8r0G6U4g30vSR75F&#13;&#10;Ejz9jjRjXh3kGxzI97YQRiLWJ8w0yvW6a8a7Qk2uJaxe0hXq+yyxzWMdTd1L69GLgrQt3357to3q&#13;&#10;C1/ajw2GCtChsCwJQLZhQVQLa9d99RIu/L3gwFm6h2R5PFG+cXYgl/M+o2PnkqoXSnFWQOd7bX6H&#13;&#10;+Gp+Lf0A8h3uny59vo05ts3P2nrrA2RumXzrxYnPR9scZzUS7kNVvv1frgAMQZLvNUp3Avlekr7y&#13;&#10;LVxT8mJa1ZCbmH9DaVJY2kdq/hyT1PjY5Dd/wub/jtbfJ724MLnyS5Ymaw5/8G6pT7r6PFvaD1+c&#13;&#10;HP5cbIId1mPbGJ5JbX2iF9kXv560T9lyt7wU2/9DX/gsjTumL3/E1nPZpr1XT3Pw7ouTg49N00xp&#13;&#10;y6t9/5Y7jn32DxYG+d5WVChWQVkFqFOXcaIWEhy9JJEc9SmMA/Qhl7Z4rj3oGoxPUqYXP3P3iUKf&#13;&#10;bomypfNN3C3/5q4Q8T70QZW+QejqeZrUNryAmuZX384h5DscA5fers/GfvPKe068tUzWSkCsT773&#13;&#10;rqf5pf0XcwPkZS0OcuKxnbWiGnDUc4A+WKFcn1Zcp3QnkO8lWUS+XQ1rELE4OWCy+CUnYx9aqK9x&#13;&#10;JY/2d+1ZkfU170wvbFolmvZ36p9eiXsumUk+lS7+G9bTJd+L7ovL54s2L+1T4zLKP5tnaSW+n/vR&#13;&#10;eIxDE//ZvNl+2r+1Y9+WV9P+WZqljmPf/YOFQb7HggrIoQnztKn6kS8QE+sLiUKoTVKttmoAGZUc&#13;&#10;1oiXsvp5uP9Q4huuf40doRrs6l4w/3KuTdRyOZQ4h1pWE0tJs+41+tvyvlaTOUVDTXm+3eGaCdeL&#13;&#10;8tLAk8+/pjQpPy+/JflcRnq1H34ZOwY30nLahur+GY+XtsUvo2OpdCGzyNrkO6vVnh7/+RcW/jiF&#13;&#10;dOrOopYD7oWJ/rb9eivtV0z3lHsV7DDI95IsIt9pYK9c0FyN+JyUe8m2ZWIrqHI+wm1PLS9f6z5f&#13;&#10;+xtqceeWSdJYWo8oyeni+1Jfj82vNf1u2h83vZY+5ZVPF25e8UVGU14N+7fUcczX0bR/sBDI95hR&#13;&#10;QTEUmEMhXAO5zfr7EYuHCuKhAK7jGfpqMxo5bB6JWJCnwjnaFVouiHBDzXPC0syNjt0WQexMKuPi&#13;&#10;c0gAQ5rCsnlItqfppy8QB5Nvu2b7HrfpNuydz5vUVxGv/XXJd1i3S1MLd9/R3+k4LRJdze4BRg7y&#13;&#10;vSROnnrI96zW1AtdaZonl8a2GnQRa3OrGupM1ivp9ZTE1E2bE1lRklNLu9C+CDetcAzL294kzPb/&#13;&#10;tP65/Wxapr98r3wce+8fLATyvWuo0K0CYqgdmUr5DSto69NWCxfgdjEkCOF43N6/G47PrMaPUchh&#13;&#10;awhy6mqKu0LponT3Po+nfcS7X9hZvp2f7BLhvtORn2rkLa9Quxzy1bSB5Fvovtd1r9P1n7ZBWPq5&#13;&#10;Jujrlm8Rfi+Xrgon30Lb2pg2C+0b4g1nAOR7SVaV7y6RFq62NcrhTNg0La+BzXHraNzG+XWURdKT&#13;&#10;y+ly+9K9Hps+J9RNwtzGqvK9ruNo0xtfGEAvkO+zRuhHOC0kz5qtBjmvN9kca0QJMbmOTcUV2t8e&#13;&#10;IzADbCNuMMZr6dw2iU1N0Fd6eWTLhZd1QRir+8H0xVRoKr7gdaP85u4tegGoaXNSGe9FhXVU21VF&#13;&#10;92BjnqqJuVoEpXtBaAZf34ZEWIfSaJnQ6mXacmCZ7bA0odl+iji5yLQ5fnxBqmby+h3iunO07tlL&#13;&#10;1XQeTFvqhKCZOZwdkO8lGUq+o5zNfSc8RugbbP9WQpfWq+lpWcvziyUR77ONpTS5fOY0yWnaHote&#13;&#10;+9K1Hku7hHxr0LUrv3BhcvB5W+73LF1x3aIpr3y71nUcLS3yvRrIN8xTKzyqwJoKd/VCXxUlCV41&#13;&#10;TKL1qa58Xder7Qj9HlMBl0InAADAGQH5XpI+Qjaj1sS4JnSa1hWWriaHJpbPvzQd1bu2vE3/rq95&#13;&#10;bpJLzzLS2CSnfluawm/LMnLavE9hpPNqwLdS5Ms05dUi34MeR0uLfK8G8g0AAAAAowH5XpKSbDVR&#13;&#10;apbdpylzP+qf1/Lr6LONy0hjPn/ZfRlSvlNa+/dDS/8Fi59O85uWaZreIt+DHkdLi3yvBvINAAAA&#13;&#10;AKMB+V6SPkKW8CNlp7QlIc+Zfhv64N9JJpMceqmsM1+73keK2/oqN0lji3wvuC/DyHfX+psku2l6&#13;&#10;y/4NehwtLfK9Gsg3AAAAAIwG5HtJ+sp3EreShDn5Kh7/XOhKgudJsmfz4wBfq43S3bRdpfm2/EL7&#13;&#10;omnLyGlJmLt+C7ePtePWV77XdRwtLfK9Gsg3AAAAAIwG5HtJ+sj3hcnBLypNlLI5YXZC+uFLk4NP&#13;&#10;x8mBaU3x4X0vb3WRb01fyZxbx8Lfp26SxtL8RfdFLCOnpePua759WqF9VB5x25rku/YbduzfYMfR&#13;&#10;0iPfq4F8AwAAAMBoQL6XJIlbFLK5Eb41PYX9/6u5eCf8IGGW7sO4fOi/HacVa2X7phc2LUhenJ+2&#13;&#10;tRogLZfDLmlsmr/sviwip/4FhP1r6zh4V+Kc0sbptX20f3/bIn2iTfNuteXVtF2WZtDjmPLz+wcL&#13;&#10;gXwDAAAAwGhAvpfEy3cpopx99fzk8MW4SCOqITcB+0a+fF6DnLg4+ey5cvpZf+qcWDubvRSQbM5v&#13;&#10;37LyLRbZl2XlVLXQNi+K9cF3p7XW1cBz1W+ieRcnV17TMtnLkqppeCmv9v0b7jhaPsj3aiDfAAAA&#13;&#10;ADAakG8AGCvINwAAAACMBuQbAMYK8g0AAAAAowH5BoCxgnwDAAAAwGhAvgFgrCDfAAAAADAakG8A&#13;&#10;GCvINwAAAACMBuQbAMYK8g0AAAAAowH5BoCxgnwDAAAAwGhAvgFgrCDfAAAAADAakG8AGCvINwAA&#13;&#10;AACMBuQbAMYK8g0AAAAAowH5BoCxgnwDAAAAwGhAvgFgrCDfAAAAADAakG8AGCvINwAAAACMBuQb&#13;&#10;AMYK8g0AAAAAowH5BoCxgnwDAAAAwGhAvgFgrCDfAAAAADAakG8AGCvINwAAAACMBuQbAMYK8g0A&#13;&#10;AAAAowH5BoCxgnwDAAAAwGhAvgFgrCDfAAAAADAakG8AGCtz8v3IQhN+30I3NYIgCIIgCILYlnho&#13;&#10;obLqu24aQRDEGEKOrfvX9y0CTyw0gSAIgiAIgiAIgiCIYeNfLQLUfBMEQRAEQRDbGtR8EwQx1pir&#13;&#10;+abPNwAAAABsK/T5BoCxwoBrAAAAADAakG8AGCvINwAAAACMBuQbAMYK8g0AAAAAowH5BoCxgnwD&#13;&#10;AAAAwGhAvgFgrCDfAAAAADAakG8AGCvINwAAAACMBuQbAMYK8g0AAAAAowH5BoCxgnwDAAAAwGhA&#13;&#10;vgFgrCDfAAAAADAakG8AGCvINwAAAACMBuQbAMYK8g0AAAAAowH5BoCxgnwDAAAAwGhAvgFgrCDf&#13;&#10;AAAAADAakG8AGCvINwAAAACMBuQbAMYK8g0AAAAAowH5BoCxgnwDAAAAwGhAvgFgrCDfAAAAADAa&#13;&#10;kG8AGCvINwAAAACMBuQbAMYK8g0AAAAAowH5BoCxgnwDAAAAwGhAvs88L3/kpcnB5QuTw29enFw9&#13;&#10;SWH/f2Tx1RcnBx+LCWu8NLnya0r30uSQcwdOC+QbAAAAAEYD8n2GuTC58ksm2P+YCfc3FWlanH4r&#13;&#10;LlKBfMMWgHwDAAAAwGhAvs8oFye/9fNeri9OfuNH4qwKL+e5ZCPfsAUg3wAAAAAwGpDvM8gLk199&#13;&#10;xqT6b/vIc5J0S//D85PP/WicjHzDNoB8AwAAAMBoQL7PIE1CXeblj1i6P46i/XqcWJPvj01+8ycs&#13;&#10;ze/o/yns/8XadBFr1LOm7Qfvnp8cvhiTZFT90t9z+X9o0dgnHc4EyDcAAAAAjAbk+wxi0vrlKLD3&#13;&#10;4qRWUnpfy53k2+b99xahabr9q/7iXpDn8rdpIa84P/Uxr/qdz9ekz+TfL+P+3+MFAuwoyDcAAAAA&#13;&#10;jAbk+8xRq8nu+bur5vnwp31NdpLvKMDf8fN+dvLZn7Rp/2jx4YuTw5+Lk2s17nmNdepfni/jJD9b&#13;&#10;JuzH3EsBOFMg3wAAAAAwGpDvM0e5GfmieCmer3kuraN7vS7PWGPevoyT+Zr8w5kB+QYAAACA0YB8&#13;&#10;nzGywdaGkO9i03WbnmqlwzrSei0am4nnMt21jGrYLf9v2Pz/Cfk+kyDfAAAAADAakO8zx7A135ZH&#13;&#10;8dyxddTk2zVFb5TvPE2fZeBMg3wDAAAAwGp83ITFhOPg4uTNV16cXHk2Tl4HyPeZoybfS//uK8h3&#13;&#10;YxPxFvmmWTmUQL4BAAAAYDUuTg7ekri4eHJhcvW+xY3pvDdf+cTk88/F5KuAfJ9BTGaDGNu/K492&#13;&#10;voR8U/MNQ4F8AwAAAMBqmLSck7h0hUnJU0n5xcnhHfv7IC6+CMj3GWTo73zHSTVsmZp8r6PPt5tP&#13;&#10;zfjZBPkGAAAAgNUxoXgkEekZTz4xuXI+LroIyPcZJEmrzp0meU44IS5+AqyvfK9jtHOapZ95kG8A&#13;&#10;AAAAWJ0LkzevSTp6xAcvTq58NC62KMj3GSVJtcLk9VZJXtO3t2OaWhP1xeW7XuPOd75hAJBvAAAA&#13;&#10;AFgO9eO+ODm4bFJxT1LRI1YRb4F8n2G8XCvs70cW31S4c6wo58vIt0jTY75pfdU2zOc3q/32y7j/&#13;&#10;U+t9dkG+AQAAAKA/JhDnNIjahcnVh0ko+oQkZEXxFsj3meflj7w0feGTC/eHFl/Na6gTy8q3iNKf&#13;&#10;re/g3fOTwxdjkoxqG9+bpQ/bV6yxhzMD8g0AAAAA7Wi0chOI6xYfJJloiCeFaSYeVx8O9Aky5BsA&#13;&#10;xgryDQAAAAB1Xp68/Yy+3a1RyU2ei0Lt4khNz1Wr/dLk8NV8/oDiLZBvABgryDcAAAAATPtvmyi/&#13;&#10;cWFyeM/iaS7RKTTP0t2VnOdSLWn3y1q6+wOKt0C+AWCsIN8AAAAAZxUT5HMmywf274MkzKWwNI9N&#13;&#10;pG/Y36/FRRuxtGnwtSPJeJw8FMg3AIwV5BsAAADgLGFyfMnE+Lr92/pdbs3X58MW/R63as9t+XWI&#13;&#10;t0C+AWCsIN8AAAAAu47J8Gvqv60abC/YeaiZuKU5UP/tuOjCSLrXJN4C+QaAsYJ8AwAAAOwa6met&#13;&#10;GmiLuybTHf231cf76hsD981eF8g3AIwV5BsAAABgF1BttWqtVXtdEu0UluZxHMX8tTXWUK8L5BsA&#13;&#10;xgryDQAAADBW1B9b/bJNqDv7b9u/6ud9KS46VpBvABgryDcAAADAmNC3tC9Mrt6Y1mCXZVthaR5a&#13;&#10;Go1kfi4uugsg3wAwVpBvAAAAgG1GfbH1TW313zaRfuIFOw+T7XsXJweX9c3uuPiugXwDwFhBvgEA&#13;&#10;AAC2DfXflkSbUB/lgp2FyfjhHcn5CPtvLwPyDQBjBfkGAAAA2AbUf9tE+h01Fy9Ito8PLK5fnLx5&#13;&#10;FstryDcAjBXkGwAAAOC0kEBPRToIdUm0Q0yF/PAdCXpc9KyCfAPAWEG+AQAAADaFmoariXj81Fdr&#13;&#10;/22LIzU9VxP0uDgg3wAwXpBvAAAAgHWiwc8k0dPB0IqSneKJBlWTnGuQtbg41EG+AWCsIN8AAAAA&#13;&#10;Q2Mifc6E+62u/tv6XJiluaHPh8VFoR3kGwDGCvINAAAAMAQm0pdMqK/bv49yyfah+Rcmb16j//ZS&#13;&#10;IN8AMFaQbwAAAIBlUP9tk+nX1H9bNdi5ZPu4MLl639Ic0H97ZZBvABgryDcAAABAX9R/20T6DRPp&#13;&#10;exZPS6Kt0Dz131Za+m8PCvINAGMF+QYAAABoQ7XVqrU2qX6QS7YPS/M4jmL+mmrF4+IwLMg3AIwV&#13;&#10;5BsAAAAgR/2x1S/bhLqz/7b9q37el+KisF7es0iFV5VbCYIgxhIPLXT/+qFFQBORbwAAADhzmES/&#13;&#10;ppHHpzXYZdmO8cDSqCb8XFwUNsdfWaisShAEMdb4V4sA8g0AAABnAvXFnvbfVt/s5v7bCpt/T9/q&#13;&#10;Vp/vuDicDv+jhcqqv2+h8ipBEMRY4sBC96//aBFAvgEAAGBnUf9tSbQJ9/2SZLt4ov7bH58cvk7/&#13;&#10;7a2CPt8AMFbk2Lp/0ecbAAAAdhP13zaRfseE+2FBsn18YHH94uRNykHbC/INAGMF+QYAAIDd46XJ&#13;&#10;4avqvx2FuiTaIaZCfvCW/U3/7XGAfAPAWEG+AQAAYPyoabiaiKv/ton0Ey/YhThS03M1QY+Lw3hA&#13;&#10;vgFgrCDfAAAAME40+Nm0/7YGQytKdoonknLJuQZZi4vDOEG+AWCsIN8AAAAwHkykz6mZeJ/+22p2&#13;&#10;rubncVHYDZBvABgryDcAwGlycvP5105u7b8zZBzf2tenLAB2Bg2AZjJ9XULt5HouLkwOH12YvHlN&#13;&#10;A6zFRWH3QL4BYKwg3wAAp8nx7f07J7f3T4YMk+/qpg7rx37Du+nYx0mwIuq/bTL9mj71Zf+29t++&#13;&#10;MLl636T7gP7bZwbkGwDGCvINAHCaIN/j5/jW3oN07OMkWAL13zaRfkP9ty2elkRboXnqv6209N8+&#13;&#10;kyDfADBWkG8AgNPk5Nb+W8e39+63xq29JzOx3ntaTFOL/bsxe9gA9ps8Rr6Xw2T6nGqt7d8HXrDz&#13;&#10;sDSPYy34a3FROLsg3wAwVpBvAIBtR0I9k29qtbeJkzsvPJN+G+S7HybSl0yir9u/j7xg5xHnK92l&#13;&#10;uCiAQL4BYKwg3wAA2w7yvb2c3Hn+HPLdjUn0axp5fFqDXZbtGA8sjWrCz8VFAXKQbwAYK8g3AMC2&#13;&#10;M7R8n9zZO398c+/1MDL67f17qal6+P9XfvzVkzsvPBeTNnJyZ/+VaTxfSZL+tnxuTPOzbb75fK2J&#13;&#10;8DLL5Ayx7R7lN81r73raBotrJzf33ji+s99Y46p52hf7PQ7SbxOi2kdFfVtm07dn/9eF+mJP+2+r&#13;&#10;b3ZX/2318b76hvp8x8UB2kC+AWCsIN8AANtOkLIB5NvE7FkTtc4B3kIf81v7b8XFilRpb+8d6f9B&#13;&#10;/Fwe03n7KiRXzKb3XyYx5LYLybO2o5SHDzvejyTMcbEK/Q6l9LUwgY/JA2n6Nuz/OtBo46q1NpG+&#13;&#10;XxJtF0/Uf/vjk8PXNap5XBygL8g3AIwV5BsAYNsZQr4len5gsD5h6R801aTO0khOX3iulHejfC+w&#13;&#10;jBh622N+T0vLlUJptUxcPLCSfJ/y/g+Jvqet72qbdLf237bQ97mv63vdcVGAZUG+AWCsIN8AANvO&#13;&#10;qvIdRa8mmyZ5d6dNoH8sfBs5NL+++fxrQQxr6fauh0wyqvlh9PX9e7VlbBvDNmc1sEstM/C2axnL&#13;&#10;z48e/1iSnPISsVb8ul9vSHfnhaqW1tZ1YNsamn6nNCFsWhW2XTF5wOV1avs/BC9NDl9V/+0o1CXR&#13;&#10;DmFpHl6cHLxlf9N/G4YE+QaAsYJ8AwBsO0HKklAtId+SsNnyJnKFZtQJCWaQu1r6+RrUNN9HWM+d&#13;&#10;Fxq/u7zMMkNve5Dm2vyZdOdIaFPakP7m3utxVkUQd5cmTi7i06XY9P4vg/pvq4m4+m+bSD/xgl2I&#13;&#10;IxPuy/TfhjWCfAPAWEG+AQC2HROwpeVb8hUkLC1/e+9anNVIn2XSvCp69DNedJl1bLvJadVv2o7l&#13;&#10;wzi5ER3vlF612XFyxUryfQr73xf135ZET2W6KNkpnkjKJeeS9Lg4wDpBvgFgrCDfAADbjgnU0vLt&#13;&#10;a3pDtNSyemqSauuPkyt8nraOR3FyK4sus45t9zXDMc/WGtog11Uz8vla52Xl+7T2v4s4YNrDgmT7&#13;&#10;+EDNztX8PC4GsEmQbwAYK8g3AMC2s5J815otd9f0JlQr27bONC/Mv71/I05uZdFl1rHtQaLjvOn8&#13;&#10;vQdtnxTrYmn5PqX970JSXZBtfRLs0cXJ4TsaYC0mBTgtkG8AGCvINwDAuln1c0orynf1OS0TvnvT&#13;&#10;gbq6w5a7lpZTxOwq/DzbpoM4uZVFl1nHtp+oX7QdQz9fIQmXmC8q4ivUfJ/K/neh0chnwn31vmrC&#13;&#10;1QQ9zgbYBpDvHeFnJ5/9SbvH/KN/0ZeHzf/Q4tbFyW/8SFws8NLkyq9p/kuTQ84DGBPINwDAOtHA&#13;&#10;U1ZAeKJRn+OkhTGZWqXZeW0E7KUjG5isNs8ENE5uZdFl1rbt6hfd8o1vE/HHJrt3NOBaXKSRZeX7&#13;&#10;NPe/C5PuN+i/DVsM8r0jePm2fx9ZfDOL95yEf8cLOPINIwX5BgBYJ1Y48ANWHcXJC7GafM8G31op&#13;&#10;TkW+17PtCTuWB12CKxFXbXJcZI71yvd69x9gpCDfO0KSb4sfnp987kfj5Bpe0L1oI98wUpBvAIB1&#13;&#10;oRGgnXhbvLnUvXVF+X5cLat80uBhi0Y22FfKM8T65Hst255zcuf5c0HEb+8dNQmvzSuOGr5m+d7I&#13;&#10;/i/LdET0q9ctOlsIAAwI8r0j9JFvkUTb0t2Lk5BvGCvINwDAOlBzcysoPJ5Kt+JQBcalCOKVJGzx&#13;&#10;Pt+zZXsOjNaHlGeIdcn3mra9CzU3N/F9UNtebcPNvcsxScVa5fuU9r8LvURSITid21b4ZdRz2CTI&#13;&#10;947QV74vTn7r53WvsXRV0/M2+b4wOfhFm/6NdI+Kyz56aXLw6Zikxscmv/kTNv93tC3rSC8W2Sbt&#13;&#10;m8378MXJ4c9pflqPLf96TALjBfkGAFgHFyZX77oH7ONV+tCuJt/+u9Z7D+LkTjQwWX0grxdqg8al&#13;&#10;PEOsTb7Xs+19ycVaTdTjrIr1yvfp7r9HgwaqL7gKi+m8nsVyLToAlgT53hHWUfNtsvqldG+y9Bqs&#13;&#10;Le87XuUhfLP2daQXi26T299v+mWQ750A+QYAGBp7QL6aHqoxVmqWu4p8n9Q+O7X3pK+IBWmLy4U4&#13;&#10;hWbnQ2/7yZ2981lz7M78JL0+rzi5Yp3yva7fbhGmLTjevGYFP9eKox42b+lPtQEsAfK9I/SVb5v/&#13;&#10;Zd1rvGiX5NvVkIda4zg54KV5JrEvf8Sm/XGej3Db5vJaNP0y2zTbt9J6YPQg3wAAQzKtIZyJimrA&#13;&#10;46ylWanm+ys//qoXMVu+12fBlM4tM1/j6/Jcl3wPve15fpLxOKuRIOlVXntP4uSKdcr3un67Ptg5&#13;&#10;fEldJdJ53BYa24Dvf8MGQb53hG75fvkjL00OPqf7jKXpHO3c0sxJusfVKIea5hcmv6rn9d9azImx&#13;&#10;UI21zatqnBdNL+z/C22TcNNq+ww7AfINADAkJts39NCM8UQ1h3HW0qwi38KWn30vOtSgto9+faJP&#13;&#10;cdUG+9qfe4GQ5oVYk3yLIbdd89L06by963FWI7Vjb3/HyRW5fLfVTtfSncL+9yEOovbAncNLhxUc&#13;&#10;H9v1cN/HVOgP3/Fh09+Yfl98FkNcN7CzIN87gq/5bQtL0/md7y4xFvN9x2c12Zr24uTgYzFpA4ul&#13;&#10;X26bykIOOwPyDQAwFPagvKQHZgpJRZy1EjUBXEK+Q3PruPw0D5O4BvmbDjY2+/yWpX2q0cDj7Aqf&#13;&#10;3zrle+htNxm9V8vPBFzCGmdXaL2+z3WIW/tz32qfq522/8dZc/h0p7X/fbBz95yF/0TeVoRdTw+T&#13;&#10;xM/izWu5zFth/NVc5uOuwW6AfO8IXr7t39J3vkOf5zj/q20130l02/KyCP2s7d9KdPMXAPb3I8vz&#13;&#10;i01ivUj6Zbcp3zfYKZBvAIAhiM3Nq8GoJAZx1sqsKt8iSGbMw4fl91D5hyh9ZsuELmZRo55mffIt&#13;&#10;htz2INUS2CxtlU9DXjb9qFSrndemh7S39h6EfDIRr6U7pf1fBEmsP6ebYirB3em2KWx7n9YlPuzD&#13;&#10;vVzkbdpBLvK2/MIvNGBQkO8dobvZuQi1zaHptq7ROPH/397/hUqS3fe+YHKnL9Pjp364Rt2Z8qm2&#13;&#10;rx9KaHD9U3vqMprpvh5Gbi6joWbQQ98rjGss8JSF5NpZZTgFc6H74V7Vy2k26BqKM127tt14vJEY&#13;&#10;nxL2wxYyohpEdyGmW4UPDcVIaEqW4GxorlQSEi4XNjvn912xVuSKyBWZkX93rszPB35U7YgVkRGR&#13;&#10;GZnrE7/1Z0RQ22bRFVau0pz7fGfnhXOdnSv17W35f0xlrNuWn/WYkO+NBvkGAFgERWW9/BF9oua7&#13;&#10;ftXcSK6CUM0q30IyaJJWNkkeF3qd49vdxpFVK+WXLN9ikcd+vN+7aGXKDPGkcNnyMYOW1bPpZdTO&#13;&#10;cdy6SSzy/KfFPs87FskB1/RZ98VGUNPxuria5F6uC67Ffl2Ebd+P6q+15vGofg4Wt+rnWsz9X70m&#13;&#10;88yEsKUg3xtCO/mulCubbzdlviftazKun7nEOmSkG5uMFzSXn/WYkO+NBvkGAJgXDTZlP65P9GNZ&#13;&#10;xM5I8+R5UOazzHBO2Ye3jiRSzadtX4fK0I5Im8ui9nZSWd6Y4fFYjGlqHTPLNjGLOvaABFjX0/Y1&#13;&#10;mul22evefptm23o9e+2bOobh9r0HknxfxFGe+5qc/zRIEP2o59HnvJBOX2Tp2Gudrour3WtX6oJr&#13;&#10;x3i3LsK27ePomHOI+6PnUD3PIqrXw859G0aeR743hLbyHTffNiF1DxbHyHejLBfzc+/8O9vm3w6z&#13;&#10;zP3fjrPgQ9Ijm09TfvZjQr43GOQbAGBe7EeyHKDKKskP/GKAjUMtOqwieTd83i1WJt+Lxs7jYl1e&#13;&#10;9eBsVHCvHY6KcHn+OcTj+vFbHIyepx5kVK/HIlvwLBDke0OYVr4tGjPfwtaPHVm8PrhZarCzmPAa&#13;&#10;tt41d5+2vLD/T3VMWoZ8bzTINwDAPNgP5o5+JP2P5xOmXIJtoJAz99Dpvl+09dTF1SrOr9YFt2g9&#13;&#10;UBVhfx3rwry2Yd9zDxPnsFs/V1t2qX5NNDaGv1zzgHxvCG3lO5LaslxKUCORfXqus/MHfrGjyDD3&#13;&#10;3YOzsE01oz62vMu2T1teTHtMAvneaJBvAIBZ8VnAshmuKtZ+FcBWYJ//bWjmvHLUzL8urvYdYzJb&#13;&#10;FVwT31t1Ebb3JIPB7+aSCuR7Qwjyrc+EPrcWqdHAywHLYnltElQr85VQ3rZ96vfh+mP7ZZWsddjP&#13;&#10;ssqLWY8J+d5IkG8AgFmxH8dyOib78Xy4oKwOAMBC0YPCusybqLca/M6+25KD7c0XyDdU5XtcnO/s&#13;&#10;vFOfymucoFr537Pl36zuQ1OCVTPPgQudL51Olx/2w46ZtryY5piQ740G+QYAmIWi4jr8EVVl1q8C&#13;&#10;ANho7DtvZPA7E4mdmsiPGfwO+QaArQT5BgCYlmIKpeHoyVahvOVXAQDAckG+ASBXkG8AgGkx2T4Y&#13;&#10;inf/iObmAAArA/kGgFxBvgEApsGE+1IQb8W5Tn/q+ZoBAGBmkG8AyBXkGwCgLRqBWJnuIN7KgPtV&#13;&#10;AACwGpBvAMgV5BsAoC3q2z0U7/6R+n77VQAAsBqQbwDIFeQbAKANxYi+w+bmJuKX/SoAAFgdyDcA&#13;&#10;5AryDQAwCQ2odr7TfxjJ96FfBQAAqwX5BoBcQb4BACZxvnP95jDj3X9ypnP1Rb8KAABWC/INALmC&#13;&#10;fAMAjOOlztWzEu5Ivnf8KgAAWD3INwDkCvINADCO851rD4J4W9z3iwEA4GRAvgEgV5BvAIAmLnR2&#13;&#10;bkQZ7yfKgvtVAABwMiDfAJAryDcAQAr1646bm1/o9KnoAQCcPMg3AOQK8g0AkOJ859q9KOv9UCOe&#13;&#10;+1UAAHByIN8AkCvIN0xmsH/q+cF+7xXF8Vsff3Ww13ujHsd3ursW9+aP3q3k/m93XwvHMNh/4bQ/&#13;&#10;NIClcKGzc2WY8XbyfdGvAgCAkwX5BoBcQb63FRPq55xMS2qD4N7pHpYSvNc9GtzpDdY97DifDMW9&#13;&#10;ey+S9SuFqH+MKaFgKl7q/NnzJtyPI/ne9asAAODkQb4BIFeQ703meL930QloIdY3vVTfT0nspsfx&#13;&#10;Xu+hF/RdJ+i3X7hUyPkpmhJDhfOd/t1IvB/R3BwAYK1AvgEgV5DvTUDNsEMG2wv245SAEs0RxFwZ&#13;&#10;cz208JcWtoxPdfqvReI9ONfpv+pXAQDAeoB8A0CuIN+5Mdjvnh3c7l52oliI9pOUTBLzh1oJqA/6&#13;&#10;8V5vR1ly/xbAhnKmc/W5853+0VC++6rgAQDAeoF8A0CuIN/rjPorF6ItAdzO5uLrFibiD+z92C/6&#13;&#10;lDPw2yYh2Q7iLQlX32+/CgAA1gfkGwByBfleJ3zz8StO7vZ6j1LydyLxjc8MBoefK+K9G4PB996s&#13;&#10;xo8OB4Oj9xYb9df47uvDY1CkjvMEQk387f26W2THu2f9WwmZcaFz/ZVhxvvaQM3P/SoAAFgvkG8A&#13;&#10;yBXk+ySRrHnZPjCJW/3o4pLYb32+kNt/+POq/P7rPw+y4aMPhsf94VvF+Xz7C8X5/eVvpc99SaFu&#13;&#10;AMd3uoeDvd4N+o7ngQZUM+F+FMn3oV8FAADrxw8sVFclCILINf7FwoF8LxGNrK2B0bxsL39QtK9f&#13;&#10;LAQ0ZKtDhjonsV4UQc51Hd7/SnFdlNFPXbcFRiHjvbtFM/VTNGNeQ853rt8M4n2+039Cc3MAgLUG&#13;&#10;+SYIIvdAvpeFhMv3276bkrOFhWRSTbMfvl1kgqE9P/1wMPj+14ZSvsRsucn4/aKJOvOPrwMvda6e&#13;&#10;jTLeFjtX/CoAAFhP/oOF6qp/YaH6KkEQRC6xY6Hvr/9k4UC+F4DEqmhO3r2XErC54q8+UQiiRPGH&#13;&#10;3yjEERbPL39ctBRQplzX++Bs+v2YI0zCH7o5x+krfiKoufn5zrUHkXzf96sAAGB9oc83AOSKHFvf&#13;&#10;X/T5nhdluJXRtHiQEq2Z4+8+W4j2T+4VQggnxz99NGy6LiFPvV8zhn1uHmn6OEZQXx0XOv03gnir&#13;&#10;ubn9y7UHAFh/kG8AyBXke16KPtzdw5RQzRSxbG9j3+zckIxrsDoNXLeg5urKiPs+4s/5jxksGIm2&#13;&#10;F26f9e5TiQMAyAPkGwByBfmeBTcl2J3u7kJGKEe2Nwv1t1+QjPvB2vaP3/r4q/6jBwvChPt+EG81&#13;&#10;PVcTdL8KAADWG+QbAHIF+W6LRip3A6ftde+nRKl1qM/2O18s+msj25uPMuMabV4jz6c+Dy1DzdI1&#13;&#10;fRkjps+PBlUbZryvDTToml8FAADrD/INALmCfE/CDZ6m7ONe90lKilqFBuuSgGkAL9heNDieWjn8&#13;&#10;zcvpz0nLcN0c9nvcozOgacTi5uaaZsyvAgCAPEC+ASBXkO8mNAL1XNODKdOpqb+Y9gtS/PwHg8GH&#13;&#10;b80117gb3O/2C5f8RxZaYMJ9GMTb4hHNzQEAsgP5BoBcQb7rqH/tzFOEKcMt4ZZYAbRFo6hLxGfM&#13;&#10;iLsm6be7l9U1wn+MIcGnOv3XIvG2uE7rAQCA/EC+ASBXkO+AG7V81mnCNLiW+nADzItaSnynP9Ng&#13;&#10;bRoA0D7DO4ySPopvbn40FO++Km8AAJAfyDcA5AryXQyi1nuUkpmxoWblGtWaubdhGTz9xWDw/a8V&#13;&#10;o+GnPn9jwiT88WCv9wYSPkSyHcRbEn6mc5VrAwCQJ8g3AOTK9sq3a16+13uYkpexoZHKNS0YwKpQ&#13;&#10;NwYN2KeR8lOfyYaQhCsT7j/yW8u5Tv/VYcb72kDNz/0qAADID+QbAHJl++Tbz9F9mJKVxlATYPXl&#13;&#10;Vt9cgJNCU9Opb7jGFkh9ThtCD5m2da5wDahmwv0oiPf5Tv+uXwUAAHmCfANArmyPfKsJrkn3bkpO&#13;&#10;GkOS8703iybAAOuEmqRPOUBbMUXZC6f9LbEVmHDvBvG2eKy+334VAADkCfINALmyHfKtpreuH2xC&#13;&#10;SJKh/tzKMCrTCLDOaO74KfuFu4dQW9Af/HynfzESb4udK34VAADkC/INALmy2fI9db9uZRKVUQTI&#13;&#10;jaP3ilH3U5/rRLiHUbe7l/2tsnGoubnJ98Mg3uc71/TdBgAA+YN8A0CubKZ8a77j4zu9/ZR0JEOZ&#13;&#10;bmUQAXLnpx8OBoefS3/OE1E0RT+1cU2xL3T6bwzFu//E/t2q5vYAABsM8g0AubJ58n2837vYOtut&#13;&#10;0aNpXg6biB4m6aFS6nNfi03Lgr/UuXrWC3dobn7DrwIAgPxBvgEgVzZLvo/vdG+m5CIZGr2cgdRg&#13;&#10;k9FDJc1F33KKsuM7vYNN6Atuwn0/iPf5zrUHfjEAAGwGyDcA5MpmyLebPmyvez8lFCOhfrGaNxlg&#13;&#10;W9AUeZonPHU/1MLuo6OcpyU73+nvDMW7/0RZcL8KAAA2A+QbAHIlf/ke7PVumDA8SYlEJdQE9yf3&#13;&#10;vI0AbCHqD95yZHQ3ZsL+qWf9bZYFZzpXX4ybm5/vXL/pVwEAwOaAfANAruQr335QtYOUOIzEd/o0&#13;&#10;MQcIqCl66j6pxfFe70FOg7GZcB9GWe+HGvHcrwIAgM0B+d56Xn7mXGfniv3Wvxt+98Nvv8XbZzo7&#13;&#10;n/QFK5zrXP0jlTvX6fPZgZMiT/lWv9RWzczV1/WH3/DGAQAlH31QTK2Xum+iMAF/NNjvrn3T7fOd&#13;&#10;a5fjH+ALnevZtN4BAICpQL63mPOdq79vgv2z8HvvhftdRVwPsL/3/CYlyDesAfnJd9G/24QgIQqV&#13;&#10;UN9u9XUFgDQakE0DD6bunyg0Gvo69wN/qfNnz9uP7NHwB/faLb8KAABWgH333td376c6/dfOdK4u&#13;&#10;e+BO5HtLudD5008Pf+v7exc6f/xrflVJLOd1yUa+YQ3IS74H+71XJAIpQSjjL3+raFYLAO3QWAgH&#13;&#10;Z9P3UxTHt7tX/K24VliF7yD6MT5aQcUPAAAi7Lv3bvgeLr6Lrz3QuBtLaoWEfG8hpzp/+Kx9zv5R&#13;&#10;n69J8hwk3cr/6mzny7/uFyPfsA7kI9+q+E8cWO0bn2Ekc4BZ0JgI73wxfV9FcXynu+tvybXAfkBf&#13;&#10;DZU9H5f8KgAAWBEXTGZq38VlmABpIMxD+3dnQTNQIN9bSJNQp3n5GSv3typv9YTX/MKKfH+y8ye/&#13;&#10;YWW+qr9D2N/JbLrwGfVa0/add852+md8kRplv/T3o/0/tWjskw5bQR7yPdjrvZESgUpIHNSMFgBm&#13;&#10;5/2vpO+vKI7v9O6uw0joGlDNfsTi5uYHfhUAAKyQxIPQxtD3tm+xdNpvPi3I9xZin5s3/efnrl80&#13;&#10;llA+znIH+bZ1f23hmqbbv+ovHgvyyP5tmduXXx/6mJf9zuPXKBjKf7xN9HeLBwiwoay/fLcSbwkD&#13;&#10;ACyG73+t6L6Rutd8SMD9LXpiqH9h+CGzeKy+334VAACsCD0Ite/gS9H38dgw8XhyobMzTzcm5Hvr&#13;&#10;qGSyW77vyjz3fzvOZAf59p/DD+J1v9P50m/asp9ZPD3T6f+uX1zJuNcz1qF/eX2bSPJr27jzGHko&#13;&#10;AFvFesv38V5vJ1XxL0OCwGjmAIvn6L1itoDUfedDc4H7W3XlqB9h+AEtfuCuXfarAABgiej71wRi&#13;&#10;50Knv6++3fF38aSw7Y4sLvpdzQryvXWkm5FPSyzFo5nn1GtMft1onz4pMX6bSOYr8g9bw/rK9+B2&#13;&#10;93Kqwl+GxEDTJQHActD4CV+/mL7/fJxEH3Df3PyhfryKH7Br+t4CAIAFY9+1F5WlVkujaUW7Hvqu&#13;&#10;XtCAmMj3llEbbG0R8p1svWfLQ1bavUZ4XYvGZuJ1mZ60jTLstv9v2vq/R763kvWU78HtFy7VK/mV&#13;&#10;kBD88sfeEABgaWggtr/7bPo+DLHXW2kFqBhBN1Tm+k+sMveiXwUAADOiwdBMkC9LtO379X74nm0T&#13;&#10;EvMJcr7IB7XI99ax2My37SP52bHXqMh31BS9Ub7rZdpsA1vN+sm35hMeO6o54g2wWjSQ4eHn0vej&#13;&#10;D3UR8bfwUikqh27kXFehs/+v5HUBADYJ+/48LdG2f3ft33vhO7VNFJKtJudqej6cSsyEJTXo2mPN&#13;&#10;/e2LLArke+uoyPfM7/sc8t3YRHyMfNOsHFKsl3wf7/cujhVvzUWMeAOsHmXANZVf6r70cXy7u+gK&#13;&#10;1gi1zMp9vxgAABqw78rTEmC1GpJomxSUDzAnhZV9aNscXOjs3Jg0Z7ealNe3tX9nHdF8HMj3FmKf&#13;&#10;JyfG9u/co53PIN9kvmFRrI98a+qi473eo1Sl3oX6eP/0Q28CALByJOBj+oC7B2f7H1taE/Ci8ldW&#13;&#10;6p4saL5YAICNQd1w7Dvykubd9hntx+F7s0U8su/Wu0G0Nb6G321rbHs3Hof2s6D+3SmQ7y1k0fN8&#13;&#10;+0UVbJuKfC+jz3e0nsz4drI+8q2Rk1MVehca1ZzB1QBOHrU8GS/gS8lGq0JpP1RRtmb2ZmcAAJuA&#13;&#10;plc0SXh1FtG271ONOm6i3X9Dor0oUVaW3Pa77O5AyPcWEqRVn98meQ5EQpycAqytfLfpax72aeVa&#13;&#10;jXZOs/StZz3ke+wAaxLvn9zzNX8AOHEk4OOmIVvCAGy+YhkqjQ9nycgAAOSK5Ngq8k607Xvw0L4H&#13;&#10;j8J34qTwZQ+1rfYhafe7XTgr+m5GvreUINX+c72Xktcw97YvU2miPr18VzPuzPMNC+Dk5Xuwf+r5&#13;&#10;473uUbISr2Aeb4D1Qy1R9GAscc+q+bnGb/C3+NyYeGtQoLgiubB9AwCsGxJtZaOLjLay09cexd+B&#13;&#10;E+Jx8bDSSfoltRryu90kkO8tJpZrhf3/ocW7irDMLx+R81nkW4Tlfr/h9cpjGN3fMPsdbxP9TdZ7&#13;&#10;ezl5+T6+0z1MVeBdfKfva/oAsHb8w5+n71uL473eQ43j4G/zmVGGxn6oyqaUVqm85VcBAGSPMsWF&#13;&#10;aO/c8E22XZ/pNmFln0i0NZCaBlTbUNFOgXxvPS8/c87NPz8i3E8t3q5nqAOzyrfw0l97vZ13znb6&#13;&#10;Z3yRGuUxvj8s744vmbGHreFk5fv4dvdKquLuQv1KNcATAKwvY6YgO77Tm1uUVRmNfrSOaG4OADkj&#13;&#10;0bbvsp0LxVRdrUVbEYu2/b2MUcRzAfkGgFw5Ofn2zc2bpxU7es/X7gFgbZnU/3u/O/OI5Fa5vBRX&#13;&#10;PM91+q/6VQAAa4/J9cULnZ0rhWhXpkmcGBJt+1dzcF9mZocRkG8AyJWTk+/jO93dZGVd8f5XfM0e&#13;&#10;ANae738tfR9bHN/ptZqPs476PCrTHVVED/wqAIC1I4i2fVfdsu+s++G7q2XcL7ZzTVQZ02IyyDcA&#13;&#10;5MrJyPfYrPc3PjMY/Os/+1o9AGTBO18cvZdDzJD9VqYoVEwl4cscnRcAYBqUiVZG2r6flJkuZ2Jo&#13;&#10;E1b+gW9yvoNozwzyDQC5cjLyPTbr/dMPfW0eALJBD8wOzibv6Wmz38XgQ5XK6mW/CgBgpdh30Gn1&#13;&#10;sVZf6+lFWyMcF/Ne63vN7xLmB/kGgFxZvXyPzXp/+wu+Jg8A2fHhW6P3dIiW2e9i5N/KtDqHfhUA&#13;&#10;wFLRaOH2nXMpiLZJ85Pou2hSPJJoa9RyiTaDQy4V5BsAcmX18k3WG2BDWUD2W5XeUJlVxZfm5gCw&#13;&#10;DPw0hpc0H7bPaJdTGrYIE23Nv625tK+/ojEq/G5hNSDfAJArq5Xvwf6p58h6A2wwc2S/1Y+yWsHd&#13;&#10;ueJXAQDMjERbsyUUsnzt0MS5HMxxUviyh9pW+0C01wLkGwByZbXyfXy7+1qyUq4g6501r7zyShmH&#13;&#10;h4d+6Wazjec8kbHZ7+5N/1Uwgpponq9OxXPfrwIAaI3kuBg3Qhnt/t1pRNvicZEFL0SbljdrC/IN&#13;&#10;ALmyYvm+09tPVcrJerfjyZMng3v37lXi0aNHfu3JYm9vGfv7+37pZrON59yKf/jz0Xvc4niv98Cu&#13;&#10;VZKin2RRAbbKsvpZnvarYMM5vtO9V8ZbH1+7udwnHd+k9bA8ijEiJNo7NyTa9r0RjxcxNvQ9E0Tb&#13;&#10;/r6k/t5+t7D+IN8AkCsrlu+97uNUpXzwI7KGbbh161YpeyEuXrzo154s8TEh31vOL388eo+H2P/Y&#13;&#10;SAXXKr6nvXD7inGfCtUUHN/uXhns9d4oY//UXM1iJZC1/S01+1f5fNzurt3I9pOOb9J6WBxD0XYj&#13;&#10;iD8cfmeMjyDaGlNCI5fbMh7u5Q3yDQC5sjr5Pt7vXaxUUkL85W8NBk9/4WvtMA6Jtl3KkXj48KEv&#13;&#10;cXLEx4N8w+DrF0fvdQuJol2vCkX2KVSSrz1glODpOL7TvTnpGk/D8V7vYbmvve6RX7w04mNfpbwe&#13;&#10;3+kdhNf1i5JMOr5J62E2JNomzTsX3JzYlS4pE8N/p2gO7ssaS8LvEjYH5BsAcmV18u0yKHElJcTh&#13;&#10;53xtHcYhwdZlTMXOzo4vBaskfg+Q7xrffX30Xreoj3quQdWqleb+Rb8KWjLYf+F09Rp39T0+ExoU&#13;&#10;r7avxn76iyJ+vZXK9173fnhdvyhJ2aS8oVn5SR3/JqH7Xt8FJsu37Hvgfvyd0CLuaztEe6tAvgEg&#13;&#10;V1aY+d7rPahUUkKofyhMRIJtl9GFMuBXrlwp/37++eddf3BYLeH6K5DvGj+5N3qvW7jZDvZPucy2&#13;&#10;n+onnt5nV8themKRdJFo3t8GE8zqVJAm9n7V0qi83mrl+yi8rl80Eyd1/LkiQZYo6363mEq0bbsH&#13;&#10;haBL1HlQt8Ug3wCQK6uRb/UZrFRQ4mCU84lIrCXYupQK9f2+f/9++bfi7t27vjSsivj6I981NOq5&#13;&#10;upQk7vmQPbTKswZIChXrRzQ3nx3X7zu+znu9mSqlsZBK6P3ipVI57hXJqx4Axa/rF89EvB/ku4rd&#13;&#10;16eDaNu/ZfeSNiHRLpqcq+n59YUnBCBrkG8AyJVVyXfvlUoFJYT6hcJEJNa6jIpnn3128PjxY7f8&#13;&#10;9OnT5fJXX33VLWtDGCk91Vdcy19//fUy9NoPHjzwa5sJ+1QcHR35pUPCuvpr6lz0MCF+zXF92LUu&#13;&#10;LqspvmYZ8V3b6Hh2d3fLfek4mo4/Rbj2CuQ7wbc+P3rPWxzv9Xb8oEdlRVvT+th1hBnRIGuuVcHw&#13;&#10;Gj/0q1rjBlqL36c5+463JX7N1cl3tam+XzwT8X62Wb7tPj6t+1qDmkm0TZqjQRTHh5V9aNscaDA1&#13;&#10;iTYP4mACyDcA5MqK5NsqJJUKSoh3vuhr6TCOS5cuOcFTvPbaa37pYHDz5s1yuWJaaYyFXRIaZ9fr&#13;&#10;cfny5bH7j8umRDSsC6+pbP6NGzfcw4R427hceMgglOk/e/ZssqxC+2rT9P7g4MDtO7WPEDomNfOf&#13;&#10;dD3jbZDvBN97c/Set/jh//CJr1plO5p7t6+KFMxJPICYQoNc+lWtiKeCdCLfYtR0PVjVwxT1DY/6&#13;&#10;Ru8O9no33EPXNvuIjnmSvLqMtX5P9npvaPyA4Wv2bhUjs/fG/na5gT/9MVde1x1riOro7uPWicp+&#13;&#10;Wsi3+tUf3+6+Vj0He+/0tx6ALHl0+UWgabns3r2kmQl8RjvuPjIpHhWtXjTFF6INM4F8A0CurEi+&#13;&#10;VRGLKyghNCgTjEUCqEsYQpnegLK38Tplb9sQyitzLmGdJKMhQvkUcblx8q19SKrHiXSIMI2a9pda&#13;&#10;X49JA8/p+qS2a4oXX3yx8gCgTlwW+U7w/a+N3vMWX/5f/7f/v1ARl4Sr77ddQ5iTwe0XLsXXWRLs&#13;&#10;V01EUlvJnNcGxqujzLGapcevlworc5QapCymsk2DvDrplpxGzeKbwslsw4MHk+5HqW0qUTuGcevE&#13;&#10;pPUBO4fn7LqWDziaws7xsX4z/WYnju5PtUwpZPnaoUVr0fYP2WybQrRN2ueaBg/Ag3wDQK6sRr5V&#13;&#10;CUxVMhhsbTJxdluZ6TqvvPJKuV6y2IZQXhFvr/9LUEMTcWWT69lwZchTxGXGybcivOZzzz3nsvqh&#13;&#10;ubf+jZvSK5TpD//XsYTj00MIDTpXz5w3NZHXccfltC+dn/YTzldl6g8FdHxNxOWQ7wSJQdfe7V+o&#13;&#10;VM7VTNWuHywAL9Bxn+0jLfOrx+IysdH7JJH3q0Zwme5I1NuEk86GY6mUTcmtzutO97BSbkK440sM&#13;&#10;FndS8q0HEPF70yas/H0795U+mJIcS5KDaFdbqIyPWLQl6zxUgyWCfANArqxKvqvNIctQZgzGIqG2&#13;&#10;S+hCslinnhWWRE4iLh+iKWuuzG8s4JLjFPG+Jsl3iDiLH6gPLhdCwp5qBh73h1foYUWKWKqVUR/X&#13;&#10;RD0eSV7R1Kc8LoN8J/j5Dyr3+9N//28Gn/0v/u9xZX1sdhWmp/6gc1LWORDL7ThpH5mKTJIbNTEv&#13;&#10;wjdFVwa3Ura343dTIS6Tklf7/bgVl1FW3mX5/Yju5WvWssr2eiP93nUMLoOufURltawMO0df3FEp&#13;&#10;N4N8S6DddYrKud9Ed83COdh1tXPSMVfLtW+9MC1q7h1EW/ei3ZOPwr3ZIh4Xzc2dpF9SM3S/W4BV&#13;&#10;gHwDQK6sLPN9L65QlHH0nq+lQwqJtF2+MlIDkUki4+xv3Ce8iXifiknN1eOssV4rRby/NvLdlEEX&#13;&#10;9ebhes1x/a/jBxQS5zp6gBDvb9LI8LqmbcrHZZDvBE9/Ubnf3/w//p8qlXcyY4tndJ7u3oFf1Yjk&#13;&#10;sLpNs/DF0mqi+GjcVGReOsum6U1SH9a7SMl3lK3W6/vFSdyDgHh/NZEO6HXicn5xkrjcLPIdPxBx&#13;&#10;Em7S7VeNoOvjxLxSfv7s91C0d25oYDOT7YfRvTg2rOyTYgC16zfVUgXRhjUA+QaAXFmRfDc19VNm&#13;&#10;DBrRIGd2+Vwoc9tEXE6iOq6fsghlFcoyT6L+ECAlwvH6SfKt5ubjqGezJz0ciAekU4a8jo5Xy0OM&#13;&#10;E/lALPRNrx/WK5DvBvx0Y//x//E7yYo90S6mER77vn0QvmO9vI3tZ2vla4OPNQlrtU/5uKbpgZGH&#13;&#10;AYnsd7y+Lq8Sz8r6MeIacOfcsL/AquRbxx8fj4n4Tb+qkVm2qWOfmdMmzTsXiqm6Wou2wg+gtutn&#13;&#10;JFj6PO8AM/ADi8pvMEEQRGbxLxaOJcl3Q1+3X/7Y19ChjgQ6zmiPyxTX5XhcWRGXbZMprw/slmqG&#13;&#10;Ha+fJN8pQY6pn0+qeXpM/PBh0r7bgnwviL/6hLvX733pfzO4+L/YSVb2ickxpXxXZbpBQAP2/Rxl&#13;&#10;p3sP/OIRjqujoR/5xROJWz6l9h/WuRiV1+eqTcInj55urzF82Gvb+MUVViXfI+9Fi+MXlWtt188v&#13;&#10;bo19Znbrn6GGuG+hObgvv9S5mnzoArCGIN8EQeQeS5fv9Ki4NDtvRIOP2aVzManZtYj7SY/LkotQ&#13;&#10;TjEpqywWLd+TRiWvy3dTn+sA8r2m/Os/l/f6//Tf/Depij/RMqaRb2VO4+/ZcfJWn+9azbb9qhEq&#13;&#10;En2nd8svnoj2WW63133sF5eEdS4mPChow1rJd6XJefODjTrVa9Yrm6a1pT6Pvo/7Jtm3LnR2rpzv&#13;&#10;9Keahg5gzaDZOQDkyoqandcHtwnxw2/4WjrUiQcIi+fjbkKDsYXyiqZRv0Vcro00Llq+J71mXb4n&#13;&#10;MYt86zU0OJu21Tb1UdbjQL5nRC1b/L3+6H/8xOC/+s+vxiIwsckyzI5JX3V08IZ+w5LTNuVEG6lN&#13;&#10;MTKSeq3fd2XdjPId5u92A6/FLa1OXr6HA9npd9Af46Sw7W7G+/W7a43dX6d9k/Md9fX2iwE2BeQb&#13;&#10;AHJlZfJdGa22jA/f8rV0iJE422UrQ2ItWRwXcaZckRp4LBCX2yb51nGrrPqcx/ufFMj3jKhlS3S/&#13;&#10;xwOune9ca50FhOkZEd6GjHYs1BJFvziJSe3EvtQpnFCG7RS1Qdoq6ybs12Xq7VzULNuONz2QZxwn&#13;&#10;3+y8Mnr5zOFHRQcAB/INALmyGvlWBShZoXj/K76WDjFqlq3LNk9IMJum04rLbYt86zXjPvRNoeum&#13;&#10;fcRlke8ZUcuW6H7/n3f/y0r2W1k5u3awBJRdVhPvcO0lgX5VicsWR++PhN2vGmGkKfuYsnUkjvG2&#13;&#10;knG/ylFZ1yDfxTzZw4HkWseJy3f0wGKeQL4BYpBvAMiVFcl3raJTxnf6vpYOgaZ5rmeJJiFsUyYm&#13;&#10;d/nWgG3x/kI5NTvXa6VGh6fP9wJQy5baPf//+m//61i+jzQFkl0/WAIjLY5qo5jH652oN8ztLbSu&#13;&#10;sq8GSU4xMuK5Sb9f5YjXpfZbb4Idh4RcGfAiencl2/FDhzWQ77IJvMvU60H0LNFyoDaALQH5BoBc&#13;&#10;WY18K2tRqaCE+MZnfC0dAgcHB07mFhFNWeC4zDbIt/rMh/XKaLc5Z+R7AejhWu2ef/rv/83g0//L&#13;&#10;L/8yCPiFTp/K05IYyWxH83ePZMZbDKAWi6QJYePAbHVGpiir9SuvrKvJ68i2Fk7Ga9nzmLgpvcTV&#13;&#10;L66wMvmecZA6ABgL8g0AubKizHct81GJf/rI19RBxKKoQcCmRVOHhe0VDx8+9GuGxOu3Qb7jfbUZ&#13;&#10;vE7Q7HwBHJxN3vP/w//u//zVKPv95KXOnzUO8gXzEfc5ljz7xSNSW89Gp7Dth1OSRSI/iePb3Svl&#13;&#10;dnvdJ35xSVjnYiRzXJ2zvN1xrpN8V6Znu+8XT8S1NPCDrxXR3CphXjQgmwZnU/hFAOsO8g0AubIa&#13;&#10;+RaVClEc3/+ar6lDXXKbpG8c9SbWGqytTrx+0+W7fuyT5kAXd+/erWyDfM/ATz8cvddD7J96XgOu&#13;&#10;DQX8GhnBJaEMdXzt1QpJy10T7bAs0R88hW1zUG4zYXC2GGV8x71WWOeiJq/xOr2+X9yIk9Zom5OW&#13;&#10;7/j6m/MlEGIAAHHNSURBVHyPbdof44Q73u+Cm51rTm+793bV9SPch/rbrwZYd5BvAMiVFcp3lAGo&#13;&#10;xDtf9LV1kOTZpSojJbltiPuM6//1gdfi19h0+RZxFnvSHOMaaT5ucq5Avmfge2+O3usWIft3rtN/&#13;&#10;Nar0DyQDWg6LpT7YmfseNpFTFrlc3iCodUycd+J91fuQp9CDlvi1UgJd2Wckr9o2XqfX96saGTnG&#13;&#10;k85817pctTkHEZ+H/b/Vw5FJaK74C52dGybcD+N7LwQDIEJGIN8AkCurk+9U3z0Xf/UJX1uHWPqa&#13;&#10;+mu3oT7ntzK5MfG6bZDvixcvlus1mnnTQw1dp9SI6E3TtsVlkO8ah58bvdcVkQxZZf9uVPG/6xfD&#13;&#10;gqn0O1bT7RGJbjeStrK2tn08gNihlvnVSaxMOViak/Baf28R1ruoy2u1X/rYZtEagT0WfRct5Xvc&#13;&#10;eVTKTSnfwl0nv96dz4TrrWtUvc6TM/5NqEuHCfcVu8fuh3ttTDD3PuQC8g0AubJC+S4qbulpVzQf&#13;&#10;8JZTby4+j8ypn3e8r0uXLvk1BfG6bZBvjWoe70+hvvHKaCt0feLWAmfPnq1M9yYh198qq8x4IKxX&#13;&#10;IN8RT38xeo/7iPvs+qavZeVf2XC/ChbIiGhGITH3xVoR999226sfeEImnUBG0unKNvQTj8uMyHf0&#13;&#10;4ECRmuLMZfdNsuNyZfk7veRDnZGMtG+OnyIuN4t8j4z2LgFPlBN6SK1Md1T2SX1e9DYoyx0/3GoX&#13;&#10;O1dogQKZgHwDQK6sTr5FvSJVxnen79u8acQDpUn2mubobkuc7VUcHR35Ndsn36I+EF1TaF+69goN&#13;&#10;eFdfHx970/Ktpza/dwhl8+xaVVB/71D5Vz9wvxgWyNgHnw0SOI7U97j2r+UuEq/lhDKR9RaVsnX5&#13;&#10;NtmurLewfT2KXms4rZjWqV+67aOyLExHFgm2jiUuU5Tr3q+XE5VyKbmesF7Yfncr5XyUx1acy+h7&#13;&#10;ZDLudzE1Jt8XLZJNzCeFbffE7sd79v9DzUhQhAZmu76UugHAlCDfAJArK5bvenPHEH/5W1s96rlE&#13;&#10;T6NwSxwVTX2Mp0FTloX9KeKm5/FyZdwnIXGPt4lFPhCvT+1z0voYZZfj8pNQZjuUberTrWssQa4/&#13;&#10;lAihbLeuWcz9+/crGXHJeHzs8TG2uY5bg6YQTNznqWbDaharin6o9H+q0x/JbML86NqPvB8uqzrb&#13;&#10;KNqDvd6NpCwmwsTy5rjXqZRPyW1t0LhU6Fj0++I3UXP1cmT2MupiHw06N67cuHVi0vqApN6Oazhd&#13;&#10;25hwDxgSWf5p0Tz65zvXb4b7a8Fx3wv6biHn1y5Jzpm9AFYA8g0AubJa+a4P/lMJst+wQpRdD9HU&#13;&#10;BzygZvzztkTYGn50mL6/FQ1ZPF9xdxV6E/EjCYNfBQtCzf3LDKuPpv7QbVFzaIm12180m4UE07/G&#13;&#10;bqupwaJjamr+rd8Ok+Vb8ev413qsBwv113GZbTs/K/9QIm5lDuoDxOmBgL3mzeqx9x7U9zXp+Cat&#13;&#10;j7HXfM49uLjTPaw/INBxuH3oIfWMD0WaaJEFf+xFuk3f8Fah1yv26aYxe8P+f7nInl+buhk9QA3k&#13;&#10;GwByZbXyLRqzDVue/QbYCJqy3iY1/itghCI7N5zyyP7PqMsAC2ZCFnxk6rjQzLx4OOYekB1Kpu3+&#13;&#10;LFuqzBlO+G1/d4v979zQ69nfEx/YwNaDfANArqxevuuDz1SC7DdAvsyQ9Q5IuEOlXJV7mq4CLAfJ&#13;&#10;rUUlC24SPPVc+8WAiU6W7d51me0DL9Px3OFzRbE/hR4a9N8opii8/sqZztWFznsO2YF8A0CurF6+&#13;&#10;BdlvgA1khqx3jFWyH0QV7+TI2AAwP6NZ8J0bftXCKOYVl5yrubmT81tepuP7fK7Qvvw+b+k1NGaE&#13;&#10;l/NW0+dBtiDfAJArJyPfY7Pf3+n7mjwAZMOHb6XvZ0XLEZutMn1pWKl2TVvpGwqwREIW/CQGOlT2&#13;&#10;WqJcZLMl59dvepFW3/MR0Z4llIX3+zwoXkNZeg0Kx5RqmYN8A0CunIx8i8bst0LNVwEgD37+g6LV&#13;&#10;SuJebpv1DliF+TCqOCfnaAaAxaEs+Lo245YoF6H+4MN+5/bv4/A9MU/Yd4ybUq3YZ+jbXrwmAz+u&#13;&#10;Ncg3AOTKycn32Oz3wVmanwPkwL/+c2NzcxdTzlNc9COtVI4ZfAkAkoR+5ybnV4rMdtHv3L47HsXf&#13;&#10;I3MGU6qtH8g3AOTKycm30BQxyQq74luf97V7AFhb3v9K+v610FRK/lafClWgQ8XX/j9V5hwAIBD6&#13;&#10;nRd9wZ0470qk9b0SvmMWEI8KOS+mVCseBOiBAN1mlgjyDQC5crLy7eZZrc3bWomHb/saPgCsHUfv&#13;&#10;pe9bCxPvJ5oH2t/qU6GMkpqDRpXbqbLnAABtUNNyiXLod67wcq5MdyzY80SYQ/3Qy7mbUk3hDwOm&#13;&#10;B/neEH6n86XftN/7n9XumUrY+qcWexc6f/xrfjPHuc7VP9J6u3/5HEBOnKx8i+P93sVU5d2F+pGq&#13;&#10;PykArBdPfzEYfP1i+r61OL7dveJv8ZmwH9Td6Mf3Ef0vAeAkUNeXQpaLfuf2910v0wvpd64Iws+U&#13;&#10;aq1BvjeEWL7t34cW79bi/eF90v8gFnDkGzLl5OVbDPZ6b6Qq8C5Uwaf/N8D6oH7e6haSul8tju90&#13;&#10;D/2tPTOqdNoPbTlfsP1/x68CAFgb7PvptJdz1+/cYr8Q6epc6vOE9uUF3U2pZv9e9nK+rVOqId8b&#13;&#10;QpBvi1+d7Xz51/3iCrGgx6KNfEOmrIl8u+bn3fupirwLDeikTBsAnDzf/kL6PrWw+/jI7ueFDERk&#13;&#10;P7Y7UeXziAGOACA39L1VyLkGahv2O7d/74fvt3lD349e+O8Wcl5MqWb/buqAlcj3htBGvkUQbX3G&#13;&#10;/SLkG3JlPeRbqH+o6yeaqNC7OPxckXEDgJND8/Cn7s8QU45uPg41Nbcf2jh7tOtXAQBsBKHfeRHV&#13;&#10;fuf2/RePfTFzaD9hn+E1wmtm2qUH+d4Q2sr3hc6fftp/lsum5+Pk+3xn5/ds+Tdr98HDc52dP/BF&#13;&#10;Knyy8ye/Yeu/qmNZRnkxzTHp3Gzd0zOd/u9qfXgd2/41XwTyZX3kW6ifaLJCH0JNXRFwgJNhzMjm&#13;&#10;Cs1e4G/lhWE/NpeiH6knZL8BYNuw7z7X79z+3fGZbdfv3P4tu+bMG7a/B4WcF1OqFSPEr+2Uasj3&#13;&#10;hrCMzLfJ6leGn2s3WFu973i5DxE3a19GeTHtMUXn+268DfK9EayXfIvjO93dVMW+DGXeAGC1/MOf&#13;&#10;p+9HH+rnre4j/jZeKKoUNv1AAQBsO/bd6Pqd23flZZ85vyWRtu/LhfU7t3BTqlkcFJnzYko1zbXu&#13;&#10;D2OVIN8bQlv5tvVv6nMYi3ZKvqMMucsa+8WOWJqHEvvyM7bsb+v7EdGxRfuatvwsxzQ8t9TrQPas&#13;&#10;n3yLsfN/K9674Y0AAJaOpvxL3Yc+3HgNSxJvocpd+BFSnFBlDwAgSzSApUTZvj9dv3ONqi6Rtr8X&#13;&#10;1u/cYpVTqiHfG8Jk+X75mXOdnS/rM2ZlJo52bmVGJD0myii7B/mnOn+o7m3/aDEixkIZa1tXZpyn&#13;&#10;LS/s76mOSUTLKucMG8F6yrdwmbRERb+Md75IE3SAZfPd19P3n4/jvd4DE++lT4ejHyX9EPm47xcD&#13;&#10;AMACCKJciLPi2qHPni+k37mP+8U+r9+ccxo15HtDiDO/48LKTJzne5IYi9G+48NMtpad6ex80hdt&#13;&#10;YLrysx1TWshhY1hf+XYjoE8ScI2CzjRkAItHD7bGjGquMPF+tKiRzSehKXXsRyiuBC5sYDcAABhP&#13;&#10;0QIp7nd+7cBnuh9F38utY86+5Mj3hhDLt/2bmufb9Xn2698el/kOojtuXxaun7X9W4pu/QGA/f+h&#13;&#10;7fO/bxLracrPekz1c4ONYn3lWyij5jJriYp/GZoH/KcfemMAgLnRAy092Erdbz4K8f7YSueYtR+i&#13;&#10;Xf0YFT9S1x5kOkovAMDGoQekkvNioLa43/lwzI44/GazgnxvCJObnQuXbXZNt+3fkabZQVDbZtEV&#13;&#10;Vq7SnPt8Z+eFc52dK/Xtbfl/TGWs25af9ZiQ741mveVbtBLwv/ytweBHh94cAGBm9CDr4Gz6PvNx&#13;&#10;vNd9PNjvrrzfdTFf7rXH0Q/Vjl8FAABrTOh3bjLx6gK+u5HvDaGdfFfKlc23mzLfk/Y1GdfPXGId&#13;&#10;MtKNTcYLmsvPekzI90az/vItnIDf6d5LiUAlNCIzAMyGHmDpQVbq3vJRZLxfOO1vzZVjP2A7+kHy&#13;&#10;P3BHZL8BALYO5HtDaCvfcfNtE1I3mNkY+W6U5WJ+7p1/Z9v822GWuf/bcRZ8SHpk82nKz35MyPcG&#13;&#10;k4d8i6IP+IRR0BV/99nB4Jc/9jYBABN5+otiCr/U/RSFH9V86YOrjUOybT9i8dy2u34VAABsB8j3&#13;&#10;hjCtfMcSmxJUWz92ZPH64Gapwc5iwmvYetfcfdrywv4/1TFpGfK90eQj34HBXu9GSgwq8VefGAy+&#13;&#10;/zVvFgDQyEcfDAZ/83L6Pori+E7vQA/A/G14ohR9Csvs95M5B+4BAIC8QL43hLbyHUltWS4lqJHI&#13;&#10;Pj3X2fkDv9hRZJj7GiSw3KaaUR9bvjLVWNvyYtpjEsj3RpOffIvB7RcuHe91n6QkoRLf+jyjoQOk&#13;&#10;0Gjm738lfd/U4vhO96a/9daG6iA+fVXEAABgO0C+N4Qg315Om0YDLwcsi+W1SVCtzFdCedv2qd+H&#13;&#10;64/tl1Wy1mE/yyovZj0m5HsjyVO+hQZ8MgE/SslCJTR41E/ueeMAgNbZbj3gut297G+5taKYj7b4&#13;&#10;0VJoGhy/CgAANhvke0OI5XtcnO/svFOfymucoFr537Pl36zuQ1OCVTPPgQudL51Olx/2w46ZtryY&#13;&#10;5piQ740mX/kWmurI9UNNiMNIqE+r+rYCbDMalHDCoGoK92Brv7fW3wP2o3U3+hE79IsBAGCzQb4B&#13;&#10;IFfylu+A+oG3aoauLPjDt72FAGwRav3RItutcAMbnvDAam1QtjuSb8UlvwoAADYX5BsAcmUz5Fsc&#13;&#10;7/cuHu/1HqZkYiS+8RmaosN28PMfFGMfpO6DWhxr/u7bL2QlsCbcu0G+1Q/cLwYAgM0F+QaAXNkc&#13;&#10;+RbFdGTdmymxSIakRHICsGmoi8V3X09/7hNh982h3T/ZjRqukc7Pd/pPgoBf6Oxc8asAAGAzQb4B&#13;&#10;IFc2S74DU2XBFZIU+oPDpvDhW8V0e6nPei2KbPd6DqrWFhPuG8Psd/9Ic4H7VQAAsHkg3wCQK5sp&#13;&#10;30J9Vo/v9G6lhCMZkhVNvcTUZJAjmjpM4xl8/WL6852IXLPddSTbku5h9pvRQQEANhjkGwByZXPl&#13;&#10;O+CmJLvTvZeSj2RoJOj3bgwGv/yxtxqANUYtNjSCuQYTTH2eE6FWIcdvffxVf4tsBGpuHmW/n6g5&#13;&#10;ul8FAACbBfINALmy+fId0EBSJh2PUjLSGJqe7KcfessBWCPUQkMtNVo2L1e4JuZ7vRv+ltg4NODa&#13;&#10;MPt9bdcvBgCAzQL5BoBc2R75FhqQzU9L9jglJ43x7S8MBkfveesBOEHUIkMtM1rM1R2H64KxAU3M&#13;&#10;x2HCfSmS74GmIvOrAABgc0C+ASBXtku+A5KQqfqDhzj83GDww28U/WsBVoke/qglRupzOSZcl4v9&#13;&#10;7tZIqEn3YZDv853+Xb8YAAA2B+QbAHJlO+U7UPQH791NScvYUFNfZR+ZpgyWiZqWqz/3FIOohTje&#13;&#10;6z3Ibc7uRaBsd5BvxblOf6P6tgMAAPINANmy3fId8BK+n5KYifF3ny1GmWaqMlgUal3xzhfTn7cJ&#13;&#10;4TLdWyjdMRc6/f1h9vvaA78YAAA2A+QbAHIF+Y4Z7H/sRTVHP97rPkmJzdhQH1w1C/7oA29QAFOg&#13;&#10;vtwaQG2KUcvjcC049ntbed/W0UjnGvE8CPinOv3X/CoAAMgf5BsAcgX5TlH0Ce/enHpgthBqJvzd&#13;&#10;1xFxGI+6LXz41mDwjc+kP0ctwrXY2KI+3W0x6d4dZr/7R5oL3K8CAIC8Qb4BIFeQ73GYhD/nR0c/&#13;&#10;SolPq1AmU/3Df3TojQu2Gk1dpwz337yc/ry0CLXMUAsNtdTwH1WoIdmWdEcCvuNXAQBA3iDfAJAr&#13;&#10;yHdbjm93X3NNexMy1Do0UJv68jJi+nahkcr1AGaGgdPi0CBq9jm8oodC/mMJY5BwB/m2eKzm6H4V&#13;&#10;AADkC/INALmCfE+LmqQX2fDeo5QgTRXf+nwxmjXN0zcLNSfXIHx60KIHLqn3vmWo60OR5X7htP8I&#13;&#10;QkuK7Pe1B5GA7/pVAACQL8g3AOQK8j0PGuBKfW5nGqCtHhqwDRnPk1i2ZxwwrR7Hd7qHam0x2D9F&#13;&#10;X+U5MOG+FOTbD8LGQwwAgLxBvgEgV5DvRaBmwGoO7OZWTojUTIGMry/qt62B0r79hYXJtkKtKTTQ&#13;&#10;H325F4sJ9/1IwO/6xQAAkCfINwDkCvK9aNx0ZRJxzbecEKy5QnOKazoziZ/6EdNvfPnowYey2uqz&#13;&#10;ffi59PsyR7gHNnu9N2hWvjxe6lw9G+Rbob/9KgAAyA/kGwByBfleJm609NvdyxqobSFN01OhUbPV&#13;&#10;3Pl7bxZC/vQX3hphKvQgQ9dPLQ30gGOO6b8mhR7MmHTvkOFeHcp4D7Pf1x74xQAAkB//wUJ11b+w&#13;&#10;UH2VIAgil9DsO/r++k8WDuR7Sajvrh8x/UCDaKWkbGGhptDK0krIJZOSSjWVhqJ/tq6HWg/o+qhp&#13;&#10;/xzTfrUNN1L+7e5lDdjnPxKwQs50rr7o+3yHDPglvwoAAPLiBxaqqxIEQeQa/2LhQL5XhAZrU3Pj&#13;&#10;Igu6pKx4KoKYK7sr+dS0Z5vWhF3no3nVdX6hufic03xNG/ae3lf/7eO3Pv4qg6atBybcu5F8P9Jo&#13;&#10;6H4VAADkw/sWqquq2abqrQRBELmEWl/q++tXFg4tRL5PgOP93kU3hZlGuV52ZnxSqMm1hDWWdIX6&#13;&#10;Pkts67GMpu6p19GDgnAs3319eIzqC586jxWG6+Pv+m73XkG21xPN832+0z8KAm7/V9MfAADIC/p8&#13;&#10;A0CuyLHDw0MH8r0mDPa7Z9Uv2PcXP1kZJyqhlgp6SKKHJZJt/5ZBBki4I/k+OtO5+pxfBQAAeYB8&#13;&#10;A0CuIN+5oL7Crglz0VT9UNNSpcSQWGzowUeZ1b79wiVGJc8bNTWPs98Wu34VAADkAfINALmCfOeM&#13;&#10;Cflzw77jGsit9zAlkES7MNE+8hntN4q+2oxGvomYcF8K8m0i/kTN0f0qAABYf5BvAMgV5HvTUH9j&#13;&#10;CblGVvdSfkuZWzLlRYRMth5WuOtzu3vF99NGwLYITTcWCfhdvxgAANYf5BsAcgX53jbUbNrJueaZ&#13;&#10;dnLePSzkvHuUktXcwvfHNrn2TcUVOt/93kV/CQDU9/tikG/FS52rZ/0qAABYb5BvAMgV5BtGURa4&#13;&#10;yAZbqJ9zkNhC1p3YxpGS4HnDJFpTddVfa7c8DmX2wzHSDxtmQBnvYfb7mr77AABg/UG+ASBXkG8A&#13;&#10;2E6U7Vaf7ygDfsmvAgCA9QX5BoBcQb4BYHsx4d4N8q1+4BoN3a8CAID1BPkGgFxBvgFge9FI53H2&#13;&#10;2/6/41cBAMB6gnwDQK4g3wCw3Ui4I/k+IvsNALDWIN8AkCvINwBsN5JtSfdQwK/f9KsAAGD9QL4B&#13;&#10;IFeQbwCA851rl6Ps9xM1R/erAABgvUC+ASBXkG8AAKEB14KAX+j0VbkDAID1A/kGgFxBvgEAhEn3&#13;&#10;paF8XxtoKjK/CgAA1gfkGwByBfkGAAic7/TvBvnW//1iAABYH5BvAMgV5BsAIKBsd5z9trjkVwEA&#13;&#10;wHqAfANAriDfAAAx5zvXbgX5Vj9wvxgAANYD5BsAcgX5BgCI0UjnGvF8mP3eueJXAQDAyYN8A0Cu&#13;&#10;IN8AAHU01/cw+90/0lzgfhUAAJwsyDcA5AryDQBQR7It6Y6y3zf8KgAAOFmQ763n5WfOdXau2O/0&#13;&#10;u8Pfafew/KHF22c6O5/0BSuc61z9I5U71+nz2YGTAvkGAEhhP+A70Q/6EzVH96sAAODkQL63mPOd&#13;&#10;q79vv8k/qwn3u4qwzC/f85uUIN+wBiDfAABNaMC16Md81y8GAICTA/neUi50/vTT4TdZcn2h88e/&#13;&#10;5leVxHJel2zkG9YA5BsAoAn7kb4UfugVmorMrwIAgJMB+d5CTnX+UN3B/rGNPAdJt/K/Otv58q/7&#13;&#10;xcg3rAPINwDAOM53rt0L8m0/5Hf9YgAAmIB9f162782dM52rz/lFiwD53kKahDrNy89Yub/1ov2a&#13;&#10;X1iR7092/uQ3rMxXw++733cymy58Rr3WtH3nnbOd/hlfpEbZL/39aP9PLRr7pMNWgHwDAIxD2e74&#13;&#10;x/ZC5zrfjwAALdBUjV46npiI37L/n/ar5gH53kLsM/Sm/yy1eggeysdZ7iDftu6vLVzTdPtX/cVj&#13;&#10;QR7Zvy1z+/LrQx/zst/5aCZ9KP/xNtHfLR4gwIaCfAMATMJ+KO8OfzSvPfCLAQBgDMp8h+/OKA4t&#13;&#10;Lvkis4B8bx2VTHbL912Z5/5vx5nsIN8K298H8brf6XzpN23Zzyyenun0f9cvrmTc6xnr0L+8vk0k&#13;&#10;+bVt3HmMPBSArQL5BgCYhEY6tx/MJ+FH+1NRMzYAAEhjgvFq+N5MxCNN4zhDk3Tke+tINyOflliK&#13;&#10;RzPPqdeY/LrRPn3GfPw2kcxX5B+2BuQbAKAN9mO5qx9M/6N5pLnA/SrIjOM73XtlvPXxV/1iAFgw&#13;&#10;6qYTvjebwr5Pn1zo9Pft/22bpCPfW0ZtsLVFyHey6botD1lp9xrhdS0am4nXZXrSNsqw2/6/aev/&#13;&#10;HvneSpBvAIA2KDtjP5ZH+pH1P7Q7ftXcDPZPPT/Y670RB1K4PAZ3eoMybncv+8UAEKEHjIU8x7Fz&#13;&#10;w0T5jRDnO9cOLO6FsO/GR+E7cpbQPtTSyB9CE8j31rHYzLftI/nZsdeoyHfUFL1Rvutl2mwDWw3y&#13;&#10;DQDQFvsx3QmVRIvHLSqJrXDCHQuhxfFer/xihnYc3+kdhOvnFyWJrzPyDZtKXZyL76+hOFvsx+Js&#13;&#10;8SD6fjuJUF/wNtlv5HvrqMj3zO/7HPLd2ER8jHzTrBxSIN8AAG0pMkGVzM6uXzUXEu2KEIbY7/Fd&#13;&#10;PAXHe9374dr5RUlodg7rTjHLQizPGjW8knG+FYuzfRfdj76XsgqTlIcmO9Pch8j3FmKfEyfG9u/c&#13;&#10;o53PIN9kvmFRIN8AANNgP8yX9OOssB9XDcI219Q5EuwgjCaPTywel3/f6amSCS2xa3cUrp1fBLBy&#13;&#10;9J0Qi7PJ8eVYnG39bizOXp5HpHRN4n7tWG/F52J/27kNz1UPDfxlKEnsM8Rj+w6dpfsO8r2FLHqe&#13;&#10;b7+ogm1Tke9l9PmO1pMZ306QbwCAabEKZ9k8035AWz2FbyJuKm3/vxs3QZeMD/ZPTTsS8FZi1+nZ&#13;&#10;cN0UfjHAVJzpXH0xlkm7xy9VZfP6zUhEfQxnQlin0PdUfJx2/PvxuRTZ9OG52nlc9JdhodixPE4c&#13;&#10;260ZRjkPIN9bSJBWfX6a5DkQCXFyCrC28t2mr3nYp5VrNdo5zdK3HuQbAGBaiiahw4pkKtvTBom1&#13;&#10;E+wgjbdfuDTYf+F0LJHHt7tXfHEYQ/26+cWwRWgMhlgmreL7alU2FdcOq0I6KobrEFYxfxgfp8VB&#13;&#10;9Tw08NnwXBX+Mqwddj5lVx2dy6zflxHI95YSpNrfI3speQ1zb/sylYfj08t3ReSZ5xsWAfINADAL&#13;&#10;9gN6Vz+gFruzZnCO93o7pWSryfT+KTd9mf2/7LtsZR64wlMy2O+elbgf3+nuRn2cb9b7kQ/2P/ai&#13;&#10;a/ruonj9gMsml+vc+onnqTK1bcZOyeZe43b3shvh/U7v7vBYe7dcKwDbhy+a5Hi/d1Fl4mvponoM&#13;&#10;lYHxxq2rk8t1FP5YX6tey96B+/utj79q+1jIAIHLQPdQXSarsqmsc/9uVUiHsw+sWTyqHad9V1TP&#13;&#10;pX6umzx1oV0DtRSSgF/yi+YF+d5iYrlW2P8fWryrCMv88hE5n0W+RVju9xterzyG0f0Ns9/xNtHf&#13;&#10;ZL23F+QbAGAW7Af0tML/ORMS61KyTe784o5kryqS3akyRXHT9VTY6z6UtKqsXrdcZwLpduBxQhlt&#13;&#10;Jwn0qxpxoljZprrPgBNSSWHUT7spnET6461j5/IotU0laiOaj1sXk8N1FBJ1k+z9SvlE2LV+bOd0&#13;&#10;w2+2MGaZkkqV0VARXaew4zqKj9OWHcbnobCK9qvxuS5q1oNNRddrwQ8XkO+t5+VnznV2rsRC6+/f&#13;&#10;pxZv1zPUgVnlW3jpr73ezjtnO/0zvkiN8hjfH5Z3x5fM2MPWgHwDAJwEEuqKHEWC7WQqao4ei/k4&#13;&#10;JLQS1cp+G8Lt3wRPGdJy+Yqk0R/nYaXchCiO94WRhx3LkO9crqNQRtuOYeIDjDis/H07x9bCaBJ6&#13;&#10;ORZSi5OekioZVql9UjtO9XOuiLOVuxSLs/p4+9OEfEC+ASBXkG8AgJPAZO3WUIZGm5a75sJDWXos&#13;&#10;IfSrGrH9VJpeKzPrsrde9pSldU2ovbBqv27fYZsVSWN87gonrq6/e1HWztU1ubbllWyuzsftIMKd&#13;&#10;szLosfwqdN4hai0HKuUS8p3LdZRA2+sOxwywcJ8bbVtey+5ZXVt3DpVy7R7oCJPaeH77pUVdnDW4&#13;&#10;WSzOn+r0X4vF2baZq+UJZAvyDQC5ot9/5BsAYJW4zGosa4mmwE5GY1m63U2OtBrw+ywzoC6z3CDs&#13;&#10;ErMgjpVYkTTGry1p9ouT6NpU95dugi+Jjsv5xUniciNZ8ZyuY9TU3Un4mP2686o+0NFI+q2y3ybC&#13;&#10;l+uinIi5p6QCaAnyDQC5gnwDAKyauiimJCghgfp+bsQkMB68baJYuQG4fPkyViCNOq7q+sn7dOcT&#13;&#10;yicy1WJR8p3TdYyvi30+bvpVjcyyjaiPIn5+SVNSAbQE+QaAXEG+AQBWjUQ6EqBDv3gEWzccxEtR&#13;&#10;E7CYuNn1uH3GjGRtVyONz5XNwV1T7skjf1eO07bxiyssTL4zuY7xQ4Jifbv54O38yqb8+hz6xQA5&#13;&#10;gXwDQK4g3wAAq6Q+H3VTJleMDMrWIJ7iOJ6erGV/Xit3s7L/FUjjLKxUvjO5jjq2sM6uT+vp6Oz6&#13;&#10;lc34dV39YoCcQL4BIFeQbwCAVRKLmm/WPHYgNYlVVP7ILx6hIqhjhD4mFjEXK5DGtmhQM7cvC513&#13;&#10;ub+ly3ce19E+R+Vo8S5b76/VpKg/KPC7A8gJ5BsAcgX5BgBYJbFIqgmwX9xIXezUx9ivqhCXaS2N&#13;&#10;NWFdhTTWcS0B7Bx1LUwMJ0/vtWT5HreuiZO4jse10ctnjgnvD8AagnwDQK4g3wAAq2JkBHNlLE0m&#13;&#10;x4WVGZmWy++uZETu2krjBMFbhjQGivmph1n91mHXxO+iwiLkO6fr6FpNxOtnjYb3B2CNQb4BIFeQ&#13;&#10;bwCAVeFkOyVAU4Rvql4ZgVtN1yvl2kpj7WHAKqRR1Js+xyEhVwa8iOLhhJ1zPC3bEuU7n+tYbUHR&#13;&#10;vRce1kwdLQdqA1gjkG8AyBXkGwBgFUiYF5WtNEHd8bstqQhqS2k8vt29Eu93EdI4MvVWfZ91UbVw&#13;&#10;Mj5m35V+2CaMfnGFRci3yOU6OuH269Q6wi8+Mc50rr54oXPtUjGv97XD853+kf172q8GWCTINwDk&#13;&#10;CvINALAKTBqrfbfL7G7LiKRQ/X39bksqTbjttfzisbjMZ9hGsQBpnLTP+Dj1MEIDq/lVjaxWvjO5&#13;&#10;jvGUYXvd+37xRFx2315/GOMH/Eshqf5Up/+aRPt859o9+/uxxaAWZcUCYMEg3wCQK8g3AMAqkDCX&#13;&#10;smQy7Re3xrapzPldl1ZbXxn92i8eS7yNixFpnL4Zts6tsk19n9E6O84Dv7iRkWNYtnznch2jhznu&#13;&#10;wUxLiXbCXdnv5GbnJtKnz3eu35Ron+/0n9QkuyH6EiSAZYB8A0CuIN8AAMumLjxqpuxXtaY+57cy&#13;&#10;n36Vw2QtnsLsaJKMSebi/bmoCZ5w+wrrG8Q3IJFTNrtpn7b++XjdcaL5fB2VibdZgXyv/XUU9Wbp&#13;&#10;ba6liK+nHgj5xRO50Nm5kZbsxrjkNwVYNMg3AOQK8g0AsGxqTYQ1YNpMg1yZLFWabMdiKLGtCNuE&#13;&#10;JtPKOpdlQ6SkMcrA2v4bmzcXwpgYvbwujXHz+QlTrR3f7r5WOSdFS/mOr02dSrmafOdyHYXtc5il&#13;&#10;d9nv0TIx/tziqe4mtjyIOd+5drl95nvnhvqB+00BFgnyDQC5gnwDACyTQqaGMjet8MTEWUu3r1oG&#13;&#10;3WSs2jRd5WsSqr8lvXG5MtKCVxmZ3L1G7eGBtksKo6K2z1hCFRJsv6pE20iy43Jl+Yam4COZYPvb&#13;&#10;rxohLpdqAp7DdRQjrSEk4InzERrozvY97PrgHt68MPWAaOc6/VfbC/i1gZV9aNJ+y/5/6eXO62Nb&#13;&#10;EQC0BPkGgFxBvgEAlsnISNgmQX7V1JisVbKy9v9KBtWvHzZvLso8lvC6iOTLratnbZOCN7pPhV47&#13;&#10;7LeyzuTPlg37QNf2KdmulLew43o0PMZhZtyt0zHWstoSVFc2EmwdZ1ymKOePsSbilXIJWc3hOgas&#13;&#10;TOVBQYjyGrnjrbUeUMzxOXypc/WsyXRqkLU2cV9Zce3D7w5gWpBvAMgV5BsAYJlIroLwOPka0xy6&#13;&#10;Dcr8ViSqlr0sJK8hexqHBuwaGXyrQfBSzb9rYesfhyy2HeOtcl1KRKPBwppCr2fnUfZjjq9jGTVx&#13;&#10;Hrk2DeXGrQvkcB0Derhg242IfSrsnB6F/c+Dn1rsUU2sXfhMt0n26LpaPLayB2rOThN1mALkGwBy&#13;&#10;BfkGAFgWTuBC9lGZzQn9h9vgRCveZzpz+6yabbsyXvac1BXb3FRz5aJcO2kUxbn0DkzeqlnfImut&#13;&#10;JtTP+6Ku/7V/rXvx8hi9luRS21f3p+Ps7ddHc9d+3DnZ61uZ+zqWcB4BnbfOL96n/f9BYmT48vqN&#13;&#10;bZ6ewXUM2Prn9Pmysoe6Pol9K2M/0nx+Hl7q/NnzJs4P6kIdmpfrX/v7kmRczc9r5UbCl9m1oIk6&#13;&#10;jAP5BoBcQb4BALaVaaQRmtnm63imc/U5k+XDSKAbp2crsuU7V5TttrITm61buXs0UYcEyDcA5Ary&#13;&#10;DQCwrSDfi2Hbr2OR4e7vF9K803oaPRP1i5Jr244m6jANyDcA5AryDQCwrSDfi4HrWGCCvDurGNNE&#13;&#10;Habg2xaqq75jIQEnCILIJf7CQt9fP7VwIN8AAFsC0rgYuI6LhybqMIYfWKiuShAEkWv8i4UD+QYA&#13;&#10;2BKQxsXAdVw+0zRRt7JHoYm6BoXzu4DN4X0L1VXVbFP1VoIgiFzigYW+v35l4dBC5BsAYAtAGhcD&#13;&#10;13G1zNpE/Vyn/ypN1DcC+nwDQK7Q5xsAYFtx01NJHMtY3DRU2wTX8WSZtom6xSFN1LMG+QaAXEG+&#13;&#10;AQAAYHOgifrGg3wDQK4g3wAAALCZ0ER9I0G+ASBXkG8AAADYDmZpom5CvkMT9bUC+QaAXEG+AQAA&#13;&#10;YDuZton6hU5/nybqJw7yDQC5gnwDAAAAnOlcfc4k2zVRt38fxeKdCiv3wP51TdT9LmA1IN8AkCvI&#13;&#10;NwAAAECdYRP1/l2TbJqorw/INwDkCvINAAAAMImiiXr/DZNsmqifLMg3AOQK8g0AAAAwDTRRP1GQ&#13;&#10;bwDIFeQbAAAAYB6maaJuZZ7Yv66Juv172u8C2oN8A0CuIN8AAAAAi2SWJuqf6vRfo4l6K5BvAMgV&#13;&#10;5BsAAABgWczSRP185/pNmqg3gnwDQK4g3wAAAACrgibqc4N8A0CuIN8AAAAAJwVN1KcG+QaAXEG+&#13;&#10;AQAAANaBWZuoX+hc36Z6G/INALmCfAMAAACsI9M2UVc5i01voo58A0CuIN8AAAAAOWBi3bqJusWj&#13;&#10;0ERdGXW/i00A+QaAXEG+AQAAAHJji5uoI98AkCvINwAAAEDubFETdeQbAHIF+QYAAADYNDa4iTry&#13;&#10;vSH8TudLv2mf058lPo9l2PqnFnsXOn/8a34zx7nO1T/S+nP2GfeLAHIA+QYAAADYZGZtoi6B97tY&#13;&#10;J5DvDSGWb/v3ocW7tXh/+JnsfxALOPINmYJ8AwAAAGwTszRRV3n7ex2aqCPfG0KQb4tfne18+df9&#13;&#10;4gqxoMeijXxDpiDfAAAAANuMyc1UTdSVQT/BJurI94bQRr5FEG0rd9cvQr4hV5BvAAAAACiYtom6&#13;&#10;xf0VN1FHvjeEtvJ9ofOnn9ZnzcqVTc/Hyff5zs7v2fJvRp9R16z9XGfnD3yRCp/s/Mlv2Pqv6liW&#13;&#10;UV5Mc0w6N1v39Eyn/7taH17Htn/NF4F8Qb4BAAAAIM0aNlFHvjeEZWS+TVa/En0eNVhbve94uQ8R&#13;&#10;N2tfRnkx7TFF5/tuvA3yvREg3wAAAADQDpOAk26ijnxvCG3l29a/qc9TLNop+Y4y5C5r7Bc7Ymke&#13;&#10;SuzLz9iyv63vR0THFu1r2vKzHNPw3FKvA9mDfAMAAADA9MzSRF3ibsIxTxN15HtDmCzfLz9zrrPz&#13;&#10;ZX12rMzE0c6tzIikx0QZZZdpPtX5w2ft//9oMSLGQhlrW1dmnKctL+zvqY5JRMsq5wwbAfINAAAA&#13;&#10;APMzTRN1i8dFuZ0r2s7vog3I94YQZ37HhZWZOM/3JDEWo33Hh5lsLTvT2fmkL9rAdOVnO6a0kMPG&#13;&#10;gHwDAAAAwOIxeZi6ifqFzvVJdVDke0OI5dv+Tc3z7fo8+/Vvj8t8B9Edty8L18/a/i1Ft/4AwP7/&#13;&#10;0Pb53zeJ9TTlZz2m+rnBRoF8AwAAAMByadtEXSOn+02aQL43hMnNzoXLNrum2/bvSNPsIKhts+gK&#13;&#10;K1dpzn2+s/PCuaLFRmV7W/4fUxnrtuVnPSbke6NBvgEAAABgtTQ3USfzvS20k+9KubL5dlPme9K+&#13;&#10;JuP6metzGTLSjU3GC5rLz3pMyPdGg3wDAAAAwMliguKaqL/cef1Zv6gJ5HtDaCvfcfNtE1I3mNkY&#13;&#10;+W6U5WJ+7p1/Z9v822GWuf/bcRZ8SHpk82nKz35MyPcGg3wDAAAAQDYg3xvCtPIdS2xKUG392JHF&#13;&#10;64ObpQY7iwmvYetdc/dpywv7/1THpGXI90aDfAMAAABANiDfG0Jb+Y6ktiyXEtRIZJ+e6+z8gV/s&#13;&#10;KDLM/XvxNtWM+tjylanG2pYX0x6TQL43GuQbAAAAALIB+d4Qgnx7OW0aDbwcsCyW1yZBtTJfCeVt&#13;&#10;26d+H64/tl9WyVqH/SyrvJj1mJDvjQT5BgAAAIBsQL43hFi+x8X5zs479am8xgmqlf89W/7N6j40&#13;&#10;JVg18xy40PnS6XT5YT/smGnLi2mOCfneaJBvAAAAAMgG5BsAcgX5BgAAAIBsQL4BIFeQbwAAAADI&#13;&#10;BuQbAHIF+QYAAACAbEC+ASBXkG8AAAAAyAbkGwByBfkGAAAAgGxAvgEgV5BvAAAAAMgG5BsAcgX5&#13;&#10;BgAAAIBsQL4BIFeQbwAAAADIBuQbAHIF+QYAAACAbEC+ASBXkG8AAAAAyAbkGwByBfkGAAAAgGxA&#13;&#10;vgEgV5BvAAAAAMgG5BsAcgX5BgAAAIBsQL4BIFeQbwAAAADIBuQbAHIF+QYAAACAbEC+ASBXkG8A&#13;&#10;AAAAyAbkGwByBfkGAAAAgGxAvgEgV5BvAAAAAMgG5BsAcgX5BgAAAIBsQL4BIFeQbwAAAADIBuQb&#13;&#10;AHJlRL4fWmjBX1joS40gCIIgCIIg1iUeWKiu+k60jCAIIoeQY+v766cWjscWWkAQBEEQBEEQBEEQ&#13;&#10;xGLjXywcZL4JgiAIgiCIdQ0y3wRB5BojmW/6fAMAAADAukKfbwDIFQZcAwAAAIBsQL4BIFeQbwAA&#13;&#10;AADIBuQbAHIF+QYAAACAbEC+ASBXkG8AAAAAyAbkGwByBfkGAAAAgGxAvgEgV5BvAAAAAMgG5BsA&#13;&#10;cgX5BgAAAIBsQL4BIFeQbwAAAADIBuQbAHIF+QYAAACAbEC+ASBXkG8AAAAAyAbkGwByBfkGAAAA&#13;&#10;gGxAvgEgV5BvAAAAAMgG5BsAcgX5BgAAAIBsQL4BIFeQbwAAAADIBuQbAHIF+QYAAACAbEC+ASBX&#13;&#10;kG8AAAAAyAbkGwByBfkGAAAAgGxAvgEgV5BvAAAAAMgG5BsAcgX5BgAAAIBsQL4BIFeQbwAA2GwG&#13;&#10;+6eePb7TvXm8170/uNMbKNz/b79wyRfZaOzcdy3uKQZ7vRt+MUCuIN9bz8vPnOvsXDnf6b97oXNt&#13;&#10;EML+fmjx9pnOzid9wQrnOlf/SOXOdfp8duCkQL4BAMYx2O+9MowXTvvFUyH5q+7nYy/6VbACnHR6&#13;&#10;6a7EXm8rKmDx+R/f6UlcAHIG+d5izneu/r4J9s9qwv2uIizzy/f8JiXIN6wByDcAwDhiWZtVXCTb&#13;&#10;8X5yl77B/qnny0zq7e5lv3gtUXa7cu0tlPXO4dgXBfINGwbyvaVc6Pzpp2O5vtD541/zq0piOa9L&#13;&#10;NvINawDyDQAwjoq0Id+O4/3exVzOxcTzZjhWk+4n29jqAPmGDQP53kJOdf7wWZPqf2wjz0HSrfyv&#13;&#10;zna+/Ot+MfIN6wDyDQAwjiAt84jLxsn37e5ruZyLvWd3w7GahB76xVsF8g0bBvK9hTQJdZqXn7Fy&#13;&#10;f+tF+zW/sCLfn+z8yW9Yma/q7xD2dzKbLnxGvda0feeds53+GV+kRtkv/f1o/08tGvukw1aAfAMA&#13;&#10;jCNIyzzisnHNzvd6N3I5F8STawAbB/K9hZi0vukF9q5fNJZQPs5yB/m2dX9t4Zqm27/qLx4L8sj+&#13;&#10;bZnbl18f+piX/c5HM+lD+Y+3if5u8QABNhTkG9qhgabCYFEu62UV7lSokjdH3Ezu83b3Svna+72L&#13;&#10;/pAAVkKQlnnEZeMy33d6t3I5F323hGNFvpFv2AiQ762jkslu+b4r89z/7TiTHeTbC/AH8brf6Xzp&#13;&#10;N23Zzyyenun0f9cvrmTc6xnr0L+8vk0k+bVt3HmMPBSArQL53mYG+92zTmqVxQqiG8vwXvdxqLCt&#13;&#10;a1SO9053tzyPtz7+qs7NnyrAzFQ/b6uT78H+qefcYGHRvRn+75bvn3rWF23Eve6UD67K7wUXw9Hd&#13;&#10;3fGEfcVTdtk1KZdPeA3XV7w8n95dO6eb7mGevaYvshAqDwv3eg+Gx9o9DMuLGN//223vHzbqeN2/&#13;&#10;5cPAU8/5Yo1oYLrha1XLu2O07153DXRcxb7tWpx63hdphc5B29k+du0Yb4Xj86sdtm4q+V7V+wQw&#13;&#10;I8j31pFuRj4tsRSPZp5TrzH5daN9+oz5+G0ima/IP2wNyPcmU1b8bncv+0rUgSphOUj1IkODLLnz&#13;&#10;DpXnvd5OURmebdoo2C4qn6UVyLc+l3odNzhYvE0tbP1R8VlulnAnUGX5XvlFP44mUXP3jF/eFE2v&#13;&#10;oe8gW/cwtU0I972kB4EtHipMQsedeo2RaHgf9PBO1ze5TRSS0rHXX9+9oazt0y3T+xs9vKhHuA5u&#13;&#10;B2Ow133Ofacl9qGw/TwJ+2l6T+us+n0CmBHke8uoDba2CPlONl235SEr7V4jvK5FYzPxukxP2kYZ&#13;&#10;dtv/N2393yPfWwnyvQmoEuYqxoVg37XKU5npISaHhMFVTiUqLqPIHMwwpPJZWbJ8ezGb6uHYWJla&#13;&#10;A/m2/e2myjaFlT+cV+x03Kl9j0TtffBC225bH05WGzLCFfne6+24FjnRtuNC5f1uRig+J+MlOYSd&#13;&#10;z6028n0S7xNsBmc6V58z+bjk/1wFyPfWsdjMt+0j+dmx16jId9QUvVG+62XabANbDfKdG66JoSpw&#13;&#10;TrS7h1ZRn5idIaYPZY1UYbXwzS3Jkm8rlc/FGNEdRxv5duJn8lq+VvEZ3C1aaQzDSVxUzoVJnt9N&#13;&#10;hcXKt52D9qfvnugBgStfLq8Ko/4O5cqy7gFXdE5FtrVyPvX9TEuluX7lmvYehOUu7PX9Jg53vavH&#13;&#10;8cjtw3djcVE0FS+vUVHOvocTIlqV7+59vadleZc9Hl4HJ8lRawf3/4Ym6O48fDlX1jdbL/elz0hD&#13;&#10;Vjz1GVb5apnVvE+wGZh8v1hk/q49WJGEI99bR0W+Z37f55DvxibiY+SbZuWQAvleZ1QZD5VIVYas&#13;&#10;MrZVzcXXMdz7oL6VM/TNhDypvv9LlG/d61EZfcb8qhEkek7gQlkTLb+qghOyUGZO+Y6pSFjiXAJW&#13;&#10;Lu5vrd+XJMX5RGVbHmsb2pyP0P1ckV/Jq30H+9Uj2HkPR3xX+YSIxvIdlXukz4MvUmHkM5DcZ7VM&#13;&#10;04MXYedeznEeInUNKtf+hN4nyJcg3yFWIOHI9xZiMuvE2P6de7TzGeSbzDcsCuR7nVBFTxUrq/zs&#13;&#10;xhWctYjDzw3ju68PBt97czSO3ps/Pnwrve/49f/yt9LHeAJh79NDq8xqkCNkfEOpvN+uqW2UDWwZ&#13;&#10;7vMR7SclrLrvy9exz5Vf3IiVKbOVEnG/uMJJyrf7PgtlFPbd5lclGZHKMeI7DW3ORzjZDuUaMtl1&#13;&#10;Jm1Tl2933RrEO2D7iQaz6+76xSW2j0iU0w9dYuL9+W0q12Bd3ifIl7p8h1iihCPfW8ii5/n2iyrY&#13;&#10;NhX5Xkaf72g9mfHtBPk+SVyl5yRl++sXC5l970YhuBLfIMEffTDIgp//YHjM3/9acR7vf6U4r298&#13;&#10;Jn3eSwxVrlW5dZXuCZVsyIPU+zx3JIRVmVSJopPFMdnkQL3/sF9c4YTl+/myjNvXqEjGxM3aXaxQ&#13;&#10;vu21no2Ptemc6rhRwaPt6q0VRjLfLfZrx3hQ7q8m1+r+UtnfBFEWIw8ARuV7Ld4nyJcm+Q6xBAlH&#13;&#10;vreQIK36TDXJcyAS4uQUYG3lexmjndMsfetBvleNBuZR5WZlsi0J/dbnq3ItYd0m/umjqpy/88Xi&#13;&#10;uvzVJ9LXbIExlPHJlWRYT1Lv69zRUu7G4bLq0T794gpOjvz6Vcu3OI77hqsP+wn0EW4n392zoYyL&#13;&#10;KcZ4cBnvsN1edZTyEfH1I56Pw31fhPJ27H6xo/6etznO+oOF1DVY5Pt0wSq1qnQSRD0WKOHI95YS&#13;&#10;pLr4PPX3UvIa5t72ZSoPMKeX72rGnXm+YQEg36vANTt1g+lEFdZFx9+8XEil5FKi+fQX3jxhLP/6&#13;&#10;z8X10oOJ7/QHg7/7bPr6LiBUwbXPwYFvos4owSeA/ejdtR+9XY3O6xdNJPVezh1bI9/VgbwU2tZ9&#13;&#10;H7YQ0YCTWJ3LpLBr4jcpaSXfczSltvs6nvP8ll/sGMl8t9ivjnG4v5p81/bnF08kfr9S12BR75NA&#13;&#10;vokWcf+lzp/N000L+d5iYrlW2P8fWryriD5jSTmfRb5FWO73G16vPIbR/Q2z3/E20d9kvbcX5HsZ&#13;&#10;uEyDa07u5upd/CBpEkQ1FQ+ZbFg8anb/8O2if7uy5Kn3Yc6wz8ddV5mmr/hKsB/HV6MfvqOXO6+3&#13;&#10;egBSe8+S8jYJ11Q32o9E0a9qxDVpdk3Re2F+/rEzG/jNKjgh9eslU37xWBYp30Jip2xqWT4KLbfX&#13;&#10;Ozy+3b0y7j6Ij2lsJI6l5flU5NMvboW7j8v9dw/9Ykcsy+2v/xj5rryf3cd+8UTsteN+4o3XYN73&#13;&#10;SSDfRFPY9+4T+3d3TvEWyPfW8/Iz5zo7V2Kh9Z+xpxZv1zPUgVnlW3jpr73ezjtnO/0zvkiN8hjf&#13;&#10;H5Z3x5fM2MPWgHwvCgm3MppWsTloqsDMFOqXrYysmkz/9ENvhnAiqLn+jw4LIV9wf3JVsttUbGF2&#13;&#10;fJPH8KM5tl9rTPV9Wq5863vE1t2w75CppxD0u6hQlbWTkW/hu9tMFGgrc1PXwG9W0mZbF7PK953e&#13;&#10;rbJMy+sU0D6jbSsD5S1avmc9zjbXQMz7PsF2MrnP98KkO4B8A0CuIN/zUlRW3Pysi8lwx7L9yx97&#13;&#10;64O1RE37lyDj9nk6oI/4YrnQ2bkSVQSPZm12Pk5cxtFGvk1mNM9341gQEjuJURm1sn43FdZFvgN6&#13;&#10;uKSHTLbfu03fmTpPfa/6TRzxMY2NmeV7OCWXHnz4xa3QPqNt7/vFjsXLd3yci5fvwKzvE2wnzaOd&#13;&#10;L1y6A8g3AOQK8j0LrpKsiokqH4lKyVSBbG8OC5ZxSYCrbJu4+Y8ezICal0u4owrhVINJVd6TFuKS&#13;&#10;oo1823t9GJfR+2/lbri+3YksYw59vicRxsMo9+XDnXt0zpK84jpMitF7pdX5qNVJ9Pp+cStq+z/w&#13;&#10;ix0Ll++oebxdoyd+8UTi36qmazAOXds27xNsJ3X5XqJ0B5BvAMgV5HsaNPCMKlf1CsjUoT7b6q+N&#13;&#10;bG82knE9VPn2F+aem9yJWdE/nIrulKgSOKwUXnvgF7em+j4sR76dXEbr3fs9YXCupU01Fol10/nG&#13;&#10;ZeaR74BrQVTL5JsQJ6d1mZY28u3EPXrtaR54VcW2e9Mvdixcvuvzxbf8PjBJHo5mPuNnWCzzfYJ8&#13;&#10;CfK9AukOIN8AkCvI9ySscvO8KlSVyuYsIQHTAF6a9gq2D42q/sNvFK0c5pjiTJVoqzzfIhveDlUK&#13;&#10;fYUwZGWmbs5fuf5Lkm/7fqmONm0y6Fc10iZbW5Xvyc2p68fZdL6V78MG+XbiqddXtOhGUX+YYNtV&#13;&#10;pu2alXbyXTvv/d5Fv2oskl9loMvt7D3xqxwLl+/avOJtmn3rNyzepn4N1uV9gnyRbK9IugPINwDk&#13;&#10;CvLdhJfu3bhiNVUo06mpvyRcTPsFdX5yrxix/uBs+vPTIqwSfdCm8r3NmHhrarHQFLIy32dbatd8&#13;&#10;OfId9eVV+MVjqWcg/eIK02ZK60LfdL5t5NvOqWxGr//7xWOJM7SLkjoJ7PA4mt8/PZyIyrX6rIw+&#13;&#10;NKnej4uWb3v/nqv8JrW4Rnp/yvJun9VrsC7vE8AUIN8AkCvIdx1VkuPKz9Qh4Va/X4C2aBR7ifiM&#13;&#10;GXGJQptM6bZhsn0xEu8nL3WuzvSgonatlyPfNelVeb9qBJdtTfS/9asrjGRKx2Q23QPHSEAVTecb&#13;&#10;y7cJW6WpdcCW75ZlJGsTmtEP9l84Hcq7WNCggxLY8jjGvH91kZ6U/S5EuNKXekTYFy3fonZdx/a5&#13;&#10;Lo5x/Hu6Lu8TwBQg3wCQK8h3wPVliyo9U8XfvFz04aZJOcyDmqarj/i3Pp/+nE0IVdTVJNR/pLee&#13;&#10;WacWq1O9xkuS75ok23uZ7PPtHg7ude/HZctItILw8jVsFu1kbbScG88izmaH8g3n644vlKmN8B3Q&#13;&#10;61T2pUy9iZtfXUHLR15/fzHT7um+KI9hzPtnr/dsRaZ13Uye/eoKer/isi5S138J8j1yXYvPysi1&#13;&#10;Kj4rtWN05avXYF3eJ4ApQL4BIFeQb1U8rDJyt1KZaBNqVq7+ux994M0JYIFoML73vzJTs3RXed7y&#13;&#10;bJSJ9+Uo6300T1/EyrVdknzXxU8h+ZN82Wve0neUE+dovZr7uve6LO+mItu1fyujueu1Ktu5st37&#13;&#10;Ohe/3+FgXHoN++yUfzecr44plCm2s+Ow16m/dr1cKGvLD1x5N57G6MOEet/pedA1LPc74f0b6c+s&#13;&#10;bez6FO+DXVv9O8VDimXIt3DXz5cpyw7f0/34mtr/3UOE8u/EsdqyE3+fAKZAn2HkGwByZHvl22UF&#13;&#10;ZpFujVSu7CT9uGFVqBuDujOkPo9jQpXnbWyOPu/UYnUq17RBsiYxSb6Fz1SOiF09TIKOQpPoWJSH&#13;&#10;66uSlxL7VLgyyoLun3quXNZwvvVsaVk+IZiS1lTZxlhwH2IJbNh3m/cvmdVuCHsvHjdlx8Wy5Fvo&#13;&#10;MxTKNYWOzz1QaPGenvT7BDAFyDcA5Mr2ybcqIf4p/nQDqWm0cvXNBTgp1K1Bc4hPOW2ZVbbvSuz8&#13;&#10;LbDxXOj034jE+6Fk3K+aCQlQiFmFw753NIDjcD8NwuYkqchoj2ZXJd3KUNaa+Wpfbp+uTO+RlanM&#13;&#10;NR1o3q+Jpq2z/ZbXSZ+ZSedbNFUf6U+cHKjMCa1JX718uV2RXd6tn9si0H51LpPOJ0bXwsrfdNtF&#13;&#10;LQPK43X704CH44/XXSP/2k3vSx33PpXbdMd2l9DDF1eudozF9ax+VvTeqOzY9/QE3yeAKUC+ASBX&#13;&#10;tku+1USuqVLRGGpa/vMfePsBWAMk4d97c6oB2uxzrybMN63SPHYwpdxR83INrhbk2yLr5veSITcH&#13;&#10;9YJlp9in2+9cDyaEPlMhE98GlR++fh4PhXSdlvE+LBId2yKvaY7vE2wNyDcA5Mp2yLcqD8dR38iJ&#13;&#10;ocyiRp9Wv1uAdUVdH/7hz6fqF66HT8e3u6/5W2PjON+5dhCJd6tpkwAAICuQbwDIlc2Wb9eHcpp+&#13;&#10;3cokqlkvo5ZDTmiUdI22//WL6c91IkzC70+TrcwBTSUWifdg1qnFAABgrUG+ASBXNle+XT/Itv26&#13;&#10;lelWM14GUYPc0WCA02TCi6boczc9XgfiqcXs/7f8YgAA2CyQbwDIlc2Tb/V7M6Eo56CdGBpFmkw3&#13;&#10;bBLKhOthUsuB2dyAW/ujcxTnhAn3paF495/MM7UYAACsNcg3AOTKZsm3G/k1MTJtMjRlGHN0wyaj&#13;&#10;h0otpyhzrURajgS9bix6ajEAAFhrkG8AyJXNkG+NyqrpUVJSMRLqF6t5kwG2BT1k0sOm1P1QC/UF&#13;&#10;H+y/cNrfWllwobNzI4i3xaN5pxYDAIC1BvkGgFzJX77dvKRtpg9TE1yNDK0muQDbyA+/0ao/uLLg&#13;&#10;mpbP32JrzaZNLQYAABNBvgEgV/KW7+O93k5KHkZCWT/m6gYoBhX81ufT90ktju/0DtZ9MLYLnf5+&#13;&#10;JN73/WIAANhckG8AyJV85dvE4FZKGEbi/a+Q7Qaoo1HRNbVe6p6JomiGfuo5f9utFUwtBgCwlSDf&#13;&#10;AJAr+cl30b+7xWjm6tvNgGoAzfzyx636gh/v9R5pznx/C64N5zvX7g3lu6/KGAAAbD7vW4TKq+qt&#13;&#10;BEEQucQDC31//crCoYVrK98SABOBBylBqMR3+szZDdAWjYUwYVqy473uY42v4G/FE8eEm6nFAAC2&#13;&#10;kx9YqK5KEASRa/yLhWNt5VvzEE8cWE3NaBnJHGB6NCbC37ycvq98+IHYXvO35Imh0cxNuh8F+dZo&#13;&#10;534VAABsPv/BQnXVv7BQfZUgCCKX0HS4+v76TxaOtZTv47c+/qoq/ikhKEPioGa0ADAbLQdj00CH&#13;&#10;/tY8ETSPd5T1PmJqMQCArYI+3wCQK3JsfX+tb5/vVuJ9+DmamQMsivdupO+zOPZ6J5JtVvNyk+7H&#13;&#10;Qb4/1emfeCYeAABWCvINALmy3vLt5/AeL97q381o5gCL5cO30vdbHLe7l/2tujJMuHeDeJ/vXNOg&#13;&#10;FQAAsF0g3wCQK+sr376P9+NkpT+EBooCgOWg8RMmDMQ2uP3CJX/LLh2mFgMAAAP5BoBcWU/5LkY1&#13;&#10;HzO4moTgh9/whgAAS+OnHw4GB2fT96GFWqaoa4i/dZeKCfdhEO/znf5dvxgAALYL5BsAcmX95NtP&#13;&#10;J/YoVdF3IfH+yT1vBgCwdDSQ4QQBV0sVfwsvBRNuphYDAACBfANArqyXfA/2Tz03cR5vxBtg9SgD&#13;&#10;rqn8Uvekhesisv/CaX8rLxSNZq7+3UP5vn7TrwIAgO0D+QaAXFkv+T6+07ubqtiX8f2veRMAgJXz&#13;&#10;0Qdj+4Af7/UeDvZPLXzaL6YWAwCACOQbAHJlfeRbIyenKvRlMLgawMmjlifjBPxOd9ff0gtBzcsl&#13;&#10;3EP5vrbyEdYBAGCtQL4BIFfWQ779AGvNI5t/701f8weAE0eDHabu0xD7vYV9f5hwM7UYAADEIN8A&#13;&#10;kCvrId/Hd7r3kpV4hebxBoD14uHb6fvVwg2YuH/qOX97z4wJ92kNrhbk+0Ln+kq/lwAAYC1BvgEg&#13;&#10;V05evgd7vRupCryLv3l5MPjXf/a1fQBYK779hfR9a3F8p6fK0VyYeN8dZr2ZWgwAABzINwDkysnK&#13;&#10;t0ZHdtMUJSrvrl+pRlgGgPXknz4aPwXZ7e5r/lafmnOd/quReD8507n6ol8FAADbDfINALlysvI9&#13;&#10;dlox+nkDrD8agC11/1oc73WPZh39PJ5azGKhg7gBAEDWIN8AkCsnJ9+D2y9cSlXYXfzdZ33NHgDW&#13;&#10;nvdupO9ji+O93o6/5Vtzvja12JnO1bn7jwMAwMaAfANArpycfDdmvdXc/Jc/9rV6AFh7NC7D1y+O&#13;&#10;3ssW02a/NYe3hDuS76nlHQAANhrkGwBy5WTke2zW+/tf8zV6AMiGjz5I388W02S/1cR8KN5MLQYA&#13;&#10;ACMg3wCQKycj341Z7298xtfkASA7GkY/b5v91qBqGlwtyLcGXfOrYMMY3O5e1hSTITT4pl+1VI7f&#13;&#10;+virw9ftHfjFI+jzamVu2mf3fvQ5vq8Hx74IAJwcyDcA5Mrq5Xts1vtHh74WDwDZodkJUve1RZvs&#13;&#10;t4k3U4sticF+75VZ4ni/d9HvYmEM9j/2oonscJaLvd4Nv2rpSPqjz2T5w1fHPRAIxxfHXo/KPsDJ&#13;&#10;g3wDQK6sXr7JegNsMDNmvy90rr8SifeTlzpXz/pVsABS78k0offPhHTX3sO5B7+LxXYR88FPQxv5&#13;&#10;Tj0gVtbbHbdt74sBwMmBfANArqxWvpVFqVdqyiDrPTOvv/56GQ8ePPBLYRlwrScwLvt9u3vFfxWM&#13;&#10;wNRiyyX1fswSTsLnmL+9Ir+S2RmnopuVNs3Obd3N6HyfKFPvVwHAeoB8bz0vP3Ous3PlfKf/blR3&#13;&#10;0MP7hxZvn+nsfNIXrHCuc/WPVO5cp89nB06K1cq3muyFSk0ltiTrfXR0NLh3797g1q1bFYm7e/eu&#13;&#10;Wz4rurQh9vf3/VJYBlzrFjRlv+/0kk3JTbwvRz+cRy91/ux5vwoWROV9KLLYXkDHhForRNtF25uQ&#13;&#10;dqdumWCi/bxt+7jYR+/RIrLoy0Cf0/Jc73QP/WIAWB+Q7y3mfOfq71td4Wc14X5XEZb55Xt+kxLk&#13;&#10;G9aAFWe+m5qcf/iWr7VvHo8fP3aCffbs2VLamuLZZ58dXLp0ycn4NMT7WFch1DmFhw05k8O1PnGO&#13;&#10;3hu9xy0KaatmOplabDVU3ocpm3q7vt8m45V97PUeTpu1VgZ52J/81No+YInPddXN4gGgFcj3lnKh&#13;&#10;86efjuX6QuePf82vKonlvC7ZyDesAauTb1W24spbJX7+A19r3yxu3rw5eO6550pZmyYk6/fv3/d7&#13;&#10;Gk+83boK4SuvvFIeY87kcK1PHM37rfn6E/e6mv3atSs537l+c/hDeu2BZNyvggVSeQ9mFMq6gG/q&#13;&#10;yN/IN8Dag3xvIac6f6iH9f/YRp6DpFv5X53tfPnX/WLkG9aBFcp31NevEl+/6Gvsm4Oy3cpg67RT&#13;&#10;cfr06cGrr7462NnZcVLaJOjKhKuJ+iTibdZVCF988cXyGHMmh2u9FjQ2Pe+W/bnVvNx+GMupxSyY&#13;&#10;xmlJVN+D2YRSTc3j/bQdpdxtp2z3Xu8Nvf96fdcFyeR9ltHU1VzdZeP3eju2v5u2vwO379vd1ybt&#13;&#10;zz0E9tn3uKymOiuXRy20bP+HYXkRzf2/3ZgmOi93nr277tjsmGZpog8AY0G+t5AmoU7z8jNW7m+9&#13;&#10;aJfjlMTy/cnOn/yGlfmqr3+MzaYLn1GvNW3feedsp3/GF6lR9kt/P9r/U4vGPumwFaxOvlUZqVTc&#13;&#10;Qrx3w9fWN4MnT55UsrwhtGxcJlvbSbSff/75kW0nSd40ZU+K+BhzJj4P5HsMD98evdct1NfXrp3j&#13;&#10;fOfaQfQjRt/aJVJ5D2aW71PP1vbTOE+2kNAeR/NkN0UhuO2aoZvY3kjtI45if+l5w5tGO9c1iffR&#13;&#10;GCbWfpMS7dM1w0+V9+H6uuvYVzzAHMCGgnxvISatb3qBbTUVaSgfZ7mDfNu6v7ZwTdPtX/UXjwV5&#13;&#10;ZP+2zO3Lrw99zMt+56OZ9KH8x9tEf7d4gAAbymrkWxWOMNDOSGzYKOfKZuuUQyirPY2kKWt++fLl&#13;&#10;yj6UAR8n7nHZdRTCR48eVY4xZ+LzQL7H8Msfj97rIUyMNJVY+BFSMLXYcomv/6zyLWr7SVaAnKSb&#13;&#10;aLo+/lH5caHfh3GjqLcV+RDutRPN4hct3yb6u8lyDeEfNCDgAPOBfG8dlUx2y/ddmef+b8eZ7CDf&#13;&#10;CtvfB/G63+l86Tdt2c8snp7p9H/XL65k3OsZ69C/vL5NJPm1bdx5jDwUgK1iNfLdOMWY+oWqf+iG&#13;&#10;oNHM7XQrMet0VHWJV+a8ibhcSggl7sqqa0R1ZdhnQdtpew2cptdo2x9daLv4GKdFrxVGiT84OHD/&#13;&#10;10OKedD22s/u7u7g8PCw9fnE5zGNfD98+LB8Pf2rz8rG8zcvj97zFppyjKnFVkvl+s+c+X7hdHU/&#13;&#10;wy4EMSa1O5VyJsIqq/7+ZdNuNRFXc/FauaYMuO2zMlinE3GXSR42Cbf93aqVGZlbvkm+3dzeocm4&#13;&#10;RmIflnkQlruw1/GbjJ6n+oprP9Ex+ax4uT9XzrbzuwCA2UC+t450M/JpiaV4NPOceo3Jrxvt0z+Q&#13;&#10;Hr9NJPMV+YetYUWZb1VIospHGYef87X0zaAuzOr3PSuSs3pf8CaRj8sEIZTgNY2wruVa3wbtb9xI&#13;&#10;7RcvXnQjmKekPu7n3RRNAqts+ZUrV8YOWKf9TyPAEm7tUy0JUvtT6CGHRLmJuOyk15bUj7t2Oo7X&#13;&#10;Xnttc0X8u6+P3vMWtz77+/9v/fD4H58nTC22fOLrP7N8Sz7j/SQk0rdyKqcoc5I8pkm5m3c7ypCn&#13;&#10;hL7+++EkuyF7XH/QW99fk3zHOIkut2++VrZ93Ddcv51JimsSlW14XYDcMdF4dUXf58j3llEbbG0R&#13;&#10;8t0w9WmZlXavEV7XorGZeF2mJ22jDLvt/5u2/u+R761kRZnv290roeJRie/0fS19M4hFUWI1TuLa&#13;&#10;oCxp2J9Ccp8iLiMhVIZ4nGCG0P6bkKiePn06uV0qJJn1bPSs8q1lqbJNoQcAkzL6ymy3OZ4QTVOi&#13;&#10;xWWa5FvXod51YFzoc6OR8TeORL/vp//+3wxe/l996Z/0Q+V/rMgCroD4PZhFviW1FUluyFJLdqtl&#13;&#10;Jg82NrpNdb/Tiqvt7zDa332/2LEo+bZjfC6UcZFo4h4z8gB6Tec4B5iHC53+vn2naxDN3SVLOPK9&#13;&#10;dSw28237SH527DUq8h01RW+U73qZNtvAVrOizHctY1LG9970tfT8UVZapxpCGc15kVDGEi3BTRG/&#13;&#10;biyYKq9Mb5hfOyWEKQHX69YHjdPfYT8KPQioDw4nCY7RNdB2dYnXshDKDseoWXlcVqHjrr92PSPe&#13;&#10;9GBC1N8bhY5V24R96ljrDyxSTdHj9U3yXc9261jr56Bzj8sopp3ffe3ReA61e37/c/+H0NRc8WjT&#13;&#10;pxazczx9oXP9lXrYj/KOVVTfqIctv3u+c+1ePeatyMbvgZPTuGn0hHCZ5mh7v4+bftcVTHaHWe+W&#13;&#10;ki/Zjvcdi6ybGzxe12KE9fj3RsfjFzsWKN+VY7ZtxnadcOcRmq4rkG/YQOw7bD98v9t32TIlHPne&#13;&#10;OiryPfP7Pod8NzYRHyPfNCuHFCvKfFsFJq6olKHM2IZQz1LfuLGYUdzr4lrPLot4fYgmGVVz7lgO&#13;&#10;JdD1rLEkMN6XMukptF1d6FPN2euZ7HHEx6YHCU1NsnUdNF1bvN/UtRH1ad+aMv5qqRBf79TDjng/&#13;&#10;KfmuPzzQ9Wk6h3o2Xq89KYOfFR99ULnf/+fd/3LwX/3nV2P5PvGpxVQxTMvxtct1MfaxXxfjIvpH&#13;&#10;0XktI5Kjd7clfh/mDcm7320FE8rKaOgSXb9qIibJ5YCcJsVla4iR8UIaRjGPiQW72GbYRH2xzc7j&#13;&#10;Y+4+iY8bYBvR92P9u8u+G5ch4cj3FmKfJSfG9u/co53PIN9kvmFRrEq+h80AK7FBI50rm2mnWoYk&#13;&#10;bBHUBVPyXCder5iUda+PPl4/Vol7WCchHIdkMc5Cp5pPt5VvyXNcbtI1lNTG5etZdFHPek96KFJ/&#13;&#10;iFLvZx+vq8u3rkXcGkDZ7UnoYUW8z3FdAbKjNuL5G//b/0tUIbvW2Ec2RpnxlBzbPi7VpNjHtd1R&#13;&#10;MXZy/DC8dp5xfa7v5Ph9mCdcFryhv3V9QLZp5rc2cY37T5dZZDdPdmWfk6ckU5lq9n5Z8l0dcM2V&#13;&#10;t33qGqkvuy8GsDXYd/CIfIew7+BFSjjyvYUsep5vv6iCbVOR72X0+Y7WkxnfTlYk31HFqhLKjG0I&#13;&#10;9Qxw29GzJxGLsCKVWY7XK9q8diz19ebi8bpUZryOmraHZuSpbHBb+VbmOS7Xps98LLsp8dexhfVq&#13;&#10;Vj5pcLO60Nebgsfr6udaP8+mAfLqxNdb/98o/L3+/33jk1FF7Lr+/f/Ecmx/3x+u36h4FJ9nFLdG&#13;&#10;Hxz03/iU/eBXHzIUcaZzda5mypXv3RlDWWi/uyRuNPPEdtOGyWuZ1VAz83idXzwzi5RvIQFX1juU&#13;&#10;j8Nlw+90D92YJy0eGjRRfDaSny2CyC5MOBYh4cj3FhKkVZ+jJnkOREKcnAKsrXw3SXxM2KeVazXa&#13;&#10;Oc3St55VyfewH2AllBnbEOry3dQEelrqmdhJ8j0pUx2QqIZtJLAxdeFvasLelrbyPQtxs221PqgT&#13;&#10;961uO/p83Pe7nokOyxV1+VZWPaxTa4C2xNu1ff+y4eCsu9f/9gufHlx8ZidZGTvheJwQY8VBXYyL&#13;&#10;2LnSIMcv2vu3tsTfu5OEMlDP7OpvvyrJSHPvGUPy63epLktlf/MmWZ6GRcu3UIY/3qYprMzNplYD&#13;&#10;4yg+d8nPLkFkGyYeJuE7V/zHfFqQ7y0lSLX/DO2l5DXMve3LVJqoTy/fFZFnnm9YBCvLfD9MVUYG&#13;&#10;P/3Q19Dzpy7fi6IurpPku61gqol2vF2c3U4NUKb+z+r7nWr2PomTlG/JbFjfth++hDsMjFa/3mFf&#13;&#10;irp8q7l/WDfNNHO6rmE7if9G4e919ff+3z/75ZEKWJtIiLEy5YejYqzYuZGS45c6V1s3gd5E4u/d&#13;&#10;tvItUYwfnLr/j8ng1puIS0hnjGGzcwlr9Pp+8cwsQ74DujbKcts2d+1Yy/7gcbjfwima44vic52+&#13;&#10;Nwgix7Dv8Af27zxjfiDfW0ws18Xnqf/Q4l1FWOaXj8j5LPItwnK/3/B65TGM7m+Y/Y63if4m6729&#13;&#10;rEi+o8pMJX4yKpK5sqzMd5yhVkySbzWzboOapsfb1aVa/a3rI4qHkNAqG546lhTzyLceCuh1dB0k&#13;&#10;w2qWHZq4K+IsdUq+4/WpZunTEvalqMu3mu+HdWpNEB/nuIgfECgmNY3Phn/6qHK//z8vfWbwu/9Z&#13;&#10;Nfv9qc61736qc/3/KkG2c4clEb8P0wilyWI1+z1mVO9ZBkebRH2aSr94ZpYp33UaR4ovHmJs9Cj/&#13;&#10;sJ1cGNPnW7EA6Q4g31vPy8+c6+xciYW2+Iz1n1q8Xc9QB2aVb+Glv/Z6O++c7fTP+CI1ymN8f1je&#13;&#10;HV8yYw9bw6rku2G08+9/zdfS80fiZ6daxiwZ4hRt9huvTwloivqgaymRVp/r+rRZ9ZBkKqM8rl/4&#13;&#10;tPKtfSn7POm161E/9/oAbnVZnoVx+2t6WDFtLOqzc+KoZUvtnn/0P35i8N/9m/9bOc+3j8fq62zn&#13;&#10;Dksifg+mEcpE9js5v7cYmRZswtzXbRjpR26v4Vc14jLQwyz6Pfu77C+/SvkOuGbptXFP1ErArwbY&#13;&#10;GJrke4HSHUC+ASBXVpb5LpsOVmKD5vmu981e1JzN9WmyUhn1eH3b7G4b+Q6oGboEe5wMK3vbNMDY&#13;&#10;NPKtfcRNyaeJunzXB09bxAj08f6Q7wmoZUvivpfcFM3D65W0/v68A4tBmur1n04oE83JG7PfcTnN&#13;&#10;Z+0XT8SO6e5w/8Pjk7jG+5w06JtwI5yH8nvdx36xY1Hy7fYT5uxu8ZBh5CFCi/nKAXKjLt9LkO4A&#13;&#10;8g0AubIi+U5MyeLivcXMhb0O1PtJzztIWSAWutS802KW160fb5uRxYWEVhIb928OoSbeKQFvK986&#13;&#10;hrrAKrOupvTqF50axX1Sn+9xg6fNQtiXoi7f8cOJtv3LNxq1bEnc90Foznf6Fy0qU4DZ30c0QV88&#13;&#10;qes/DXHmtsh+p/st27r7UbnWzatt/+W4IPq98IvtJjv1nHu9sO5O78CvaiRuqq7j8Ysdi5JvK1NO&#13;&#10;n6n/+8VjsWMZ9gNHvmEDCfK9ROkOIN8AkCsrku/6XK0hvv0FX0vfDGJx1P/n7bsbD8SlaBLruMyk&#13;&#10;Ob4DynTH202aTiyFZDnu56xQH+Y6beW7nuWXwE7qOz9JvietT6HjVVlFvUVA2JeiLt/x8U8z4NrG&#13;&#10;8v5XRu95C5OVm3aNHMU83td2g3yHON+5flPrfDGYk+r1n16+ld2t7aMygmxgtNzwvW4iFmK3TS27&#13;&#10;bfvYLdc58R/f9LzyoKD2+guU7/iYHsdN21OMzIG+gCb5AOvG+U5/x76/V/HZRr4BIFdWI99xM8BK&#13;&#10;/NUnfC19M5Ac63RDtB38LIWkM57DWtHUrDsuU5+zu4m4mbweFAT0uhLOEJOQtMfHGe8r0Fa+4zJt&#13;&#10;zyN+4JGSaz0MCOvbPpiIHyjUs+VhuaIu33pYENapGX5b9BAjHoBt0gOHbDj83Og9bxFnNgPnOv1X&#13;&#10;i6x3JQuurPjcg3aBfSDj6z+DfItYal00Zb+jJuQKvV5KTpUVlwxXM9uuj3bloYv9/XylzF73KNX8&#13;&#10;XK/hXmtYbqR/+qLke6Q5vK5NwwBzWq7XisvXjwsApgL5BoBcWZV8V5sOVuKjD3xNPX/qfYwVTcI8&#13;&#10;ibrIpzLKgbicok2f4ThLG4uimpRPuy89ZIi3qdNGvuvXrk3f9XrT+ZR8x8emhwRtMvzxwwRNyRYT&#13;&#10;livq8l0/zzYPL0R8zVMPL7Lk6S8Gg7/8rdH7XbHfS36/qL+3CffdmoBrLlia6M5JfP1nle/6Q1RJ&#13;&#10;tl9VoRhgbHSqLQmqtrG4JcGVRNfWP2qSUte3Oiobytt+Dpv2l2ravSj5FnrdUK4sX5zjgY7X9nPT&#13;&#10;jqlshl+Wud2ddW5jAChAvgEgV1Yj3yKu0FRigwZdE3VplkzVJW0cynrWpy1Tv+VUf+dAXFYxqb+x&#13;&#10;RLepL3RdaNsMUhYfb6pfehv5lhTHZSadg65TfQC4lHxPez4aKC8uX+86EK+rv6/1VgBNffTraPq0&#13;&#10;sI3+vxH86HD0XreQlNl5juV859plE+/HsYRb3H+p82dkC2ek8h7MKN/Ctq1ktZuaT0uiJcaVsmPC&#13;&#10;/T40ZNIDPkuenD87DivzpKlP9SLlW1jZsvl5q6CvN8AiQL4BIFdWJ9+qdCQrI3/3WV9b3wwkYHFT&#13;&#10;5xCSqnFZcG0nMaw3NVdMkvd6eYX6i6eQtMbHV88G1wVSDw/GDcamzHAs8qmm9vVsetP+YplWX+2m&#13;&#10;PvO6jqkR0Zua+cdZfp1PPZsd0OupFUAoq4cKdcI6Rep9qY96r/e9qRm5rnXcVF3R9L5lhwZTTNzv&#13;&#10;ygraeU5Eoi3hrgn4Y4m5LwJTIKEMMY8Auqx2tC+LxpHPhRNmlYsGVCs/CybSTuYbWkKkcE24lT1P&#13;&#10;ZZTVHF3CP0biNer48NjTn0WdUyjT5lqpCbwkXa9fPyZ/XHaeJuk0NQdYFMg3AOTKCuW71keuEmqi&#13;&#10;ukFItuqDh8UhyZSUKUsuEY77LcchqW0jY3H5eBRy7VvZYGVztR+9Xl3uUyOA1wd6U+h4tS+Jq2Ra&#13;&#10;+6pnnnUeqWbq9eyz+lRLXNUsOxbsevN1HateR2X1mhJVnVOQfb2ejiuU19869vp+66+vCOej/aqJ&#13;&#10;u14nfh/0Gin5j/eRkm8Jdf266Dx0buH66fV0LvX3IiX72fL1i+l73WTMzrU1anJeND0fSrgJ+AFT&#13;&#10;kuWJ+x2YQrYn4eYWX+D+5kVdrFzzfBeT5yQHgJlAvgEgV1Yn30LN/JIVck1JtIFIsprEelJI4MY1&#13;&#10;NY+Jt5H8xUI6LlLNtANal9qmKSSr4463LqQhYoHVsadaDaRCAi851oOOusQq6mIs6W37XqicpDxF&#13;&#10;XC4l30LH1fY9CKHz1vlvBD//weg9HmKG7N9Lnatn/eBrkYD3jzRImy8CAADbA/INALmyYvm+MxyJ&#13;&#10;thIbNuVYjORQItskn3FIYJUxV6Z6GsL28WjeEv+UlCokl21eQzI9SSK1L2WNU1niGGWf4ybdIeoC&#13;&#10;q+uVygqH0DXS68WiKlGuN0NPibGOcZLc63zHnUtctkm+A1o/Sfj1uWhqBp8t33199B630GBUds4z&#13;&#10;oWnHNP1YLOA+dpmSDABgq0C+ASBXVivf9TlgK/HTD33NfXOR1KlJtJpGS8hDSITbjow9LdqvRFyv&#13;&#10;I8mbJMkpJMTaj5qoh2PW3wqta0u8H53zpD7wKiuB1evpHPT3uOyw9te2tYDK6npo33oN7XuZaP86&#13;&#10;5/j12owknx3/9FHzKOd7vbkrShc6119R1jsWcGXFLUamngIAgI0E+QaAXFmxfO+ferZpUJpNzn4D&#13;&#10;bA0NWW8XE0azbov6e1/o9PdjAS+CKckAALYA5BsAcmW18i2O93o7yYq5Yguy3wAby5ist0ao9l8B&#13;&#10;C+NTnf5rJt0jU5JZnPZFAABg80C+ASBXVi/fZL8BNpQVZL3r+CnJDiP5VjAlGQDA5oJ8A0CurF6+&#13;&#10;BdlvgA1jxVnvOqkpySwOJee+CAAAbAbINwDkysnI99js9zc+Mxj86z/7Gj0AZME7Xxy9l0MsKetd&#13;&#10;x2T7tIWanZcCzpRkAAAbB/INALlyMvItxma/3/+Kr9EDwNqjefpT97HFKrLeMc1TkvX3NVCbLwYA&#13;&#10;APmCfANArpycfI/NfiuO3vM1ewBYW37548Hgrz6RvocVK8p619HUY5qCLBZw/a3lvggAAOQJ8g0A&#13;&#10;uXJy8i2Ob3evJCvsiq9fHAye/sLX8AFgLTn8XPr+tTi+07vlb/UToWlKMmXGfREAAMgP5BsAcuVk&#13;&#10;5Vsc3+kepiruLr7T9zV8AFg7/uHP0/etxfFe76Fat/jb/ERRn2+TbqYkAwDYDJBvAMiVk5dvq6A/&#13;&#10;P7b5+Q+/4Wv6ALA2fPRB8+jme90nx/u9tWrenZqS7Hyn/8RixxcBAIA8+IGF6qoEQRC5xr9YOFYu&#13;&#10;32Jw+4VLqUq8C1Xwf3LP1/gB4MRRP++Ds+n7VbHXW9tshOb/lnTHEm7BlGQAAPmAfBMEkXucrHyL&#13;&#10;4zu9/WRFXiEBZ/5vgJNH4q3xGFL3qcXxXve+v6XXFpPtkSnJLNQs/ZIvAgAA68t/sFBd9S8sVF8l&#13;&#10;CILIJdTiUt9f/8nCcWLyXYx+3nuUqtC70IjKP/+BNwAAWDkaAFHz8KfuTws1Nx/sf+xFf0uvPRc6&#13;&#10;/TdqAm7BlGQAAGsOfb4BIFfk2Pr+Ork+3zHqJ+oq8ImKvQtl3JR5A4DV8q//PFa8Fce3u6/5Wzkb&#13;&#10;NPWYRX1KsiMt90UAAGC9QL4BIFfWS77F8Vsff3WigDMFGcDqkHh/6/Pp+zHEXu+Gv4Wz4+XO68+e&#13;&#10;71y7FQt4IeHXb2qdLwYAAOsB8g0AubJ+8i2UQUtW8EMoA0cGHGD56EHXZPHeiAqQpiRT1rsq4C4r&#13;&#10;zpRkAADrA/INALmynvItBre7l5MV/RAabZlB2ACWxz99NLmp+Z2eKkEbg/p7m3DfrQn4kwudnWwz&#13;&#10;+wAAGwbyDQC5sr7yLZRRS1X4y9Ao6D869KYAAAtDD7bGjGquMPE+8LfqxqEpyUy8NQJ6JOHX7jEl&#13;&#10;GQDAiYN8A0CurLd8i+M73Zupin8l/uHPvTEAwNxoXn3NLpC613zYfXmoGQr8bbqRnOlcfdGke2RK&#13;&#10;Mom5LwIAAKsH+QaAXFl/+RbHd3q3UgJQie/0i4GhAGB2Hr6dvr+i2AbxjlGT86LpeSULfsCUZAAA&#13;&#10;JwLyDQC5kod8i+O93k5KBCpx+LminyoATIceXH339fR9FYX6eG+TeAde6lw96wdfiwS8f6RB2nwR&#13;&#10;AABYDcg3AORKPvItBrdfuDR2GjKFmsuq2SwAtOPnPxgM/ubl9P0UR8bTiS2CYkqy6zdjAfexy5Rk&#13;&#10;AAArA/kGgFzJS77FYL971gT8KCkHcagZOvOBA4xH4yVo4MLUPeRDD7w0/Z+/BbeeC53rryjrHQu4&#13;&#10;suIWF30RAABYHsg3AORKfvItBvsfe/F4r/cgJQqVUDbvow+8ZQBAibpn/N1n0/dNFCbej4/3e0hl&#13;&#10;DfX3vtDp79cEnCnJAACWD/INALmSp3wL9Ts9vtO7mxKGkXj/K944AGDw/a9NHM1ccbzXe6gHXf6W&#13;&#10;gwSpKcksNEL6aV8EAAAWC/INALmSr3wHJs4FHkJZPvVtBdhWlO3+1ufT90ctNIf3YP8Uo3m3QHN/&#13;&#10;m2wfRvKtYEqyLeH4rY+/enyne6+I0bnvJ60HgKlBvgEgV/KXb6FmsS5Ll5CIkdCIzvQFh21CI5l/&#13;&#10;782JfbsVamY+uN1FGmcgNSWZxeE6TUk22O+9stjYvpHv6+h+Gd4/vfLHNDBpPQBMDfINALmyGfIt&#13;&#10;fDP0/VDJGRtqcvvhW95MADaYH35jMDg4m74PamHifd/uo+f9LQUzYLJ9+nzn2oNYwDU427pMSZZ6&#13;&#10;3+cKuiUg3wCrB/kGgFzZHPkOuCZ+yt75ys7Y0IBsTEsGm8hPPyzmvU997muh0cy3fRqxRdI8JVl/&#13;&#10;/6SnJEu9/3MF8j2xWTnyDbBwkG8AyJXNk2+h7J1VhA4rlcRxoX6w9AeHTUD9ut+7kf6cJ8Jk4OFg&#13;&#10;/wUGB1sCmnrMpPtRLOC27ESnJKu+992joTTOFrSUmAzyDbBwkG8AyJXNlO+AKj2ts+AKzQ2ujCFA&#13;&#10;bki6Nap/i1HMFcp2mzzdpM/ucklNSVZI+PWbvshKqXwG7vRUgYUlg3wDLBzkGwByZbPlW5hcPGeS&#13;&#10;sRtXOifGt78wGBy9560GYI355Y+LTHeLwdRC2P1wSHPh1aI+3ybdJz4lWfVzgHyvAuQbYOEg3wCQ&#13;&#10;K5sv34HBfvesayYZVT4nhqYn+9GhtxyANUItNN75Yvpz2xBqYq7+qf6WgBWTmpKsGB1954ovsnQq&#13;&#10;n4cVyLcefmpUdPvs7ailhfpEa3rI49vd1zRLhS+WRA+Iwqjqk8oG9D0/HIm9XXeKchsd153urq6L&#13;&#10;m8Ly9guX2ryumt6PO07kG2DhIN9bz8vPnLPfTvsNfbf2m6quXW+f6ex80hescK5z9Y9U7lynz2cH&#13;&#10;Tortke+Aq1BZBSiuhE4MDcz2/a956wE4QdQio+Vc3SFc1wsGVFsbJNuFdA8rDBaHknNfZGlUPhdL&#13;&#10;lm995uLXS0XRCiMtyU6AQ7mW0ho/YJ10fnpduzfuh/JNURxjc9/2SXKNfAMsHOR7iznfufr79hv6&#13;&#10;s/D76YX7XUX0m6rle36TEuQb1oDtk2+hfq6qGE7VH1zx9YuDwT/8edG/FmBVaJ5uPfxRS4zU53JM&#13;&#10;mIDcGicOcDLYj/9pCzU7LysKFmqWfskXWQq1z8ZS5Lut1IbQ+AN6KOo3L1mWfEff/09C2Umh3wpl&#13;&#10;6/0uKiDfACsH+d5SLnT+9NPhN1NyfaHzx7/mV5XEcl6XbOQb1oDtlO+ApERyMk0lrAw1+dUcygDL&#13;&#10;4qMPiv7cLQdRi8M+13fVnNZ/1GFNuWAVgFCRGEZ/XwO1+SILpfYZWYp8m2A+qLyORFxZ8LI5eO8V&#13;&#10;fe/WyhxJiv0uHMuSb9vXTihT7NsNPrirLhnl8alZvJrI18qlHmQh3wArB/neQk51/vBZk+p/bCPP&#13;&#10;QdKt/K/Odr78634x8g3rwHbLd0AVKlX0rHI1XSZccXC2GGVaA18BzMvTXwwGD98uujqkPm8TQsLB&#13;&#10;1GF5YZWDixYPh/LtKgxHWu6LLIz6Z8UvXhjKYNdeQy0vkiPqq390tWx3169yLEO+dSxO9Mv9du+n&#13;&#10;hDrg5vCOHs7Wj1Eg3wAFJjSvrqL7jIF8byFNQp3m5Wes3N960S5bLcXy/cnOn/yGlflq+N31+05m&#13;&#10;04XPqNeatu+8c7bTP+OL1Cj7pb8f7f+pRWOfdNgKkO8Yq4Q9Z5WjnbhyNlUcfq5oHqxmwgDT8JN7&#13;&#10;RWuKKUYtDyE5kBQwgnm+vNx5/dnznWu34h/14of6+k2t88XmpvK5cX2Zh9no6SL9WbPvzzLr3UY0&#13;&#10;3TGU5bv3/WLHMuTb3SflPpXJntw6ZHSbqqwj3wAFarVjYqHxLHaXLOHI9xZin603i9/F/l2/aCyh&#13;&#10;fJzlDvJt6/7awjVNt3/VXzwW5JH92zK3L78+9DEv+52PZtKH8h9vE/3d4gECbCjIdwplR1RhUkUp&#13;&#10;VJqmCglUaJaOiEMTGjxNzcrVeiL1OZoQJgIaSO2NcZk7yAtljuxH+Sj8QBc/0tce2L8Lac2Q+hzN&#13;&#10;FPa587sscaOTV8tMHOSvKtjdI7/YsRT5jrPeLTP/ur/CNi5q/dORb4ACyffwe2upEo58bx2VTHbL&#13;&#10;912Z5/5vx5nsIN/+M/pBvO53Ol/6TVv2M4unZzr93/WLKxn3esY69C+vbxNJfm0bdx4jDwVgq0C+&#13;&#10;J+H6/k0xeFAyNG+4MuJqUgzbjaau+05/pn7cIVSBt9hRSw3/MYUNQv297Ye5NiXZtQd+9VykPk8z&#13;&#10;RUK+683I23R/iMW02GbYRH3R8u0eqvp1Luy1/aqJuAddYb927/nFDuQboCCW7+F311IkHPneOtLN&#13;&#10;yKclluLRzHPqNSa/brRPnzEfv00k8xX5h60B+W6LG8G3GJxt+n7hcWiaKPXpZcT07UAtH9QCQi0h&#13;&#10;5hBuhX3+Dpine3sw4b5sP9CP7Qf6icVC+n+nPlczRUq+b3dfq5Rp0SLDZZUrzdmXKd8vnA7rXEwx&#13;&#10;IKG9/rA5fb1vOvIN4EjJdwh9j9m/i5Jw5HvLqA22tgj5TjZdt+UhK+1eI7yuRWMz8bpMT9pGGXbb&#13;&#10;/zdt/d8j31sJ8j0tLntilam4kjdzaOooDdam/r40T98cNEq5pqTTg5YZ+nDHYZX1hyYhN9qIDGwe&#13;&#10;ZzpXX5SE+z/npvLZatnsui3ucxrt3y+emUXLtxvN3K+bJ2y/lUrbsuXbhCYxIj5B5BkmHIuQcOR7&#13;&#10;61hs5tv2kfzs2GtU5Dtqit4o3/UybbaBrQb5ngf1cbTK3s24H+FcgYznyQJlW2GfpycSBzXj9R81&#13;&#10;gIVQ+ZwtWL5tf+X0YYvI8C488x1J8Dyh1/C7dCDfBDF9mJiYhO9c8R/zaUG+t46KfM/8vs8h341N&#13;&#10;xMfIN83KIQXyvSj8vLB3JU6hojV3IOPriQZK+96bxej2qfdtxlCl3j5HVwb05YYlUf28LVq+uzfL&#13;&#10;fdcGT5uFhWe+a83i3f02W6y02TnyTWxa+EEkKwMXTgnyvYWYzDoxtn/nHu18Bvkm8w2LAvleNGqW&#13;&#10;7kX8YO7+4fX4+sVi8DaJn4ScfuPLRQPkBdFWn+0Z594eF1aRP/TCTbNyWDrVz96C5Vuf42j/fvHM&#13;&#10;LFy+ZxgQrg3Llm+AXBjX51uxAOkOIN9byKLn+faLKtg2FfleRp/vaD2Z8e0E+V42mpZGlcCFi3gI&#13;&#10;DeKlDKwEUSNp//wH3hxhKn754+KBhq6jmo/rQUfqei8g7PNw11XIyXDDiql9Dhcr3/U+1S3mnddD&#13;&#10;pyijfC++J2aSbytXblM7v5Gp0GpThs0K8g1Q0CTfC5TuAPK9hQRp1WeqSZ4DkRAnpwBrK9/LGO2c&#13;&#10;ZulbD/K9SjSar1UINWL6YvqIN4X6HUvINaWVZFKjbSuDy1RnxXUIkv3d14vrNOco5JNCXRHsfT9w&#13;&#10;zV6j0ZwBVk3lc7lg+dbo4ZX9txizwI1wHsrvdR/7xY6qfE9uxl6X69T5xeu1f794Iravu037Rb4B&#13;&#10;CuryvQTpDiDfW0qQ6uLz1d9LyWuYe9uXqTRRn16+KyLPPN+wCJDvk0IVVauI7TgpW7aM10N9yUO2&#13;&#10;XAOFSUg1aNgm8NMPi/P58K1hFnvBfbMnRSHb3UMnDyYX/i0HOHEqn9OFy/ep5/TZj/Z/4Fc1EjdV&#13;&#10;t23v+8UO97DKr3Mx4cFVvdl76vz0GuV6fe+2fBhm39UPh9sxzzdAiiDfS5TuAPK9xcRy7QX3ocW7&#13;&#10;irDMLx+R81nkW4Tlfr/h9cpjGN3fMPsdbxP9TdZ7e0G+1wU3j7hVHgsZHzadPJEImXOF5FUSG4t6&#13;&#10;PZaRUU+9juZHD8eiPtjhGJecuZ4UVol/bO/bXZPtG4xQDutM5XO7YPkWx3e6u9F98WRS03P7rovn&#13;&#10;z77pFztG+miPaSZuEv28k+mofOr8tI9qmeprpojl2W1Tu8eRb4ACE4odE4tlSncA+d56Xn7mXGfn&#13;&#10;Siy0XmqfWrxdz1AHZpVv4aW/9no775zt9M/4IjXKY3x/WN4dXzJjD1sD8r2uuCaUVmlTBdIqbGXW&#13;&#10;hTj5UAXaPSRxA6V1z/q3DGDtqX2OH7jWGfNE7fPvJXiY/TYhTj2Qclly+26LypmoVwcddGVq+0rd&#13;&#10;b+prrnsylCvLNzxcsOVlE/JQTq/lV5fYsmfdd3Alm+/6pVey5cg3wMpBvgEgV5DvXHAVQfUZL5qq&#13;&#10;S8jLjBGxvLDr/NBV1p1o9F5JVdIBciH1GZ8rTCz9rkvcvVIrJ+lUVwy7l25JYJ1Ix2X2ejf85hXS&#13;&#10;++red9+Bdl/a/8uBLN0+o8y2yvjdVCi6/IwOgKnvVLfPhmPUOdj9PzIrAfINsHKQbwDIFeQ7d5RV&#13;&#10;8s3VXYUxVPKI6cNXvg8kAl60GRwNNorU536uSMi30PKU4NbDyjxpEm+he9Duy4ktf1wZk2o9HCuX&#13;&#10;Nci3kETrYUC8j3HhvlsbWrkg3wArB/kGgFxBvjeRohJq8iiJ3Ou94bM45UBD2xyFYLtpjXbdtdH0&#13;&#10;SAyKBluC/+wvLuz+8bsewY1jUWSnR757lFW27Q+bhLaOvsskrqP7Mel2D8uGD8rca9qxablf1Ih7&#13;&#10;SKDzSAi+Hh5oX5O+H1yz9/KajA4yN2k9AEwN8g0AuYJ8bxuqpDoxV/NMJ+a+iaUi6tuYa6iiHyq5&#13;&#10;Oj+XdSqy2CPNRQFgdbhxLBbwoKu4n5fTMiU8uPR/AsB6gnwDQK4g35DGjTQcKrk+g17IuvpthixO&#13;&#10;ESkJnjeGEl2Jm+Vx+Iz1sirhAAAAsJYg3wCQK8g3AAAAAGQD8g0AuYJ8AwAAAEA2IN8AkCvINwAA&#13;&#10;AABkA/INALmCfAMAAABANiDfAJAryDcAAAAAZAPyDQC5gnwDAAAAQDYg3wCQK8g3AAAAAGQD8g0A&#13;&#10;uYJ8AwAAAEA2IN8AkCvINwAAAABkA/INALmCfAMAAABANiDfAJAryDcAAAAAZAPyDQC5gnwDAAAA&#13;&#10;QDYg3wCQK8g3AAAAAGQD8g0AuYJ8AwAAAEA2IN8AkCvINwAAAABkA/INALkyIt+PLbSAIAiCIAiC&#13;&#10;IAiCIIjFxr9YOJBvgiAIgiAIgiAIglhOlPINAAAAAAAAAAAAAAAAAAAAAAAAAAAAAAAAAAAAAAAA&#13;&#10;AAAAAAAAAAAAAAAAAAAAAAAAAAAAAAAAAAAAAAAAAAAAAAAAAAAAAAAAAAAAAAAAAAAAAAAAAAAA&#13;&#10;AAAAAAAAAAAAAAAAG0Gn8/8HyNsEfsKAxvgAAAAASUVORK5CYIJQSwMEFAAGAAgAAAAhAPSXvsTl&#13;&#10;AAAADgEAAA8AAABkcnMvZG93bnJldi54bWxMj81qwzAQhO+FvIPYQG+NLAenxrEcQvpzCoUkhdKb&#13;&#10;Ym1sE0sylmI7b9/tqb0sLDM7O1++mUzLBux946wEsYiAoS2dbmwl4fP09pQC80FZrVpnUcIdPWyK&#13;&#10;2UOuMu1Ge8DhGCpGIdZnSkIdQpdx7ssajfIL16El7eJ6owKtfcV1r0YKNy2Po2jFjWosfahVh7sa&#13;&#10;y+vxZiS8j2rcLsXrsL9edvfvU/LxtRco5eN8elnT2K6BBZzC3wX8MlB/KKjY2d2s9qyVQDRBwipJ&#13;&#10;BTCSk+c0AXYm3zKOBfAi5/8xih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6uVMcn0DAAAICAAADgAAAAAAAAAAAAAAAAA6AgAAZHJzL2Uyb0RvYy54bWxQSwEC&#13;&#10;LQAKAAAAAAAAACEAOv7CYelxAQDpcQEAFAAAAAAAAAAAAAAAAADjBQAAZHJzL21lZGlhL2ltYWdl&#13;&#10;MS5wbmdQSwECLQAUAAYACAAAACEA9Je+xOUAAAAOAQAADwAAAAAAAAAAAAAAAAD+dwEAZHJzL2Rv&#13;&#10;d25yZXYueG1sUEsBAi0AFAAGAAgAAAAhAKomDr68AAAAIQEAABkAAAAAAAAAAAAAAAAAEHkBAGRy&#13;&#10;cy9fcmVscy9lMm9Eb2MueG1sLnJlbHNQSwUGAAAAAAYABgB8AQAAA3oBAAAA&#13;&#10;">
                <v:shape id="Image 463" o:spid="_x0000_s1071" type="#_x0000_t75" style="position:absolute;width:45478;height:48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xNYyAAAAOEAAAAPAAAAZHJzL2Rvd25yZXYueG1sRI9Ra8JA&#13;&#10;EITfhf6HYwt904ttSTV6SmkpLbUgGn/AkluTYG4v5LYm/nuvUPBlYBjmG2a5HlyjztSF2rOB6SQB&#13;&#10;RVx4W3Np4JB/jGeggiBbbDyTgQsFWK/uRkvMrO95R+e9lCpCOGRooBJpM61DUZHDMPEtccyOvnMo&#13;&#10;0Xalth32Ee4a/ZgkqXZYc1yosKW3iorT/tcZOMocv3Pp05/mc7vzOrzQJt8Y83A/vC+ivC5ACQ1y&#13;&#10;a/wjvqyB5/QJ/h7FN6BXVwAAAP//AwBQSwECLQAUAAYACAAAACEA2+H2y+4AAACFAQAAEwAAAAAA&#13;&#10;AAAAAAAAAAAAAAAAW0NvbnRlbnRfVHlwZXNdLnhtbFBLAQItABQABgAIAAAAIQBa9CxbvwAAABUB&#13;&#10;AAALAAAAAAAAAAAAAAAAAB8BAABfcmVscy8ucmVsc1BLAQItABQABgAIAAAAIQBQgxNYyAAAAOEA&#13;&#10;AAAPAAAAAAAAAAAAAAAAAAcCAABkcnMvZG93bnJldi54bWxQSwUGAAAAAAMAAwC3AAAA/AIAAAAA&#13;&#10;">
                  <v:imagedata r:id="rId67" o:title=""/>
                </v:shape>
                <v:shape id="Zone de texte 462" o:spid="_x0000_s1072" type="#_x0000_t202" style="position:absolute;top:48803;width:45478;height:3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Vh5yAAAAOEAAAAPAAAAZHJzL2Rvd25yZXYueG1sRI9Ba8JA&#13;&#10;FITvQv/D8gq9SN0YJEh0ldZY6KEetOL5kX0mwezbsLua+O+7QsHLwDDMN8xyPZhW3Mj5xrKC6SQB&#13;&#10;QVxa3XCl4Pj79T4H4QOyxtYyKbiTh/XqZbTEXNue93Q7hEpECPscFdQhdLmUvqzJoJ/YjjhmZ+sM&#13;&#10;hmhdJbXDPsJNK9MkyaTBhuNCjR1taiovh6tRkBXu2u95My6O2x/cdVV6+ryflHp7HYpFlI8FiEBD&#13;&#10;eDb+Ed9awSxL4fEovgG5+gMAAP//AwBQSwECLQAUAAYACAAAACEA2+H2y+4AAACFAQAAEwAAAAAA&#13;&#10;AAAAAAAAAAAAAAAAW0NvbnRlbnRfVHlwZXNdLnhtbFBLAQItABQABgAIAAAAIQBa9CxbvwAAABUB&#13;&#10;AAALAAAAAAAAAAAAAAAAAB8BAABfcmVscy8ucmVsc1BLAQItABQABgAIAAAAIQDz1Vh5yAAAAOEA&#13;&#10;AAAPAAAAAAAAAAAAAAAAAAcCAABkcnMvZG93bnJldi54bWxQSwUGAAAAAAMAAwC3AAAA/AIAAAAA&#13;&#10;" stroked="f">
                  <v:textbox inset="0,0,0,0">
                    <w:txbxContent>
                      <w:p w14:paraId="26D6A301" w14:textId="4B3C6F0C" w:rsidR="00721365" w:rsidRPr="008B64A4" w:rsidRDefault="00721365" w:rsidP="00721365">
                        <w:pPr>
                          <w:pStyle w:val="Lgende"/>
                          <w:jc w:val="center"/>
                          <w:rPr>
                            <w:noProof/>
                          </w:rPr>
                        </w:pPr>
                        <w:r>
                          <w:t xml:space="preserve">Tableau </w:t>
                        </w:r>
                        <w:r>
                          <w:rPr>
                            <w:noProof/>
                          </w:rPr>
                          <w:fldChar w:fldCharType="begin"/>
                        </w:r>
                        <w:r>
                          <w:rPr>
                            <w:noProof/>
                          </w:rPr>
                          <w:instrText xml:space="preserve"> SEQ Tableau \* ARABIC </w:instrText>
                        </w:r>
                        <w:r>
                          <w:rPr>
                            <w:noProof/>
                          </w:rPr>
                          <w:fldChar w:fldCharType="separate"/>
                        </w:r>
                        <w:r w:rsidR="0056695D">
                          <w:rPr>
                            <w:noProof/>
                          </w:rPr>
                          <w:t>7</w:t>
                        </w:r>
                        <w:r>
                          <w:rPr>
                            <w:noProof/>
                          </w:rPr>
                          <w:fldChar w:fldCharType="end"/>
                        </w:r>
                        <w:r w:rsidRPr="001C349D">
                          <w:t xml:space="preserve"> - Les </w:t>
                        </w:r>
                        <w:proofErr w:type="spellStart"/>
                        <w:r w:rsidRPr="001C349D">
                          <w:t>EMEs</w:t>
                        </w:r>
                        <w:proofErr w:type="spellEnd"/>
                        <w:r w:rsidRPr="001C349D">
                          <w:t xml:space="preserve"> de la situation de vie "Utilisation sur eau en extérieur"</w:t>
                        </w:r>
                      </w:p>
                      <w:p w14:paraId="1338229A" w14:textId="77777777" w:rsidR="00721365" w:rsidRDefault="00721365" w:rsidP="00721365"/>
                      <w:p w14:paraId="6B941B20" w14:textId="39CD8032" w:rsidR="00721365" w:rsidRPr="008B64A4" w:rsidRDefault="00721365" w:rsidP="00721365">
                        <w:pPr>
                          <w:pStyle w:val="Lgende"/>
                          <w:jc w:val="center"/>
                          <w:rPr>
                            <w:noProof/>
                          </w:rPr>
                        </w:pPr>
                        <w:r>
                          <w:t xml:space="preserve">Tableau </w:t>
                        </w:r>
                        <w:r>
                          <w:rPr>
                            <w:noProof/>
                          </w:rPr>
                          <w:fldChar w:fldCharType="begin"/>
                        </w:r>
                        <w:r>
                          <w:rPr>
                            <w:noProof/>
                          </w:rPr>
                          <w:instrText xml:space="preserve"> SEQ Tableau \* ARABIC </w:instrText>
                        </w:r>
                        <w:r>
                          <w:rPr>
                            <w:noProof/>
                          </w:rPr>
                          <w:fldChar w:fldCharType="separate"/>
                        </w:r>
                        <w:r w:rsidR="0056695D">
                          <w:rPr>
                            <w:noProof/>
                          </w:rPr>
                          <w:t>8</w:t>
                        </w:r>
                        <w:r>
                          <w:rPr>
                            <w:noProof/>
                          </w:rPr>
                          <w:fldChar w:fldCharType="end"/>
                        </w:r>
                        <w:r w:rsidRPr="001C349D">
                          <w:t xml:space="preserve"> - Les </w:t>
                        </w:r>
                        <w:proofErr w:type="spellStart"/>
                        <w:r w:rsidRPr="001C349D">
                          <w:t>EMEs</w:t>
                        </w:r>
                        <w:proofErr w:type="spellEnd"/>
                        <w:r w:rsidRPr="001C349D">
                          <w:t xml:space="preserve"> de la situation de vie "Utilisation sur eau en extérieur"</w:t>
                        </w:r>
                      </w:p>
                    </w:txbxContent>
                  </v:textbox>
                </v:shape>
                <w10:wrap type="topAndBottom" anchorx="margin"/>
              </v:group>
            </w:pict>
          </mc:Fallback>
        </mc:AlternateContent>
      </w:r>
      <w:r w:rsidR="006128BA">
        <w:t xml:space="preserve">Situation rencontrée dès lors que le </w:t>
      </w:r>
      <w:r w:rsidR="00086DE3">
        <w:t>Rover</w:t>
      </w:r>
      <w:r w:rsidR="006128BA">
        <w:t xml:space="preserve"> débute ses actions dans l'eau, elle a vu une approche bien différente des précédentes. Lorsqu’il sera dans l’eau, le rover devra être capable de se déplacer correct</w:t>
      </w:r>
      <w:r w:rsidR="00C5283A">
        <w:t>eme</w:t>
      </w:r>
      <w:r w:rsidR="006128BA">
        <w:t xml:space="preserve">nt. Ce </w:t>
      </w:r>
      <w:r w:rsidR="00C5283A">
        <w:t>déplacement</w:t>
      </w:r>
      <w:r w:rsidR="006128BA">
        <w:t xml:space="preserve"> devra prendre en compte les conditions météorologiques qui peuvent provoquer des remous et des vagues, ainsi que tous les obstacles/végétaux/déchets qu’il peut être amené à rencontrer. Nous baserons notre étude du déplac</w:t>
      </w:r>
      <w:r w:rsidR="00C5283A">
        <w:t>eme</w:t>
      </w:r>
      <w:r w:rsidR="006128BA">
        <w:t>nt tout d’abord sur un lac de type lac du bois de Boulogne, où le courant est faible.</w:t>
      </w:r>
      <w:bookmarkStart w:id="128" w:name="_Toc59292024"/>
      <w:bookmarkStart w:id="129" w:name="_Toc59454156"/>
      <w:r w:rsidR="00721365">
        <w:br w:type="page"/>
      </w:r>
    </w:p>
    <w:p w14:paraId="7FB60C74" w14:textId="04F856A3" w:rsidR="003517DC" w:rsidRDefault="003517DC" w:rsidP="003517DC">
      <w:pPr>
        <w:pStyle w:val="Titre3"/>
        <w:rPr>
          <w:rFonts w:hint="eastAsia"/>
        </w:rPr>
      </w:pPr>
      <w:bookmarkStart w:id="130" w:name="_Toc98233470"/>
      <w:bookmarkStart w:id="131" w:name="_Toc98234312"/>
      <w:bookmarkStart w:id="132" w:name="_Toc98933244"/>
      <w:r>
        <w:lastRenderedPageBreak/>
        <w:t>Utilisation sur eau en intérieur</w:t>
      </w:r>
      <w:bookmarkEnd w:id="128"/>
      <w:bookmarkEnd w:id="129"/>
      <w:bookmarkEnd w:id="130"/>
      <w:bookmarkEnd w:id="131"/>
      <w:bookmarkEnd w:id="132"/>
    </w:p>
    <w:p w14:paraId="75A2C132" w14:textId="3ED03655" w:rsidR="005F10B6" w:rsidRPr="005F10B6" w:rsidRDefault="00721365" w:rsidP="005F10B6">
      <w:r>
        <w:rPr>
          <w:noProof/>
        </w:rPr>
        <mc:AlternateContent>
          <mc:Choice Requires="wpg">
            <w:drawing>
              <wp:anchor distT="0" distB="0" distL="114300" distR="114300" simplePos="0" relativeHeight="251658264" behindDoc="0" locked="0" layoutInCell="1" allowOverlap="1" wp14:anchorId="5E0C2AE1" wp14:editId="11F966A0">
                <wp:simplePos x="0" y="0"/>
                <wp:positionH relativeFrom="margin">
                  <wp:align>center</wp:align>
                </wp:positionH>
                <wp:positionV relativeFrom="paragraph">
                  <wp:posOffset>4407535</wp:posOffset>
                </wp:positionV>
                <wp:extent cx="5337175" cy="3006090"/>
                <wp:effectExtent l="0" t="0" r="0" b="3810"/>
                <wp:wrapTopAndBottom/>
                <wp:docPr id="466" name="Groupe 466"/>
                <wp:cNvGraphicFramePr/>
                <a:graphic xmlns:a="http://schemas.openxmlformats.org/drawingml/2006/main">
                  <a:graphicData uri="http://schemas.microsoft.com/office/word/2010/wordprocessingGroup">
                    <wpg:wgp>
                      <wpg:cNvGrpSpPr/>
                      <wpg:grpSpPr>
                        <a:xfrm>
                          <a:off x="0" y="0"/>
                          <a:ext cx="5337175" cy="3006090"/>
                          <a:chOff x="0" y="0"/>
                          <a:chExt cx="5337175" cy="2752652"/>
                        </a:xfrm>
                      </wpg:grpSpPr>
                      <pic:pic xmlns:pic="http://schemas.openxmlformats.org/drawingml/2006/picture">
                        <pic:nvPicPr>
                          <pic:cNvPr id="64" name="Image 64"/>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7175" cy="2557780"/>
                          </a:xfrm>
                          <a:prstGeom prst="rect">
                            <a:avLst/>
                          </a:prstGeom>
                          <a:noFill/>
                        </pic:spPr>
                      </pic:pic>
                      <wps:wsp>
                        <wps:cNvPr id="465" name="Zone de texte 465"/>
                        <wps:cNvSpPr txBox="1"/>
                        <wps:spPr>
                          <a:xfrm>
                            <a:off x="0" y="2498652"/>
                            <a:ext cx="5337175" cy="254000"/>
                          </a:xfrm>
                          <a:prstGeom prst="rect">
                            <a:avLst/>
                          </a:prstGeom>
                          <a:solidFill>
                            <a:prstClr val="white"/>
                          </a:solidFill>
                          <a:ln>
                            <a:noFill/>
                          </a:ln>
                        </wps:spPr>
                        <wps:txbx>
                          <w:txbxContent>
                            <w:p w14:paraId="709DCC13" w14:textId="5DFFFE0D" w:rsidR="00325F7C" w:rsidRPr="003C2B60"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9</w:t>
                              </w:r>
                              <w:r w:rsidR="008F6FAD">
                                <w:rPr>
                                  <w:noProof/>
                                </w:rPr>
                                <w:fldChar w:fldCharType="end"/>
                              </w:r>
                              <w:r w:rsidRPr="00827FCD">
                                <w:t xml:space="preserve"> - Les </w:t>
                              </w:r>
                              <w:proofErr w:type="spellStart"/>
                              <w:r w:rsidRPr="00827FCD">
                                <w:t>EMEs</w:t>
                              </w:r>
                              <w:proofErr w:type="spellEnd"/>
                              <w:r w:rsidRPr="00827FCD">
                                <w:t xml:space="preserve"> de la situation de vie "Utilisation sur eau en intérieur"</w:t>
                              </w:r>
                            </w:p>
                            <w:p w14:paraId="70AAF135" w14:textId="77777777" w:rsidR="00325F7C" w:rsidRDefault="00325F7C"/>
                            <w:p w14:paraId="694C8BCA" w14:textId="463D4FA4" w:rsidR="00325F7C" w:rsidRPr="003C2B60"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10</w:t>
                              </w:r>
                              <w:r w:rsidR="008F6FAD">
                                <w:rPr>
                                  <w:noProof/>
                                </w:rPr>
                                <w:fldChar w:fldCharType="end"/>
                              </w:r>
                              <w:r w:rsidRPr="00827FCD">
                                <w:t xml:space="preserve"> - Les </w:t>
                              </w:r>
                              <w:proofErr w:type="spellStart"/>
                              <w:r w:rsidRPr="00827FCD">
                                <w:t>EMEs</w:t>
                              </w:r>
                              <w:proofErr w:type="spellEnd"/>
                              <w:r w:rsidRPr="00827FCD">
                                <w:t xml:space="preserve"> de la situation de vie "Utilisation sur eau en intérieur"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0C2AE1" id="Groupe 466" o:spid="_x0000_s1073" style="position:absolute;left:0;text-align:left;margin-left:0;margin-top:347.05pt;width:420.25pt;height:236.7pt;z-index:251658264;mso-position-horizontal:center;mso-position-horizontal-relative:margin;mso-height-relative:margin" coordsize="53371,275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OkL0YgMAAPcHAAAOAAAAZHJzL2Uyb0RvYy54bWykVcFu2zgQvS/QfyB4&#13;&#10;b2Q7cZwKcQpvsgkCpK2x6aLA3miKsohKJJekLadf3zeU5KwTA7ttD5aH5HD45s0b8vL9rqnZVvmg&#13;&#10;rZnz8cmIM2WkLbRZz/lfn2/fXnAWojCFqK1Rc/6kAn9/9ea3y9blamIrWxfKMwQxIW/dnFcxujzL&#13;&#10;gqxUI8KJdcpgsbS+ERFDv84KL1pEb+psMhqdZ631hfNWqhAwe9Mt8qsUvyyVjJ/KMqjI6jkHtpi+&#13;&#10;Pn1X9M2uLkW+9sJVWvYwxE+gaIQ2OHQf6kZEwTZevwrVaOltsGU8kbbJbFlqqVIOyGY8epHNnbcb&#13;&#10;l3JZ5+3a7WkCtS94+umw8uP2zrtHt/RgonVrcJFGlMuu9A39AyXbJcqe9pSpXWQSk9PT09l4NuVM&#13;&#10;Yu0UBRm960mVFZh/tU9WfxzbOZlNJ+fTCZUjGw7ODuA4LXP8eg5gveLgv7WCXXHjFe+DNP8rRiP8&#13;&#10;1417i3I5EfVK1zo+JemhMATKbJdaLn03AJ1Lz3Qx5+dnnBnRQPL3jVgrhjGSow3k0+0QlNGDlV8D&#13;&#10;M/a6EmatFsFBs+ikRMWhe0bDg+NWtXa3uq6pSmT3iUHfL/RxhJtOezdWbhplYtdMXtXI0ZpQaRc4&#13;&#10;87lqVgrJ+PsiARJ58PJPAExtE6JXUVZ0eAkQ/Tzqt19IiJ9BEv4AqbFV+8EWoEZsok1t88NSm0yn&#13;&#10;s9lFktpeMKDTh3inbMPIAGwgTeHF9iEQZrgOLoTaWCKP5gdkvYkhdQOupDBwitErVn+o6x4r4RTQ&#13;&#10;UNhnmZydo3c6nfyNC5IVikX0lmK0AGS9NzUoi7vfLVouVYLmiUpK4yh5k7N3F31Hifxot06mZ6PR&#13;&#10;LzIYbK2LQYFE7XXt2Vbgsm0rHVXfzwdetTmkXuQ0g2YfEiIr7la71Ebj1DY0tbLFE0jwFoXFTR6c&#13;&#10;vNU48EGEuBQelzYm8RDFT/iUtW3n3PYWZ5X1347Nkz+qilXOWjwCcx7+2Qi6Iep7g3rTizEYfjBW&#13;&#10;g2E2zbVFquOEJpnY4GM9mKW3zRe8Tws6BUvCSJw153Ewr2P3FOF9k2qxSE7dRfNgHh2up3GSLxH7&#13;&#10;efdFeNcLmyTy0Q6KEvkLfXe+Hc0LtFipk/ifWez5hrqTlV4XWAfP17/Hyev5vb76DgAA//8DAFBL&#13;&#10;AwQKAAAAAAAAACEAEc4PXh+4AAAfuAAAFAAAAGRycy9tZWRpYS9pbWFnZTEucG5niVBORw0KGgoA&#13;&#10;AAANSUhEUgAAA98AAAHbCAYAAADS/SmPAAAAAXNSR0IArs4c6QAAAARnQU1BAACxjwv8YQUAAAAJ&#13;&#10;cEhZcwAAFxEAABcRAcom8z8AALe0SURBVHhe7f1tqB3Xme+Lzg8h+HS+OB+a2HM6UTo0F+UGt2Wp&#13;&#10;00f4NC2xzyH2h2OuOORyvW+uTzvOIdvJjdtryc2JTMJxPmwscztGEAyisZZWR4Qtkn2DTAJ7GW+M&#13;&#10;DMYWZttRki1YEJMoUdgWGNJKyIvi69w1z/MfNUbNp0aNUS9z1nwZNf8/eJBW1ahRVWPWy/jVGDVq&#13;&#10;QAghhBBCCCGEEEIIIYQQQgghhBBCCCGEEEIIIYQQQgghhBBCCCGEEEIIIYQQQgghfeaGxJjBYDAY&#13;&#10;DAaDwWAwGAxG5/GehIHyzWAwGAwGg8FgMBgMxnwil+//IoEJGxJHGQwGYwXjAQl38QrNZzAYaQfP&#13;&#10;cUZV7Ejg2PgXNY3BYDBSCDg2rl9vSxguSribHSGErCIflXAVc0JI/+A5TqrYlsCx8TXzFyGEpAMc&#13;&#10;G9evq+YvgfJNCFl1WDEnpN/wHCdVUL4JIalC+SaEJAcr5oT0G57jpArKNyEkVSjfhJDkYMWckH7D&#13;&#10;c5xUQfkmhKQK5ZsQkhysmBPSb3iOkyoo34SQVKF8E0KSgxVzQvoNz3FSBeWbEJIqlG9CSHKwYk5I&#13;&#10;v+E5TqqgfBNCUoXyTQhJDlbMCek3PMdJFZRvQkiqUL4JIcnBijkh/YbnOKmC8k0ISRXKNyEkOVgx&#13;&#10;J6Tf8BwnVVC+CSGpQvkmhCQHK+aE9Bue46QKyjchJFUo34SQ5GDFnJB+w3OcVEH5JoSkCuWbEJIc&#13;&#10;rJgT0m94jpMqKN+EkFShfBNCkoMVc0L6Dc9xUgXlmxCSKpRvQkhysGJOSL/hOU6qoHyTPgDncnEf&#13;&#10;JpC1gPLdM45J4GbUVRyQ8Amt4xGJacE6/PwQMRaxj2S1YcU8fCxPEzz+ySqyKuf4AxI4TyB7uqKM&#13;&#10;OCmBedhWslgo392B+r67H8wapB3uGod4CBPIWkD57hnuhtRVhC4GsXXcJjENsfxiLGIfyWpD+S4e&#13;&#10;w7MEj3+yiizzHMe6IdbXJfS5UhU7Emy5WhyU7+5AGfrH87RBMi5INCkTXXa8F68PlO+esUz5nqb1&#13;&#10;+xaJmxKh/GJQvgnlu3gMzxI8/skqsqxzHD1Bbkjoc6RNUAYXA+W7Oyjf3XNZokmZ6J40fHi3PlC+&#13;&#10;e4YvpvrEniZCF4OY/F6SaAu69IXyQsRYxD6S1YbyXTwH0EIXOrabBI9/soos4xwPiTceDp+XOCGB&#13;&#10;epELPGw+JRFqHecDrflD+e4OX75RlwvdK5oEydDXEUJ8KN89wxfTeaDXgQNHrw8Vpjagq55bdlf9&#13;&#10;HxFjEftIVhvKd/EcwDlBSJ9YxjkO6dDn1WmJJmxI6OUQbe+FpB2U7+7w5ZvH7mzcKqHLkxAfynfP&#13;&#10;WLR843jRAt7mRogLlOtyjn/xjp3LBxGD8k0o38VzgPJN+saiz3H/FSi0drcBLeFuWQQGBiXzg/Ld&#13;&#10;HZTvbkEPGl2ehPhQvnvGMuRb/43W66boygpawP0bQIxF7CNZbSjfxXMA58S8QFm7LwxASHDOYzAZ&#13;&#10;/I3XRpqMlo77CdIjIDkOXANw7rvrCB7IOWLLYGBHdAHGMi6w7GGJEC4flxb7gL/bDhCJbUNeWDe6&#13;&#10;G7v88H/k1/aeifzQYhraNuSly2IdWfQ5jjLX59Q0Xcd1V1McF3XguMZ6cRzg4bM7DtDijuMAr4To&#13;&#10;Yz8Ezj+kRfjHNM5bd84i3HkbO1dCYP04T7GcO1ddPti+aQdanRVXD8B2kNlAGbrjFjFP+Q4d7zhX&#13;&#10;3GsdTa572F6E/4BrvwSmu3wRWA+O3zbgmMaxjbxwnLm88De2PVY+7nrujk0XmObCv19WzQuRQvmR&#13;&#10;evBb4digfPcE/6SfB3odOF5wkdLrbHIBAe5YQ7ibu84nxiL2kaw2lO/iOYBzYh7ghh4bEFEH1l91&#13;&#10;09fnNm7wqND7XXwRulKjl3HXlLrtwTIOrCe0DhcQJVRimoCHDE1Gvsb6sN4qUE6oLDUZ1AsVnzr5&#13;&#10;6iuLPsdREdVlP41863saRLUK3Df9V61CgTRVsoztdGldZRp51x2vdecsjjucT02O+7q85oGrB+hz&#13;&#10;nkyHvtYi5iHfdddjFzjecPxW4dLifAM49tzxEIu688iBddddm11PTf/a7L+GGQr/ulI1T5NK+ZFm&#13;&#10;UL57hn8CzQO9Dnfy6hs0Lkp14MmiS48LGU5+/wYQYxH7SFYbynfxHMA50SVNb/Q6cA2I3Tf0uY2K&#13;&#10;gX+uu4jJN6QC1xWdNhauNb6J3CKqHhbiuqTHpWgSuJ7FWgpQWdOC1iSw/nUU8EWf4zgOdLljtOJ5&#13;&#10;lDvyrKvohgLnQwgt33iYVDWIqR9VrfNoMQ8tEwuU1yIF3JVhrFxIc/zrcdfyjeOyyUNcHfh9Y+ef&#13;&#10;SwNxQV2yifQicE+I9dSY5ryEkOptnJd8p1B+pB2U757hXzzmgV6Hk290k3PT8oOpArRgufTowgZQ&#13;&#10;EXDTEDEWsY9ktaF8F88BnBNdoj+TgsB5DgF2oop/8bcvphDw0A1fV+6wrX5FAvkj9I1dL6NbCCEF&#13;&#10;7gk80qPCoh/+oYLg/sb/Md+1RmO7/esMHjLE8NPi2ga5cfdHyAb+7z8YwP6FKim+0OBvfa/FMsjf&#13;&#10;L/+mLfR9YtHnOI5bvxKK466uFakt+C31OnCs4mENjgNsAwL/D/XyCD0o0vKN7XfLYNsxzx2HWBbr&#13;&#10;1ucK0oZ6avjHM85zlIM7t3Hc4/x39UUXVTLfNa4eQPmenXnKN447nTeOOd1F2l1DcWz6D0xj1z2d&#13;&#10;xp2zyBfHrTtHcNy3OUb98xLb4s5LgDLBOeDnp7cR/0dZ6m98IzDNhX8O63Qh+U6l/Eg78Ju58je4&#13;&#10;gnYHHEmLRYipXgeOF4DKsF5v3fGjW9VwgoOm276IfSSrDeW7eA7gnOgKnI86b1QYqvArLaEbPvLQ&#13;&#10;aRAQzKrrRGiZ2OjT/jYjIBkhsQC6coQKSwhUQlAhcekgyqEHCw5cA3X6UCVFV46qRtLGevQDB/x/&#13;&#10;3VjGOY7KtVunDsinFtlpwfL6GMD9E5XnGDh+tSy7B9UaLd8uqlqh/cp86HzVD3+w71XoyjmO/0Xh&#13;&#10;6gF11ydSj3+t7VK+9bUWohG7JgOcH7puiGM/dM11813guKt6SKaP51x2FFiHPs9wva0qA71PWLd/&#13;&#10;rvnnZBU6XUi+Uyg/0h7Kd8/wxRS/4zThP53T6HU4+QY4iNz0qoolLh4uHSoi7uLQVKoXsY9ktaF8&#13;&#10;F88BnBNdoW+0+H8TdAUhdMP3K3eo3IQqBRp/GX2tCaHTImJP/YEv6yGp8vepiXjplnK/UuZLT1Vl&#13;&#10;B+iHGouUmlVhWec4fhddEfcD5wRaiOp+vxD+8VFVkXb4D7f8ZfyKPu7DVUIPdI8V/16NZXV+dYMt&#13;&#10;NTmX5oGrB1C+Z2de8u0fG/i7jiYPh/R8RN256L+K4eOfY3XbWdfY1JV8p1J+pD04ZlCWlO+e4Ivp&#13;&#10;tFFV0dXr0On0BTz2xA3odPrG7297jEXsI1ltKN/FY3na8PFv3KEn8SFw89bL+ZUEv3LX5P7iL1O3&#13;&#10;LfrhH64/Vfj7Gaps6vlNu9rpB4sIvZ/+vLo8ITFY3sW6scxzHALa5D4DgUaPCFRO6x4mAX2M4uFO&#13;&#10;E5CvXqd/HvgV/SbHKu67Lr3fsu2vr247UVb6OG1SDl3gfh9cJ8hs+NfaaQK/h48+h+quyRrnIYjQ&#13;&#10;A2A3D9GkV5Avy/713n/QWkfbc7IKnc7PJ5XyI+3BtRJlSfnuCU0qDE2iSkz1OnQ6v3IZe5qGk92l&#13;&#10;0ceZv+0xFrGPZLWhfBeP5WnDx3/S3qYVCyLilvOftvuVu7qWOeAvA2GuQotNXVdZffwg/MqEP79J&#13;&#10;iwPwK2WQMg0qUG4eev1gH5uUxTqyCuc4Kp0QVf27xQLHP97FrEKnD7VIxdDr99fhV/SbHKv63Ard&#13;&#10;B/3BFlEGi2rRboqrB2BfyGz419ppAr+Hj/MJhN/Dogoc42650GtBbl7TfOuu9/p4b7qd+vUR/xjs&#13;&#10;Sr5TKT/SHsp3z/DFFL/nNFH19FyvA2k1+iIWuhjrJ2j5QWfxtz3GIvaRrDarUDFfNvocmDZ8dPe7&#13;&#10;tl2dtfz655au3DV9gq+XCVUgfPT66yoUdZUJd2N0AaHBtCahK2W+KPndGxFIj2saKl6rJjjLZNXO&#13;&#10;cTz8we+HBzv6QZMfuAeGupP7x5wbzKlJ6AfW/rHtV/TbPtjCvdDHfwiHcK382G7/fFkGrh7giw9p&#13;&#10;jz4epo1QfU9fk9v8Tn43Z/+Y1vPqHniBuuv9tNsZoyv5TqX8SHtwXUdZ4jc24EKMCZhB0qOpwM6C&#13;&#10;Xod/4/Yr734XND2Kqn8xabrti9hHstrom8G6os8BCIGurDcNH0izyzO/KTREP3jzu6rqyl3TfNsu&#13;&#10;06aiUleZ8CtP00boIQDyrpI3905xSODWiVU/x9GzC79vqFUcv69/fuFvP9004ffqaFPRd+hzKyTf&#13;&#10;APunHyT5gQcC2P+6HinzwtUD6s51Uo8+HhCQN32faBKh65XO0xfLKpCfXtY/xvS8JvnWXe/1vLox&#13;&#10;DprQ5pzU6fx9qZpXxaLLj7TH/UaU756wbPlGy41ef1W3S/9iTfkmTVn1ivki0OcAzoku0J/CilXK&#13;&#10;Y7h7R2jZtiIN2i7TpXz7ldFpI/a74NqHeVVyg0CaRb1Du2qkco7j98HDEv+BCuRU/3Z+hXza8M+t&#13;&#10;NhV9hz6+q85z3M+bHKd4ILDo1yewXVh33blO6vGvd13IlX+N9euCVfjL+j6i580qj7NsZ4w256RO&#13;&#10;p/cllfIj00H57hnuhuRiHuh1hG7c7hhC6BYwd7Ah0Erm03TbF7GPZLXRN4N1RZ8DOCe6AC1ZLs+m&#13;&#10;I5079Hnvt87pyl0K8o3WDz0f+U0TTd6/dS2oumuxDkxfVuviMkntHMcDFb8VXI97gv/reehlEjpm&#13;&#10;6sKvLLep6DuQj0tfJd8abD+2OXacYt8XWW909QDsC5kNfTwgupArf/yLJpLnwPVOL4vXFTV63qzy&#13;&#10;OMt2xmhzTup0et2plB+ZDsp3z1iEmOp1hG7c+sKD1gD3RFwvFxpspum2L2IfyWqjbwbrij4HcE50&#13;&#10;Qd1ALVXoSrnf3VpX7lKQb1+UFvUuNrYD2+63ouJBiG5FXQcWfY6j3F1MW/9B65T+3XQXVsi5nudX&#13;&#10;iKelTUXfgX106ZvKtwa/Da4Vfos4BHxRLeCuHoB9IbOhjweEfz2cFv0wqsm7xQ5/zAH/+qvndSGP&#13;&#10;+jhus50x2pyTOp2/L6mUH2kP5btnLEJM9TpCN27cfHXl0Z3c7kKCeaHKbNNtX8Q+ktVG3wzWFX0O&#13;&#10;4JzoAl8e2ghfVQVGV+5SkG9flHQLZh1YFvdPBP4/DVjOb2Fssw19YNHnuD5+px2M0z+u9ENmvyWr&#13;&#10;zbulyNcdU34viDYVfYc+t6aRbwfu43qsB0QX78w2wdUD6s51Uo8+HhD+9XBa9LHR5pzSPY9QX/Rx&#13;&#10;8xBdyCMebrp5TbcT6XDuIPxtaHNO6nR+PqmUH2kPruUoS8p3T1iEmOp1xG7c+t1R/F+Pcu53SXU0&#13;&#10;3fZF7CNZbfTNYF3R5wDOiS7Q5ymiaescKuF6Of/9tLYiDdou06V8+6LUptXB3UP95SBi2C5Ek/ur&#13;&#10;33oR6i3UZxZ9juvfre0rFw6/x4R//uiWLL93SBX6nucv16ai79Dnln8PR37uOG3y2oTfxXXaBxdt&#13;&#10;cWWC7SSzoY8HRFdypeuBsXpfCP36Ex5C+rh5iC7kEdvm5jXdTv1w1L/ftTkndTp/X1IpP9IeynfP&#13;&#10;WISY6nXE5FtXHNGioC/usYEjmm77IvaRrDb6ZrCu6HMA50QXQDq1IPijlsdAhdstE+rZos//FOQb&#13;&#10;6NYQlEnTXgC6BVW3VleNBh/CfwDQpJLUJxZ9jusvcSCmec8ev6vOw++CrefHeoCF0Mei37LcpqLv&#13;&#10;0OeWfw/XFf6mDyH0NaPu3OsKVw9Y1Pr6jD4eEF3Jlf76DaLJOYVzAueGWyb0MEfn2YU8+ud+3f7j&#13;&#10;2qyv87P0RtHp/H1JpfxIeyjfPWMRYqrXEZNv/+Lk/o+LQqwS23TbF7GPZLXRN4N1RZ8DOCe6Qt/w&#13;&#10;cb7W3fDRRbruZq8rd6nIt9/y3KSSrx9CILR8aanB9bCuAuO3ok4jgymz6HPcL2/8Rm3ey/bvS6EW&#13;&#10;J/yGOk2T87auAt61fLd9COG/otGktbwLXHk3OS9JNfp4QNRdm5qCup5+MIPW21j9z6GPP9xXQg+o&#13;&#10;3HxEF/LoC2vdeanPydCDWf+crNpnnc7fl1TKj7SH8t0z/AoALqqzROhGqtcRk2/gbwui6qLmp4+x&#13;&#10;iH0kq42+Gawr+hyoOq/a4t/wcQNHZSMEbty60hK72eM8c2lSkW/gv8+Kyk9o/zDNF2//IYQv89je&#13;&#10;2Hvc6B2kH17i91g3lnGO+78hAscAjnPUifRvDzHHNHTx1OcLAr9dTFr1QxgE8g+NDYAHNziO9fkV&#13;&#10;6jHhV/SboM8t/x7uPyDAvsR6q+H41ecdtpUDrqWHPh4QXcqVf3zieA/lj3ML11edNvQgF+g0Xcmj&#13;&#10;f+7jXAuJLl4l0udk6N7oP8iLXeeBThfal1TKj7SD8t0zfDGdNUKVer2OKvl2B5eOquPK3/YYi9hH&#13;&#10;strom8G6Ms9jGJVtXcFwgdY8nPP6fTcdMUnXlbsmIg3aLqMloK5C3rQyARHREuwCZYNyiJUFpocq&#13;&#10;bqFrF7bb5YXQ+4HAutq0wPaFZZ3js95f8HtVVbZRSfZl3YU7BnQ3cxc4zkJi61fOm6DPLazPx5cx&#13;&#10;BLbZbR8idNwv8kG2+53qznVSj/97dy1XOF50/gh9DY3da/TDLo1O15U8Yl3+tRehj3t/Xuy1DOTl&#13;&#10;p4U0Iw//2qDTxPYltO5VKz/SDsp3z5i14uBHqFKv14HjpQpdycD/q/C3PcYi9pGsNvpmsK7M+xhG&#13;&#10;axwqDHo9scCNvkoQdeUuv9nU0HYZXXGqq5C3qUygAtP0moNKEFobqlr//G69VYFr5rr2zFnmOY4K&#13;&#10;aUgu6wKt2nXdtAGOjzbHAY6/WEV6HvIN8CAt9OApFEi3qFHOHe6crDvXST36eEDMQ678FuOqwLlR&#13;&#10;1b1ap+1SHnFeNr3WI13Vdd4f/8GFv71V8zQplB9pDuW7Z6CihgtpVxGq+Ol11J24Om1dJdLf9hh+&#13;&#10;ulmjbrvI6qFvBuvKoo5hVKohFe7e4AJijgoGKulVN3qA+4nb1ljruE/bZZDGpa+7f6HS5NIiqipR&#13;&#10;DrRYoIsxykE/VIR4YBoqY00rJUgHSQ8JnmtpwbW1rlz7zCqc43ig5I790G+F6QhUjGNyXAXyx3GA&#13;&#10;PPTDI9eq1UTmMV8fy03Q51bVPRz7hDShlnh33OO8a3L+dA3luzv08YCY1++JB7oQQ/94d9c8nAtN&#13;&#10;evnobW36sEsvU7d/6PmF4wvbpIUX5wHuebHXMDS4dmNf9X5ieX979XbV7Usq5UfqwTmH347yTQhJ&#13;&#10;Bso3If2G5zipgvJNCEkVyjchJDlYMSek3/AcJ1VQvgkhqUL5JoQkByvmhPQbnuOkCso3ISRVKN+E&#13;&#10;kORgxZyQfsNznFRB+SaEpArlmxCSHKyYE9JveI6TKijfhJBUoXwTQpKDFXNC+g3PcVIF5ZsQkiqU&#13;&#10;b0JIcrBiTki/4TlOqqB8E0JShfJNCEkOVswJ6Tc8x0kVlG9CSKpQvgkhycGKOSH9huc4qYLyTQhJ&#13;&#10;Fco3ISQ5WDEnpN/wHCdVUL4JIalC+SaEJAcr5oT0G57jpArKNyEkVSjfhJDkYMWckH7Dc5xUQfkm&#13;&#10;hKQK5ZsQkhysmBPSb3iOkyoo34SQVKF8E0KSgxVzQvoNz3FSBeWbEJIqlG9CSHKwYk5Iv+E5Tqqg&#13;&#10;fBNCUoXyTQhJDlbMCek3PMdJFZRvQkiqUL4JIcnBijkh/YbnOKmC8k0ISRXKNyEkOVgxJ+AhCdyz&#13;&#10;EKcwwUPPP48JHTCPPEkZnuOkCso36QPuXoK4DxPIWkD5JoQkByvmBKDi7Y4D3Lt89Pz8Jjcj88iT&#13;&#10;lOE5TqqgfJM+4K5xCDzYJesB5ZsQkhysmBNA+e4vPMdJFZRvEuKCRErXDbetiEXKd2rl1Dco34SQ&#13;&#10;5GDFnIC6bueU73ThOU6qoHyTEJclUrpuuPsXYpHdzlMrp75B+SaEJAcr5qQJlO904TlOqqB8kxA3&#13;&#10;JHjdqIfltFwo34SQ5GDFnDSB8p0uPMdJFZRv4nOrhLtm8LoRh+W0fCjfhJDkYMWcNIHynS48x0kV&#13;&#10;lG/ic0DCXTN43YjDclo+lG9CSHL0pWKO6ywqj4hbMMFym8QjErgeI3YkkOaYBOa1AWWF5bA8Po2F&#13;&#10;/DDYCv5+QAI34jbgqfmGBJZ324d88Tf2B/ObMmteuvyQjw+mu+NEizLKBO/XYT7KAuvF/5uUbyzP&#13;&#10;GNgHbOcJCbyX7vYT/0demNeGLst/laF8kyoo383BNc1d71Bu7rqBv3EtwbnWBlxnsNxJCZcXrme4&#13;&#10;xjW9BmHdCFxzNfslMN3li8B6cD+M4a6H7phw4daB8O9zbrpeP9Z9WsKtt2oANNyvMR95uHsIAstj&#13;&#10;WtPrutsOROhe7OYtq5x8MB/1BqR1++3qEyiPtsfSuoLjA2VP+SaEJENfKua4Ybn9cDc9VGBuSrjp&#13;&#10;flyXOCzRhLq8XOBmXFdhwnxUsPS7YrFAJUA/TPDpKi9dfiERDs3HtFnKt26dGlRSkJ/OPxSXJFCZ&#13;&#10;qqLL8k8ByjepgvLdDEh33TUD18Mm1wxco3CtCuWhA9e8usHDXFo4B8D1zZdCP3YlQtdmXIdD6XX4&#13;&#10;Iu2m48E2wPbq9Ai3bRqUEQS7yXUYZdW0HBAh2XfzllVOjibrReBYQr2DVEP5JoQkRx/lG0+2cVN3&#13;&#10;f9dF1RPuppUkHagwxa77qHC4e0PTQKUmVJnrMq86Efbn67+rAhWIWCWkbp0AFRVss86zLrDO2G/a&#13;&#10;ZZmlAuWbVEH5rgbnfhNZ0gFpi10z0Gpa9dAyFFh/LD+XBtdQtMzjX71sLCC9fu+kJsvG5Bv7jOt1&#13;&#10;6CGpE14H9mWa63rVw1ydtkq+l1VOAA8QmjxE1oH6h79+MoHyTQhJjj7Kt74x4jqMVlPsJ25gEHO0&#13;&#10;TOin7bipx25u+jMiLj/k4VrX8S/+9isSuMGGKkvo1qzT4W99j8B2YHv99aLC5tNlXnUiHJPtWcq3&#13;&#10;iXyjhdqlcemwPrefqOzh/1inThdbZ5dllgqUb1IF5bsanPvu/EHg2oaHe+66gfMLUuXq/C5C1wzc&#13;&#10;L3QaXKd0F3N3PcOy+hqKiF2DdBp370O+uCa6+5S7NvvbiOurBuvAcYDuzzodprlweTpcGqzTv75i&#13;&#10;e7BOfz3+w3GsD2WI/QeuHLAc8tX51T2EQFTJN2IZ5YS89b4gcO5hP3EMASyD9eNBhk7nr59MQPmh&#13;&#10;jPCbGtyPhxmEELKK9KVijpud2w8XuLHFwE1OV25CNzfcBHV+WEcVuCHr9KHKkl4nKiAxUMHQN2D8&#13;&#10;36fLvHT55TcxxTzKt26dyENXVlCxi1W8AFpFdPrQOrsss1SgfJMqKN9xcB3QLZW4DjhRCqFlDNci&#13;&#10;J5MOPR/XvKpXZCBrutdV7IGum+8C663qoq0fLIauuwDyqvOsQqdDYP249vr7rsF6XXqUSRV40KHz&#13;&#10;j7V+6zR18o1YdDmhTFw6rLuqFR+/s36QgfQ4HkgZyjchJDn6Kt+oqNShZTl0c9M3X/y/Cbpy5VeW&#13;&#10;IJNuHqLqxg/87dN0mRdoK99dlG/dOv2ybFL58Cs4ugLYdZmlAuWbVEH5jqOvAQg8kK0CQqXT6/q/&#13;&#10;/zC3Li/gX7OwPT56PqLuuoaePTp9iFnku+49ZVzHdfomjoTrr0sfKgOg82wi34ssJ+yz3ocm55q/&#13;&#10;DFroSRnKNyEkOfoq301ubnrfEfqG7Vd6QjfzELih6+V0BQutHHpeqGVWg5sv7h8uNF3mBepEuOvy&#13;&#10;BXXr1MvW7Z/DLxe9r12XWSpQvkkVlO84/gPAOvCw1aVH6GueK+emeTl0F+jQQ2A3D9Gkh47/gADX&#13;&#10;B5+mUgl0uibrxwNRHGsuqlrIHbg/uHXEjlO9HaH7tZ6/6HLyH+I02WegjxkcB6QM7s0oH8o3ISQZ&#13;&#10;+lIxxw3Z7QeiqjufRndD1k/s/VYKiFhTqp7So9Ll5mHdTSsfIbrMS5dfE/metXxB1Tp9cW/SSgT8&#13;&#10;yi9aLzRdllkqUL5JFZTvOLrbd9VrKhp9zdNlqiW6aV4A1023HPL2cfOa5utfW2eRSqDT4ViaB13L&#13;&#10;96LLSffIatqLDujfPnRfJpRvQkiC9KVirkUO0VSWY5Ur/aS6bZdjXVHwW1f9J+AIVKhQacGNvI3k&#13;&#10;d5mXLr/QTb7r8gVV63Q3VBeQb0xrErry6wt/l2WWCn05x8l8oHzH0dfyWctn2rz87s/+w0I9z7/e&#13;&#10;hehSKoFO12T9TUHLs7um64emsbLT24Ht99HzF11OekBWuKG+X1WFP5AoKYNyQtnkdQjKNyFk1elL&#13;&#10;xVyLXJt90a0ReuAX/aQ6JKNVaOEMDSaDG7ZuHfcDT8Zx023SutxVXrr8QvvbdfmCqnX6lZppI9TC&#13;&#10;0WX5p0BfznEyHyjfcdx5g6j6JGUTdF64BjXFyYULvBKl0fOa5NulVAKdrs1+ObA/OPYgqPoBRSxi&#13;&#10;x6lOE9qOuvk+XZYTurnrdNNGaBvWHco3ISQ59A0mZapErgoth/i/Q480qqc3IZanBmKHSq9upQ0F&#13;&#10;0oRGuNV0kVdd+XVdvqAqTz1vlsA+h+iy/FedvpzjZD7gGMexgXOOTPDly3+FpQ2z5OUv6zuFnrdo&#13;&#10;qQQ6XZP1O1AGuO7r5ZtE7DjVaULbUTffp8tyqnrY2yZC27DuUL4JIcmhbzApo2UNQtUULYd48u5A&#13;&#10;i6mb3uYdLRDLMwYGacP6Yk/HMd1v7YgxbV5VIgy6Ll9QtU7/8zJIO000eVe8y/JfRfpyjpP5QPkO&#13;&#10;UzV4WltmyQvXHr2s/4kqPW/RUgl0uqb7pe+vfuB+i/sGAr2lcFzqh6Sx41TnEdqOuvk+XZaTfsiA&#13;&#10;/XL3p7bR9/FJpoHyTQhJjr5UzHFjcvuBaNpaqeVQt5LqgU7ayCbQEodKRhvwe2Bf/CflqJC0bYFt&#13;&#10;k5cuvzr5RsxavqBqnf6o8Yt6F7vL8l8V+nKOk/lA+Y6jpW/W95n1e8tt8qob/FPPW7RUAp2uyfr9&#13;&#10;/cG1Fsee/1BBo+U1dpzqPEPbUTffp8ty0vfBtnUCUg3lmxCSHH2pmGuRQ4RulCG0KOubuj/ITRvx&#13;&#10;6qLChm7RfksshHQamuSly6+JfM9avqBqndhmNw/RZt+xLO67CPx/Gros/2XTl3OczAfKdxw8dHPn&#13;&#10;TtPPHSId6v8ILXl6LJCmeQHdCwii6uPmIRYtlUCna7J+Xaa4Vza5Rqcu3+4cQ+A4aArqHe5ehkj1&#13;&#10;AfA8QbmgXCnfhJBk6EvF3JfDJt2N0YVLL6NvyP43PqueymvQKqGX0+/2YaRtbCeiyX3BbyHA8o4u&#13;&#10;8wK6/JrI9zTl6w9YVLVOVDL0sm0eYuhWBr1c12WWCn05x8l8oHzH0aNUN3mFCOiHdvr6r8cRaZoX&#13;&#10;0F20kbePm4dYtFQCna7J+nV6vzdUCP9eEDtOdZrQdtTN9+mynHAfcmnwwKGpRDuxdMFu52VcGVG+&#13;&#10;CSHJ0JeKuRY5BK6/dfhypd/rxc1RdxMMjVoeQo+SjlYK3UWwbhR0H7/SoSsMXeYFdPk1ke9ZyxfU&#13;&#10;rVO3kOC3aFph0T0PdGt112WWCn05x8l8oHzH8T/1FBIwDa4Z+vqjr3l4eKfzajKOBO4f+hWYUIu5&#13;&#10;znPRUgl0urr1+w+nm4wg75db7DjVaULbUTffp8tywn1Ip2v6IFfve+jBC6F8E0ISRN9gUsaXQ0RV&#13;&#10;N2FUkrTchWRM3/hQAaqrLKH7XFVFSbd8oIIWuplr/Bu2Xn+XeYE6EZ5H+dat05f3WKVLox9+IHRL&#13;&#10;Qddllgp9OcfJfKB8x/Hlt66lVt8z/AeG+L9+oIvWbz0/hJZ//2Guw81HzEsqq7ZTp2uyfv1woq48&#13;&#10;0XNAlz8idpzqNKHtqJvv03U56V4UTe4/+K318YL7FylD+SaEJIe+waRMSA5x09bd/hzYZ30jRITE&#13;&#10;yq8sIb/YE2vchHUlIVRR8mUSN4uYwGK7dSUF26HpMi9QJ8Kzli+216dunUC3ViOQb6gCimm+ePsP&#13;&#10;P7ous1ToyzlO5gPluxr/uoIHiSHJQtdifQ8I3St8WcP1LSRhuJ7511D/eubQabqSSv/BY+w6CXS6&#13;&#10;Jut3blS1DB5k++XuItbrSqcJ5Vk336frckIdQ6fF/SW2HbhX6dcXkHba8Uv6DuWbEJIc+gaTMlrk&#13;&#10;IEqoILm/Eajk4JqsW2NdVD19h4TpCpUL3BiRn75B6ohJuqvo6sBNA3m5wN96PtYfeue8y7zayDcq&#13;&#10;DH45VpUvKpEhmsg3Kixagl1gP9w+hn4DTA9VkLsss1ToyzlO5gPluxqIsH9NQOA+464Z/jxcB2OE&#13;&#10;0uvrGf7vz8c1LvTQEeh0XUkl1qXTINw13hdMnabJ+nFP1csgdFn613u0+CJfPQ3l62+Lnh/ajrr5&#13;&#10;Pl2XE4g9UHD1CUTo9w89vCYZlG9CSHL0pWIeErnYjU5HrDVBgyfOuKGGlvcDN9E6UfPfI6wKVEqq&#13;&#10;brxd5dVGvrF/OG6alAm2L0YT+Qao4ISkORSouOA3rRqYpsvyT4G+nONkPlC+68H1pOk1COnqBsby&#13;&#10;W8mrAterLrt9N5FK4D/AduGvo2peDD0AWSxQPvohduh+o9cXm+6om+/TdTk5IOW4r4SW8QMPGapa&#13;&#10;0wnlmxCSIH2pmMdEDuKEypC+cWM+bpihLtNVYHAYPIV313YXyBv5oaJQVUnSoNwhiaFWW9cKgJt3&#13;&#10;k/y6yAv3KZQhItRqr+friiXy9csDFQaUU12loW6dPsgPI/9ifbrygpYSTMPvHKsg+XRZ/qtOX85x&#13;&#10;Mh8o383BPQPlheuDlmdc89reU/BQF2KNvHBPcnm56w+uT0163LhrKKLJuBS4futlYg8KcO3D9ult&#13;&#10;w37669B5NVm/A9clXM91/ghcz1HG/r7jISzWgWs27rm4x+j11W1H3XyfrstJg7zwAAK9wvyHCljW&#13;&#10;3X9IPZRvQkhy9KVijpuj24/8IkwIoXyTSijfhJBUoXwTQpKD8k1Iv6F8kyoo34SQVKF8E0KSg/JN&#13;&#10;SL+hfJMqKN+EkFShfBNCkoPyTUi/oXyTKijfhJBUoXwTQpKD8k1Iv6F8kyoo34SQVKF8E0KSg/JN&#13;&#10;SL+hfJMqKN+EkFShfBNCkqMvFXPsB661iCafZyFkXaB8kyoo34SQVKF8E0KSgxVzQvoNz3FSBeWb&#13;&#10;EJIqlG9CSHKwYk5Iv+E5TqqgfBNCUoXyTQhJDlbMCek3PMdJFZRvQkiqUL4JIcnBijkh/YbnOKmC&#13;&#10;8k0ISRXKNyEkOVgxJ6Tf8BwnVVC+CSGpQvkmhCQHK+aE9Bue46QKyjchJFUo34SQ5GDFnJB+w3Oc&#13;&#10;VEH5JoSkCuWbEJIcrJgT0m94jpMqKN+EkFQpyfcNCXfDYzAYDAaDwWAwGAwGg9FdvCdhoHwzGAwG&#13;&#10;g8FgMBgMBoMxn8jl+79IYMKGBJrFGQwGY9XiUxK4RvE6xWD0M3iOM6piRwJ11X9R0xgMBiOFwH0N&#13;&#10;16+3JQx855sQQgghhKwqfOebEJIqcGxcvzjgGiGEEEIIWXko34SQVKF8E0IIIYSQZKB8E0JShfJN&#13;&#10;yoy3R0fz2BqdkPiai72zo9N7Z4cXZ4vRts7T5PvcHfdN1rvvVrsphBBCCCEayjchJFUo3+vEePtD&#13;&#10;H4Xc7p0ZPmJF+oKR4a3R5fHZ0XgVQ7Zt10m7FfUTmaAPD9jdIoQQQsj6QPkmhKQK5btvoNXYtliL&#13;&#10;XA9PWbneDYltH2Jva3g9k3Pbmn7m9mN4yGCLgxBCCCH9gvJNCEkVynfKiGjfZrprZ6K9I5J9NSSo&#13;&#10;6xgi5TcyKR+e3DszfGC8fft+W2yEEEIISRfKNyEkVSjfqSCifYtq0RbRHl4PSScjHlJmN52QZy3k&#13;&#10;fLecEEIISQzKNyEkVSjfq4rpPi6CaFput4aXQjLJmD2yd8pHp7PWcXZXJ4QQQlYcyjchJFUo36sC&#13;&#10;WrYhgEYElzkA2vkD4/HOp7N46XPj8Q+eyeJHz47H11/rNq48N8n/5S9O1vudw+FtW0Cg6755f/zM&#13;&#10;8CF067c/DyGEEEJWA8o3ISRVKN/LJGvdHj5kRh3fGt4MyWCn8c2PZXIL0YXw/uTbmQT/9tp4ZfnD&#13;&#10;O9k2/vT5bJtf2cz2AQ8JQvvYcZhu6lujDbaKE0IIISsB5ZsQkiqU70WD1lR86gvvbYdkr5P47pFJ&#13;&#10;q/UvL2by2ld+dSXbP7TMQ8y/f3+4TDoI0yPBfOqMg7cRQgghS4LyTQhJFcr3IkALtxHueby7/fyn&#13;&#10;Mul03cL/9EdrpWvOO2+Ox7vnxuPXn8xaykNlN0PgXXHzaTO2iBNCCCGLhPJNCEkVyvc82dseHcb7&#13;&#10;w511KUdXa3QZh1T2uTV7XqCVHN3XXzuR9Q4IlfEUgV4MeF/f/uyEEEIImR+Ub0JIqlC+uwbdytE1&#13;&#10;GQN3hUStVWDgMbRq493sVX4vO1XwPvnPd7LWcfQgCP0GLWJva3hdRPwUu6UTQgghc4PyTQhJFcp3&#13;&#10;V+Ab3HtnR+dDUtY4MCAaWrYp28vh3d9kMo6W8RkHdDOvGJwZPmQPD0LICoDXRHCtzmJ4wE4OMt7e&#13;&#10;d8skLYIP1QhZESjfhJBUoXzPivkW9yzvcn/r41nrNqSPrBZ4bxyt4jN8+sz0gKCEE7ISmHEa3Ll5&#13;&#10;doj7XSX49OPkXB7eQM8mO4sQsjwo34SQVKF8T4v5Jve03+NGqypaV/nedjrgfXGMHj/lu+KmS7r5&#13;&#10;ZNm+W+whRHqGaVUN/PZVYV9VuChx0h4flLs50la+cb5KuvzLFPi/nUUIWR6Ub0JIqlC+22K+yz3N&#13;&#10;+9yuSzk+/UXS5tdvZQ9P0Gsh9FtXBGQrGyV93632kCI9YRr59gOtq5BwmyXpmLbyDXCuym+ymy/H&#13;&#10;wRUJWTaUb0JIqlC+m5J1L59CutFSitHJ8T4x6Rf4rBtGT3/xM+HfviIoWf2jC/l2wRbW+dDmnW8N&#13;&#10;lsM5a34bPEBjDwVClgnlmxCSKpTvOlBBQwuJXzmuDLSIomUU7wyT9QAD5L3xVOuB2tCitvfcHffZ&#13;&#10;w40kjC/f+MxgccCucuC3R2uspL2glzXBsQJWCvN7Za8IXOSDM0KWCuV7JTjyvoODze8dGhwf3z3Y&#13;&#10;nLlH0F8NvvQXkt+/Ij+X592Dxx62/89/69A0IMs+I/HmocHn/8xOmhuhdcW2ixAPyncMtGzowXYa&#13;&#10;BcTrR8+ylXvdwWj1LQdpMw94WrTEkdWj1PItUm1nNQK9a/TybGElhJAglO+VoEv5nuQl/74r8Wom&#13;&#10;3xsP4v8Sj9uEEcnNlpdYgHyH1xXaVkICUL59pLJ7i1SaT7guho0ConXluawbMiEOdElv+f1w88CH&#13;&#10;wpUks8o32MN34lUebd4vluPm1qxFfXXHE+hyG5exv3vbo8NdPiSbdINvNxBjl9uxjHIkZEYo3ytB&#13;&#10;d/K9b/D3t0hev5D43YHBo39uJwcJybdafu7yvch1kV5C+daYLuZqYJ3awPvcaOUkpAoMsrfz6fAx&#13;&#10;FAjz4OfM7cfsYUkSoQv5xjWoaR6QJTysybpBD2/q5fB31kXaPMyplCrzsNF2p8b/7eRKJN/z+TIV&#13;&#10;3ePNNp4ZPiLbU/oco0zDSO876MLdRPy6yMsMmGm3W+KUnRwlLxv0Qiitc3RZyuFC3fe/9Tpl28yD&#13;&#10;NbxuIMsXxxCR48csEKCL7XB0+ZsQsiQo3ysB5ZvyTaaA8u0wlRuvAhsNSDe/y03agk/LtZFw884w&#13;&#10;K8Cp0I1877tF5wHJtbMKZPJWFrFQGKGqGFfAHGcurfzfTq6kII6R/cy+DNGsB5HZl4qW3K7ywrbm&#13;&#10;6URm7eQS2YPYspzGQvI6id/OLl6gsE7bYi15l+81AfnucjtAl78JIUuE8r0ShOUbcizT371rsPk3&#13;&#10;nxh84cPy/28gjQv5e2sirZM8/ECeIdH2p8nyz+jlEDLNSLzeFtst3LxTrrcX2yDzHpF5bxTz2Hj5&#13;&#10;rsHGJ2wiQ9268LfeVsfBwWP3SrpXi8ttvHxgsHmXTZLTrvwmuLQS+Xvz8v9d7LdNQlYDyjdaCxpX&#13;&#10;bjCQGrqXEzILeHDT8HvhqABzQLY06EK+gc4DLZp2co6WuTwdjpOsdfWU+Rfi5KWJbc885Ns+HCi2&#13;&#10;xpvtMy3mJ7NtLLb8SvobIo6lVy66zKsgwrKcnVwA69N5mbQYGDFb52mJC/L35VKawG8FCr+Xkd9I&#13;&#10;7ypPvrveji7LkZA23DV47FYRgS57c1G+V4K4fNtpX3UiKP/iXehcbuX/9jpl8oAw6nm7Evad73r5&#13;&#10;Frl8ylte1gWxnQgxptl/8/fJsaxtxb5YXNaE224jwUgLmqxLbyuQNLmwy//NvknogeUK6duVX4Ye&#13;&#10;rE7+NftYlZ4slfWWb6kUNW/tfv1JDqRGugUPchp+KxyV46oWLbJ8umn5vn2/zgO/u51lgAjpaxbk&#13;&#10;CFJlZxewspVLuFkuJLfzkO/CeiVtoFUXyLyNPB+kDXQF7zKvOvnGOeaV2Q3cJ+zsAsEHt4GW4sI6&#13;&#10;i3lfwjy81++/9z2P7SjmN1s5EtIGke+PZgJw/LL824WEU75Xgmr5ttJX6JrtJFGiILWxbuchoQ1N&#13;&#10;U/kW1qe3xZdc4Ob7ywE1Lyi6sXXp9Rwa/MPf2jx+V25FN63hpbLQ2+yvI1x+hd+hsI+x8iZLZT3l&#13;&#10;21Rszg53dAUjGviG86/fsrZESMfggQ4e7ISOPS+kUnw5VmEmy6cL+S6JjzfgGkQon2dkuvp4gGwb&#13;&#10;cXPLhOS2Y/nGOvN5yLNm0LjC+rdGu3ayocu8QEGEA/JdV/4+AUm+ZGfl6HXm6c4MH7Gzg3S9HV2X&#13;&#10;IyFtcPI9EYqZJZzyvRJUy7fMC7y/HV5m3vLtT3fIdNMqrbfFEcuzuXyH91Wjti8XfDWtUfmpsgsK&#13;&#10;tm2tz1v7ydJZP/lGJUQqE6WueqVAiyQHUyOLAt+Eb9AV3VSw+R7mSjKrfGN5+X11q7bI9WQQLbl2&#13;&#10;3VqY37BFsizsxdbv7uV7dDSfhzy3R4ftrCDoip2nlXztZEOXeYF6+VYCG+m+7SPrKYiy/0DEl2/J&#13;&#10;97SdFaXr7ei6HAlpgy/fLmaQcMr3SlAr38Frl0wvCe8C5LvRdVQzq3zH9kmjWsbzvNqX3+R3QD5+&#13;&#10;CztZOdZLvrPBa1SlMRYYFOsP71grImRB4FN1r2yGj0kVRqA4GvrKMa18mweC2ejTxYGwaqTWl+gY&#13;&#10;/nb53dS7l+9S1/kd2dapXpnoMi9QJd+l308E1M6qpLSNntj68l33u81jO7ouR0LaEJNvF1NIOOV7&#13;&#10;JaiWby3HmrI8zl++Y9syAYOuPfZ3Bwcb/yhp/1nyyd+Z9vNsui6VLirfoTR12yxpS+Xn8sF0u827&#13;&#10;Mv+rFPGVZH3k277/WD3K6zc/Nh7/6FlrQoQsCXya7PyB8DGqAi1d9vAmc0RuZMekcljbWlmSphlC&#13;&#10;fttdX450ayTCTm6EXs7v8ty9fKMLdLF3EdKjq3OdePp0mReolm//4UazVzywjXo5v0t3YZ1yD7KT&#13;&#10;o8xjO7ouxyoOSYXRVQAZjDbRQsIp3ytBH+Qb0r3xFNLEws9zCvkupNN0Jd/g4GDjdtkXjNqeSzhC&#13;&#10;pv+Y73uvFOsh336lNRjfv5/vdpPVAT0vMN5A6FhVIbJUK4WkPYcGjx+FcMuN68bkJvZ45XWxK/m2&#13;&#10;rZIlIZLpJ/M0Ik52ciOQXuVfGMSta/kGaHXVXad1GAncGp1o+vpEl3lVybcRUZ23zG8aejlsj83S&#13;&#10;UFhn4J1wn3ltR5flWAXlm9FBXPrk4B+rHgpRvleC9OXbbYv8+66k+bLEX7rlY3lOId9zb/kuYx4q&#13;&#10;5J9Pk3854Nrq0H/5biTeL38x6/JLyKrxxlPhY1YFBbwbPjl47IDcpE7JTeo6blbl2KwU01nkW6To&#13;&#10;ppGnii7G8jufV+lrJU5j5Mot6307fB7yDcZ4R71mYEvkI2lO1bW+dpVXQYSlvO1kg5FPld/U4ZVH&#13;&#10;1TpDzGs7QJe/SQzKN2PakGvvTfn3VI14A8r3SpC2fKt1BsV0VvmO7ZOm6p3v0DYDSVsqP/l//tCg&#13;&#10;SOE3CuZHFk6/5dtvQQgG5IaQVQYD/+GViNDx6yIiQKQauSHtt7JwFTenSFw9OHj8pPybD34Wwpdv&#13;&#10;I7XoQlwbzSRHS1MTidMgvVp2x042zEu+HdhHyfd0YRkv0CIb+2SaZta8qkRYz5spvPKoWmeIeW2H&#13;&#10;psvfhJA66t/5bizdDsr3SpC2fIdanTVuWT/P5usKl49GrSMfXK1qm4GkLZRfSOA1oXWQpdJf+bbv&#13;&#10;eMe/4Q2Z4WjmvefmzZvjj3zkI+P3v//949dff91OTRCMhl73TXCvmykJg4qg3IQ2JHZxQwqFzLuO&#13;&#10;budoDbeL1VJq+a6Qn2mALLm8IU12ciO0ZCEfO9kgf89VvjUY+GsPg8udHV3Il9fR4hieJi9sq5vv&#13;&#10;izDyyuc1eDe7KVXrDDGv7YjR5W9CSIj4aOetpdtB+V4JVlK+a5d36JZvvS0A3+DGcgiZH5Pv2nXN&#13;&#10;8p3v0DYDSV8oP7cf2bSNB00iyycGX/iwzLuo05Ol00/5Nk/1q8QbEnP9NWs1q8crr7yC38DEBz7w&#13;&#10;gfE778xv5PWtrS2znvPnz9sp/aI38g1+e63+c2QNR0ZeN1C5O2TefzpubkKRuIGu5XXvdseYu3yr&#13;&#10;T0m1lTKkV9tVfBd4Kvku5DfVfqLFH63weT5Yf+BTaE1omleVCOOBrV5+mu0IUbXOEPPajiY0LUdC&#13;&#10;2uDLt8jAtNLtoHyvBKsj31pA5d93Dw42XkY+TbfFLrcrgVHOzYBl8u+/lzD7Z+dtYZm265I00XWE&#13;&#10;0k9Tfm4ZhMyXbZqM1m6nBVvFyVLon3ybp/i6YugHxPtXV6zNrCbHjx83QuxinmLs1kX5ToR3f9NA&#13;&#10;wPkZMiAVvltFth+Sm84FdwPyQ+bdlDTn/7qDJ8Lzlm/8roX8t5t9Kgrp9HJ7ahRs4Ml34X3wEBiU&#13;&#10;S+c3635inTq/Wbo61+VVJcKlz3G12A4ztgjyRmyPCvfPqnWGmNd2tKHL34QQJ9+43sq/s0i3g/K9&#13;&#10;EqyOfAO0MsvyVpw3ftxEvrEP/gjhWPbQ4DFTj3Kt3Nn0SbfttuuyrdyvunXY5UTaN++ySXKmKT9w&#13;&#10;aPCl/TLtheI6zCfHvkzxXin6Jd+oZO7hEz2q0lAIdDVfcfH+2c9+Nv7gBz9oZPGzn/2sEeODBw+O&#13;&#10;f//739sU3UL5ThC0gH/ncPgYlzAPn0QEzUmxZhwZPHkLRBpCLTcdVPTym5AOmXcBYo70dtGZmbt8&#13;&#10;+9LbsJcDZFsv53+HWoRQjaJeP5CbETyVn7+fhS7uDT6HV7VfXeYFqkS49JDi7PCUnVWLlFs+irj/&#13;&#10;cKNqnSHmsR1dlyMhbch6HnUi3Q7KNyEkVfol36ikFCoMOiDe+H7yiuO6gR87dqwg4vMQx/fee298&#13;&#10;//33U75TBAJe8S3wJpX8PiEVu2NZl3H9aTBfuNHlfOMRtIjbxTpl3vINRJwmo5bL/+3kSuqWwfu+&#13;&#10;k/nD63ZyEBHDW3V+JkryPbyU53d2VDvAi19u+uFAl3mBOhHGOvL5prt1/ae3/JZqf5m28g263o6u&#13;&#10;y5GQJUP5JoSkSn/kG13sdGWhFAmIty/D+u8nn3zSpirj3hGPtZCHBNRJvh/+eq5duzZ+9NFHzUMA&#13;&#10;lwb5PPjgg+MrV8q9CKbZFuCWw35jnUePHjV/N33n/YUXXhgfOnQo38b9+/ePz507V7u+ttu5UqAX&#13;&#10;R9UgbD0fKMl9i/tg9NNgRrgvy/yNDltcoixCvv2u5yJSp9FSamcXMD2B/AeSgVcS/GunyHWwZTQo&#13;&#10;3ghfvlVLuomaVlPZh7zbuwm1P13mBepE2L62lI8XYvZXptnZJST/2ySNalUeXm+7zhBdb0fX5UjI&#13;&#10;kqF8E0JSpR/yLRUDqRROutuVYvectZXVxrV0a+F0klzV9XwakYSYalnFvHvuuWf89a9/3cwHEFo3&#13;&#10;36Xx//ZbzGeVb0g95rt1HDlypFa+n3jiiTy9H//23/7b/so3wCjokc+Qmcp7gxazlHDf4paIfhoM&#13;&#10;7zjh82F4z9AuthAWId/AF2DzNwQPEu1C/g6ls1kUgFjJvMLrOka+dH4iazoNJDJP7+1nJoITcczS&#13;&#10;j86b7u8mP7leP3fHfRDC0jZ6I7F3mRdoIsIyvfDAAus30/DgQ5UJpulty8638nvWTdYZosvt6Loc&#13;&#10;CVkylG9CSKr0Q76lchD+RAripc9ZS1l9dJdzR5Ou59OKpJuOZX2JduvFvIcffriQL1rk3bvifsv0&#13;&#10;rPKNwLwLFy7YOdXo5fxWe/3wILa+5OUb/OCZ8LEvYYQp8VYrEWrzLe5MqsPCLQEZP9Xm02Bdsyj5&#13;&#10;xnpEkgojUteFiNclLGezKFEazK0qRMSNsLm/A/tpRM6TvbqQfboYOla7zKuJCBsR9Vt+G4Sca+Ee&#13;&#10;A1PKd9fb0WU5ErJkKN+EkFRJX77RsheqNJjAO7F/mN9nurokJsK667mWcs085NvJdSzPWJf4LuTb&#13;&#10;35Yq3HbGysbN77V8g+/fHz4HJGKV8VUGrdboLo5u455k54Hu5uh2Pu2nwbpmUfLtyFqjK77sIGFk&#13;&#10;q+HrBza/aA8iPMhx7/6KkN2Wz4vsJ67Nkl/+rnEszDplGyGbdtESXeWFbc3T1ohwJqsVA3jaMA9/&#13;&#10;K3qYtFlniK62A3T5mxCyRCjfhJBUSV++K1u9V/hb3j5OBkPvOLsW8dj7z13Lt//ueYxQl/hZ5bvp&#13;&#10;O94gtv2aWM+B3sk3BmCLdz8vvYe6imQj4jb9FvfxlfucGsrYdQXOYv4jzufrRGu0SJ65HkL2XOt0&#13;&#10;y98dsmVawW1eEqdNfpKXTZLTdD9NSz0Gdcvy3BYB3TF54m8RyzbbOGte5gFJvt3NXsnAAweTd77O&#13;&#10;rEyyLtvx97Ad06wzxKzboenyNyFkCVC+CSGpkrZ8oyITkg0Tr52wVpIGVS24dZLZtXw3Fc+QMM8q&#13;&#10;37HlQjTZzmnX17QMVoqffDt8Lkisaus3PvUlsl35LW6EpDHf4u7y02CEEEKShPJNCEmVtOV7L9bq&#13;&#10;jRbARLqbAyd6skvRFtwqOe9avpt+4mzZ8t1kO6ddX2y5lef5T5XPB4lVa/1u8i1uiR2I+bw+DUYI&#13;&#10;ISRJKN+EkFRJV74rW71fj3+WaxWJffYrFCEZpHzHt3Pt5PvnO+FzQmLZrd93Dzbvq/sWt8QldD1f&#13;&#10;xKfBCCGEJAnlmxCSKunK997Z0fmQYKTW6q3fr24a/qjeXct3U/Fctnw32c5p19e0DFaSaOv3aFf2&#13;&#10;eaEcHGwePlj7Le7NXYmNRX8ajBBCSJJQvgkhqZKmfKP77F5slN/EWr116y0+r/XWW29FIzYCeZ1I&#13;&#10;xlqInWBiWS3f8xxwLbYts8h31XZOu74mreorS0Xrd9uBmaZBhHq/ROW3uCWuHhw8flL+nfv2EEII&#13;&#10;6RWUb0JIqqQq36PJN2Z1JNbqDUICG8MJY0wkYyOFu3U0lW8QE31H3afG2m7LNPINqt6FB25+V2WW&#13;&#10;DN89Uj4/EA0/O9UWtFrXfYsbrd9oBV/mt7gJIYQkD+WbEJIqacq3+cRKSCxe2bTmkQYxgY2hZVmn&#13;&#10;d620mP6Vr3wll1fk/41vfMNMR7SRb53nww8/XBBi5Ouk1pfXabdlWvl2yyH8MnzhhRei65t2O5Ph&#13;&#10;B8+Uzw+Jab4zHAPvZaO7uAh19FvcEvbTYKvxLW5CCCHJQ/kmhKRKovK9NboaEovxT5+35pEGThzb&#13;&#10;CJ5rkfWl18mwi0OHDuX/hzxjfmg9ern9+/ePv/71r9s5RXkNBfILdfeeZlumlW/wxBNP5Pn7gRbx&#13;&#10;JvuOaFpmSfDOm+Xzw8X2vqlHD8fI43Xf4hYhvynzz8v/V+5b3IQQQpKH8k0ISZX05LtylPN3f2PN&#13;&#10;Iw2c/LURTt1iq8UXLbanT5/O5yHuvPNO8x45gLSHRBKt30ePHs2XOXfunJ2Tce3atfGjjz5ayBf5&#13;&#10;PPjgg+MrV67YVEWm2ZZZ5BvgQYGWZzxIcPsS2/dpyywZvvXx8HlyZviQ7Gtjmn+Le/MCv8VNCCFk&#13;&#10;zlC+CSGpkp58750ZPhIUip1PW+MghBjwGkbgXMFrG/Z0qkSE+hhasNGS7Yu2i6wFfOMRfoubEELI&#13;&#10;gqB8E0JSJcGW763R10JCMX7jKWschBDDT75dPk8kRL4v2NOpBN7NrvsWtwj3ZbzrzW9xE0IIWQKU&#13;&#10;b0JIqiTY8n12tB0SivFusbs0IWvP9dfK54nE3tbwkj2dDBh9XIS69lvcGM2c3+ImhBCyZCjfhJBU&#13;&#10;SVK+L/gyYSKxwdYImTu/vVY+TyQwYKEI9X77ne3Kb3FL4Hvd/BY3IYSQVYHyTQhJlQTle2t4KSQU&#13;&#10;ppWPEDIBAxCqc+S//X/+L+PtT/+P4//ltv9tTwl2IdD6jVZwfhqMEELIikL5JoSkSoryHfnMGFr5&#13;&#10;CCFFvvmx/Bz5f3/i/xkUbgn7LW5+GowQQsjK85YE6qoMBoORarwnYUih5ft6QbpdUL4JKaM+N/bU&#13;&#10;0f+bEu7NvYOD4//10GDjUX4ajBBCSEJQvhkMRuqRknyPLhek28U7b1rbIITkqHPkC//Xzyj5ngQ+&#13;&#10;FybxED8XRgghJAHY7ZwQkioJdjs/O9zRQpHHz3esbRBCDN6Aaz/+yl+Z1u+/++8e/f+HJRzf897c&#13;&#10;vnuweZ893QghhJBVg/JNCEmVFOU78qkxfNOYEDIBvUEC58rN0x/50V8PNh8Q2b4QknBENvCaGQ2d&#13;&#10;I50TQghZJSjfhJBUSbLl+2RIKMY/eMYaByHE8MuL5fNEAr1H7Ok0+OTgH28T0d6Q2PUF3MXBwfHL&#13;&#10;hwYbj7BbOiGEkBWA8k0ISZUE5XtrtBESivHLX7TGQU6fPj3+/Oc/Pz537pydMhuvvPIKjonxwYMH&#13;&#10;x7///e/t1OnpOj8S4Y2nyueJBHqPmJPJQ0R7Pz4zhlZvX8BdyPzzaDW3ixBCCCGLhvJNCEmVBOX7&#13;&#10;uTvu82XCBEZ1/tMfrXWsL05sP/CBD4zfeecdO3U2kOc999wzfvDBBzuT7y7zm4WtrS1TXufPn7dT&#13;&#10;esR3j5TPE8TW6IQ5mSoQ0T4G0fbl20XWLf346U8OHjtgFyGEEEIWAeWbEJIq6cn3eHvfLXtbw5tB&#13;&#10;qbj+mrWO9eTmzZvjj3zkI+P3v//949dff91OJVUcP368n/LtDbZWiO3bG7/Hja7m6HIuwn3JF3AX&#13;&#10;6LKOruvowm4XI4QQQuYF5ZsQkirpyTfYOzs6H5SK15+05rGe9LoVd070Vr6vPFc+PyT2tkb5yd4W&#13;&#10;Ee39GIStulv65gV0S+e3wwkhhMwJyjchJFXSlO/xmeFDIbEYf+ewNQ9C6nnvvffG999/fz/le+fT&#13;&#10;5fNDYu/s8FR2Fs0GPkeGz5KJbN8MSbjEDfv++GG7CCGEENIFlG9CSKokKt/b+271pSKPnnzv2727&#13;&#10;DSm8du3a+OjRo+Zv/13ut99+e/zEE0+MDx06ZOa7OHLkyPjKlSs2VZmXXnppfO+99xaW2b9///jp&#13;&#10;p58uvYcdGyBNbyNEFgO96e248847xxcuXLCpJ8Tyc7TdJ70d4IUXXigsi274X//61808h+sl4MeT&#13;&#10;T/ag98SvpIxC5wZie9TpuY1u6SLZD0lcDAi4i6uHBhsnJO1H7WKEEELItFC+CSGpkqZ8g72zw4tB&#13;&#10;uXj+U9ZA0sYJJQYlw3vc+D8CAurkG2k++MEP5vMQ/t8hmYyJp4uYZMemf+UrX8lbkEPhb0MsPzDN&#13;&#10;Prn8MN11Iw+FXg4jwfuCjkHgfElPkpc+Vz4vJPa2hjdkX+cG5PrQYPNrmWwHJRyjpV+ErLNbOiGE&#13;&#10;kCmhfBNCUiVd+R6fuf1YSDBM9KD12wklAmLotyC7wdUwHxKrW4TRCo2WY7esHnztZz/7WS6zkGYt&#13;&#10;v2gNd/N0N+yYLPvbqD9thm34xje+kc/T2xDLb9p90tuB0PuF5ZyQ+70G9Pp60+28otW7qy7nTUB3&#13;&#10;c3RLF+G+4Qs4IuuuvrmN7ut2EUIIIaQJlG9CSKqkK99gb2t0OSQZfWj91kIZEkPXeh37pBik07VG&#13;&#10;6xZfJ6KhVmfg5h87dsxOaSbffms00NvQJL9p96luO2KjwPdSvuOt3jfH2/sWPho5WrgxAJsI944v&#13;&#10;4CquYiA3+bfxKOyEEELWFso3ISRVEpfvM8MHQqJh4qfPWxtJEyeUIRGNSaiPk1knvnq5mGyGxDgm&#13;&#10;y266L7Uatw11+U27T6CqrEBsv3sn3yvS6h0DnyI7ONjckNj15FvHJXzaDO+S28V6zXj7Qx/Fe/hZ&#13;&#10;DDv5Zvo88lw39rZHhydl+KHSWAUsY0KWCuWbEJIqacu3/eb39ZBsjL/18exbx4kSE17QVBr9PGIt&#13;&#10;wD5vvfXW+OrVq/av+LbUSS8IpQnlN+0+xaZp1kK+//TH8fi7R8rngcSyWr2r+OTgsQMYDV1kO9ot&#13;&#10;Xeafl/8fs4ssHTPQYy5cOpp/N91nvDX6Wv47nR3i+jsz88hz3cAn+VwZojzt5ByWMSFLhfJNCEmV&#13;&#10;tOUbSCVpI68k+YHPLSVKlVBqaWwSTnzd+9518u0T25Y66QUuTRv5bhJ1+WnWQr7xjfvQOSCxCq3e&#13;&#10;VaBbuhXtkoQjRMTxXfFTEgvvlo4WTim/k3tbw0uhsnWBh4B7Z0fbGIvCLtqIPsl38eHEaj3saQvl&#13;&#10;m5CVhvJNCEmV9OU7a/0e7eYVJT9+9Ky1k7SoEkotjRBpjNJdFW6E9FTku80+gbrt6L18X38tfOxL&#13;&#10;rGKrdwx0S0eXcxHxy1q+dWRd1jceQVq72FxAmRmZDpRpXRhxayjhfZLvvefuuM+td3xm+JCdnCSU&#13;&#10;b0JWGso3ISRV0pdvgPfzjGS4ypKOb34sexc2MaqEclppdMul3O08RFVZgV7L9x+kTM8fKB/3LhKV&#13;&#10;IBHt/RKnbKt3TMQvoNXcLtIZ9noSfp3FBoSrIGiBkDS1PQ7mIt9oeUa+iAX+/ntnho/k+993+eY7&#13;&#10;34QsE8o3ISRV+iHfQFdiS/Gdw8m9/10llFomqwYnu3bt2vjxxx8fP/300yaPJrIZWm9sW9z0Kpnv&#13;&#10;esA1f59AVVmB3so33vP+/v3hY15i7+zoguxb8uBzZOiWjvfAQxIucQPvj8v8w3aRqYk9yBMxPhnr&#13;&#10;Tm2WOTN8INQDp+43mId8LwtTRm7fey7fhJClQvkmhKRKf+QbSKU5/l4mBPzd31hrWX3qhDIktT6h&#13;&#10;NKFPiWmqRhP31+WmI0LCHBPqWH7T7tNayjfE+8XPhI91CdNyu72vVyOGYwR0keyHRLYvefKdh+2W&#13;&#10;fkLSlkaorsN0NfdasyHUkGubpBJZ/paCgLrYGp2wSUr0S75H5/N9pnwTQuYH5ZsQkir9km8zOFKs&#13;&#10;+zkC3/9ORMDrhFKLI9JcuVLsWv/CCy+Y97sxPyS+iK985SuFvF966aV8GS2jsW3ReaH1+9y5c3ZO&#13;&#10;Jrzf+MY38nm6ZTyW36z7FCurXsr3K5vhY9zF9ijJc7gpkOtDg82viXBf9QVcxQ5kHd8at4tVIvJ7&#13;&#10;Speh/L0DobazG2NayHU+Fe/dN5HvrIvz4ro242HDNOsrPPycQr7xsMj2LljIQyPsI8rW/lkgJfme&#13;&#10;9veKMelS3+zYX/TvRohA+SaEpEq/5Bug0pdXmkKBbrpoNVxx6oQSII2T0Vg8/PDDNvUE13ocC3+Z&#13;&#10;2La46Xfeeef43/27f1fIQ4ffKl61b9PsU1V+ICbfwPUEQOzfv3/89a9/3c5ZYV47ET62bUAiZX/W&#13;&#10;hkODx4+KiG+LbEc/W2bnR0dLhziUHtzNIDTobq7ziv0mMfmW6Sfwt94m/N9MOzOsfM8d10CTLosm&#13;&#10;7527dZXecxcJvWz2JfI5NQyylq+rsK2j3Xx6bN9R5meGj8hypR5L2BZZbkfy2ehS6jAQXnlbs3JF&#13;&#10;OdhktfIdK+M8fxtNt13SodfETr5sRW+LWX4vh95+Wbd5MGR+S6/nR+jhxDJ+N5I+eH2ow4EyKd9r&#13;&#10;w5H33W0GYt181buv70qcu2uw8QmbsMDdg8ceRjo57niMkFWjf/INUFnyKwWFwCfIVrwFvE4oHW+/&#13;&#10;/fb4iSeeGB86dMikd4HRwC9cuGBTlUEr97333ltYBvKpW68dsW3R03/zm9+MT58+XdgOSHloG+r2&#13;&#10;re0+zSLfaP0+evRovo7Q/q8UbzwVPqZt1L1j3GfQwm27pe/om7QLuVFHhaYwWFgH5Qj58QUPgmVn&#13;&#10;5+hrlRWhWyEvblosZPtOh/IDfp52cgk8XAgJVCwkr5P+OmsfdkqEtsHI39bwRii9HxC6Llp2ZTsK&#13;&#10;PRtCkYkrHsTUyHekjGXZ2/LlELKfdlYlkPY8P5RL6Fjp4PdyFLbftpxL3sWHTwhPvpfxu5F+gAeg&#13;&#10;2YPQ46c6kHDK9xpwcPDYvXLM/Ku6h0O4X0W4aXb6ll0kh/JNVph+yjcwFY9AhSCP7x5JbhC2VaPp&#13;&#10;AwLSAeit8fIXw8eyDTnmp+om3UeybukbJ3CzdjdtOyuIkS5dlg3f867CCLLKMyQiBQkS4UPLZeFv&#13;&#10;2S7kA8Fz0/P5Z0fnbTYFmsh34bNgLm3eWo31yXrVtuRpvIcS08h31sJaFD273vPy70nzf68F1ghf&#13;&#10;pOt+E7DdOj+Xp9nPbF/z9WG/C4LZQr4B/o7Ni4F9nywzglgU6Or3cujtz4Q68rlOJd/L+N1If7C9&#13;&#10;j5wszSrhlO+ec2jwD3+rjpetQ4PP/5mdlaPl3JdsyjdZYfor3wCVGF0RKMW3Pj4ev/OmtRvSFsr3&#13;&#10;gsDnxCpGNUeYijfFO4jcnA+jy6P9M4iWLQiGnTwT8ptseL/Rhp2VU5CgPB2EpfzOPiRGBKfYKl4n&#13;&#10;9AH5w3Ei68i7LJv1RQaFsy34xdbWSGtmIU1Fi29x3SJr8feui+XXoAt9CGyvl89OsNykzE1ZqLQm&#13;&#10;Wsp36YFEjXza32Mitd5vP4/fq7D9xbwvYR5ebfDf+y6mm//vRvqFlm8XM0g45bvH7Bv8/S1ybPwC&#13;&#10;x0idPDtJl/S/OzB49M/tZMo3WWX6Ld8AT/51RaAU+A74T5+3lkPaQPleAPhGPUbqDx27NqSyuyuV&#13;&#10;ZL5fOSWQCL887ayZ0F2JTb6BFk0tQSYNJCwityATMdU6HmjZrBJDUJKjunfIy/J3yc4qoPOMybfk&#13;&#10;VeiWXbdu/QB12t9F3wNM2Smh9EHZm9/Apjch5Wln51SVsS2vSR4RUXZoWZfty2/Gjnn8Xv5xZ9Kd&#13;&#10;GT5iZ5dYxu9G+kVIvl1MIeGU7x4TE+owR94n6b6H9CLa+XVJy/cnBl/4sKT5Bv52IX8HW9OBbVH3&#13;&#10;urZvvHxgsHmXTeKRv5f+hsr/XYngO+lueyQKXeoljwdtEtJv+i/fpiLS4B1K8y4taQXle8785NtZ&#13;&#10;74zQ8WoDlfVYCxRpRkm+I11124JWSC/fevlusG6Ij17GH1yrSgxBQcwa7qsvgKFjrjA/Kt/eSPA1&#13;&#10;3fvrxLSO0m9QI40AZaKXQXnaWTm1Zay7kYvw28lB9P1J/n/STs6Zx+8VOO5O21lBFv27OUTY8EWD&#13;&#10;vALM6HeIgDSVcMp3j5Hj4Bl7PDS63rn0upXbybfM+w8SRnLlX7wvrgW5lL9MM3nZ+e4d81ySyy3p&#13;&#10;E/nXy6i/Cw8Q/mrwpb9w+cm/EPTabSK9o//y7ZBKTe1gO6Zr76/fsuZDyJLAYIA173cjUOkfs8V7&#13;&#10;ZsyAU8VyLQnQNODBn5fvjp2VU5Kg5+6o7B4P6lohq8TQf9AQk2SfksQG5EvPj8u3/0BivuMUlB9U&#13;&#10;1L9/XHq/ehr59vPwHpA4sD2FVnL/Qcqcfi//uKsrl0X/bg7K93qGCIhI+Ea0J4ZA+e4thZbshr8v&#13;&#10;Wp43/1K3ZDv5tsfTm3qeE2CJd+8abP6NnVxocfdbrN375f4ySvK9Zcx+eA8F4vsW2ybSS9ZHvoFU&#13;&#10;xAojGgcD3dDR4kjIMrj+2nh8/kD42FSBlqpFVH7XAb9VLyRb06LzDUlaQIIaPUwpdisuvkteJYal&#13;&#10;fQ20YIfAsaaXC7Ug6/lx+S52m0egZdRIcgMxbotuAUaZ2cmV4DfQ2xc6HqrK2FFssQ4/0NH3JElf&#13;&#10;7h4+p9+rsP1bwxt2cpRF/24Oyvf6xcHB8cvy7zF7CMSgfPeWcDfytmgpLnddD62jfr0qT9s6Xb2M&#13;&#10;knkj/+5ddomgYN892HhK5r06y36TJFgv+QZ2xNb6T6W8+JlsoCtCFgFGM6/5jJgLCIU9nEkH+K16&#13;&#10;IdmaFp0vuiLbyTlaghB2ci0Qn0m+xQGtqsTQyJKd5+Y3Db2crKP0HnNhfkULLVphtZjqMIIneVe9&#13;&#10;994G2e68xxPKzE6uRW9T6HioKmOHTM+/uBFbty5XiLidnDOv36uw/ZF3+H0W+buR/lH1zjeioXQ7&#13;&#10;KN89xRtsrQv5DnbjlumuVdqsQ4lx9D3zCpkOLoPWbMn/BZn/n7OW94msI4/YN8pJ71k/+QbZoDrF&#13;&#10;T6IEAy2QP9+xdkTInMCgajWjmSPMQ6MztzetnJCG+F17RVzm1O28+p3vNnKo5cqX+ioxNIJk580U&#13;&#10;ISHV82u6R6N1WbatciwOlIekOTVLyyrKJs/PK4sqCveH0L5WlLED95k8D8S2P4r55LiTcxvfgS/t&#13;&#10;57x+rybbH2JRvxvpHzH5bindDsp3b+m25VvyCB4jso6CfKtu31H59tM0WcbHLYN1I+T/u7INX6WI&#13;&#10;rxXrKd8AFYO6SkQeO5/OBImQLkHPilc2w8ecF1KhvRx7b5TMhlwLCqNT47pgZ82E/y55rcS1GBUa&#13;&#10;wpQv521vlVjpeTNFaF/0/MbvJo+O4hWKgux6gdbWJu/Ch9DXeL8squhCvoE5b/N0xUHNJI9crGVe&#13;&#10;sHVmXr9X0+2PMe/fjfQPX76nlG4H5bu3FOR76t93BvkuvB+uqZDv6DIhDg42brejo+cSjpDpP+b7&#13;&#10;3mvB+sq3A5VEXfGujNdOsCs6mR10Mf/BM9n4AqHjzAupHJ+EINpDlswBCEhe3g3egW2CiElxxOlA&#13;&#10;r4WCBIms2Mm1eFJXaFGvEit0bc7ndbSfDpeviYbyrcHDJWwfRLSQlwuv63QTUDZuednfRt2rAX4L&#13;&#10;td5Z5Dv6zjm2x82L9WiZ1+/VdPubMI/fjfQPJ98zSreD8t1jREqNGMu/jUb+dum1aK9qy3cZDBY3&#13;&#10;+UyZ/MsB1/oP5RuYyoOuCFUFPv30o2czgSKkLfimfIMB1RCorLPlaDFoGTFl7w1Q1ZasNX0iyCYC&#13;&#10;g6n567WTaym0OHpyWCVW5VG4u+saXMh3CvnWYLtk2ws9k+R8CHbNrqJQFlJmdnIter1++YKqMtZg&#13;&#10;ewt52a7nXpfzG5Iu+HBtXr9X0+1vS1e/G+kfIhUbIhezSreD8t1juv7Ot51UQJYpyPc83vlW8/OW&#13;&#10;cVlfYVT2Cd20+JMkoHxrpNKQD5BTGxAoSDg+C0VIHRhB/zuHw8dSIEwrUsORr8ns+O/n4sFHTIia&#13;&#10;oFs8TX6Rruxagkw0eLUA22WExuXtDdRVJVbI380z81s83IFQm7wR3vvLQOc7q3w75DzI39lGtH0Y&#13;&#10;5bUcQwJrf1O/jLC/dlZOVRn7aBmV/5vB8WR53eU8+o3tef1ebbZ/Gmb93QipgfLdY5y0NhFRJcTB&#13;&#10;T4A1le8m75q7PCVdo9HO/W7pvrzbZDnl/ElPoXz7ZCO6ei1WVYGWcHQhZnd04oPeEVeea9zSjTDS&#13;&#10;15G4kHZAQgq/xZQDr6GVT37H4hcVIt2KtQQhIO12VpTSgwJPbKrECvJZWNYbKb0Kc2y65QI9A3S+&#13;&#10;sWNYt9hPs69tzw2UTWF5yc/OiuI/OEF52lk5beQVZZWnta3v+ljzv8Gtmdfv1Va+F/27EVID5bvn&#13;&#10;OFG1MroVklX37e2QsLaX72KL+zy+8118qLDxoElm+cTgCx+WeRf9bSK9hPIdAy0muvJSG3h/9/Un&#13;&#10;x+PfXrPmRdYW9IbAA5l20n1TKsF4t5ut3UsCrYP+byKS0up91dArLFVyoyXIpG0w6BoEbJK+3EJf&#13;&#10;J1b63Vyzjw2EtNQaHFimMD8q35OywXbYyVFKI9FXiGoIlI0po3yd9fKK30CvE+VpZ+W0kVe7DZNx&#13;&#10;RTBYmf3byXgV8/i92mw/WPTvRkgNlO81QMu1FdxdiVcRbpqdXpLzaeQbuOk2X7e+fBvK+U1av/Uy&#13;&#10;6u9CK7fbLjvvXaSVMO97h9KTXkL5rgIipCu6jQMjWL/zpjUxsjb8+q3sAQx6Q4SOi0iYyrVUVu1h&#13;&#10;R5aISEnp005GPERmbJIoWLYgWWbZ0VW5jkTfd9USlC8T+CSZAy25eh2hVsg6sbIPCHQelSPpY/vN&#13;&#10;fuTpy8IPZPqktT8grEC2p/hqT02LKMqikD6w3jpQRm557HdVF+jS+hCBfakrYx+dr2zPRO4j5aSZ&#13;&#10;x+/VfvsX/7sRUgHle23IByTzhRviei72ia5p5RtY6ffWt/HygcHmXTaJR3HQtCy92b5gi/2hwZf2&#13;&#10;y3pfKOZvPjn2ZYr3WkD5boKp/HiDyDQKvOOL98LZJb2/oJUb73M3+E63H1kluvzuLFkucq4HH7hB&#13;&#10;aCAqRkQgLxIiGecxLZa+rpXSlyD9f/O+Mlrjbci6ThclLCzBTcRKphf20Ugppp25/VhxncNT3jpv&#13;&#10;YrrNpoDMm7SOoqzQ3drkMymDTAwn+Zm0KMM87b5bzQMGKWNzfhTTRd+NrgJlJOuctH6bfR2ddvuI&#13;&#10;MD2ddAuz/k2lPG1WOU3KWGPW4/LT0fChm/lt1HLZPkz/e7Xf/sX/boRUQPkmhKQK5bsNtnITrGjX&#13;&#10;xoufyUa6Jv0APRvQw6Hh58J0GCnjO5ArDaRCZKP43naLkOvEDoTEZhelIEFWXnQ+sTDbFpAq0ESs&#13;&#10;jCyFWnlrQo7d6Pu+mBdcxtsGv/W+SZjr7gytp3adzX5PlB+EUv1ts8lpK6/AnPcuzxbLga5/r6m2&#13;&#10;fwm/GyERKN+EkFShfE9DJuGTVpJWgS7J+F74Ly9aiyPJ8Ksr2bvc6NEQ+m1rQirCl2MDb5HVA8ID&#13;&#10;SRHhaDz2g2kNbPF+q5YgWZ/pno4HM1WiKPMuVbWYthGrTKi8d5wDYa53da34WQtz6ZONoW1AXqG0&#13;&#10;fpiyx6sADR5k1IEyq1qnzLvhHorht8jnSXmaDBRtytgh6QoPVtDabmc1pqvfa5rtB8v43QgJQPkm&#13;&#10;hKQK5XsWTEXE+6RKq4CIo/X05zv8bviqcv217D3uKYUbgcptrJWSpIF59QTdwEVa5Pc8hd/UCA4k&#13;&#10;BtNEiiCfNnljzMBUaGX1jg8jsujSm61vR+KkkfIGYm+2SR17dnIlyNfsg1nfaFvitPm/6VZc/767&#13;&#10;xm23DRGwCgmEEOflivUOd9yy05ZpHdhXU5boIm1/w2w/i+tyv0voQYf+3ar2TwMRnSyDmKElf8bf&#13;&#10;a5rt1yzjdyNEQfkmhKQK5bsLTEVkii6BhUD35Ze/mHVNp4gvFzwMQe+EFqOVhwIV+zatoIR0gZGg&#13;&#10;/Bhs3qpJCCGJQPkmhKQK5btL0LKB1gDTvVhJ2FTx/KeyFleIIAb1IvMDrdvoTr7z6fBv0SLkt79q&#13;&#10;5CfQWkbIIqB8E0J6DuWbEJIqlO95kY2QbkYnbv6t8KqAjKM1Fi3jHD19etCrAO/bv/HUVCOUh0J+&#13;&#10;Y4yevI3ulvbnJ2RpQLjzY/Ns/TeZCSEkMSjfhJBUoXwvAryHh0qwFraZA12i0VKLFlu0jv/2mrVL&#13;&#10;koMeA65V+6XPjcffPRIuyykDPRzMe48cVIgsmfx9WyXeJmSaTUIIIX2B8k0ISRXK9yIxA+6YgX46&#13;&#10;FnEXeG8cQo5WXbSQ//ota6FrAHoDoEUboo3Pus34vnYsjHDjk0rsVk5WiPCxis+RZSOoE0JIj6B8&#13;&#10;E0JShfK9LOz74WgRP49uy6HKc2eBkboh5ei27lrK0SKc2sBu+La2a8nGAwbsE7rjh/a5w0Brom3h&#13;&#10;psiQlcQco+o6In/vtB2lnBBCEoHyTQhJFcr3KiBSZz4rZEW8m3fEmwY+dwaJRaDFGGLrAqLrYl6i&#13;&#10;7oQaceW5ybox8rvbrjm1YscCLYamd8KZ4UMUbkIIIWSloHwTQlKF8r2KmG+wZt3Tt/e2RrshQWR0&#13;&#10;F3jgkT34QHfy9t+8JYQQQsjCoHwTQlKF8p0CaH3NWsaHp/DOcUggGc1DyvCqebBhupKzay4hhBCS&#13;&#10;EJRvQkiqUL5TZbw9OoqWWpFIfM7sUkgyGUa0d9GqnX17e3QU79rbIiSEEEJIelC+CSGpQvnuE3vb&#13;&#10;o8NozTVCng3AdCMkpH0Ns8+ZaJ+won2LLRpCCCGE9APKNyEkVSjf6wCk3Mho9h3gk5mYp9d9PWvF&#13;&#10;hmAPT5mW7DO3H6NkE0IIIWsF5ZsQkiqUbyI/uBFYG2g1htgaUR+dt7ILWb8aEuJZIhvozOaPTyPZ&#13;&#10;9ZrQ28Su4oQQQgjJoHwTQlKF8k0IIYQQQpKB8k0ISRXKNyGEEEIISQbKNyEkVSjfhBBCCCEkGSjf&#13;&#10;hJBUKcn3f5HAhA0JzGQwGAwGg8FgMFYldiRQV/0XNY3BYDBSCDg2rl9vSxhuSGACg8FgMBgMBoPB&#13;&#10;YDAYjG7jPQnDLyUw4bIEuqAzGAwGg8FgMBirEtclUFdFt83QfAaDwVjVgGPj+vU7CQMmYgKaxQkh&#13;&#10;hBBCCFkl+M43ISRV4Nju4aGB8k0IIYQQQlYVyjchJFUo34QQQgghJBko34SQVKF8E0IIIYSQZKB8&#13;&#10;E0JShfJNCCGEEEKSgfJNCEkVyjchhBBCCEkGyjchJFUo34QQQgghJBko34SQVKF8E0IIIYSQZKB8&#13;&#10;E0JShfJNyoy3R0fz2BqdkPiai72zo9N7Z4cXZ4vRts7T5PvcHfdN1rvvVrsphBBCCCEayjchJFUo&#13;&#10;3+vEePtDH4Xc7p0ZPmJF+oKR4a3R5fHZ0XgVQ7Zt10m7FfUTmaAPD9jdIoQQQsj6QPkmhKQK5btv&#13;&#10;oNXYtliLXA9PWbneDYltH2Jva3g9k3Pbmn7m9mN4yGCLgxBCCCH9gvJNCEkVynfKiGjfZrprZ6K9&#13;&#10;I5J9NSSo6xgi5TcyKR+e3DszfGC8fft+W2yEEEIISRfKNyEkVSjfqSCifYtq0RbRHl4PSScjHlJm&#13;&#10;N52QZy3kfLecEEIISQzKNyEkVSjfq4rpPi6CaFput4aXQjLJmD2yd8pHp7PWcXZXJ4QQQlYcyjch&#13;&#10;JFUo36sCWrYhgEYElzkA2vkD4/HOp7N46XPj8Q+eyeJHz47H11/rNq48N8n/5S9O1vudw+FtW0Cg&#13;&#10;6755f/zM8CF067c/DyGEEEJWA8o3ISRVKN/LJGvdHj5kRh3fGt4MyWCn8c2PZXIL0YXw/uTbmQT/&#13;&#10;9tp4ZfnDO9k2/vT5bJtf2cz2AQ8JQvvYcZhu6lujDbaKE0IIISsB5ZsQkiqU70WD1lR86gvvbYdk&#13;&#10;r5P47pFJq/UvL2by2ld+dSXbP7TMQ8y/f3+4TDoI0yPBfOqMg7cRQgghS4LyTQhJFcr3IkALtxHu&#13;&#10;eby7/fynMul03cL/9EdrpWvOO2+Ox7vnxuPXn8xaykNlN0PgXXHzaTO2iBNCCCGLhPJNCEkVyvc8&#13;&#10;2dseHcb7w511KUdXa3QZh1T2uTV7XqCVHN3XXzuR9Q4IlfEUgV4MeF/f/uyEEEIImR+Ub0JIqlC+&#13;&#10;uwbdytE1GQN3hUStVWDgMbRq493sVX4vO1XwPvnPd7LWcfQgCP0GLWJva3hdRPwUu6UTQgghc4Py&#13;&#10;TQhJFcp3V+Ab3HtnR+dDUtY4MCAaWrYp28vh3d9kMo6W8RkHdDOvGJwZPmQPD0IIIYR0A+V7JTjy&#13;&#10;voODze8dGhwf3z3YnLn3318NvvQXkt+/Ij+X592Dxx62/89/69A0IMs+I/HmocHn/8xOmhuhdcW2&#13;&#10;ixAPyvesmG9xz/Iu97c+nrVuQ/rIaoH3xtEqPsOnz0wPCEo4WRNMrx98ISCLU3byXJnHOvEg1eXJ&#13;&#10;85eQlYPyvRJ0Kd+TvOTfdyVezeR740H8X+JxmzAiudnyEguQ7/C6QttKSADK97SYb3JP+z1utKqi&#13;&#10;dZXvbacD3hfH6PFTvituuqSbT5btu8UeQoQsBfOJQwwW2EVsDw/YbA3mG/numBdxtZPnyjzWWXht&#13;&#10;SPbTTiaErAaU75WgO/neN/j7WySvX0j87sDg0T+3k4OE5FstP3f5XuS6SC+hfLfFfJd7mve5XZdy&#13;&#10;fPqLpM2v38oenqDXQui3rghIeCYt+261hxQhCwUj9IeOzanCaxWmfBNCFgDleyWgfFO+yRRQvpuS&#13;&#10;dS+fQrrRUorRyfE+MekX+KwbRk9/8TPh374iRMJvoCXcHl6ELIy+ybfIcffdzinfhKwylO+VICzf&#13;&#10;kGOZ/u5dg82/+cTgCx+W/38DaVzI31sTaZ3k4QfyDIm2P02Wf0Yvh5BpRuL1tthu4eadcr292AaZ&#13;&#10;94jMe6OYx8bLdw02PmETGerWhb/1tjoODh67V9K9Wlxu4+UDg827bJKcduU3waWVyN+bl//vYr9t&#13;&#10;ErIaUL7rQLdKVOryiliTQIsoWkbxzjBZDzBA3htPtR6oTSr5u3vP3XGfPdwImTu+fEM0lby2C+/Y&#13;&#10;XYZ8zwPKNyErDeV7JYjLt532VSeC8i/ehc7lVv5/IUtt8oAw6nm7Evad73r5Frl8ylte1gWxnQgx&#13;&#10;ptl/8/fJsaxtxb5YXNaE224jwUgLmqxLbyuQNLmwy//NvknogeUK6duVX4YerE7+NftYlZ4sFcp3&#13;&#10;DHwyTCqSp/MKWJOAeP3oWbZyrzsYrb7lIG0QFf/9WULmQanlu0O5pHwTQhYA5XslqJZvK32FrtlO&#13;&#10;EiUKUhvrdh4S2tA0lW9hfXpbfMkFbr6/HFDzgqIbW5dez6HBP/ytzeN35VZ00xpeKgu9zf46wuVX&#13;&#10;+B0K+xgrb7JUKN8+GBDLdGPcGt7IK191AdG68lzWDZkQB7qkt/x+uHngs73vNns4EtI5lO96KN+E&#13;&#10;rDSU75WgWr5lXuD97fAy85Zvf7pDpptWab0tjliezeU7vK8atX254KtpjcpPlV1QsG1rfd7aT5YO&#13;&#10;5VtjuphvjXbzSldd4H1utHISUgUG2dv5dPgYCoR58HPm9mP2sCSkU5Yp37jGjrdHR7O4fb+dXMne&#13;&#10;9ujwZJkPfdROzkE+k/nVvUdMj6bn7rgP+yzbt2O2V/6fLTt56NVWvrEs8tg7M3xE5X3B5I1BOmUf&#13;&#10;bFJCyOxQvleCWvkOdnWW6SXhXYB8t+52Pat8x/ZJo1rG87zal9/kd0A+fgs7WTko3w6pJKG1+2Ze&#13;&#10;4aoKSDe/y03agk/LtZFwiAFHRScds0z5xrTJ/BEq0LXUiXDdOh0QYPO1AZeXF+ahlwi0SdtCvrMv&#13;&#10;YNT3lIKQhx4eEEJaQ/leCarlW8uxpiyP85fv2LZMwKBrj/3dwcHGP0raf5Z88nem/Tybrkuli8p3&#13;&#10;KE3dNkvaUvm5fDDdbvOuzP8qRXwloXyj1UQqTpdClaVSYCA1dC8nZBbw4Kbh98IhCxyQjXTJOsq3&#13;&#10;FeRGD1fRet1Evk0rOoRaLVsX2AbJP68wEUKmgvK9EvRBvs1I508hTSz8PKeQ70I6TVfyDQ4ONm6X&#13;&#10;fcGo7bmEI2T6j/m+90qx3vItlarmrd2vP8mB1Ei34EFOw2+FSyX/pFT2b7GHLllz5OZ6+NBg48TB&#13;&#10;wfHTdlJj1k2+jSSr67z8/wbycV3BTZdxfEoS3cRtmkJEysdPL9u5C7Eu5Iuu6GeHp4rphtd5LpN1&#13;&#10;469FFI4MnuzquKd8rwTpy7fbFvn3XUnzZYm/dMvH8pxCvufe8l2m+Pk0+ZcDrq0O6ynfqPhIhahZ&#13;&#10;iwW+4fzrt6wtEdIxeKCDBzuhY88LqdxfZrfV9eSuwWMfFdnGjfSC3Ehv4GZqb6g321Zo102+ZdrJ&#13;&#10;fD4kvOK9cJ1XHoF1mnfXVZq6fTHvlOv0/MY/WTPkenVVrlfXJTY6kHDK90qQtnyrdQbFdFb5ju2T&#13;&#10;puqd79A2A0lbKj/5f/7QoEjhNwrmRxbO+sl31goiEqMqQsFAiyQHUyOLAt+Eb9AVPWs14yfJ+o7I&#13;&#10;9q1yszyGlm359ypunPF4vNX1ep3k2zxoVe95y/xTdlYUnd5EeJ15q3fTlmx/GTuZkLVArlX5dUxk&#13;&#10;YFYJp3yvBGnLd6jVWeOW9fNsvq5w+WjUOkqjnYe2GUjaQvmFBF4TWgdZKusl35CWQkUuFhgU6w/v&#13;&#10;WCsiZEHgU3WvbIaPSRVScb/J0dD7h9wYDx8cPH5SbpKXcKOsCkkrldfj5yUe+uTgH1t9mq4k31OG&#13;&#10;za7Aqsm3GdncLYto8OBK8shbyk146xTRvlXPb9qK7bd+sxcLWSfkulV6iJhdx6aScMr3SrCS8l27&#13;&#10;vEO3fOttAfgGN5ZDyPyYfNeua5bvfIe2GUj6Qvm5/cimbTxoElk+MfjCh2XeRZ2eLJ31kW9UwkRa&#13;&#10;qkek/ebHxuMfPWtNiJAlgU+TnT8QPkZVNK30k9VEbob7XVdyiZu4OdbEDt7z/uTgsZl6PqyVfOPT&#13;&#10;X26eXP/t5Er8LuVl+fa6nDf8jBh6Xenl3MjqhKwDcv2K9uCR619bCad8rwSrI99aQOXfdw8ONl5G&#13;&#10;Pk23xS63K4FRzs2AZfLvv5cw+2fnbWGZtuuSNNF1hNJPU35uGYTMl22ajNZupwVbxclSWA/5xki3&#13;&#10;hUpPKL5/P9/tJqsDel5gvIHQsapCxKP1gFtkOaArOQYdataVHDfL45fl31Nyg+10tPt1km+kj82L&#13;&#10;UZJkb50YVE3PN63raNVuEmo53Jdslo04JBUx/xhhMPoUIghNJZzyvRKsjnwDtDLL8lacN37cRL6x&#13;&#10;D/4I4Vj20OAx07vQtXJn0yfdttuuy7Zyv+rWYZcTad+8yybJmab8wKHBl/bLtBeK6zCfHPsyxXul&#13;&#10;6L98NxLvl7+YdfntCcePH8dvWBnvf//7x0eOHBk//fTT46tXr9olycrxxlPhY1YFBXx1wfvY6Epu&#13;&#10;RTq/IYZCbpLXRbC2p+lK3gZfvo28hkSxJmx2BVZNvuu2J4ZbxoTf8r01OlGYP20E9qUKyjdjXQLX&#13;&#10;QomqHiWUb0JIqvRbvv0WimBAbnpGE/n248EHHxz//ve/tzmQlQID/+GViNDx66JlRZ7MB6k47pdK&#13;&#10;44ZEbVdyO38H6eXf/TaLuVNq+e7w2Fk9+dbray7fVeuU9Z3O580SlG8GoxS4djZ4tYbyTQhJlf7K&#13;&#10;t33HO/4Nb8hMT0czd/L9gQ98YPzDH/5w/NZbb5Vid3d3/E//9E/jD37wgyatS3/lyhWbC1kpMBp6&#13;&#10;3TfBt0YncOyTxYEWanQlz1qs0XIdrlC6QAt4NqhauxHKu2S95Ht0PjavisL4ICX5Lny6zHwzfKqI&#13;&#10;9B4gpI/I9a/yVZuG0u2gfBNCUqWf8o1KTaV4Q2Kuv2atpn9o+X7nnepR2997773xE088YdIjDh48&#13;&#10;yBbwVeW31+o/R9byPVLSnrsHm/c17UouIRXOzW0IOt75tlkslfTkW336K7Ct1fI9PBWbFwOfDXPL&#13;&#10;mPDWWXqVqcFnxghZd7JrYfka2VK6HZRvQkiq9E++x9u37y+0WvgB8f5Vv1t328i3Q3dVf/LJJ+3U&#13;&#10;IhD1l156aXzvvffmaRHu/XG0soe4efPm+CMf+Uhhe0L5II+qlvdr166NH3300fGhQ4dKy124cMGm&#13;&#10;6jnv/qaBgPMzZF2CiqHtGr7jVxz9kHQ3UZnEKOby98K6krchJfmuG/wMVMr31mgjn7c1ym90VdSV&#13;&#10;j3nnXc9v8d19M1K6fWce67GTCek9cj0syPeU0u2gfBNCUqVf8o0WCKlg7RYqRjrQ1bzn4g2mkW8n&#13;&#10;yLHlMP/o0aNmflU8/PDDdokJWr7/23/7b+P7778/uCwCIv/666/bJSdsbW0F0+tYm1Z7tIB/53D4&#13;&#10;GJcwD59YsZ8adCXHoGdNu5JLXML7uJK20Senls1y5bvQDXzHTo6CB0kuvYm28u2P+7G9r7b3QWmZ&#13;&#10;knx7DwRa9DaR+9NltxweDNjJhPQeuU4a+Z5Ruh2Ub0JIqvRLvqXilXcxLAXEG99PXgOmkW/glvMF&#13;&#10;GC3eWpgxOJt+lxyt2FrMz58/b5fM0GLvWq39PKq6vv/sZz/L302/8847TSu3Ww7vrqM13C177Ngx&#13;&#10;u1TPgYBXfAs8JD4kDD5rg67kUjE8JRXDXSvUVXFV5ByfCzu2Kl3J27Dklm/1vvRo106OIvkVBzdr&#13;&#10;Kd/oCaWXh1jbWVEkjx29THCdqis8hNpOriR7ODx5Harp98EJ6QNyvTzVgXQ7KN+EkFTpj3yXugL6&#13;&#10;sSbiDaaVb926rLuea/mNdUnXaXwB1vKNCLWOg5j8x6Y79MOBtvucNOjFUTUIGwdgi4JK4KHBxgmp&#13;&#10;ENZ2JZe4IbJ9Hl3JRbaT71GwTPnW70sbEa3osh38TGRL+QYy/0I+Hy3PFe9om27hNm0eoXWWW8dr&#13;&#10;zzXZtuLDYb4rTsi0UL4JIanSD/lGV0LdElGK3XPWVtaDaeX7lVdeMcshYvLtt2o7tABXyXfVNrn1&#13;&#10;x+S7atlz586N77nnHvP+99rIN8Ao6JHPkNXJzToBaUZX8kyij9/w5LoUku4i5DyVruRtWKp8+y3R&#13;&#10;RoaLxyi6daNLtk6XxxTy7Qu1pNkJvZaBLu66ZTqPSPmYbVfpzHYEurVjXTIv725vosMyJ2QNoXwT&#13;&#10;QlKlH/KtWzZK8dLnrKWsD9PKd1XrdR1avv1u41q+q/LV8q8lX7fIY3mOxu7xg2fCx76ECMLuOraw&#13;&#10;oSu5SPQxiUZdyW2aUxLHsKzNppcsU76BTqPTmvCFVv4uiPgU8g2C69waXpqsV3UHl3Nm78zwkTxt&#13;&#10;pHzsVzVKg3vK8lfzfCVK8+V+ZbMghEwH5ZsQkirpy3ewm6ALvBP7hzVqBbUsWr7ffvtt8+51E/mO&#13;&#10;dVsHMfn2u60j0ML97LPPjq9evWpTrTnfvz98DkhAXqTMeg9aqW1X8ktOqmMhaa+jFRyt4X3oSt6G&#13;&#10;Zcu3bdkuSHYoZPkd06tpe3Q4nz6lfAMsm+cTCQi5KR99X6koH7Mv/jvikYDgS9pTodZxQkgrKN+E&#13;&#10;kFRJX77RihCq6Jjo8be8q+i627kDrdsYXO2zn/1s6XNfOrqWb4B164HVdKCbOt4jX+sWcQzAFu9+&#13;&#10;fr2Prd+QZryH3bQrucQO5LzDQX+SxArjpGW2w2/Di6ieUHmfspOD4KGQWX/xWBVBHZ3fe+6O+2yy&#13;&#10;wvaGtrXNOk1rtci6L/+QbrR222RY5y1V6/TBO+AmXyyjWsOtcEs+o+1QV3dCyFRQvgkhqZK2fFe2&#13;&#10;er92wlrJ+jGtfMcGXAN4p9q1itfFPOTb4R4A+N8IR8QGZFsbfvLt8Lkg0YfWb4wsLgJ9TGT7dLOu&#13;&#10;5Mcvy7+nMJJ537uSE0LIGkH5JoSkStryHW31RgvgGnY3d0wr3245X2K1FGMePhP24osvmk99OZq+&#13;&#10;8z2rfPtcu3at0CLedp97x/OfKp8PEqm2fmddyTe/JhLdqCt59m3u4w/hW902C0IIIf2C8k0ISZV0&#13;&#10;5buy1fv1uOCtA9PItxZkvZyWaky/cuWKme4zT/nGO+UQ/apu5brVvqm495Kf74TPCYkUWr9Fovdn&#13;&#10;Xck3L8j/K7uSS5qb8u+O/Lsh/+63WRBCCOk3lG9CSKqkK994LzAkGOve6g2mkW+3DEILshbnqkHY&#13;&#10;9GBtXcq3zrfrVvPeEm39Hu1K+awU6Er+14PNB9CVXAT6qhPrWKAr+cHB4yfRldxmQQghZL2gfBNC&#13;&#10;UiVN+TaD4QQ+8WJizVu9QRv5Rov1E088YdKHltHi7Eu1Q7d6h9LNIt9N1g9cy/fav/cNKlq/8Z1l&#13;&#10;Kaelcmjw+FEItMh0bVdyCRHyzW0IOkTdZkEIIWR9oXwTQlIlVfkeHQ2KBVu9DVq+f/jDH5ou237g&#13;&#10;02D/9E//VBhELdatXLeK431vnefp06fzkc/dv2697jNgs8g30F3K77zzzvGFCxcK+6Hf+a4S9LXi&#13;&#10;u0fK5wdia3RCymmhiEDvR9dwdCW3XcVDkm0C85EOXc/lb3YlJ4QQ4kP5JoSkSpryvXd2dDooFq9s&#13;&#10;WvNYb7QsNw1IdUxaddfvWECqtTwjXCv6rPLtt87HAmK+9q3ejh88Uz4/JPDZIymruYLBztBSjRZr&#13;&#10;EejaruQSl9ASLtJ92GZBCCGExKB8E0JSJVH53hpdDYnF+KfPW/NYb5rIN7pnHzlyZPz000/nLdRV&#13;&#10;QIB1K7fLA9KuW8t1KzVaobuQb4dr5fYfBGA/0BrOFm/FO2+Wzw8X2/s6776Nd7AzgTaf9woJto6r&#13;&#10;9h3vY+xKTgghpCWUb0JIqqQn35WjnL/7G2sehJDxtz4ePk/ODB+yp9PUfHLw2IGD2SjjGG28siu5&#13;&#10;xA2R7fPoSi6y/VGbBSGEEDINlG9CSKqkJ997Z4aPBIVi59PWOAghBryGEThX8NqGPZ0ag67kItAP&#13;&#10;Zd/Rxve0g5Kt45LI9gl2JSeEENIxL0mgrvqyBAScwWAwUol/kcD161cShtVv+d4afS0kFOM3nrLG&#13;&#10;QQgx/OTb5fNEQuT7gj2dohwZPHkLupKLRJ9q0pVcJHtX/j0lcQzL2mwIIYSQrnlLAnVVBoPBSDXe&#13;&#10;kzCsfsv32dF2SCjGu+escRBCDNdfK58nEntbw0v2dCqAruRorRaB3nFSXRGmKzlaw9mVnBBCyAJ5&#13;&#10;QwJ1VXTbRL2VwWAwUonLErh+/U7CgImrLt8XQkLBwdYI8fjttfJ5IoEBC3Euua7kmUQ36kouUr5x&#13;&#10;ApJuTkZCCCFk8fCdb0JIqiT4zvfW8FJIKEwrHyFkAgYgVOfIu//8kfHFL/3343/6n/7n92w38ZBg&#13;&#10;52G7m59C93N2JSeEELIiUL4JIamSonxHPjOGVj5CSJFvfiw/Rx69898GJdtF1vqNAdWOP4RWcXvK&#13;&#10;EUIIIasE5ZsQkipJtnxfL0i3C8o3IWXU58b+j//hf/Fle0/imsTW4cHm39hTjBBCCFllKN+EkFRJ&#13;&#10;suX7ckG6XbzzprUNQkiOOkf+97/+v1vxfrwg4S4ODo5f5DvdhBBCVhzKNyEkVRKU77PDHS0Uefx8&#13;&#10;x9oGIcTgDbj246/81Xj70//j+P+17+//fyH59iIfzZxd0AkhhKwQlG9CSKqkKN+RT43hm8aEkAno&#13;&#10;DRI4V9B7BAOoiWAfE7k+Lf9eVdIdDDtAGwdfI4QQsmwo34SQVEmy5ftkSCjGP3jGGgchxPDLi+Xz&#13;&#10;RAK9R+zplINvdR8abDwikn1BJPuGFu9I7EjaDXZRJ4QQsmAo34SQVElQvrdGGyGhGL/8RWschBDD&#13;&#10;G0+VzxMJ9B6xp1MUEevDBwePnxTJvuRJdykkrRkl/a8Hmw+wizohhJA5Q/kmhKRKgvL93B33hYTC&#13;&#10;jOr8pz9a6yCEjL97pHyeILZGJ+zp1Ii7Bo/dCrFu3kX9+GWIO7qo2ywIIYSQrqB8E0JSJT35Hm/v&#13;&#10;u2Vva3gzKBXXX7PWQRw3b94cf+QjH8FvOn7yySftVNJ7vMHWCrF9+/7sbJoOEez96HKOLuoSN335&#13;&#10;1oH5Nt2G/D3TegkhhBCB8k0ISZX05BvsnR2dD0rF65RLn5h8v/LKK2aaP530hCvPlc8Pib2tUX6y&#13;&#10;d8WhweNH0dKNFm9fvgNx1XVRR4u6zYIQQghpCuW7c4687+Bg49/cPdh8Qd+zDw4235XpLx8aPHbM&#13;&#10;Jlw4dw8eexjbItuW/95Np02L7PczEm8eGnz+z+ykTvNPiVBZkJlIU77HZ4YPhcRi/J3D1jyIg/K9&#13;&#10;pux8unx+SOydHZ7COTQv8M43xBqCLRfr67hR1cSlTNw3D9ssCCGEkCoo3x3yV4Mv/YXcgy+6+7L8&#13;&#10;X4R781Ub/zqZvvHjuwYbn7CLLYy7BxsP2m153E6as3zjQcTm9yQ8+S5vR/8JlwWZiUTle3vfrSGx&#13;&#10;MMHvfRegfK8hv7oSPjcQ26OFntsYDV0u2uhyvuNu4LGQdKaLOkZdx+jrNgtCCCFEQ/nuCCveRrAh&#13;&#10;WCG5/sTgCx+WeUbO5d937xps/o2dtTTmKd/7Bn9/i+znL1Ae6y6cLIu5kKZ8g72zw4tBuXj+U9ZA&#13;&#10;CKh659sJ+Pnz5+0U0gte+lz5vJDY2xreMCfPEpGb4n1yczwlF3J8Nzwo4Squ2kHejvHb4oQQQiyU&#13;&#10;707IWjVxv5V/L9iJEQpply5ilO/FwLKYC+nK9/jM7cdCgmGCrd85VfJ9/Pjx8Qc+8IHxO++8Y6cU&#13;&#10;uXbt2vjRRx8dHzp0yCzvYv/+/eOnn356/Pvf/96mLPPee++NX3rppfG9995bWPb973//+MiRI+Mf&#13;&#10;/vCHNmWRn/3sZ+MPfvCDJm3VQwH34AD5vf7663YqqWr1nneX87agi7rI9UMS5+XC3qiL+qHBxglJ&#13;&#10;yy7qhBCyvlC+O+DQ4B/+FvdWuaf+7sDg0T+3k6O4VnKJUuu3bR3/Bua7e7b8fxddtW0SjyPvk3mP&#13;&#10;SJo3VHp0dz/nt743Fe24fJfXhcC77P66JM0zOk2WLiufKrk/OHjsXkn3anG5jZcPDDbvsklykI+k&#13;&#10;NWXoyq243OZWSHTbl3GYyLv9pXxkWrQsbBIyHenKN9jbGl0OSQZbvyfE5NtNP3bsmJ1S5IknnjDL&#13;&#10;VEVMfJH30aNHg8voePjhh+0SEyjfMxJv9b453t630t/gRhf1TK6P5++eVcSNTNqPP8Qu6oQQslZQ&#13;&#10;vjvAyZX8W9Pq7Zi0fmsB9bquu/fFtVR7+U/ysfN3sYz6uyB4s8i3bbnV77MX3mWXfwsPEkRAn5Jp&#13;&#10;etslLSQ6Lt+SJpdU+b/ZF4lckP30Kp+vunR2mWiZtS/jMNg/tUxlPlVlYZOQ6Uhcvs8MHwiJhomf&#13;&#10;Pm9tZL2JybeT3JDgbm1tmfSIO++8c3zhwoXxW2+9lcfp06dzQfZbztHiff/99+fLP/jgg6aV2y2L&#13;&#10;1nAt5v76Kd8zkFCrdx3oZi4X+2MSjbqo2zSnJNhFnRBC+g3le2bCIl2HE0dZ1kpaPJ9YS7nK43fF&#13;&#10;lmeTlxFZnVdIettOk3xL3abVvKDo+suE8te9B8qt6KY1PLr/oe0Kl1n7Mg6htrWUVsu9rOMBOzla&#13;&#10;FmQm0pZv+83v6yHZGH/r49m3jtecqm7nIXR6tIrHupbHBmzT8hxbn07jt7xTvqfkT38cj797pHwe&#13;&#10;SKTQ6l0HWrcxEBtau+XmcAM3iJrYQSs6WtNtFoQQQvoB5XtmCkKXy1Ydvsyqd4KD8mdbT1+drKN6&#13;&#10;vUoQc9kLSW/TaZKPk/nSumJiGZtezr++DFV5qRblfFqgC3c5z/ZlHEbSlB5saELbSvmeC2nLN9jb&#13;&#10;Gm2EhMMEPre05rSVb9fqXSe1uoX74MGDuaQ3kWe9LOW7I/CN+9A5IJFaq3cT5EZw+JDcQORGcQk3&#13;&#10;i6qQtNddF3W8Z26zSArzhYet0ddaBz7LuD06iuVtVoQQkjqU7xlxQod7ZJ20aZSgWRmbyCKmhUZL&#13;&#10;1yiRDL47DNmT7XlB5v/nLuS7ilnlu25fQNXDBJlWaHF3yHTvgUG7Mg5RJ/AgtK2U77mQvnxnrd+j&#13;&#10;3ZB0mPjRs9ZO1pO28o1B2JBWC3UMl7Zq0LYQMXEHlO8puP5a+NiX6EOrdx13DR67VW4Yx0SuMTL6&#13;&#10;Vdw8qkLSXZZ/T8mN7T6bxcoz3v7QR0O/b5vAsbB3dniSIk4ISRzK98zUt9qGUOJYErTJPRaDd21+&#13;&#10;NSSJSuYaD9zVVLRD0yZg0LXH/u7gYOMfZf4/y/rzd53l34JYNpXvJvsSSlO9neHW+jZlHEI/bMGy&#13;&#10;Eth/P0rlESsLMhPpyzfY2x4dNpIRqHCOv/mx7F3YNaWNfPvvazeNNvL99ttvj3d3dynfXfEHKffz&#13;&#10;B8rHvYszw4eknNYKuXnsz7qob16QuOluVqGw83fkX3yLfL/NYuXoQr5dmFd1ztx+zGZNCCGpQfme&#13;&#10;mYJ8Ny5HJ464v9pJBpHa2+/O7ru5IGbpNn6sW1qnkbmQrDadlkn3ZJCxUPjbEttGP/8m+6LSzCTf&#13;&#10;oGkZh3DboZeLhaTL92ea34vU0g/5BqaLZaCiaeI7h9f2/e9lyTfywuBqn/3sZ0ufKtNB+Z4BvOf9&#13;&#10;/fvDx7zE3tlRsEvTuiE3jcMHB4+ftC3ewZuNC0l7/dBgc/uv5aaHFnWbxdLx5Xtva3R17+zwYqMI&#13;&#10;PJjMekR8iKPEE0JShPLdAXK/M5In/zasKzQV9uKnveTfvKtzSEbrmEW+ZT1uH9+V6V+W+Ms6sYxN&#13;&#10;r5Dvubd8l4mXcYgmXeRDxMqCzER/5BtIhfKSX8nMAwL+7m+stawP08o3pFiPUl4VV69etTlknDt3&#13;&#10;LhfouqB8TwnE+8XPhI91CdO6ye7FJSDUEGsIttywGnVRh7gfGjy+1GtiqeV7axS8accYbw8PQMR1&#13;&#10;HvjbziaEkJSgfHeAHqm7iZApESuInhbaImVZr5NANT+XvWnlu+4955hYxqZX5B8tv6YDyGkkbUm+&#13;&#10;5f+NyzhEXVmA7DviG1+XfL7s1kX5ngv9km9UUEOtPHng+99rJuCzyHfdO98hnBQjIMb41NiLL75o&#13;&#10;JN1RtR7Kd0Ne2Qwf4y62R0mew4tGblj75aaCLufoel7bRV3iArq0y98L7aI+q3wDOz7G5UI+27ev&#13;&#10;bFd7QgiJQPnuhIm44d5mJ0YwaV0rci5iIbnUONGc5F+QxVLLbkj2mog28KepvIJyrLatsO1N5btu&#13;&#10;X4BaR16+oW3XSNqCfLcv4zAq3+B6OeDawuiXfAMzuq+uXPqBbrpoNVwTph1wrYnUupHRXbdzLdWY&#13;&#10;duVK+F37LuS76ajsveS1E+Fj28ZeD0c3XxRyU7pPbj6nmnRRl7iKQd4W0UW9C/kGe2eGDxTyafDu&#13;&#10;Nwbsw8McWfYRrFeOrx280mBe9ZHrLcbcsEmjQPKzUdeLD4WQN75YIfmdN13kJW/J90SsSzzWZbfB&#13;&#10;das/ab540bKXhylPbI+sS/I4ZfM6la0b21nfJR+9Cdw+NX2IYbY/X6Z6HdinSZmPtt02YlqTMiek&#13;&#10;x1C+O8LJFe5p8u+50ABeWYvo5kWbptBy6lpUMe/uwcaDdrJBL6flVMniXL/zrVt79foBvsGNtAiZ&#13;&#10;H5PvgrSH1ql7D/hlV/edb52PRtIX5HuaMg6htlXKozKffLvqHmCQqeiffANUVgoVTD/wCbI1aQFv&#13;&#10;K99Oapuk90dG1+vyPyGm0YJdJd+x9Wt5Xzv5fuOp8DFtg+95dwc+SyZy/RC6qMuN5zpuSjVxCZ8/&#13;&#10;k7Sdi1FX8m0kuJjPCTsriJHrreGNwjKBECncqZJJyGOe3o6+j3VX9VSCZJqFBWx31WtF5jWLhoPI&#13;&#10;1a0XYebXlA1kOE8v+2cnV4J39fP1RH5DI92Q7JpyN/NrtpGQVcB9kcL+2QWU7w6xgmXECyH/f1fC&#13;&#10;jYCtRtjGwF5lOXcy6S1r3kW207xW00mLsZ1vRt+OpW8i2iA0TfIyImvzdaN8u4cN/17Ctfxj3haW&#13;&#10;0bIr/8r+bLwM8YxJs6SJriOUPpaPw+Un80sPLBAyv0EZhxHpzgefa5JPrCzsbDId/ZRvIJWXk6EK&#13;&#10;Sx7fPbIWg7C1lW+dvqr1WkuyE229bKzbuhbnULomeegHBGsj3+it8fIXw8eyjUyA9t0i5ULmwCcH&#13;&#10;jx04NNg4ITehHXejqogbIu7n0UVdKp4zD2w2R/kO5gNBNseTTlsTEFa0rNssChTle3RU/j6vl42G&#13;&#10;CLV5X73JAwAIc8UDgDqBD4VJH8lzHvJtxNt/NaAmmq6bkGWBayCui7ZHURcSTvnuHAjxxr8R4XtB&#13;&#10;3cdy4To0eKzydzs0+NL+wLL4HFb+/nCR4oBhk3Vtbvnpm4p2WGrz9RQeIrj98Vr+88YLtBJPpm/8&#13;&#10;uEq+gW3lzh8g2OVEVDfvsklyqvIBkk9JvkH7Mg4T+Z0ln2JruCNUFnYWmY7+yjcoVPhC8a2Pj8fv&#13;&#10;vGntpp+0lW/gy+3TTz+dD66Gz4Q9+uijuXj7I5271nAE3vfWg7adPn06H/nc/YvlkUYP2qbzePjh&#13;&#10;h/PlEU888YSZvn//frMNayHf+JxYxajmCFNhp3gvjCODJ2+Rm5ftor65q29ioUAadFGX/x/Dsjab&#13;&#10;xnQm35BZnU/kU3Ry7byg08nxtQuxdt2dIeeZRA9PFdOZgf5K+6evxVpAZfp55AvpNA8GvFZp5Cdh&#13;&#10;xBv/yrIbJh3eX3/ujvv8BwTIz66yhC+1Zlkr95hvupHL31qqXTqTgYdOh/2zkyvR+x76DUvljhZw&#13;&#10;1cXcdFs3vRFUPoiGrf6ELAMn35Pr4cwSTvkmhKRKv+Ub+JWZUuA74D993lpO/5hGvoGT3Kq48847&#13;&#10;S+KrW8Rjge3QA7MhtMTX5YH1/uIXvzD71Xv5xjfqMVJ/6Ni1IRXxXciLlA1ZEqhcoot61tp9/Iau&#13;&#10;aIZC0l1EKzpa020WlXQl3yW5C7w7bCRUp6kRS/P+sk4vgmxn5SAPncakOzs8aWcXwPKltOYYD79X&#13;&#10;LVKet2ZDSu3kAv5Dh9A2alC+On1IbruWb/NAQT94iJQPwPmu85K0wQcEhKwCvnyr6+C0Ek75JoSk&#13;&#10;Sv/l21RomnSfxLu0PWRa+QbXrl0zrdz+d7rvuece8zmxUJdwgK7lupUbAUlGS7juxq5b2NHFXLeg&#13;&#10;u3W7+Qi0drv1uu7rvZbvn3w7650ROl5tmAp4RVdbshxUF/VLurIZCdNF3S4apAv5hnDqPOTvy3ZW&#13;&#10;AS3oaHnGNdTOiuIvYyfn+PItf0f3F2Kp05qoaNktDbLpba+5BxREtdm4CCiffJlAWXUt36ZV281D&#13;&#10;noEHIxr9gAD52smErBwx+XYxhYRTvgkhqdJ/+XZIRanQPTIY6Nr768knsQhZChgMsOb9boSp/LPF&#13;&#10;e+VBN3NULKWCiW7nsW+LX7LJg/jybWQ2HzW7JkTSdOtwHgGh9cVXpK6yhdhh1qOW8x8IleT7uTvu&#13;&#10;s7OCyPbm73jLNuzayUHq1u3Pr1u3w28td93THfOWb5lfPRgeeihAwM3v2+x3qgMDBgaOTQZjIdFC&#13;&#10;winfhJBUWR/5Bhg9t1C5CQW6oaPFkZBlcP218fj8gfCxqUIq+6f9Fj6SBlkrkBkA5oJUNG0X9fDA&#13;&#10;K45Sy/es4Ymfo9TlvKb11SHH4m16OQivnWXw5bvuoZGWVFm2pldAjXyrlnF067aTG1HI13tY0bV8&#13;&#10;o0ywfXme9h13O3shUL4ZKxKX8LUJe1iGoHwTQlJlveQbmEF6GoycO37xM9lAV4QsAoxmXvMZMReL&#13;&#10;rpCT+SISflgqm5Xfie5Kvo3QqU94+ZjBz3R6uV4auW0Sajl/IDct3xBQOzmKJ6k1LcDeun35Ruuw&#13;&#10;nddk3Rp9r/DLrWv5BpJn6Ssdsg3Xkb8bmM4mnQuUb8YyQ66FN+XfUzXiDSjfhJBUWT/5BmjdKVSC&#13;&#10;YoEWyJ/vWDsiZE5gULWa0cwRRgQq3n0l/aUL+TbHj/3GdgyIbmjZ1uGJZUG+RVrt5CiF63NkRHZH&#13;&#10;nXzLuk+7eU3WrZHt2FXLFgZAm4d8A0mzIb9V/PvnZ4c7SOPvJyGrSv07342l20H5JoSkynrKN0Al&#13;&#10;FJWYUOWmFDufzgSJkC5Bz4pXNsPHnBdS2b4cG+2Z9J+SfEfEzUeucd6nwKp7TWhRnSlWSr4n13n8&#13;&#10;305uBLZ1smxRsKvmxSjsV8VvaL5J3uD+JGlOyr2Mr5+QlSY+2nlr6XZQvgkhqbK+8u1Axa6qlaEQ&#13;&#10;r51gV3QyO+hi/oNnsvEFQseZF6xgk2nl2zxkLL5HXDl6uTnWJmlvYD1ThQixzdKwXPkenXfzmqxb&#13;&#10;Yx565cuOTtvJBuSl5nUq3w7zu+Mehe+hqy7wOmT6JX+fCVklfPmeQbodlG9CSKpQvoFpZQiNBhwK&#13;&#10;fPrpR89mAkVIW/BN+QYDqiEgSk1HZib9Zlr5BiKJjVu/IXo6bVcPfZYr3/qBQvXI6T44B/N8vXfP&#13;&#10;p5PvQn6txQED4OEhQJ6HDdy/bBJCVg4n3x1It4PyTQhJFcq3RlfSagMCBQnHZ6EIqQMj6H/ncPhY&#13;&#10;CoRUsC+I+PAzYsQwi3xHWr+Dld+yyBY/r1WFGSkdy5sotT4vT77VVy5k32/YyY3Q+WLAMzvZ0Fa+&#13;&#10;UeY6v2nk25E9MJ68j45oOjI9IYsGst2RdDso34SQVKF8+5iWBdXVsDbQEo4uxOyOTnzQO+LKc41b&#13;&#10;uhFGjGpkg6wfs8g3kGvahl5exPGUnVWgJIgtjkV93cT67GTDUuUbI7YX5lcPOueo++ya7JPuzl77&#13;&#10;Lnnpu+Heb2h+I5mGaCLSSKPz8x8OENJjKN9z5O7BYw+jp8LdNZ/A7CPrvO/g4GDzGYk3Dw0+/2d2&#13;&#10;EukeyncMtJYYEVKVm8rA+7uvPzke//aaNS+ytqA3BB7ItJPum1KBx7vdbO0mJWaVbzmubtHXMxxv&#13;&#10;MQktphtdtpMrsflPWtfLoro0+cZ+FrYt8uDBpyDXWXkVzk1zvubz67uzS37F7uJl+c73uck2lo4J&#13;&#10;fgmBrA+U7zlC+V5X+T7yPhHv71G+5w7luwpUtlAJKlRwmgRGsH7nTWtiZG349VvZAxj0hggdF5GQ&#13;&#10;SvkFXxgI0cwq38C0rKo8YoJnviet0sm6Kr+zDUrXSe9d8WXKN9Dbl4l09ZcDss9RKmEPvCeP7Srm&#13;&#10;Ge+ir9Pm4cu3HpUd+1/zIK6UJ68hZH2gfM8Ryvd67vu+wd/fIuL9C8r33KF8N6HpZ19KgXd88V44&#13;&#10;u6T3F7Ry433uBt/p9kMq2JchDvYwIyRKF/INIRZJ9Fq/wxJqjk21PiPPARnEdukWYhOBbVu2fMu2&#13;&#10;o/U7Hy0c/49107a9nmpHiEfZuTRZOpzPRQHP1lt86JGHL9/eQw/kF+t+jjLxt9HOImQdoHzPEco3&#13;&#10;5ZvyPVco321AJQ8VR11BahwvfiYb6Zr0A/RsQA+Hhp8L02HEokYoCNF0Id/AF0H0urCzCphrXeDT&#13;&#10;Vjh2cQ10UZofyW/Z8g1KLcU2KvdHBDcm6UDvV76My89/gAGZ1uXv/Ybm4UjgIa9ZTm2jeRhQmC+/&#13;&#10;U0WrOyE9hPI9R7SAfmLwhQ/Lvy/gb4SI2bsSj9ukHkfed/dg4xGZ/4ZLny2z8fJdg41P2EQFkL+k&#13;&#10;/4bEv6p17Eo+D9okHuV1yP+xTef8dVSLdNbF2s7Pr/FVy8h+/BtdFojYtiIfbNddg82/KZfhxo/d&#13;&#10;tobnbf6NycRjlvXL/7/hLbelBVv+fkbPt2l+d2Dw6J/bJKQ7KN/TkEn46IKuADUOdEnG98J/edFa&#13;&#10;HEmGX13J3uVGj4bQb1sTpjLO9zLJFHQl30bwPCmMiZtptW3Y48dIKrp2R7pKr4J8A7QkS96FUcJj&#13;&#10;Ift0qb57umnZrh2g05QjXmPSg6QFfkPz+/g9CSrClJPsv12ckHWB8j1HnICKfP0HCSPF8u+rElp4&#13;&#10;Cw9abavpRTUf6RFueSOCNrnhrwZf+gs936aPrkMLs52/i2XU3wVZ7FK+RXCfUuup3VaVz1dlni5D&#13;&#10;9//fHRw89t9H5pXKqsP1B5dB/t48SbvxMuV7LlC+Z8G8F9iiolQKiDhaT3++w++GryrXX8ve455S&#13;&#10;uBGQDVaQySxYEZ600M7QcwKjfxfyqnmnGy2/kGeTvth1G8IteaBLevX7xliHWmftYGK4rubpa751&#13;&#10;n12H87zlXKsezdwI7tZoQ9ZxwQi2PlflbzP9zPARm7wRWX7FlvOsfGQ/1Pbr37HqN7T7dMrItcoz&#13;&#10;y9f0PtipapEnpOdQvueIEzcnaLqFVAtzSFplXqnLspqnBLEgv4Xf0a1DoiChKp/fFVu5TV6m5Vbn&#13;&#10;pQR0Jvk+NPiHv7XrrXyAEMrHLqfKsPQAwZ9X2o8O1l/4TWLlq6az2/l8oXx3ASqepgLqVZJaBbov&#13;&#10;v/zFrGs6RXy54GEIeie0GK08FKYSH3lnkxBCCCFTQfmeI1pyQy2fan4u0/J/J42lh4IhqVPvF5eE&#13;&#10;EtiW2Fcn+YVl2aEENV9HSKQnNJdvSVcSYk2oPKrKsGqe2o9Q2Xay/ti+U74XBuW7S8boVmgG66nv&#13;&#10;hlgbz38qa3GFCGJQLzI/0LqN7uQ7nw7/Fi3CtFRtjb5W1xJICCGEkKmgfM+RkMxp2kpaOP1EADE9&#13;&#10;9k64Q8l68IEA1iEi+YLM/89dynfdQwJQJf4yrVSGIcF2+PPmsX4g00sPSyjfC4PyPS+yEdJHp/e8&#13;&#10;wXGmDsg4WmPRMs7R06cHvQrwvv0bT001QnkobPfS7brusYQQQgiZGcr3HGkh38FWVVn+7w4ONv5R&#13;&#10;xO6fJU3+nrH8W5A6lw/m2fm7ssxXQyJevc4wvkgXaSffbvsksD9+lPavat3TyHeX6weSlvK9PCjf&#13;&#10;i8C+MzndAG2xQJdotNSixRat47+9Zu2S5KDHgGvVfulz4/F3j4TLcspADwf0dECPB/tTE0IIIWS+&#13;&#10;UL7nSJ24hUXYjEKeDwoWipDUiaTfLsth9PJcwrO0xVG/pxHDLuTbf0BQFXrbupLveawfSFrK9/Kg&#13;&#10;fC8SSBoG2elcxF3gvXEIOVp10UL+67esha4B6A2AFm2INj7rNuP72rEwwo3PBbFbOSGEELIMKN9z&#13;&#10;xImbSFjjlm/5v5E5+fddEbovS/ylE7jmUlf8jBjycgIeWmcdXch3XXf3GF3J9zzWDyQ/yvfyoHwv&#13;&#10;C/t+OFrEz6Pbckj0OguM1A0pR7d111KOFuHUBnbDt7VdSzYeMGCf0B0/tM8dhhmdOGvhrhxFmRBC&#13;&#10;CCFzh/I9R1rIt5G0uveSY1In4pcLepGCGDeSYDU/X0fH8h195zr7jvbG12WZLzdZ95Ty3dn6geRH&#13;&#10;+V4elO9VQKTuFiXi3bwj3jTwuTNILAItxhBbFxBdF/MSdSfUiCvPTdaNkd/dds2pFTsW8hvcML0T&#13;&#10;zgwfonATQgghKwXle44o+Q6KrppvBLGuVVqlz6VOSWZQ9Px1xGTZERLHKgF16f38QstIOieqweMt&#13;&#10;tC9V624j36Dr9QOVJ+V78VC+VxF0abbd07f3tka7IUFkdBd44JE9+EB38uEB+zMQQgghZPWgfM8R&#13;&#10;J25W6ELf+TYDgDlx062zWubAwcFj96q8cqlzy2T5bDxoEluyltzNi3odwG2XzGv0nW8lpYX0Nn+z&#13;&#10;7tg6IvnI/lVua75Ml/Ld9fqBLFMl3626uJPWUL5TAK2vWcv48BTeOQ4JJKN5SBleNQ82TFfy2/fb&#13;&#10;YiaEEELI6kP5niNK3L4KGbPil4+qbf8uiKP8bWTOznOjcrtl/72EabW287awjFuPnf6uhL8OrwV2&#13;&#10;0vpt55v1tEivRgbf+LH8/wn8XwtoTFpFevPB5GS52m3tUr5Bl+sHkr4k3/qBiPwr69h4mRI+Fyjf&#13;&#10;qTLeHh1FS61IJD5ndikkmQwj2rto1c6+vT06inftbRESQgghJD0o33ME4gb5wjvGaFkVQXtBSR7E&#13;&#10;73GbVJEPlpaPzA3BPTR47Bjm6m7e8q9q1f3Sfp2/nY9PjuXvLxcpDspm02ObtkLpbcvwN0Jpnehq&#13;&#10;Aa2SVtmffxPe1mJrNOhavkFX6weyXEm+AdYv8+zvtPFjyvdcoHz3ib3t0WG05hohxyBhW8MbISHt&#13;&#10;a5h9zkT7hBXtW2zREEIIIaQfUL4JIalC+V4HIOVGRrdGXxNBPZmJeXrd17NWbAj28JRpyT5z+zFK&#13;&#10;NiGEELJWUL4JIalC+SbygxuBtYFWY4itEfXReSu7kPWrISGeJbKBzmz+Z4c7br0m9DaxqzghhBBC&#13;&#10;MijfhJBUoXwTQgghhJBkoHwTQlKF8k0IIYQQQpKB8k0ISRXKNyGEEEIISQbKNyEkVSjfhBBCCCEk&#13;&#10;GSjfhJBUoXwTQgghhJBkoHwTQlKF8k0IIYQQQpKB8k0ISRXKNyGEEEIISQbKNyEkVSjfhBBCCCEk&#13;&#10;GSjfhJBUKcn3rgQm/IsELmoMBoPBYDAYDMaqxGUJ1FVfVtMYDAYjhYBj4/r1KwnDDQlMYDAYDAaD&#13;&#10;wWAwGAwGg9FtvCdh+KUEJuCpIrqgMxgMBoPBYDAYqxLXJVBXRbfN0HwGg8FY1XA9d34nYcBETOA7&#13;&#10;34QQQgghZNXgO9+EkFThgGskzt726PB4e3QUsbc12hhvjb6G2Ds7urB3dnhxythx+Ziw+SPsagkh&#13;&#10;hBBCYlC+CSGpQvled4xYnxk+kEv11vDS+OxovMwQ0d+FqBs5PzN8KJPzfbfYTSaEEELI+kL5JoSk&#13;&#10;CuV7HRBxvdVI9tZoQ6T2pGmB3hpdDYnvKsfe1vCGbT0/JWJ+IpPyD33U7iYhhBBC+g/lmxCSKpTv&#13;&#10;vmFE+8ztxyComWQPb4ZEtm+BFvu9s6PTphV/e99ttjgIIYQQ0i8o34SQVKF8p05BtrdGl0Niuo6R&#13;&#10;dV2njBOy7sh14LztMXNx77k77rOTF8Iy101Ij6F8E0JShfKdIpBJkcpHUKELiSejHHgwgW734+3b&#13;&#10;99tiJCQp5Ly/JXvVoovYd6vNtvcUXrE5M3zITl4Iy1w3IT2G8k0ISRXKdyrg3WbI48IGRPvmx8bj&#13;&#10;nU9n8eJnxuMfPJPFj54dj6+/NltceW6S30ufm6znWx8Pb0vHIeW4m420ThEn6YBrQOh4nipEwG22&#13;&#10;vYfyTUjvoHwTQlKF8r3KmJYuqbDNVbjPH8jE942nMimGHL/7m/HS+NMfs234ybczOce2ffdIeNs7&#13;&#10;CIg4ehGsU0sgSRPK93RQvgnpHZRvQkiqUL5XkfH28IB5X3lreCOvuM0aEFjXgg2xheCmxjtvjsc/&#13;&#10;35m0mH///vC+ThEYmE7KfJvvZZJVxZdviF3+PnHLwDXGZtt7KN+E9A7KNyEkVSjfq0TWyj3azStr&#13;&#10;0wZas1/+4ni8e248/tUVa6495tdvjcc/fX48fu1EJ63kRmrM++H8tjhZHUot31sjVjwbQPkmpHdQ&#13;&#10;vgkhqUL5XjYQPDN4mq6ktQ0t2xDRdecP70xk/DuHw2XWIPa2htezd8PZJZ0sH8r3dFC+CekdlG9C&#13;&#10;SKpQvpeFke5sALXreeWsTUC4IZcpdh9fNGj9R1f1KVvFsy7pw1Pym/GTZWRpLFK+cX3Ce+FmPARZ&#13;&#10;jxz/O+ZBlAikHS29tlcIBjTM0pbfLzfTTb6j0xIXsrxvP9b2QZd5Rcd8+WG0Ldt4Mtu+Ypf6eQlw&#13;&#10;F+tGeldGTQeA3NseHZ4sw2sSWUso34SQVKF8L4OspXsK6YZwv/7kenQlnxfoGTCliFsJP9lWEAjp&#13;&#10;gkXJt+R7Asd6YV1eyPwbdSILKc2XsbKOMRWqrn1mnki4yaACiKqIbfQVHSO9Vma7lu8u1y3Xk/xz&#13;&#10;kSgvO7mSrveHkAShfBNCUoXyvUjQUiEVp8t5xalpYHAxdKMm3YIB3F7ZzD6rFir3SEAQ9s4MH7A/&#13;&#10;KyELYd7ynUlluy8rmBbxSOtrUb6HByD1etnKkGulzaZEdh2tH4zSpMmuuZ3JatfrpnwTMhWUb0JI&#13;&#10;qlC+FwEqzVKxupBXmJoE3lXGN7Xx/jKZL/i0Gt6Xb9kaDlFBF1D7MxMyV+Yt3/6DQRzfRphFIo1I&#13;&#10;PnfHfVinpCu0+uLaZrMooOVbX/+wPHqQmPxsvkbi7Xyb5rLNpgBEX7Yrb5XH/7Eel5cJ03Ifecg5&#13;&#10;g6zOY92Ub0KmgvJNCEkVyve8QeVIV9hqAwKIT4GR5fDLi9m3xUO/TSQgEq5bLSHzYp7ybd63Vnnj&#13;&#10;mLazSsixfquI4nmd3n/XGUAmC2kkJN9TdnYJSX+6kD6UJ75C4PKC/Ir42lkFcD76Qm9iBlmdx7ol&#13;&#10;HeWbkPZQvgkhqUL5nhemlSRUAYsFvlmNb1iT1QDv1aO7f+i3CoRp7bLveRIyD+Yp3+b4dceyXLfs&#13;&#10;5ChGMNW721jezsrx5RuiaWcFwTVTp/ff/S6ts0LkgU1f7CI+pazOa90ok0melG9CGkL5JoSkCuV7&#13;&#10;HphulKqiVhmQbo5Yvrr89lr2GbfQb+eF/OY30e3UHgaEdEpJvqcIiJvNLseMnq3TNRjwDEheeUuw&#13;&#10;Ce/hU6nlu4EoFoTVO5cwzkIhPykPOysKJLmwzJSyOq91U74JmQrKNyEkVSjfXSOVqZN5xagqMHI5&#13;&#10;B1FLBwzOhgclod/SC6lEn0fLlz0kCOmEeck3BG4yf3jTTq7F3x6/G3ZJvpsIqxZLr2Vfyz4k3U6u&#13;&#10;pPxgYUr5ntO6Kd+ETAXlmxCSKpTvrjDdDP33IEOBkbUxkNqf/mitjiQFHpjgwUnot1UhFfRLckzw&#13;&#10;k2SkM+Ym3yK5VfOrKOR9ZviInWzQ8t0034JY+vKtWpIhrXZyJXIOel3Zp5TvOa2b8k3IVFC+CSGp&#13;&#10;QvnuAkiWkS1XIYoFWk7xnWmSNhgd/cXPhH9jFaaSzPfASUeUWpoht26U7YYRGp2/IMkNxdIh1z39&#13;&#10;HnRhkLZp8q2W78nDTfl/cIT1EHl+iKnlez7rpnwTMhWUb0JIqlC+ZwUV4kJlKBZvPGXNjfQGjEr/&#13;&#10;rY+Hf28b6KIaGrWZkLaUWr47GnBtGgF06Gufvyz+nszrQr6n2079gGB6+Z7PuinfhEwFzhXKNyEk&#13;&#10;RSjfs4BuhbXije91431h0k8wIFvNu+AUcNIFc5Tv/KsMIoCNW3WBJ9+n7WQDZHIyb6nyPRnEbfHy&#13;&#10;XbluyjchU0H5JoSkCuV7WrKu5pPP8wQDUoYuyqTf4P39mhHRMwFnF3QyPfOT78n3teU4vWQnN0LS&#13;&#10;31TbUxydvHP5LuRX+zk0R54fYmr5ns+6Kd+ETAXlmxCSKpTvaWgk3vhGNAdVWy/wakHoWLBhKs0i&#13;&#10;UPYwIqQVc5Pv4kje1+3kWuQ6eEthezwR7F6+J1+SaPqQoFRmU8v3fNbdVr5x76nLk5A1gPJNCEkV&#13;&#10;yvc0SCWpelTz15+0NkbWDrwHjhHtQ8eFhMjFLqTFHkqENGZe8o3vehfy3d53m51VSelTWtujwn2j&#13;&#10;c/k+M3wkzw8t7g3Oo9K+TSvfc1q3lNGFPF+5r9jJUbraH0ISh/JNCEkVyndbUNkpVH78+MEz1sLI&#13;&#10;2vLLi+FjwwZa0ezhREhj5ibf27fv9/ItdB+PURDHTEgLn9brXL6fu+O+fB7yDIzc7qO30cS08j2n&#13;&#10;dUu5TD5h1qBFXfLMXxGI5UnIGkD5JoSkCuW7DWgRkgrSZAAdPyjexIEW8NAx4sJrJSSkjnnJN/BE&#13;&#10;+rov0j4QdiPcbhmRSDsrp2v5BjI/f91H8qx89xqDHOZ5uZhBVuexbslTd/nHA4xorwMsX8gPQfkm&#13;&#10;6wnlmxCSKpTvNqACWar8uHhl01oXIZYKATeSwe7npAXzlG/7YHEi0yLgsdbdvTPDB2R+/hDS/D8g&#13;&#10;jfOQb7/btVlH4DyC/OptzGMGWZ3Hukst6hh5PlSWqtt7ISjfZD2hfBNCUoXy3ZTSu3Y6vnuEg6uR&#13;&#10;MBh4L3TMSEhFu9RaSEiMeco3kOMxH1TMBWQY4oxj1fwbkEqIoc2iwDzkG8g2XMrTIG/ZJuSP9LLO&#13;&#10;C5LH7mSe5CfT8/Qzyuo81i3L5596y5Yb3jRlfXZ0GmXo5Xm5y/0hJFEo34SQVKF8N8VUelyFRwcG&#13;&#10;1+J3vEmMP7wzHp8/UD5uJFDJDrVyERJi3vINIHMQysJ6IiHprqPl1i5aYl7yjdZmybt60EsJI61S&#13;&#10;ZoXW5RlldR7rti3l1/XyoZA0l2T9txYeBFO+yXpC+SaEpArluwmVrd58z5vU8fOd8LEjIVLC1m/S&#13;&#10;CDyoyVpEs5iXeGXrGZ036/CPV9UqCxG0iwQReT6htrfRce7Wi6jbPxHcDZNWdZfPttG0OJ+AKCNd&#13;&#10;odwqHha0oet1oywlzSnJr9yzAMuq3gVG6hvkSUiPoXwTQlKF8t0EqVCFW72f/xS7m5NmRLqfm8o7&#13;&#10;W7/JCoPjEwMEQhDtpJXD9ArItnHh51LX60Y5I78mI6oTsqZQvgkhqUL5rqPQbdAPtGgS0oRfXQkf&#13;&#10;Q4iGn3YihBBCCOWbHHnf3YONRw4ONl89NDg+diF/70qcu2uw8QmbsMDdg8ceRrq7B5s8dsiyoHzX&#13;&#10;YbpXhoQJrd6EtCHW+n222fuwhBBCCKF8rzMHB4/dK4L9r55wv4pw0+z0LbtIDuWbrACU7zrMO3wB&#13;&#10;YTKfkSKkDRiYL3QsIVa4Sy8hhBAyLXcNHrtVhOeY/bMLKN9ryqHBP/ytlutDg8//mZ2Vo+Xcl2zK&#13;&#10;N1kBKN9VYBTaoCghfnvNGtVq8N57741Pnz49PnToEH6/PO65557xuXPnxr///e9tygnHjx8ff+AD&#13;&#10;Hxi/8847dsrs/OxnPxvfdttt49dff91OmQ/z2PaFEBn5nKMWE0II6SMi3x/NZOn4Zfm3CwmnfK8h&#13;&#10;+wZ/f4tI9S+ayLOTdEn/uwODR//cTqZ8k1WA8l2FGbU2JEor1uX8lVdeGX/wgx80sv3ggw+O/+N/&#13;&#10;/I/j//Sf/tP4ueeeG997771m+p133jm+cuWKXSKD8r0EXtksH08SGOXZHHSEEEJIj3Dy7aIDCad8&#13;&#10;ryExoQ5z5H2S7ntIL6L9gJ1YkO9PDL7wYUnzDfztQv4OtqYD26LudW3fePnAYPMum8Qjfy/9DZX/&#13;&#10;uxLRd9LJWkD5riL6vvcKfV4Msgvxhoj6cu144YUXTJqDBw8WWsDnIbB4EPD+97+f8h3jp8+XjyeJ&#13;&#10;va3hJXvYEUIIIb3Bl++JiEwt4ZTvNUSk9ZnsuNm8YCdV4tLrVm4n3zLvP0iYrunyL94X14Jcyl+m&#13;&#10;mbzsfPeOef7eebklfSL/ehn1d4MHCKSnUL6rEPm+EBIlI1ArAiRUNnV8/vx5OyXM1tZWKZ0T2Dfe&#13;&#10;eGN89OhRMx8RaiVHt/Ynnngib2F36bRku21xoeUYXd91l3gI+sMPPxzsDo+HBX7ar3/963ZuRki+&#13;&#10;r127lrf0uzhy5Ej0ocRSwOsKgWMKYwvI9hJCCCG9IibfLqaQcMr32lFoyW74u6PlefMvdUu2k+/s&#13;&#10;uNt8U8/7q8GX/kKm/avEu3cNNv/GTi60uPst1u79cn8ZJfneMmY/Sg8FyFpB+a4CrZEhURpff82a&#13;&#10;1HKBEN9///2NWoBdC/mxY8fslIksQ27RXR1d1fHeuGtJd3m69SCtTgdB1q3cu7u740cffdRMe/rp&#13;&#10;p8cvvviikWu3HrcsAukwTW8PcA8JIPau+7xL++STT9pUZflGizvS7N+/36xb74vexqXz7m/Kx5ME&#13;&#10;vvct278w5MK//9Dg8aOLDrnpbBySG87i4/iOVPAuLjpscROSDPZ8KQkSgzHvkGtmUwmnfK8d4W7k&#13;&#10;bdFSXG55Dq2jfr0qT9tiXr2MkvmC/JO1gfJdRXSk8xUZbO3mzZvjj3zkI6Xu5CFCaZ0Ua6kFTtTd&#13;&#10;9JC4Az8dgDxr2XXiHtpGX6Bj+xPKQy9b9RAitI1L55sfy4+l/+//+nfBSgijH5FdSQhJB8o3YwXi&#13;&#10;0icH/3ibPSRDUL7XDG+wtS7kO9h1Xaa7VmmzDrdeiWg3cV+m65ZBC7vk/4LM/8+U77WE8l3F3tbw&#13;&#10;ekG6XayIfDuxnEW+Q8Lqp3V/Q6ovXLhgU4Xx5bsKf/1Voowu7+hC7tLqZauWiwn9UvnWx/Nj6Xuf&#13;&#10;+9tQxYPRk7CXEkKSgfLNWFaIjNyUf0/ViDegfK8d3bZ8Sx7BY0fWUZBv1RU9Kt9+mibLkLWG8l3F&#13;&#10;3tbockG6XeB7zStAG7FsI9+hlmYIrn4vHCL87LPPltYbkm/k99JLL5Xex0bo9buu43XvrwO97W65&#13;&#10;qlgZ+f7THwvH0hLl+6rfRXpBcXrSFXyRcfxYqBv8vEOOPUIIWWvq3/luLN0OyvfaUZDvqX/3GeQ7&#13;&#10;2kW8Qr7ZrZyEoHxXsXd2uKNFKY+f71iTWi5V3a19XOuw/853U/l2vP322+YTZk7EfdGOdTtHWifs&#13;&#10;eB/7hz/8YWn9s8r3V77ylfFbb70VjKtXr9ollwwHXCOEELJGxEc7by3dDsr3GiLHixFj+Xfm0c6n&#13;&#10;kG+2fJOuoHxXsXd2tB0SpfGV56xJLR9IqGzqTKOd+/IdaiWHwPqEhN6X76ou4f76q9I26Xbuv5MO&#13;&#10;IP8YeA2DsK1EyzcG6wscU+hlYQ46QgghpEeUv/M9tXQ7KN9rSNff+baTCsgyBfmexzvfaj5bxtcT&#13;&#10;yncV463R10KiNH7xM9aklo8TT4ho7JNaLo3fku3E3ZddX4JjLdJO0qvk2y0bW4eW71g3+lBLvJbv&#13;&#10;qh4AoW1cKm88VT6eJNDLAsccIYQQ0iecfItszCrdDsr3GuKktUqeHUqIg58Aayrf8xjtnN3S1x7K&#13;&#10;dxXj7dHRkCiZ0arx7u6KAMGFyGKT8Tkv94kudA9371mHvt0Ngd2/f//4tttuK31qTAu0E1hMc+m+&#13;&#10;973v5V3PtZQ72cY3vPGpsf/6X/9rnp/7BBg+HYZp7lNlZ8+ezbfNtdC7T41hPW4fqlrt3Xr1elby&#13;&#10;U2PPf6p8PEnsbY02ZPsJIYSQXgHZFhHpQrodlO81xUm1ld2tkLy6b28XhTijvXwXW9z5nW/SAZTv&#13;&#10;Ksbb+27Z2xreCMnSqrz37XDdqyG02HQX99xzz/jcuXPBLtcQWLQIX7t2rTCYWkjUkcZJs07nj36u&#13;&#10;3/F2coxWbj9/LAepd9N1y/gLL7xQ2A88IMA+aHz5BthGf1A3dFWP9QhYOJH3vU1s375ftpcQQggh&#13;&#10;1VC+1xgt11ZwdyVeRbhpdnpJzqeRb+Cm23zd+vJtKOc3af3Wy6i/2eq9vlC+69g7OzoflKWXPmeN&#13;&#10;ipCGYKyAwLHEwdbIstg7OzwpcdHGDh442llzZbw1OuHWi//byXNlGeskhMwFyvfac+R9dw82HtFC&#13;&#10;a6X2XYlzfgu1Y1r5Blb6vfVtvHxgsHmXTeKRb+Mbk/Rm+4It9mRtoHzXMT4zfCgkTCZ+tSItqmT1&#13;&#10;wWsK5w8EjyORgVP2cCNkYew9d8d9heNQ/raz5o4ezBL/t5PnyjLWSQiZC5RvQkiqUL7rGG/vu21v&#13;&#10;a3jTVdoKwdZv0pRIq7eJ7eEBe7gRshDkunarXNeuu2Nw0WMOUL5nY297dDhvxef1g6wflG9CSKpQ&#13;&#10;vpuAlklXaSsFPh1FSBV41/tbHw8ePyIBjb5XSUiXeCJ62k5eGMsQ4WWsc17snRk+4vYFA4PayYSs&#13;&#10;C5RvQkiqUL6bUNn6/Z3D4/G7v7GWRUiAnU+XjxsXbLUiC0Z3N99b4HvepDsKD4Qp32T9oHwTQlKF&#13;&#10;8t2UytbvVzatZRHi8aNnw8eMxB5bvckSwAMf8xlFE/tutZNJQuDakV9LKN9k/aB8E0JShfLdFNv6&#13;&#10;nb8jWYrd4qewCBm/82b2TfjA8WJ6UrDVmxAyBXtbo8v59YTyTdYPyjchJFUo323wRwcuxS8vWusi&#13;&#10;aw9Gwo+8521ia8RKA2kEvgHvWqrtJAO+xLBnPhU2Ot/keMIgXeMztx9DWrzzjN48GGht2hbw8faH&#13;&#10;PmqWzfI7jTzxf7OOmu/W630KPYSK7vP2vlv2zgwfsOu8YPYffzd4kFW3zhCzlllsP4CZPim7C5Oy&#13;&#10;C+ebl7eEfg1qsj2I6nInpCdQvgkhqUL5bgsqSgWJ0oFWTgo4wQBrGAsgdIxISMX5kj2cCKkF0pcf&#13;&#10;PyKfRkDlGNLHFMImL4GHhpW9dmxAZJG3XSwK5FC26XwoDx1muyMiqfdJ1ov7TgF/nzFN5PSElk4/&#13;&#10;TJls77vNZBCgbp2arsostB91eZt5IuEmA4WR80B6HVifTU5In6F8E0JShfLdFlSg9rZGu6GKjwm0&#13;&#10;dqK7MVlP6sX7Jlqw7OFESC1Fgbt9vxE+dUy5sMlzIKKFZRsExA+tvTaLEk2l1IWkvRE63utEuLjP&#13;&#10;wwNN96Nq++vWCbouM38/8ABBL1sZ216rP+WbEAflmxCSKpTvaTCVQVQqA5UfE2gB/+nz1sbI2oCu&#13;&#10;5ucPhI8JG+giaw8jQhrhSWNJvI38hQV2MiiXTWcELu+iPDqKT1bJsjvFdKPLNosC2YPHonhjHeaz&#13;&#10;Vy7PM7cfK+UnaWwWOd4+Vco35uv/F7pZm27bk/kmDbYx0Bpdt06AbS3lNUOZFdc5yRsPcCWPk+ZV&#13;&#10;JuSJhxo1ebr99SXcrMNND7SYE9JDKN+EkFShfE+LqTBVdIE0gZGuyXqAhy2RwdXyODN8yB4+hDRG&#13;&#10;C5wLEbOr2bvO4S7PppVVp4f4VbyjbIRWpxfBtLNy/DQieyfsrBKYV0gr10s7y1CU0pqW7zxdvFUX&#13;&#10;51YhrWyrnZVTt865lFlwP4an7OwSkr74WpNsk51VoJim/D45IT2H8k0ISRXK9yzYLpjVAo7PkP3p&#13;&#10;j9bQSC/5wTPh317HFgdYI9PhC5xI325Muh1GHPP0piW4dnAwyTcfQRvL2MkGrM/k4+ZL/nZWkHL6&#13;&#10;4Uk7y6D3qYl8Y9vsrCiBfS6UUYN1dlpmoLQfkRZ3h6zzNp0+1pJdSEP5JusH5ZsQkiqU71nxW1yC&#13;&#10;8d0jfA+8j/zhnfH4+/eHf3MdFG8yAyWBe+6O++ysIGZUbJW+qoVaY1rS9XJq8DLTPVrNq9sGUJBZ&#13;&#10;T9b1PjWU71JLtk9pG733sKvWOY8yA/5+NOn9IhI/eaUpsh2FPCnfZP2gfBNCUoXy3QXmPce6FnAE&#13;&#10;WkhJP/jJt6s/JeaiYSWekBgFaZTrjJ0cxXweSx+Dka7LPqVu10pe0aU6nx5o4Q0hgntqssxo1042&#13;&#10;tJVvX2pDoKVaLwMxtrMMVeucR5mB8n7UD7YoZXU1Tx95cFfMk/JN1g7KNyEkVSjfXYFKGCqlhUpR&#13;&#10;KNBSioG5SJqgtfvFz4R/WxWQJL/yT8g0FOW7Qfdr1RprHgrWdFF3VMmryGo+0Jsv0jFMa7KIIaJN&#13;&#10;KzQo7nP9AweHvgb7reWV8j2HMgPeb5ffaKugfBNSC+WbEJIqlO8uQWUTleNCxSgWr53IRI6kAd7b&#13;&#10;R8+FukHVJKTyfsOXDUKmpU5UfdDbQh+P04aWV9mG/LveTbahjrp9mkZagRZXybfxe+bzKDPQ9rcD&#13;&#10;eh8o34QEoXwTQlKF8t01aAmRSlbhkzHRQLdljIjOAdlWG4xkXvMJMRci3peadC0lpCltBU7SF0fM&#13;&#10;njaU+GG9bjq2x06emrp9KsyXc8pOrqUo38XtrFqnzOu8zEDdfoagfBNSC+WbEJIqlO95gYF10AJa&#13;&#10;qCTFAmJ35bnx+N3fWNsjKwGk+/lPhX8zL0xXVb7fTeZAW4GTNKqL+PAmlpkm9OBg5u98G0bn7eSp&#13;&#10;qdunwvwGXe0d08t392UG6vYzBOWbkFoo34SQVKF8z5Px9r7bpMLVrBUcgZZwdG2mhC8XDKb2ncPh&#13;&#10;3ygQUlneZTdzMi/aCtxecXC0G3byTEwjkVXU5VeYLzJqJ9dSJa5V65xHmYFpyo3yTUgtlG9CSKpQ&#13;&#10;vhdBq1ZwBCT8jafG499eszZI5g4eeKD3QcPu5QjbQnay6eBMhExDW4HD1xf0cYqHgHbW1Jjj3G1D&#13;&#10;QxnGp7+wvVkUW8vr9knPR9jJtRSusy1aoedRZqDtbwco34TUQvkmhKQK5XtR2HfB80/vNA6MrI3u&#13;&#10;z2Q+/PLiePzKZqOB1HRIpfoC3+0mi6CtwJU+f9Xgm9wOEb/dfLkzw0fs5FLLcJMHTpLXhlqm8N52&#13;&#10;3T7p+SYafPprvH37fr2Mv99V65xHmYG2vx2gfBNSC+WbEJIqlO9FgwqiVMKad0V3gRZZtIb/+i1r&#13;&#10;jWRq0KMAA9216FruQirGl1nZJYukvXzvuxW9MtQyO3ZWJRBqt4wJJbyQUT0PYm1nRZHtzgcxw//t&#13;&#10;ZEPdPun5Ns0pOysKWrr1Mv7Dsap1zqPMQN1+hqB8E1IL5ZsQkiqU72XhumQWKlFNA9L4+pPj8Ttv&#13;&#10;WpskteChBd6nbziAmh+mQux1YyVkEUwjcCJtxU9nnbn9mJ0VRfIuDDrmt26bB0/5/NGuP18j824r&#13;&#10;yGzLFuGSfJvW9nhPE2xLYfvOji7YWTl165xLmS1Avtu00hPSEyjfhJBUoXwvG7RaSKWsfUu4C7SI&#13;&#10;o9s0uqbzu+ET8Pk2dCnHQ4opWrhdULrJsplG4DIZHV6fHMcihpHR+CXtrZA8l9aup9TS7L8XbWQ3&#13;&#10;IMRGvGU7i+naSamen6fDuRjofo7tL11DA+lq5XsOZTYv+ZZty99tl3UUehUQsgZQvgkhqUL5XhVQ&#13;&#10;WZRK1IW80jVtfPfIePzaifWTcSfb6Jr//fvDZdMiIAx7Z4YP2J+HkKUxjcCBUjdsLC/ShjyQp8R5&#13;&#10;8389SFmW5pIvyw6k12mz9HKumLzy/PIWbxOBFuS6fSrMFxnVQjpZ3/BUaH2YZ7MpULdO0HWZNVmn&#13;&#10;j97XqHxLXnkam7d5GNCgtZ6QHkD5JoSkCuV71UBLklSkTkplLm+BmSkg4xi0DV2u8Qmt669ZW00Y&#13;&#10;dLfHwwXs00uf60S2EajEmwo2u3GSFWIagXPgE3gic/mAYHUh66ocSNC0Dquu1lVhBDXSa6Run/z5&#13;&#10;5uGkJ7yhkLTRd8OblmOXZdZ0nZom8u33QnCB9dkkhPQZyjchJFUo36sMWl6lwjZ9l/SqQHf1nU9n&#13;&#10;LcX4xBakfJW+L46WbGzT7rlMsrGtM3QfrwrTkobRnLf33WqLnpCVQQTsBMTNRu3AYz5OmM3ygYd6&#13;&#10;9qGTCGTzgbuMoJr8ypKKaZLfeVlv9HNddfsUklbkh3xley/p9bk0/nvlPm3Ksasym+a3M/tol6l6&#13;&#10;5QXzsB2FbYt0kyekZ1C+CSGpQvlOAbSqmEoc3p3UFa15BD655aQc0otAd26IMAJS3AUuP4RbD9aJ&#13;&#10;deM756Ft6zAyQRiewujztpgJWRvMWBMi0PbPmUHLdOg962kJybeP+bRYh+uso+sy6wo8lOB1jKwZ&#13;&#10;lG9CSKpQvlPDtP6cGT4iFdL5tIj3OEwLN749zIoqIStNE/kmhKwtlG9CSKpQvlNGRPxW0/VQKqoi&#13;&#10;lZP3BBkm0F3UdOHMupRHu8ASQlYLyjchpALKNyEkVSjffcJ0T19jGS/KNlu3CUkVyjchpALKNyEk&#13;&#10;VSjffca0jOM9xa3RhlRg7eBB6Uu5SLb99M/wFN6Fxz5WjdBMCEkLyjchpALKNyEkVSjf64oZrfjM&#13;&#10;8AGR169JRfeCCG1pBOFlx142KNoOthEt+plkh78/TAjpD5RvQkgFlG9CSKpQvkmRbATh0VHTdRvS&#13;&#10;m8l5/umbLlrOVcu1xOhCvh4zGBoEe3EjGBNCVg93HeL1gBASgPJNCEkVyjchhBBCCEkGyjchJFVK&#13;&#10;8v1LCUy4LAERZzAYDAaDwWAwViWuS7jKa2g+g8FgrGrAsXH9+p2E4YYEJjAYDAaDwWAwGAwGg8Ho&#13;&#10;Nt6TMPw/JDYk/mcJNIszGAwGg8FgMBirEv+rBOqqD6hpDAaDkULAsXH9+t8k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SZnB4P8EnkDl7IEVdOsAAAAASUVORK5CYIJQSwMEFAAGAAgAAAAh&#13;&#10;ANo2kyDlAAAADgEAAA8AAABkcnMvZG93bnJldi54bWxMj09Lw0AQxe+C32EZwZvdrDaxptmUUv+c&#13;&#10;imAriLdtMk1Cs7Mhu03Sb+940svA8N68eb9sNdlWDNj7xpEGNYtAIBWubKjS8Ll/vVuA8MFQaVpH&#13;&#10;qOGCHlb59VVm0tKN9IHDLlSCQ8inRkMdQpdK6YsarfEz1yGxdnS9NYHXvpJlb0YOt628j6JEWtMQ&#13;&#10;f6hNh5sai9PubDW8jWZcP6iXYXs6bi7f+/j9a6tQ69ub6XnJY70EEXAKfxfwy8D9IediB3em0otW&#13;&#10;A9MEDcnTXIFgeTGPYhAH9qnkMQaZZ/I/Rv4D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jDpC9GIDAAD3BwAADgAAAAAAAAAAAAAAAAA6AgAAZHJzL2Uyb0RvYy54&#13;&#10;bWxQSwECLQAKAAAAAAAAACEAEc4PXh+4AAAfuAAAFAAAAAAAAAAAAAAAAADIBQAAZHJzL21lZGlh&#13;&#10;L2ltYWdlMS5wbmdQSwECLQAUAAYACAAAACEA2jaTIOUAAAAOAQAADwAAAAAAAAAAAAAAAAAZvgAA&#13;&#10;ZHJzL2Rvd25yZXYueG1sUEsBAi0AFAAGAAgAAAAhAKomDr68AAAAIQEAABkAAAAAAAAAAAAAAAAA&#13;&#10;K78AAGRycy9fcmVscy9lMm9Eb2MueG1sLnJlbHNQSwUGAAAAAAYABgB8AQAAHsAAAAAA&#13;&#10;">
                <v:shape id="Image 64" o:spid="_x0000_s1074" type="#_x0000_t75" style="position:absolute;width:53371;height:25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R1IxwAAAOAAAAAPAAAAZHJzL2Rvd25yZXYueG1sRI9Ba8JA&#13;&#10;FITvBf/D8gRvdaOIlOgqNSqIYEFbPD+yzyQ1+zZkVzf+e7dQ8DIwDPMNM192phZ3al1lWcFomIAg&#13;&#10;zq2uuFDw8719/wDhPLLG2jIpeJCD5aL3NsdU28BHup98ISKEXYoKSu+bVEqXl2TQDW1DHLOLbQ36&#13;&#10;aNtC6hZDhJtajpNkKg1WHBdKbCgrKb+ebkbBLtdhf5Q+W21/JyFkm/Nh9DVWatDv1rMonzMQnjr/&#13;&#10;avwjdlrBdAJ/h+IZkIsnAAAA//8DAFBLAQItABQABgAIAAAAIQDb4fbL7gAAAIUBAAATAAAAAAAA&#13;&#10;AAAAAAAAAAAAAABbQ29udGVudF9UeXBlc10ueG1sUEsBAi0AFAAGAAgAAAAhAFr0LFu/AAAAFQEA&#13;&#10;AAsAAAAAAAAAAAAAAAAAHwEAAF9yZWxzLy5yZWxzUEsBAi0AFAAGAAgAAAAhAGwRHUjHAAAA4AAA&#13;&#10;AA8AAAAAAAAAAAAAAAAABwIAAGRycy9kb3ducmV2LnhtbFBLBQYAAAAAAwADALcAAAD7AgAAAAA=&#13;&#10;">
                  <v:imagedata r:id="rId69" o:title=""/>
                </v:shape>
                <v:shape id="Zone de texte 465" o:spid="_x0000_s1075" type="#_x0000_t202" style="position:absolute;top:24986;width:53371;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PMANyAAAAOEAAAAPAAAAZHJzL2Rvd25yZXYueG1sRI9Ba8JA&#13;&#10;FITvQv/D8gpepG4qNpToKq1R8FAPWvH8yL4modm3YXc18d+7guBlYBjmG2a+7E0jLuR8bVnB+zgB&#13;&#10;QVxYXXOp4Pi7efsE4QOyxsYyKbiSh+XiZTDHTNuO93Q5hFJECPsMFVQhtJmUvqjIoB/bljhmf9YZ&#13;&#10;DNG6UmqHXYSbRk6SJJUGa44LFba0qqj4P5yNgjR3527Pq1F+XP/gri0np+/rSanha5/PonzNQATq&#13;&#10;w7PxQGy1gmn6AfdH8Q3IxQ0AAP//AwBQSwECLQAUAAYACAAAACEA2+H2y+4AAACFAQAAEwAAAAAA&#13;&#10;AAAAAAAAAAAAAAAAW0NvbnRlbnRfVHlwZXNdLnhtbFBLAQItABQABgAIAAAAIQBa9CxbvwAAABUB&#13;&#10;AAALAAAAAAAAAAAAAAAAAB8BAABfcmVscy8ucmVsc1BLAQItABQABgAIAAAAIQB8PMANyAAAAOEA&#13;&#10;AAAPAAAAAAAAAAAAAAAAAAcCAABkcnMvZG93bnJldi54bWxQSwUGAAAAAAMAAwC3AAAA/AIAAAAA&#13;&#10;" stroked="f">
                  <v:textbox inset="0,0,0,0">
                    <w:txbxContent>
                      <w:p w14:paraId="709DCC13" w14:textId="5DFFFE0D" w:rsidR="00325F7C" w:rsidRPr="003C2B60"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9</w:t>
                        </w:r>
                        <w:r w:rsidR="008F6FAD">
                          <w:rPr>
                            <w:noProof/>
                          </w:rPr>
                          <w:fldChar w:fldCharType="end"/>
                        </w:r>
                        <w:r w:rsidRPr="00827FCD">
                          <w:t xml:space="preserve"> - Les </w:t>
                        </w:r>
                        <w:proofErr w:type="spellStart"/>
                        <w:r w:rsidRPr="00827FCD">
                          <w:t>EMEs</w:t>
                        </w:r>
                        <w:proofErr w:type="spellEnd"/>
                        <w:r w:rsidRPr="00827FCD">
                          <w:t xml:space="preserve"> de la situation de vie "Utilisation sur eau en intérieur"</w:t>
                        </w:r>
                      </w:p>
                      <w:p w14:paraId="70AAF135" w14:textId="77777777" w:rsidR="00325F7C" w:rsidRDefault="00325F7C"/>
                      <w:p w14:paraId="694C8BCA" w14:textId="463D4FA4" w:rsidR="00325F7C" w:rsidRPr="003C2B60"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10</w:t>
                        </w:r>
                        <w:r w:rsidR="008F6FAD">
                          <w:rPr>
                            <w:noProof/>
                          </w:rPr>
                          <w:fldChar w:fldCharType="end"/>
                        </w:r>
                        <w:r w:rsidRPr="00827FCD">
                          <w:t xml:space="preserve"> - Les </w:t>
                        </w:r>
                        <w:proofErr w:type="spellStart"/>
                        <w:r w:rsidRPr="00827FCD">
                          <w:t>EMEs</w:t>
                        </w:r>
                        <w:proofErr w:type="spellEnd"/>
                        <w:r w:rsidRPr="00827FCD">
                          <w:t xml:space="preserve"> de la situation de vie "Utilisation sur eau en intérieur"</w:t>
                        </w:r>
                      </w:p>
                    </w:txbxContent>
                  </v:textbox>
                </v:shape>
                <w10:wrap type="topAndBottom" anchorx="margin"/>
              </v:group>
            </w:pict>
          </mc:Fallback>
        </mc:AlternateContent>
      </w:r>
      <w:r>
        <w:rPr>
          <w:noProof/>
        </w:rPr>
        <mc:AlternateContent>
          <mc:Choice Requires="wpg">
            <w:drawing>
              <wp:anchor distT="0" distB="0" distL="114300" distR="114300" simplePos="0" relativeHeight="251658293" behindDoc="0" locked="0" layoutInCell="1" allowOverlap="1" wp14:anchorId="1619B2CF" wp14:editId="27E2D0BB">
                <wp:simplePos x="0" y="0"/>
                <wp:positionH relativeFrom="margin">
                  <wp:align>center</wp:align>
                </wp:positionH>
                <wp:positionV relativeFrom="paragraph">
                  <wp:posOffset>759460</wp:posOffset>
                </wp:positionV>
                <wp:extent cx="4604385" cy="3443651"/>
                <wp:effectExtent l="0" t="0" r="5715" b="0"/>
                <wp:wrapTopAndBottom/>
                <wp:docPr id="255" name="Groupe 255"/>
                <wp:cNvGraphicFramePr/>
                <a:graphic xmlns:a="http://schemas.openxmlformats.org/drawingml/2006/main">
                  <a:graphicData uri="http://schemas.microsoft.com/office/word/2010/wordprocessingGroup">
                    <wpg:wgp>
                      <wpg:cNvGrpSpPr/>
                      <wpg:grpSpPr>
                        <a:xfrm>
                          <a:off x="0" y="0"/>
                          <a:ext cx="4604385" cy="3443651"/>
                          <a:chOff x="0" y="0"/>
                          <a:chExt cx="4604385" cy="3444106"/>
                        </a:xfrm>
                      </wpg:grpSpPr>
                      <pic:pic xmlns:pic="http://schemas.openxmlformats.org/drawingml/2006/picture">
                        <pic:nvPicPr>
                          <pic:cNvPr id="249" name="Image 249"/>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83029" y="0"/>
                            <a:ext cx="4058285" cy="3124200"/>
                          </a:xfrm>
                          <a:prstGeom prst="rect">
                            <a:avLst/>
                          </a:prstGeom>
                          <a:noFill/>
                        </pic:spPr>
                      </pic:pic>
                      <wps:wsp>
                        <wps:cNvPr id="250" name="Zone de texte 250"/>
                        <wps:cNvSpPr txBox="1"/>
                        <wps:spPr>
                          <a:xfrm>
                            <a:off x="0" y="3177371"/>
                            <a:ext cx="4604385" cy="266735"/>
                          </a:xfrm>
                          <a:prstGeom prst="rect">
                            <a:avLst/>
                          </a:prstGeom>
                          <a:solidFill>
                            <a:prstClr val="white"/>
                          </a:solidFill>
                          <a:ln>
                            <a:noFill/>
                          </a:ln>
                        </wps:spPr>
                        <wps:txbx>
                          <w:txbxContent>
                            <w:p w14:paraId="3F6E61B5" w14:textId="2CDEB5AC" w:rsidR="00325F7C" w:rsidRPr="00A93D88" w:rsidRDefault="00325F7C">
                              <w:pPr>
                                <w:pStyle w:val="Lgende"/>
                                <w:jc w:val="center"/>
                                <w:rPr>
                                  <w:rFonts w:ascii="Archivo Regular" w:hAnsi="Archivo Regular"/>
                                  <w:noProof/>
                                  <w:color w:val="FF9E1B"/>
                                  <w:sz w:val="32"/>
                                </w:rPr>
                              </w:pPr>
                              <w:r>
                                <w:t>Sch</w:t>
                              </w:r>
                              <w:r>
                                <w:rPr>
                                  <w:rFonts w:hint="eastAsia"/>
                                </w:rPr>
                                <w:t>é</w:t>
                              </w:r>
                              <w:r>
                                <w:t xml:space="preserve">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13</w:t>
                              </w:r>
                              <w:r w:rsidR="008F6FAD">
                                <w:rPr>
                                  <w:noProof/>
                                </w:rPr>
                                <w:fldChar w:fldCharType="end"/>
                              </w:r>
                              <w:r>
                                <w:t xml:space="preserve"> - Diagramme en pieuvre de la situation de vie "Utilisation sur eau en intérieur"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9B2CF" id="Groupe 255" o:spid="_x0000_s1076" style="position:absolute;left:0;text-align:left;margin-left:0;margin-top:59.8pt;width:362.55pt;height:271.15pt;z-index:251658293;mso-position-horizontal:center;mso-position-horizontal-relative:margin" coordsize="46043,344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1WK8cAMAAP4HAAAOAAAAZHJzL2Uyb0RvYy54bWykVU1vGzcQvRfofyB4&#13;&#10;j1ffdgXLgWLHhgEnEeoUAXKjuFwtkV2SJSmt3F/fN9xdOZJdtEkPWg2H5PDNmzfk5dt9XbGd8kFb&#13;&#10;s+DDswFnykiba7NZ8D8+37654CxEYXJRWaMW/EkF/vbq118uGzdXI1vaKleeIYgJ88YteBmjm2dZ&#13;&#10;kKWqRTizThlMFtbXImLoN1nuRYPodZWNBoNZ1lifO2+lCgHem3aSX6X4RaFk/FQUQUVWLTiwxfT1&#13;&#10;6bumb3Z1KeYbL1ypZQdD/ASKWmiDQw+hbkQUbOv1i1C1lt4GW8QzaevMFoWWKuWAbIaDk2zuvN26&#13;&#10;lMtm3mzcgSZQe8LTT4eVH3d33j26lQcTjduAizSiXPaFr+kfKNk+UfZ0oEztI5NwTmaDyfhiypnE&#13;&#10;3HgyGc+mw5ZUWYL5F/tk+f4fdk6GgxntzPqDsyM4Tss5fh0HsF5w8O9awa649Yp3Qer/FKMW/tvW&#13;&#10;vUG5nIh6rSsdn5L0UBgCZXYrLVe+HYDOlWc6X/DR5DfOjKih+ftabBQjB9KjLbSq3SMopwcrvwVm&#13;&#10;7HUpzEYtg4Nq0UuJjOPlGQ2PDlxX2t3qqqI6kd2lBoWfKOQVdlr13Vi5rZWJbTt5VSFLa0KpXeDM&#13;&#10;z1W9VkjH3+ddXYOXvwNgapwQvYqypMMLgOj8qOBhIiF+Bkn4A8TG1s0Hm4MbsY02Nc6J2EYX48EI&#13;&#10;DL6iuMH0YnRQ3HA0wTVwpBtw6kO8U7ZmZAA74KYzxO4hEHAA7JcQdGOJQfL38DoTQ2oK3EyhJxaj&#13;&#10;F9T+UPM9lsIpoKGw36llisupVctX3JMsVyyixaAaTABZt5r6lMX9O4vOS+UgP/FJaZwwiIDUksPz&#13;&#10;8/F5V7pXm3Y0m52Pp/+PwWArnfcyJGqvK892AnduU+qouuBHqypzTL2Ykwc93ydEVtyv96mbhgkg&#13;&#10;udY2fwIJ3qKwSDE4eatx4IMIcSU87m448R7FT/gUlW0W3HYWZ6X1f73mp/WoKmY5a/AWLHj4cyvo&#13;&#10;oqjuDeqNkLE3fG+se8Ns62uLVIcJTTKxwceqNwtv6y94ppZ0CqaEkThrwWNvXsf2RcIzJ9VymRa1&#13;&#10;982DeXS4pYZJvkTs5/0X4V0nbJLIR9srSsxP9N2uJZqDW6LPbnUS/zOLHd9Qd7LSIwPr6BX7fpxW&#13;&#10;PT/bV38DAAD//wMAUEsDBAoAAAAAAAAAIQBYYdvxcUIAAHFCAAAUAAAAZHJzL21lZGlhL2ltYWdl&#13;&#10;MS5wbmeJUE5HDQoaCgAAAA1JSERSAAAC1QAAAi4IAwAAAEc4BIMAAAABc1JHQgCuzhzpAAAABGdB&#13;&#10;TUEAALGPC/xhBQAAAfhQTFRFAAAAQACA/58gMABw/58gNQB1/58gMABw/58YMwBz/58aNQBw/58b&#13;&#10;MgBy/58bNAB0/58cMgBx/5wcMwBz/5waNABx/5waMgBy/50bMwBx/50bMgBy/50bMwBx/50c5Ikm&#13;&#10;NABy/50cMwBz/58aNABy/58bTxVmMwBz/58bMwBy/58b14AsMgBz/58bMwBy/58cNABy/58agj1Q&#13;&#10;MwBz/58bYiReMwBy/54bz3ouMwBz/54bsmM8MwBy/54bNAFxPwluMwBy/54bMwBy/54aPwltMwBy&#13;&#10;/54bMwBy/54bZSZebCtaAAAACAgIEBAQGBgYICAgKCgoMDAwMwByODg4OQVvQAptQEBARg9qSEhI&#13;&#10;TRRnUFBQUxlkWFhYWR5iYGBgaGhobS1acHBwczJWeHh4eTdUf39/h4eHjUVMj4+Pk0pKl5eXmU9G&#13;&#10;n1RDn5+fpVlBp6enrF4+r6+vsmM8t7e3uWc5v2w3v7+/xXEzx8fHzHYxz8/P0nsu19fX2YAr34Up&#13;&#10;39/f5Yom5+fn7I8j7+/v8pQg9/f3+Zke/54b/6Ei/6Qp/6cw/6o4/60//7BG/7NN/7dU/7pb/71j&#13;&#10;/8Bq/8Nx/8Z4/8l//8yG/86N/9GU/9Sb/9ei/9qp/92w/+C3/+O//+fG/+rN/+3U//Db//Pi//bq&#13;&#10;//nx//z4////sdgtrAAAAEt0Uk5TAAgIEBAYGCAgKCgwMDg4QEBISFBQWFhgYGhocHB4eHmAgIeH&#13;&#10;j4+Ul5efn6Snp6+vt7e4v7/Fx8fLz8/T19fY3d/f5+fs7+/39/39beasKQAAAAlwSFlzAAAXEQAA&#13;&#10;FxEByibzPwAAP6tJREFUeF7tnYtf3MqV520u4TqEcToOIYQwbHoIG8KGMGx6w4YddkPYcNlt8AMn&#13;&#10;jMfj2ON42+PxLON42ekwjDMOS7jN083LtHm2zav/zT1VOupWlUpqqVv9kHS+n4+NWi2ESvXT0alT&#13;&#10;p6quVYmbkUh7lDEYE+E7OyORCB5I+J6mSKSVVytWsU4329ceiTTjcT6lKdIW7YvFhlIOGYnF+qMd&#13;&#10;kRv464SfaAKzNRCLjWJd2jMeiw2CLfNXTcOz2hMbxhKUwGisN9oWacCzEXVNc6Sru+TKHon1RCMt&#13;&#10;eKa6pSkSHRjBKy6b0cFoKxnuOqalrTs2gZVVFrHejpt4zjqjuS0aG8er9JCJWE+9ljjMNLf3xLCG&#13;&#10;vGKor7O+Kvpm10AFBG0gFiWHpG5o7ugfw3rxmonBrrrwRxoiUW/eQkUZ6mltwj9K1Iob7X3OGoSl&#13;&#10;Mz7QWdswSUvUcYDDG0Z6b+GfJqpPpLfSitYZ62+r0bv5VtXKKDBeswKHm9a+yjqZMhP9bY34p6tF&#13;&#10;Y1t/dcsoMtBBvkg1aWirsqSRgfbqCbuhfQD/ag0ZJmFXi1v91Wk4KRlow6uoLJHaPLYK+qtT4HDT&#13;&#10;1FUTP9PAeG+lG483orUuo8B4b933S/mbtkG807VlqL1yTamGjpIjHhvp9E4GyJo4gL176fQmHuia&#13;&#10;ka5qtylCw43uksLSK+n0lrKuP8DO7XR6FY9zxXhfZexXY5frMq6BlA+z2aucM7LZYxD4Bv6yYyZ6&#13;&#10;qFu9Atzow/vrkLX0buY4+xHr0p6z7AnU9Dr+pkMGvO95bOpx401vMjWfYRFcc549yuym8VSOqNCD&#13;&#10;HGJcaHp9az/jUM0yZ/Cq3lrD8xQn5m2+crPjMq6k3x+VVkITZ8eZtOMSD1CCtoe09ONtLcLGTiZ7&#13;&#10;idVVOhfZzLZDux3zrhOuxVkgbyWdOTnHC/WMSyixM2kPteLlEmXS7KS+V7Y+OHYtnQAVveOkooe9&#13;&#10;0fUNJ8/t6vYHjyy0irPDXSfPcoz8EA9o7MHbaQ0oujK1fXboQNmD5Qf6GruLRuDXdw4/4VVVkPPj&#13;&#10;veJxkn5qN5ZLR7H2U6UUrfPpYHsF/5QFE93lhb0aOouVcTNTBUXrnB9uaX/VknILHHZuFhnUsn1U&#13;&#10;vhtdnKvjHfvw31g5/W+tRbpctg4996OLcVmswOOdePGEa5psnc2VnapIGjnZta3nkr3NJtt+pZWd&#13;&#10;4yqWUeB0z7bAIzR0pjTa7F7MW8detg0dcbJr54p04VW7o92ujO8OayVpztXxNl6Ikm5KVXVPo030&#13;&#10;dv1D1V/KnMtDmz65IfeNKDtDvb5fmzIKXBzYFJjMtWtuWg+i3jnFe14LPlob7PF2vHan2Bjq3VqW&#13;&#10;UeDMxhMhc+2OLrxvJtY+XODtrhVXR5bBrz43sQFrQ726X+syClweWIY3Ryh47Zwmq7S19YOqe9Mq&#13;&#10;Tqx0Per8pdxiFfpYO6ipN63E8kEep75Gp1hV+PoR3uTac2qRFzThtJZbLfpdNuunjAJWBU5RjM8Z&#13;&#10;EbW7WUeaZmQtqrkDS2GPhYe1eYJnr0M+WRS4l5xrB7QrrdjaId7c+iGrfi13YzlsaFAH4uuwjAKn&#13;&#10;6oBIjHoai6K2Yvv152sCB8rwQF8x49WobDasZOqizWDLobLdOEqJIfY0KKPUWyXnxleYyz28QoFB&#13;&#10;e1k3KtMA9lzEPRLAW9yuLpcZVWCTZG2PStTrzmO3s6y+OckF3FVhPr3DqzRiK2ulqDfcpGjNxYFn&#13;&#10;+EHN4/hj3PKaM1WBSdZ2RPEuGdl14XzMsPrWuTuHeyvLB7xOIwNYHgUNqjD1vivn4yEr3e1l/KTk&#13;&#10;fsVUDQVWmOtR8q0t6cB7ZGD1GO+lIwRVx+MPF3F/RfmoaET1YYlMqETtylDncouT8Xv34vHX+FHJ&#13;&#10;7QqqWmmuh0nWFrTiHTLwzl0vG6j6WZKTeHoHZD05j19UlKtdvFoDUSyTjCL64c5Q53Iv4vEX8O8h&#13;&#10;flSxHK+kqpXmmmStJmIO6X3Au+gUUPUsbuaWn0/G4/ds39OecWoOhqhz+MwDe1ZdZ3zcjU8ugr2O&#13;&#10;519E88mkXsyFZHIpt5h8FY8/SCbf8F1LyZfPHiVe6+0M+WD2A1qer58+sTX+Ep/Mg8FiWETCSLOp&#13;&#10;82U1i/fQMUZV53JvoOqf43ZuPpF48DShu9rLvG4X5xIPE6/ywl9+nXjy5GVJ5v3MXMuqkQTmt9G6&#13;&#10;6/BOkpvpR4aiwVtJj4jADUjmZjX/SzPXc7f1T0zB5oPZjyfcVXdl3S/NXojV6ynMNJiCuOvuhzWJ&#13;&#10;qs49Ax9Es2hJcEQ5d17xz2/j8Xn2Nd/FqhY0nZjSPk+V0sq8MHXJjJsnXmwyPbhp93H4x9ylnoPW&#13;&#10;MO6wVfVTtnEHdkP7kttulapn+G+481kUbhdlppowhT82S8gvllS9DHaKq3gOrHb83gyXNtcsqHoW&#13;&#10;5BGfYd63Fk4A6xe/PcPr/wX77JJL02g/8yvZtMjHnvuOl6XJ+BS7Xiia9jSqhAr2XNMobGg2/c39&#13;&#10;ePw+21CpenIqfufZK81hcc4BFiIPBUJkbuKdyVOCFTOpmimVx3XBCj9hL+ClJ2C42A5QNWwxgc9D&#13;&#10;NbNjwFzdZs7H8nMw8HmnxAVm4yWnhJge3Az+qhteQlHYT3jR6MbVRtXwHGsvJ77JPGeVqotFvy04&#13;&#10;wmLksQlohpIGeZBAuqTuY1nVUPWP4MdC/nW9fFdrZTFV39Fq97UWTgDLjVULj4KuBHfIsp4Q51Qw&#13;&#10;Pbj7+HuuAHFyz/8NPHyap2yj6nlDXBvKyYy1UtUz2g63mGTtLLUrNPTibdHZLC3vQ1Y1GLZ78GN+&#13;&#10;ZkZ3KkCyrCaZqlG6i5rk4VfxmNczM8JJnCOP8xvC0nEa5PzaXfwtVxQeUHApXmpb1qqGF1DeCi9D&#13;&#10;iwF+KFWNJ3KNLOsJmsTdwC28KzrrJY7Zk1UNbapJ3ETAJOuq1itXc0qYb8K+KYcr2bc2Jh934j6d&#13;&#10;kkTNWn8Y+3iBjrKdqhPGNgIcBsZdqeqSw/pyx2oPFpYApNSI1VIHosqqfiWr+u2DvKq5f83QNt+y&#13;&#10;BuX95+Wlj1xJkZCxQkJIgzSF7zb+ijuWoYWAomQha+1qrVUNz3DBmYLv4HilqvU97tnH4ujQkK88&#13;&#10;LXhLkJWSZ2OSVQ0tPxTv4qvHUJ8cVHXel8RjWJQAuPOknPSRSyluXTDWkqleL83FYo/pDAKqfsp3&#13;&#10;WqsaP2poHzxWdU4aS0ANxjzS9JBuexQLQAUJqga3gvnVuWUWttOxUDV4ofDrjAfYCiuFLJYByRtr&#13;&#10;2VS77mDSwCvU0ZqCDm01PLXe2+rchdStSsYakUz1O7xfJQAVJKgaPjNz9vYuKGDmyYtkMlnwQMyq&#13;&#10;zuWWXj1mXXG3y8iKkjKudWMtdZWXEtMDWHNAgGvWINR7oqrBr873QLLDRL8aDy5P1bkTLBJCxhoR&#13;&#10;TfVKGbO7SKpegHpnMVpoYt3DBlEhBqJSNeM5uK5cEqVxJfogI1oRG8UclzQe7JZnGKzWgGI9YD9B&#13;&#10;ndiDsgQFNqp61nA8xkDMB5ep6tx7LBRCxpojmepyBt1KqoYa5A4IGiUGmCqlqpf0ZCDujOc7o0vg&#13;&#10;I5YD0Qadt+MnjZIfXHiRGMIV7KFlb5WH2GGqjScwqvqNIV6NMRPzweWq+koc9kVhEI7Y5baJ96ok&#13;&#10;BFUvsxwIFiVgRknbxapZrWpQiL4DjilH1ZLt0t7I4uvoPR7pltfSawWe1gT8yFvwBZbJwoo3ryeq&#13;&#10;gobZEcASeGHsZpgPLlfVUtR6lBc49IhpTWXNHWBU9WvmIWtBAqg/zRC/BR2oVQ1mcArrFl7brEOy&#13;&#10;ZM6wJBoTrL3YIDggK6VOzVTQqAaYX3bpIPZ4Yjn35sVUHF9Fi/H4JC8xM+cPk/DdK7gbXOjmg8tW&#13;&#10;dU6MZ5ILAjTizdAoy1SzCrqrhb2YpEGd2usXWv/3oP4WZkG6mqkyq/oxvKxn4fDks0mpyekasYuR&#13;&#10;rRAkZqCWaqpZhFrQ3xLsYO4EyyPlPAUjzYTKrLjmhMwyi6xxX/td08Hlq1psMFJGKiC6nOVN8wIV&#13;&#10;ZOC+7oPOQ+1rPFhicp9RqPotWC4dzcKXzCcsiwbzM4VBxiWbanD4sTdRB9q+7LWyBI8kMPWCOVtc&#13;&#10;1fNMzNy1XnzAv4tP6sEQ08HlqzonjHET8gTCilDjG3ibSqSg6pmHCUOKUpKF9qAmny9z46VSdW7p&#13;&#10;KZq1u+VZakDoOGdRECFYXVqvoj0Lc4nXgjQX557nx7wkZxP5pjDDdHDZZLBoGjTg/No1IZO+1Jdz&#13;&#10;URZm9ZpcTlpmPSRfJhLW3zpHzDy+IWXr1elMeuUgvp0oc0+K65XY5VZnnGNpNNqvteGWRml95fWN&#13;&#10;EKR3MCdb0BFqfKX+J+VyhFDJUTEHpNQemLpG6FG1nDYiPAg1XgmXsxYIIeu+a924xSlprEC9c4yF&#13;&#10;4wxi1YYYocZLTI+oO6RKFhrEdT7xaWkISV3DWLUhJpA1LlWyMArX1WRUfkFoSYxh1YaYQNa4VMnC&#13;&#10;oMxgNIglrrBwGli1ISaQNS5VshCuLiMlsY4RpiijgHUwa1yo5GvCONzKLrteK7BwGvbzd4eBYNY4&#13;&#10;lkdD9LLqeOmX0hFcrnGs2hATyBqXKlmYCDWAXYtSUjmOlAgzgaxxqZKF4V1BiV4KCFl7NDtqMGtc&#13;&#10;qmRhBacdPCZQCOlN/Vi1IUao8dJmfqk/hEruE5NtVwOSFSAgzPtLY7zEGl/Hm+R3hEkyeq5FcEuj&#13;&#10;bhbe944LLJqGekL6UCHWuPspq+uRSyyNRpc0wGsPjyqVNzMzDy1mLHk6M6Oe9MHyC284xKJp0DzW&#13;&#10;Uo2XPsGNzuLMTJlDWcpHSANhlSwscVTuC+l+fpS4CcthLR6Md7FDGCZBw3EBIbRXfpomjnJJJhKl&#13;&#10;zK3uDcKUvyx6Ky5OVl788rnNFKaeqNr9Wo3ioIFerV7DjTgBXdkuCKo6geO2asGF0LPIso2bcFtj&#13;&#10;rZz24ptJm2GVC4WljEQsv1Dgfq1GcfjxLa1ew00z3gyNsjOs60DV4vS37ayQ4uwQB3hgKbxOFOYY&#13;&#10;qwyu12oUTfU49ZczxNnKyzXWtVe1NJcRXyxFiF+WZ6wrjfu1GkVTTdFqjrjOQLnGWh89nnT9HvUK&#13;&#10;cSyuNo+A+EJyMehYWgwx+Srx8NkLgzfxNpl4/CQxhzERdDT4Ly0nE48Scxj5MHgg4in4obn5l0+e&#13;&#10;POeOt7hWoyOkBQe0KdhCj7TQQJkZTrqqn2oTYwCLyRfPHiWMS1SJay8apthbTpa/qv+FaKpxzhdp&#13;&#10;MmPHKbfCYog4xXY8flcfCP8SZzq5rakeG4Xsl/iyZfH4lHYX8q1F+RTs0AVtSiB90SeOc5NwLk71&#13;&#10;SwNhEHGlgY3yXs+6qu/c5h8Nsxc9RYMmr72oT7UI6L9cDuL7WF8pRZoic83pTDfGxRC5hKf4Yno4&#13;&#10;uxSfh+k+Lw/fkVf1/Vk49j4vOS+krmrTKeDQ17DvLhc77HGt6itpOVEy1Yi0Ymx5c4KgMN/gHInL&#13;&#10;fOqiu1CroGL+1jWtveitqqX3cb73WFrA3GkI07AYIpuQ7DHzKNjsS3yq09fx+CTT5vIz2MGe2byq&#13;&#10;4QsW2FxgX7Aj8QvzKfiNeQG7lh7BHthhvB1OkJbQIFOdR1qWrqwRMSjMhYTmVbyAuuKB6/m7ONMY&#13;&#10;GDBx7UVPVS1NvV9Y1KpJWqXdYRyEqa6wYp4+GTXYaFYoeDJxgio4jAWxUbzsl/ALPBK/MJ+CHarZ&#13;&#10;fbbkKjvGnaqltRXIVBfwZs0UDVGYi6Bh9EHBTrHlnwtLu+lrL3qqamkVL0Oij7wwv7O+GFAdXtEi&#13;&#10;uA7YxGMz+cJe+F93s15q2i+oWv8CjsF19+AL8ynYF3xmdwB0zm6VK1V/ktbPIFNdQF40ZasM11oU&#13;&#10;5vOCcWKLxIBVMq+96KWqpfexcf1B2VivOMpyAtVhTyJcpq4/Fn2D1wz4wPpqinPaNJIFVeeXWQSf&#13;&#10;A/7XvjCfgn2hTx4MTol0O4oii5pMtRHJWJeTgywKE2oqP4kk2DNh9mdFNZaranlpbyEnUy6kI1mD&#13;&#10;6vBdw6bVTurAK0hYTXFJC94UVK15FQA0A2GX9oX5FOwLPVbkXtXn0oplNGuTQIPY91ZOi1EUJqtf&#13;&#10;rMUk2G2huvS1F71TtbxU7Ji4VKyQ8QKsOuhxQp0CoGGBReGR1cCj4Uc+/wm24bHQvjCfwnB+96o2&#13;&#10;iZqW5xdpll7PpSfvicI0TErN0N6/0tqLnqn6VMj/AKT3cZPkaKVWivvWBdWB6ATesu90O4vg0cYv&#13;&#10;tG3tC/Mp9N9guFX1J1nUE5SCKiFmtQGlyloUJlafDvvGtPaiV6o+kUVteh9LIUyg6JC2gurA0D7B&#13;&#10;tw5n2bGtBt9E+8J8CsP53ar6WC4uLTJgRkhBZpSYXG+y1a+xChlQv+a1Fz1StZg5Dyjex3IcBFoQ&#13;&#10;RRrGBdWBU5xv+GqASPWc1KVEgnnSeDT8yCergl+ddzTMpyhd1cIgNg4NwjVjej2XGAkRhQmVho0t&#13;&#10;HfPai4ZqNKzk5RZ5QW9tQRiJBikyD2zaz+xTUB1cZmH9jKczM8vGGAhcONMrHg0/dPUuT/KV3LUv&#13;&#10;zKcwnN+Vqq/EHlTGOM3YpECcupyxWcoCKqKqoabyVmtxZiahWnsRFKEt48b7bEpT9ZUwUICjHJN6&#13;&#10;Q0xQZKzZJr4UVMeWNsonqUyxsNw8diMBr4TOFvihL7P4WhOy9oX5FCWq+kxctYsxQWnVSsR1Fxnr&#13;&#10;JaSliqp+ieuIMqCCE6q1Fxfz/TLMepek6gtpjXpgUJ1m3DKO3xvYt3kpGVTHlsJFrT7XHkR4QjGC&#13;&#10;B1tiZA9Xel6GL1jiE35hPoVZ1fCs6A+5FR9MLjWJ2hJh0l/Oivs2o6hq1g2MFY8VPGVaezEHL2nN&#13;&#10;grHIVymqPhXT9BjDVrnzKllvWJtrg+rY8mN3X4OTPA/648sp8rUT4dIXoIXAlWhQdfzZfO7tK9ji&#13;&#10;TzV+YT6F4fyo6vxajVacSflMnDYsHiHTYGoxgnPt1guRGnzwao4/Bj96cRZEzL6A1pO09iLrKr4L&#13;&#10;u+Yexydvl6DqK2lBfsaIdeQ2IgcxGZbm2qC6XBIzRhla8IOt/qtxm/X9G1TNVg3lTPFGhH4a0ynM&#13;&#10;qi6s1ahGYahxwA+hpEHMSeWsupw+Q1I1W+FY5w6refPai7kFfddU8ol7VX8UFhvUGLVrOd1SyXrD&#13;&#10;ophGVetLJYLm9H1zqNLHWpZtQdVv+asIHlftyPxp5FMoVF1Yq1HBJ5WhTnVi0QgVTebGVCq16yrZ&#13;&#10;SVY1T9Zj3H6heZSmtRfzu+69heaiS1VfqUzXuP2ix60qWafSjhoRC3OJ2SQminMWk89f5se5IJpU&#13;&#10;F5PqZRVNp5AxrtUocrGDFytCgWp7FDECMNdlLqyxnJxNzBkCfOa1F+EIq4q051RhqIuJ+tq1m6Yo&#13;&#10;Jme31EVzZQwG2Esu91XOR2qCfOpiNCmckFRqsz4XITiX8k41RosvT68uZWol481ajJVR9YG5Tcxw&#13;&#10;UFyiQRrhh+x4Zce84yqjNF3DYkqTmgZpaIzOasaLclZA1VeHctYHMuSkuIQ05lxn5X196frKwnQN&#13;&#10;Osxbk/NSdVb2yl9GxHNVX2TkRGqdPpr9wyEWFV5PurbStItablUErjW2y11IxOO5Is/3lC8lYIKC&#13;&#10;H86xqnAv7JgXXFqaLjfRgCZFeB5J19ESfVljyseXX+IGZ6gZi0I44YZxFMGf8Cdn9wxvdu2wfh2P&#13;&#10;KRKa7Gi3NNep1b2yZxz0gvN9wZ3+f7/5X7gFTNA81W4pJIX87tf/ilsa747KGNVYPqfqkC2j3/VQ&#13;&#10;EBtznUptfKixx3V5JHW5/OFvpqf/EbfJUJeCHtP9l19N/+r/aJs6q3u1MtiS6RIYL6nX2MZcA1vH&#13;&#10;tXuCT3Zkb/r3v54G/i/fJkNdGo08+PVHfif/gd9JA++OvInsuuJYGZ5GSjVdTRYxPp3twxpY7Mvj&#13;&#10;HbOX9TtWE9PTv/oX2I6RoS6V9rHUn/5Wu5W/FVopnO2qCvvqZNfKm2aUY7pa5FG6MpuZqvrY54fK&#13;&#10;p/fvtZqYnv71v43QBAll0Nj9P/FOTv/mj3hzjWwfVceOXR2b3sYiA+V1RbSah8hIrO8dV6WoV6f7&#13;&#10;5gEBnH/AigD++2d43URJfB/vI/A3ZmvNSB9W2sc+Pyoi6dSIy9CHgg51ZojA+u5RRct6cfLeQtGM&#13;&#10;P0JLUeen1/GyiRL4Dt5Fxu/w7ppZ26mYsi+O96ybh8i4Jz0RjVHbZqPO2s5BuV00Ss6O9lR5Wkb+&#13;&#10;8CusCeBHeNWEe77+Bd5E4O/x3loAyva6ts+Oi1Y0o9erPIjGLgf2mrO5+yHrXZsie/jePD5Nxe+x&#13;&#10;Khh/gRdNuOXzX+ItBP4O76wt7/YOvcnt+3S0ny7idWhM9Hk5sLqhXZWHa8H6VuYkW17cL5vNbDt5&#13;&#10;cJGx/4iVwfg2XjPhjs/+Cm8g8F//nVM7BobsIFt6v/pl9sih5QImejzPV2tVp6ha8y69nzl1qe6P&#13;&#10;2Q+ZLcelREY7GozNnC++gVdMuOH6X+L9A375+bWGTse6Zmyk30NlYy064RPUdFo5esmKce81zYio&#13;&#10;M3GLsZFO72QyB9msRRPjPJs9zGT20u7KmGdIGxlgrJOv8j2EK36Adw/44utsR0Nn0fiXmXdpsGWg&#13;&#10;b3XA9xO8gzNgtpy5GwJj0YrNlNhUSkHNrKQBuxi7Y0a79T6X6z/DKgF+/hXcSTjmu3jvGN/Cfddu&#13;&#10;9ilH/LlhHaq6aFijKAMVHtTU3OvqzVRJJvqMccvPf451AlB8zy3fwDvHMLa3Gzs8sWNlMdpVjeEf&#13;&#10;rUV60qvDYLuUL/41QxP+x7iPcMZXbe5dc6+jyG6l6K/aJEWNbf01LWlqoEPx+FrZG6IYnxnecz9T&#13;&#10;vOda+2pT3RMD7RXzptXc6nUR7POS8f42i6Iau8a+g/uI4lz/Cd404Bef406J1qp7nhP9bTUZo9cS&#13;&#10;dRvtK5vRXrsXkiG+N03xPccYwx9/hvsURKoo7PG+1hoOO21q66maskf7Ooplmf4YKwf45ddwH1EE&#13;&#10;ZfhDTUvnQBV8kVhXHSwN0Xiru1jGatkM97Y56Sul+J573DZHWroGy473WTPUXX5CnndEugYqFAMa&#13;&#10;i0VvOW4zfKVIu4eQMYaOHKeG3ewa8L5VNQ4VXY+zXUQ6ez212sN9XRGXjWCK77nDaAbchfkbI1HP&#13;&#10;pD02GG2t7wUhWtqiA7Eyva+J2GC0vTTnyvhC/T7uI6y4/lO8VUApLhtIuzdWjrbHYn3RW9XoZfGG&#13;&#10;lkhXdDDm1gMbikWjkfI8K2N877u4j7DgR3ijgC/KaF6zyo7JK5PaMxLrjkb8u2BgJBLpiMITDag0&#13;&#10;zvb3RaNdcJhHTtVfYDUxKL5ny5/jbWJ8E/eVQ1Mk0hqNRi3qmu3uiUbbIpFALj91EySMm5XAEN8r&#13;&#10;xwAFn2/iXWL8Oe7zGNB5MDVcdQRn0aKvjICWtWFEF42Mq3sovueE0sMfRE0w5qD9Je4jRMoNfxBV&#13;&#10;5xuGl+sPcB8hYAh/0Oghn0DxvSIYwx8UKfILxvieF0GrgPEtvDUMeur9A8X3bPgz8tD8ibE1ZJUL&#13;&#10;H1Y+/wXeGOAnFP7wE8K4JZpW0oCQsEt3xl8I8T2ySAWMgyso/OE3jNMhkveYhxJl/M23se4YFUp0&#13;&#10;8B/G8AcNWvYjFN8zYQx/UAK6PzEmENuMnw4PxvAHJRP4FIrviRjDH39F4Q+/YozvUTUKc8fSQ+5f&#13;&#10;jFPoh77HwTjPN5/Pl/ApxvjeD3FfSKE524KDMZQV6vie8fmm8Iff+R7WJKPInFtBxuiLUfjD/1B8&#13;&#10;DzAuZ0Tj3gKAcS7b0Db9DeEPinEGAmN8L6RZasbwB/VHBYPQx/eM4Y8Qty0ChrH9H8LJL4zFp+VF&#13;&#10;goMxvvc93Fd5bvL52IAeNh+XTh/f5eEsbMUwvqpoqtggYRxVXel38E3Qcq+z+RRHYv3RzorO0FZ8&#13;&#10;OSPCv/wQ6xWoWHdxc2t00N3koHmGY9G2FjyNtzhZzojwKRWO70U6elzPbGxmqK/Tc7fEuJwRDbcP&#13;&#10;GsZ+CC/jew2RaL+n64eMDkZbvZuq3LicEQ2dCB7GRpNXEybe7CrR4yjGcLc3y8IaV1+gYW5BxDi8&#13;&#10;yYP43o2Oyi4SPDHYWbanbRxpT/P5BhNjfM8Qt/2a+962htbeqqxcP9bX7toZ+Vah1WAMf9B8vkHF&#13;&#10;GN/7Nu679s0vXEawmzoqvsSkkeGou/n6f/IL/Sk1tpBpPt/gYgwIYHwPmlM/0bYc0dg+gGqrIsOd&#13;&#10;zi329S+mv8CIPIU/wsF149A9PnMRy/v5wvHLua2/gkvD2hLrcLj45NdZ2bh/ReGPsCDE975y7bo2&#13;&#10;P5ezbplbfVVYx9uGgTYnsWxNyz++Xo3ljIg6wTglxk8/x6kEHDjWzb1jKK4aMtFfPN6H8+j9jFZc&#13;&#10;CBPG+J5OUcf61iDqyhWr6a0M5zhr4ETbt51ex8NcMdJexGAbYnk6NJ9v8DG+mRF7x7qh3V0UbzWd&#13;&#10;zmROsue5olxms+7lPdZl52F/DYtkgObzDQPG+B5i41g3RZ27HmvpzPEZKtYV56eZLefanui1jvUZ&#13;&#10;m4gaNJ9vODBEvBBLx7q5z2HQY2Mnk71AjZbIVfbD7js8XTEGrLJXDWOPEZrPNxwY43saFo51xJE7&#13;&#10;vbZzmEVhesDHoz1HVnu4HS9SxNCbqEHLGYWFzwzTKHKUjnWLky7ErQ+fUI4ecn64vYrnt2FYERD5&#13;&#10;HAuUh7I/QsNXTRbN7Fjf6EfxWLP5/hRlWAE+Zop7IzFT+pNxKnrOF9T/EhK+bo5+yY51Y08Rf3p1&#13;&#10;96hMN7o4Vyd7a/jnrOiX2o2GIT861AMTCr5dNGLd0GXfi7iyc3yFyqs02T17X2SiR4jzmV5CwI8o&#13;&#10;XB18FIE9ybFut4/lbR9douSqw8nuCv5lJeNdhX6Zz7A4Ij+lgHXAua54RzMKjvWtYZSLkneHFXc8&#13;&#10;zFwd7+CfVzLWhpeu6mFi/Jwy9gLNZ4aUYwHdsW7sQ6mo2Dhw0GFYGS6PtvEiVAxipqph5jEBGjIQ&#13;&#10;bL76Q4VXDaBjfcvG+dj2MCpdCud71p7IuBa9liOWGj+mjpjA89l3VU0q7ljbGOqVvZqZ6QIXGeuY&#13;&#10;yFCz2q3+5Q9oEpBw8A1T5yLPq7c21GuZGnjTKq6ONvCSTEx0CSPKNX7+XWophofPvy/HrL9vbag3&#13;&#10;jqoVx3PCSRovy8TQv8ey6PyEumBCxvVvG4bFAP/NylBvnqCc6oZPW3hpMv8Dy8L54oeUrBdG/kxI&#13;&#10;cPsTSkNk7QilVFdkN/HyBL78FRYF+MX3aFB5WPnKnxcGfP0zasPI6od68j2MHCsS+/4FSzI9/bP8&#13;&#10;vBBEKPmWHsH+e9RGgZX31e1EdMXVgakr/X9jSX5Ei2QQX/1P/M39G9RGnp06iOXZcbkvxa9/y4rx&#13;&#10;63/4D1Wa7Z2oYxr6Un/63d+AHkTHOl2BvGmvudjFi9X49fT03/7uy1Qq5nDqECKwNGmzmv7+t4Jj&#13;&#10;vVqXjUQzHw3h6z9M/93vta3RykzwTviFm/mA3h//FTeArTrpdCnO1T5eMqj633AjlZrI5zsRIaRD&#13;&#10;NTigPqN5VhjNdYEeLCARPqKoAYHdOo58qDCYawN9WEQibKhEvVbBsYiVQmmuSdbhRCVqvxlqDaW5&#13;&#10;7qcIXwhRiHrlEGXiO7KK4Y2DJOvQoRD12kfUiA85V6SGkKzDRi/WvIF3vonnqbhSjG0kWYcLRTL1&#13;&#10;Xr1mMjnlAAtigGQdJhSiPkBt+JgTs3NNsg4P3VjnBVZrPNTWG87MIb5BLDIRdNqwxgts1nl+nlMu&#13;&#10;zcNkqJcxHNw0dZNv+jJKreLKLOsOLDYRZG6YRigGR9QqWU9YzeBOBIcG04xjQRI1ICZdA+PuFtcl&#13;&#10;fIhpbduAiVoh6xEaRhBwTOGPdNBErZA1BUKCjSn8seX3vhcVJllTICTImMIfgRS1QtbqtZGIINAg&#13;&#10;rwe6GUxR53JyJGQc5wImgofsVK8FpPPFzKXcy0iudVC5iTWss+LjzNNinMs5IeSDBBOT/3GMCggk&#13;&#10;WWkOHPJBgonsf+xj/QeUQyymDvkgQUT2P7ax9gPLeyyoDvkgwUP2PwIb/iggBULIBwkekv+xEtjw&#13;&#10;R4FLaTpg8kGChux/+HY0uRuyWFgd8kEChpTUlMZ6Dzh7WFxkjMZ7BYoWrFckDP4H40ryQTrxdhCB&#13;&#10;QDLVARh66wzJByFjHSQkU/0O6zwESD4IGesAIZrqlTOs8hAg+SBkrIODZKo/YI2HAskHIWMdGERT&#13;&#10;vYn1HRJEH4SMdVCQTHXdLXZbWS7ENCcy1gEh1KZazgchYx0Mwm2qyVgHEzEDJHSmWjbWQ3hbCF8j&#13;&#10;ztUUOlNtMtY06U0AiGBlaoTQVMvGOoo3hvAx4lzVITTVsrEewRtD+JeGcaxMTihNtRyzpgWhfY84&#13;&#10;W1Mo0qrNiB2M3XhrCN8yiFXJWfH1gkZlIGSDjOGtIfxKkzAH2RZWcugQlxmlGa19TgdWpEagZwCx&#13;&#10;4xPeAI1evDmETxnCiuSsBH9cuRXCDGXj1GvuaxqxHjV2sYpDSAZvgcZNvD2EL7mF1ahxilUcQs7x&#13;&#10;FmhQLoiv6cJq5KxhDYeSd3gTOP14ewhfIiShhtgByeU+4E3gjOLtIXyJkNl0hBUcSsQoCK1/5GNu&#13;&#10;YCVqfMIKDiVXQi5IK94gwoe0YiVyVrB+Q4rgWFPeno8RBgzU1SxkS4lE4i1um3mRSCRx0zOEdNQB&#13;&#10;vEGED4lhJXLeY/XWBW/j8bi1cO/E4wnc9IxjvA2ccbxBhA8RslC9Sa2eBTkWuDeTWMQv3OFQ1clE&#13;&#10;YolvlM8Z3gYNGhDjW8RxuN7MGCmqGph6jt+4wqGqn8bj1n6KS4T1j9rwFhG+QxjctYqVWyYmVcfj&#13;&#10;T/ArN9irej6Z1MT8wENVC0sPUO+ibxFCIB41Fpmq83Kcf/2IyXoeP7rAXtV57nqoaiEblYIgvqUd&#13;&#10;q5DjUc+ioGqAfb6H2y5wqOpJD1Ut9C7Syua+RcgC2cPKLRNZ1bkZ2FFo0b3RfQfGYjJpMuMLSf7b&#13;&#10;zlS9CEd5puojvBGcPrxFhO+IYhVyMli5ZWJS9UvYwbR7B0z28kP4cEfbP8fkzj4+W9Z2AIvse9iV&#13;&#10;KKgaGoaz/DvAuBNai4/5wYA3UT4htEcrH/kWYdIEj9YXMKl6Dna8gp934lO5J0yDXNVLeUnG43d1&#13;&#10;gz1/G/fEH72B/6qsamFIbgxvEeE7BFV7lNtko+r4a65Brup7bONhIvGUW+w5tiv3Brzk+P1E4hns&#13;&#10;Y/oupurnM+ws92dm8geUhZDfRFl7vkXoWvRofhuTql/AjgX4CUqMx6cSSd4rw3Y+1rztuSm9Ofk0&#13;&#10;Hp/U9D3H9F1U1blcEnZ45lcLAwdI1b5FGLSYxcotE5OqmT1l+mWqvocdjctgih9pm9A+hC+YMV8E&#13;&#10;KT/TduVewb5qq/oKb4QG3iLCd4xiDXI8WgxGVvVz+HyfbYASJ5nNZrAWpL7Nu1Luwg84clLvXmey&#13;&#10;r7aqc3gjNGhArl8Rxgx4tMQiU/WLpM4rUGx88g37ApSYj1uDr8F0jDDDDD+g8VcIbD8zCLhaql7D&#13;&#10;O8GhRBC/IthqD1Ut8YJ/AUrMOx0P4/GHuAnMwzGgTXgAnuIeg8mvoqrxRmjQaBi/Mow1yPHQrxa4&#13;&#10;rTUAmRJ1r5n52obkEBTrXZQqh+m1pqrGW0T4DiEG4tG0CaKq78w81/sVdSUypuJxQybfMhwIyoWd&#13;&#10;BVWzJmSVVS3EQCjB2rf0YxVyKhWv1imq6knjTie9MB6rWkiwpsiebxF6YTya5NeRquvSAxH6Fml1&#13;&#10;GN8iDFusVB6IjlHV0DA0txZnDI43j4uYVG004N6r+hRvBId6zH2LkN3k0bBFR6p+gjFsDdaRvswj&#13;&#10;ezO4Rwtz6wLWYigA63yvnKopZy8YVCO/Oo9R1UyzhV6Yh1puCOuFyafvsR5Jfpr7hngfS2eqnKoP&#13;&#10;8EZwSNW+RVg9Yxsrt0wcqXrxdjz+GLd5uIOZY9ZjrjsbbJ92mkfx+AO+C7NDKqdqYVpUGgvjW4Rx&#13;&#10;ixtYuWXiSNU8uwmd6Hn44ja30SDgKc2CL/CUVH6aBGywLBE55Ymfi3nkGA4vnx28EZwuvEWE77iJ&#13;&#10;VahxibVbHs5UzfM87iZmk4nHTKuv+U5moCcfv0y+fDwVvwNtR34aZsHjD18mn4FPkt+pn2sJvrs3&#13;&#10;axhdUw7C2jDteIsI39EgLArjTTeMM1XnFlmCCDKl+x0sKVVjauGZfpqnuAtE/VbfmT+XNnbGcN7S&#13;&#10;ucTboEGr0/kXocv8A1ZveThUNRyoS/hBYR6ct6yRCDxaZKE9PM0r7o7Ep54ts1w/UdVvoTHpkapP&#13;&#10;8DZwJihlz7/0YiVyPGouOmc5OZtI8ny+AsvJF4k5ebonOO6F8kkBki9nS5iYQYHQWKROGB8jhPZC&#13;&#10;vdRALreNt4FDEyf4mEpMSeZXaEKywFCB6SN9irjcUTPeH8KP1O9Uv9VG6C+nPFRfI+Q3rWMFhxLB&#13;&#10;raY5bnyNMH9k6iPWcAi5FJaFof5yXyMudxRiF0RwQGixI58jDMgNcWxPmLx6gobi+hvBsfZqRK7/&#13;&#10;uMAboEFutc9pxorUCO3quId4AzQoWu13RrAmOatXWMthQ1hskZJAfI8wyiusHTFiFwytze97RBdk&#13;&#10;B6s5ZAiLZ6Ru4a0h/IswMerKBdZzqLgSZtgbJwfE/wiLw4QzZC2Mw0314o0hfIzYERNGYy2a6lQE&#13;&#10;bwzhZ4QMpzAaa9FUj+FtIXxNB1anRviMtWSqu/G2EL6mQZicPXzGWjTVE014Wwh/04kVqhE2Yy2Z&#13;&#10;ahrbFRDCbazJVAcU0ViHK836QhivSKY6OEjGeiNM2SBCCiqZ6iAhGet9rPEQII4WIFMdJCRjHR4f&#13;&#10;RPI/yFQHCslYh8YHEf0PMtXBQjbWIfFBJP+DTHXAEDsYQ+KDSP4HmerAIWaDhMMHkfyPMRqEGzRu&#13;&#10;CHNZ12CG1OojjhWg0QJBRPZBvJnOuo4RJqwGaIGjICL5IEEfw/hJmK2J/I+AIvsgK5+w/gPJpbAM&#13;&#10;DED+RzCRfZD1AGfvXaWxkDrkfwQV2Qd5F9xAyB4WUYf8j8Ai+yCpPdRA4BDTTwHyP4KL7IOkDlAF&#13;&#10;AUNYiJ9B/keQ6cdaznOEOggUp1L4IzVEU4AEmQZhzhtGAGVtEvUo5X8EmyZhQmtGBrUQGEyinqCF&#13;&#10;cINOi9xiDJqsTaKmiX1DgLhUDCNQsj42iZomAAkD4sR7jADJWsqoBgaw2ESwMQVCgjOIQFxTgDFM&#13;&#10;4Y9w0DCMNV5g+xJl4Wuu5B7FVGrsBhaaCDo3TIGQ1MYZKsPHXAjrZHDGKfwRHhSyXvV9YupHceox&#13;&#10;Bok6VChk7fc246Ep+EGiDhtNZt/a1861wqUmUYePRoWs/etcK1zq1CiJOnyoZL3q06wQhUudGqXo&#13;&#10;RxhRyTq15cPxMVf7ePFGSNQhRSlr/5nrjxt46UZI1KGlUR7yxfGXuVYa6tQwiTrE9KAKBPxkrpWG&#13;&#10;OtVP3eShps2UmMrwi7lWG+pUJxaOCCstiv4YMNcHfhh+fqw01OOtWDQivKid69T6MUqnbskqYtTA&#13;&#10;SDMWjAg1vagHiXdZlE9dcraNlykxQBN/EJwOpXOdSm3XbV/jxXu8RJkoFokgbkpLEeR5X5fNxquM&#13;&#10;NN26zgQNUSQKNPahLmRWM/XXbDxU9I9zhsilJgRuWZnrtUxd2evLA3myU52JLiwKQehYmuvUym7d&#13;&#10;+Nfn7y18j1RqkLoTCQWW5jqV2jpFWdWUjzt4OWbG27EQBCFiba5TqfXDWjvYx+r4NGeQ5hwjLLEx&#13;&#10;16nV/Ro6IheW7jRAhpqwpdGiS0Zj87AmLcerI4suF40BMtREEZoHUCxqto6qPbrxZMc8ztbAUAQv&#13;&#10;nCBsiKhGExRY2aliikh2zzLowRmlfhfCIW3KRL4Cq7tViYl8em/jTDPGOymRmnBMQ9c4CseKla2D&#13;&#10;iq5sd364Y2+lU6mJHspkIlzR2GOR8mRgbefoHEXoKZfHe0WMNKOful0I19wwz52qYGPvxNO4yNXp&#13;&#10;/iae2pbBm3iZBOGKpu5ifojGWjpz7EEs+/w0s+XARgMTfZTHRJRMQ8cICqk46b3DkscZfDzaT9vG&#13;&#10;74yMRSlATZTHrUEUkyM20vuZ46xjw32ePclk0jZd4WZG2inuQZRPc1/xhqPMSprLGzAp/JztZWJO&#13;&#10;FwtyKBigPhfCIxq7igSwi7OWTitHhLthvJfCHoSXRHqdtRwrR38buR6E57T2u/dEvCLWTj0uRGVo&#13;&#10;bHfVdPSK4U4KehCVpKnDPvfJc0ajFJsmKk9zx0CVfOyJwU5aMICoGje71BOZWfMn/OmYoW6K4hHV&#13;&#10;puFWjwtn5MvffIlbThjpbaXWIVEjmtp6Hdrsf5r+J9wqxlBfO4WliVrT3BqN2Yzi5Xz519N/XdRY&#13;&#10;j8e628mPJuqHxkhXn41D8k/T07bGemQgeovCd0Rd0hxpi3bHzE4JmOpppbEeivVGOyKUK034gZZI&#13;&#10;e7QnxmEdksxU68Za20tiJnzO9V9wVf/iOn4mCP/zXS7q6env4meC8D1oqslYEwFCN9VkrInAkDfV&#13;&#10;ZKyJwFAw1WSsiYBgMNVkrImAYDTVZKyJQCCYajLWRCAQTTUZayIASKaajDURAGRTTcaa8D0mU03G&#13;&#10;mvA9ZlNNxprwOQpTTcaa8DkqU03GmvA1SlNNxprwNWpTTcaa8DEWppqMNeFjrEw1GWvCv3znewhq&#13;&#10;eXoaP3/vO3gEQfgW1PT0NH4mCP+DmiZVEwECNU2qJgIEappUTQQI1DSpmggQqGlSNREgUNOkaiJA&#13;&#10;oKZJ1USAQE2TqokAgZomVRMBAjVNqiYCBGqaVE0ECNQ0qZoIEKhpUjURIFDTpGoiQKCmSdVEgEBN&#13;&#10;k6qJAIGaJlUTAQI1TaomAgRqmlRNBAjUNKmaCBCoaVI1ESBQ06RqIkCgpknVhP/5MWrZzM/wCILw&#13;&#10;G19DDZv5Jh5BEL7DyliTqSb8i5WxJlNN+Bi1sSZTTfgZtbEmU034GpWxJlNN+BuVsSZTTfgcs7Em&#13;&#10;U034HbOxJlNN+B7ZWJOpJvyPbKzJVBMBQDTWZKqJICAaazLVRCAwGmsy1UQwMBprMtVEQCgYazLV&#13;&#10;RFAoGGsy1URg0I01mWoiOOjGmkw1ESA0Y02mmvA5kUikI8qIAf+Zq/q/sM1YN9vZCV834JEEUdfc&#13;&#10;ACX3x2LDKZnfgqh/g9sGRmOxAVB4C/46QdQRjZG2aF9sFLWq4A+g6n/GbRXjsf5oR+QGno4gaktz&#13;&#10;WzQ2htq04bcqU21iItbdfhNPTBA1oCHS2RtDORblD7amWmS4PxppxD9CEFWj8Vb3EGrQIf+IP50y&#13;&#10;3NvWhH+MICpOU1uPuTlYEUb72snVJipPa+8ISq5KjPW3kTdCVI7G9v4J1Fp1Gewgk01UguZOxy3D&#13;&#10;SjDcTUFtwltuRKvsd6gY6yVhE17R2F5TK21kpJPiIoQH3OqrjS9txUAbXhhBlMaNbgfdhmrepdN7&#13;&#10;mUzmQ9bEAezeS6ff4YGuGe9txssjCNe09KOOnLMBUj7Ofsw55GP2NLNfgr4HI3iJBOGKyCBKyAkr&#13;&#10;XM0XKFbXXHF1r+HJnDBMjgjhmlbHHeIb25nTc1RnmVxmP+xs4mmLMtpBCdqEG9qdBfLWdw+yV6hI&#13;&#10;7/h4tLeBf8CesSj1OhJOueUkzWNj98gjC63i8uS9E6M91omXTBC2tBSPTm/sHZfsQjvn8nQ/jX/Q&#13;&#10;mtFWvGyCsORG0bjH9mEVFK1zebyzin/XiiGKhxC2NPbYd7ms7Z5470cX4/T9Ov55CwYofk1Y0z6O&#13;&#10;OlGy/t5xHNprzj7Ytx+7KRxCqGmyC1Cv7J6iwmrEpz07V2SERjsSKuwM9bujSxRXLTnexstREcVi&#13;&#10;EEQeG0O9tl/BEJ47Lg6sPZEh8q4JEWtDvXGEiqoTTi2jfRNdWBiCYPSgMEykT1BMdcSnHbw4E4PU&#13;&#10;10joNFp5H9s1C3rYc763glcoMULjGwmNZoukj+0zFFEdcvleretx6pIhGBG1S72ZRQHVKefqgMhE&#13;&#10;BxaLCDMdKAeR9WMUTx3zUd1u7MGCEeEliloQWD2ofr94KZwo43x9WDQirHShEgR266HLxRkfVO41&#13;&#10;yTrctKMOjKzVuGvcHWeqQY8k6zCjErWPDLWGylz3YgGJ8KEQtb8MtcZHhXdNWSFhpRUVYGDLb4aa&#13;&#10;c7WHl2+Aes/DyQ1znPo9ysR3HJq9EOqOCSMNpqkRVg5RIz4ka0q+HqMZ+UKIKVC9WqdJH844NznX&#13;&#10;g1hQIjxEsO7zbNZNEnVpXG5hQfLQrApho0meFXLTl+1EI1eyrCdo1FfIkOf8WPe5pWaYZD1KY3RD&#13;&#10;hRzUC4KoQdZyuhP5IKFCmnIsGKIG31qaxWyMjHWIkEz1iq+jH0YupMmCyViHCMlUH6AmAkAWi4SQ&#13;&#10;sQ4PkqneRkUEggwWCiFjHRpEU73u+5iegNhiJGMdFqQOmMA41RoXYkoIDWMMCd1Y4Roe+B8LicRr&#13;&#10;3PSCMk/3HgumEcNCEwFnFCtc4xOKwSlv5hKPZ569SC7iZ2A2Hn+Mm15Q5ulEYz1BE9+Egmasbw2X&#13;&#10;pvrV7bjO/Te4z5EMF+Lxt7hZjHIfEtFYt2OxiUAjJuu5MtVvHqCiNZ4ta7udyPB19VQtGut+LDYR&#13;&#10;aIS86k1UgiMWJkHKD14lc7nF5Mu7sH1Xk7UTGb6onqpzu1g4zjhFQUJAE9a2RgaF4Ij78fjtWdzO&#13;&#10;LT8DWSf4phMZPq2iqo+xcBq3sOBEgLmFla3hJqwHapvM+9IAmN9JrlSUYfLlywX2EUkmE7OFzw8N&#13;&#10;qn6bfJmYNTY34eDZxNw8bhtVvZh88Tzp9HHQuRJcEBqYGwKEgeXrqAMnLEFD8Sluc5bvxOMP2QaX&#13;&#10;IRhjYOoV/yq3/BK+ZDxaYh/xQ5xtLzzStief6rpeAskz8EVQUPXsFH4xp312ipCSSrMohAChsbiH&#13;&#10;MnDCHGhWsK+sBRhnnjXI8AEKUxd+/mP8DrPXBlXPMedc4w5XfG6+EFfhatZVvWRomwqPU1EOsHic&#13;&#10;ASw4EWB6sbI5H1AGTgCHYwY3kWWQG9MsyBBajnNLy0lmsJldfQ6fWU/K/Iz2S/NJUO6rJLQzl0DU&#13;&#10;j5hL8Rqam5pJvheP35tbyi29BMvMvBBd1XCyyQScf4F58Lp74ohTLB6H+mFCwABWNsfN6hggMnQM&#13;&#10;8oBUmXaZqu9pdvel5pSAmDWngXkp3MDDT+4eg33nXguPYN9hP2EP/jI+N6jqN5N5Nx6+uKdtOeMT&#13;&#10;Fo8zigUnAowQ2HMzUxP4A1rIo8D9ePw5/GCqRn86BxYYpAhWF52Vx/E4WOiCqhPx+Ev2E4BDmZrh&#13;&#10;JLozDh40/EBVg/v9jO+GL+DxMbZTi3GBxeNMYMGJACP0l7vpgwFd5sN6CEiW6Q9kOIUdMrknXKPg&#13;&#10;VDzW92joqjYABp3tMvwyHAQ6R1XDOfIhFFC4qwYjFk+D+syDjzC43M0aGWBadYOsA6p+Aj9AhnkH&#13;&#10;AZwFMN/wf/w284nzWKr6LToijPlkEgSOqp6KT+YfDPB+dAvvCCG0R9PdBB8hudrNKhnggTB3wwjo&#13;&#10;Ej2QfDsStlm84jmPdNx+/ErzmEVVzz9/MDPDg3awK2lqhGqqXmLfG5C9HzsusXgaWHAiwAjrdblZ&#13;&#10;JwPsJTPMRkCq2FpkxpWjb89jbG8KvZa8qpefFkJ7bBf8wgP+RR7tFG/wEB03qj7D4nGotRgC+rCy&#13;&#10;OW5GLL40yQ9cYt6IAxliXINvo/aXXj8BKcfjj/gnXdVvwV2OT848SyQS2q45C1u9CJ5J0oD2TDhD&#13;&#10;GL04jAUnAozQC7OPMnCCbS/MfW0P3zZY1YX7cAgfAqCrGkz4HWz4wXewC2zyXe0zbBv96sn4pLbX&#13;&#10;PUIiCM23FwKENbveoQycwMJrYhcfmF1uiEGGLCLHAT9lNvc2mc/ygGO47UZVL4M7jVZ3GTwR2MRw&#13;&#10;Hgdcd/g9VLUWI9SYn5mR4y92CEl7tJxGCGjDyta4QB04gZlmY1jjhW68QYZaUBqABuQ8C0rrBvs5&#13;&#10;+tmo6vlCuISdju2Cb/Rfvhufgv9R1WDV8w8R/Ck5/mKHMCsIZTeFgBasbA1XU1aDYvXGH7jNrB/7&#13;&#10;Bd9kqkbHWlMt7NBdEhA4j5ygqvUORfCbmYPNdoFiC72Nhr5F+KSlBMLfArttfJ6K8BELp0GDYcKA&#13;&#10;0A2zhUJwxAKLxj14AQ23+bkES0nCZh5TNRfi0ms4AnS/qCd7LM7CFrfE4FywB4K5HXwIzWuQueZy&#13;&#10;M8/mEds1j9pFVTNjrSXrJcEDzzdHHSDOCULh6jAgpDetuHFBcouFVDxgSg9fgwznQJF34R8YaWw/&#13;&#10;guZn+A6t2xs8kfg9eArA747fnmF2+hG4IJMzcA5+8G0ewNbddK7qN9r54A0B59bj3k4QJmin5KZQ&#13;&#10;IE4H4nIpmDluYjkP8gERkGFuiQkVQFeYqZxzW3NScst8B2w84bu588KeEaZfZqQZk9pjoqtaG27D&#13;&#10;mEq4EfUJFk2Dlj0KBQ3CKkfujDWwlHz57GHilTEzdDHJPi28fPzMMPhlIfFs5mlillluzlIikeAt&#13;&#10;vsXn8PtJLtNk4hUPcyzzc75GL3oxmdSDH2+SiSePE6/daDp3Ja6l0YzFJoJNP9a3hm/X7bJCGDKQ&#13;&#10;GsFCEwFHXDzUtbGuc67EyX67sdBEwGkQ14RJoxwCwj4WC2nBQhNBpxNrHAnQ9NWmCaxp0GJokIx1&#13;&#10;cJYaMC82QKY6PEjGOkAzWEvrHZGpDhGSsU5tXaEo/I7kVE9QWC9MSMY6tYOq8DnS8hmpHiwuEQoa&#13;&#10;xDmsU6ld1IWvESPVYKopBSRc3JzAmtdxM4tTnXKERclD2XphQ5zFGnAzLKYuMYmaZq4OH/JK5qkd&#13;&#10;fzcZZZ86NUrzgISPJikOkkpt+rjv/GobC5Fn4iYWlAgT0gJ1wJpvu2POpQXMAVo/NJyYXOvUipv5&#13;&#10;QeqIj6tYgALU/xJWhKlBNN770bn+IC4cyojRajChRZj1V2PDd17I2Tu8dAPD1FIMLw3C9GTIvr/M&#13;&#10;tcJQU/gj3DQIs1kjfjLXKkOdGr2BxSPCSaMwRarOrk9ifFcZhaFOjZOow06TUtYr+35ITj2Ukqk1&#13;&#10;xiinmmgQB+fqrNX9CJlTc4yaMUQpTQTQhXqQWD9B+dQln6TxATr9FNIjOK3CDCEF0nWr60/CrKcG&#13;&#10;qEeR0GmR0611No7qMcx3amGnU+O0ZjlRoFEVuOasfaizduPVkTg3k4ERGtBFCLRbeCGp1Mqem/Xr&#13;&#10;Ksz5vjLuwekml5qQaLI01+CIHNRFAPvySNXngoxQ5imhwNpcA9s1T+c73VV1ueiQoSbU2JnrVGp1&#13;&#10;r4Y96Wf763gZSshQE9a0mwbICKztntQiJpJ9byvp1ESUDDVhQ0NUHnwusbJ9WFUf+/J41zwkQKSP&#13;&#10;ehOJIjQJK2wo2cycVsdkf/ywhX/SmhilfRAOaLF1r5F3+yeVDWRnM1Z9LUZGqN+FcMgtZSKfic33&#13;&#10;JxXxRq5O950oOpUa68ALJggHRBSDv5SspvePPIyNnJ1ktuybhgWGaW4mwiXNfUXajUbe7X7Ilqnt&#13;&#10;s+zhe2cWWmMgghdKEC5oitp1yyhYSW9lXKsb1JzZSVv3gyuZ6KOUD6JEGjpGUEbueJdO72Uyh9ns&#13;&#10;OUpX4iKbPcpk3qfTboxzgdEoxfKIcmjute+YccgKKDhdLPDsiIk+CnsQ5dOmHgNWE4baaVIEwhua&#13;&#10;SvREPGa0m0aPE17S3KmaOqSKjHRTJyLhPU3t/S6CfZ4y2ElWmqgYrd40Ht0w3t9GvjRRYZo7+q0G&#13;&#10;73rO+EAXZU4TVeJGe1/F249j/R3kSRNVpqmtO+ay89Exsd52cqSJWtEUifY7S/BzyOhgtJV6w4k6&#13;&#10;4GZ7dNC0JphbhmLdnREaqkXUGZFItDvmOqw9HOuJtkYozEHUNw2RSKQzGu2LAShdgSHY3x+NRuEw&#13;&#10;ErOHXLv2/wEV0KOYNtaCugAAAABJRU5ErkJgglBLAwQUAAYACAAAACEAahsC2+QAAAANAQAADwAA&#13;&#10;AGRycy9kb3ducmV2LnhtbEyPT2vCQBDF74V+h2UKvdXNWkxrzEbE/jmJUC2ItzEZk2B2N2TXJH77&#13;&#10;Tk/tZWDm8d68X7ocTSN66nztrAY1iUCQzV1R21LD9/7j6RWED2gLbJwlDTfysMzu71JMCjfYL+p3&#13;&#10;oRQcYn2CGqoQ2kRKn1dk0E9cS5a1s+sMBl67UhYdDhxuGjmNolgarC1/qLCldUX5ZXc1Gj4HHFbP&#13;&#10;6r3fXM7r23E/2x42irR+fBjfFjxWCxCBxvDngF8G7g8ZFzu5qy28aDQwTeCrmscgWH6ZzhSIk4Y4&#13;&#10;VnOQWSr/U2Q/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AfV&#13;&#10;YrxwAwAA/gcAAA4AAAAAAAAAAAAAAAAAOgIAAGRycy9lMm9Eb2MueG1sUEsBAi0ACgAAAAAAAAAh&#13;&#10;AFhh2/FxQgAAcUIAABQAAAAAAAAAAAAAAAAA1gUAAGRycy9tZWRpYS9pbWFnZTEucG5nUEsBAi0A&#13;&#10;FAAGAAgAAAAhAGobAtvkAAAADQEAAA8AAAAAAAAAAAAAAAAAeUgAAGRycy9kb3ducmV2LnhtbFBL&#13;&#10;AQItABQABgAIAAAAIQCqJg6+vAAAACEBAAAZAAAAAAAAAAAAAAAAAIpJAABkcnMvX3JlbHMvZTJv&#13;&#10;RG9jLnhtbC5yZWxzUEsFBgAAAAAGAAYAfAEAAH1KAAAAAA==&#13;&#10;">
                <v:shape id="Image 249" o:spid="_x0000_s1077" type="#_x0000_t75" style="position:absolute;left:2830;width:40583;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2v5yQAAAOEAAAAPAAAAZHJzL2Rvd25yZXYueG1sRI9Ba8JA&#13;&#10;FITvBf/D8gpeim4UKZq4iihKD70YBentNfuaBLNvQ3bVtb++KxS8DAzDfMPMl8E04kqdqy0rGA0T&#13;&#10;EMSF1TWXCo6H7WAKwnlkjY1lUnAnB8tF72WOqbY33tM196WIEHYpKqi8b1MpXVGRQTe0LXHMfmxn&#13;&#10;0EfblVJ3eItw08hxkrxLgzXHhQpbWldUnPOLUfDVvNmV/8zDered3M+n4H7ld6FU/zVssiirDISn&#13;&#10;4J+Nf8SHVjCezODxKL4BufgDAAD//wMAUEsBAi0AFAAGAAgAAAAhANvh9svuAAAAhQEAABMAAAAA&#13;&#10;AAAAAAAAAAAAAAAAAFtDb250ZW50X1R5cGVzXS54bWxQSwECLQAUAAYACAAAACEAWvQsW78AAAAV&#13;&#10;AQAACwAAAAAAAAAAAAAAAAAfAQAAX3JlbHMvLnJlbHNQSwECLQAUAAYACAAAACEAwdNr+ckAAADh&#13;&#10;AAAADwAAAAAAAAAAAAAAAAAHAgAAZHJzL2Rvd25yZXYueG1sUEsFBgAAAAADAAMAtwAAAP0CAAAA&#13;&#10;AA==&#13;&#10;">
                  <v:imagedata r:id="rId71" o:title=""/>
                </v:shape>
                <v:shape id="Zone de texte 250" o:spid="_x0000_s1078" type="#_x0000_t202" style="position:absolute;top:31773;width:46043;height:26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klwygAAAOEAAAAPAAAAZHJzL2Rvd25yZXYueG1sRI9BSwMx&#13;&#10;EIXvgv8hjOBFbNZai2ybllIVtJfi2ou3YTPdrG4mS5Jt13/vHAQvA4/hfY9vuR59p04UUxvYwN2k&#13;&#10;AEVcB9tyY+Dw8XL7CCplZItdYDLwQwnWq8uLJZY2nPmdTlVulEA4lWjA5dyXWqfakcc0CT2x/I4h&#13;&#10;eswSY6NtxLPAfaenRTHXHluWBYc9bR3V39XgDexnn3t3Mxyfd5vZfXw7DNv5V1MZc301Pi3kbBag&#13;&#10;Mo35v/GHeLUGpg/iIEZiA3r1CwAA//8DAFBLAQItABQABgAIAAAAIQDb4fbL7gAAAIUBAAATAAAA&#13;&#10;AAAAAAAAAAAAAAAAAABbQ29udGVudF9UeXBlc10ueG1sUEsBAi0AFAAGAAgAAAAhAFr0LFu/AAAA&#13;&#10;FQEAAAsAAAAAAAAAAAAAAAAAHwEAAF9yZWxzLy5yZWxzUEsBAi0AFAAGAAgAAAAhACHeSXDKAAAA&#13;&#10;4QAAAA8AAAAAAAAAAAAAAAAABwIAAGRycy9kb3ducmV2LnhtbFBLBQYAAAAAAwADALcAAAD+AgAA&#13;&#10;AAA=&#13;&#10;" stroked="f">
                  <v:textbox style="mso-fit-shape-to-text:t" inset="0,0,0,0">
                    <w:txbxContent>
                      <w:p w14:paraId="3F6E61B5" w14:textId="2CDEB5AC" w:rsidR="00325F7C" w:rsidRPr="00A93D88" w:rsidRDefault="00325F7C">
                        <w:pPr>
                          <w:pStyle w:val="Lgende"/>
                          <w:jc w:val="center"/>
                          <w:rPr>
                            <w:rFonts w:ascii="Archivo Regular" w:hAnsi="Archivo Regular"/>
                            <w:noProof/>
                            <w:color w:val="FF9E1B"/>
                            <w:sz w:val="32"/>
                          </w:rPr>
                        </w:pPr>
                        <w:r>
                          <w:t>Sch</w:t>
                        </w:r>
                        <w:r>
                          <w:rPr>
                            <w:rFonts w:hint="eastAsia"/>
                          </w:rPr>
                          <w:t>é</w:t>
                        </w:r>
                        <w:r>
                          <w:t xml:space="preserve">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13</w:t>
                        </w:r>
                        <w:r w:rsidR="008F6FAD">
                          <w:rPr>
                            <w:noProof/>
                          </w:rPr>
                          <w:fldChar w:fldCharType="end"/>
                        </w:r>
                        <w:r>
                          <w:t xml:space="preserve"> - Diagramme en pieuvre de la situation de vie "Utilisation sur eau en intérieur"</w:t>
                        </w:r>
                      </w:p>
                    </w:txbxContent>
                  </v:textbox>
                </v:shape>
                <w10:wrap type="topAndBottom" anchorx="margin"/>
              </v:group>
            </w:pict>
          </mc:Fallback>
        </mc:AlternateContent>
      </w:r>
      <w:r w:rsidR="005F10B6">
        <w:t xml:space="preserve">Pour </w:t>
      </w:r>
      <w:r w:rsidR="00907112">
        <w:t>cette situation</w:t>
      </w:r>
      <w:r w:rsidR="005F10B6">
        <w:t xml:space="preserve">, nous nous sommes basés sur des tests dans une baignoire ou dans une grande bassine. Imaginant effectuer des tests orientés sur l'eau dans une salle de bain, nous avons donc supposé la présence d'une aspiration permettant de brasser l'air et d'éviter la présente de poussières. </w:t>
      </w:r>
    </w:p>
    <w:p w14:paraId="26543AE4" w14:textId="6ADE3FC0" w:rsidR="005F10B6" w:rsidRDefault="003517DC" w:rsidP="005F10B6">
      <w:pPr>
        <w:pStyle w:val="Titre3"/>
        <w:rPr>
          <w:rFonts w:hint="eastAsia"/>
        </w:rPr>
      </w:pPr>
      <w:bookmarkStart w:id="133" w:name="_Toc59292025"/>
      <w:bookmarkStart w:id="134" w:name="_Toc59454157"/>
      <w:bookmarkStart w:id="135" w:name="_Toc98233471"/>
      <w:bookmarkStart w:id="136" w:name="_Toc98234313"/>
      <w:bookmarkStart w:id="137" w:name="_Toc98933245"/>
      <w:r>
        <w:t>Stockage</w:t>
      </w:r>
      <w:bookmarkEnd w:id="133"/>
      <w:bookmarkEnd w:id="134"/>
      <w:bookmarkEnd w:id="135"/>
      <w:bookmarkEnd w:id="136"/>
      <w:bookmarkEnd w:id="137"/>
    </w:p>
    <w:p w14:paraId="672E45AC" w14:textId="2218589F" w:rsidR="00282FB6" w:rsidRPr="00F24369" w:rsidRDefault="005F10B6" w:rsidP="5C00F960">
      <w:r>
        <w:t xml:space="preserve">Entre les situations de tests et d'entretien nous entreposons le produit. La poussière se dépose, les supports changent, des mains étrangères peuvent intervenir… de nouveaux </w:t>
      </w:r>
      <w:r w:rsidR="00C5283A">
        <w:t>EME</w:t>
      </w:r>
      <w:r>
        <w:t xml:space="preserve"> sont donc à prendre </w:t>
      </w:r>
      <w:r>
        <w:lastRenderedPageBreak/>
        <w:t>sérieus</w:t>
      </w:r>
      <w:r w:rsidR="00C5283A">
        <w:t>eme</w:t>
      </w:r>
      <w:r>
        <w:t xml:space="preserve">nt en compte. </w:t>
      </w:r>
      <w:r w:rsidR="00721365">
        <w:t xml:space="preserve"> </w:t>
      </w:r>
      <w:r>
        <w:t>De manière analogue à l'entretien et l'assemblage, la recherche d'</w:t>
      </w:r>
      <w:r w:rsidR="00584CD6">
        <w:t>éléments du milieu extérieur</w:t>
      </w:r>
      <w:r>
        <w:t xml:space="preserve"> pendant le stockage peut très rapid</w:t>
      </w:r>
      <w:r w:rsidR="00C5283A">
        <w:t>eme</w:t>
      </w:r>
      <w:r>
        <w:t xml:space="preserve">nt virer à un exercice très couteux en </w:t>
      </w:r>
      <w:r w:rsidR="00721365">
        <w:rPr>
          <w:noProof/>
        </w:rPr>
        <mc:AlternateContent>
          <mc:Choice Requires="wpg">
            <w:drawing>
              <wp:anchor distT="0" distB="0" distL="114300" distR="114300" simplePos="0" relativeHeight="251658265" behindDoc="0" locked="0" layoutInCell="1" allowOverlap="1" wp14:anchorId="19ADA250" wp14:editId="436E7026">
                <wp:simplePos x="0" y="0"/>
                <wp:positionH relativeFrom="margin">
                  <wp:posOffset>809625</wp:posOffset>
                </wp:positionH>
                <wp:positionV relativeFrom="paragraph">
                  <wp:posOffset>777240</wp:posOffset>
                </wp:positionV>
                <wp:extent cx="4953000" cy="3507740"/>
                <wp:effectExtent l="0" t="0" r="0" b="0"/>
                <wp:wrapTopAndBottom/>
                <wp:docPr id="258" name="Groupe 258"/>
                <wp:cNvGraphicFramePr/>
                <a:graphic xmlns:a="http://schemas.openxmlformats.org/drawingml/2006/main">
                  <a:graphicData uri="http://schemas.microsoft.com/office/word/2010/wordprocessingGroup">
                    <wpg:wgp>
                      <wpg:cNvGrpSpPr/>
                      <wpg:grpSpPr>
                        <a:xfrm>
                          <a:off x="0" y="0"/>
                          <a:ext cx="4953000" cy="3507740"/>
                          <a:chOff x="0" y="0"/>
                          <a:chExt cx="5148580" cy="3647710"/>
                        </a:xfrm>
                      </wpg:grpSpPr>
                      <pic:pic xmlns:pic="http://schemas.openxmlformats.org/drawingml/2006/picture">
                        <pic:nvPicPr>
                          <pic:cNvPr id="256" name="Image 256"/>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8580" cy="3308350"/>
                          </a:xfrm>
                          <a:prstGeom prst="rect">
                            <a:avLst/>
                          </a:prstGeom>
                          <a:noFill/>
                        </pic:spPr>
                      </pic:pic>
                      <wps:wsp>
                        <wps:cNvPr id="257" name="Zone de texte 257"/>
                        <wps:cNvSpPr txBox="1"/>
                        <wps:spPr>
                          <a:xfrm>
                            <a:off x="0" y="3396251"/>
                            <a:ext cx="5148580" cy="251459"/>
                          </a:xfrm>
                          <a:prstGeom prst="rect">
                            <a:avLst/>
                          </a:prstGeom>
                          <a:solidFill>
                            <a:prstClr val="white"/>
                          </a:solidFill>
                          <a:ln>
                            <a:noFill/>
                          </a:ln>
                        </wps:spPr>
                        <wps:txbx>
                          <w:txbxContent>
                            <w:p w14:paraId="5C0F9E47" w14:textId="2DA95E21" w:rsidR="00325F7C" w:rsidRPr="00054069" w:rsidRDefault="00325F7C" w:rsidP="003517DC">
                              <w:pPr>
                                <w:pStyle w:val="Lgende"/>
                                <w:jc w:val="center"/>
                                <w:rPr>
                                  <w:noProof/>
                                  <w:sz w:val="24"/>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14</w:t>
                              </w:r>
                              <w:r w:rsidR="008F6FAD">
                                <w:rPr>
                                  <w:noProof/>
                                </w:rPr>
                                <w:fldChar w:fldCharType="end"/>
                              </w:r>
                              <w:r>
                                <w:t xml:space="preserve"> - Diagramme en pieuvre de la situation de vie "Stockage"</w:t>
                              </w:r>
                            </w:p>
                            <w:p w14:paraId="5E37ECC6" w14:textId="77777777" w:rsidR="00325F7C" w:rsidRDefault="00325F7C"/>
                            <w:p w14:paraId="63C5ECA7" w14:textId="7DA62EA8" w:rsidR="00325F7C" w:rsidRPr="00054069" w:rsidRDefault="00325F7C" w:rsidP="003517DC">
                              <w:pPr>
                                <w:pStyle w:val="Lgende"/>
                                <w:jc w:val="center"/>
                                <w:rPr>
                                  <w:noProof/>
                                  <w:sz w:val="24"/>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15</w:t>
                              </w:r>
                              <w:r w:rsidR="008F6FAD">
                                <w:rPr>
                                  <w:noProof/>
                                </w:rPr>
                                <w:fldChar w:fldCharType="end"/>
                              </w:r>
                              <w:r>
                                <w:t xml:space="preserve"> - Diagramme en pieuvre de la situation de vie "Stockage"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ADA250" id="Groupe 258" o:spid="_x0000_s1079" style="position:absolute;left:0;text-align:left;margin-left:63.75pt;margin-top:61.2pt;width:390pt;height:276.2pt;z-index:251658265;mso-position-horizontal-relative:margin;mso-width-relative:margin;mso-height-relative:margin" coordsize="51485,36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AOxGagMAAPkHAAAOAAAAZHJzL2Uyb0RvYy54bWykVU1v2zgQvS+w/4Hg&#13;&#10;vZEd23EiRCncpAkCpKmxaVFgbzRFWUTFjyVpy+mv30dKSqqkQLvdg+XhcDh88/iGPH97UA3ZC+el&#13;&#10;0QWdHk0oEZqbUuptQT9/un5zSokPTJesMVoU9FF4+vbizz/OW5uLY1ObphSOIIn2eWsLWodg8yzz&#13;&#10;vBaK+SNjhcZkZZxiAUO3zUrHWmRXTXY8mZxkrXGldYYL7+G96ibpRcpfVYKHj1XlRSBNQYEtpK9L&#13;&#10;3038ZhfnLN86ZmvJexjsN1AoJjU2fUp1xQIjOydfpVKSO+NNFY64UZmpKslFqgHVTCcvqrlxZmdT&#13;&#10;Ldu83donmkDtC55+Oy2/3984+2DXDky0dgsu0ijWcqiciv9ASQ6JsscnysQhEA7n/Gwxm0zALMfc&#13;&#10;bDFZLuc9qbwG86/W8fp9v3IxnZ8uToeVJ/PlcppWZsPG2QiOlTzHr+cA1isOfq4VrAo7J2ifRP1S&#13;&#10;DsXc1519g+OyLMiNbGR4TNLDwURQer+WfO26AehcOyLLgh4vTijRTEHzt4ptBYkOcByXxKhuDYs1&#13;&#10;3Rn+1RNtLmumt2LlLVSLXorR2Tg8DUcbbhppr2XTxHOKdl8aFP5CIT9gp1PfleE7JXTo2smJBlUa&#13;&#10;7WtpPSUuF2ojUI67LRMglnvH/wLA1Dg+OBF4HTevAKL34wSfJhLiZ5CxHA+xkU37wZTghu2CSY3z&#13;&#10;K2IbS2Y2OYXgEkuDZECn8+FGGEWiAdhAmtKz/Z2PmIFtCImotYnkDURHZD3nABr7AZeSHzjF6BWr&#13;&#10;/6nvHmpmBdDEtN8LZTkI5W9ckaQUJKC7omCWsbg+OrYoCYd3Bk2XTiL6O8DP1Y86dTY7Ozle9Kc2&#13;&#10;9OuIQszOF2f/j0FvGlkOCozUXjaO7Bmu27aWQfTJR1GNHlPP8uhBuw8FRSscNofUSNPUNtG1MeUj&#13;&#10;SHAGB4t7w1t+LbHhHfNhzRyubTjxFIWP+FSNaQtqeouS2rhvP/LHeJwqZilp8QwU1P+zY/GOaG41&#13;&#10;zhspw2C4wdgMht6pS4NSpwlNMrHAhWYwK2fUF7xQq7gLppjm2KugYTAvQ/cY4YXjYrVKQd1Vc6cf&#13;&#10;LC6oaZJvJPbT4Qtzthd2lMi9GRTF8hf67mI7mldosUom8T+z2PMNdScrvS+wRg/Y9+MU9fxiX/wL&#13;&#10;AAD//wMAUEsDBAoAAAAAAAAAIQB/8Gk/UV0AAFFdAAAUAAAAZHJzL21lZGlhL2ltYWdlMS5wbmeJ&#13;&#10;UE5HDQoaCgAAAA1JSERSAAADkAAAAkoIAwAAAG1AWusAAAABc1JHQgCuzhzpAAAABGdBTUEAALGP&#13;&#10;C/xhBQAAAhZQTFRFAAAAQACA/58gMABwn1BQ/58gNQB1/58gMABw/58YMwBz/58aNQBw/58bMgBy&#13;&#10;/58bkUhINAB0/58cMgBx/5wcMwBz/5waNABx/5waMgBy/50bMwBx/50bMgBy/50bby9YMwBx/50c&#13;&#10;NABy/50cMwBz/58aQAltNABy/58bPQdvMwBz/58bMwBy/58bxHAzMgBz/58bMwBy/58cNAByuGc7&#13;&#10;/58aOQRxMwBz/58bMwBy/54bQQttMwBz/54bXSFhMwBy/54bMwBy/54bfzpSmlFFTxZmMwBy/54a&#13;&#10;8ZMg3IMpMwBy/54bSBFpXSFgXiJhOQRwMwBybi5Z/54bAAAACAgIEBAQGBgYICAgKCgoMDAwMwBy&#13;&#10;ODg4OQVvQAptQEBARg9qSEhITRRnUFBQUxlkWFhYWR5iYCNfYGBgZihdaGhobS1acHBwczJWeHh4&#13;&#10;eTdUf39/gDtRhkBPh4eHjUVMj4+Pk0pKl5eXmU9Gn1RDn5+fpVlBp6enr6+vsmM8t7e3v2w3v7+/&#13;&#10;xXEzx8fHzHYxz8/P0nsu19fX2YAr34Up39/f5Yom5+fn7I8j7+/v8pQg9/f3+Zke/54b/6Ei/6Qp&#13;&#10;/6cw/6o4/60//7BG/7NN/7dU/7pb/71j/8Bq/8Nx/8Z4/8l//8yG/86N/9GU/9Sb/9ei/9qp/92w&#13;&#10;/+C3/+O//+fG/+rN/+3U//Db//Pi//bq//nx//z4////0vwTowAAAFN0Uk5TAAgIEBAQGBggICgo&#13;&#10;MDA4ODxAQEhIUFBYWGBgaGhwcHF4eICAh4eIj4+Wl5efn6Snp6+vt7e3vL+/x8fNz8/T19ff3+Pk&#13;&#10;5ufn6evv7/Dx8/b39/fmm8DpAAAACXBIWXMAABcRAAAXEQHKJvM/AABaZUlEQVR4Xu29jV8cx7X3&#13;&#10;KePFmGDCeoIJxpjHeMKaDWaN8bIea80G8+yaXbO7j5cGhKRkHkXRDavwcCeXaJVw4dGdKFzdqxCC&#13;&#10;eRMMEi/DmxiJt/kPt6r69ExXd/Xr9Mx095zv52Mz9PSgqe769Tl16tSpa4ifqYlEmqKUGE8HPdYS&#13;&#10;idTBeQiCFI2aSEu0NxYbXLHDcCzWF22L1MJnEQTxirpIe0esH5TmlIFYZzRSD38JQZBCqG/piI2A&#13;&#10;tAoi1tXaAH8TQRDn1Ld0xkBNXtHf3RaBv44giG1qW3uGQUReM9LXjg4sgtimprnbXtzGPcM9rRjt&#13;&#10;QRBr6jvdBm+cMtjVBP8mgiAiIl3FNo08w92oSQQRE+kaAp2UkuHu5ir4AgiCAA3d5VCjzEhPI3wL&#13;&#10;BEGuXatuHQBtlIvB9hr4LghS4TR0ezLxXyg9OJxEEJfGcTWV2k4TMloOyMHnqdQanOeIoQ6cCkEq&#13;&#10;muqos9n/9dRO+iTzKmuHs8zL9G5qAz5pk26UJFKxOJDjxvZ+2qYQtZxlDtPb6/B3rEFJIpWJXTk+&#13;&#10;e5HOXIK43HORST+3aS1RkkjlYU+O2weZK1CUF1xm0i/sjC5RkkiF0Wo967iVzoCOvOX14fYq/BOG&#13;&#10;jHRgsgBSOTRch45vxObeqZeWUcerdAr+JSOGmuG7IkjIqemGTm/A1uE56KaYXB4/h3/PgBiu0UIq&#13;&#10;gKp208Fj6ugCFFN8iCZNndfOavjOCBJW6s3yALZKqEaZq5Nt+LdFDGGOKxJu2oyz5NZ2z0AlpeV8&#13;&#10;32SSsguDO0h4qemDfq5n67ioURxzTMzkAI4kkbDSaDTXsVom45jH2EyOtMO3R5BQUdUBXVzL6l6p&#13;&#10;R44irg6NJNmHK7OQ8FFtUNHRH3KkGEpyEN1WJGzUiqOr/pEjxUiSw1jLFQkX9eLho6/kSLk6FOa6&#13;&#10;jmDeDhImGoXJAKlyh3JEXO7Ct+Npg5YgSPBpEc0+brwECfiNV1vwDTk6oS0IEnRaoU+rWU2Xcd7R&#13;&#10;imPRULILWoMgwaYRerSaLT96q3kuRYnnUWgPggSZBoG/uu9j8yhzLEg7b4EWIUhwqdXHc9ZPodf7&#13;&#10;mbNN+LYqMNccCTo1+s06tv021yHmah++b54R3PEVCTZV+q2s0tDh/c+Jzm0droN2IUgg6YKenGP1&#13;&#10;GHp7EMjosgT6cTkWEmB0Ada1IAwf87zWVY7EUCsSXGq0CXPrr6GnB4VzbWgHh5FIcOmFXqywXorq&#13;&#10;Vd5yqVXkADqtSEBpgT6ssBY0+0i51HqtHdA6BAkWNZqMgNVgjR8VzrWKRKcVCSSd0IEVTqCHB43X&#13;&#10;mlhrP7QPQYKE1kAeQv8OHq8085FYQAAJIBoD+Rx6dxA5gDYAvdBCBAkOVbyBXA9GvpwBmhWSaCKR&#13;&#10;wNEGnRcIZkBH4Yx3WtFEIkGjis8J2IGeHVSOoB0AFoZEAgY/B7nu+/WPVvD5ATgXiQSMHui6MnvQ&#13;&#10;rYPLS2iJzAC0EkECArcsedVxRCeZXIJXfoE3kbjnORIoItBxZRwZyKWHExJjfHoRDhWDZGIWXtmD&#13;&#10;H0W2QjsRJBBEoeMyHBnI2VFZjowpOFgEJqU4vLLHFVeJDuOsSKDgCgU4yQmYpTqMJwj36KsEHPae&#13;&#10;uENBZvegNYwRXPOBBIga6LcyDooEPCUivAfDx8VJ8ktSfu09N5wKMgOtkcHdPpAAwVcKcLAKkhjI&#13;&#10;m/CScEeSHsBLzyF2GF7Z5IpLDsDKAUiA4GYhN6FH2+E+N24k8rxLf07F40p8ZyYeX2A/iFLnp25L&#13;&#10;tyfnlDe0RwiPE/Eb0u17M2Bz6TlPJ29IUwvx25I0Fo/PyMftwRVPxjrmSIDgYjpOYqxTnOF6mpBD&#13;&#10;oXFJesoO0FgM82InpTvLd+kgkzC5LL+hPZJdnobfpfFH7AA9h4Zw40n5sDTJDtvkENrD6IGWIkgA&#13;&#10;4IrNHUCHtgON6SRkOakQCXL8njR2JzFJ9cWsqP5IllhBKT6dmLxJfj6Uz5lgGo27spCn0B5GDFqK&#13;&#10;IAGAK6bjpPAjM2A35jSSFAmSnEZ91yw1dvSF/sg8OfCYHsjOjErj1Oel54wmkvSvP3U8hsy+hvYw&#13;&#10;BqGlCBIArkO3ZTha6PGEmjVp9M4M0xYgFqQsNurlUoOoO7I8Lkmyp8qO0KEpPQfCti4EeQHtYYxA&#13;&#10;SxEkAHD7BzgsbUXMGWNsch6OiAWpRGOXyLnkh+4IMZS5gO0T8ufID3KOMmp0IcgstEemGpqKIP6H&#13;&#10;W3vldOe5pw/ooI8yASZPKMhp+UA2S84m/qjuCBmO5gO2NyRpiZ3DxpIEN4Lk5j1wBRYSHLhEnQz0&#13;&#10;ZwcszU/JCa3TbDQpFKQiLfouEa7uSEKS8jEb4ggTHxg+THEhyEtojwy0FEECQB/0WobLanNPpqjv&#13;&#10;ylxMoSBzDq38WneE/C+fPn5POacAQZ5BexgY1EECRDd0W4brcnNPiRClJ+SFUJCKtOjrOcER+TDg&#13;&#10;hSC53Lnr0FIECQBcYsA+dGgbLCWTMGxkLI3JohIKMmf+7iguK3+EuKz5vDvyFwp2WU+gPYw+aCmC&#13;&#10;BIBW6LaMLejQNngsSRPwknFXFpVKkDdzgswNEMn4kLyrOyIO6hQgyB1oD6MbWoogAaAJuq3MJfRo&#13;&#10;a5bJsFFdKmBCVhCxeCAkOqMBgpSzceTPkB+6I0lJug0HsoujyrRHAYLkthTA5HIkQNRDt5VxkKpD&#13;&#10;bFtu8iKbfUTkR/U5lYugPsgLchTyzckhSAzgjyyNywk7lOncOe4FySXqrLRASxEkCHCZAQ5qQFLB&#13;&#10;TYJ7uviAWDpm9cjRm2z+g6a6KoKU7jJb+oScRHWnP0I/Jf+pR2PSKH3FC5Jzjq3hcstxGhIJFFyY&#13;&#10;dQ26tB2IMSSu5r1E4i4NsUo3mcSIxylNPEg+IK4rGVWCIMelG4lHD+4RO8hEqz9Cc+fGErPJmfvk&#13;&#10;D7HhpEqQWXIskaQhXLukoDUM3HAHCRT8IPIl9Gk7TI9RIQJK8YCH8Pvo/GJOkI/If4w4O0l/JLtI&#13;&#10;BCwzKsd71IJkynew/Ir3WHEIiQSKam5nDydLlLPLs3duMBHFp5XQKnE6ac75zUniicoLlJm0EtSI&#13;&#10;3pySl4bojxBm48RKSjfvgiWE1c2MJbp40sHyqxfQFhms4IEEixj0XBknJpKxqHcmc1KiKLYuf5r+&#13;&#10;iMwy9znXXHCJrMPQSgQJCO3QdWUcmUg7qJ1PGf0RT+FqzmG9ACRoaLZrdbJI2Q6lFuQraAfQBK1E&#13;&#10;kKDAb+6x6qDynB1KLMgrLikAY6xI8OBzA5zkz9mhxILchVYAaCCR4MHV1XFW6sqa+UQiH4Jl6I94&#13;&#10;B18jGQ0kEkQ0JnL1FfTu4HHJO6wrbdBCBAkS/MzHyrrHw8iScbUFLQCGcF8PJIjw+wmsrGzYX/Xh&#13;&#10;K7bh+yvgVnRIMOHKJRO2ArmxObcMkoAlkpGAUjUAfVhhG/p4kEjDd1cYwc2TkaDSAJ04x07gbOQ+&#13;&#10;fPMc6LAiwYWrrUPZDtY48krrr6LDigSZKm5PAcpmkGKtV9p4DjqsSLCpG4aenGPD4c4CZeRyE75z&#13;&#10;HnRYkWDTyCeZE9ZcFk4uOa80+QAEXJeMBJ1m6MsqdgIxkDzgVkAysPYjEnz4lZGMZ/5Po7vgSujI&#13;&#10;9EKLECTIdEJ/VrHqbaq595yuwTdVEcOUOSQUaNZ9MLb9HG291M12EPpxR0gkHFSJFLm679uR5JHA&#13;&#10;PKIekRChzWplrPsz3PpKP9lB6EM9IiFCENkhbPlvTvKCL/eo0IPjRyRUtOjmIxnP/SXJiz39XAel&#13;&#10;C1qBIGFBnyEg4yNJnhvIcaUd2oAg4aGe24BHxfMMCKK8nItCq5SRZmgBgoSJar4ypIrUKYiifJwZ&#13;&#10;yXHleh18fwQJGS26VHOFjYMLUEY5uDrWlM1R0YHhHCS01OmWY+V5US4zebYrmneUGcJddZAwU9UB&#13;&#10;PV1EOczkpYlxXFnpxdlHJOQ09ENnF5I6KmVK3eXxc/h3hQxhNAepANoMR5KMzcPSaPLiyFSNKyMd&#13;&#10;aB6RiqBamEmnYjNd7PVZrw8Fy6s4+jC4ilQM9Zqq5npWtw+KlTFwfvTCOIoDDDbCN0WQiqDZKE1A&#13;&#10;xdrzI68t5dnJjr4wh47hKM51IJVGiw1JErZ2j7zJ5Hl9vJ8ySI3jGYri4BGpRFpMA65qNncOM+5D&#13;&#10;PZeZ4z2rIWOOoTa0jkil0mRbkpRnqb30qRNz+TpzkE6ZzTPqQDkilU1TH0jBAVup1H6aSFMc9Xmd&#13;&#10;yaTT6e2UPf+UY6AV5YhUOrUdQ6AH12ykUikbsRpzRrob4BshSGXT7MJMekx/K0ZyEETBAzNZAMNd&#13;&#10;mAWAIDyRrvJocri7Cb4BgiBq6jvtzU16B6oRQcwopSaHunC1I4JYUdva48h5/aMC/G6Lkb62evj3&#13;&#10;EASxoL6tz6BKnZ5bCvC7NdejaBoRxCEN0T5blhLkaE+QI7GOJpz9RxB31ESivVaDSpCjpSCHYtEm&#13;&#10;3JEcQQqlOhLtihnLEuRoIsihWHe0sQb+GoIgXlAfaY/GBGXrQI4iQQ7EOqIRzIhDkCJSE4k0RaPR&#13;&#10;GIEFfkCOIEh6uDMabY5E0D1FkDIAcrx1C35HEKSMgBxRkAjiB0COKEgE8QMgRxQkgvgBkCMKEkH8&#13;&#10;AMgRBYkgfgDkiIJEED8AckRBIogfADmiIBHED4AcUZAI4gdAjihIBPEDIEcUJIL4AZAjChJB/ADI&#13;&#10;EQWJIH4A5IiCRBA/AHJEQSKIHwA5oiARxA+AHFGQCOIHQI4oSATxAyBHFCRSGJFIpD1K6KZ1mfL0&#13;&#10;0GNR8ibW87UHyBEF6Z5a0t1aWL+L9kE3VCG/0UbOCePuC5HGaGdMVM1QxEAs1h1tjuBeomaAHFGQ&#13;&#10;jqiKRNqiXURuA9DX7DJEPtNNLUbAC91Wk0dQT2wYWuWUWB95QmFdQyEgRxSkHWqpJYzFvNmKc4RW&#13;&#10;3GyNBG63Wzv18G0xHIs24V6/WkCOKEhzGpqivTYdM8f090VbgjHEqmm0uWOMfUZiHc2oShUgRxSk&#13;&#10;AVWRtg6TnRi8YyjW2e7n4VVNc5dT/9w2Qz2tKEoA5IiC1FMVae8pWh80YLA36kNVFlOMCihKGZAj&#13;&#10;CpKjHFrM4y9VNnSW7EoM4R75KEgdpTAHNhj0hcWIdHk8ZrRiuLvCdyAFOaIgGdX+EKPCUHdLOScH&#13;&#10;mrrdzmsUxEhPcwVrEuSIgrxW3dTZD13CTwyWSZQN5VGjzEhPI3yNigPkWOmCrGvzoxgVBjpLvE1n&#13;&#10;dWvZHYXB9oDnTrgE5FjRgixh2MI1Q12li3c0drOtQ8tOXzN8oUoC5Fi5gmzqLnHYwjXDPc0liL1W&#13;&#10;t7ubdd1MpXbT6fRxRsNLcnA/ldqC05wx1FFxCXYgxwoVZHOPB7bgWSqV2iPdLn0EfZDnhL6VJue4&#13;&#10;65M8vS3FjXfURB2OHLdS6YNM5jJrh0zmKP08tQqftEl3hUkS5FiJgqwrIKS/kdpOp19mMufQ1+xy&#13;&#10;SRSaTr9IbcLfcc5Id/HGkzWd9p9PWzvpE5tC1JI5Te850GVlSRLkWHGCrG5xk5q6Qdyyw0zmCnpW&#13;&#10;QVB7sZd6Bn/ZCQPFiXfU2pVjau/4FTSiAM5O9u2qsieMK9cMADlWmCAbHIctUi/SLz3ohQJen6Z3&#13;&#10;nPpxK72exztquuFPm7K1f/wavrcnnL9Mb9tpe2/FpNWBHCtJkFVtjoKqqb0Dx56pcy4zR7YNBmOo&#13;&#10;w0szWRW1fkJt7p964hroeHWQgn/ChM4KWdcMcqwcQToJWxDfzFN7YIkDN46OJj0bXDVZjaaf7b10&#13;&#10;N160SyZtFfMaboMvG25AjpUiyNoum77qVqm1mIeqEr6FFb2eBHjqYvDnDNg8OIOvVlQujp7DP2hA&#13;&#10;fwS+cJgBOVaGIOt74Naas7lXJN/MAZm0PVHGCs4XqO6EPyVm67D4/nqOy+Pnpg5Cb/gDriDHShBk&#13;&#10;o4UhYDzbLbJv5oDTfTtTlwMt0D53NJp5q1tHF/BdSsbVyTb84yJGCmtsAAA5hl+QdX1wT41Z2z0p&#13;&#10;ef+z4Op0fwO+nTEFuHJVHfA3BKztlsRT1XN+YNLmvpAHd0COYRdkTRfcT0M29jLQH/zG2YFlGkGf&#13;&#10;y1mBOuOU+u0T+OfLwukL+Bp6hsK9EATkGG5BVllFVksUtnDNxZGZH0fpcjMJ0mYU4VrbL+HAUczF&#13;&#10;wTp8GR0dYV4uCXIMtSBbzIP626UfKLng8uSFabxjOOq0m1YbOfFraV8Mo6+OjDzX/hCnCYAcQyzI&#13;&#10;OtMcuY2DstsC21wemfquDn25WoP0iPVD30S1sscGkhwu8frQEgJyDK8g200mHld3TuHOB4WzXUNH&#13;&#10;juDEl6sXe/Hrh2Wf8eE4ET+DRkK7VBLkGFZB1pjEVreO/GMKHHBiMn0+YDsLu1H4nFo78JccKSfi&#13;&#10;R1BY83ZAjiEVZLNhMGe1XDF9D7g4NDSTI+3Qcgta4HyeHV8Opq/SwsFzJzQlZIAcQynIasMFDOv+&#13;&#10;CFu4x2hwtbJy3U64VTj7uFXgapYn8fjdZXjtLedCp6AnlMFWkGMYBVlvFFzdOPKfY+aYl0ZZPMPW&#13;&#10;yXRROFXN+jH8YS0LiTxzj+GgiNvSaBJees6paN1oHzQnVIAcQyjIRgN3dbOsM94ekjEaTFoNr9rh&#13;&#10;PDXbht7qrKRmdMbICD6UpIfw0h2T0iS8EnC1B19UTTc0KEyAHMMnyFa4aRq2/JqP44bXBpLsgmsg&#13;&#10;RjB+XD2CvyiAF6QkTSzBGzxPR6UpeOmSuJkgiZEUDJxDOI4EOYZOkOIlDOthsY4KGfGsQK/J8KoJ&#13;&#10;zlGxZRbgIoK8mQQe3iOKvA9v8DxKzMArt9wwF2T2UpCtFIVGhQeQY8gEWdULN4zDj0H9gjkWRlz7&#13;&#10;DUM7gvmOfdPLQgQZh5eEB0SRT+C1tyxLFoIkbdWHW8My+/HRxwDI8dYt+P3jj+CMIFMjzJneDUKG&#13;&#10;nHPEswKDBjOS9To9rlokR/CCzN6Uh4oLyafZ7HwiAVGeJ8lEIjGvCvkszCQSD7kQEH8K+3z2yVwi&#13;&#10;MbdIf19MzknSnSQ7asxrfXA5JPtlfQIy1PMJnBFgqkR6fFauAgDF50KUeT4kXMurvzRrVtdFI8gp&#13;&#10;iY0V49J0lvqvzKg9uU0Hl4TbYDwfx+HAlDLg1J4SJ39l4QY7MkYFroxUE+xdQ851LvpwUSrwlZy3&#13;&#10;vgf9afn+LTgjwIiyc8zdsqBzIDCSA6KFg7oJyA3LVF6NIBOyCOPSXaYh+vrhKH3FFDf6iJ6TpAdu&#13;&#10;EFtKhp9yUFZ3Sly6M0+O3Rijh8gRm4LMXuoKKYRk8sPIRIbAQAqWPq4HLWfVKWeCWcmYPrLTAG/l&#13;&#10;2LROkNAI8r5EbCMV1NiodON+Yp7FV6V71O+kVpAKcJmojM2OzI8zsQlOIZ8nTBFr+ZS8ukldVjI6&#13;&#10;tXRZCVe6lZKt0LhgY2AiQ2Ag2+A+qdgJeF6ODa72oa0qdNN0VdptO2zoUSPI5QlJmiU/qaCmZOt3&#13;&#10;V3ZiKcQoPiAGkkhL/p2MC5lPqzuFfV62hotErNSxJZ+yCurIaBU5Eo5CO2ITGXwDqY/qrxnloISL&#13;&#10;V/pkFu2kgDaVcMPOg4oXJDGQo9SKEUHdlo88kaRxWZnEJLJzySfuyr8vxuNUiPpT6OeVv0qM5gL5&#13;&#10;YVuQV9oh83VoXrARmsjgG8gGXRRxI7hZ5M7QD69W+EVKjXBUwXr8SCHyys1DztBRIDNsRFCQl0MU&#13;&#10;BvIjAiSjwmz2MTmJS9rRn0I/rwwXJyWJptzZFmT2Suufh2PuQ2QiA28gdU7Zylb43VWFqx1ocw7e&#13;&#10;m9NEWNfsPamIIDnizNYRQcEMBhn73Qe9JomoRskhGs6ZmKZmT0ZwCvm8kvjqWJDZS02sdSgUaeYC&#13;&#10;Exl8A6mLIr4IdXRVywG0Ooc6BFkPx4BVm4s7eEGO0QEkgQgK4i9T8I7CYja7RCdEiJs6OSc7qoJT&#13;&#10;8p93IcjsuSYbIqwmMvAGUjftvQ93sFI40c5/qJxWTfbSAXzECiLIG2ypB+FRzurlBUX0xMEOz99j&#13;&#10;8xnSBDOjglMKE2T2FBoBhNREBt9AasvnVJoeiSKh5QpDudlIjYHcgg9YQgSpCuoocBZyGrxRRi56&#13;&#10;c3+caG90jrwUnFKgILO70AwgnCYy8AZSu8LjBdy9SkLrteZWfvAGctV2bS8rQZIBIp2YFEHnIcfJ&#13;&#10;T8EphQryik+iG4BGBhuNiQy8gazROKxbFTV+VNDYjhUoa64xkPangqwEqQ6hZifj8eXs4yQVGGWB&#13;&#10;2MgnolMKFmT2FTQECEdKK28iA28gNdNstmbZwod2mq5fvjh8lYBNONkGVoJ8QvxSlh9OGaUWkdhF&#13;&#10;5cAEm2PUn1K4ILP8iuVeuZUBhzORgTeQVbyBXAtOwVVvudRkCMhVhfnh9Us41wZWgqQ55pCYQ31T&#13;&#10;YgqJwmgyDmFpjM1x6E8RC/KefMAeZ9AUmZFwFNhRm8jAG8hmuDeAySL4kKPx5jroxamGX2QcGEhr&#13;&#10;QdLct9uPiBv6lKbxPGYJc9IMsYiLczdBiLpTBIKk6Tw5M2oHvlxCOPaOVJnI4IdY+UUetqOIOpJz&#13;&#10;iTvx+GRiXokXBg5+GDlILw5ft8OBgbQWZHZOnuJg0KDq8h36aoy4q7mCH9pTBIJcpkFZy9UeKl5D&#13;&#10;Y2RCUs0jbyIDbyD5kM6qy+WPyw/kRXqUcZgEt0dC1G/LwyU/b06NBze+fgbn2cJakNlFpkDCXZin&#13;&#10;fMjERYzhlGLztKfoBZmdI2bUiSCz3GA5HHHWvIkMvoHk5zxczkAukY5CuQnz2uKCTkIm/SNIzWwk&#13;&#10;nfngSvDtwWnesZR8mJhJqmp70OKRM0m1C6o7RcfTh4lZJ07rITRHJiSbKysmMvAGko9arLqMsFI9&#13;&#10;3n7Ent2P6Ot8tN6SuI8EmeXiOsNVmkmPkFTeO4fmyIRkb2UwkcE3kDVwX2RcpgTMEy8rXzyNBicg&#13;&#10;XGiDcT8Jkk8PiPABr9WwzM9yyQEBLkDXEIm0RimdsVjsPzJB/sdYrJsdao9EIoGMIPOL4Z1ELfIs&#13;&#10;k/GjurjolJxowlh4RH0wZdzzhPleT+cTiVl2aImuYriZTMIY6mlyJpGYYyMjgvZkGf6chXzO2ZNk&#13;&#10;knrK7FPJBF2T7xyt8eBWbT+HkwIPNxUZvKrJDUSGXTFtuufffkn0+Mu/wW/AQKwn2hYJVCSZW5i8&#13;&#10;7s4GPFBPYBOWiImUf8/VaJqUR5WT0p3sU1Y0RhqlcQgiRwYzkrkAhpxarTuZoj1HH+Sgn5omJ7iz&#13;&#10;u9zayCi/CiYN5wQeZaj85z/9a6Bq69Q1RfuMdy39AxHkH+C1jv5YtNn2FmdlhdiAH/78h7/LX9ul&#13;&#10;x6qqNCEzDjVh5BpNTFPjTECT0sQCeXOMRRMf8oKcZwGhCfYRFqfVniw6RyTICfZX3QmS81m7+SBr&#13;&#10;aGZoM9Cg3xOT8rv/9R3oCb4m0toZ062h5yEmUmsgtVzvbvO9H/s//On/JU+Wf5G/sMsYK1EcmyTL&#13;&#10;MRWP0wO0RtN9qpfHtEYTfYOIRpLuEQd18R7R6DJxWcmAU3ZZl4ju4tR1XSQnjVODqj1ZdI5IkKNj&#13;&#10;0vhkwtHcSw4uzhq7FoNXjNCUb1cc81/TUdetW999/qGPRVkVifYYbFqt4Q/GBlLNYF+0yac1MN/+&#13;&#10;4LPv5Hvye/m7urQBxGzJDqQGYjkh1LNMhEMVQjUmZ17S+WwqraeKLSMDT8WogcXVn6w/RyRIomIH&#13;&#10;0y48XLbO4DWuJ4Rme5MruT1/le8949vPPvgR9Ao/0dBu7KLq+NuvLAykiv4OZxvZF5833/v5N3Az&#13;&#10;CL+Wv6a7qo/5ISMPzY1WIi7zxNEkP4haaGUYCrF6NO6iCHKJWFNFWgvyWbqTBecIBXnDfa7QhXwh&#13;&#10;gGvcznzhSfKVl2P/V7j5Ct9++v7b0Dv8QG1rj+G+wWL+DX7aY6SvzTejynd/9hXcBIW/su/oLk2H&#13;&#10;FmeClxxEhPm0Z2JFyf+JWpSlCQnZZiqCBIHJEOGR/+tOFpwjFKTROkM7sOugcI0rNVTgxqw+Qm4P&#13;&#10;GULq+ObTn/phJq+qqcuem1ogQ90tZfdef/Th5/x6TsY/s+/nzikjllAS2aQH6owuMs4kyiFqUcZ2&#13;&#10;GkES9cbldfEE4qESk6s7WXCOUJD8gNYRl+w6KPBjSHdzQj4ExpAwhNTxi5//9E3oLGWhppW77MWm&#13;&#10;P1q+ZKW33v/0W7jqGv4L+27uKrEuE0EqqlBDRnz5qoZ3mFxANBSNIIl6OcigVHey4ByhIJVPuYDL&#13;&#10;vB661gOvGKGpUysPlNVDSB1ff/JeeURZ3SLcga249LeVwU6+8ZNPvoarLeBXP9Av5nKmjRgrkQaI&#13;&#10;NPKz8+QXIimdxnKCJL9ykNN0JwvO8VqQL9kNAq7z22WGZh5SbqR2CKnjq5/95A3oPKWiucdibqNo&#13;&#10;xFpFe7oUjXc++hKushF/od9qB+6YQ4gqqLby3GO20amFvAfOKGNJcLLgHK8FecTuDtDD72Lu8ur4&#13;&#10;j7Tcnr/88bdw84356mfvQhcqPo3dDoM4HtPbXJo5yvzkhiG//eO/sq/kaH1RHqIBPpucDBiJOyke&#13;&#10;QxoIkowPtRnpupMF56gEedcLQXI1kzv45ZAbcE7gyacj/fDn/+9/gz5gzJcf/xi6UhGp6+Ii2uVh&#13;&#10;pKfYkyH85IaQ3/zTv0CeDsFdmJUIhU0TKtDpCWK9yGFBlNVAkAvyvIjMdDwuUq/gHGJ4lX/5hgeC&#13;&#10;vOLqs7Zdi8ArmZBslckHrtrffM9sLCPz/RcfFVWUjaKtEC1ZS22nGScZFS/lY89T+l1qbTDQUjwz&#13;&#10;qZ/c0PLdZ+//t/BFZFyu+CPGSan9QiG/0ukJzTwk3WTGWJBUxLkR5wQL2+pOFpxzPxdTJX+ocEEe&#13;&#10;w3WQadLUG7JbI5ljKh4XTdIWjus/zK/6bKBd5c2f/vwX0CcMKVpCT1WLsymOtVQqnX6ZsTEtfJnJ&#13;&#10;OFfmUHsxRpPiyQ2OLz5i15ebaluHljhkgShF2QU4u0REIuuGDCXBZ10mHis9JBQkS6qjCeGwSylV&#13;&#10;Lz2mP1l/zowyV7lE/oXCBcktph+pucbPe6TgLEeonGpvcf2HObd8mHUXyls//dTKmyJPcM8Temqi&#13;&#10;9n3V9VT6xNUeUOen6W37shzpcjIR8qblxC25sgaTGzm+/uQncLJmWw+X+ZpEMNLoVCKZTM5N0fxv&#13;&#10;Odec1mi6RwaTy/PEnCm5rBqN0TkT5nTS9LiJeeLpLk6DIRScrDuH5pHPLGeX5m5K5N8tVJB8uRm6&#13;&#10;DoLfNdONz+o7QV5wbjm/+uptw3mxPN9+ZpnQ8/7P4IUldd02w6rPXqQzF9ACl1xlDnYEG/QK6bW9&#13;&#10;ZOvtr9+HV0LMJzcYmmSMOvgKMusuSwYkWWkmYBS2JFXXaJpgqtNrjG5zKHutdKpfgaXACk7WnUPd&#13;&#10;Y5m7jwsXJH+76P4e/NVxsyKyaIKcTSTIo8k5/CJsfcGAH33wmaUovzHPsvv01me2JkwitoaO6y+O&#13;&#10;PEwjfnW8a8tW9tsrpfDON7c+hZd63vnoC7hgRnz/+Yc6l4PfbW0XvrdTlhM5rUzmhza55YvTskRF&#13;&#10;GqOilYeR5F1GXD5HcLLuHLbug0Js8mihguTmPKBkKb9PnwsTWTRBuuSKr+QlHi+98+HnVpF5mtBj&#13;&#10;5KwR1/cr67yCejsJOdsHRQilnR89X4O/b0K/jZDru+QyfQeveWxMbnwlDl9zc20FhRKT5KH9iLio&#13;&#10;ahaTDxKzuVX9IhZnEw+hyy7Tv6CUDzBAd84C+bzmH3XHBX+TZGeuC36TcWEi/SZIvsSVyS7K5PFu&#13;&#10;FYa49QthQs/b7C0Lv7aWy4ISsrnnbrWDLV6lrd3XmFX2+U/ZFdLFut58zzJG9oufG6ZC8VV1VjYr&#13;&#10;cmcPimbfVvn5qNk+2X6C+ZO5RGL+iVqQS/N0azpWZ4SywAqb0NPm8i7FwkzC8PGi+zx7zrE/Q96x&#13;&#10;+Uy64A2kRUWdH1smlLB4hMY/fZ8d/85soqS602LsuLZzXOCQ0Zqrl7uaDTN19JiGdz5kDb31Efwq&#13;&#10;82M7kxumTyuN51CJe19RNPtfDcHV4T36ZzYfV8s01Ey4nxPk0v1R+dBYQvYX4sTNXpCr2Y5BRtNj&#13;&#10;cjJjSj86FHye/eG4NE3D2bmFMRbwdctpINmKdz+26mAsyw7OpnwqH/z+PfhdR1W7eU7O6ouTUpmF&#13;&#10;zK658zrSaTwJopSe/BJ+dzK5YQY/+12Ju0NStDtEKlsnckWH7M7ULrFQ1Q0ioTtyilJ2mR25yQQo&#13;&#10;x6Dj0p15csINFvhiFU+SVHI36PxNbnYnh+jzIMi7s/SgPUHyE61265a/8RPLpz5N6FGy7HKzJx/C&#13;&#10;AQ0t5hMdz49Lu93Tyx3tdr0cw+3iVIE3PoNW3vqeeQjOJjdM0Wx/VZHbe2Q0NwU2vyJoZq1tBfwe&#13;&#10;EGHNEbksMHVR3SQkaYIFm2idIeZeMms4RZzap+QVnRRaJtKcoUKk+0MyhaoQfl4W5NiodOO+vSp7&#13;&#10;57w5sGMgFewn9PwIfiP8HD6sppH3OTRsHRXdU9VzdfIC/nkhQ6r9tHO8qXLm37UxufGtg5WmNdon&#13;&#10;VhHH0j5F01NXRvLDeX4q0tZufUrJEWIq6XSQrBslx28KZmyoIOW8CTpfS3zUZC7faU5v8ISfhz8s&#13;&#10;KdNMlnBF9Zxv7GEnoef7Lz6HV5QvtNMf1dqnv5pnh2WrynB5zDvzPH26J9fbagFaJVSIJjdM0WyA&#13;&#10;tbJWaYo8005Nsa2vZKo0j6uU9fCGCEq1jRzTjby9I+URqI0oic32EIg7StRGPE/InV+Mx2W3NI/w&#13;&#10;8yBImpRoC82mtE4MZA47CT0qvubNQqOJt/q8zEWLzneNXddhzazkO/avwVc/c5EGrJ2gXQ3NYlxb&#13;&#10;ZLQD+0H1sEFjIm3MfRD/Eqp7sYJDVDd5iCFUBKUshpHnTmkplPx6NUNUnwdB2vgQA5Zd5XC985Wd&#13;&#10;hB6Fb1QxDBPzuLrrg5JFF2njqOt1eb9QGTr9aAeTyQ1zanVB6EqK7JzonozclHCVtvKZ5cLI+6ox&#13;&#10;IPFeDQWpZDBAMgMdcE5Mq6ZYhegFaXPGg897IEMjNwYyh52EHsZ3uRWVxuZxPV2GkaOIq2PNtr15&#13;&#10;RtqhGcr0owXfffZBATXDtFaA9LqKmY/UzHcQ6L5XKuq0jyur2gHyamwZMogEQSYTd1iolBcUBQS5&#13;&#10;RKcvJGl8ck44JhR/XvVnzNGGkVeaoHnusZPQQ0ZQcrKnsXl8duynvvZSM9DOoxhJmH40w8bkhgV8&#13;&#10;RgolVdrgc9nQ5AMQYto4N79lH8HCf1BbLUUws3ROAzAQZDY7f0/O/oWNEtQYfd6uII+1boBHm3rY&#13;&#10;SeihueaG5nHTd8XDXnOLflTIRlK9f7oIfaaEK/R5vuuhqQxswpk+gWpAPxWsuzjm/gMUL2CAhZwi&#13;&#10;OhqLJxLzyQcmgiTM36dJwaPaynmGn7cpSJ0bwA2TC8QyoefT/8YoUW7dl9GKzCZ8PS3Xa/LTjyKc&#13;&#10;TG5YUCWYHtoPvdt6oA+sDQmypXQTQ+b+g34MuUA0Bhk2mjEgRS1IAp2HzG0fJmP8eXuC1LsBbGGy&#13;&#10;h5gn9Pzf+aoUatYO/NrDTgyWhPzv/zO0SI/jyQ0LaviFDYxn4SkOLOJCMFwYEfZU7cQQuTQmUUF9&#13;&#10;lFUxawTypliQj5OKKon8JGW9t4zx5+0I8lLvgxVjW0izhJ7fyKW4OVb3fDwqujoU5dT99R+gPVpc&#13;&#10;TW5YUC9KMAxN7UMBx6JLbhDqiMLbedaNH1b6eUjixCqpNERBYkESu6hkmRM/lw+2Gn/ehiDP9A5Y&#13;&#10;LzTLc940yhz4z7pC/y98vjfD5b7Offo3o+LScvac1zSKFPksrEkCr4XRNMNlqfqol3Foh2bqyGEZ&#13;&#10;JVOHOLFgM2fIAbEgyf9h4+mlMWlUfqVg/HlrQQqeO30eDiB53jCM8PwStlgDUgEoGXah8fT/8ito&#13;&#10;i57iVMusF0bCtgNw6RyjvdYyIyZTAYKwxJZRgRdiF8doWObRBK0sQgTzEOI0STazwXYo0QmSbgU/&#13;&#10;Q2zk4txNvmgYwfjzVoK8FKSE9RevKPC70EEF/EZlI9cCknnySj0t+e8mdWw/hvZ7TK048XfXJ9O2&#13;&#10;nnGVFmZJDZtFOqoE9SaMMpqWc5VF7s0zwbAaXIzxx+y9p3pBLrPyCmPUpkoTmvVXxp+3EOSpIPdk&#13;&#10;sHh6vPYxdFCeX/3uj39Wh3W2A9OhrvbhK8v85Z9/Lx5Ffg3t95pqcVmFtXSo4q1H4gypAfNiY9Wi&#13;&#10;p5VR16KeJeF+dlEWzFMoZnJ7MbtI5zUEgiR2kL5DGJ3SFXg0/LypIC/57iQjCiN7hn7+47d/+K//&#13;&#10;Dv8y4M+pDiM4I8n4yz//42+gcXmKtRVKlUE+xXo6LHkCV8cGEe3rVoZDqMhVg8j9cnJmhqlM4enD&#13;&#10;xAzUMnk0b6ShhUSCnKWTI8XW53mORQ+e4WLuivgmN4T85n/5E9uigmcnYD1JYyRlfvgfP/qMi1/9&#13;&#10;FK6A9/B1IfOs7vk8KmaLywOj/OEe60BHtbBK2oZP96l7JSwaY+EGFMh70D1vff/lx++9pQ9Nkyd7&#13;&#10;AIOEeiNJ6L527Y13P/pcWfZhXHuuYIxzgHeCHt652BfNdFBUqcMmGPgP266q9xaXC81aK8DSDSgM&#13;&#10;llb29c8/YJmcIj0GzTzKCI0kPMHffPdjqspv2C/FoUZoCBjbQU6nOzeu1cAtrjFD1MkIOz7zHi7T&#13;&#10;4iePDTegIL74/ON3lSk5waVaDWwxCt0KPYJq8oiosigzkQotxkWINg6CGXK9PDYu+2fPPMq0GJRL&#13;&#10;85MkL/YMnjyqdddFR6BHk1wK33MuSG8t3nSujlrtGkA12y43HCgjGbNCRgOO8jqF6ROU5z5x6A3l&#13;&#10;ONIKTSgFgkSKrUDPnl0J6u6UUJHX2s0KZ67v+nDUZMj5gWnx+A6HV9XYo3/uAwtwJsx4oAwUM7yq&#13;&#10;RTDY3g361BlfY5pRSkXWmW/2vlmO8mAuuDwxWt0mE3Ox7MH4YfXsqKxBiysTv7yzhH1HpMdD+I4B&#13;&#10;5mUpkxAFREwL9hFNHvjdTl4cmatxZdDdsvl64x0NV3fKFvc6Myn6O1TsvYE59FNna6FYXHumn/+g&#13;&#10;e6SVjmbDGRBgY8+/F/rswGiZqcJwm9vnW1Un/AkRGwdlCPCYBa1Itymofo5T9IvVNsMwh00QLGRz&#13;&#10;XSrMFVZF3wnrOy99ODh4tWe96ZhJlXhrGgXLR/NslrbCqHlVUV0RwyLToPPoN8OS5pW90iuylKEy&#13;&#10;Qo3VtiiUrX0/5V+8Otg2iakq9BaYsmL1rNpMl8iht/TLC3rwOKdW51aFR48iRY7Y3tzVI2o6LK0k&#13;&#10;JZX2g/f6+tDO1n8rI90eZJDVWO2o9my/6Jfk9aFhkTSgz27Og0foa8GESY8EXRh7uKjZiCKq2kz9&#13;&#10;sxyr2+mX5RssXJymbYmRXMEOj4ZUDRZhL0IqXbS5kDMbDx+XUasC0AXnQ6ZHgSIFZdGKTot11wPW&#13;&#10;UqVXJdHitnHRaQ1D7R5ev1arsBdhdfsg4/Uw+9XRCxsNNtq5qYjoAqwhLCeqU2RpQ61Ao50dqBWo&#13;&#10;KkszT3npRIuEwRZv+6hd7+HZi3TGm66ZOdwxC6jmGY6W/smtC7Buh2olLaBTZGlDrQp1HTbMgZrU&#13;&#10;i/TL4iWvvD5N76RsRG9UjHQXYwDeYk+ShI3n6UwBF+Qsc/DCaionx5DrOZ0C0AVYQ6lHgSJLG8fO&#13;&#10;02y8EMSQjdT+YcZLny2TOU5v2+6Yea63FMtitBgnCghYIw+q44wDB+Iq8zK9m7Kex1FRFjleq9Je&#13;&#10;h9BukK+NtQ6XdKJXTU27bXugYSO1nU6/zLidDDjPnKbTz1OGm6FYMNRZ1Ghjk1k2vgEbqdROOn2U&#13;&#10;EbuyV5nMSZroMOXi0TPQWg456geQ6yHJB9Bzqe2HZRlGAo3dNqYmzSA9MbWbpuqkiBV6wd7LkLP2&#13;&#10;ydkuOiVHj2gTXG+p63To0AsgLXXohAsY6fa6KrldGuAbKKwGeLmVFdotfsvmtMo0dRfe+0rFcE9z&#13;&#10;iYIbbhx6r+lvLUMMXkbnsAZvmZ4DtJvgl89pBRo6HQ2cysRQV0kn4mpdO/SeMNxV4iwADq3DGvI9&#13;&#10;RrX7bZbTaQXq2mzPTpaFgc4yOG/1nWXS5HB3yZMAOLQOq/VO0wFnDxqqUF6nFahp6S6rTTBkuLet&#13;&#10;bNaiPlpy52Goq6TrqwRoHdbQBljzaEKtZXdaFWpbfDaiJGIs5ep4EXXtJXQeBjtLnd8sQOOwroY2&#13;&#10;wJrnUjMT5QOnNUdda48/RDnS115uMQI1zaVwHoZ7Wss5bsyhdVgDW1/OCRlorIIvnNY89S2dTtLr&#13;&#10;vOd6V2u5Iv4GFNd58IEnkEOTU56CLhtyNMVvh8oz/WtKmVTpPy3mqGvtLoL7Otjb7qcG18PXAirB&#13;&#10;YaVcaZzWNrgcfqO+pSNWqljPUKzTt1rM09Da5SKXR0x/T3vEb49ijYEMQUUre2icVj+ayDwNTdFe&#13;&#10;z3qhgP6+aIvveqYZ9S3RWEEXpD/W0eaD+I0ejYHcgu5aAWicVr+aSBW1kfaOWMzLkdRILNYZbfRF&#13;&#10;KMMN1ZHmaHfMVhWGHLHeaGuk5AvT7cMbyNUgVe0tEI3T6m8TyVEdibRFu2Ix13mw12M90Wgk4pfJ&#13;&#10;nsJpoFck2hOLxQTTloPkcG+UNjgAToDGQB5AZ60INE5rAEyknhrSy1pIZ+smnS5mZCvYe7RLtpKz&#13;&#10;A2sOnUEk6kuP1AreQG5CV60QeKc1QCYSCSsaA+nT/TKLxQWfZR5IE4mEioo2kNqcVjSRSJmpbAOJ&#13;&#10;JhLxGXwWa8UZSK2JvA6XBUHKAz+lVXEGUmcifTw9hVQAEeiHMhVoILUmMgoXBkHKAb8XZAUaSK2J&#13;&#10;HIALgyBloIqbR65IA6mdi/TNEhykAuFrlVfEMkg9fLpOB1waBCk9XKW91WDsc+89XEbrEFwaBCk5&#13;&#10;NVxu8jb0z4pjHy6ATCDzH5FQ0Ap9UCbUlVjNeA0XQKYLLg6ClBpufedq+CvNGcFtLTCM6XNIeaiG&#13;&#10;LiizA72zAknDJZDxfwkLJJw0Qg+UOYXeWYGcwyWQwXxWpDy0Qw9krEPnrEi4TXR74PIgSGnhVl5V&#13;&#10;sMeazR7ARWAMwuVBkNLCJZYfQ9+sSPg4a9m2IEMqmlrofzKvoW9WJFdcPmt59z1CKpUm6H+MVeia&#13;&#10;FQo3iMQVH0g54NYm+2v7gBuSlICXehKSFIeXnsGtweqFC4QgpYTbNWIPemaBJNTMJuGoY0ouyBO4&#13;&#10;DIxhuEAIUkq4pVceLYWUNNxZhDecYU+QC5I0y14UzhlcBhksG4CUHr68lUcb7IAO84w+hHccYSrI&#13;&#10;2Xh8ir2Y906Q2TW4DoxmuEQIUjq46h1r0C8LhUjwRlzhJpPkArzlBFNB5njgoSC5DZUxVwcpPVyQ&#13;&#10;1auYDhGgSklLk+T3m/CLE+wJ8r6HguSWYGGYFSk9LdD7GF7l6fCCzGbvkAPz8NoB9gRJ/rhnguRy&#13;&#10;dTrhEiFI6eAyWXehXxaKVpCPyYEH5GcykVjOLk3H43eW5DeePEwQp3b6gdqhXZybIsPD2Sd5Qc4n&#13;&#10;EnnJPUgkWNiW/C3yJxcSiXFJuqs+oRCO4UIwuuESIUjpiELvY6ShXxaKVpDL5MB98jMhSU+WJ8gv&#13;&#10;0lN2eJq+ZEyCQol4icAoo3M5QRKXNz/DoRwkf+tGNjsrn+zVFAg379EHlwhBSgdXAdKrXZOJQDhB&#13;&#10;UhXdIT+IiB7JIqSCXGDSBMYfsxOzs6NwQJKmiDRLLEiu0lUMLhGClA5OkF6llhOBcIJUWUg6nByP&#13;&#10;x+nEJA2/3k0uZheTLOqzTM9cJHocm1nMLifvk2PWglxMJolsp5NJN1FcPVx6Oa73QEoPl6jjVYlk&#13;&#10;RUkKyhiSiEiSboN25slrZXqSGjp6Aj1jFN5nJ1sJUj7gWVCHW6OMgkRKD1dQJwP9slAUJSnEyQEa&#13;&#10;ZaUam2CWkEAM5G14mc3eJXaTvLFMzJ083U+gFrTEgryCCyEDlwhBSscgdD7GGfTLQuEFyeYhmfao&#13;&#10;IJXM1gXyOj8VQn8j7yTJDxhMshn/UgsyCxdCButcISWHW57sUeYcFWQcUssT03EaNh19Qo9TQSrh&#13;&#10;VOqx5kKr2SwZOxJZzZEzFQuafVoGQa7DlWBgMitScjgL6aEgecbm2HEionH2gkDs3yi8pMg6m1FU&#13;&#10;xiAfLKuFxJoBSMnph87H8HAMyaGs9siJiDBFhpPwkkKGmZPsYH5cmbUx7SEfKJIg4RIhSOngoqxe&#13;&#10;1YAkGsy5rImZJHNXKWpBcipjgiS/8gcV7ZVOkFyUFRdEIqWnB3ofo1jzkAqWFvJ+mQXJLYjEaQ+k&#13;&#10;9HCJAV7tRGdHkGQMOQYvKbLO1CeUYwzJZepch0uEIKWDK6lTrFxWBbXe5shJqijrGMsSmFWrdKn0&#13;&#10;gjyFC8HA1Dmk9HDJ5R6V1LElSJq98whey/OQ5Dc6D5kbcT5S/sy0ajnlonKwKILE1R5ImSnJekgF&#13;&#10;tSBpUs5deM1GlKOLciorS6Gj3FP+zEOV3SR/ooiCPIQLwUBBIqWH2878OfTLQrEjSJaIo6TtPCZC&#13;&#10;nKEviDDHwZFdoOs+2J+hphKMKVvdoRNkTsOFwm2AhRUDkNLD1dR5Bv2yUBTRaOEESU2klKDqW5oh&#13;&#10;2qOprLKJvMlkOjcqkXEl+zP04DhNs1ueIbZSK8jb3NxlYbyAC8Foh0uEIKWjAXqfzCV0zAKxJcjs&#13;&#10;PNEWEVic/RiVc3noKeQXVhlrYk75M8RuEuL0zNvzWkHSBZZjUIGuUDbgOjBa4BIhSOmoGoHux/Ao&#13;&#10;M4BIxIYgs4t0caTM7VwoJ7dC+fbTReXPLOdOnFx6ohUktZ/c9KV7LuEyyNTDJUKQEsLlzh1AzyyQ&#13;&#10;BNS90SLXwVExNxUfJ+btvrps68I0tYR3aKAm/2fm42SoODZJf+Vq6lCe3B2XbrARaKG8hMvAGMHF&#13;&#10;HkgZ6IL+x/AqqhNQuJgO5gUg5YCb96joDZSz2edwGRhYBRIpB0XZSyCg4E4CSPkpxm47wYRb67FS&#13;&#10;B9cHQUpKMfajCyZc4hwuvkLKA5devgF9syLhhpBYJhkpD9x2OyuvoHNWIJercA0YmDiHlIda6IEy&#13;&#10;Feyzch7rShNcHgQpMVydqwqe+OA2hxzBCldImeAGkZ4VugocF3ABZHAIiZSLOuiDMl6tiQwcR3AB&#13;&#10;ZHAWEikbA9AJGWtX0EErjS24AAxMZEXKB1fGo1JzA/isgB64NAhSenif9QX00AqD2818pREuDYKU&#13;&#10;AW4LrNUL6KIVxRW3q8cweqxIGWmHfihTkVORXHmrlS64MAhSDvjcgEo0kbyBXInAhUGQssAlmFei&#13;&#10;ieQN5BBcFgQpD63QE2Uqz0RqDGQHXBYEKQ9V3L6tlWcieQM5UgOXBUHKRBv0RZlKM5EaA4nFO5By&#13;&#10;U9kmEg0k4jd4E1lZyyIvuFo6aCARH6Axkc8qKaOVW3eFBhLxBRoTuQ+dtQLgFyajgUR8gcZEVo7T&#13;&#10;qnFY0UAi/kBjIivGaeUdVjSQiE/QmsgKcVo1DisaSMQv8Ok6FeK0ahxWNJCIf+AzWivDadU4rENY&#13;&#10;2wrxDbXcXpEVsRcWvywZFyYjvkLrtHq0XaR/4TaEJHTDhUAQX6BxWsNeX+c1V6scHVbEb2id1tXX&#13;&#10;0HVDyeUGNFMBHVbEZ2id1o0Qr/u4SkEjFdBhRXyH1mndCm+odReaqIAOK+I/tE7ryi5039DBr7ki&#13;&#10;oMOK+BCt07pyCB04ZJxC83Kgw4r4kh7ooDmOoQuHilNNgHXlOpZiRXxJFVc2mRJCRer0OIg5rIhP&#13;&#10;qeE2jKSkoRuHBp0eR+qh8QjiO+q1gZ2wKVKnR9x9DvEzTdBN84RKkSc6PWIhVsTX8Jt9UEKkSM0K&#13;&#10;SEIvNBtBfIou1Bqe9cr8TsmUfgywIj6nqh86a57nl9CjA82VNj9nZWWoFhqNIL6lVhdqXXl2Bp06&#13;&#10;wFxwG5czhjHAigQAgSLXAr8a6xW/ZwAF9YgEA4Eigx7aOdKFV1GPSGCo0Y8jAz2QFAwfUY9IgKgW&#13;&#10;KDK4A0nB8HFlEPWIBAiRItcCmtkqGD6uDGJ8FQkUIkWubAewisDVPnx5NahHJGgIFRk8I/nqGXx1&#13;&#10;NahHJHhUa2t6MIJlJIXmcaUf9YgEkU7owBxBMpJC87jSg/lySDBpzq/G+iv8JATFSHLm8W9/hxcr&#13;&#10;bdA4BAkc9ZAi8G//5Z/kF4y1wyAUpDvhzOO//fL3f6Y/h5ugaQgSQNhA8m+/v3XrT7Q359g4gV7v&#13;&#10;WzLaucdf37r16z/+daAOGoYgwaTr73/45a1bt/4F+rXCVgZ6vi85ew5fMw95qBD+p/ffgHYhSBB5&#13;&#10;4+P/xHryv0O/zvPct5k7F3vwFdX8C2vGrVvf/fzH0DQECRwffAv9+Afo12r2fBnduUprdmKV+Tu1&#13;&#10;8zK/+PAtaB6CBIn3voEufOs30K151tL+i+4cCRLlGP8XNIXx2U+hiQgSFN79Cnov4f+BXq1lPe0r&#13;&#10;K3l5qN3WSmGk/SNoCvDtJz+CdiJIAHjnC+i5jP++Gzq2jtUd34wlz/eEziqlr/baj6Apeb764E1o&#13;&#10;LIL4m7c/hU4LfHCtcQj6tp7tU1BEWXn1Ar6OnuEW2qac/53n+09/wpqLIH7mrU++hx6r8ONr16oN&#13;&#10;jeTKysZRuQeTJ4I1jwp98mYBP4e28Hzz8dvsXQTxKW98/B101jwsLGliJFfW9svouV4YDh0Jsnkk&#13;&#10;vAdt0fEBnIAgPuRDZaZDxXfyW9Vd0MmFbB6VJcBzdazPAlDRm9tL5w2t2Qd+Du8jiP/Iz3So+Qre&#13;&#10;vVbXC/1czPZxqSvvvHyhL1+l4noEvjjlS2gNz8fwLoL4jne/hl6q4TN4nxARLVzOs/qihGmumV3D&#13;&#10;sCpjkN9J50NoDQf6q4h/+fEvoJtq+AjeZzQLqkSqWdspSdT19Z7JwJEy3KZZ+Pg2tEbF9+/Dewji&#13;&#10;R97UTHcA78HbMlXtw9DnjVjdPnwNuikK50cvzG3jyspIZzV83Tw6d/x7nPVAfM57+hDrrVvvwJsK&#13;&#10;1Z26jSR1rL84Pgf9eMrlya6FaaT0iMp0fALNyYH+KuJ73uJSdGT0a5Zq9btkCXi2+9LTyOvV6f4m&#13;&#10;/GlT+hrga/L8BJqT4zvtkwZB/MdH2vmBX8AbHDUdVo6rzHoqfeLBHOX5aXrbhmUkjHQbrULWT3x8&#13;&#10;g1kBiP9RZZUzvoDjGqpaB0AD1qR2j1wvaX51vJ8yndxQMxTNTTzq0Rv/bzCdFfE7H0NnzfEJvKGn&#13;&#10;sQ90YItnqf30Sca2uTzPvEynUyY5cXoGWkxLygkmPr5GRSL+5sfQVfOYxT7quq3jO1pWU0yZBJ04&#13;&#10;z+lRqsOUVRhVQK86DUCEYOLj1hdY1APxM2/oc3XMJweq2y0mJq1ZT6WEJVSdMNxlo/6xMs+qToAw&#13;&#10;cMgRxBcIZiItK15EuuwFeIpHT7Ot8scw8fEJt/TjU3gTQfyHak3ElxDcgdRyc5p6nLuuXhFr0ScB&#13;&#10;iHmXNYimr37GXsn8TH4TQXzHW/m1Ht++dU0ue/E1vGdBdYujCI9X9LeZhFW1sIkPli73hjriyqUG&#13;&#10;Ioh/UHVTmi/HkltVqeUW1LSap557zmDUYeXjz299D/Wt3lCPIzGlFfElH0AHJcjLBN8gQ0pH9qOu&#13;&#10;tbdE48mRvjbn2yB/kE9ffVOdSc9n6yKIL/hRPpXlF8pswE++c1wysaFduJWdl1zvsJriEPO2Klnu&#13;&#10;bVU8GdPMEf+h8uK+z9f3fstNellVY2fRvNeBria7QRxz3lYl0mNaK+I7fgadk+DFOvqa5i7PLeX1&#13;&#10;7hYPt1t9R61ITGtF/IU8J8DI1ewomLqmaMykOJZ9hmMdLc7HjBb8RJVujonmiK94Mz+k8tpaVEfa&#13;&#10;uwvwYAd6o40O5jacoC5F9wtMa0V8hCpFpzizAHWR5mhHzIEXez3WFW2NiNc2esX70GTK15jWiviG&#13;&#10;n0KvJNifeHRHfaQl2hljaNN75KPF12Ee9doWTDRH/IIq4vhtyV232kikfFsbq0JZRX8UIYhNVEVL&#13;&#10;34VDlYI6nR6rJiO+QLVZm/Fy5LCiTmvFusmID3gnH/6vwMjGG+qa5h/CQQQpG2/k0zq/r8R9TN/E&#13;&#10;RHPET6gKllamgXgL01oR/6BK0fkSDlUaXKJ5Po8XQUqPalHyd5bVOsIKl9aKieZIGfkc+iHB8Uqr&#13;&#10;8PBjVVrrt5jWipQNVfJYRZd74hLNK9ZTQMrN2/l++E1lZ45xaa2YaI6UB9W+AZUezFAVMLn1Jaa1&#13;&#10;IuVAlVuNSSqYaI6UGVUo4yvsgVg/GSkvlZ6io0NdP7nyknqRclP0RclBg6ufjD48UlpUBSw+h0OV&#13;&#10;DtZPRsoGv28AwuASzSs4UQIpPSr3DBOqc2D9ZKQ86PYNQBjq+snfY1orUiJE+wYgFC7RHIPPSEl4&#13;&#10;I5+ig2ZAA9ZPRkqOqtgabo+oRV0/+RtMa0WKDy5KNgUTzZGSUsR9A8KBqgwfprUiRQdTdKxQ10/G&#13;&#10;rAmkuJRw34DAoq6fjInmSDF5Kx/Xx5CFIZjWipSICt43wAFc/WSMRCNFQxWw+BkcQgRg/WSkFFT2&#13;&#10;vgFOUMWiMd0XKRK4KNk+XKI5evdIMaj4fQOcgPWTkSKjStH5Ag4hxqjrJ2MKBeI5b+KiZGdgojlS&#13;&#10;TFRVnN6DQ4gpmNaKFA/cN8A56vrJWCsT8RLcN8ANWD8ZKRKqRcm4CaJ91PWTMfcX8QzcN8Al6vrJ&#13;&#10;WH8I8Qj1vgFwCLEF1k9GvEedooPxe2dw9ZM/gINISKmJRJqilBhPBz3WEonUwXkFohoJYaa0U4qV&#13;&#10;aB6JRNrpbe6Gew700GNR8mYVnIcUnZpIS7Q3FhtcscNwLNYXbYvUwmfdgPsGFISn9ZMjjdHOWOw6&#13;&#10;3FwLBmKx7mhzpBo+i3hNXaS9I9YPV9spA7HOaKQe/pITcN+AAuHqJ7uMUVeTh3BPbBjupVMKfiYj&#13;&#10;WupbOmIjcHkLItbV2gB/0yaqsAQuW3BFYYnmNY3RXnvekAXDsWizR4OYiqa+pTMGl9Qr+rvbIvDX&#13;&#10;LVGlm+C+hy5xm9Za0xTtG4J75hEjsY4WVKVralt73LopVoz0tdtxYHHfAC/g6ifb8/urm7oG4FZ5&#13;&#10;zlBPCzqwjqlp7vbEUzFhuKfV4sbgvgHe4DDRvLHDZtzGPQNdzRjtsU99p9vgjVMGu5rg3xShStHB&#13;&#10;ak2FoK6f/KWpq1Hb5vUIxZD+DjdRvsoj0lVs08gz3G2kSdw3wDPU9ZONF3jXtZXqQQwMdqImzYl0&#13;&#10;eTyMt8Vwd7NgJlm9bwDOeBSIdf3kumjRRo1mDHXZjvBVHA3d5VCjzEhPI3yLHKo+hHt0F4w6rVVf&#13;&#10;RbO2oyxqlBnqcjgXVhFUt5bxljAG22vguzBU+wbgouTCMUs0b+6DW1A2BloxxsPR0O3JxH+h9OSH&#13;&#10;k7hvgMcYpbXWdpTPL1Ix0o1mUsGlcVxNpbbThIyWA3LweSq1Buc5YqgDpkJw3wCv4eonQ2WiqhZ3&#13;&#10;MxybqdQuucvHcMdzvCQH91OpLTjNGWgmGdVRZ7P/66md9EnmVdYOZ+QO7aY24JM26aaS/BA6DgEX&#13;&#10;8nmELtG8qs2hcdxKpQ8ymUu4u+ZkMkfksbwKn7THcLTiJelAjhvb+2mbQtRyljlMb6/D37Gmu1aV&#13;&#10;ooMFmjyDT2t1Isct+hC2J0QtmdP0nn1dVrgk7crx2Yu0y9uh5iKTfm7PWv7wf0K3IY9y3DfAO9T1&#13;&#10;k//T/wEX24LU3rG7pzDH2cm+TVVWsCTtyXH7IHMFV9ULLjPpF5ajyz9ApyHgOncvUSea//qvcLUN&#13;&#10;2dw7fg23zRPOX6ZT8KfNqFRJtlp7LFvpDFxLb3l9uG32uPwLdBkC7hvgLarJpFu/+TtcbxHPdk8K&#13;&#10;94lEnO5bh3yG2+DrVhANVuG1zb1TLy2jjleGT8u//2foMbgo2XvU9ZP/4Qe44ho2do7P4S4VhcuX&#13;&#10;e5vwTxnRX2H5OzXd0HADtg6LekeAy+Pn8O9x/CP0F8J/gO+LeMZ/B5eW8nu44mo29jx1U404P7TQ&#13;&#10;ZC+XJhJuqtpNB4+powu4asWHaFLnvP7pl9Bfbv3TSidOTXlL69A/wcUlFlI3inyWLokaZc6PTEeU&#13;&#10;I9FKKZVVb5YHsFVCNcpcnWzDv63wr7+RO8xviEs1pMtxRdxTSwcqigfyD5ox5Eb6DG5Jybg4MhtQ&#13;&#10;DlRG8k6bcZbc2m7JbwnjfJ+fpPyBPcV/+a/sly6sKegVzcwz+uF3TI+/40eQL07hZpSYs12ToHs7&#13;&#10;fPEQU2OcSLx1XNQojjkaM/nnX9269Ud4PYCL5jyhWgkc/PBbosd/VOtx46DUfpGKq2NjM3k97CPJ&#13;&#10;RqO5jtUyGcc8vJn82+9+C6/IaKICHpTFpyE/Uvn7P3DxnHIZxzxnu0bTYMNmJSUCT1UHNFPL6l4Z&#13;&#10;n5A5rg7VklSPcPoqKORWJNrVI5W//jO8IOyUIqBuycWekSS7wztkqTaol+IPOVJ4SaoYRLe1IKp6&#13;&#10;4UJq8YccKRf7BoPJ/rA+jWvF0VX/yJFiJMlhrPRQANUGaSD+kSPlMi2W5GA4a7nWi4ePvpIj5epQ&#13;&#10;eFtGmqEdiGNqxXXLXvhKjpTLfaHjGsqncaMwGSBV7lCOiMtd+HY8FZjg6A0Nwlu/6cEiDu85105K&#13;&#10;M0L4NG4RzT5uvITL4DdeCQPhndAWxBFNolu/fgSX2iVLyWQSXnrM6TP4ihxhC7S3QrvUrKbLOO9o&#13;&#10;xbFoKNkFrUEc0AwXj2Ov0KUck5J0H156zdWBaMwSheaEg0ZolZotP3qreS5FiefhuisloVFgH58Z&#13;&#10;eqsJKcdo/P5DOKrnkSTFl+G1K2YTJgb2QuQgtUKDwkCD4Kbs+9g8yhwLBvgt0CLEJvWC8eOOsXlU&#13;&#10;CZJy8zEc17B8Q5pYgtfuuCEl4JWQA/iqasKTIlCrvynrZU/OsMGZYIUO5po7olYfWl87gcsrgghy&#13;&#10;PC5zkypy9Cm8wTMljYnfsI1kLsjsK32xl5GwxFpr9EHvbb/NdYi52ofvm2cEy3c6oFp/67dMbz0R&#13;&#10;5CS8JH7puCTdgdc8yWSBenxiJcjs5Q584TzD4cgOqdLvoJKGRvufE53bOow7ftpGcOv34cIawAmS&#13;&#10;jhSlBXjtLeQvWwgymz3S3fvBUGws2QWtybF6DC0OAhldxK0fl2PZRXfrV6wmO3hBZickaY78iMcf&#13;&#10;ZR/FJUkO8jy6Hx8jju39RfYbYf4OOW/i7kw+yqM5hX4++2CSOMG3Z+jvs3HygRvsqBmnunsfg4YF&#13;&#10;GV2AdS0Iw8c8r3WDCQy12kR361ct5501grwrSVRB5P+PR4m1pEZt8Q4dW1LGmLiyi0RcMjfBj9Wd&#13;&#10;Qj6/pByLk9/Jv8KYZe8a81o39xX86cga7ah+vYRFGjzhXBvawWGkPXS3fs06N8dIkPeZ6oggF6kw&#13;&#10;7yYSCXqACmr5tiSNTycS02TAOcZspO4U8vm7N6Xxe4kEsbL0yGz8hh0LSe69NklgJPDDSG2W/7rv&#13;&#10;8hctudQqcgCdVjtob/2ajUexRpBEN1Q0REbSxBzzP6eIIXxCX2RniBCJAOfJW0yHVJnz9IXuFPZ5&#13;&#10;edqSHLlJf5J/x3IMSQndvW+BdijYuSm+41LrtXZA6xATtLd+1U7uKi9IIjaJypD8YMJi1m9UCfMQ&#13;&#10;80kGlUR+sl9Kz6bJO/pT6Odh2nKZmFH6064gs+faex/s/MkaTUbAarDGjwq6u4JOqyXubj0nyNkx&#13;&#10;+I0IisZ2CLPE+5RfZbNz7N3p3NTIUjJJDaP+FPr5B/KBLHFsqTRtCzJ7po3sBHo2shMaoWA2J+xn&#13;&#10;XmvuSj+0DzFEe+vthdaJUJTEgDgdCo4zP5W8kH1Q+r4irexjJkU6NRJXJ/ToT6GfV84gTjAN/dgX&#13;&#10;ZPa1ZvYjyPde+5Q8hDYGj1eau4IFBCxweeuJUNTclnVIXrGfLKf8Jug1TsaME+QQ8VmJcO/NKql0&#13;&#10;glPICbLH60aQ2VPNvQ+widQ8JZ9DC4OIJrmxF1qIGODy1qsFefOuklxOfoFXNEyq4gY99oh4tpS7&#13;&#10;shUUnEJ+sLcILgSZTUMjgODe+yr+KbkejHw5AzQLANBEmuL21hOhqII6CnlBEbXlzB/hnnx0bpIM&#13;&#10;DQksuiM4pUBBXoXl3rdBA4BgBnQUznjHBU2kKW5vvZUgiT/KpjZ0LCSoJqkiBacUKMiw3PsqfmJ4&#13;&#10;B1oXVI6gHQAWhjTB9a23EiR5HyY5CI+TspMqQ3NxxslPwSmFCjIk956fiFr3/fpHK/g5YpyLNMH1&#13;&#10;rbcS5Kxq/cfyqHQzuxiPK5UDFuTTdKd4IMhw3Pse+Poye9C0svE0mcylI7viJbREZgBaiQhwfeut&#13;&#10;BEnT4pRZ/yQ9d1mSRiGCCpP+ulO8EGQo7j23LHm17BEdcg+skokt4B+ToViKUyRc33orQary4p6Q&#13;&#10;QSO5obdznyCfZaZRd4pAkA+E/44JIbj3EfjyMg6ekk9V149CRumOnmYGFC5IfiQRphorHuP61lsL&#13;&#10;ktq/0cnEowTpFexUmhgwdmdm9v5N8gbLFtedIhDkY3LKAyceUwjufRS+PMPJU9K3grziVuNgnNUQ&#13;&#10;17feWpCqtVXSfearztKMHsYo3F/dKeQFe4MAgsyyAiEO+kMI7j23WtxJTkCRBOkBe9Aaxgiu+TDC&#13;&#10;9a3Pzsbj+RBpjnicrmJUmLsbH5VG45NMWITFKbrOaiyeyBs8zSmqz9+Lx9lpT4lobzip7Br4e18D&#13;&#10;313GSZEA/woyA62Rwd0+DHB/631M4O89v1zcySpI/wryipsgxsoBBri/9T4m8Peem4rahFbZwkiQ&#13;&#10;M/G4Es4mng0dv8/Gp8j/Jiekm1P0nXkysB/NLwOfpaVWpPgUeDLqzySniUtz457jaRCueDLWMTfA&#13;&#10;/a33M0G/99zA3tEkpJEgyU/F6YcATUK6QV9Sxp/S1eAM2Zw+JcN3mVF5LZ3qM0ocYFSd6WGHQ2gP&#13;&#10;owdaimhwf+v9TNDvPVdx7AAaZQsngpSmpbF7ickxSbp5Xxq9n6BZxmy9+CLRIy21kqDRcKY79Wek&#13;&#10;eGKaxtlYOQcHnEJ7GGEoQVYU3N96PxP0e89VVHE0sHckSGoas9llmll8gzm0RGc0Tjcr1xcj3Jcr&#13;&#10;O6g/I89XPSV20qGJfA3tYQxCSxEN7m+9nwn6vef2zHW00IMKMqnijqkgZUkRowc5/g9l/eVPJn9O&#13;&#10;qWukfAaGmeQcesQBF9Aexgi0FNHg/tb7maDfe66IvKPSVlSQGowFSReEE4gM2WJVlrlBp5ZnEwll&#13;&#10;CTm8lf8MnEkHnfJ40z7QHplqaCrC4/7W+xpokEzw7j23AMfRznOOBAl5HfnKRpBPrEInSFjWSj/k&#13;&#10;VJBc7BtXYIlxf+t9TcDvPZetkYE22YIKMqGCjAqNBQn1jIi2puRXakE+Sc6Qz+sEqdRAci7IS2iP&#13;&#10;DLQU0eD+1vuZoN/7PvjmDEfV5qgg4SWDCNFYkPQHIa+tnCBn79FID0MjSPiMC0GeQXsYGNQxwP2t&#13;&#10;9zNBv/fd8NUZjsrNeSLI5XuyFqWxuIeC5PKnrkNLEQ3ub72fCfq952aHLTYh4/FEkLT22P15tizO&#13;&#10;Q0GeQHsYfdBSRIP7W+9ngn7vW+GrM7agUbawIci7VoJcyqfhkJeeCZLbxLMbWopocH/r/UzQ730T&#13;&#10;fHUZ413l9RgJcjovpTErQc7nC6uQtzwTJLelACaXG+D+1vuZoN/7evjqMl4sv3ooSdPsANuExVyQ&#13;&#10;DyA9hwwm6cI3+sIDQXLJGist0FJEg/tbX1ySScXDckHw7z03PeykBqSRIB9J0hhbn/GI5oabC5Kc&#13;&#10;O84SA5boYJLtG+iBILn8YpyGNMT1rS8umn7ljODfey7WtgbNsoORIJcniLSm52aIybtvJcgl4tTe&#13;&#10;mJ5/cG9cunFbkqaSi14IMgWtYeCGO4a4vvXFpSBBBv/e8yMJy82s8xgJUraMhNE5Mog0F2TuXOnu&#13;&#10;0oJsUAsXJO+14BDSENe3vriQbgCvnBOCe1/Nbe/gYJ3qIl9ChS5MBgk9uTtOa6csZLP3YbGxshz5&#13;&#10;Ue6cBajK8oTtgh2n+7XMTdyIL+QXKOeWMOc/ZI8X0BYZrOBhiOtbX1wKEWQY7n0Mvr2Mb56Trrng&#13;&#10;khmHoZWIAH/e+gIEGYp73w5fXyb4pRy4umNYL8AMf976AgQZinuv2bMz6CtVX0E7gCZoJSLAo1v/&#13;&#10;dDo+JknjuYFFbv85Vs4RXuWYpzWUJu7OKHuzZrMP792WpJt3H8AR94IMyb3nd3hYDXb5sStuYhhj&#13;&#10;rOZ4cuuVIklEZvLaVphRptzQimuRhgwYN6Ea6xOiRpkJOWmLvGI/HROWe89PEAc8iWoXWgGggTTF&#13;&#10;i1v/gAjoTiKRmCJWUk67MhHkMlEfraE0PQ7TzmxHgfHJRGKSVjtj1V1cCzI0954rrhLsekd8nVw0&#13;&#10;kFZ4cOtvKhNUi0SRoChDQc4TO8h0SJXJirncJTJmhnV5UpJu0xduBcmVt1pZGYImBhDNc3L1FbQw&#13;&#10;eFzyTstKG7QQMaDwW68sCiBMgTRNBElOgT0IiDRp1uQCsY/KaJJ4s1SjLgV5wW3rEex7z4e/V9aD&#13;&#10;OozU7jI/hPt6WKG59WuOb/1SIqEEcx5CBoeJIKdzqwmWkkm66i6RqyGR23zOnSAv+Z3ogn3v+aLy&#13;&#10;KysbAU3934bvr4Bb0Vmiu/UFbBCqpFSZCJLuShdXF/UkfqpchpBArCWNyboS5JX23gfbOeJq5hK2&#13;&#10;ArmxObcUjoAlkm2gvfWbrh7GyblEIkGGg1aCpD4rcVLvzSq1BuOqoruL8gddCZJP0Ql8nYiqAWiH&#13;&#10;wja0M0ik4bsrjODmyTbQ33qnD+OlBF2qI2MpyOyjMfnMu7IOyQn5rVvI4dz/ncFnBITg3jdAQ3Ls&#13;&#10;BM5G7sM3z4EOqy10t37b2a1fIJpiTEzYEWQ2O0c3kiCw6I43gtTd++AvguUKrFC2gzWOvNL6q+iw&#13;&#10;2kV367ec3PrHdB5xJkldUBtjSGAhQTVJFemFy6q/9yHYNruKKyxP2QxSrFU3pkeH1Tb6W//Mwa1P&#13;&#10;SFIcBoTkpUaQS4biWrpDdEx+ehDUueTWQFKGwrAovW4YWpNjIzjl5bUxbwI6rLbR3/o1+7eemDhl&#13;&#10;nZxSKntUGmO/y0Vc4CVjMR6Hki1UffStwqc9zvX3vhEaFmwa+UxjwlpQque+0uQDEHBdsgMiulu/&#13;&#10;ajvRnAwcWXoOcV6JkpggySHIU72rEdeyJI1CGgB5SWVbcGLAqSYfgBCWZ3EztEfFTiAGkgfcKjgG&#13;&#10;1n50BF87gPHc5q0nmpNrms3T8Cl7SYymbPWIP6oR123ZCBKIaWQpAuTzd+XUufuw/5kTQV7pwjlh&#13;&#10;ehbzy+MYz/yfRnehG0KEYlBfWrgarTLr9rb7oGs97j54NE1UeG9UGp9Nyo5qPDF/f0Iav6cRF00M&#13;&#10;GLszM3ufuLfy9p/UdR2ffvhwmgZr2RHyk/6ww5neXQ3Vs7gT2qRi1e+p5qdr8E1VxDBlzim6UCth&#13;&#10;39b8B3VLKaNz8qy/6tDtxTmtuJRt6sn5kHH3mHiqMuPyYJS8Yj+tOda7RiErVK9J/mds+znaeqmL&#13;&#10;eBP6cUdI53Al6IAtW7GdubvEWR2bfJLNLt0fu83WJs8Se3lz8sEyLZ3EzsmzOEUFOBZP5KYflx/E&#13;&#10;ib2ciCs7hWpqNRlyoYusE66H61lcJVLk6r5vR5JHAvOIenSHSJEruwWkthaXq7TAPK5cD92916Y2&#13;&#10;Mtb9GW59JRhBEJ8F9eiODriAHGs+3RbrpT6wTugJ4VhFENkh2HNeSsqFNp9YJoz3pES0wCXkeebD&#13;&#10;vVzPBIE8Qic0JFy06CalGM/9JcmLPZHHsrLSBa1AXKCfimakfCbJc1HggBDW5egGt8VPkjw3kONK&#13;&#10;O7QBcUW9LmdHJnUKF94HvH4OX0rDSDM0InzUc7uwqHjuj0el0RMyzPekRNT2w6XUsumTMsqvDOS4&#13;&#10;MhTmEvXVfHlAFT54VJ4ZyXHleh18f8Q1VYK5aJnN4/KvyDsVjx0JYQ/ltRj4LisrGwfljIRfHWvK&#13;&#10;5qjowHCOFzQOwfXUsbZ7BrehLFwcCCOrlJHwLyWo063JyfOiXGbybFc07ygTapelpNT0wSUVsFU2&#13;&#10;M3kqDqozBirBNaoSTksB5TCTlybGcWWlF2cfvaPdIKxHKYuZNDGOhM4KcY0ajAb4jNRRKVPqLo+N&#13;&#10;BvOMIYzmeEqdpjokz7P9ksbbzw8NR46UgXCsfrRFm+FIkrF5WBpNXhyZqnFlpAPNo9c0G44kGRt7&#13;&#10;JVoGdHYoTMfKMVxZE13Vwkw6FZvpYt+Y1+bPR0IfBleLQFWHid9KWd99Wewc58z+M/jHjOgKQ7EO&#13;&#10;R9SbOi+U1e2DYnkw50cvjKM4wGAFeSylpVa00oBnc/+0WEGeVweixRw8sXr4qhVFs1GagIq150de&#13;&#10;W8qzkx2zgTwwHMW5juLRaBpFAFLpjNeifHX43PJBTB7FFRs4aLEhScLW7pE3mTyvj/dTBqlxPENR&#13;&#10;HDwWlyZLB4nx7EU6443/mjncMQum5xkMfunVAmix86hkbO4cZtyHei4zx3tWQ8YcQ21oHYtPxJ4k&#13;&#10;CRvP05kC/KSzzMEL8wCOiv6KliOlybYkKc9Se+lTJ+bydeYgnbL3aARQjqUiYj2WVLGWepE+zjiY&#13;&#10;pr7KvEzvpmwMT/L04z68hCaTBA4jtlKp/TSRpjjq8zqTSafT2yl7/inHQCvKsXTUd1tEXAVspFI7&#13;&#10;6fRRRuzKXmUyJ2miw5Rtm5inD+UI1HaYT07ZgNwmZw9DESPdDfCNkBJR3ardk8c55Na7ePRqGOrA&#13;&#10;ivRqml2YSY/pb8VITjlocGEmvaYPM7J0eGAmC2C4C7MAyoYXZrIA0DgaEekqjyaHu3H0UGbqoo6C&#13;&#10;e94x2IWrecyo77Q3N+kdqEafUNtWck0OdlZkSo5DSqnJIXw++onaVtuTk4UzEEU12qW2taf4zutI&#13;&#10;XxveEd9R3dRVggHlUE8LjhsdUt/WV8To2/UomkbfUtPSXcTn8UhvGwbwXNIQ7fP+zozEOppw9t/v&#13;&#10;1LV2F2FIOdjbjlPNBVITifZ6NagcikWb0FUJDpHWLpMSTM7o72mP4ESzV1RHol2xQmQ5FOuONlbc&#13;&#10;otNQUN8SjRUky/5YRxsOUIpCfaTd6c0ZiHVEI+imBJ7qSHO0O2Ze+kVLrDfaGkGPqATURCJN0Wg0&#13;&#10;RhAEfujhzmi0OYI3I4Q0RCJt0WgPuceCaOwgOdxLekYkEglBmODatf8fDITvmYCzOgcAAAAASUVO&#13;&#10;RK5CYIJQSwMEFAAGAAgAAAAhABN+3QDkAAAAEAEAAA8AAABkcnMvZG93bnJldi54bWxMT8tug0AM&#13;&#10;vFfqP6xcqbdmgeZVwhJF6eMUVWpSqerNAQdQ2F3EboD8fc2puVgeezyeSdaDrkVHrausURBOAhBk&#13;&#10;MptXplDwfXh/WoJwHk2OtTWk4EoO1un9XYJxbnvzRd3eF4JFjItRQel9E0vpspI0uoltyPDuZFuN&#13;&#10;nmFbyLzFnsV1LaMgmEuNleEPJTa0LSk77y9awUeP/eY5fOt259P2+nuYff7sQlLq8WF4XXHZrEB4&#13;&#10;Gvz/BYwZ2D+kbOxoLyZ3omYcLWZMHZtoCoIZL8E4OSqYL6ZLkGkib4Okf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rAOxGagMAAPkHAAAOAAAAAAAAAAAAAAAA&#13;&#10;ADoCAABkcnMvZTJvRG9jLnhtbFBLAQItAAoAAAAAAAAAIQB/8Gk/UV0AAFFdAAAUAAAAAAAAAAAA&#13;&#10;AAAAANAFAABkcnMvbWVkaWEvaW1hZ2UxLnBuZ1BLAQItABQABgAIAAAAIQATft0A5AAAABABAAAP&#13;&#10;AAAAAAAAAAAAAAAAAFNjAABkcnMvZG93bnJldi54bWxQSwECLQAUAAYACAAAACEAqiYOvrwAAAAh&#13;&#10;AQAAGQAAAAAAAAAAAAAAAABkZAAAZHJzL19yZWxzL2Uyb0RvYy54bWwucmVsc1BLBQYAAAAABgAG&#13;&#10;AHwBAABXZQAAAAA=&#13;&#10;">
                <v:shape id="Image 256" o:spid="_x0000_s1080" type="#_x0000_t75" style="position:absolute;width:51485;height:33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rAcyAAAAOEAAAAPAAAAZHJzL2Rvd25yZXYueG1sRI9La8Mw&#13;&#10;EITvhf4HsYXeGrmGmOJYCSGlUGih5H1dW+sHsVZGUhP330eBQi4DwzDfMMViNL04k/OdZQWvkwQE&#13;&#10;cWV1x42C3fbj5Q2ED8gae8uk4I88LOaPDwXm2l54TedNaESEsM9RQRvCkEvpq5YM+okdiGNWW2cw&#13;&#10;ROsaqR1eItz0Mk2STBrsOC60ONCqpeq0+TUK3Nf6p/yubbk77qdpUstDFuRBqeen8X0WZTkDEWgM&#13;&#10;98Y/4lMrSKcZ3B7FNyDnVwAAAP//AwBQSwECLQAUAAYACAAAACEA2+H2y+4AAACFAQAAEwAAAAAA&#13;&#10;AAAAAAAAAAAAAAAAW0NvbnRlbnRfVHlwZXNdLnhtbFBLAQItABQABgAIAAAAIQBa9CxbvwAAABUB&#13;&#10;AAALAAAAAAAAAAAAAAAAAB8BAABfcmVscy8ucmVsc1BLAQItABQABgAIAAAAIQByXrAcyAAAAOEA&#13;&#10;AAAPAAAAAAAAAAAAAAAAAAcCAABkcnMvZG93bnJldi54bWxQSwUGAAAAAAMAAwC3AAAA/AIAAAAA&#13;&#10;">
                  <v:imagedata r:id="rId73" o:title=""/>
                </v:shape>
                <v:shape id="Zone de texte 257" o:spid="_x0000_s1081" type="#_x0000_t202" style="position:absolute;top:33962;width:51485;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fOkyQAAAOEAAAAPAAAAZHJzL2Rvd25yZXYueG1sRI9Ba8JA&#13;&#10;FITvQv/D8gq9SLNpQFsSV2lNhR7sQSueH9nXJDT7NuyuJv77riB4GRiG+YZZrEbTiTM531pW8JKk&#13;&#10;IIgrq1uuFRx+Ns9vIHxA1thZJgUX8rBaPkwWmGs78I7O+1CLCGGfo4ImhD6X0lcNGfSJ7Ylj9mud&#13;&#10;wRCtq6V2OES46WSWpnNpsOW40GBP64aqv/3JKJiX7jTseD0tD59b/O7r7PhxOSr19DiWRZT3AkSg&#13;&#10;MdwbN8SXVpDNXuH6KL4BufwHAAD//wMAUEsBAi0AFAAGAAgAAAAhANvh9svuAAAAhQEAABMAAAAA&#13;&#10;AAAAAAAAAAAAAAAAAFtDb250ZW50X1R5cGVzXS54bWxQSwECLQAUAAYACAAAACEAWvQsW78AAAAV&#13;&#10;AQAACwAAAAAAAAAAAAAAAAAfAQAAX3JlbHMvLnJlbHNQSwECLQAUAAYACAAAACEAm4XzpMkAAADh&#13;&#10;AAAADwAAAAAAAAAAAAAAAAAHAgAAZHJzL2Rvd25yZXYueG1sUEsFBgAAAAADAAMAtwAAAP0CAAAA&#13;&#10;AA==&#13;&#10;" stroked="f">
                  <v:textbox inset="0,0,0,0">
                    <w:txbxContent>
                      <w:p w14:paraId="5C0F9E47" w14:textId="2DA95E21" w:rsidR="00325F7C" w:rsidRPr="00054069" w:rsidRDefault="00325F7C" w:rsidP="003517DC">
                        <w:pPr>
                          <w:pStyle w:val="Lgende"/>
                          <w:jc w:val="center"/>
                          <w:rPr>
                            <w:noProof/>
                            <w:sz w:val="24"/>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14</w:t>
                        </w:r>
                        <w:r w:rsidR="008F6FAD">
                          <w:rPr>
                            <w:noProof/>
                          </w:rPr>
                          <w:fldChar w:fldCharType="end"/>
                        </w:r>
                        <w:r>
                          <w:t xml:space="preserve"> - Diagramme en pieuvre de la situation de vie "Stockage"</w:t>
                        </w:r>
                      </w:p>
                      <w:p w14:paraId="5E37ECC6" w14:textId="77777777" w:rsidR="00325F7C" w:rsidRDefault="00325F7C"/>
                      <w:p w14:paraId="63C5ECA7" w14:textId="7DA62EA8" w:rsidR="00325F7C" w:rsidRPr="00054069" w:rsidRDefault="00325F7C" w:rsidP="003517DC">
                        <w:pPr>
                          <w:pStyle w:val="Lgende"/>
                          <w:jc w:val="center"/>
                          <w:rPr>
                            <w:noProof/>
                            <w:sz w:val="24"/>
                          </w:rPr>
                        </w:pPr>
                        <w:r>
                          <w:t xml:space="preserve">Schéma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15</w:t>
                        </w:r>
                        <w:r w:rsidR="008F6FAD">
                          <w:rPr>
                            <w:noProof/>
                          </w:rPr>
                          <w:fldChar w:fldCharType="end"/>
                        </w:r>
                        <w:r>
                          <w:t xml:space="preserve"> - Diagramme en pieuvre de la situation de vie "Stockage"</w:t>
                        </w:r>
                      </w:p>
                    </w:txbxContent>
                  </v:textbox>
                </v:shape>
                <w10:wrap type="topAndBottom" anchorx="margin"/>
              </v:group>
            </w:pict>
          </mc:Fallback>
        </mc:AlternateContent>
      </w:r>
      <w:r w:rsidR="00721365">
        <w:rPr>
          <w:noProof/>
        </w:rPr>
        <mc:AlternateContent>
          <mc:Choice Requires="wpg">
            <w:drawing>
              <wp:anchor distT="0" distB="0" distL="114300" distR="114300" simplePos="0" relativeHeight="251658266" behindDoc="0" locked="0" layoutInCell="1" allowOverlap="1" wp14:anchorId="0B71E5D7" wp14:editId="7ED12FF4">
                <wp:simplePos x="0" y="0"/>
                <wp:positionH relativeFrom="margin">
                  <wp:align>center</wp:align>
                </wp:positionH>
                <wp:positionV relativeFrom="paragraph">
                  <wp:posOffset>4667885</wp:posOffset>
                </wp:positionV>
                <wp:extent cx="5022215" cy="4399124"/>
                <wp:effectExtent l="0" t="0" r="6985" b="1905"/>
                <wp:wrapTopAndBottom/>
                <wp:docPr id="77" name="Groupe 77"/>
                <wp:cNvGraphicFramePr/>
                <a:graphic xmlns:a="http://schemas.openxmlformats.org/drawingml/2006/main">
                  <a:graphicData uri="http://schemas.microsoft.com/office/word/2010/wordprocessingGroup">
                    <wpg:wgp>
                      <wpg:cNvGrpSpPr/>
                      <wpg:grpSpPr>
                        <a:xfrm>
                          <a:off x="0" y="0"/>
                          <a:ext cx="5022215" cy="4399124"/>
                          <a:chOff x="0" y="0"/>
                          <a:chExt cx="5022215" cy="4399124"/>
                        </a:xfrm>
                      </wpg:grpSpPr>
                      <pic:pic xmlns:pic="http://schemas.openxmlformats.org/drawingml/2006/picture">
                        <pic:nvPicPr>
                          <pic:cNvPr id="75" name="Image 75"/>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2215" cy="4079875"/>
                          </a:xfrm>
                          <a:prstGeom prst="rect">
                            <a:avLst/>
                          </a:prstGeom>
                          <a:noFill/>
                        </pic:spPr>
                      </pic:pic>
                      <wps:wsp>
                        <wps:cNvPr id="76" name="Zone de texte 76"/>
                        <wps:cNvSpPr txBox="1"/>
                        <wps:spPr>
                          <a:xfrm>
                            <a:off x="0" y="4140679"/>
                            <a:ext cx="5022215" cy="258445"/>
                          </a:xfrm>
                          <a:prstGeom prst="rect">
                            <a:avLst/>
                          </a:prstGeom>
                          <a:solidFill>
                            <a:prstClr val="white"/>
                          </a:solidFill>
                          <a:ln>
                            <a:noFill/>
                          </a:ln>
                        </wps:spPr>
                        <wps:txbx>
                          <w:txbxContent>
                            <w:p w14:paraId="770C86AA" w14:textId="5D9375DD" w:rsidR="00325F7C" w:rsidRPr="002A439E"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11</w:t>
                              </w:r>
                              <w:r w:rsidR="008F6FAD">
                                <w:rPr>
                                  <w:noProof/>
                                </w:rPr>
                                <w:fldChar w:fldCharType="end"/>
                              </w:r>
                              <w:r>
                                <w:t xml:space="preserve"> - Les </w:t>
                              </w:r>
                              <w:proofErr w:type="spellStart"/>
                              <w:r>
                                <w:t>EMEs</w:t>
                              </w:r>
                              <w:proofErr w:type="spellEnd"/>
                              <w:r>
                                <w:t xml:space="preserve"> de la situation de vie "Stockage"</w:t>
                              </w:r>
                            </w:p>
                            <w:p w14:paraId="3697293C" w14:textId="77777777" w:rsidR="00325F7C" w:rsidRDefault="00325F7C"/>
                            <w:p w14:paraId="76F20251" w14:textId="02A0FE5B" w:rsidR="00325F7C" w:rsidRPr="002A439E"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12</w:t>
                              </w:r>
                              <w:r w:rsidR="008F6FAD">
                                <w:rPr>
                                  <w:noProof/>
                                </w:rPr>
                                <w:fldChar w:fldCharType="end"/>
                              </w:r>
                              <w:r>
                                <w:t xml:space="preserve"> - Les </w:t>
                              </w:r>
                              <w:proofErr w:type="spellStart"/>
                              <w:r>
                                <w:t>EMEs</w:t>
                              </w:r>
                              <w:proofErr w:type="spellEnd"/>
                              <w:r>
                                <w:t xml:space="preserve"> de la situation de vie "Stockage"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71E5D7" id="Groupe 77" o:spid="_x0000_s1082" style="position:absolute;left:0;text-align:left;margin-left:0;margin-top:367.55pt;width:395.45pt;height:346.4pt;z-index:251658266;mso-position-horizontal:center;mso-position-horizontal-relative:margin" coordsize="50222,439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Rzf4WgMAAPUHAAAOAAAAZHJzL2Uyb0RvYy54bWycVV1v0zAUfUfiP1h+&#13;&#10;Z2lL9xUtQ2Vj06QxKgZC4s11nMYi/sB2m45fz7GTlLWbBOyh6bV9fX3u8bm+Z+82qiFr4bw0uqDj&#13;&#10;gxElQnNTSr0s6NcvV29OKPGB6ZI1RouCPghP352/fnXW2lxMTG2aUjiCINrnrS1oHYLNs8zzWijm&#13;&#10;D4wVGouVcYoFDN0yKx1rEV012WQ0Ospa40rrDBfeY/ayW6TnKX5VCR4+VZUXgTQFBbaQvi59F/Gb&#13;&#10;nZ+xfOmYrSXvYbAXoFBMahy6DXXJAiMrJ5+EUpI7400VDrhRmakqyUXKAdmMR3vZXDuzsimXZd4u&#13;&#10;7ZYmULvH04vD8rv1tbP3du7ARGuX4CKNYi6byqn4D5Rkkyh72FImNoFwTB6OJpPJ+JASjrXp29PT&#13;&#10;8WTakcprMP9kH68//GVnNhyc7cCxkuf49RzAesLB37WCXWHlBO2DqH+KoZj7sbJvcF2WBbmQjQwP&#13;&#10;SXq4mAhKr+eSz103AJ1zR2RZ0GNwopmC5G8UWwqCMRiOG6JPt4PFjG4N/+GJNhc100sx8xaaRSVF&#13;&#10;72zXPQ13jls00l7Jpom3FO0+Meh7Tx/PcNNp79LwlRI6dMXkRIMcjfa1tJ4Slwu1EEjG3ZQJEMu9&#13;&#10;458BMJWND04EXsfDK4Do53F/24WE+A/ImI6H1Mii/WhKUMNWwaSy+X+pjY5PTzpOt4IBnc6Ha2EU&#13;&#10;iQZgA2kKz9a3PmKG6+ASUWsTyRuIjsh6zgE0VgOeJD9witETVv+r6u5rZgXQxLCPZHI0yOQ73kdS&#13;&#10;ChJQWpDLURRA7xvLk4TNe4OCS/cQ5zu4Q7HsVel0PB0dHZ92lfhsrU4OT6bTpMmX8+dNI8tBf5HY&#13;&#10;i8aRNcNT29YyiCRhqOGxV6N3iWd5nEGpDwlFK2wWm1RE4+OBhYUpH0CCM7hWvOPe8iuJA2+ZD3Pm&#13;&#10;8GRjEm0ofMKnakxbUNNblNTG/XpuPvrjTrFKSYsWUFD/c8Xi+9DcaNx27BeD4QZjMRh6pS4MUh0n&#13;&#10;NMnEBheawaycUd/QnWbxFCwxzXFWQcNgXoSuEaG7cTGbJafumbnV9xaP0ziJNxL7ZfONOdvLOirk&#13;&#10;zgx6YvmeujvfjuYZCqySSfqR2I7Fnm9oO1mpt8DaaV6Px8nrT7c+/w0AAP//AwBQSwMECgAAAAAA&#13;&#10;AAAhADLS/ZtuOQEAbjkBABQAAABkcnMvbWVkaWEvaW1hZ2UxLnBuZ4lQTkcNChoKAAAADUlIRFIA&#13;&#10;AAPfAAADJQgGAAAAavpAzwAAAAFzUkdCAK7OHOkAAAAEZ0FNQQAAsY8L/GEFAAAACXBIWXMAABcR&#13;&#10;AAAXEQHKJvM/AAD/pUlEQVR4Xuz9f6hmx33/CT7serMiYWeU3c1afa8TKSYMbUyiVneUaWZNWngX&#13;&#10;SwwY+g/DaNajjbCXrOKvnb63ZdbtjUFmJ6jDENHgMTRBfft+Lcy3sWdMC2f4XuEvprUIqzEjuRMj&#13;&#10;aLBx2pGZNIhxOh47bvfa3GfrXU/Vc+vUU+fX85znuafO83rBh759Tp06dc5zftTrVJ06IwAAAAAA&#13;&#10;AAAAAAAAAAAAAAAAAAAAAAAAAAAAAAAAAAAAAAAAAACAIXPHxJggCIIgCIIgCIIgiM7jlyYsyDdB&#13;&#10;EARBEARBEARBLCem8v0/mtCELROPEQRB9DCeNOEvXqn5BEHkHZzjRFXsmdCx8W+DaQRBEDmEHFvX&#13;&#10;r38yYblmwt/sAAD6yEMmfMUcAIYH5zhUsWtCx8bn7f8AAPJBjq3r1y37PwPyDQB9h4o5wLDhHIcq&#13;&#10;kG8AyBXkGwCyg4o5wLDhHIcqkG8AyBXkGwCyg4o5wLDhHIcqkG8AyBXkGwCyg4o5wLDhHIcqkG8A&#13;&#10;yBXkGwCyg4o5wLDhHIcqkG8AyBXkGwCyg4o5wLDhHIcqkG8AyBXkGwCyg4o5wLDhHIcqkG8AyBXk&#13;&#10;GwCyg4o5wLDhHIcqkG8AyBXkGwCyg4o5wLDhHIcqkG8AyBXkGwCyg4o5wLDhHIcqkG8AyBXkGwCy&#13;&#10;g4o5wLDhHIcqkG8AyBXkGwCyg4o5wLDhHIcqkG8AyBXkGwCyg4o5wLDhHIcqkG8AyBXkGwCyg4o5&#13;&#10;wLDhHIcqkG8YAnIuH09oAqwFyPfAOG1CN6Ou4piJmNQ6njExL1pHnJ+ijFVsI/QbKubpY3me4PiH&#13;&#10;PtKXc/xJEzpPJHthRVlx3oTmqaywWpDv7lB9398PFg1oh7/GKZ7WBFgLkO+B4W9IXUXqYlC2jgdM&#13;&#10;zENZfmWsYhuh3yDfxWN4keD4hz5ymOe41i2xvm0iPFeqYs8ELVerA/nuDu3D+HieN2DCVRNN9km4&#13;&#10;77gXrw/I98A4TPmep/X7PhN3TaTyKwP5BuS7eAwvEhz/0EcO6xxXT5A7JsJzpE0gg6sB+e4O5Lt7&#13;&#10;bphosk/CnjQ8vFsfkO+BEYtpeGLPE6mLQZn8XjfRFnXpS+WlKGMV2wj9BvkungNqoUsd202C4x/6&#13;&#10;yGGc4ynx1sPhKybOmVC9yIceNl8wkWod54HW8kG+uyOWb9XlUveKJgETwusIQAzyPTBiMV0G4Tp0&#13;&#10;4ITrU4WpDeqq55e9GfytKGMV2wj9BvkungM6JwCGxGGc45KO8Ly6aKIJWybC5RRt74XQDuS7O2L5&#13;&#10;5thdjPtNhPsTIAb5Hhirlm8dL6GAt7kR6gLlu5zrX71j5/NRlIF8A/JdPAeQbxgaqz7H41eg1Nrd&#13;&#10;BrWE+2UVGhgUlgfy3R3Id7eoB024PwFikO+BcRjyHf5frddNCSsragGPbwBlrGIbod8g38VzQOfE&#13;&#10;stC+9l8YkJDonNdgMvq/XhtpMlq67idKr5DkeHQN0LnvryN6IOcpW0YDO6oLsJbxoWVPmkjh8/Fp&#13;&#10;tQ36f9sBIlU25aV1q7uxz09/K7+290zlpxbTVNmUV7gv1pFVn+Pa5+E5NU/X8bCrqY6LOnRca706&#13;&#10;DvTw2R8HanHXcaBXQsJjP4XOP6VVxMe0zlt/zir8eVt2rqTQ+nWeajl/rvp8VL55B1pdFF8PUDlg&#13;&#10;MbQP/XGrWKZ8p453nSv+tY4m1z2VVxE/4DpqQtN9vgqtR8dvG3RM69hWXjrOfF76v8petn/89dwf&#13;&#10;mz40zUd8v6yalyKH/Qf16LfSsYF8D4T4pF8G4Tp0vOgiFa6zyQVE+GNN4W/uYT5lrGIbod8g38Vz&#13;&#10;QOfEMtANvWxAxDC0/qqbfnhu6wavCn3cxVcRVmrCZfw1pa48Wsaj9aTW4UOipEpME/SQocnI11qf&#13;&#10;1luF9pMqS00G9VLFp06+hsqqz3FVRMN9P498h/c0iWoVum/Gr1qlQmmqZFnl9Gl9ZVp51x2vdees&#13;&#10;jjudT02O+7q8loGvB4TnPMxHeK1VLEO+667HPnS86fitwqfV+SZ07PnjoSzqziOP1l13bfY9NeNr&#13;&#10;c/waZiri60rVvJBc9h80A/keGPEJtAzCdfiTN7xB66JUh54s+vS6kOnkj28AZaxiG6HfIN/Fc0Dn&#13;&#10;RJc0vdGHoWtA2X0jPLdVMYjPdR9l8i2p0HUlTFsWvjW+idwqqh4W6roUjkvRJHQ9K2spUGUtFLQm&#13;&#10;ofWvo4Cv+hzXcRDud41WvIz9rjzrKrqp0PmQIpRvPUyqGsQ0jqrWebWYp5YpC+2vVQq434dl+wWa&#13;&#10;E1+Pu5ZvHZdNHuKGod+37PzzaSQuqks2kV6F7gllPTXmOS8lpGEZlyXfOew/aAfyPTDii8cyCNfh&#13;&#10;5Vvd5Py06cFUgVqwfHp1YROqCPhpijJWsY3Qb5Dv4jmgc6JLws+kKHSeS4C9qOpf/T8WUwl46oYf&#13;&#10;Vu5U1rgiofwV4Y09XCZsIZQU+CfwSq8KS/jwTxUE/3/9rfm+NVrljq8zeshQRpxW1zbJjb8/Sjb0&#13;&#10;d/xgQNuXqqTEQqP/h/daLaP84/3ftIV+SKz6HNdxG1dCddzVtSK1Rb9luA4dq3pYo+NAZVDo71Qv&#13;&#10;j9SDolC+VX6/jMquef441LJad3iuKG2qp0Z8POs8137w57aOe53/vr7oo0rmu8bXA5DvxVmmfOu4&#13;&#10;C/PWMRd2kfbXUB2b8QPTsutemMafs8pXx60/R3TctzlG4/NSZfHnpdA+0TkQ5xeWUX9rX4bf+FZo&#13;&#10;mo/4HA7TpeQ7l/0H7dBv5ve/xe9of8BBXqxCTMN16HgRqgyH6607fsJWNZ3gomnZV7GN0G+Q7+I5&#13;&#10;oHOiK3Q+hnmrwlBFXGlJ3fCVR5hGIcGsuk6klikbfTous0KSkRILEVaOVGFJoUqIKiQ+nUQ59WDB&#13;&#10;o2tgmD5VSQkrR1UjaWs94QMH/b1uHMY5rsq1X2cYks9QZOdFy4fHgO6fqjyXoeM3lGX/oDoklG8f&#13;&#10;Va3QcWU+db6GD3+07VWElXMd/6vC1wPqrk9QT3yt7VK+w2utRKPsmix0foR1Qx37qWuun+9Dx13V&#13;&#10;Q7LweJ7KToDWEZ5nut5W7YNwm7Tu+FyLz8kqwnQp+c5h/0F7kO+BEYupfsd5In46FxKuw8u30EHk&#13;&#10;p1dVLHXx8OlUEfEXh6ZSvYpthH6DfBfPAZ0TXRHeaPV3E8IKQuqGH1fuVLlJVQpC4mXCa02KMK2i&#13;&#10;7Km/iGU9JVXxNjURr7ClPK6UxdJTVdkR4UONVUpNXzisc1y/S1gRj0PnhFqI6n6/FPHxUVWR9sQP&#13;&#10;t+Jl4oq+7sNVQi/CHivxvVrLhvnVDbbU5FxaBr4egHwvzrLkOz429P86mjwcCucr6s7F+FWMmPgc&#13;&#10;qytnXWNTV/Kdy/6D9uiY0b5EvgdCLKbzRlVFN1xHmC68gJc9cRNhuvDGH5e9jFVsI/Qb5Lt4LM8b&#13;&#10;MfGNO/UkPoVu3uFycSUhrtw1ub/Ey9SVJXz4p+tPFfF2piqb4fymXe3CB4uKcDvjeXV5SmK0vI91&#13;&#10;4zDPcQlok/uMBFo9IlQ5rXuYJMJjVA93mqB8w3XG50Fc0W9yrOq+69PHLdvx+urKqX0VHqdN9kMX&#13;&#10;+N9H1wlYjPhaO0/o94gJz6G6a3KI9xBF6gGwn6do0isoluX4eh8/aK2j7TlZRZguzieX/Qft0bVS&#13;&#10;+xL5HghNKgxNokpMw3WE6eLKZdnTNJ3sPk14nMVlL2MV2wj9BvkuHsvzRkz8pL1NK5ZExC8XP22P&#13;&#10;K3d1LXMiXkbCXEUoNnVdZcPjRxFXJuL5TVocRFwpk5SFqALl56nXj7axyb5YR/pwjqvSKVENf7ey&#13;&#10;0PGvdzGrCNOnWqTKCNcfryOu6Dc5VsNzK3UfjAdb1D5YVYt2U3w9QNsCixFfa+cJ/R4x3icUcQ+L&#13;&#10;KnSM++VSrwX5eU3zrbveh8d703KGr4/Ex2BX8p3L/oP2IN8DIxZT/Z7zRNXT83AdShsSXsRSF+Pw&#13;&#10;Cdr0oHPEZS9jFdsI/aYPFfPDJjwH5o2YsPtd267OofzG51ZYuWv6BD9cJlWBiAnXX1ehqKtM+Buj&#13;&#10;DwmNpjWJsFIWi1LcvVGh9LqmqeLVN8E5TPp2juvhj34/PdgJHzTFoXtgqjt5fMz5wZyaRPjAOj62&#13;&#10;44p+2wdbuhfGxA/hFL6VX+WOz5fDwNcDYvGB9oTHw7yRqu+F1+Q2v1PczTk+psN5dQ+8RN31ft5y&#13;&#10;ltGVfOey/6A9uq5rX+o3tuhCrAmaAfnRVGAXIVxHfOOOK+9xF7RwFNX4YtK07KvYRug34c1gXQnP&#13;&#10;AQlBWFlvGjGSZp/n9KbQkPDBW9xVNazcNc237TJtKip1lYm48jRvpB4CKO8qefPvFKcEbp3o+zmu&#13;&#10;nl36fVOt4vp94/NL/4/TzRNxr442FX1PeG6l5Fto+8IHSXHogYC2v65HyrLw9YC6cx3qCY8HheQt&#13;&#10;vE80idT1KswzFssqlF+4bHyMhfOa5Ft3vQ/n1Y1x0IQ252SYLt6WqnlVrHr/QXv8b4R8D4TDlm+1&#13;&#10;3ITrr+p2GV+skW9oSt8r5qsgPAd0TnRB+Cmsskp5Gf7ekVq2rUiLtst0Kd9xZXTeKPtddO3TvCq5&#13;&#10;USjNqt6h7Ru5nOP6ffSwJH6gIjkNf7u4Qj5vxOdWm4q+Jzy+q85z3c+bHKd6ILDq1ydULq277lyH&#13;&#10;euLrXRdyFV9j47pgFfGysY+E8xaVx0XKWUabczJMF25LLvsP5gP5Hhj+huRjGYTrSN24/TGkCFvA&#13;&#10;/MGmUCtZTNOyr2Ibod+EN4N1JTwHdE50gVqyfJ5NRzr3hOd93DoXVu5ykG+1foTzld880eT9W9+C&#13;&#10;GnYtDkPTD6t18TDJ7RzXA5W4FTwc90R/h/PUyyR1zNRFXFluU9H3KB+fvkq+Q1R+lbnsONW2r7Le&#13;&#10;6OsB2hZYjPB4UHQhV/H4F00kz6PrXbisXlcMCectKo+LlLOMNudkmC5cdy77D+YD+R4YqxDTcB2p&#13;&#10;G3d44VFrgH8iHi6XGmymadlXsY3Qb8KbwboSngM6J7qgbqCWKsJKedzdOqzc5SDfsSit6l1slUNl&#13;&#10;j1tR9SAkbEVdB1Z9jmu/+5i3/qPWqfB3C7uwSs7DeXGFeF7aVPQ92kafvql8h+i30bUibhGXgK+q&#13;&#10;BdzXA7QtsBjh8aCIr4fzEj6MavJusScecyC+/obzupDH8DhuU84y2pyTYbp4W3LZf9Ae5HtgrEJM&#13;&#10;w3Wkbty6+YaVR39y+wuJ5qUqs03LvopthH4T3gzWlfAc0DnRBbE8tBG+qgpMWLnLQb5jUQpbMOvQ&#13;&#10;srp/KvT3PGi5uIWxTRmGwKrP8fD4nXcwzvi4Ch8yxy1Zbd4tVb7+mIp7QbSp6HvCc2se+fboPh6O&#13;&#10;9aDo4p3ZJvh6QN25DvWEx4Mivh7OS3hstDmnwp5Hqi/G+HmKLuRRDzf9vKblVDqdO4q4DG3OyTBd&#13;&#10;nE8u+w/ao2u59iXyPRBWIabhOspu3OG7o/o7HOU87pLqaVr2VWwj9JvwZrCuhOeAzokuCM9TRdPW&#13;&#10;OVXCw+Xi99PairRou0yX8h2LUptWB38PjZeTiKlciib317j1ItVbaMis+hwPf7e2r1x44h4T8fkT&#13;&#10;tmTFvUOqCO958XJtKvqe8NyK7+HKzx+nTV6biLu4zvvgoi1+n6icsBjh8aDoSq7CemBZvS9F+PqT&#13;&#10;HkLG+HmKLuRRZfPzmpYzfDga3+/anJNhunhbctl/0B7ke2CsQkzDdZTJd1hxVItCeHEvGziiadlX&#13;&#10;sY3Qb8KbwboSngM6J7pA0hkKQjxqeRmqcPtlUj1bwvM/B/kWYWuI9knTXgBhC2rYWl01GnyK+AFA&#13;&#10;k0rSkFj1OR5+iUMxz3v2+l3DPOIu2OH8sh5gKcJjMW5ZblPR94TnVnwPDyv8TR9ChNeMunOvK3w9&#13;&#10;YFXrGzLh8aDoSq7Cr98ompxTOid0bvhlUg9zwjy7kMf43K/bfl2bw+v8Ir1RwnTxtuSy/6A9yPfA&#13;&#10;WIWYhusok+/44uT/1kWhrBLbtOyr2EboN+HNYF0JzwGdE10R3vB1vtbd8NVFuu5mH1bucpHvuOW5&#13;&#10;SSU/fAihCOUrlBpdD+sqMHEr6jwymDOrPsfj/a3fqM172fF9KdXipN8wTNPkvK2rgHct320fQsSv&#13;&#10;aDRpLe8Cv7+bnJdQTXg8KOquTU1RXS98MKPW27L6nyc8/nRfST2g8vMVXchjLKx152V4TqYezMbn&#13;&#10;ZNU2h+nibcll/0F7kO+BEVcAdFFdJFI30nAdZfIt4rIoqi5qcfoyVrGN0G/Cm8G6Ep4DVedVW+Ib&#13;&#10;vm7gqmyk0I07rLSU3ex1nvk0uci3iN9nVeUntX2aFot3/BAilnmVt+w9bvUOCh9e6vdYNw7jHI9/&#13;&#10;Q4WOAR3nqhOFv73EXNPUxTM8XxT67cqkNXwIo1D+qbEB9OBGx3F4fqV6TMQV/SaE51Z8D48fEGhb&#13;&#10;ynqr6fgNzzuVlQHX8iM8HhRdylV8fOp4T+Wvc0vX1zBt6kGuCNN0JY/xua9zLSW6epUoPCdT98b4&#13;&#10;QV7ZdV6E6VLbksv+g3Yg3wMjFtNFI1WpD9dRJd/+4Aqj6riKy17GKrYR+k14M1hXlnkMq7IdVjB8&#13;&#10;qDVP53z4vlsYZZIeVu6aiLRou0woAXUV8qaVCYlIKME+tG+0H8r2haanKm6pa5fK7fNShNuh0Lra&#13;&#10;tMAOhcM6xxe9v+j3qqpsq5Icy7oPfwyE3cx96DhLiW1cOW9CeG5pfTGxjClUZl8+Req4X+WDbP87&#13;&#10;1Z3rUE/8e3ctVzpewvwV4TW07F4TPuwKCdN1JY9aV3ztVYTHfTyv7LUM5RWnlTQrj/jaEKYp25bU&#13;&#10;uvu2/6AdyPfAWLTiEEeqUh+uQ8dLFWElQ39XEZe9jFVsI/Sb8Gawriz7GFZrnCoM4XrKQjf6KkEM&#13;&#10;K3fTm00NbZcJK051FfI2lQlVYJpec1QJUmtDVetf3K23KnTNXNeeOYd5jqtCmpLLulCrdl03baHj&#13;&#10;o81xoOOvrCK9DPkWepCWevCUCqVb1SjnHn9O1p3rUE94PCiWIVdxi3FV6Nyo6l4dpu1SHnVeNr3W&#13;&#10;K13VdT4e/8FHXN6qeSE57D9oDvI9MFRR04W0q0hV/MJ11J24Ydq6SmRc9jLidItGXbmgf4Q3g3Vl&#13;&#10;VcewKtWSCn9v8CExVwVDlfSqG73Q/cSXtax1PKbtMkrj09fdv1Rp8mkVVZUoj1os1MVY+yF8qCjx&#13;&#10;0DRVxppWSpROkp4SPN/Somtr3X4dMn04x/VAyR/7qd9K0xWqGJfJcRXKX8eB8ggfHvlWrSYyr/nh&#13;&#10;sdyE8Nyquodrm5Qm1RLvj3udd03On65BvrsjPB4Uy/o99UBXYhgf7/6ap3OhSS+fsKxNH3aFy9Rt&#13;&#10;n3p+6fhSmULh1Xmge17ZaxghunZrW8Pt1PJxecNy1W1LLvsP6tE5p98O+QaAbEC+AYYN5zhUgXwD&#13;&#10;QK4g3wCQHVTMAYYN5zhUgXwDQK4g3wCQHVTMAYYN5zhUgXwDQK4g3wCQHVTMAYYN5zhUgXwDQK4g&#13;&#10;3wCQHVTMAYYN5zhUgXwDQK4g3wCQHVTMAYYN5zhUgXwDQK4g3wCQHVTMAYYN5zhUgXwDQK4g3wCQ&#13;&#10;HVTMAYYN5zhUgXwDQK4g3wCQHVTMAYYN5zhUgXwDQK4g3wCQHVTMAYYN5zhUgXwDQK4g3wCQHVTM&#13;&#10;AYYN5zhUgXwDQK4g3wCQHVTMAYYN5zhUgXwDQK4g3wCQHVTMAYYN5zhUgXwDQK4g3wCQHVTMAYYN&#13;&#10;5zhUgXwDQK4g3wCQHVTMAYYN5zhUgXwDQK4g3wCQHVTMAYYN5zhUgXwDQK4g3wCQHVTMAYYN5zhU&#13;&#10;gXwDQK4g3wCQHVTMQTxtQvcsxQVNiAjnX9GEDlhGnjAL5zhUgXzDEPD3EsUTmgBrAfINANlBxRyE&#13;&#10;Kt7+ONC9KyacP73JLcgy8oRZOMehCuQbhoC/xin0YBfWA+QbALKDijkI5Hu4cI5DFcg3pLhqIqfr&#13;&#10;hi+rYpXyndt+GhrINwBkBxVzEHXdzpHvfOEchyqQb0hxw0RO1w1//1Ksstt5bvtpaCDfAJAdVMyh&#13;&#10;Cch3vnCOQxXIN6S4Y4LrRj3sp8MF+QaA7KBiDk1AvvOFcxyqQL4h5n4T/prBdaMc9tPhg3wDQHZQ&#13;&#10;MYcmIN/5wjkOVSDfEHPMhL9mcN0oh/10+CDfAJAdQ6mY6zqryqPiPk1wPGDiGRO6Hiv2TCjNaROa&#13;&#10;1wbtKy2n5fVpLOWnwVb0/ydN6EbcBj013zKh5X35lK/+r+3R/KYsmle4/5RPjKb74yQUZe0TvV+n&#13;&#10;+doXWq/+brJ/y/IsQ9ugcp4zoffS/Xbqb+WleW3ocv/3GeQbqkC+m6Nrmr/eab/564b+r2uJzrU2&#13;&#10;6Dqj5c6b8HnpeqZrXNNrkNat0DU35KgJTff5KrQe3Q/L8NdDf0z48OtQxPc5Pz1cv9Z90YRfb9UA&#13;&#10;aLpfa77y8PcQhZbXtKbXdV8ORepe7Ocd1n6K0XzVG5TWb7evT2h/tD2W1hUdH9r3yDcAZMNQKua6&#13;&#10;Yfnt8Dc9VWDumvDT47ht4qSJJtTl5UM347oKk+arghW+K1YWqgSEDxNiusor3H8pEU7N17RF9m/d&#13;&#10;OkNUSVF+Yf6puG5Clakqutz/OYB8QxXIdzMk3XXXDF0Pm1wzdI3StSqVRxi65tUNHubTyjmErm+x&#13;&#10;FMZx00Tq2qzrcCp9GLFI++l6sC1U3jC9wpctRPtIgt3kOqx91XQ/KFKy7+cd1n7yNFmvQseS6h1Q&#13;&#10;DfINANkxRPnWk23d1P3/66LqCXfTSlIYqjCVXfdV4fD3hqahSk2qMtdlXnUiHM8P/18VqkCUVULq&#13;&#10;1ilUUVGZwzzrQuss+0273Ge5gHxDFch3NTr3m8hSGJK2smuGWk2rHlqmQusvy8+n0TVULfP6N1y2&#13;&#10;LCS9ce+kJsuWybe2Wdfr1ENSL7webcs81/Wqh7lh2ir5Pqz9JPQAoclD5DBU/4jXDwcg3wCQHUOU&#13;&#10;7/DGqOuwWk21nbqBSczVMhE+bddNvezmFn5GxOenPHzruv7V/+OKhG6wqcqSujWH6fT/8B6hcqi8&#13;&#10;8XpVYYvpMq86ES6T7UX2bxP5Vgu1T+PTaX1+O1XZ099aZ5iubJ1d7rNcQL6hCuS7Gp37/vxR6Nqm&#13;&#10;h3v+uqHzS1Ll6/w+UtcM3S/CNLpOhV3M/fVMy4bXUEXZNShM4+99ylfXRH+f8tfmuIy6voZoHToO&#13;&#10;1P05TKdpPnyeHp9G64yvryqP1hmvJ344rvVpH2r7hd8PWk75hvnVPYRQVMm34jD2k/IOt0Whc0/b&#13;&#10;qWNIaBmtXw8ywnTx+uEA7T/tI/2mFv/jaQYAQB8ZSsVcNzu/HT50YytDN7mwcpO6uekmGOandVSh&#13;&#10;G3KYPlVZCtepCkgZqmCEN2D9HdNlXuH+m97EApaxf+vWqTzCyooqdmUVL6FWkTB9ap1d7rNcQL6h&#13;&#10;CuS7HF0HwpZKXQe8KKUIZUzXIi+TnnC+rnlVr8hI1sJeV2UPdP18H1pvVRft8MFi6rorJK9hnlWE&#13;&#10;6RRav6698baHaL0+vfZJFXrQEeZf1vodpqmTb8Wq95P2iU+ndVe14ut3Dh9kKL2OB5gF+QaA7Biq&#13;&#10;fKuiUkcoy6mbW3jz1d9NCCtXcWVJMunnKapu/CIuX0iXeYm28t3F/q1bZ7wvm1Q+4gpOWAHsep/l&#13;&#10;AvINVSDf5YTXAIUeyFYhoQrTh/X/+GFuXV4ivmapPDHhfEXddU09e8L0KRaR77r3lHUdD9M3cSRd&#13;&#10;f3361D4QYZ5N5HuV+0nbHG5Dk3MtXkYt9DAL8g0A2TFU+W5ycwu3XRHesONKT+pmnkI39HC5sIKl&#13;&#10;Vo5wXqplNkQ3X90/fIR0mZeoE+Gu96+oW2e4bN32eeL9Em5r1/ssF5BvqAL5Lid+AFiHHrb69Irw&#13;&#10;muf3c9O8PGEX6NRDYD9P0aSHTvyAQNeHmKZSKcJ0TdavB6I61nxUtZB7dH/w6yg7TsNypO7X4fxV&#13;&#10;76f4IU6TbRbhMaPjAGbRvVn7B/kGgGwYSsVcN2S/HYqq7nwhYTfk8Il93EohEWtK1VN6Vbr8PK27&#13;&#10;aeUjRZd5hfuviXwvun9F1TpjcW/SSiTiyq9aL0K63Ge5gHxDFch3OWG376rXVELCa164T0OJbpqX&#13;&#10;0HXTL6e8Y/y8pvnG19ZFpFKE6XQsLYOu5XvV+ynskdW0F50If/vUfRmQbwDIkKFUzEORUzSV5bLK&#13;&#10;Vfikum2X47CiELeuxk/AFapQqdKiG3kbye8yr3D/pW7yXe9fUbVOf0P1IfnWtCYRVn5j4e9yn+XC&#13;&#10;UM5xWA7IdznhtXzR/TNvXnH35/hhYTgvvt6l6FIqRZiuyfqbopZnf00PH5qW7buwHCp/TDh/1fsp&#13;&#10;HJBVbhjer6oiHkgUZtF+0r6Z1iGQbwDoO0OpmIci12ZbwtaIcOCX8El1SkarCIUzNZiMbthh63gc&#13;&#10;ejKum26T1uWu8gr3X2p7u96/omqdcaVm3ki1cHS5/3NgKOc4LAfkuxx/3iiqPknZhDAvXYOa4uXC&#13;&#10;h16JCgnnNcm3S6kUYbo22+XR9ujYk6CGDyjKouw4DdOkylE3P6bL/aRu7mG6eSNVhnUH+QaA7Ahv&#13;&#10;MDlTJXJVhHKovz3hSKPh9CaU5RkisVOlN2ylTYXSpEa4Dekir7r91/X+FVV5hvMWCW1zii73f98Z&#13;&#10;yjkOy0HHuI4NnXNwQCxf8SssbVgkr3jZ2CnCeauWShGma7J+j/aBrvvh8k2i7DgN06TKUTc/psv9&#13;&#10;VPWwt02kyrDuIN8AkB3hDSZnQlmTUDUllEM9efeoxdRPb/OOlijLswwN0qb1lT0d1/S4taOMefOq&#13;&#10;EmHR9f4VVeuMPy+jtPNEk3fFu9z/fWQo5zgsB+Q7TdXgaW1ZJC9de8Jl409UhfNWLZUiTNd0u8L7&#13;&#10;axy63+q+oVBvKR2X4UPSsuM0zCNVjrr5MV3up/Ahg7bL35/axtDHJ5kH5BsAsmMoFXPdmPx2KJq2&#13;&#10;VoZyGLaShgOdtJFNEUqcKhlt0O+hbYmflKtC0rYFtk1e4f6rk2/FovtXVK0zHjV+Ve9id7n/+8JQ&#13;&#10;znFYDsh3OaH0Lfo+c/jecpu86gb/DOetWipFmK7J+uPt0bVWx178UCEklNey4zTMM1WOuvkxXe6n&#13;&#10;8D7Ytk4A1SDfAJAdQ6mYhyKnSN0oU4SiHN7U40Fu2ohXFxU2dYuOW2IlpPPQJK9w/zWR70X3r6ha&#13;&#10;p8rs5ynabLuW1X1Xob/nocv9f9gM5RyH5YB8l6OHbv7cafq5Q6VT/V8RSl44FkjTvETYC0iiGuPn&#13;&#10;KVYtlSJM12T94T7VvbLJNTp3+fbnmELHQVNU7/D3MkWuD4CXifaL9ivyDQDZMJSKeSyHTbobqwtX&#13;&#10;uEx4Q46/8Vn1VD5ErRLhcuG7fRppW+VUNLkvxC0EWt7TZV4i3H9N5Hue/RsPWFS1TlUywmXbPMQI&#13;&#10;WxnC5breZ7kwlHMclgPyXU44SnWTV4hE+NAuvP6H44g0zUuEXbSVd4yfp1i1VIowXZP1h+nj3lAp&#13;&#10;4ntB2XEapkmVo25+TJf7Sfchn0YPHJpKtBdLH3Q7n8XvI+QbALJhKBXzUOQUuv7WEctV+F6vbo5h&#13;&#10;N8HUqOUpwlHS1UoRdhGsGwU9Jq50hBWGLvMS4f5rIt+L7l9Rt86whUS/RdMKS9jzIGyt7nqf5cJQ&#13;&#10;znFYDsh3OfGnnlICFqJrRnj9Ca95engX5tVkHAndP8JXYFIt5mGeq5ZKEaarW3/8cLrJCPLxfis7&#13;&#10;TsM0qXLUzY/pcj/pPhSma/ogN9z21IMXQL4BIEPCG0zOxHKoqOomrEpSKHcpGQtvfKoA1VWW1H2u&#13;&#10;qqIUtnyogpa6mYfEN+xw/V3mJepEeBn7t26dsbyXVbpCwocfirCloOt9lgtDOcdhOSDf5cTyW9dS&#13;&#10;G94z4geG+jt8oKvW73B+ilD+44e5Hj9fsSyprCpnmK7J+sOHE3X7Uz0Hwv2vKDtOwzSpctTNj+l6&#13;&#10;P4W9KJrcf/Rbh8eL7l8wC/INANkR3mByJiWHummH3f482ubwRqhIiVVcWVJ+ZU+sdRMOKwmpilIs&#13;&#10;k7pZlAmsyh1WUlSOkC7zEnUivOj+VXlj6tYpwtZqhfJNVUA1LRbv+OFH1/ssF4ZyjsNyQL6ria8r&#13;&#10;epCYkix1LQ7vAal7RSxrur6lJEzXs/gaGl/PPGGarqQyfvBYdp0UYbom6/duVLWMHmTH+91HWa+r&#13;&#10;ME0qz7r5MV3vJ9UxwrS6v5SVQ/eq8PUFpZ13/JKhg3wDQHaEN5icCUVOoqQKkv+/QpUcXZPD1lgf&#13;&#10;VU/fJWFhhcqHbozKL7xBhlEm6b6iG4ZuGsrLh/4fztf6U++cd5lXG/lWhSHej1X7V5XIFE3kWxWW&#13;&#10;UIJ9aDv8NqZ+A01PVZC73Ge5MJRzHJYD8l2NRDi+Jih0n/HXjHieroNlpNKH1zP9Hc/XNS710FGE&#13;&#10;6bqSSq0rTKPw1/hYMMM0Tdave2q4jCLcl/H1Xi2+yjecpv0blyWcnypH3fyYrveTKHug4OsTitTv&#13;&#10;n3p4DROQbwDIjqFUzFMiV3ajC6OsNSFET5x1Q00tH4duonWiFr9HWBWqlFTdeLvKq418a/t03DTZ&#13;&#10;JypfGU3kW6iCk5LmVKjiot+0amCaLvd/DgzlHIflgHzXo+tJ02uQ0tUNjBW3kleFrldddvtuIpUi&#13;&#10;foDtI15H1bwywgHIykL7J3yInbrfhOsrm+6pmx/T9X7ySMp1X0ktE4ceMlS1pgPyDQAZMpSKeZnI&#13;&#10;SZxUGQpv3JqvG2aqy3QVGhxGT+H9td2H8lZ+qihUVZJCtN8lialWW98KoJt3k/y6yEv3Ke1DRarV&#13;&#10;PpwfViyVb7w/VGHQfqqrNNStM0b5aeRfrS+svKilRNP0O5dVkGK63P99ZyjnOCwH5Ls5umdof+n6&#13;&#10;EMqzrnlt7yl6qCuxVl66J/m8/PVH16cmPW78NVTRZFwKXb/DZcoeFOjap/KFZdN2xusI82qyfo+u&#13;&#10;S7qeh/krdD3XPo63XQ9htQ5ds3XP1T0mXF9dOermx3S9n0KUlx5AqFdY/FBBy/r7D9SDfANAdgyl&#13;&#10;Yq6bo9+O6UUYAJBvqAT5BoBcQb4BIDuQb4Bhg3xDFcg3AOQK8g0A2YF8Awwb5BuqQL4BIFeQbwDI&#13;&#10;DuQbYNgg31AF8g0AuYJ8A0B2IN8Awwb5hiqQbwDIFeQbALID+QYYNsg3VIF8A0CuIN8AkB1DqZhr&#13;&#10;O3StVTT5PAvAuoB8QxXINwDkCvINANlBxRxg2HCOQxXINwDkCvINANlBxRxg2HCOQxXINwDkCvIN&#13;&#10;ANlBxRxg2HCOQxXINwDkCvINANlBxRxg2HCOQxXINwDkCvINANlBxRxg2HCOQxXINwDkCvINANlB&#13;&#10;xRxg2HCOQxXINwDkCvINANlBxRxg2HCOQxXINwDkCvINANlBxRxg2HCOQxXINwDkyox83zHhb3gE&#13;&#10;QRAEQRAEQRAEQXQXvzRhQb4JgiAIgiAIgiAIYjkxle//0YQmbJlQszhBEETf4kMmdI3iOkUQwwzO&#13;&#10;caIq9kyorvpvg2kEQRA5hO5run79kwkL73wDAAAAQF/hnW8AyBU5tq5fDLgGAAAAAL0H+QaAXEG+&#13;&#10;AQAAACAbkG8AyBXkGwAAAACyAfkGgFxBvgEAAAAgG5BvAMgV5BsAAAAAsgH5BoBcQb4BAAAAIBuQ&#13;&#10;bwDIFeQbAAAAALIB+QaAXEG+AQAAACAbkG8AyBXkGwAAAACyAfkGgFxBvgEAAAAgG5BvAMgV5BsA&#13;&#10;AAAAsgH5BoBcQb4BAAAAIBuQbwDIFeQbAAAAALIB+QaAXEG+AQAAACAbkG8AyBXkGwAAAACyAfkG&#13;&#10;gFxBvgEAAAAgG5BvAMgV5BsAAAAAsgH5BoBcQb4BAAAAIBuQbwDIFeQbAAAgZry7cWy8u/nYJI4c&#13;&#10;dZMB4PBBvgEgV5BvAACAmP3LG9fGlzfHiv3Lm6rsA0A/QL4tp971yGjrmeOj7W+dGJ0d+zD/v2ni&#13;&#10;pYdHW+93CWGNeGR05mM6Dh4ZbS/9/DDH2Qsm3jwx+tNfd5OgHuQbAGAIjHcfvM8I456k8SA2r7jZ&#13;&#10;0BLkG6C3rL18Hx+dedxIzz9Hwv0thZ/mpu+4RWBNWJ18n3qXOb6+bgL5bgfyDQAwBPYvbTzpZTGM&#13;&#10;/d3Nky4JtAD5Bugtay3fJ0Z//oFQrlPiE8r5KlpAoT+sSr4fHP3JfeYY+0fkuzXINwDAEAhlMQzE&#13;&#10;cT7GlzaeHu9sft7GpSOn3WQAOHzWVr698DSRKy/pJv3Pjo0+9VtuMgwc5Lv3IN8AALkz3n33Q0Xh&#13;&#10;3tib/r2zcVdd0l1SAIDcWVv5bifUk27BTsSedBMd0/fF39B8H8dHW6+m3hWvFrry9bx/9Ge/beZ9&#13;&#10;wUShi7xZ91MuyQymDB80+bzi01cto3KZefceHm3/keb79cxu74R5tiNch98eXy6F+X+y94Fosy3V&#13;&#10;zP5eKpOJmXf7w21sWt62+8X8/4UwT4WZVjgmu9v2wYF8AwDkjpHt84FsX1dXc/9/O+3SxjMuKQBA&#13;&#10;7qytfHvpMf9edZMq8elDqXItltcCIbLvipuw4mr+taLpklvmkdY/GH3yd8M8TWgdoTzObIMRs+eD&#13;&#10;+bXL+HIpXbhMWI6QebYjWOZzZr7fns63pZyDcrnl7Pv9wf8L0hvsk39nolF52+4XbVuUn8l/61Vf&#13;&#10;ju62fZAg31DPePfBB/wnd/ZffM8T066YQZjK/wV1e108Ni8m89f7rHz2ByCJEe7bsWjv72zenE4z&#13;&#10;Qm4TAgDkz5rKd0GCGm67Wky3fy9s6QzkbKa7cDBvITmrKquXchMFyQ9a9WfkPxT5g3UclCu1nhTt&#13;&#10;t6O4DjO/sM+63JYygt/kZ8VWblvemYcr85R3nv0S5FVYR5fbPlCQ73XFCPX9VqYltV5ww5GSg8p8&#13;&#10;n0Ndag/EfeNaIOvPTET93Q+5TQYYJHofOTwfdG7b6Tub58JzpelDK3MeuQdpByOlax1G5m8drGfz&#13;&#10;hptlCZaZVtjsNcaUIVzOLXsz1RJvr0eXN3fNNtw5SLtxx+S712bQuOl6tZwpZ5CXu1aYdZjrnkte&#13;&#10;ysE22evKOTd5ysH85vspRvtBy9t89NsFy2lfmn+3zPbwygBAEeR7AXExeXhhm8mjTKjaylnwPvCM&#13;&#10;gAnXclpooTb/nxHJkEBCp/eZYNrMg4QU80hmsI5EV//0MmZa621JU/2bB6I73f55yjvPfik7Vsz/&#13;&#10;O9r2wYJ8Dxnb9VQCOhHr866Cd91X8NYpTCX25qSivHFB+8MKi5VzKraQN5K06XFelN8HCueAOfbd&#13;&#10;rEp0nvhl9H97ngT5KCSYNrEjXEbn1Hh345jShMvEYcqqCrTKeZ/+TqUphDlv7coqUM8cc41r9ODQ&#13;&#10;lHlP+8gtOkO4Tb6sIfPsJ89k/zS7FisPbZdbFADWVL6jwdZmRKwLupLvcJryqvvmeJ2sixrRbCRy&#13;&#10;80hm3TrM9MLDjHm3JUWQV/Idf/1eZr2vmPn/oek+MdNnHr7Ms19Sx0qX2z5gkO8hoBYt34KtCqGp&#13;&#10;1E1bjohmYfebWrLUEsWnmSATJI9hi2k8Krc5psOB125LdN2sUkKpdJI4I7OV8m1bf8PWa7Xiph/8&#13;&#10;6bplxPZKYZreWbfpE/JuyuNWOYNZ5sJMehMH+aW2w5TTSLPLokC4TXXy3XQ/CTuKepTOpS3dT3Z+&#13;&#10;orcAQB8wFfInHh19uvRB1hKg5TuQoPlRl/Qzf3x8tPVpk9/fmLyn7+XGYrSInGm6y/Ommf+5lIiH&#13;&#10;DxaUzoTKEsdM2arLNcs821G3DrNMUr41zfzbeFtSBIKblO8UbcsrFvl9TczIt9u2hbZ9wCDfuaFK&#13;&#10;nipvqmi6itpBxZvoNFQJNpXui6ZSvFVWQQc4TNQdOjheZ+TaPpQLjulYzlMUpDMQSnMe3NT5YB/y&#13;&#10;mXPCJbcURPQg/a24q3uZpNr0yjsqf7h9Ls2MBAt7XQzT2X0xe84qf1PW6eB0k7TpruGF/VAj3033&#13;&#10;k3tYUuhWr210swvY63wxbaOHJwCr5sRoe9dUpO+aCvWFFUk48t1QNtPYkbOnA2KlIhajeeRMGLE/&#13;&#10;YtalUbqnEj7Jf+u7YctoLOpVEZatTjRj5tmOtjI777akSAluHW3LK+bZL6mydbntAwb57jP280FW&#13;&#10;tCWA69ldvG+hiroq4mqFYuA3OGwketNjM9Gt3MpmKHCXN/bcrFJCqbTL6F3pmlbXxDJ3ysZbSLX8&#13;&#10;6hrnZs9QlNwyUQ663k8ktVIA7MCRLr2NxEOJwnrrWr6Vptl+KrTO1/WyiR8qSOjdLIDeIPkOKtSr&#13;&#10;kPA1le8DcTL/Nupm7dOHUhXkcc9M/4yJ6YBsZbI3j5zNYqV/+rksrd8LeF336jLqRDNmnu1oK7Pz&#13;&#10;bkuK4PfIquXbxMLbPmCQ7z7huo9rAJ5dU8m8Vah0HWa8/KHxeO8jk3j93Hj8nReK8cO98fj2691G&#13;&#10;vI5vP3dQBkWqnIcQkgxV/NXCpYqy+ykBls7MO8Ylx5/EtpiuRkwjqSxrmQ2ZWaaihV3XuTCtk2U7&#13;&#10;SFwKk3f4GbU7bvKU2VbvYmtzGRL5YJkZqQ+3qYl81+0n7XcJepBn6QOHEF1fpsuYfeUmA/SGUL59&#13;&#10;mMr3MiV8beU7eF+2gdzMSlMgR8l3cruUb/N3YZT1AwrpbX515RKTb1Zv/bVZ5jM+3zrRjJlvO9rJ&#13;&#10;7LzbkqJOZoP509+rbXnFPPulRr4X3vYBg3wfJqo0Otm+YiugroK1spDEfuOjE7n9+y8W5fdXvxhn&#13;&#10;wztvHpT7rRcn2/PNj0+270vvTW/7kkKVa1Mp31NFnHfHYZlICA+Ou82bbvIMduDF4Bitk8SCdNoW&#13;&#10;7JbviSsqZNr26AnSmmUrB4KLW8rd5Cm2F4rPq2F5hVmu2CU/eihR2A818t1kvTOt7Q0f1s30FKDr&#13;&#10;OfSMlHz7MJXwZUj42sq3lxvt2zK58gSiPhWhupZUL2FmfmP59nm6+VbO6gbVCtYzbcE3f3spTG5X&#13;&#10;Ks860Yxpux2ibh1BuafLzLMtadLi60kJ8DzlnWe/pNYtgvwX3PbBgnyvElWaVOFzsr38QdG+enIi&#13;&#10;oL612rdQ5yTWXeHlXPvhjecn+0Ut+qn91mFMZHzzqhWEmhZHGC6Pjs502ivCHEv369iaHmt1Qh12&#13;&#10;T08MAhYSSWWj74MXlyl/ECBm5LumpbpWvoOu3Cavyk97hcy0mEcPy1rKd+1+ih4S6JNwjSR6tofD&#13;&#10;Yp9PNKL0eVV8CGKVYSraXUr42sq38PLi9utOSmCOj848buZZYTL/TgU3bJkMRUpomSDfghgFwlT4&#13;&#10;1vSkFXPyMEDh8yw+JNh6yiZ2uGWuhelFsA5Ttsplpr97W/luux1iHpmdZ1vK8OuPy+zEfEZ0Fyxv&#13;&#10;4/0SyHfhQU6X2z5QkO9lI+Fy721Puw4uJSST6pp986VJSzA058dvjcff+8qBlC+xtVyVdMnGohVo&#13;&#10;yIc/NDcrc7O5e3x0tlE34yaEImej5sGO5LyYvnwAwTrpTBEtM/3udYpYvusGgauX7/BTa/XvtHvs&#13;&#10;tTnIVw9G3SxLK/lusJ9M+rD7/G3zm3y+SZjliqO4Lzj4I/JNHGboWnhitLXoyP1rLd8ilGu3X6cj&#13;&#10;S0f7e0bOzTQrX9FyXtT/0oRtaXXzdiZLHbTAunnBqNVb3zV/f1Z/h3LmJdClvxcu46bNtHwaWZsO&#13;&#10;BNdkmbbyvch2lK3DLDMjs6LttpQzU2b7m5XlM1952++X8AGL+dds39arXsK72/ZBgnwvA1UuVTkO&#13;&#10;K2edxZffNxFEieIPXp6II3TPT9+e9BRQS7n295Vj6d9jgVALoa1gN+x+CvlhhPtpf7NxN5xG7yPX&#13;&#10;oRbe6XHUQDhnRLNCFttKpWizzIx818hkrXwX9kWz8nrCfM25WOg9ULdNbfeTSVP4pNrcYfaHy3Iu&#13;&#10;kG/isMJcD2+Yf2u/uNAAnW9rLd8TpgOYxcIt2Xkp9UmvCdPlAnnf+u6J0Rn724TdjM2/01Zz12r5&#13;&#10;hWg9Vu59a2csoCdGnzxqpr3il3HL6ZNjpe/7mrJ8ML1MsRVVtJfv9tsxr3yLNttSTXGwOpfPtNwu&#13;&#10;kWXe8s73+/75B0wad6xsfTdsAe9u2wcH8t0VqtyqRTOsCHYSf/vhiWj/6NpECOHw+Pk7B13XJeSp&#13;&#10;32vOMMfNLVOZv8AI6sNBrTvxTefh0ZmFezwkBhjTsaPv1FdHONjXpNtz8r1spZ2my0O+b/l5Zt2t&#13;&#10;eheE+epBmJtsqdumtvvJpJ9+c32hWFC+Abqm6p1vRYfS7UG+ASBXkO9FUVfFzipVilC21/Hd7NyQ&#13;&#10;jGuwOg1c11F3dSMTN2234opBq6DfxK2Lqnwa8e7k9zTXm2I35DlDx5jLskBbqRRtlulevg8+w9i0&#13;&#10;vMKcX/eF+cb7o26b2u4npZmm10Nas93zBWNHQL8ok+8lSLdH5xvyDQA5gnzPg/0kmKkA2/f2XGVq&#13;&#10;7kC2h4Xet+9IxtU6qQq7Rkl2hx5kwPHRs+ejSuj1rsRbwmiOi04Ga5QAumwLZCffQXdulcNNriUu&#13;&#10;R3ye1W1T2/1kXzHx6flkGAyIWL6XKN0e5BsAcgX5boptJTGVwLCVZa7QO9uvfmLyvjayPXzUMq7R&#13;&#10;5jXyfOp4aBi2a60GzaLVq9ckWoD2To2e6+zTUOppUzgubA+JVOtoOiSJ4fKp8QZyk++i1FaPtB4y&#13;&#10;8wm2aF90Lt/RdphzufEDGbNdW3Y77RgRvJoC/cJf91Yg3R7kGwByBfmuQxVFVazUClmoOLUJDdYl&#13;&#10;AdMAXrC+aHA89XL42qn0cdIwTKV/r05YYLVIsGdbf7avdineoiB8c7Sezrwvfnn2G9ttpVK0WaZz&#13;&#10;+Z6R2mZyGkr7ZLmiDNdtU9v9ZB+AuPQ2akZ596hcheUYoBF6hrnWba1Iuj3INwDkCvJdhio4pkI1&#13;&#10;/+fB1NKpT3/x2S9I8S/fH4/fenGhb43b90YbVuBheUzE++xeKN4ScTe7M2a6SV/eOO9mtcIeN9Nj&#13;&#10;aOO2evW4WZbs5NsOdhkMJpd4oBCjbbbbPl1mczqir6dum9rup5l1qjdLtO9TqDv8wTIbd91kgHVG&#13;&#10;5xvyDQA5gnzHqKITVqpahVq4JdwSK4CmaBR1ificLeK2Ei9BaVCRh27Ru9yrEG9hrkvT70TbmLP7&#13;&#10;se3CHOSjruxulqWtVIo2y3Qt38KsfzoInRXxiodSVoIvb14M85yn+/1c+0mvCbhl3HIXq85b2/Oq&#13;&#10;8JCg+XfMAQaMzjfkGwByBPn2qAIatgi1Cg2upXe4ARZFPSVe255rsDZV0q1YMUr6SpB4u3ccQ/Fe&#13;&#10;WmWw2Gq6cd1Nbo05PuKW4oLQzSWVhyzf8TYpVA7b1dusb5LG/G3yiq/zJt1Mq7eo26Z59pOYWb++&#13;&#10;928fnk32g2TclnVn8/Nmm6aD69m/3bYArDnINwDkCvLtKmPT78Q2DnUr16jWfHsblsG9n4zH3/vK&#13;&#10;ZDT81PFXEbaSbgdmQsKXxaOjTz+wSvFWS27hNy75TFhTJJxhfqHU5SjfwvZaCh5QNAmT/nqZ0C5L&#13;&#10;vu0rTRJut2zj4BUTAA/yDQC5sr7yPamozVEB0kjl+iwYwKrQawwasE8j5aeOyZKQhJtjfMsd8tAR&#13;&#10;D4/OPGRk+1Yo3kbEn3azl0Ioy+Z3vauWXjdrLmKZ18MaNytb+RZ64KT1h+lTYffhzuY5t1iSZcm3&#13;&#10;sK3bk5bt2oE8zXr2GGQNoADyDQC5sn7y7b7RvZeq5JSGugDrXW69mwtwWOjTdHo3XGMLpI7TktBD&#13;&#10;pvgbxjAfhyHewn4WS12RTehvN3lupl2bp3Egd/r7YHrDkcNbLDO77uoeGmb+A2F6N7kSWx5JuwTX&#13;&#10;XO8lylbK9X8NYNag+3bdNs2zn2JUDlseW87N3Uk5bVzQtKbbC7BmIN8AkCvrI9+q4NkKTUJOSkOS&#13;&#10;850XJl2AAfqEuqS3HKDNHP9780oCqKv5mWNGtu8cSPf23UdG2zzUAABYLcg3AOTKesi3ut6qC25K&#13;&#10;SJKh97nVwqiWRoA+o2/Ht3wv3D6E4n3wViDeAAC9AfkGgFwZtny3fq9bLYlqUQTIjduvT0bdTx3X&#13;&#10;ibAPoy5tLL279BCQZEu2vXhLwiXjbjYAAKwW5BsAcmWY8q13CpsMujMNtXSrBREgd3781ni895H0&#13;&#10;cZ6ISVf0xQbvGjKINwBA70C+ASBXhiffGoyocWu3Ro+mezkMET1M0kOl1HEfBa3gaTSQWiDdilsa&#13;&#10;cM3NBgCAwwH5BoBcGZZ871/eOJ+Si2Ro9HIGUoMho4dK+hZ9w0+U7V/evMK74BMQbwCA3oJ8A0Cu&#13;&#10;DEO+NYLz/s7G9ZRQzITei9V3kwHWBX0iT98JT50PUZjz6Pa6f5bsxGj786F4GxG/8ejo03TNBwDo&#13;&#10;B8g3AORK/vI93tk8Z4ThbkokCqEuuD+65mwEYA3R++ANR0a3YybsPnifO83WhpR4Pzw6Q28AAID+&#13;&#10;gHwDQK7kK99uULUrKXGYide26WIO4FFX9NR5EsX+zuaNdRqMzYj3bijeJvYQbwCA3oF8A0Cu5Cnf&#13;&#10;ei+1UTdzvev6g5edcQDAlHfenHxaL3XeBGEE/NZ4d2Pwo3unxPvU6Lm1a/kHAMgA5BsAciU/+Z68&#13;&#10;322EICEKhdC73XrXFQDSaEA2DTyYOn+C0GjoQ30PXIIt0S6K9/Yu4g0A0Fu+b0J1VYIgiFzjlyYs&#13;&#10;vZbv8e7mYxKBlCBM40vvnXSrBYBmaCyEK8fS51MQ+5c2nnGn4iAoE283GwAA+gnyTRBE7tF/+VbF&#13;&#10;v3ZgtZc/xEjmAPOgMRFe/UT6vApi//LGBXdKZo3e5TayfT0U7+OjZ8+72QAA0F/odg4AuZJHt/Px&#13;&#10;zubnUyJQCImDutECwPy88Xz6/Api//Lm1ZxHQpd4axTzULw1yrmbDQAA/Qb5BoBc6b98NxJvCQMA&#13;&#10;dMP3vjJ5fSN1rrmQgLtTNCuMeD90fLR9syjeW4PqTg8AMHCQbwDIlX7L9/7O5laq4j8NCQKjmQN0&#13;&#10;z+3XJ18LSJ13LvQtcHeqZoHE28j2rVC8j4/OPu1mAwBAHiDfAJAr/ZXv8aWNp1MV/mlIDPS5JABY&#13;&#10;Dho/4asn0+efi1zeAX90dObY8dH27QPp3r77h6PtJ91sAADIB+QbAHKln/I9vnTkdKqiPw0JwU/f&#13;&#10;doYAAEtDA7H97YfT56GPnc1eV4Ak3ka474Ti/choe5CfTgMAWAOQbwDIlf7Jt74nXDmqOeINsFo0&#13;&#10;kOHeR9Lnowu9IuJO4V4hyQ7Fe/L3s4feswcAAOYG+QaAXOmXfO/vbp6sFG99ixjxBlg9agHXp/xS&#13;&#10;56WL/UsbverGLfFWK3co3moFd7MBACBPkG8AyJX+yLc+XbS/s3krVam3oXe8f/yWMwEAWDkS8Ip3&#13;&#10;wO2Ds913P+RO6UNFA6lF4n0L8QYAGATINwDkSn/kWyMnpyr0NjSqOYOrARw+6nlSLeDX3Sl9aEi8&#13;&#10;A+m24q2Rzt1sAADIG+QbAHKlH/JdOcCaxPtH11zNHwAOHQl41WfIDnEAtuOj7a1QvI2I30C8AQAG&#13;&#10;BfINALly+PI93n3wgf2djdvJSryC73gD9A/1RNGDscQ5q+7nGr/BneIr48Ro+/MJ8b7fzQYAgGEw&#13;&#10;cPk+9a5HRlvPHB9tf6t4T9u+aeKlh0db73cJCzwyOvMxpXvE3AvdpEw59S6znV9327KUsWRS+8qs&#13;&#10;8wW3n6+6SWuH9oGJN0+M/vTX3STonsOX7/3LG3upCryN17ZdTR8AesfffzF93prY39m8qXEc3Gm+&#13;&#10;dMwN84Jumj6MeF9DvAEABslg5fv46MzjRn7++eBeZoX7W4riPW57xy0yBfluDvKdYrLfTSDfy+Vw&#13;&#10;5Xv/0sYzqYq7Db1XqgGeAKC/VHyCbP/y5kV3qi+VE6PtXd0wg9g7NXpuZeIPAAArZZDyfWL05x/w&#13;&#10;9zEjQDspAQrlPJZs5Ls5qX31yGjrebfv11K+Hxz9yX1m2//RBPK9XA5Pvl138/LPit1+3dXuAaC3&#13;&#10;1L3/vbuxtBHGJdjHR2ev6GbpQzdNxBsAYNAMTr69+MRCmMJLukn/s2OjT/2Wm4x8tyC1r/xvsKx1&#13;&#10;9h3ke2UcnnzvX964kKysK9543tXsAaD3fO8r6fPYxP7lzaU8QZZgmxvnnm6eB7GtChkAAAybwcl3&#13;&#10;mVCnSctpKJTvH/3Zb5s0Xzi4P5a3pgvXoh51bd969dho+2GXJGL6XvobQf73TJS+kz6LzcO2Ngd5&#13;&#10;vPR7o0/9R+bfUvk25fqgmf5KtNxNk9dTLkktKfnWb2DySe7/Nvun+iHI7G/n05vpyfpSIMUzZWuz&#13;&#10;L7QeM+/ew6PtP9J887fvQfGk+dt2uY/ysetruz2ial0uiaWL3zJDDke+K1u9X/7QePyrX7haPQBk&#13;&#10;waufmD2XfXTc+q13ufVOd/FifXYlXdwBAODQGZx8G+Fo9b6xTx8KUSBx/86ElR3zr94XDwV5Jn8z&#13;&#10;bSpe5m//jvn0vfNZ6ToQrnCZ4P+tHiDEebi/bZljWTNSNpV1k0ayX7t9KVJC6YTxL91/p5hprfZP&#13;&#10;W1n9g9Enf1f5mUjut+DBTGHb2u6L4Pjw+9kuo3Ior2hZk5ceLswv3z4f9+90XS5J6/IPiMOR78pW&#13;&#10;7x+/5WrzAJANemB25VjynO6y9duJ9w1/cZ5E6oYAfUIPYMa7m49N4shRN7l35FJOgDVnYPJdEJiG&#13;&#10;26RW4+3fC1uyvfAoTH6FrsOB4NnWSDe50OIet1j798vjZQKxipax2zHzUCBFkMebYR6uxX4q5aGs&#13;&#10;BWUtlEf47YuXKaNaKA9YZP+k807JalpgPWae36cL7Yvw+EiVLThGCsdO++2pX1eXv2WGrF6+K1u9&#13;&#10;v/lxV5MHgOx468XZc9pHB63f+l73rHhvnXOzocfsX9645o+F/cubvX09IJdyAqw5Q5bvuWXDC4/J&#13;&#10;K9GC2l76RJCne4hevUwgVRXvDTfLI55vlqkU+9myllMtlJ559k9d3uk8y8pe1uXc/L/1vgimJX+b&#13;&#10;Zch32brM9M5+ywxZvXzT6g0wUJbY+i3xNhfiW7oY+zAi/rSbDQswvrTxtKSz69CDVrcK5BsAumRQ&#13;&#10;8h0NtpaUvCbUCUsgPHYdVe8Se2KZrltGAmfyf8XM/w9l8l2XR2p/BMvMtJR6mon/hGqhnDDP/tG0&#13;&#10;eWS1THyD/Ke/6bz7ou74WJJ8z6yr698yQ1Yr36Yydj+t3gADZgmt3+YCfNTEVLzNxfgu4t0d453N&#13;&#10;zyd/r0Vj990PuVUg3wDQJYOS7yYtrE2oE0qzjoJ8B7JVKpdxmibL1FGfx+z+CIXc/Ovfu47Dvi9s&#13;&#10;/q0Vtrp9JebZP5o2j6z66SYKQmr+X/jNxLz7om6bg23pTL5Ty3T9W2bIauV7/9LGk75iMxO0egPk&#13;&#10;T2Xr98Z5dylozKOjM8fMBfiOLsLuQnzXXMyfcLOhA1Yh32pdt+tRXDpy2k3uHbmUE2DNGbJ8z71N&#13;&#10;dXJl1lEm36WCE8tlk2XqqM9jVuj8MppWF03KVrevxDz7R9PmkVURLxe0EBfkf959UbfNZds7z/ZU&#13;&#10;LdP1b5khK5bvy5u7yUraGrd6X79+ffzcc8+NT58+PX7sscfGR48eHd9///32b4Xm7e7uutQAGfD3&#13;&#10;X5w9x03s72zecJeCRpiL7klz8Z2Kt/42F3LEu2Ps4GJeOEsibBG2v6VeH0qkK8Tug/e7VQAAdMnA&#13;&#10;5PtAjM2/jV7R8ulDuamTq2CZWL4bt+w2WaaOMsk7YFboykR0Xur2lZhn/2jaPLIq4v0S/L9wTMy7&#13;&#10;L+q2uex3mWd7qpbp+rfMkBXL987GnbACN40f7rla+3pw9+5dK9QSbbNbGsUDDzxgRfz27dsuF+gz&#13;&#10;epjif7u146dvz57jPoLW0CrMBfsJc2G+q4u3iztqBXezYcVYmZ7jdwQAWAKDk+/gHdcGQtJeeIRZ&#13;&#10;piDfTSQofve2bplgfmmLZdM8Sspa+p7wZKT0rb82y3ymbN2eun0l6sopqt6tTuddLt9+ngm7jUE+&#13;&#10;hXTz7ou6bT4E+e7kt8yQ1cn3/u7myULlzceX3jse3/uJq7UPH4n3E088MRWztvHQQw8h4Blw7Nix&#13;&#10;6W+2lnz15Oy5bmL/0sYzZp9UYi7Yp81FGfHuEcg3APSIwcl3JJyV2xUIX0Fe6uTKpC/Id7UITvB5&#13;&#10;mnSu9bV6mTKBK9Isj3i+mTbT2h/SZpCuun01YZ79U5132bZ5gvz+Uus2kRR/M731vqjb5nnku2x7&#13;&#10;6tY1T/kHxOrke6by5mPvI662PnzKxFvdyy9evDi+du1aITTtySefnEkvsbtz547LFfqIXh3wv9da&#13;&#10;8u3nZs91E/s1o55rIDVdcIO4pZHO3Ww4JBaVb3VTV9d12319Z3Pm83AH8zevuEkjvXO9v7N5a3rs&#13;&#10;VLy2oC7uytfksad0B8ts3HX57mrMEZe8lINyLKecANAJg5Nv4YVDYaRjJyUd/tvSLk3hftpCeKbX&#13;&#10;wkByDu0738XtPBBel0+qrPceGW095SZb3PfBrzVZt6jbV5559k/ZMq6M9gGLW/fMPSkQYA1Epn+T&#13;&#10;daZ59kXdNgfrLgj/PNtTt64uf8sMWWHLd1AhKoTeD10T1NXc7IppSKJv3brl5pajlu6wJVWxtbXl&#13;&#10;5kLf0IOR8LdaS350bfZcN2G/drD74H1mv8xwYrT1jL+Iu0C8e0IH8l05ing4X/+376G7//uQ4NrE&#13;&#10;EfsvvucJc1zdjtOnwqxnL/wEWswyywkAnTFI+RahXCvM39PRoIN7o6bPyHmd8JhlZuRb+OkuX7++&#13;&#10;aRlm8ysKsl8m+H+D1sqZPKbbaP79mYnP6u+4rEbUng+WueeWsyNju2mNWkqbyrcweS66f6ZlPD7a&#13;&#10;+q75O7ltE8ofPsS03Rd12xz2vpjkt/XqRMLbb0+T/dvVb5khq5FvVXbiCso01miU86efflr7dhpt&#13;&#10;uo9L6NTl3C978uRJNwf6xo0bNwq/81qiUc/1SkninJcsmf1S4IS5QPsL7uSie/aGEW8G7OoJq5Rv&#13;&#10;fZIuJdMpqTXLXYjTTdJuXFee6Xw27kiaXRYFllVOAOiUwcr3hFPvMmLyjGSkeF+0gvJS3ALrmVe+&#13;&#10;hZP+aH2Sr+2HXZKIaRlDWVL5ki32aWwez5tlwocNdnnfMpou69YHzfRX/DJuuZsmr0ILahVt5Fu0&#13;&#10;3T+u9fYLB2kP9k3VtglfNpO+9F1zT5t90WSbVTazvOtZsfVdv/6229N0/3bxW2bIquR7tnXAht4L&#13;&#10;XSMWlWe1dvvl77vvPtuNPUSCrkHZfDRpVVeacJlUd3Y/b2+vODCeRmpX13g9VFDX+WeeeWZ84cIF&#13;&#10;O72OZeQZo677WvbcuXPT0eO1D8+fP2/nNem678t59epVN2Ui1yqXz9OPRq91KW38kMXnodCya8M3&#13;&#10;Pjp7zpswcrJl9suU46NnzxcvvIh331ilfIdCa46Vmyb9Ra0/Pm4kvz7ddLmEVKunhcn/fDFtumv4&#13;&#10;MsoJAJ0zcPkGgAGzIvnWt1NdJaUQr37C1dLXg/A9YHUjb4tE1QufIm45l0j7/BUSzDqUJlwmJex+&#13;&#10;nkbwFjdv3qwdqV0CGj8cCPHpuszTo7z0cCOVRxgaQT6W/xifVu/qiytXrhTyUKhcIny4UhZr9dm4&#13;&#10;77wwe86bkAiZfWE5MdreDcXbxN6p0XPJbulweKy05Vtp9K52zeB8Jp+rQXoj3uXdyYV6XITrSH3H&#13;&#10;exnlBFgXHhltP/Ho6NOV52FHIN8AkCsrku+dzXNhhWUaGpRpjYiFsE782rJs+ZYcS2zDhwhVofSp&#13;&#10;/ESYpqs8hVqf1SsgtWxZVEm9T6P16mFHqpzIdwnf+8rsOW/CSI0drArxzodVy7fuGW5WktlW72at&#13;&#10;zWrxDpaZaf3uupwA64Su6ccnX6q4sGQJR74BIFdWI9+mwpJ8L2+dBlsTEkOzO6YhSVSX6Cbdn5uw&#13;&#10;bPlWqLVY/0pCJZJhN2p1DY9HZ/ct2zFhmq7yjN+19vmFXdb1t1qv/Tp96LdJ4efrt4ofnuj/6oGg&#13;&#10;buxCeWt/6jcN02maj7X6TFzJoGt3L/7O/1eiHUi3ie0Z0YH+sEr53rfvZKcH5fOotblNeo9GPPfL&#13;&#10;2Yhay7suJ8A6ET5QXbKEI98AkCurku/NK77CUgi1jK0Ral1VC6rZJYWQJOpd5EXfB16FfCskrlVl&#13;&#10;jeUzJZzhfEUXeYZyXNdCrgce4WfftP5U67ef78M/MKnq/i7hD5dZW/7l+zPn/L2/+Z3x//Pof/Xz&#13;&#10;A+lGvHNgxfJ93U0uxaSfPtBNtWCXMdNivrt50s2ydF1OgHUi0ZtpWRKOfANArqys5XtaYSnE7ddd&#13;&#10;LX19kDSmvvXtQxKobswSuLatpKuS77JWYo/ENGxZTn0WLcxPsWieGhAtzC8cIK0MdXcPl0mVIZyv&#13;&#10;0GBwdSDfjns/KZzv/8sXHxr/l7/zsULFzFTWqDxlwErlOzE/xqQ5eN/78saem1yLWrr9cnbZ6Nvf&#13;&#10;XZcTYJ1IybePjiUc+QaAXFmRfO9s3vIVlkKoZWxNkaCl3h+OQy24Ek2JYh2rkG+1/DZ5KKDRwP0y&#13;&#10;ehc6pus89cDCz2szmJ26sFct5+cp9Fs0AfkOcJ8bk3h/6D/+RLJSRiwvuvpOeu/kO3x3u6UE++Vs&#13;&#10;RO9s91G+9YAq9dsSRI7RkYTr3NP9FfkGgNxYlXzPfgvVxk/fdjX09UTCqZZUvTdsdlNtqMW8qiv1&#13;&#10;KuRbXbubUCeg4bwu8gz3oSS9KeF7+HoYEuPnKfzAanUg3wFffp891/+n/+Y/GX/gf/vnycoYsbwY&#13;&#10;sHxPH+ia9Bfd5Eb45WyY7XKTLcg3QawmJhK+Ne+XApBvAMiVlcn3dV9hKcQadjsvQ92q1VVa4lg1&#13;&#10;arZaif0AXzGrkO+mAhrnG7dsh/O6yDPcZ/qedlPiT4fFg9+F88r2ewzy7fjVL6bnuuT70f/VVrIS&#13;&#10;RiwvhivfB/eUNhKsAdL8cnbZ6DNhyDdBLD+Oj87eMP/OfOqvBTr3dH9FvgEgN1Yk38H7eYX4wcuu&#13;&#10;lg4x6mauVll1hTa7cCY0AnjMKuRbg401IX6fOh5MLZzXRZ7hdMlvUzRCebhsVTmb5ot8O9SzJTjf&#13;&#10;/9v//D+PKmDbN7uSQ1guvZPvYBBPLesm16Jy++Xssi++5wk3y9JH+QbIhap3vhUdSLcH+QaAXFmZ&#13;&#10;fF/0FZZCvPWiq6VDFfoeeGqU9HhQsVXId9PW37qyhPMWzTOertbsprQpJ/LdEvVsic75//7//sdR&#13;&#10;ZWz79qOjM8fMfoIe0zf5Dsuzv7N5002uRaOb++Vs7G4Ujj3kG2B+yuS7Q+n2IN8AkCurke+ZipuP&#13;&#10;N553tXRoQjjgmCJu/a4TyRRt5btpl+64LOG3tkU4b9E81WU/nL5Iy3dVOZHvlqhnS+K8/x/+H//n&#13;&#10;192gO75ydueR0XahBRL6Re/k+9LG0z69jd0jR92sSma348H73SwL8g0wP7F8L0G6Pch3jzkx+vMP&#13;&#10;6Pc393X7NYk/GH3yd809/5/9ceGnDxGznS+YePPE6E9/3U0CiFmRfMcVJR+vbbta+vBRK7Uk08c8&#13;&#10;SDLDEdLj0bfnkW+1qofL1Mn3vO9nx/mG87rIM/wMWdOWdBF/oqzq3XTkuyXq2ZI47420XFRrt7kJ&#13;&#10;3/E3Y4WpqD1t9hf0kN7J9+6DD+zvbNw9WGbjgptVit73Dgf/NOu56mZNQb4B5sfL9xKl24N89xgn&#13;&#10;oD87NvrUb41Gp95l/v765LjYvmfiW8OV78m2mkC+oYrVyLfeq/MVlkK8/CFXSx8++lyY2RXTkEjP&#13;&#10;QziqdxfyrQcB4TJ18q1PczUhltqYcF4XeWrEdD899V3xMsLRzjWYXYyfp0C+W6KHa6nz3oic2S8j&#13;&#10;ve9tbsi3dFM+CL773Uf6Jt9Cwj1dRiJ+6UhpZd+Kd/z6U9TlXCDfAPNjpGPLXMeXKd0e5Lu3FAX0&#13;&#10;wdGf3Gf+/kcTTsaHS7CtyDdUsaKWb1PJ8RWWmfj5O66mPmxiIWsixinCUb3jFuN5ul+H37lW1Mm3&#13;&#10;WpiboEHU/DJ13/nuIk91wffz2nznO1wufpgh/DwF8t2SK+Z3SJzz+5c2pk+9jYDf71pJQgFHanpG&#13;&#10;H+U7bv32y453Nx/z5bN/X9p4OvwuuEs30+otkG+ALNC5p/sr8t0zfBfzR9yDdOQbYIbVyLcIv8ta&#13;&#10;iO99xdXUh008UndqtPI64veT1WobE3a/ruvers9qhd3YFXXyrVBX9TrCUdpTLdthfopF8wxbsBXx&#13;&#10;qOUp1MVcrd1+mVSLeZgn8t2CH781e677MNJk9suUU6PndMO6WhTws3sSc5cEDpk+yrdQr6qwK3mT&#13;&#10;MOmvl5Uf+QbIAuS7pxy87731lLmv2+7mcYTdzo+Ptj5o/v9KON8sd1PLuyRTHhmd+ZiZd+/h0fYf&#13;&#10;ufzte+Q+v3D++0d/9tthvmY93314tPV+pUvP2/4jzYtpWj4z7YUwjUtnHzioXPq/ySdxvB50y/fb&#13;&#10;Ieq21dNm/0FvWKF8m4qKr7QU4tVPuNr68AnFWNH0E1tC4h2Lckoww27pktWy7u0S79RnzJrIt9YR&#13;&#10;fw87JP52dqqc4XzFonlqO8P9q/zquvar54BPLwmP3/cWfr5iXvme9xWDrPnOC7PnugmJj9knSY6P&#13;&#10;zl4s3kDO3nh09OmCqMPh0Ff5FuPdB+8vvb8EYVvJdzbPucWSIN8AWYB89xQjfvZ970dG/2bD/PsF&#13;&#10;E2+EUmhi+s63EcTng3n2ffAofaGHkpdYpQuXOchvKrmfM9OtrGp+8PfPjo/O/Kcl86zo2hU52pRP&#13;&#10;aaN5Ju3Wq4vIt8/H/Tvzvnzb/Qe9YXXyrffxfKWlEF9+n6utDx8JdNjSqpAwSsLVDT0USkmwpl28&#13;&#10;eLHwPrOPskHF4ne4JZixVKqV2Yu3yhOWqYl8K7R8nFaSqfKG+T3xxBNubpEwLx+L5hm/E57KT2h/&#13;&#10;hA8pFGXviYdpmsp3PIidyrV27H1k9lxXuPe9yzgx2jrnbxwu9E54o5GsYXlItifduX08eJ+b1Qj7&#13;&#10;6tF02dmRyevmN8HmocE9zTFmJHlPomylXP/XuCMNHhisopwAsDDIdy+ZHXCsrNu5byE302ekNxwd&#13;&#10;PSWkbvrMbx/ON8tfPej6fSC4JfNsq3WY5zzl89NNFLqdLyLfZcvNUz7oDSuU78lIs4X386ah7wGv&#13;&#10;CRKzWMDbhj45VkbcAuxDAi/hjNctoZTM+v/Xybe6y4d5qDVe+Srilnn9v+zd9jBdV3mK+B12hfL2&#13;&#10;+aX2/dGjR5Ot3iJM11S+1YIfr8fv/ybd67Pn3k9mz3EX+s6y2R+VaNRzc+MofIrM/L92OQAAWAuQ&#13;&#10;7x4Sv+8tyuTb/H9GeEOClt+gdXk6LflOdTB/5v3yqnmByE7XZf5uXb5lyHecl8dMb10+6A2rk28R&#13;&#10;dtkrxLfn+/RWrqiFOxzoq2lIEpsIoFpaY2mNQ/PVlVuE3w+vk2+tXwJZl7/KqvfcywjTdpWnR/nV&#13;&#10;5eVDvQ6quoWHaZvKt4hHt58nj2wp+b633s01+6ARJ0bPPmZuHNNPkZkbyN0/5AkuAAAg373k4H3v&#13;&#10;g3t1Sr6DaTOttp5AiKfyWSeUVfNTgu2J581bviXJ90x55y0f9IYVy/fO5laqUj7+0nvXZtTzELW2&#13;&#10;qpt4WSuvn66u4+qy3gblLanW8mGe6oqtwcnCll61JKscitR71+HyXh592dXSLCnWPLW4qxW9LJ+Q&#13;&#10;ZeQZEuYVdtvX9vv8muxTpfORene9Cr0aEK5b622bR5boE4KJ87ztO7LuW+CFT5GZG8mWmw0AAOsJ&#13;&#10;8t1DzP05+L73hCr5dvd0+x54Iuy7y+bfGfmua+1NzZ9Hvt20xuVbhnynlpm3fNAbVivf9r3BRKXc&#13;&#10;xpq1fueEfjofXbXcLiNP6AE/3Euf34qK7zCXoW+Bz36K7OwFNxsAANYP5Lt3TCQylr2UfIfvJNdF&#13;&#10;mN+q5Hve8q1KvuctH/SG1cq32L+8eTVZMV/T1u8cMD/bNJBvqKSs1Xtn84b5refCfQv8WvGGcvaK&#13;&#10;PlHmkgAAwPqAfPcML4SxLFa1fIfTmrAq+Z63fKuS73nLB71h9fJtR4tNVM5t0PrdS/Sz+UC+oZSO&#13;&#10;W71DJt8CP3tFN6MgrvMtcACAtQP57hleYEOBFDXyXfrOsr7FfXy09dcmv8+suuV73vIdgny3Kh/0&#13;&#10;htXLt6D1Oy/MTzYN5BtKWUKrd8zx0bPndUPyYW4+N9U13c0GAIDhg3z3DHMvnnnfW5S10ip9mVyK&#13;&#10;QIinIrsq+RbzlG8e+Q67kJv5jeRbzFM+6A2HI9+Vrd+vbbuaPPQF/WQ+kG9I8taL6fNZsWCrd8yJ&#13;&#10;0dYzuqn4MDeX2xqczc0GAIBhg3z3ivT73qJMvgM5vPfIaOspN9kyabXdtq+ahXK5Svmep3yBfJdt&#13;&#10;688eHm293032+diB01xejeV7nvJBbzgc+Ralrd8KdV+F3mB+rmkg3zDDv3x/0mslcS532eodYm4q&#13;&#10;p83NpfAtcHOTecLNBgCA4YJ89wgvnSnRK5NvYaTxeX8PN/PvmZiO0u2mNW5BFl3Kt2hbPr+tB+m3&#13;&#10;Xp1s80HXcjcvGI1867vm78/qb1PuxvIt2pYPesPhyXdl6/eVY3Q/7xH6FJmP8BNli7CMPOEQ+NUv&#13;&#10;Srub2+i41TvE3FhOmhvM9Fvgk5vN2afdbAAAGCbId4/w8hrKo6dKvoWRzw+a5V4p3se3b8atuWLV&#13;&#10;8i3alE8oLzPfdiOXWPttdq3RXwjykCzvSI5T+6+JfIu25YNecHjyLfTd32SFXfGNj7raPQD0ljee&#13;&#10;T5+/JvZ3Nq67U31p6H1vc7MpfAv8RM3NCgAAsgb57hFG9pLvewNAksOV7/Hug/ft72zeSlXcbdx8&#13;&#10;ydXwAaB33H49fd6aMOJ9d7x75Kg71ZeK+xRZ9C3wbVXOAABgeCDfvaH8fW8ASHK48i32dzdPpirv&#13;&#10;NvQeqd4nBYB+ce8n4/FXT6bPWxP7lzaecaf4StCnyIx07xUF/OwenyIDABgcyDcA5Mrhy7cY72x+&#13;&#10;PlWBt6EKPu9/A/QHveet10JS56uJ/csbe+7UXjnHR2cvhgKuFvFHR59+wM0GAID8Qb4BIFd6It+2&#13;&#10;+/nG9VRF3oYGdFJLGwAcPt/8ePo8NWHO49vmfD5U2T0x2joXCrgJvRO+ki7wAACwdJBvAMiVfsi3&#13;&#10;0Puh9j3RRIXext5HJi1uAHB46Dv8qfPTxxJHN2+DRj0/Hn2KzPz/pJsNAAD5gnwDQK70R76F3hNN&#13;&#10;Vuh9qKsrAg5wOFSMbK7Q1wvcqdwLHhltPyHp9gIuGf/DxKdQAAAgK5BvAMiVfsm32L+8cSFVsZ+G&#13;&#10;Wt4AYLX8/RfT56MLveet10fcadwbHh2dOWak+7YXcCfhW242AADkB/INALnSP/kWld//Vrx+zhkB&#13;&#10;ACwdffIvdR66sOM19FC8PfoW+OynyM5ecLMBACAvkG8AyJV+yrewLWmJiv40Xv0EXdABls23n0uf&#13;&#10;fy72dzZvGPHu/ee83LfAr4UCbv5/RZ8oc0kAACAPkG8AyJX+yrcdAb1OwDUKOp8hA+gePdiqGNVc&#13;&#10;YcT71mGPbN4GibaEOxRwE9f5FjgAQFYg3wCQK/2Vb6EWNduylqj4T0PfAf/xW84YAGBh9EBLD7ZS&#13;&#10;55uLiXi/+yF3qmaFEe4LoYAfH23fVNd0NxsAAPoN8g0AudJv+RaNBPxL7x2Pf7jnzAEA5kYPsq4c&#13;&#10;S59nLvZ3Nu6MdzeOuVM0S06Mtp6JBPy2BmdzswEAoL9834TqqgRBELnGL01Yeiffwgr45Y1rKREo&#13;&#10;hEZkBoD50AMsPchKnVsuJi3eR466UzNrjHSf1ufHAgm/o8+TudkAANBPkG+CIHKPfsu3mLwDXjMK&#13;&#10;uuJvPzwe//RtZxMAUMu9n0w+4Zc6n4Jwo5oP6v1oI98nJd2BgGsgtqfdbAAA6B90OweAXOl/t/OY&#13;&#10;8c7muZQYFOLL7xuPv/cVZxYAUMo7b47HXzuVPo+C2L+8eUUPwNxpOCiMcB81cSsU8BOjbSp1AAD9&#13;&#10;BPkGgFzJT77F+NKR0/s7G3dTklCIb3yU0dABUmg08zeeT583Uexf3jjvTr3B8ujo0w/Mfgt8e5dP&#13;&#10;kQEA9A7kGwByJU/5FhrwyQj47ZQsFEKDR/3omjMOAGjc2q0HXJc21qYLtkTbSPdeUcDP7vEpMgCA&#13;&#10;XoF8A0Cu5CvfQp86su+hJsRhJvROq95tBVhnNChhzaBqCvtga3czi+tA16jFOxRwtYirZdzNhswZ&#13;&#10;7z74gI7tg8jnW/UAYEG+ASBX8pZvj94Db9QNXa3gN19yFgKwRqj3R4PWboUd2HBgA6u1Re98hwJu&#13;&#10;Qu+ED2KU93VHx/b+zubN6fG+s3HdzQKAPEC+ASBXhiHfYn9382RYoaqMlz9EV3RYD/7l+5OxD1Ln&#13;&#10;QRRGQu5oPAV3Sq09GvU8/hTZidGzh3pttK/bXN641mFccFkXKLYOD2+gPddr6s702L+08YybBQD9&#13;&#10;B/kGgFwZjnwLVRJNZfJ8KBSVISmRnAAMDb1i8e3n0sd9Isx5syfhcqcSOPTd74l0TwRcMv6Ho+0n&#13;&#10;3eyVY2U48fvNGxJwl3WBwlcljKi6yYNi8sB20mPK/jvQ7QQYIMg3AOTKsOTb06oVXCFJ4X1wGApv&#13;&#10;vTj53F7qWI9i0tq9PoOqzcOjozPHjHTf9gLuJHzLzV4pq5Lv/cubF6fpBiyl+5c2ngz2xZ6bDAD9&#13;&#10;BvkGgFwZpnwL+15fWIGsC8mKPr3Ep8kgR/TpMI1n8NWT6eM7EbR2N+fh0ZmHjHDfDAXcRLLL9jKJ&#13;&#10;5dtc466OdzY/P3eUPHixx4ZfTybyrS754b5pWm6zH87pIYSN3c2TbjIA9BfkGwByZbjy7fHvSBYq&#13;&#10;ZVWhkaBfPzce//RtZzUAPUY9NjSCuQYTTB3PiVCvkP0X3/OEO0WgIfrkmBHu66GAGyG/uspvgc+0&#13;&#10;fC+p14I5Rm5N15GJfNsHEa7M6kbuJgPA8EC+ASBXhi/fHg0kVahQNgl9nuzHbznLAegR6qGhnhoN&#13;&#10;u5crbBfznc1z7pSAOZBoHx+dvRIKuInrq/oW+Krku7CODORbx3VY5v3LG+fdLAAYHsg3AOTK+si3&#13;&#10;0IBstothMMpto/jmx8fj26876wE4RNQjQz0zGnyrOwz7CgZdzDvDCPeFUMDVJV1d093spbFM+Z52&#13;&#10;v97ZuB6uQ//33bKrHt6Md48c1XGW6mk0WX7zinoiueSN0DV7f2dzy5Xr9jQ/cw13ZTpv4qCL/GRd&#13;&#10;ep2isjeCRjdXeVy+089UmnXdUAu61lmbx+WNC3Z5k4+bNPOQV/m5WUm6KAfAGoJ8A0CurJd8eyQh&#13;&#10;pmLT/H1wH3sfGY9/8PLk/VqAVaKHP+qJkTouK0KV+rbCA83QoGuRgN/W4Gxu9lJYpnyba+JuIe9E&#13;&#10;KI1LPsVcT++3x1kifSoklU2EciKyB8JdF1ZYjcxW5W1fQ4oeLpSFJLrq9Yxwm/X/md/GhPKwiSO6&#13;&#10;LAfAGoJ8A0CurKd8eybvgx+8J9g41NVXrY98pgyWibqW633uFoOo+ZCI8M3u5aPPjhnpnn4LXH/r&#13;&#10;82Ruduf0Tb4lurFEmv/7VulJJF73SUl8SFpk1QK/eXG8s/l58+8Vk2/hixZal1s8ifZVmH66nG1l&#13;&#10;ti3PSRku+wa4lpmmm8j0zIMCbbtLPqXrcgCsIcg3AOTKesu3x0l4bcUzGX/74cko03yqDLpCvSte&#13;&#10;/UT6eKsJKwRI90oxwn3SiPf0W+ATCT+7nHexlyjfHr3jXVhHxTvfRhi3wrTm+LuglnA3e8rkGhu1&#13;&#10;jpttcbMLmOUfCEXWSrZZ3s0u4FrHp921JeZuVgGX5/R1I/t3SRd67dMo7e1Ua3q4PTbN9O/Nm9OH&#13;&#10;BGb/uOSWZZQDYA1BvgEgV5DvEFUyVWkylZyDylzT0Du46hb8zpvOoABaoHe5NYBai1HLwzDH7dUy&#13;&#10;mYHlY4T7qIlboYCfGG13XjHsnXwHPYf0t5ucJJbqKumc5qlr8e6Ro25WEuUzzVORFuULYZq6T4pJ&#13;&#10;9sP0Emk3a0r8MEFlrWudXkY5APqA+xrEqh78It8AkCvIdwpbSdRAPkGrQ6tQN+FvP4eIQzV6beGt&#13;&#10;F8fjlz+UPo4ahBGe3bJWQVgtj44+/cDx0dkbkYDvdvkpsli+rfwaIZsrEi3UomXL90GX8gYPAprI&#13;&#10;eiio5hp83U0uRdvh09tlIqF10n8wmNnlzYtuViWFsu5s3HaTp8TybfZp5ZcEllUOgD6gASd1zXPX&#13;&#10;wGVLOPINALmCfFdhK3WmQqUKj6/8tA61ZOr98B/uOeOCtUafrlML99dOpY+XBqEKvCruVVIEh4Nr&#13;&#10;/dk7kG8be119imym5XuRKDl+Wsm3EV1bJhtpmQ8xx+309R7Jq5tcwEyfjl7eWFDDa3T0EECDlU3n&#13;&#10;KRo+rApb4CfLFVvUQ/k2678Tz49ZVjkA+oCXbx9LlnDkGwByBfluyv6ljSfDFoi5QgO16V1eRkxf&#13;&#10;LzRSuR7AzDFwWhj7B6M5r+Sb0jAfaulWi3dcEVXLuEsyN32T77Y0k+/NK0GaPTe5FMmoT2+XiUYG&#13;&#10;t+eMn2e7sTeT15l9He2HSL5rW+iXVQ6APhDLd3jtM/92LeHINwDkCvLdFlNhemDSGj47gm/r+MZH&#13;&#10;J6NZ0z19WKg7uQbh04MWPXBJ/fYNQy1qav2re+8V+ofe+Y4qononfKHfMRYx+0Aw1aW8SXTQ7bwM&#13;&#10;Ha+2rJeOnA7XqQdIB2Uvke9gEDfXolz5sMmuw6W3Ya7RbpbFrOd8kN/tsDxVYZYrvJ+t7XFZWgry&#13;&#10;XTN6u1hWOQD6QJl8++hYwpFvAMgV5HsRVAlSpcu2YoSVo3lCA7Yh43kSyvacA6bFYSrce+pt0bR1&#13;&#10;DPqJqXA+XayEbi30uahYvpu8Z92WeeRbaSTNEtKm10OldYsXkDxb6Z6m2yz9LrhLWxhp3M2aYpaf&#13;&#10;tqQvFHF39tbyvZxytCXxUIggVhYdSTjybTn1rkfMPeX4aPtbxX28fdPESw+Ptt7vEsIa8cjozMd0&#13;&#10;HDyyhEFfY8xx9oKJN0+M/vTX3SSoB/nuAlMBvF9dCsNWnYUDGe8vem9bA6V98+OdybbCHD+3TIX+&#13;&#10;/DwtjdBf9N1vc3O6e3z07Hk3aW76KN+2dXaOB5Bl8i3UdTzMU4Ktc2PyQGrzMXu9vVz8MoX5+06q&#13;&#10;h4hZbvoO+UKxsHwvpxxtQb6JnsT1BV7FWXv5Pj4687i5r/yz35/mbwn3txTBPtb0HbcIrAmrk+9T&#13;&#10;7zLH19dNIN/tQL67xrYA2YrhQcWss9A3xfU5M4mf3iPmvfHlowcfatXWO9t7H0n/LguEfWCj7qV0&#13;&#10;Kx806pLp/lyIvsm3pLOQ1oQkWNc/E+ftsW3KaMstaS4MplYu30LX0TDfqrByHr3r7QnLaM83V5b2&#13;&#10;MdOdvW3L91LK0RbkmzjMMBX1u+bfCwuOgbHW8n1i9OcfCPbnTkp8QjlfRQso9IdVyfeDoz+5zxxj&#13;&#10;/4h8twb5XiZqEVfF01S6roYtNJ2GRs1Wd+fvvDAR8ns/cdYIrdCDDO0/9TTQA44FPv9VF1ZM9F5r&#13;&#10;TYsiQIyVr/B4OkT5jkfvti3PNeUpCGiJfNuu5GrlDrqel4WVbnsulb+eYR8ABOnd5IVpK9/LKgdA&#13;&#10;H6h/57sT6fasrXx74dE+rZMrL+km/c+OjT71W24yDBzku/cg36tClUN1mTSVtCtNKpULhbpCq5VW&#13;&#10;Qi6ZlFSqqzRM3s/W/lDvAe0fde1f4LNfTUMPYCYtgIu1WsF60yv5jt9hbtB7w54HLn1KvvXA0sj0&#13;&#10;zWkaDWxpe4aELb+K5t+2t+edy89GzQBuIVbstX5bhuL2tZbvJZUDoA+Uj3beqXR71la+2wn1pFuw&#13;&#10;0hsRe9JNdEzfF3/D/1aTfLdeTb0rXi105et5/+jPftvM+4KJQhd5s+6nXJIZTBk+aPJ5xaevWkbl&#13;&#10;MvPuPTza/iPN9+uZ3d4J82xHuA6/Pb5cCvP/ZO8D0WZbqpn9vVQmEzPv9ofb2LS8bfeL+f8LYZ4K&#13;&#10;M61wTHa37YMD+T4sbAXSVKRUgTMyvpxW8VR4MVfrruRTnz0bWhd2bY++q67t893FF/zMV9swv+l1&#13;&#10;23qn1kEGTYOOsNeN8Fg7TPkORy5v8KktnQdq8Z0uk5LvmZHLm0t2GbP77EijwZ4kx4XlorK0lu8l&#13;&#10;lQOgD8TybSrZy5Buz9rKt5ce8+9VN6kSnz6UKtdieS34rey74iasuJp/rWi65JZ5pPUPRp/83TBP&#13;&#10;E1pHKI8z22DE7Plgfu0yvlxKFy4TliNknu0Ilvmcme+3p/NtKeegXG45+35/8P+C9Ab75N+ZaFTe&#13;&#10;tvtF2xblZ/LfetWXo7ttHyTId1/Y3908aWT8nKnQ7S29Zbwu1OVawhpKukLvPkts41hGV/fUevSg&#13;&#10;wJfl288dlFHvwqe2Y4VhK+K2VUqtcsg2LIfeyre5brnJpej6Fuabku+4K3s38h1Jv1rTG5yjYVnM&#13;&#10;8nfd5Cnt5Xs55QDoA16+TaV6mdLtWVP5LkhQw21Xi+n274UtnYGczXQXDuYtJGdVZfVSbqIg+UGr&#13;&#10;/oz8hyJ/sI6DcqXWk6L9dhTXYeYX9lmX21JG8Jv8rNjKbcs783BlnvLOs1+CvArr6HLbBwry3VdU&#13;&#10;6VRXQ3XTPHQZJwqhCrBkw8qEkSH3kwEsncOR7/QxLuH0aew1quKVili83TIzreVOUA8+M2a/ALB5&#13;&#10;0T7YqohJD5PyMRTiwdtsnhXiq7xMOcJW+pmHC23lWyyjHAB9QLJtKtTLlm4P8r2AuJg8vLDN5FEm&#13;&#10;VG3lLHgfeEbAhGs5LbRQm//PiGRIIKHTBwPBtJkHCSnmkcxgHYmu/ullzLTW25Km+jcPRHe6/fOU&#13;&#10;d579UnasmP93tO2DBfnOBVVsbQVTFU3bOr55K6zEEcsJiYCtZKuSry6xvG8Jh0gs3+Y6cFPH5yLh&#13;&#10;si5gjvuDT3jZ72zPiq0eDkZluRF2pdYDRD0csMtP04Qtvxt31ePHJZ8yefB4kK5N2P2RyFPY8kVp&#13;&#10;7XvY7uGCJNjuX11jCw8A9GAhsf1m303TNJRv0XU5ANaQtZTvaLC1GRHrgq7kO5ymvOq+OV4n66JG&#13;&#10;NBuJ3DySWbcOM73wMGPebUkR5JV8x1+/l1nvK2b+f2i6T8z0mYcv8+yX1LHS5bYPGOQ7Z0wl7f5p&#13;&#10;Jc0O5HYwUBHRPlThNxVqtWjXtqQBHAb2fE8cu4uEy7pAKMxhhJIpSTTnzPVUulSYc+uCW2ZGrIv5&#13;&#10;bj7WJt84zLJ3U93VXW+i9tfIknez55XvrssBsIaspXyXSdD8qEv6mT8+Ptr6tMnvb0ze0/dyYzFa&#13;&#10;RM403eV508z/XErEwwcLSmdCZYljpmzV5Zplnu2oW4dZJinfmmb+bbwtKQLBTcp3irblFYv8viZm&#13;&#10;5Ntt20LbPmCQ76HhW000srqT8ouqJJrKHi3lJkzF3H2DePOK3T/qBiqhYRRyyIBVybdrfZ553SWW&#13;&#10;TD0AtA+sonRh2HzCFnH1IInTuHxtC3A4XZJqztOqsNe4qKw6x+3KIuz1UcsELftlYbcrIfEereMg&#13;&#10;bXP5Fl2WA2ANQb4bymYaSffBgFipiMVoHjkTRuyPmHVplO6phE/y3/pu2DIai3pVhGWrE82Yebaj&#13;&#10;rczOuy0pUoJbR9vyinn2S6psXW77gEG+1w11m560LE0+XaOKnSqRphI4VzfPvoUqs3Z7VDF2lXO7&#13;&#10;vSVdUQFyQrI7eVjUXbisZ9ADqcI1wrZcpyXQXlds2s2r/vzT35Pu1LOf1FLe/ho0OUd1XdK0oLv7&#13;&#10;pY1nXPJazLL3qZzhtSC1Xo99l3r6Gs/m7kGZzTba8tSP5aB9cbAf53sdpYtyAKwhayrfB+Jk/m3U&#13;&#10;zdqnD6UqyOOemf4ZE9MB2cpkbx45m8VK//RzWVq/F/C67tVl1IlmzDzb0VZm592WFMHvkVXLt4mF&#13;&#10;t33AIN8wiyrB00qlWqlUCXQRVA6nUajwdhSmEq5PdcXrmlRIVQ617C9Y8QWA/mBl/OD81wBurb4a&#13;&#10;YCU2uIbQWgwwWNZWvoP3ZRvIzaw0BXKUfCe3S/k2fxdGWT+gkN7mV1cuMflm9dZfm2U+4/OtE82Y&#13;&#10;+bajnczOuy0p6mQ2mD/9vdqWV8yzX2rke+FtHzDINwAAHD72wdqBfN92kxtjW6IPlr/bVt4BIBvW&#13;&#10;Vr693FTJlScQ9akI1bWkegkz8xvLt88zlLO6QbWC9Uxb8M3fXgqT25XKs040Y9puh6hbR1Du6TLz&#13;&#10;bEuatPh6UgI8T3nn2S+pdYsg/wW3fbAg3wAAcPjY3ixOnq1Av/ieJ9ysRuxrHAe/7OX0O98AMAjW&#13;&#10;Vr6FlxcnMDspgTk+OvO4xMilmQpu2DIZipTQMkG+BTEKhKnwrelJK+bkYYDC51l8SLD1lE3scMtc&#13;&#10;C9OLYB2mbJXLTH/3tvLddjvEPDI7z7aU4dcfl9mJ+YzoLljexvslkO/Cg5wut32gIN8AAHD42Pef&#13;&#10;owHIjETbrw9UhX1XOh4c7lL33z8HgN6w1vItQrl2ojMdWdpPc9Nn5NxMs/IVLedF/S9N2JZWN29n&#13;&#10;stRBC6ybF4xavfVd8/dn9XcoZ14CXfp74TJu2kzLp5G16UBwTZZpK9+LbEfZOswyMzIr2m5LOTNl&#13;&#10;tr9ZWT7zlbf9fgkfsJh/zfZtveolvLttHyTINwAA9IPwve95QzLusgOAYbL28j1hOoBZLNySnZdS&#13;&#10;n/SaMF0ukPet754YnbFfpQi7GZt/p63mrtXyC9F6rNz71s5YQE+MPnnUTHvFL+OW0yfHSt/3NWX5&#13;&#10;YHqZYiuqaC/f7bdjXvkWbbalmuJgdS6fabldIsu85Z3v9/3zD5g07ljZ+m7YAt7dtg8O5BsAAPqD&#13;&#10;Wq2NhN9KiXVVmGVu0uINsBYg3wCQK8g3AAD0Dw2YdvBFg7oo/6wYAAwO5BsAcgX5BgAAAIBsQL4B&#13;&#10;IFeQbwAAAADIBuQbAHIF+QYAAACAbEC+ASBXkG8AAAAAyAbkGwByBfkGAAAAgGxAvgEgV5BvAAAA&#13;&#10;AMgG5BsAcgX5BgAAAIBsQL4BIFeQbwAAAADIBuQbAHIF+QYAAACAbEC+ASBXkG8AAAAAyAbkGwBy&#13;&#10;BfkGAAAAgGxAvgEgV5BvAAAAAMgG5BsAcgX5BgAAAIBsQL4BIFeQbwAAAADIBuQbAHIF+QYAAACA&#13;&#10;bEC+ASBXkG8AAAAAyAbkGwByBfkGAAAAgGxAvgEgV5BvAAAAAMgG5BsAcmVGvv9HE5qwZUIzCYIg&#13;&#10;CIIgCKIvsWdCddV/G0wjCILIIeTYun79kwnLHROaQBAEQRAEQRAEQRBEt/FLE5YfmdCEGybUBZ0g&#13;&#10;CIIgCIIg+hK3Taiuqm6bqfkEQRB9DTm2rl8/M2HRRE1QszgAAAAAQJ/gnW8AyBU5tn94aEG+AQAA&#13;&#10;AKCvIN8AkCvINwAAAABkA/INALmCfAMAAABANiDfAJAryDcAAAAAZAPyDQC5gnwDAAAAQDYg3wCQ&#13;&#10;K8g3zMd4990PjXc3H7Nx6cjp8c7m58PYv7yxZ+LaIhHnOb608fR0nbtHjrqiAAAAwPqAfANAriDf&#13;&#10;MMv+7uZJK7gTiT4/FeKdjdvjy5vjvoUp151pGS9vXpyI+pHTE0l/8D63WQAAAJA/yDcA5Aryva6o&#13;&#10;5Xj/0saTE8HevOLk+k5KbocQTs737PZe2nhGDxjcrgAAAIB8QL4BIFeQ73VgvLtxTF22jXxOWrF3&#13;&#10;Nu6mBHUdw+yL62otR8gBAACyAPkGgFxBvofGePfBB9SibST7gkQ7JZxEdXghn7xj/u6H3K4FAACA&#13;&#10;wwf5BoBcQb5zxw58Zlu1N3f3dzZvpmSSWCyMjN+2XfMvbTyjXgRu1wMAAMDqQb4BIFeQ79xwLdvP&#13;&#10;WBnc2byVksWVxMsfGo/3PjKJ18+Nx995YRI/eHk8vv16d/HDvYO833j+YJ2KVLlWEHo33uz/q2b/&#13;&#10;bzHqOgAAwEpBvgEgV5DvHFDrtkRP3aFTMth5fPXkRG6//dxEen90bSLCv/rFuLd4WQ8lXQ8IUtvX&#13;&#10;cdgeBxphnVZxAACAZYN8A0CuIN99RS2qdmTunc0bKeHrJP72w5NW67denIjrv3zfmezA+Pk7k+37&#13;&#10;3lcOxPxL703vkwVDvRHs+/YM3gYAALAMkG8AyBXku0/YFm6NSN71u9sSTd+SLQH98VvOStccPWxQ&#13;&#10;N3m1lmv/fPl96f03Z7h3xS/SNR0AAKAzkG8AyBXkuw+40cn3UgI3V6i7tURb70sPtTV7Wfz07Uk3&#13;&#10;e7WQq2dAav/OEXYEdTtg24P3u58dAAAA2oN8A0CuIN+HhVpDbffknY3bKVlrFaFs3/uJs0joBL3n&#13;&#10;7t8lV+t4av+3CPN737Uj09MtHWBpqAdR4by7tPGkmwUA+YN8A0CuIN+rxn4WbNGB064cm7yrjWwf&#13;&#10;DpJxtYx/7VT692kYer3AtYbf5w4PgN5hjtMtO6Bgy9h/8T1PHMYghONLR07Pnmsbd3n9A2AwIN8A&#13;&#10;kCvI96qYSPcCnwbTCORq3eZ97X6hbv1//8WFRla3vR92Ns/RJR36yELXLRP2lZoVia/tUbSzcceu&#13;&#10;V8KtBwG+HBpLIzrHDsq4qco8AOQB8g0AuYJ8LxO1aKrVaO7Kq1pW1d2Z97bzQO+La+T4ObunW2mQ&#13;&#10;LCDh0CMWlW8fagl3WS4Fd709GKzSnEuaLrGeluHy5lWb2KABLoPpyDdAPiDfmfMHo0/+7vHR9j+f&#13;&#10;GJ0dNwmT9mfHRp/6Lbc4QM4g38vgQLrneJ9bI26rSznCnTf6vJlaxNVjIfU7V4QkXOMBmOPoAXdI&#13;&#10;ARwaoXzbv1238rIwInvFHL/XwmN6sqy5Hi7xmNZ6p+sy63eTZ6Rc1+bJ9M3HDtIj3wAZgXxnTijf&#13;&#10;5t+bJr5VHVuvIt8wEJDvrtE7vHNJ9zc+OvnslQb4gmGh0dNf/UT6d68IcxxNus3yTjgcIgX5DqS2&#13;&#10;jkkX8M0bhWP68uZFN7tTdI5YmZ5G1L3cSH843067tPF0UC7kGyAfkO/M8fJtghZtWDeQ765QhS6u&#13;&#10;aNaGBk7TwF3qrgzDR63h6pbecqA2PcxhtGY4LOaVb6Gu3fYh0vRY3rzhZh069sHWdLuQb4CMQL4z&#13;&#10;B/mGNQb5XhRbuby8edVX4hqFuiJ/7yvOyGAt0Uj1Lb8jbiTmOp8og1WziHwLHbfBMXzXTS7Fvou9&#13;&#10;s3nOrOuC1mcfPunY13VW3dovbTxZ1xvE5XHQHd61hOtfPy18WGr/DtLbTEpQHvYrBcrj8saeLZvK&#13;&#10;qLJe3jjvvmDAKyOwdjw8OvPQidGzq6g/It+Zs7h8n3rXI6OtZ8zybwTvhd8z8dLDo633u0SWR0Zn&#13;&#10;PqZ5D4+2/8gs85T523Z3f2S0HTRqzOY3yXPr1Tg/z/tHf/bbJv0XfH6T9Ns3tQ6XZAaT3wfNel8p&#13;&#10;riO9TLNyQ4Yg3/NiK2CqaAWtOrWhEbHVtRzAo8+WtRygzUjIFSr3sCoWlu/wXewa+TZCe67JNdWU&#13;&#10;6WbVgyjbvTxcxsj4ZPrBIGtVYTNJoEHjJNqpZcIwae6oW7tbDGAtkHhPZOLstSVLOPKdOYvJ96l3&#13;&#10;meW+HsqriW8F/y/kKYl1020a868k/VteYh8c/cl95v/mmJ0u79819++kWwG2mTmid9ZtfibCBwHT&#13;&#10;wT09RqCfD+bXLlNXbsgW5HseVOlrUgGbhlo41dIJUIY+IffNj6ePn0RQuYdVsXjLd7GF2U0uoIdJ&#13;&#10;5pietpA3DiPrLosCXcu3Kd994UOEpqHWepcFwODx8n0gE0uTcOQ7cxaR70BKf1ZslbZS/oLmGUGd&#13;&#10;Hhs+fTzdE+T35onRn/66m2wJ5gXX8gP5j/MLtqsg7CdGf/4Bl0+lyIdiXVduyBbkuw2TCtjG+VQl&#13;&#10;KxmSbrVsAjSlrYTbbyjTCg7LYxH5Hu9uHDNSHb7zbUcajzH5XvBpJuk2rquV2Rzb04HTJnnZr0gU&#13;&#10;W8bNdJdkSrl8HwzMVngoYM+jyXSFzSRA6w3zM2Ww4zAUy2e7oz+peWHa8aUjp10SgEETy7ePJUg4&#13;&#10;8p0588t3QXxnWoADyZ2KdJVcCzPdC/tMfkE5p8u6lvJ/NDEj0kIt3GZeoYXa/H/moUBISvLryg3Z&#13;&#10;gnw3ZdLaHXxDtio0kBrdy2ER9NBGrymkjq8oTGX/DhV8WBbmujeXfLvRzsNPfN2Q/LrZUyTGoVDv&#13;&#10;X968mErnmeR7ILip1mUr0W6+DSffIdqWIA9V5pOoLIX1qYW+snxGwhu09gMMjTL59tGhhCPfmRO2&#13;&#10;9taFSTcV9EB8k9KufI3gvmLm/4eEfLfuiZSS7/ABgKaXvRPuqZN1UfPQgB5UwwL5bkLT9xDHX3rv&#13;&#10;ePydF/hcGHTHzZcmD3NSx1sUEghV/N1hC9AJBfnW38HAZGVhjsUrBaGeiHfy2JQ8H6Qzklshth6T&#13;&#10;X6ElOm797lS+zfV/mk7bZOTfzSpFD8P8Mna5F9/zhJu1ECdG259XZYwgco4OJBz5zpxQvs2/Nd/5&#13;&#10;PvjGdyDDjVvMvcSWtTofcOpdJu0fm/V92qT9G7d++062+bfQ+hw/PDB/3zTLfC4l4l6+a7Z1Zj3N&#13;&#10;yw2ZgXxXYVswggpaZeg7zvqUFEDX3PvJ5JN0eriTOvaCsHKU6IYLMC+hfLcNI6t3rChXCLXSTNNf&#13;&#10;3jjvJlei/Kyo+3UZ4XezLF3Kt1nPwWjtLd7hjsqXfDe9Lcg3MaQwonH14dGZeR4YI9+ZM49Ei3RL&#13;&#10;dDX1EivpPhgMLRWp9RlJP2KW0wjphRZ8M/27YQt3LOpVEa4H+R4syHcZk66QDbqZq1XyR9ecJQEs&#13;&#10;kX/5fqNvhFuZSby3CjAPi8i3wkjuXtlrEXrAWUjf4ri1+U7XUZTnjuW7VPKriKT9opu8EMg3MZC4&#13;&#10;o2N5TvEWyHfmdCDfnbV8m7zs+9jm33smzWdM/J4X4OaybwV++qky5eUFvK6rfBnI92BBvlO40cyn&#13;&#10;rTGl8Y2PTlolAVaFXmlQK3jqeAzCHL93GQ0duiCUb10XJa21kRB2CWjcAq5eGoV0Dbp0eyTMB3kX&#13;&#10;30XvSr5V3kI+6lavvBtEMf+NPZclwGCpe+fbxKLS7UG+M2de+a4T2WB+oxbkuvexy+Q7FPQisyOh&#13;&#10;161DTL4ZvvXXZpnPNCk3ZA3yHeNGq61+v/vL7xuPv/cVZ0MAh8A7b47HXz2ZPj7DaNFSB5CiIN+R&#13;&#10;5FahVm2TvjiKufm/m22J3402yzQeud+KsM/XlNFNtlgBLuQ7r3xHDwfmDFO+my5LgMFSId9dSbcH&#13;&#10;+c6ceeU7kttGo5NXSWxdOfyyYX6pwdFCgmWmrymZvytHO68acA35HhzId4jey0tVnAqhz4ep+y/A&#13;&#10;YaNeF69tp4/TIMrEAqAJ88q3xxx/0+9j2webgWCrd4afp3CTGxHKd7xsd/Id5TNnxA8HAIZIQr67&#13;&#10;lm4P8p0588t3QW5bfec7JbFhq7SZX5D546Mzj7vjuCDFfplJnltP2cSOSQv29jW3vml+4Xe+a5Zp&#13;&#10;VG7IGuTbYypHxdFzUyHRYSRz6BsaET11vAaBgMO8LCrfM63HweBjiZbvxpX0w2j5Nuku2vW2DN1f&#13;&#10;XJYAgyWQ72VJtwf5zhwv305Ia0Y7V2y9etBl+6D1O1w++H+hRbpOYk16K+xhXiZ82f7ShP+smObt&#13;&#10;aBmfp5t+z4SWse97u2kzreLhoG5NlkG+BwvyLeLWl2T8/Red6QD0EA36p9chUseuCyMbjUaShnwx&#13;&#10;N+qjx0dnnzZx0dzIOxG+xeW7+N60BNbNmhXz/r3zXRwQju/pA5Ty6OjMsSVLtwf5zpxQvpuESRu9&#13;&#10;L32qMMCZT2NiZ1Z66yR2mte0PBqx/MTojL3eRw8Kpl3JT4w+edTk+Ypfxs3XJ8em723HmHw/mF6m&#13;&#10;2BoukO/Bgnzr+6uFylUc+rzTD/ec4QD0mB+/Vf8e+A7vgA8FVXDNTfkJVXb13VxzA78b3tBNXHdJ&#13;&#10;F2JR+RbhMWjymA4+NiO3RprdrFqMMB98HzyS567kW+wHo52bZRo/wNI6bTlMaBBPNxkAFgf5BoBc&#13;&#10;WW/5tpWiqsHV9BkxCQ1ALvz07fH45Q+lj2cfjIKeJUauT5rYMqJ9RU/KI9GeCcn4qdFzpd/Xbsri&#13;&#10;Ld9GQoPjz4hu4bNbGkF9Oq9h92y1podSHD9U6li+g0+GNR+13KSdDjbXZjkAqAX5BoBcWV/5VvfG&#13;&#10;sNI3ExJviQxAbmggtloBp/tsn3l4dOahPxxtP2kk+oJatWOxLgsj3LfNv3tqDdf7l72Qb733HBx7&#13;&#10;sWAXWrAl1NHnyFLsX9p4JsxT3dfdLEun8h2N2K683axKivnzygdAhyDfAJAr6ynfk1aTzZuFClUY&#13;&#10;eneWFm/IGQl4RRd0++ApISSweiTIk4GK1H18+6oT6KRcx+HE/IJEXcLusuyUReRbkmyOtWLvokhe&#13;&#10;Zwc1K36OLEbHbXj9lry7WVMayvfeQR7lLdNxK7tZ9w11l3ezk+iTlT69DR52AXQJ8g0AubKe8q3K&#13;&#10;XaFiFIbe8b79ujMYgIxRz40qAZ+jFRMWZzIokQZ3OXvRxI1YqCvilutyvmViZe8QF+R7Z+OOjptG&#13;&#10;kXjAGXc592h6MZ1ZPnpP2gjvA07miz2WolZv0VC+D7qF20+glQ/2Zral8DUMux/U+h59l9w+GDDb&#13;&#10;YvPzaRMPBwBgIZBvAMiV9ZPvmUpZHBo1GmAoqAdH1SjowWefoHseHX36gZpB0ZKhdJNW7e3Pa/kV&#13;&#10;jB5cSijfi4SEWq3ILtsCVqxLeiNpeiizhSgZQLCRfMet0ybMum6onC7JFJXbTJ+2lBeX2bir5dLz&#13;&#10;zL5r8fk0AGgE8g0AubJe8q1KkKkoHQzSE4e+lwwwNN55c9KjI3HMW6lJtBzCfKj7+KRl+uwVI9G3&#13;&#10;YqkuC7WAm1BL+NNqGXfZ9QIrkIljp2lYMW3Q7doJ7vlUHnGYPG9WjSDeRL6FOf6ng6mF4WbPoMEK&#13;&#10;zTLlY4UEsX95c1cPFdyiANAdyDcA5Mp6ybe6/6UqSTa++XFnKgAD5DsvpI97ExIZiY87TaAh4aBo&#13;&#10;Jq6HMl0VRs5vm7h6YrR1rqtB0ZaJOT627KBpLcIuIwFu8d1uj6Ta5nF584ptLZ8co7f0t+R8knf1&#13;&#10;8SrZLpSppPXZCf+F6XrsOtJd4z0S6kn5Jsv5B7qmXLbVXNPLZB8AOgH5BoBcWR/5jgf1KYRGNv/5&#13;&#10;O85SAAbK3344ffybkNC4UwUShIOiGYHeM3EnFOqqUPfx46Nnzy9zUDQAgDUC+QaAXFkf+a5s9WaA&#13;&#10;NVgHNABbeffzRp94Whf8oGhGtnfVJTwl1ak4Ptq+adKvfFA0AIA1AvkGgFxZD/mubPV+/ZwzE4A1&#13;&#10;4HtfSZ8HJta19VuDohlxPq3W6UkrdbNB0UzcUfo+DIoGALBGIN8AkCvrId+lrd5qBaS7OawbL39o&#13;&#10;9lwwsS6t35Pu41vn1EJtBHquQdHM/1u/ywwAAJ2AfANArgxfvitbvb/9nLMRgDXih3vp88HE0Fq/&#13;&#10;JclOlhcaFM1lBwAAhw/yDQC5Mnz51oi5Kcmg1RvWmtLW782b7tTJDnX7XnRQNPP3aQZFAwDoNcg3&#13;&#10;AOTKsOXbfkam7JustHrDOlPR+j3P56EOAw1odjAo2vbNWKjLYpJ2e1fLKg+XHQAA5AHyDQC5MnT5&#13;&#10;3nwsKRe0egOMx187NXtuKHY2z7lTqDfEg6LFQl0Rav3eY1A0AIDBgHwDQK4MW773L29eTMrFa9vO&#13;&#10;PvLjl7/85fjixYvj/+w/+8/0O03j6NGj46eeemr81ltvuZSHx9mzZ8fHjx8f/+u//qubAr3kOy/M&#13;&#10;nhsm9i9v6DpwqBwMirZ91cTtSKir4jqDogEADBrkGwByZeDyvbN5KxYLGz942dlHXrzyyivj3/zN&#13;&#10;3ywItyQ8FvGPfexjbonVo4cDH/7wh5HvHHjnzdlzw8fugytrIZYkS5adNDf+praJW5JzBkUDAFgr&#13;&#10;kG8AyJXhynflKOf3fuLsIx9ee+21glynxDaU8+eeO5x32u/evTv+nd/5HeQ7F778vvQ5cmnjaZ1H&#13;&#10;XaNu3+r+rW7gRrTVfXyuQdHUDd1lCQAA6wXyDQC5Mlz53r+08UxSKvY+4qwjH7zQms2qlWov6b/x&#13;&#10;G78xfued1b/Xjnxnhl7BSJwnemXDnkgLogHNTGwZcb5i/p1rULRHR2eOuewAAACQbwDIlQG3fO9s&#13;&#10;fj4lFeM3nnfWkQ9thNp3+1b6K1euuKkHqHU87qZ+6tSp8d/93d+5FAfs7OyMf+3Xfm387W9/e/z2&#13;&#10;22+PP/WpTxWWi1vg9a53OF8Rl/mb3/zm+PHHHy+kUff5l156yaU4oO36Q9quR/NTDzbK9mdYNuXp&#13;&#10;exyk9nmv+d5XZs8RE0a+r5rtaYU+0fWHo+0nFxkUTd3HGRQNAAAqQL4BIFcG3PJ9eXM3JRXjm7Py&#13;&#10;1Xe81J4+fdpNqcanj2UylGP/vnj4Dnmc3kvpf/1f/9fTdFrmxIkT02XCMn32s58tzFNaib2Xb833&#13;&#10;8ySuVXmJtuv3zLuetvKtacpb//r1ZCfft1+fPUdM7O9sXDfbVcqp0XP3LTIomokLEnXzL4OiAQBA&#13;&#10;G75pQvfeV01IwAmCIHKJf2tC168fm7AMSb6vpqQit8HWQvmr63Lu0TLf//73C63CYet5PCK6f1fc&#13;&#10;t+R6vGAq4m7k//AP/5Bcxk+P0/v1x+mFX0bzU4LbZv2LrGce+S5bLht++vbsOWJCgxWabZuirt/H&#13;&#10;5x4U7ewVBkUDAICO+L6J6T2YIAgiw/ilCctw5Htn43osFDbU0pcRZfLXhiZ5eJkMW4X9tFR397I8&#13;&#10;y+S7rDXe09X6F1nPPPKd/bvtGnwwOkf+ly8+NH5t6w/v+UHRjo+27yakeiaUbpKeQdEAAGBpvGFC&#13;&#10;92A9JFa9lSAIIpe4YULXr5+ZsGiiJgxAvks+M6aWvowIB1ubV759HlXvjPsW41AmU6Ia4kW3Tr79&#13;&#10;+lOt0Z4u1r/oeuaR77KyZcWX3js9Pz776EeSYp2KSQs4g6IBAMBK4Z1vAMgVObauXwN853tn43ZB&#13;&#10;un1kJt9NWq3r8EJcJd+pNFVSKtrKt9KG3yYPw7+T3VSKRZl8d7meOvkuK1tWBJ8b+3//p2n5Pj7a&#13;&#10;/pn5dzoomt75NtsPAACwapBvAMiVIcv35o2CdPt4501nHHkQyt+8olfWFTxkmfLtpyltXSwi38tY&#13;&#10;z1rId3B+nD32XyTlWzHpVr59VS3dGtncbD8AAMCqQb4BIFcGLN+XN/ZCqZjGD/ecceSDl8ymXZx9&#13;&#10;ei+GKbGOWaZ8N+n2nqLt+pexnsHLdzTg2nf/4g/Gux/5v4z/qwf/5P+XEvAwjIjru90XHhltP2H2&#13;&#10;BQAAwCpAvgEgV4Ys3yWfGtN3jTPDv6fcRCpTsthEStu+Cy3aynfVu9j6jvezzz47/qu/+qu517+M&#13;&#10;9QxevtUTJHGeqOeIvrc9+RzY9q4R7cpPidEqDgAAKwL5BoBcGXTL9/mUVIy/84KzjnzwUmk2q1b2&#13;&#10;vESHAlomkCFeJpuOAi6ayrfwacvy6kr+u16P3554PYOR7x9dmz1HTKjniNm+AhpUbfLJMPud7qSE&#13;&#10;B6FPjF00/57m/XAAAOgQ5BsAcmXA8r2zuZWSivGrn3DWkRdeGhUf+9jHCmLr8d/rVpq4i7pfXq3f&#13;&#10;bb/z3UZ+U93XRfhQ4KWXXnJTJ6g1+rHHHptZ1zzrn2c9ZftG6f1Dj3g9g5HvN56fPUdMqOeI2b5S&#13;&#10;1CousXaCfcsJd1XsHR9tb5l/j7osAAAA5gH5BoBcGbB8v/ieJ1JSYUd2/tUvnHnkRSjXinBEbz9N&#13;&#10;USbnXlbDZcP8YpGcR37DVnoJ8KlTp6YS/tnPfna6Ls0LRx9XxK3l86xftF1P2DNAEab//d///fHz&#13;&#10;zz9v/x6kfH/t1Ow5otjZPGe2rzGSaifXe062q4JWcQAAmBfkGwByZbjyPd598L79nY27SbG4/boz&#13;&#10;j/yQKF68eHFGuCWZTz311EyrdowEPl5Wgvx3f/d3LsUB88qvWpK91Etewxbwb37zm+PHH398um6F&#13;&#10;HgTErdRi3vWLNusRauX+1Kc+NU2r/ekfYviW8cHJdzTYWiF2j8zdQi2hlli3bRXnW+EAANAA5BsA&#13;&#10;cmW48i32L29eSYrFtzNvrQTogrdenD03TOzvbE4vCF1g5Nq2imtANhN3I/EuhJl/WwO8aaA3dW13&#13;&#10;WQAAAHiQbwDIlWHL9/jSxtMpuRh/9aSzD4A1Zu8js+eGif3LGxfcKbQU9GkyI9oXjGjrU2VJCQ/i&#13;&#10;ugZ5o1UcAAAcyDcA5MrA5Xv3wftTcmEjw+99A3TGj99KnxeK3c2Vnf/6LJk+T0arOAAANAT5BoBc&#13;&#10;GbZ8i/3LG9eSgvHyh5yFAKwh3/z47DlhYn9n4447dQ6Fg1bxszdi+U6EbRU3Un7SLQ4AAMMH+QaA&#13;&#10;XBm+fI8vHTmdkgwbtH7DOlLR6r3sLudteHT06QeMhD9t4ooR7TuReMdxR+mUXsu5LAAAYHgg3wCQ&#13;&#10;K8OXb7G/s3kjJRq0fsNaUt7qfXe8+2BvxVUt3MdHz55v0iquNJO0tIoDAAwM5BsAcmVN5PvSxpMp&#13;&#10;2bDxg5edkQCsAZm0etcRtopP3gVPS7gLWsU7YH9nc2u8s/n5pqH0+7ubPPwAgK5BvgEgV9ZDvt03&#13;&#10;v2+nhGP85fdNvncMMHR+9Yvx+GunZs8BE31v9a5Do6Hr/W8j2tcj8Z4J3yqu98vd4tAAfYIudezU&#13;&#10;hY6t/cubV1c5kB8ADBrkGwByZT3kW9hWm0TF0IY+uQQwdPR9+9TxbyKnVu86NBK6RkTXyOh1reJm&#13;&#10;/l0TVzXiukZed1lAgnnlOwwj4tfHu0eOuiwBAOYB+QaAXFkf+Z60fm/eTFUIbfz9F52hAAyQ26+n&#13;&#10;j3sTubd619GuVdx+e/wCreKzhPJt/051Nb+8cV5fmKi61prj7c7+i+9h/wLAvCDfAJAr6yPfQu8f&#13;&#10;WtFIVAjHX3rv5H1YgKHx83fG4yvHZo95H5c2nnanyOA5NXruPiPXp4+Pzl40/97y0p0KWsWLFOTb&#13;&#10;CLabXMl4990PWSGPrrv6P++DA8CcIN8AkCvrJd/CttAElcBCfPUk73/DsNB73n/74fTxbkLv4rpT&#13;&#10;Yy0xkn3UCPaW+XcvFO9UqFXcSftpSbzLYm2YR7496mquZQrHnsbh2H1w7fYjwFDRQ8oTo2dXUX9E&#13;&#10;vnvHqXc9Mtp6xtwnvzV739x+6eHR1vtdwmx5ZHTmY9qmR0bbHHewCOsn38JU+q6HlcBCaECqez9x&#13;&#10;5gKQOd/4aPo4N+Hk5353Wqw9bVrFXew5cV+Ld5gXkW/PrIBvbrlZU9RaPu3KvrtxzE3W+re0vDlu&#13;&#10;79h/K7qu215Ovgv8ZJm7uu7r70m+9YO/Fcvx7mnPBzf93CTfzVs2NKBcVF6AdUPirWujuYZeW7KE&#13;&#10;I9894g9Gn/xdcy/8Z39vdML9LYWfpshdWh8ZbT3ltutZNwlgHtZTvm1XyLLu5wp9/1sthgA589p2&#13;&#10;+vj2wejTlZjKwlF1OTc32qsm7oaViETcGnqreBfyrbEFwmuv+Xum9VvH5cH8iZwbub3ip00j8bqE&#13;&#10;ljXLlI/tEYQV8QpZLpTj0sYzdpqku+reoTASbjMAWDO8fPtYooQj3z3hwdGf3Gfuj/84+b23//LE&#13;&#10;6E9/3c1y2BbxT/ljwgj4k24GwLqynvItVHFLVpx8qMUQAYdc+c4L6ePahRGPwYxuvio0CJupPFww&#13;&#10;FQwNyjatYJbE4FrFu5BvMSPS0UOggvSa49SI75OF9D4i+ZZIGzG+k0xbEk7+k4MNzpSj6osZUaz7&#13;&#10;6xywnsTy7WMJEo5894QToz//wOQ33n5zVrwPMPNfcOm4NsK6s77yLWw3wUTFaRoScLqgQ27Uijdi&#13;&#10;sCiTdxubt4rrs2f6/Jk+g+ayyI6u5Ht86cjp8HiMW4oL0ruzecMK8sH/b2ndqS7exXQbd6wsz7Sq&#13;&#10;awC4ovyXnQ/FcgR5X97Ys/OCvPV/Wy6XxobZTjcbYC0ok28fHUo48t0T/HvQdfIddNnecZOmHB9t&#13;&#10;ffCR0fYrxWNl+6aWcUkaYlvZdV9+I8jnnonSd86Pj848buZH76lvvXpstP2wSzIl9c63pmkdD4+2&#13;&#10;/+j9oz/7bfP3F4p5be+k98s8ZW2+n8JyuX1vXwug50EvWG/5FqbidbFQYYpDXdAZhA1yQD01Xv1E&#13;&#10;+jh2YQWBQa46RxXK46Nnz5vK5Y3wxlgS1/XpM30CzS2eBZ3J9+6D9xePyaL8htI7TbOzebPqHW+J&#13;&#10;eGGZGvENBVyi7iYXSJbDinf6/NH0UMD14MDN6oQTpsKXOJYIIrvoQMKR757gW74V7WXZSvnzB8eF&#13;&#10;lU8JeiikDRsLTr3LpP16sJx97zz4/8+OjT71Wy6xxUyzrfFhehPTd9dDyRZl8u2mfc4v6/Kp2Ib2&#13;&#10;ZW27n3y5lC5cBvnuBci3MBWx3bCCNRP6TBOfIYM+ox4aFaOaKyQDEh932MOSeHT06QdM5fJpE1fM&#13;&#10;Te+OvzmmwtwMb+fSKt6VfIuqvGLpNXJ8NxzwLIXJb9olvEymQyTy4To0GrubNSUl3+b8qfweftuH&#13;&#10;AG1AvomhhYRhzuse8t0Twne+J7/p1ndPjM6crmoF9wRd1m0LrZtsCQdxayKMgWz+rNhybEXXSnYo&#13;&#10;zcG6o/TT1vB/NlEoV5V8u7wKrf9+G8ryMdPblrXxfgrLFeYFvQD5Fq7FYq9QaYpD3wH/4Z4zHYAe&#13;&#10;8S/fn3wmL3XcurCyUyMOsBzMjfHkEFrFlybfUQvxjPTubJ5zs0qxy6gruqLBd+vtiOXhOszybtaU&#13;&#10;mYcADV/XiPZTZ2MrIN/EgOKOjucFHjgi3z3Cdbe+Fv/OkkUjfp8r70Y9K5ohgaTWXHsPWpJDAfXM&#13;&#10;vpdenV6k1u2nheUNRTpurU6vp21Z59tPwbTK1wHgUEC+PY0EXPH3X3TGA9ADfnRtPP7y+9LHqouJ&#13;&#10;eFe3HMJq8K3iau02N8XbujlWxB21niu9lnNZHBpLlO/pDUjMSG9Fd/N5mUu+3YjndUjSp8swvgKs&#13;&#10;EXXvfJtYVLo9yHcP0TvJ5r42I+EKtYiHrba+xdzETGuuJyWiKYK8EgI8aR024vqKmf8flE9depFa&#13;&#10;d418J6/1ZroXZyvaC5S11X6qKxccKsh3yETAa7qgK/Y+Mh7//B1nPwCHgN7vfv1c+vgMwoiNuprT&#13;&#10;4t1T1MKtlm5zk7yuG2VVqOV80oK+fdItvlK6le+DUcl1jLrJllh6U13C22JlW/m6mBlB3UxzSafM&#13;&#10;lKNhF3Lb+u6WMdt53U0GGDwV8t2VdHuQ755j5O+Pzb3qCyam71ArYgnVNPPv9LvgUdh3ms2/lfId&#13;&#10;dO8ulemQJulTaarkO5wWYpYvyHfbss67n+rKBYcK8p1C3RwLla5UqLXxBy87EwJYIe+8OR5/7VT6&#13;&#10;uAzCtsCVDA4F/UMVU7373ddW8a7kWw+Disdp9TvfbXttmPzvlyibfPV5sBuFvMqigXzv7242euhR&#13;&#10;lO9iqz7AkEnId9fS7UG+M8K/Q61jwvxrpdNLaHS8JCOUyhSB0Fam8zRJvwL5blVWvy+qIswT+e41&#13;&#10;yHcZtvKmgX6CylcyXtvmc2SwOvTaQ+o4jELi4Q5lyBTfKm4EO9mNLwzfKr7gCMKVdCXfktjisVoz&#13;&#10;2nlD+ZbUm7yK3xBvGg3ku3E5AvlWuMkAgyeQ72VJtwf57gnHR1tHjOD9nvtvKYF02u7TTbp+NyUl&#13;&#10;ylU0SZ9K07F8NyrrvPsJ+e41yHcVGrnWCPj0+66loVbI2687OwJYAhpUTa87pI6/IOwDowYDTkFe&#13;&#10;nBo9d5+5kZ42kn3R/HtLN9WyMDfpuyau6jvkXVZ+O5PvuMt3NKDaPNKrNGH5wlDrt5VyPyCbCT2c&#13;&#10;KqRrIN+0fANUM3lguFTp9iDfvaB+4DJP/O5y/H+XrMBkILetvzZ5f6aqlbhOUIP5tmW4idC2fee7&#13;&#10;THLN8q3e+a4oa6v9hHz3GuS7jklrysG3Wyvjmx/nm+DQLepV8e3n0sdbFKaif7OpIEDemJvqUXMz&#13;&#10;3jL/7ukGWxa9lO9gQDIbkfjOI9+mPIXBMu25UPld8DkGXGs48FtRvnnnG2AJIN89wdyHvFxW/hap&#13;&#10;Ft+6ZZsOuFb3ECBYt8un+9HOy7bBLF+Q7/ZlnW8/Id+9BvluiqlQnWvUDV2fJHvjebqiw+K89WLt&#13;&#10;SOY+jNDs6l1Xd7jCGlHWKq7u6i5JJ3Qh33qdp3DcqmdRNC5BW/nWgGxheiv3NWMdzHyPu4F8N+1R&#13;&#10;Ys9Ft4zK4iYDQHcg3z3Bi9/knrP9lylJdqOg+3e+p9fEQBrvPTLaespNtoSfL2sikIEsH8p3vsvK&#13;&#10;GKx7KtoLlLXxfkK+ew3y3Qa1KqpFpVAhK4srx8bjmy85iwJogT4f1mBANYWRlztNR2GG9eDh0ZmH&#13;&#10;1OVcg7e5SZ2wqHxLiMM8Jsfv5pabPaW1fMdC36CFep7RziXVblYl0X5i7AWA7kG+e4QXPR9GBqej&#13;&#10;ckfTX4rl3Mjk88H8e245O3q3m1bT6u05aFF2y9kyVOVjplnRDdObmA5uFotrV/I9T1nb7ifku9cg&#13;&#10;322xFcjLmxfDSlllfPXkePy9r0w+DQVQxQ/3xuOXP5Q+jhJhu9ryGTFYEYvItxs/43rh+E20eou2&#13;&#10;8q3vb7dJL8y2FEdBbyLf6vnUtkWdB2MAywD57hmTgde2ngmF0EmhRPGlY6Pth13SGdQybiTxlWi5&#13;&#10;m3Erbz2n3hWXwa1/p0zgXSt39JBg69VUebuTbzFPWZvvJ+S71yDf86LWlbgVpzLUEq5uxEg4xOjh&#13;&#10;TMOWboVau1MthgDLZB75Vpdwtf6Gx69d3ohs2fgEreU7Hj390kZpi7+R5/vtQ6sgvY0G8q3QtrjZ&#13;&#10;ScK8zf666SYDQLcg3wCQK8j3IqgVxL0LfiesoFWG3uH9zgu8E77u6CGMpFs9I1LHSUlYkeHdbjgE&#13;&#10;CvKtB0BGwEuj4vUcu2zlYGjt5FvnQ5jeXo+jFmeT5gH3wDRdrmjEdZGSb4V9p3v3yFGXzDJ5yFAc&#13;&#10;SM6siwdkAMsB+QaAXEG+u8BW7Np+X1YSrlGs9QkpWB9+/s7kW93qCZE6LkpCQhNX+AFWSSjf88bk&#13;&#10;OK5+VaKtfItwhPEwjIhfN1H4XKSXc1OWQou8xFzlc1nOlMPMO2+WnQ66qb+Vf5gmmHfdbGdlF3UA&#13;&#10;mBvkGwByBfnuksmAbOnKWGX87YcnraC0hg+XH7w8+RRd6vevCCs8vDcKPWBe+TbXxNv24eTuxjGX&#13;&#10;VSXzyLdoMhaH2YYbPj/70DTRa8lmZkiVQ9NSy4Rhy4F4AywT5BsAcgX5Xga2VSUe0KdJ6DNlr22P&#13;&#10;x++86YwNska9GtS7oWUrt8IKy87mFpV46Av2eFQLc7M4Z+V1jt4aVnLDvFq8ZqFlJb9qwfaSrIcG&#13;&#10;ZtpVfSosPp9serNdNr0eEJj1uVlJ+Z5Mf/ABbZ9Jv+uv85PlNy5UvW8OAJ2BfANAriDfy2RuCVfo&#13;&#10;XWC9G/7jt5zJQRb89O3JwHotRi0PQ6LQ9HvCALA85m2BB4Clg3wDQK4g36vAdlXUu45hRa5NSMTV&#13;&#10;gkqLeD9RC7celMwp3Ar7kAbpBugNyDdAb0G+ASBXkO9VsrCEK9SF+fVz4/Ht1535waGgHglvPN/q&#13;&#10;E2Gp2NcYAbzTDdA7kG+A3oJ8A0CuIN+HgX3P0I6cu/joweO9j0xaXZHx5SLZVndyDZqmkepTv0XD&#13;&#10;0Luok0GZGL0coK8g3wC9BfkGgFxBvg8b++3Zy5tXjJBNP2GzUCDj3aAu/vok2Dc+OhkIL7WvW8b+&#13;&#10;5Y09BmQCyAPkG6C3IN8AkCvId1/QiL5GzJ6Ze4C2slC36Fc/MRFJCfmvfuHsEqZov6hVW9359dm3&#13;&#10;1H6cM2zvBjvyc/W3jQGgXyDfAL0F+QaAXEG++4jtlq7P33Qt4j40gJu6T/sW8nX5vrgePGh79SBC&#13;&#10;DyQWGCCtKszvdlOvFTT9rjEAAAA0BvkGgFxBvvuOFXG1iC86UFuTUKuv77buW8pz+9SZPvWlct98&#13;&#10;abIdesigbUptb4ch4Z58k5j3uAEAAJYI8g0AuYJ854S6LjsR3+vsHfGmoe7rkljFa9sTsVVIciW7&#13;&#10;Cn1yaxl4oVb84OWDdevza75MS2rFrgo9EFEPBbqjAgAArAzkGwByBfnOmf3dzZO2e/rlzasaQTsl&#13;&#10;iEQ3oYcdeugxad3e5PwAAAA4HJBvAMgV5HtIqMvzpGXcjp5+OyWRRLPQwww91NBgaXrI4XYxAAAA&#13;&#10;HC7INwDkCvI9ZDSCuh2xd2fz85PW8Q6+Kz7A0IMK+069WrUvHTlNN3IAAIDegnwDQK4g3+vGrJBv&#13;&#10;XE8J6VBjf2fzhu8+rm+s8wkwAACArEC+ASBXkG+Y4KV8/9LGk07MdycDiuXVfX3SXdyU+/LmlUlL&#13;&#10;9sbT9mEDkg0AADAEkG8AyBXkG5oheZ1IrAl1zZbYWknfOD+R3UmkhHjRUOt8sI4L03XrQYEvE5/4&#13;&#10;AgAAWAeQbwDIFeQbAAAAALIB+QaAXJmR75smNOHfmtBFjSAIgiAIgiD6EjdMqK76ajCNIAgih5Bj&#13;&#10;6/r1YxOWOyY0gSAIgiAIgiAIgiCIbuOXJiy0fBOl8f7N/81f/+mp3/i3iv/P6f/df//VZ/73ryr2&#13;&#10;zv4frn/vr/5Pt+aN1z77f7zh8/pv/2//8f/g1/F/ff+vfTFVDoIgCIIg1jZo+SYIIteYafnmne81&#13;&#10;R9+4tgOY2cHUNi/aQc52Nu6kBkJbZUwGW/MjmOtb3BvHXJEBAABgfeCdbwDIFQZcW1ck2MFnxbL9&#13;&#10;3vf+zuZNibkb/fyZycjnD97vNhMAAACGBfINALmCfK8D+7ubJ42cnjOSupfbd7vnDbOddyet5Rvn&#13;&#10;9198zxNGyO9zuwMAAADyBfkGgFxBvofIQbfx5Xx3O9dw3wtHxgEAAPIF+QaAXEG+h4BEUl3I9U60&#13;&#10;WnxT4knMhrrbjy9tPG323wNuVwIAAEC/Qb4BIFeQ71zRe80SR/e+9mqE+2unxuO9j0zi9XPj8Xde&#13;&#10;mMQPXh6Pb78+f/xw7yCvbz93sI6XP5QuxxLCdlG374wj4gAAAD0G+QaAXEG+c0Ndpu2o3wmB7Cwk&#13;&#10;vq9tT2T4R9fG4x+/NT5Ufvr2RNL//osHcv7l96XL3kEYEd+zg9HRNR0AAKBvIN8AkCvIdw7Yz39p&#13;&#10;wLSdzVspWZwrrhybSKxk9q0XJ3L783ec7WbCr34xKff3vjJ5UKDtUet8anvniP2djTv7lzcvjneP&#13;&#10;HHU/BQAAABwuyDcA5Ary3Wfs58Aub+ylxLBVfOm94/E3PjppOZasSlqHzjtvjsc3XxqPX/3E5EFD&#13;&#10;ar+0CH3STN383U8DAAAAhwPyDQC5gnz3kfGlI6c1MndKAhtFKNuSUBiP/+X7BzK+QJd19T4wsUWX&#13;&#10;dAAAgEMB+QaAXEG++4QdQG1n80ZK+mpDwi2x1OBn69CyvSh6l12Dxs3ZKq4u6fqcmwa+cz8fAAAA&#13;&#10;LB/kGwByBfnuA3YQNXVrTkheZUi4NTCaRguH+VHvAL37PoeIOwk/R0s4AADASkC+ASBXkO/DZLy7&#13;&#10;cUyfuEpJXWX87Ycng4zd+4mzR+gM9RxQD4LUfq8IPTzRQxT30wIAAMByQL4BIFeQ78NA35K2o2gn&#13;&#10;JK409J6yuknr3WVYPhr5Xe/Mf/Vk+vcoCTtAHqOjAwAALAvkGwByBfleNZP3ujfupMQtGeoKrU+B&#13;&#10;0cp9eKg1/OUPpX+fRJjf9666orufHAAAALoD+QaAXEG+V4UG5tq/vHk1JWvJUIurupZDf9Bn2vQt&#13;&#10;8dTvlQg7Yj2t4AAAAF2CfANAriDfq2AyoNrG7ZSgzcTXTjGAWt/58VuTT7mlfr8oaAUHAADoFOQb&#13;&#10;AHIF+V42+5c3zqekbCb0Tre6l0M+6HNleliS+j2j2L+8eYUR0QEAABYG+QaAXEG+l4VEywjXbkrE&#13;&#10;ZuKN53mnO2f00EQPT1K/bRCTbuh8FxwAAGABkG8AyBXkexlM3u9u8AkxtZrqG9OQPxodXZ+AS/3O&#13;&#10;Qdjvue+++yF3qAAAAEA7kG8AyBXku2useO9s3kiJVyHU2v2rXzhzg8Ggz5N96b3p39zFvka73904&#13;&#10;5g4ZAAAAaA7yDQC5gnx3SSPx1qfD9K4wDBd9i73m02QTAWckdAAAgJYg3wCQK8h3V9h3vOvEW0L2&#13;&#10;07edocGgUa+Gb348fRy4MMfLLbqgAwAAtAL5BoBcQb67wIr35Y29lGBNQ5+mGuigahcvXhz/m3/z&#13;&#10;b8b/+q//6qbAlNfPpY8HFwg4AABAK5BvAMgV5LsLakc1l4AdIjs7O/pNS+P3f//3x2+99ZZL3Y7X&#13;&#10;XnvN5nHlyhU3pT/8wz/8w/iBBx4Yf/vb33ZTDgmNhp46Lly4UdD5DBkAAEA9yDcA5AryvSjjS0dO&#13;&#10;p4RqGhpY7ZDx8v0Xf/EX43//7/99IdRq/Zu/+ZvjX/u1X2stqXfv3h3/zu/8zvi5555zU/pFb+Rb&#13;&#10;fO8r6ePDx84mlQgAAIB6kG8AyBXkexHGuw8+YAfOSsmU4rVtZ16Hi5fvstZp33p9+vRpN2UYaLvm&#13;&#10;eaiwNG6+lD5OXOzvbp60BxYAAACUgXwDQK4g34tQ+S3vVz/hjOvwqZNv34J9/Pjx6XvbZ8+etTL+&#13;&#10;0ksvzbSMv/322+PHH3/c5unj1KlTM13Xf/nLX44/+9nP2uV9OnVxT8lw0zx9uZT+U5/6VGm+Shfm&#13;&#10;9Ru/8Rvjd955x809RL7zQvp4MTF5/5vu5wAAABUg3wCQK8j3vFR2N//qyV4NrjavfGsZSfdf/dVf&#13;&#10;2S7qmudbyY8ePTqdnuq6LvH+8Ic/bNM+9dRT03QnTpyYaY1umqdQuSTaKm+Yr9KGgn3z5k0r5778&#13;&#10;3/jGN/ozINzeR9LHjYn9yxsXzL4AAACANMg3AOQK8j0vlZ8Ve+dNZ1n9oE6+9W605DXsdi7JjcXX&#13;&#10;C3WqFdnn4d//TuUp4nRt8hT+oUD8nnlqGzUt3oZe8HOznV9+X/LY2d/ZuKvXGXSMAUA/GO9uHNO4&#13;&#10;DApz7d9yk0sx6c759ONLG0+7yQDQDcg3AOQK8j0Pla3e6lbcM6rkW923H3vssZn5ktxYiFMy7Ilb&#13;&#10;z/3/Jb9Xr151qWZpk6dIlUukRl3vrXyLH+6ljx8TTSr3ALA6JNDB+Tm9YZaxf2njyfCcHu9uck8F&#13;&#10;6A7kGwByBfmeh9JW7yvHxuNf/cLZVX/w8l0WElS92x2SklwvuFURirLE2ou9Qu9wf/GLXyx0/26b&#13;&#10;52DkW3zz47PHkIn9nY3bvPu9XqSOg7rQcaJxJ0yc33/xPU+4rGAJtJVvod8lXIZzGqAzkG8AyBXk&#13;&#10;uy0akdpXqGZC33PuIV6+Jdjf//73ZyJFlXzrk2WpfBS3bt1yqQ/4p3/6p/GLL744FfFQiNvmOSj5&#13;&#10;/vFb6ePIxP6ljWfM9sCakDoG2sb+5c1dXllYDvPItzC/ydXg97noJgPAYiDfAJAryHdbwtaMQvS0&#13;&#10;1Vt4+U51Oy8jJbm+i3jqk2R6d1sDn2lwM99KLXGOifNom+eg5FuUtX5f3tizBxysBaljYJ5wvSYQ&#13;&#10;8I7RPlXXcUWbTwKqtdv8JtenvxHdzwG6APkGgFxBvttiuw8Gld1p9LTVW3Ql31WDo/n3s71Ep2RY&#13;&#10;xOna5CkGJ98anC9xPLmB1+7XMQfDp/DbX97Y86JXGZeOnLZdznc27hSX31TFFHqCFXcGXwPoEuS7&#13;&#10;F5x61/HR9tdPjM6OHxltP+kmzs0fjD75uya/f1Z+Ps9HRmc+5v6e/tapacIs+4KJN0+M/vTX3aSl&#13;&#10;kVpXWbkAIpDvNox3jxwNK7mF0AjWPaUr+RZeciW1VZ8FCwdc858E+/rXv54c3K1pnqKNfPtpH/vY&#13;&#10;x/r1qbEY9ZpIHVNU1NeG8HdvK8+Su/ihYJvWWQCAzEC+e0GX8n2Ql/n3nolvTeR76yn9beJZl7BE&#13;&#10;cifLm1iBfKfXlSorQALkuw328zFBBXcaf/thZ1H9pEv5Fhoh/fHHH7d5+tBgam+99ZZLMUHp9K1t&#13;&#10;SbRPp290p0Y/b5pnG/n2reqaXrYtveC17dljyoSRsCum7LAGRL9765brmS8w7Gw2rpQWW9T719tC&#13;&#10;XbejMs49cFmXeTXFPrSdru/IUTd5bvQbhdvgJtfSdTkADhHkuxd0J98Pjv7kPpPXP5r42bHRp37L&#13;&#10;TU6Sku9g+aXL9yrXBYME+W6DBswpVHB99PDzYpARJZ8d07ui7tCDgVP43efsNm5fVTjIo/TBjeRN&#13;&#10;1zKT/na43umyJh91fa9rPbfdqKfLNB4B/Np0mYrttIJp8i8v4+ZNs/xVfX/bLVJKF3mFA64p3OQk&#13;&#10;EvrJ6wAlX8UwYcpyva5nS2GQN/db2FcN4u0oEfCuygHQQ5DvXoB8I98wB8h3G2wFLVGBGf/gZWdR&#13;&#10;AHPw07dnjykTTYUG8qfwu88t3weSpb/d5AL6JFmZhKZC8iaJc4sXWJZ8uzJOHyTURoU8dpVXKMIK&#13;&#10;N3kGSbLZFzfDtFVh9sdeWSt0Qb713fDddz+U3JaEfHdZDoC2GCl64tHRp5c58CPy3QvS8i05NtPv&#13;&#10;PTza/qP3j/7st83fX1AaH+b/OwfSepBHHMozJdrxNLP8C+FyCjPNSnxYFtct3L5THpZXZTDznjHz&#13;&#10;3ijmsfXqw6Ot97tElrp16f9hWT3HR2ceN+m+VVxu69Vjo+2HXZIp7fbfAT6tiel78+bvm9pulwT6&#13;&#10;AfLdBttKkKi4jG+/7iwKYA7u/WT2mDKhirY79GDgFH73TuR7tteEPl8Xrsems98J39y1LcOXNy7Y&#13;&#10;/88O4HbVZVFgGfI9kcagBd/8bdJdtOtyofL4+dN0ie+cd5lXE/lWy3mYRiEBNuu4Eq5P+ypKcyP1&#13;&#10;gKOwzp3Nc+G+K0Qk312XA6AtJ0bbu6bSf9dU/i8sScKR715QLt9u2ue8CJp/9S70VG7N3+6+YvOQ&#13;&#10;MIbzbppw73zXy7eRy+ej5c26JLYHQqxp7t/p++Ra1rViXysua8OX20qw0oom6wrLKkyaqbCbv+22&#13;&#10;mQgHliukb7f/JoSD1Zl/7TZWpYdDBfluQ1xZmYZaLgEW4UvvnR5P39o+Mf7To0/Z+KP/9fZrx0dn&#13;&#10;r5WFuaheMBWdzzeLZx9rFmdpAVsx4fXEiNGc8h2IZvRNadsFOWjxtn+Xd1d+wMwvPGhMCqlEbppf&#13;&#10;R/IdzrdlfPdDblYBJ9bThwQqr5s1pcu8msi3ldeDPO6Ufavf/haXNy6E+Zllt9zsKfE6p2nNdin9&#13;&#10;5N1tRfE9/a7LAdAWc7/ZDSr9y5Bw5LsXVMu3+/0LXbO9JJooSG1Zt/OU0KamBfkW1heWJZZc4efH&#13;&#10;y4lgXlJ0y9YVrufE6M8/4PL42Wwrum0Nn9kXYZnjdaT3X+F3KGxj2f6GQwX5boOtwAUVlWkg37Ao&#13;&#10;X37f9Hj6+sc/YC+6OYS5oN9MPRRIxezDgHSYPLfSDwVmY8ldG1dGeD2ZR77jAddiibKyNp1nJL1E&#13;&#10;REOKEjfbjb1r+XYPCIKW6moRDLfJRtBq22Veok6+Zwa8M+ndrFLM9k9b3e29pWadk3TV27GMcgC0&#13;&#10;xVzHp/Id3Cu6lHDkuxdUy7eZl3h/O73MsuU7nu4x022rdFgWT1mezeU7va0hQfmmgh9Ma7T/gn2X&#13;&#10;FGzXWj9t7YdDB/lug6n4TCujhdC3mgHm5Ve/KBxPOcl3ZnE99VBgNravxg8EyuPZTq6V4e/fVr6N&#13;&#10;LKmlOhqEqzh4WDhfsuUmVzIj9FHrd/fyXfyUY61omm20rcAutB/crE7zEnXybfbvtKeAlneTK5np&#13;&#10;Hh53H4/WafZX7dcPllEOgLaYa+OMfPsw19cuJBz57gW18p2815jpM8K7Avlu3e16Ufku26aQoGV8&#13;&#10;mlf7/XfwOyifuIUdegfy3QZTmdkrVFJ8aLRqgHmJBlz7n/6b/2T8xv/rkfHr2yduxy29cZgL7das&#13;&#10;EM7G8dGz59OimYrtm7qIE03i4Oa/COHv31S+JUnqUmyEK3pHe+OCS2JRK3dh/m7zb4AXpD0S2GW0&#13;&#10;fPt5kzzVClvfQp+iy7xEA/metrJrv7jJtRSWi1qp43U2keJllGNeJtee1DlDEFYSFpFw5LsXVMt3&#13;&#10;KMchZpmVy3dZWQ7QoGtn/vj4aOvTJu3fmHym70zHeTZdV5CuVL5TaerKbNLO7D+fj6a7Mt808z+H&#13;&#10;iPcS5LsNqixOKyhh3HzJWRTAHGjAvsRxZYQmOWJ1n3h0dOZY6qFAOmYfCqTi+OjsxdkHAmWxfdvf&#13;&#10;bA4n6m7ozYh/+3lDEizxdNla7HvBYbqoVbcKI2VhS2pR6juWb6HWXT9/ku9kkLQ2Dww8XeZVJd/a&#13;&#10;n+G81PvxZZj9Nh2R3Oyb826yZVa+q3+3ZZVjXibnc+qcIYiDMNdwI+FbyXEJKkC+e8EQ5NuOdP68&#13;&#10;0pRFnOcc8l1IF9KVfIvjo60jZls0avtUwhVm+nd537tXIN9tCCubhfjmx51FAcyBvhOfOK5MJXjP&#13;&#10;HXrQAekHAqk4ezp8GFAd3Xc7nzcks0bACoNviSpxrMPkefA+cNRdfRnyrfLruPdpwjDyfMcsc8Vu&#13;&#10;T2I7YzrNq2IfSubDeXpgoe1sFEGvBZXHZWlp+7stqxzzMjk/ipVYggjj+OjsDfPvaXfItAH57gX5&#13;&#10;y7cvi/n3nknzGRO/55cvy3MO+V56y/csxc+nmX8ZcK0/IN9tmGlB8qGRqvXeLsA8vPyh2WNKsbN5&#13;&#10;zh16MHCSv3+DMNJ7w8jS1apWzqIkb9x2kxth8p729tG63GTLMuTbo2PflPWgK3QibF4NumJ3kVel&#13;&#10;fOsb3MG8eUNlcFlaWsv3ksoB0JYTFe98KxaQbg/y3Qvylu9gnUkxXVS+y7YppOqd71SZhUk7s//M&#13;&#10;39OHBkUKv1EyP1g5yHcbxrt2BN3C+5XTyOC979dee02/7fjKlStuSr84e/bs+Dd+4zfG77zzzvju&#13;&#10;3bvj3/md35n+vy1hXr0met+7EAu8owp5Ef7uVVI6D0amzk/zbijJnki+b7rJlmXKt7At13qnXQ8X&#13;&#10;KuTZbl/NCN2L5lUj3zPfT58nYumdQ76XUg6AtpTJdwfS7UG+e0He8p1qdQ7xy8Z5Nl9Xev+EBOuY&#13;&#10;9iyrKrMwaQv7LyXwIal1wKGCfLclrIwWIoOu5+sk3zdv3hx/4xvfGP/rv/6rm9JTvv3c7LFkIhYd&#13;&#10;GDaF375r+Y6kzE1uhGT1oFzF1yCWLd8xat03y1/QunweB3m1e0WjbV5VIpx4p762G3sT2sr3ssoB&#13;&#10;0JZYvjuUbg/y3Qt6Kd+1y3vClu+wLELf4NZyCjO/TL5r17XId75TZRYmfWH/+e2YTNt6yiZyvH/0&#13;&#10;Z79t5l0L08Ohg3y3xVRky7v2/fgtZ1T9JCf5Firv6dOn7d+D5OdmO/XKQupYMmIzOeJgHQh/+87l&#13;&#10;24hmmL+RsuYDrhVl+aKbbJlLvoPPNc67nWqZTnUlbzPAmKdpXtXyPf9o8lW0l+/llAOgLV6+lyDd&#13;&#10;HuS7F/RHvkMBNf/eOz7aelX5NC2LW+6mCY1ybgcsM//+pQm7fW7ejpZpuy6TpnQdqfTz7D+/jMLM&#13;&#10;N2U6GK3dTUu2isOhgHy3RZU1U1ErflPXR49av1966aXxb/7mb+q3HP/ar/3a+C/+4i/Gr7zyiv1/&#13;&#10;LN9Ke+LECTvPp//Yxz4202osOZYMv/322+NPfepT0/S///u/P/72t7/tUk345S9/Of7sZz87LUNZ&#13;&#10;upBYvvX/Rcoa56Wy+/2i5arKshJKWr1t7B45arYP1oTwt+9avuNvXrc5tgrXumgMgrbybUXX56Vl&#13;&#10;ou2035tW662N+jLOtPQGD6y6zEvUiXAo7+pp4CbXYsX/8mTQs7brTLGMcgC0xVT0t0yFfxnS7UG+&#13;&#10;e0F/5Fuoldks78R567tN5FvbEI8QrmVPjM7Y49e3ck+mH3Tbbrsu18r9Lb8Ot5yR9u2HXZIp8+w/&#13;&#10;cWL0yaNm2ivFddhPjn0G8e4VyPc8mIrmVlgpKoQ+G3XI7Ozs6De0svvf/Xf/3fjrX//6+LHHHrPT&#13;&#10;FKHQSko17amnnhr/+3//7214sY5bnZVWeao7uE9/8eJFK7Oh6Eq8P/zhDxfyVTpJc5X0hsKsPF58&#13;&#10;8cVpnqJtWWP5Vjqt/6/+6q/ssofaJV3vepe0ehsp4b2cNSP6/TuWb/vA8EDKok+GlRELqXr9uFmW&#13;&#10;tt3ZZ/KLttOK38G8RueA2a5wlO5py3yXeYl6+Q4+1dXiE4FhObuR7+7LAdBDkG8AyBXkex4qW7+/&#13;&#10;enI8vvcTZ1irx78rffz48YJchkLs5dtPi9OKWF6FF9jnnnvOTZngZd/n+w//8A9WyGMh9tPj5T2p&#13;&#10;dXrmKWss371o7fbsfWT22PGxu3FMxxmsD+HvH0tpF0i4p/lLxBt0PZe0Bsvc1nXPzbLMtBZXHLf2&#13;&#10;mhl99iveTgnvdF6zlvT7w/wkq25Wp3mJBvJdfCB76Uhtq5+6iYfCHy8zp3x3Xg6AHoJ8A0CuIN/z&#13;&#10;ElZmZ+IQu59XCW4syVU0EVpP/C65fwAg2b169aqd1oSy/OtoUtZ5814KJd/1Vkh47AEGa0V0DHQu&#13;&#10;35JtK91+HTsb18tG05+I8oG82vRRq7dQnoU0l9OjZE/ym/3edrydWkfV/BjND9OH8t9lXqJOhO02&#13;&#10;FlqdN25XvYM++T2C998nDzcKA6TNI9/LKAdAD0G+ASBXkO95mVRaSlq/FTdfcqa1WqoGVUvNU4vy&#13;&#10;N7/5zfHjjz9u54VRJ7SeVL56CBB2dT916tT4i1/8YmVX7zpBXqSsvZHvH10r725uWyRp9V5HCsdB&#13;&#10;jSjOS/zA0Bxvd8y6Lup9X7Viqxu5SXPeyNitYrry7stm+WnruEt7S92W7SBvPs8gP7u+g78L2+nE&#13;&#10;MV73LVsml5+EVMuZ6VPBtOmih1Zd5iWaiLBajMM0CpPXFe0PO0/rtO9WJ76YYea5bKbMI9+i63IA&#13;&#10;9BDkGwByBfleBFuJiysvYXzvK864Vkcb+Q67ons51rvQf/d3f5eU1Tby7fmnf/on++62F/Gm73zH&#13;&#10;LFrWqrxXhkbDLxvdXGEqxGb7YA0JjwNJkZvcKVZI9R3rYF11YdLv6UGjy2IGDWZmHxollp0JK/kH&#13;&#10;reWp7Zx0gS5Kc12Y9V/XtrkspnSaV0MRtkIfduFuEHpA4RYvMK98iy7LAdBDkG8AyBXke1FM5bS8&#13;&#10;+7lESy2dK6RNt/OqtE2E1pOS7+9///vurwP8+uJ3wT1VgrxoWavyXgkS7y+/L32cmDDHUbLLLqwH&#13;&#10;xWNhOfLt0Seo4tbeOKy4GYFzi1Si3hpWWhP5KMy6boSfvfJSWLadRn7vty3UNfIosZYwpmTZ01Ve&#13;&#10;bUTY5PGAfWgRpE+FbXku6fovFpFv0VU5AHoI8g0AuYJ8L4oqa5UV2RULeJsB17w0x0LrRbdOaD2x&#13;&#10;fJe1hPuyzSPfi5b1UOX7X74/GYgvdXyYsGJQ0boIsAx07VI3Yyud6pLsup/PK2IuryddXi6/xT6Z&#13;&#10;57pI+/xs+G7jLkljusyrKfZBh9bh12cFf/59PC99KQdARyDfAJAryHcXuK6X5S0rEvAVdkH3Ldzq&#13;&#10;nh1+auzo0aNWVOOW7/DzW/p0l6b5z4Jdvnx5/NZbb9n0TeU7HHDNfxYs/NxZLOWeKkFetKyHJt/6&#13;&#10;9FxVi/fOxl1VinUcAQAAQC3INwDkCvLdFa7rZfU7dm8874xs+bz00ktWTFU0ienHPvax8f/8P//P&#13;&#10;VopD+ZXUhgOj6TveGqFcAu2n+9bmpvIt3n777akcx3mXUSfIi5T1UORbD1yq3vE2oZZCU24AAABo&#13;&#10;BvINALmCfHeJWjDVkpmSrGnoM2SH+B1wWBF60JL6/cNo+E4tAAAATEG+ASBXkO+uaSTgV46tfCA2&#13;&#10;WBF6v/tvP5z+3cPY2aTSAAAA0B7kGwByBfleBk7Aq7ugK9Q6+qtfOGuD7Pn7L9Z2M1dosCN3qAAA&#13;&#10;AEA7kG8AyBXke1lM3gFv8I3Zr52aDMoF+dKwtVsPZBhcDQAAYCGQbwDIFeR7mdjvrO5s3kiJ2Ezo&#13;&#10;XfCfvu1sDrJA7+5/+7n07xmFfRCzu3HMHRoAAAAwH8g3AOQK8r1s7HfAL2/upoRsJtRlWV3RGZCt&#13;&#10;/7z1YuUnxMLY39m4zne8AQAAOgH5BoBcQb5XhXsP/HZKzmZCUvedF8bjn6/4m9RQjd7P1+fDvnoy&#13;&#10;/btFYQfe29k85w4BAAAAWBzkGwByBfleJePdB+9v3AquUEu4ujUj4YeLpFst3RqlPvU7JWLS2n3k&#13;&#10;qPvpAQAAoBuQbwDIFeT7MGjVCu7jte3JwF6wOvTQQz0QGnYvV5jf9Q6t3QAAAEsD+QaAXEG+Dwu9&#13;&#10;C65vPduuyQmJK42XPzQe33yJ98KXyQ9engyAl9r/FbF/efMi73YDAAAsFeQbAHIF+T5sJGtG2q6k&#13;&#10;ZK4y1CVdreF8pqwb1KtAg9216FruY//yxjVGMgcAAFgJyDcA5Ary3Rf2dzdPGgm/mpK72lC3aIn4&#13;&#10;D/cm7ydDM/TgQu/UNxxALQ77GblLR067nxAAAACWD/INALmCfPcNtaDOLeEKtYiry7S6pvOOeBG9&#13;&#10;w60u5XpQ0eI97jjsYGpINwAAwGGAfANAriDffUUjZbcaGb0s1I361U+sp4x72X793Hj8tVPp/dMi&#13;&#10;Jt3LNzk3AAAADg/kGwByBfnuO+Pddz+k0bP3dzZvpYSwdUjG9z4y6W7991+cdL3O/VNm6mqv7dAD&#13;&#10;Bo1Oru3rQLYVGr18MpAanw0DAADoAcg3AOQK8p0TanVVa3jrEdKbhqRVreQS2B9dG49//Jaz257w&#13;&#10;07cnkq2HBmrNVnkX6D5eFfuXN/b2L2086XY9AAAA9APkGwByBfnOkfHug/cbMXxmoXfD24Q+b+al&#13;&#10;XKEWZkmwoquu7F6sFd/7ysG69H62JDtVro5DA6iZ2FJvA7erAQAAoF8g3wCQK8h37uh74WqhNSJ+&#13;&#10;RV2kU1JJlIceYOhBBt/nBgAAyALkGwByBfkeGhqFe//yxnk7IndCNtc99nc2b+odbj2w0IMLt9sA&#13;&#10;AAAgD5BvAMgV5HvI2FbxF9/zxDrLeCTbtG4DAADkDfINALmCfK8bdtA2iejO5udtl+uBSPlEsjeu&#13;&#10;2e2y3cg3HzOyfb/bbAAAABgGyDcA5AryDRPsJ80krBMpvyiR7eM75LZclzevqJzqYj/e3TjmNgEA&#13;&#10;AACGD/INALmCfEM16rpuW8tffM8TVnitnG+cn0jwJFKS3DbsSOPTPDcvTtdlu4vbVmy6jAMAAADy&#13;&#10;DQC5gnwDAAAAQDYg3wCQK8g3AAAAAGQD8g0AuYJ8AwAAAEA2IN8AkCsz8n3HhCYQBEEQBEEQBEEQ&#13;&#10;BNFt/NKEBfkmCIIgCIIgCIIgiOXEVL7pdg4AAAAAfYVu5wCQK7zzDQAAAADZgHwDQK4g3wAAAACQ&#13;&#10;Dcg3AOQK8g0AAAAA2YB8A0CuIN8AAAAAkA3INwDkCvINAAAAANmAfANAriDfAAAAAJANyDcA5Ary&#13;&#10;DQAAAADZgHwDQK4g3wAAAACQDcg3AOQK8g0AAAAA2YB8A0CuIN8AAAAAkA3INwDkCvINAAAAANmw&#13;&#10;VPn+g9Enf/f4aPufT4zOjqvCpHnp4dHW+91iS+OR0ZmPaX2PjLZX/rDBbOMLJt48MfrTX3eTDrU8&#13;&#10;OXK4++vUu8zv93W3/ifdRDhckG8AAAAAyIaVybf596aJb8WheW7+vYdH23/kFl0Kj4y2nnLrfdZN&#13;&#10;WhETcTMRyfdhlSdPkG+IQL4BAAAAIBtWIt8mfnZs9KnfcpMjrNS84AS8IKdD4cHRn9xntu0fh7p9&#13;&#10;qwL5hgjkGwAAAACyoQfyXUi39NbvwwD57gbkGyKQbwAAAADIhl7Id0psJFpmmpVx1z3bdl+Pxef4&#13;&#10;6MzjZt60+7ri+Gjr1WOj7YddkilV8maW+aCZ/koxn+2bWrdLEnHqXWbeMybNG0H6eyYK76+b/9tW&#13;&#10;/TDMNLs/qsvTbru0bu2r94/+7LfN318oLre900T643zC/aHpJkq6x8/ui8kyW6+m3uVv+tvGdPv7&#13;&#10;lWG35fkon5d+b/Sp/8j8WyrfbdfvfycT0zERukwvujo3qh48zFOuDkG+AQAAACAbei3friJv5cH8&#13;&#10;K/n7Vlj5N/+fiq35279TPpWAWCTKBCOULbO8XY+JUKqvuqSOg/K6+Xbdwf+n26u8zf/DvEzeEqBy&#13;&#10;+TZp5t2uz/l0bpmKbZhF+Zh0946NzvyXTfNxrfrXgvlKPy2v+XemN0OT3zZFd79fGeW/q/vb5hmX&#13;&#10;s+36/XmxrPTCTOvk3JiQlu95ytUxyDcAAAAAZEMv5Nt3yw4r914G3LSZ8p0Y/fkHXAX/Z3Hrqmvx&#13;&#10;m+nGnhKMIJ8ZSQzlIpSOQB6jdVtJsdITriPYD7WjnS+yXW65wjqCdc9sX0yUz9VUPppXsi9mutQH&#13;&#10;8woSFq4n3PY6/HIl+6vx71dGuC3hvnetu1MpD/Nqv/6CyBa2Pf1btU3f3blxQEq+25drCSDfAAAA&#13;&#10;AJANfXvnO2gxPhCh2S7TKRkoEiw/Fb+UYJj5M7IcMptP9boD8ZmWO9i+GvlebLvMtMR+rs/TU51P&#13;&#10;et3mb7//ZvKu2+54eh1+uYP9Nc/vV0az3zWe33b9wfv/STF1PSWmvQDapu/y3DhgNs/25VoKyDcA&#13;&#10;AAAAZMOhy7drVbSt3ubflFDOSFNQ8S/NNyXBsWDUCYSI86lbt7bZ5P+Kmf8f/Hqbyvei22WmJQXT&#13;&#10;TC8V5JC6fMq2o4wG8p1cTxld/H5u8gx1+97PD/fjfOs/EFlNi1umZ2mXftFjyO/bIimhb7sdSwH5&#13;&#10;BgAAAIBsWIl8q4JeF6EIiCoZCKSuVDBSacrkza3fvxcbh32H1fxry9dk3TF1EurL09V2xZi0Xct3&#13;&#10;onwaqOzMHx8fbX3arOdvTJqZfecS1pa3jHi5eX4/m1GC+n1f3vrbdv1+XZrulzV5fq5MYNukr9+O&#13;&#10;dJrq3yQl3+23Ywkg3wAAAACQDSuTb1XMTaTk5N+dGJ057RaZUiUDgTyUClUTwYjloSr8upqsO6Zs&#13;&#10;mbLyVOXdZLtiTNpW8l2WT2rdE+kujg4eh0lfud1N6eL3sxklqN/3swK6yPqPj7aOmP2mEeILy5vp&#13;&#10;3021ojdNX78d6d+x+jdJy7doux0dg3wDAAAAQDb04p3vFFUy0CTfJoLRpItuzDzbFCxTKaFdbVeM&#13;&#10;Sbu0lm+ft/n3nsn/MyZ+z29j0+1uShe/XxllZT2gvOV78fUXP9Vm/i3txj6hPP1yjqFy+S7SdjsW&#13;&#10;BvkGAAAAgGzIUr6bSE+T91qDfEolYfJO+tZfm2U+o3zq1h3Mn663qYR2tV0xJu1S3vmu239Nt7sp&#13;&#10;Xfx+bvIMTX/XcD/Ou37z9/QBRZGC5E73TZv0ddshunnnu/12LAHkGwAAAACyIUv5LpOBkJRIpvI0&#13;&#10;872YJvdB1YBZqXWnhLO5hHa3XSEmbVv5Tv5e8brrft8g/VLkW5i8W/5+ZTT7XeP5bddfV554H7dN&#13;&#10;v4xjKLXt7cu1FJBvAAAAAMiGTOW7UPnv7Dvfj4y2nnKTLW4k9mvxMoFYtP3Od2E/1JSno280t5dv&#13;&#10;t/7Ud75LW37jvFXWIK+CoNWVt4ya/dX49yvD5x+XNxRal9d0W9uuv9iCXpm+sI+bphfzHENly7h1&#13;&#10;2PWH65mnXEsA+QYAAACAbMhWvoXJ10qlwvztB3SbDvwUL1uWp5GH6YBhZvl7Lh/73qqbVilj5m+7&#13;&#10;7rL0oaiYf03+W69qf5SVx6TpZLs8Pj8zv1KEAvn8d359bt3hvii0ZJr/l5bV/PuXJux+cvN2tEyT&#13;&#10;3zZFd79fGTO/q/Kxv6v592cmPqu/4/3Ydv1+O5aVXphprY6hkm2369DgaebvmW2fp1wdg3wDAAAA&#13;&#10;QDZkLd/CteRNxXdS6Zfcbj/skkypytMs80Ez/ZViPvp0UrFV74Di4FIuvQRkJyUcalk085yUbn23&#13;&#10;Sr5FV9slTD6t5Fv5qPUy3B9u2551SQOm+2Eqdto+P4K9PwZcHlbcm/62Md3+fmXY7Xm+uD2T39S3&#13;&#10;Dpv1zOzHtus/Mfrk0XT69LvpbdOLNseQcC3WXwjynx7PZds+T7k6BPkGAAAAgGxYqnz3jXmlb11g&#13;&#10;/0BmIN8AALBc9i9vXtm/vHHNxovvecJNBgCYB+QbprB/IDOQbwCAoTPe3Tg23tn8/EzsPnifS9IK&#13;&#10;s9z96fze/ZBLUmB/Z/PW+PLm2MaljafdZACAeVgL+VaXYBOXj7uuxEYuK7tfryvIN2QG8g0AMHQk&#13;&#10;vFP5DWLeVuiy/Ma7m8l7x2HJ9/6ljWd8i7ubVEqbtABwqKyFfHupVOgdVjcZIpBvyAzkGwBg6JTK&#13;&#10;9+XNKy5JK4yg7qXyK5XvQ+p2btZ71ZfNTSqlTVoAOFTWqts5AAwK5BsAYOiUyvfOxt22Xc9N+gdS&#13;&#10;edkoke/DYn9n84Yvm5tUSpu0AHCoIN8AkCvINwDA0AnlW8Jt4vb0/5c2Wr1HqO7ZB3kdCKuN3sn3&#13;&#10;xh1fNjeplDZpAeBQQb4BIFeQb2jGePfIUVWsFaqsJwdbMjHtWjpfnE/mqcq+X/fu5klXJABoSNzy&#13;&#10;vX95c/fg7409l6wRRlKvT5fd2dzyf9vokXzHLfRucpI2aQHg0EG+ASBXkO91xo6ALKnd2Tw3Fd1Q&#13;&#10;hoOWoL5GobyXNy5Mt+PF9zzRJxEAOExmup1HLeEavdwlrUSjmQfL3bHXD/d/GyXnnB6a2bQ20iOi&#13;&#10;h0wf9plrk87ryfm9uXtwbpfn4a9rYQu9L9tBPPhA27RlLFJWAJgL5BsAcgX5HjK2NUeVQlW0rVi7&#13;&#10;QY8ykOouQ3LhKsRX7X5Qa52tVB856nYVwKCZkW9zbbDS7f9v5ruklUgw/TK6ntjzyOehMP93SQuY&#13;&#10;c+5gtHNzDrrJM5hy3WfO1fOFPBNhy66yJN5X17meWqYQbnvbpI3poqwAMBfINwDkCvI9BEyl7n7X&#13;&#10;8iLBvjrzHiZRGRIDWwk3+2986chpWqpgaMTyrWnmmJ+OWK7j3yaswZwrN6f52HOlO/lW63gh/wZh&#13;&#10;00ct022Euk3akK7KCjAEHh6deejE6NlV1huRbwDIFeQ7NySGtiujFe2Nvf1g4CSiuzhoLd84b99x&#13;&#10;p5UcMiYp3zqug2l1Ymi7V7u05vy4o5ZcK+CFPOaTb+UVX8vs9c122944Nklz5Kj+b9JN3zmfpCt+&#13;&#10;Ls1u6+RB5PS9dht6uObD59kirafLsgIMAYn35FvUZ6+tSMKR7ww4Ptp+wcSbJ0Z/+utuUildfqv7&#13;&#10;D0af/F2z3n/230g3eT6Zyr9snW3KvSipdfHd8sGDfPcZU8m731ZubeVw/bqL9zGckF+YCDmtWJAH&#13;&#10;Kfl2Ejnteq73nm3iEsxxP+1ibSTyoqbF+c4r32Z+ceA2k6+blUTnYCF9JMgibpV3k5O0SbuMsgLk&#13;&#10;jJdvHyuQcOS795x6l5HKrzeV2EdGW0+ZtN8y8aybNCeT9U6Ow+17ynMi37P5pyW3XbkXI72u7vYF&#13;&#10;9BTku0942bZy17eu43sfOYhvPzcef+eF2bj9+uLx1ovpvMP1f+m96TIeQpjf6aZEBBmHPpOSbxG2&#13;&#10;+KqV1k1OUhBoJ9ldyLfOm/DBoinTVTerFPfg4OBzaYkW5WXI97LKCpAzsXz7WKKEI98958HRn9xn&#13;&#10;5PEfY7FcNsF6f3Zs9KnfcpOTpOR7leU+rH0Ehw7yfZiYStnhyvZXT05k9vVzE8GV+HoJfufNcRb8&#13;&#10;y/cPyvy9r0y2443nJ9v18ofS273EkGRYoZGU8O44LAFTWTh9avRcq8G7SuVbXaWD6WXHrB2t3KXR&#13;&#10;Me4mdyPfM3k0axkutMQHZfIsRb6XVFaAnCmTbx9LkHDku+cg3/Ug32sL8r1qVFlbqWxLQr/x0aJc&#13;&#10;S1jXiZ+/U5TzVz8x2S9ffl96n3UYqmhPZPzIaXcIAMzFw6Mz958Ybe9OKrTt3gUrk28RtsoaMT7n&#13;&#10;Jhcwx/DFIM103Z3It/m/n6dWZTe5FnWTD5a76yZPWYp8L6msdej3DmWGIHKMDiUc+T4Ejo+2PmhE&#13;&#10;9ZXib7p9U92kXRKLmfZCmMalq5ThlAhrmlnu3sOj7T96/+jPftv8/YUoz50DaT3obh6HybPRO99m&#13;&#10;+dJyh2Vx3cLtO+XK22ZmOfUuM+8ZM++NYh5brz482nq/S2SpW5f+H5bVc3x05nGT7lvF5bZePTba&#13;&#10;ftglmdJu/8EKQb5XgSp2qrwWKqBdx9dOTaRScinRvPcTZ55Qya9+MdlfejDx2vZ4/LcfTu/fDkKV&#13;&#10;dXU5dV3U+ewQNMbcJE+auBneONtUYivlOxBrc4266SZPibtNh4MPdiHf9uGUm2fWc92KcJMIPntm&#13;&#10;I3rtw6YJ5rvJSZqmXVZZ60C+iSGFuZZd1cNEd3jPA/K9YoxUPh/8fvZdahNTydRv6pLatNE8k1aC&#13;&#10;2F6+3bTPmTys7E7ySq3XyvcXonk3Tbh3vuvlu6rcPq2muX+n75NrWdeKfa24rA1fbivBSiuarCss&#13;&#10;qzBppsJu/rbbZiIcWK6Qvt3+gxWCfC8DVVYn3ck3dyVchUpXFyFBVFdx35IN3aNu9zdfmrzfrlby&#13;&#10;1O+wYJjj46qVF94VhwrMzXHLxF1/s5zE9m6brueV8h10KbcRjewfdk2XcLrJlm7k++CTZwtF1AXc&#13;&#10;Sm8w301O0jTtsspaB/JNDCTu6FheULwF8r1CToz+/AP6/cx9qCCQIhxZ3Iuo8NNNNOpSXSXHbt2F&#13;&#10;fIL8C2Uq63ZelX84razcYVnC9B4/P15OBPMKolu3rnA9wW/ws9lWdNsaPrMvwjLH6yjbf7ASkO+u&#13;&#10;sK1DlzaeNEJ1xVRQpyMILxx6L1stsuoy/eO3nBnCoaDu+j/cmwh5x++Tm0r9Nds1FREHx6Sb+dk9&#13;&#10;f/N0cecPC93cmlEl36J5y/Tmlpts6US+W34vuzSidS9FvpdUVoCcqXvn20RX0u1BvleIETTb4pqS&#13;&#10;TpGSyy7l2+SR6LJ+0M3cLDO9Jy5bvuPpHjPd76OZ+3NZns3lO72tIUH5gh4I02mN9x+sBOR7USbv&#13;&#10;cKtLeUct3KFs//RtZ33QS9S1fwkyrgc4vCO+3qgya26Mt3VjDOK6qbzONYhfnXxLiKfHnxFlN3ny&#13;&#10;UNE9TLT/xl27O5Hvg29h279VlnkiGixuOfK9nLIC5EyFfHct3R7ke0UEMlvaQhq0yk4lsmP5TnaN&#13;&#10;NtNnhHcF8t26m/ai8l22TSGp32Ce/QcrAfmeB1MBvV+tlJ20giDbw6FjGTeV+9t2lGQq6mtFqovx&#13;&#10;8dGz59uOcB5SK9+7R46G89UVXdPt+AR+2uWNPZs4oBP51sMmN8/83bpiU8ZS5HtJZQXImYR8L0u6&#13;&#10;Pcj3ivDiN7kPTd8zjsO+Q2z+nYpfl/IdTgsxea9cvsvKcsCpd5m0f3x8tPVpk/ZvTD7J/SOaritI&#13;&#10;VyrfqTR1ZTZpke/DAflug959DCtfc4fe2db72sj2sJGM66HKNz++8LfJ7bumEh0Gahssj44+/YC5&#13;&#10;EV7XzTCIO+bG+IRLMjd18i0KrbqXN87baaFsGhG3CQO6ke/CZ7hmBnyrwkrzNB4sVPSbCrVomnZZ&#13;&#10;ZQXImUC+ly3dHuR7RXipC+5JpWHSrbF8S7oPBqVLRZxn03U12ZdBGuS7/yDfdaibpSpchcrjPCEB&#13;&#10;0wBe+uwVrB8aVf0HL096OSzwiTMjSBox/SKt4cPC3PyeMDdBU3ENb9Rnr0nIXZKFaCbfm1sHx9lE&#13;&#10;LHW8Tf5vu5zPPPjpRL6Dz3BN8mgmpjoHisutoNv5ksoKkDOPjs4cW5F0e5DvFdGky3OKdZNvXxbz&#13;&#10;7z2T5jMmfs8vX5Zn03WlxDomlWae/QcrAfkuw0n3BVvpDCtNTUMtnfr0l4SLz35BzI+uTUasv3Is&#13;&#10;ffw0CNsq2XLUZOgX6kpubn4XdAMsxlbye9vz0kS+dc0L0xS7nG+qsjtDJ/Idjbau666bVYnGRZgu&#13;&#10;szP7ze2lyPeSygoArUC+V0Qgs6XvfE++Ib3115LOOuEso6kch6Tk8TDku24fleXZdF1NHoBUvfOd&#13;&#10;KrMwaZHvwwH5jlGLhCqaYQWrVUi49d4vQFM0ir1EfM4WcXO8Xi2THugv5qZ39Pjo7A3d/HyYm+Ft&#13;&#10;E/Z96y5pIt/CyOS16XEVDiJZcnx1Id/CHsNu/qSVvbplWC3Oap2fLpN6Hz0S6qpW6jZpl1FWAGgF&#13;&#10;8r1CAklL7u9lD7jWRh4PQ76DZZJy7JeN82y+rsVGO0+VWZi0yPfhgHx73Kjl80n3105N3uGmSzks&#13;&#10;grqm6x3xb3w0fZzVhMRJ4xK4Qxp6jJHup81NL+pmvn11Wd02m8r3jEybMIJ5282eoSv51vU3zEfi&#13;&#10;b5YpfNbMo3WY+dP3020k1hsPIqeyulkztEvbfVkBoBXI9woJ5PreI6Otp9xky6TVe/ua5oeSVyek&#13;&#10;MSlRnEceO5Tv2uU9Yct3WBahb3BrOYWZXybftesKfoPW3/lOlVmY9Mj34YB8O+metmQ0DnUr1/u7&#13;&#10;77zpzAmgQzQY3xvPz9Ut3YjADT5V1k8m3cy3d3XD82FugHdPjLaecUmWQmP5tq20xVdt9t3gaym6&#13;&#10;km9hrsMXC3m5kLzaB0sKHdsz89PiKxLbMskn8ZCqVdollBUAGoN8r5hwMDFJnonpKN5uWkEsvZAe&#13;&#10;pN96tUrCm8pxiMm3c/kuK3fTsrjl/KjwdqA68+9fmrAt127ejpZpuy6TpnQdqfTz7D9YCesr3657&#13;&#10;eXvp1kjlap3kPW5YFXqNQa8zpI7HirCVf1rZeoMGJdIN098oFfq/prskS6OpfAtzXSx+0aFiXIEu&#13;&#10;5VvYL0rsbNwu5FkSSlcns0aCL6SWTbVst0krui4rADQG+T4EjBx+0IjaK/E9LG4N96i11suhWfa7&#13;&#10;Oci3SJW7rixutPNn/HJ+2ROjM7YhxLdyT6YfdA1vuy7Xyv0tvw63nJH27Yddkinz7D9YCesn37Zl&#13;&#10;x45eXmzlqA2NVq53cwEOC73WoG+It/xsmX3IxOjKh4q5yW2ZuBveMNUCvsi3u9tgRdG3yJpwk5MU&#13;&#10;025ecZOTxPmWibrymaYpkVmPuUbfJ1HVcWvTh8eyJFbTjMBXvZcdorRmuen76ybvm2UPCdqkFV2X&#13;&#10;FQAagXwDQK6sl3zrMzGqEIUVpNpQ1/J/+b6zH4AeIAn/zgutBmgzx/1dIwLnkYDVone4jXRfLUr3&#13;&#10;2Tt659slAQCAdiDfAJAr6yHfarnYT7x/VxpqWdTo03rvFqCv6NWHv/9iq/fCbWvcpQ26GK0AI90n&#13;&#10;TdyOxPu6iaMuCQAAtAf5BoBcGbZ8t36vWy2J6tbLqOWQExolXaPtf/Vk+rhOhJHw6/pmsTtVoGNO&#13;&#10;jLY/H0m34sKqupkDAAwY5BsAcmW48q33CtXVNiUeM6GWbnXjZRA1yB0NBtimJXzSFR0h7IhHR59+&#13;&#10;4PjorP3sShB3Hhlt8wk4AIBuQL4BIFeGJ99GJB4wQrGXEo1kaBRpWrphSKglXA+TGg7MNhlUqnxE&#13;&#10;a2iGBFuiHYq3RFxC7pIAAMDiIN8AkCvDkm9923g/GKm2MvTJML7RDUNGD5UafqLM9hLZ2TznTiVo&#13;&#10;gbqSHx89ez6U7kmUfZIEAAAWAPkGgFwZhnxrBOf9y5u7KamYCb0Xq+8mA6wLesikh02p8yEKvQs+&#13;&#10;3j3CgGANMZJ91IQGUZtKtwZZ02BrLgkAAHQL8g0AuZK/fGvQKCMM9Z8PUxdcjQytLrkA68gPXm70&#13;&#10;PrhawfVZPneKQQl/ONp+0sh2oZu5iT19XswlAQCA7kG+ASBX8pbv/Z3NrZQ8zIRa/fhWN8BkUMFv&#13;&#10;fDR9nkSxf3nzCoOxzaJu5idG27uhdB8fbd81seWSAADA8kC+ASBX8pVvIwYXU8IwE288T2s3QIxG&#13;&#10;Rden9VLnTBCTbugP0pLrMKJ91Ej2zUi8bz46OsOAdQAAqwH5BoBcyU++J+93NxjNXO92M6AaQDk/&#13;&#10;fbvRu+D7O5u39M18dwquLSdGW8+ohTsUb7WA080cAGClIN8AkCt5ybcEwIjAjZQgFOK1bb7ZvQSu&#13;&#10;X7+uY2Ma58+fd3MgazQWQs1nyfZ3Nu5ofAWdh+uG5NpI99WidJ+9c3x09mmXBAAAVsf3TRTqIwRB&#13;&#10;EJnFL01Yeivf+g5x7cBq6kbb85HMd3d3x4899lirOHfu3PjChQvja9euje/cueNyWi13794dHzt2&#13;&#10;bHrQPPnkk24ODAKNifC1U+nzyoUbiO1Je0KuCUa6TxrRvhWKt5HuG+ZfRoQHADgckG+CIHKPfsv3&#13;&#10;/ovveUIV/5QQTEPioG60Pee5556Ld37rkIxLhldJWO6TJ0+ufP05cfr06em+yoqGg7FpoEOzbYPn&#13;&#10;xGjrXCjdLi5owDWXBAAAVg/dzgEgV/rf7byReO99JJtu5l3It+Lo0aPjmzdvulyXy40bN8b33Xef&#13;&#10;Xe9DDz10aK3vuRD2EMiS18+lz7MwdjbPme0bJI+OPv3A8dHZa5F065Nip10SAAA4PJBvAMiVfsu3&#13;&#10;+4Z3tXjr/e6MRjOP5Xtra8tOqwp18Vb383A5hVqgV4HWo/Xdf//9KxP+nNF+8r9Rtrz1Yvp8C+PS&#13;&#10;xuDeeX5ktP3E8dH27Ui8r0vIXRIAADhckG8AyJX+yrd7x/tOstLvQwNFZYZkWpvn49atW25OPRLf&#13;&#10;sFVVwaBn/UK9AsLfJ2s0fkLNQGzjS0cG0xp8fPTs+Ui6TWxTuQMA6BfINwDkSj/lezKqecXgahKC&#13;&#10;H7zsDCEvFpFvofS+C7hC3cChP6iLfvj7Zs+P3xqPrxxLn4cm1DNFr4aYbc2Wh0dnHlLrdijdk9bv&#13;&#10;Z3vRAwgAAAog3wCQK/2Tb/c5sVupir4NifePrjkzyI9F5Vs8/fTThTziwc98d/WrV6+6KWP7t7qu&#13;&#10;S9wfeOCByhZz5afR1ZWHlvGt7fpXg4lpukZeb4rPz4/erjIo9LcGj9MI8Ldv33ap6+mqfEqnCPeT&#13;&#10;uHLliu3qr/fqla+6kWs9ekWgrJy+PPFv49ehkJhniQYyrBFw9VQx25sdfzjaftLItt7nDlq7z+7x&#13;&#10;7W4AgN6CfANArvRLvse7D95f+x3vjMVbSMK0qT7mkW+JXphHLHV+uoRRXLx4sZBeIUlMoW95e+ms&#13;&#10;C+VRN/ia1i3ZTy0fhgRX21VHl+Xz6fy789qPcbf+OFRObVOMeiCk0oehhwzZohZwfcovdU6asK+I&#13;&#10;7B7J5vNbGrH8+OjsxVC6j4+275pYi5HcAQAyBvkGgFzpl3zvX968mqrYT+N7X3EmkC9dyLckLswj&#13;&#10;buX10yWEek887KbuIyXfsdSH4Qddi0MyWtYanJJ+hfIqk9WqFvmuy+fT6OGAxFtpw2Ul4ql9p2nx&#13;&#10;7zZ4+RbvvFn5Dvj+zubN8e6Dvf8MlxHto0ayb0bifdPESZcEAAD6C/INALnSH/nWyMmpCv00Mhxc&#13;&#10;LUUX8i1BDfOI5TKcF7bkqsX4iSeesGWIu1pLPkPRlIimRFgyH3etVlfvGOUXplErfNxCLySkYcu4&#13;&#10;ypCS5a7LJ8I0Xrz1r7qdh6g8zzzzTCF9nKda5PUQRN3ow3Sa5qPsIUBWqOdJlYBf3rhgtru3HB+d&#13;&#10;fVot3EXxPnuFbuYAANmAfANArvRDvt0Aa+Ujm3/nBVfzz58u5FsC7ZeXLMaE+fs0qa7SIZLJMH1d&#13;&#10;ueIHALFYh63Uyq+q+3cs6qmydl0+Ec5XKN9UOk+43/XAIEXcK2GQaLDD1HnqY3fzUHrOVCG5lmQX&#13;&#10;pVvdzM8O7nNpAAADB/kGgFzph3zvX964lqzEK/Qd7wGxqHyrxTpc3r/XHRLOV8QtuTFN5DdGg56F&#13;&#10;LdZxN/ZQltX6XkfYQq99FLKM8okwT4Var6uI973WEbMW8i1uvpQ+X03YARN3H+xNS7K6kxvZvlUU&#13;&#10;77M3zL/ZvKMO///23jdUkuu++2wWPUEk8KC8CJa6HUvJemGMSWY0E/uZFyYjDGvrxZodWLHIG0SE&#13;&#10;vYSJsTL3SmY9JgHpRdDkRcQsRjAYzb33iTCZtcCMsCHXOJgRCEmIR/LERnBZC0eODM+AiDz2SvF4&#13;&#10;sLm9v+/pc6p/59Q5Vae6q7q7ur8f+DF3qk6dOnWqurs+df4UIYQUUL4JIX1l+fI93hmdi93Am/jm&#13;&#10;qfH4N7+yd/vrwTzyDbFD66zePhzvDfT6mJyH6FZidO2OSWUMzP7ttnOTljnCrt9VLcoA61337LBO&#13;&#10;uigfcOtS60PChwCxc7cx8g2+9/n451bicHeEm6Olc2KwdS7SzfwiJlyzSQghhPSLTuX7jwdf/AP5&#13;&#10;3fiZ/t2IhaR59uhg66N2s864d3D2c9jfvYPthT9skGN8SuL1E4O/+G27aKnl6SPLra9Tt8n5+5bd&#13;&#10;/4N2IVkuy5VvzI5sXlMUuXk340oxw/KaEco3pA+CXBd6vLMLjEOOkZNGo8cz57RSO3TX8rAbdjjZ&#13;&#10;GtZDTGehi/IBtw4BUa8Dsq232Xj5/uU71a8guzRc2hf9xwZfulN+bPbxg6MCrxQ7bZMQQgjpJwuT&#13;&#10;b/kXk3G+FIb7XZG/bx0dbH/cbtoJ9w62HrL7fcwuWhATcZMI5HtZ5eknlG8SsFz5rnyt2BqN89aE&#13;&#10;8j1roGU5NY5ap4OA1gG5d+khtyhjTuiu5YiwRVrn6wIPEbAd5Dy31b+r8ul1OfVE+Y6ACdhin1+J&#13;&#10;w53h9WXMfn5i8Nh98mNz3d0c2XgFQm6TEEII6S8LkW+J948NHvk9uzjASM1T+H2Rfz05XRfuHvz5&#13;&#10;7XJs/7aux7coKN8kYHnyPb501+nYDbuJb3/G3tmvH5BCHP6sgRbc/f19m1scnT6ntTnnNVk5Ecoo&#13;&#10;ZDec/TuMI0eOmDqpEvGuyqfX5dQT5TvBy+fin2OJw53RQt+bfXzw2Hkr20VgmV1NCCGk/6yAfHvp&#13;&#10;Om/9XgaU73agfJOA5cl3stUb3c3fe9ve1a8foXyju7NrqU0FWokxFrpqxnCNzj9HKnX6eSIl0Cg7&#13;&#10;WupjXeddYF3s1WEgln6WoHx3BOZleO5k+bMssajWb9vN/BUn3Aj5wbmOVnCbhBBCyHqwEvIdExuI&#13;&#10;liwzMm67Z5vu66H4HB+c/bSsK7qvT36ztl44Ntg+apMUVMmbbPNJWf4dP5/tA+zbJgk4dZusOyNp&#13;&#10;XlPpb0l449fl/6ZVX4csM/VRXZ5mx4V9o64+OvjL35e/v+pvt72TI/1hPro+sFwi0T2+XBeTbbZe&#13;&#10;iI3lzz23Ie2evxTmWJ4M8nn2w4NH/rP8m5Tvpvt350mimBOhzfSgrc9G1YOHWcrVIsuR78pW7x99&#13;&#10;w97RryeQaVSBi5SwzoPOP0cqjxw5UqTH+Go38VnTyJkIDTOKozVcz26uA2Pgw3y6Kp/eL+V7Tt55&#13;&#10;Pf55lui69Vu+NE9LYDx38UUtsc9u5oQQspastHzj/7LcyIP8C/l7Sd/8y/8LsZW/3ZjyQgJCkUgJ&#13;&#10;hpYt2d7sR0JL9RWb1DItr11v9q3+Xxwv8pb/67wkbwhQWr4lzazH9Tcund2m4hjKIB9Jd+vY4Oxn&#13;&#10;c/OxrfpX1XqkL8or/5Z6M+Sc2xjtnb8U6fNq/zZ5huVsun/3uegqPZBlrXw2JsTle5Zytcxy5DvZ&#13;&#10;6v38p+yd/PqyivKt31+dM0FbW+DY9YzkLsLJz7oqn94n5bsFErOfd9X6jRnLMXO5+8K0X5o3McO5&#13;&#10;TUKI4XB3dBmvtDTxzAfvt4ujjPc+cE+RFq/BvDTku+AJWS1WQr5dt2z89ribeycDdlmpfCcGf/UJ&#13;&#10;+1v1fti6alv8St3YY4Kh8ilJopYLLR1KHoN9G0kx0qP3oeqhdrbzeY7LbuftQ+27dHwhQT5XYvlg&#13;&#10;XaIuSl3q1TpPwvR+9LHX4bZL1Ff2+Uuhj0XXvW3dLaRc59V8/57IesceP1dN07f32ZgSk+/m5eqA&#13;&#10;xct3Zav3T6rHMq8DqyjfejbxnFduOdCSXNWynAtaw3WZMcZb01X59D4p3y2AtxPEPtcSbbd+yxfn&#13;&#10;EfuubvOjYuMt+dI8aZMsjPHe8Nh4Z/REo5DvwcO90cLLuqnI9fdWcT1myLSco+IVmOaNHHt3sxcF&#13;&#10;IavDqo35Vi3GUxEqd5mOyYCP2r4Qv5hgyPqSLGvK+VTvW4lPUW51fDXyPd9xybJIPdfn6ajOJ75v&#13;&#10;+dvVXynvuuMOl9fhtpvW1yznL0XeeQ3XN92/Gv8fFVPbU6LoBdA0fZufjSnlPJuXqxMWL9+b3OoN&#13;&#10;VlG+9Xu08R7x69ev2zXVYOI3vS8ntxBd94o0RI6UhzOTa9oun0Ovo3y3xAJav0W6H5Yvx/Dd3ZeP&#13;&#10;Ds7eYZMsFMhc7JhzQ74TD9i62i1N5Rugtbw4R7vDfbuYELJ8li7ftlXRtHrLvzGhLEmTuvFP5huT&#13;&#10;4FAw6gQChPnU7RvHLPl/R9b/s9tvrnzPe1yyLCqYsjwpyJq6fFLHkSJDvqP7SdHG+bOLS9TVvVuv&#13;&#10;63G2/U9FFsvClukyzdLPew25uvWJCX3T4+iExco3WnqKG6AwNqDVG6yifF+7ds3bJued10Afi37/&#13;&#10;dtiSjf/XoWdFD9/J3Xb5HDpPyndLVLV+XxqekTqZGcj1icH2Hr40XciX503IuE2yFOaVbxcQPLaw&#13;&#10;dkOTbucOPCw63Bm+UpwjPiAhZFVYiHzr35pU4AY+JmgxGVBSlxSMWJqUvNn9u3GxYZgxrPKvKV/O&#13;&#10;vkPqJNSVp63jCpG0bct3pHyYqOzsnx4fbH1J9vM1SVOqO5uwtrwpwu1mOX8mowj1dZ9u/W26f7cv&#13;&#10;LHfbSp5/kxLYJunrjyOepvqcxOS7+XF0wGLl23S3VDebRWxIqzdYRfkGDz74YLENZh6ve53ZwcGB&#13;&#10;N3s5ZjN3YFZ2vQ55V4H0R9SkamgFD2mzfA63DtGVfOfOUL9WpFq/d0eNnhZr5MvxJL4g3Zel+8KU&#13;&#10;f4/YJEsjlG/07ilELxVa6vS2ss5mS1YAPAxxrea29wYfjhCyfBYm3/idkYjJyT+eGJw9bTcpqJIB&#13;&#10;JQ9JocoRjFAeqsLtK2ffIaltUuWpyjvnuEIkbSP5TuUT2/dEuv3ZwcOQ9JXHnUsb589kFKG+7ssC&#13;&#10;Os/+jw+27pJ6wwzx3vay/IexVvTc9PXHET+P1eckLt+g6XG0zIJbvlNdzt94xt61rz+rKt/oyq1l&#13;&#10;FQFhRRdyDdLhGND926XDGO2wK7iWZQQmTYsJM5aFM5/j1WohbZcP6Lzakm+UR6dBWTaO6y+XP+MS&#13;&#10;duxs467n8uW4JRF2M7+ICddskqVSavneG2V/f5qx3zvDG972bGFdKTABG87pJCjfhKwAKzHmO0aV&#13;&#10;DOTkmyMYOV10Q2Y5JrVNpYS2dVwhkrazlm+Xt/x7S/L/ssSH3THmHncubZy/FKmyTkm3fM+/f/9V&#13;&#10;bfJvshv7hHT6bq6htHz7ND2OuVmcfOOmxbvB1PHzN+1d+/qzqvINIL2h4NYF0se6laPFN/U6MXQr&#13;&#10;T62r6lLeZvmATteWfIet/jqanIteg/d+4339kc96bpdfMOlm/ug+vgxV3PiTmh/iRTOPfAMzYZva&#13;&#10;Hi2tdhUhhJAyvZTvHOnJGdeq8klKwmRM+tbfyzZfRj51+1bri/3mSmhbxxUiaTsZ811Xf7nHnUsb&#13;&#10;588uLpF7XnU9zrp/+bt4QOHjSW5RN03S1x0HaGfMd/Pj6IAFynd4g+riufzZq9eBVZZvgO7amFFc&#13;&#10;55EKtGZjPHYKtDajdTq2bRhoqc5pJW6zfDptW/INwnPsYmPkGyS7ng8vSF3UcmLw2H3yJXgdX4Iq&#13;&#10;XhEhv8cmWRnmlW9wuDva8/O4u3LyODN/Bt4csTN6wo1nNn9fGp6xLbS1k89NW3PzWnQlze3BNpU9&#13;&#10;D0yLsZ3dHUMOXBlNuffuajRcYN68TH0V5f5A7TWEPE3andE5XLPYnzlH2P8zH7w/J4/pPofH7CLU&#13;&#10;4Z02z30cR10vhzbKoWnznBCyRHop3ykZ0MREMpanrHdiGq2DqgmzYvuOCWe+hLZ3XBpJ21S+o+cr&#13;&#10;3Hfd+VXpO5FvIHk3PH8p8s5ruL7p/uvKE9Zx0/RdXEOxY29erk5YnHybGw19c+ni5XP2bn0zQLdk&#13;&#10;yJmLLsYE6/yr5LOKK1eumO3RfRwzlqM1181ejuVhd+8qUAbMWO62l8vBjPHG38gfLdpN66GN8iGd&#13;&#10;i5x6Qhn1NlVlvnz5spF/VyY8hJj1XPSSg2fLn3WJnFbdE/Ilii8/HccHj523q1eOVuR7Z7Sl80i9&#13;&#10;hgzyBnHTaWOB8cm177PW29RIIDDiprdJiB8kzgiiThsJOeaD2jK2lBeuuyK9yKZdXAIPFKR+z+u8&#13;&#10;Y2GGUOB1ZBUPINw+Je0r+D8kPBxiAPk1iQPaLAdo85wQsgL0VL69m//W3vN972DrIbvYYGdivxpu&#13;&#10;o8Si6Xu+vXqoKU9L72huLt92/7H3fCdbfsO8UVaVlydodeVNUVNf2ecvhcs/LK8WWptXcaxN9++3&#13;&#10;oFem9+o4Nz2Y5RpKbWP3Yfav9zNLuTpgMfJtbiTCcY0uNmSWc0I2ivfeLn/WXSRa2D42+NKd8qX3&#13;&#10;ivuyRMgX4XX5ElxpGWhFvtGKqfI4vDQsffFjWfJ7NBFGuBJi5qVtSb5jglkbiX23mVeOfOOBB+TT&#13;&#10;y68mTPpErwEl3+Y1e7G8Y/LddjnarEdCVoTeyjeQfI1U2t84N6FbMfFTuG0qT5GHYsIw2f6WzceM&#13;&#10;W7XLKmVM/jb7TqXXoiL/Sv5bL6A+UuWRNK0cl8PlJ+srRUjJ5z+6/dl967rwWjLl/8myyr9/K2Hq&#13;&#10;ya7bwTY55zZGe+cvRem8Ih9zXuXf9yW+gr/Demy6f3ccXaUHsqzRNZQ4drMPTJ4mf5eOfZZytcxi&#13;&#10;5Nt0v4v9wGNcKMaHEkLWj2+eKn/mJWKvHJMvxvvlS++G+/KzsQ8ht0lWllbkG93FVR5hyzfESgTq&#13;&#10;ppdmd3hh0q357jshd/gb+RjZU+nQMmqz8fDStCDfUoY7nHAijPCZVtlJfbgyQn61DJrjCsSxzbyA&#13;&#10;zgvb2MUFyE+29epN6nffPBSx3cZN67H8X9J5M9Uf7o4um0wCvPLvji7qbSbLzMz33jCMtsvRdj0S&#13;&#10;siL0Wr6BbckrxBcxkdvtozZJQVWess0nZfl3/Hzw6iS/VW+KP7mUTQ8B2YkJB1oWZZ2V0q0fVsk3&#13;&#10;aOu4gOTTSL6RD1ovdX3YY3vMJlUU9VCIHY7PzWDvrgGbhxH33HMb0u75S2GO50n/eCbn1LUOy35K&#13;&#10;9dh0/ycGXzwSTx8fm940PWhyDQHbYv1VlX9xPaeOfZZytQh+f7uXbzOezP6oe7H/gL1LJ4SsHa8+&#13;&#10;Xv7MI5T8YMZy+dK7oL8AJ7EVFcZVpBX5DuUsEB/Tgm3XGUmq2Ae2hdip9FGRcutNtCHfwfd8qus8&#13;&#10;MMKn0kII7SpDm3mBOvmW9V63/7r6gDR76a0Ya7x92pDzeCXWY8DRdjnarkdCqpAb1/sX9MC0U/le&#13;&#10;NWaVvk2B9UN6xmLkO2zVKeLFbXuXTghZO1LjvkUk8b0gP5ZHjg8evTYVbhNvHR9sJwVhFZlXviFj&#13;&#10;RpBd/Yhc21UGCJXOH4JmVyUJRTlsYQV6fRvyLfsoxijLMVy3i5PIcRSvnsTDB7vY0GZewBPhQL7N&#13;&#10;wwrd6iuCbFclkW28FmrZptTq7O3TpKmebLCLcrRdj4RUcWKwvSff33gt5IWOJZzyTQpYP6RnLEa+&#13;&#10;cbPjftC9+P5T9i6dELJ2YD6HyOdehGBfpPth+bH0upnLTdsVvF7Mfm30hnnkeyLeU+ExEcqh+v4U&#13;&#10;gUIrdlYdQd7Udp7QA7fORMvyPVlfPXu2qTccG+LSXaarn6PNvEClfJfOX7kVO4YvtuWJBPU+jVSL&#13;&#10;KNtVUbooR9v1SEgVkG/1fd6lhG+EfKNLsMSu1KXpSixyWdn9elOhfJOesRj5lpvA+CyraBkjhKwn&#13;&#10;77xe+szf+tqHxv/XiQfedTdoiMlN2lZpHHhfCKXJfN85gakIyLGRMr3tZOIsT9L096fI1L5dXAsm&#13;&#10;aNN5h9LurZNjsIuT1Ml3qR4wJrlhLwBHm3mBSvnG+Zjup/SQIoXu0SXb3bSLCzz5zjhvXZSj7Xok&#13;&#10;pAot3/73e+sSvhHy7aTS1qOZ9IuUoXyTnrEo+U68GocznROyvgQznv+/T3x0/L/d9X+GN2YH8m+v&#13;&#10;3y8cCs6sIWJ0PTYm1wiTS9OgKzAkS+cftnp669qQ76ALtAuR0GtGLBv1CGgvL1Al397DDSunWYGJ&#13;&#10;y1yeiHCcvi/fte+376IcbdcjIVXE5NtFyxK+Ud3OCSFrxYLkO+xW6QItY4SQ9cV+1v/9wv84/vj/&#13;&#10;sBW9KVvlODo4m5wcy9GGfBvxSnQn9+QpEMcqINvePp7x39+s17Uh3wDil3zYKiHHckOO9TJa5e0m&#13;&#10;SdrMq1q+69+bnhVBN/Gqfcboqhxt1mMOsff0MxguWpJwyjchpK8sSr7LT95NoGWMELK+XD5WfN7/&#13;&#10;99HnozdjqxyzyDceNors4DVSFTG6DCGbvEKqZhyuyjtHkh0lWQ62rVoXI0e+HegKLfVQ+a5q/C6E&#13;&#10;DwRitJFXpXw3fKd2MoJW5Kp9xuiqHI42z0kVlG9GTkwkfObhRpRvQkhfWZR8J37w333D3qETQtYS&#13;&#10;+1l/6n/+X6I3YKseM7V8t9yVFy2TLm/5Lq2d6dwRynLYsqnXtS3fDqRBmfHAwdtWhay7gO7RdpMk&#13;&#10;8+Ql21XIt+rWj79l/UwR1EfVPmN0VY6QNs9JDMo3oy7sWy7mmdCP8k0I6SsLku/Uj/xPr9o7dELI&#13;&#10;2vHLd4rPOsZ7uxuvk//p7GHHr6FZKN3L93TYDqTILq4F48d1ucLx5Hpdnnz73djrJC8EMocHALHf&#13;&#10;A8igTZZF07yqRNj0QnDbZrzeK5eqfcboqhxVtHlOCKka841oQbodlG9CSF9ZlHxPJ5Lx4kffsHfp&#13;&#10;hJC1Az1b1Of9kT/6P/SNWLZErjqdy7d+ZZgIml1cC14V5ZfLnxDMW5cj36XjbCbfmjAviKpd1Zic&#13;&#10;vKrl23tV14FdnAXO9TT8MftV+4zRVTlyafOckM0kJd8tSreD8k0I6SuLku/gXaMu+J5vQtYX9GxR&#13;&#10;n/erX/wv6mZs++a6tH6XpbRt+R5ecHk3kTIRvmIW7MPoq7BUd/ZLw9qxl6WHqEq+8TcEs4gMAdQP&#13;&#10;FSb5TbZpMy9HlQjj2Ku2TWHK6W03Z7fzlsvRRT0SUkUo3x1It4PyTQjpKwuS753RlveD7uLlc/Yu&#13;&#10;nRCydqBnS/CZ/+yHPqcFfC26tXYt32ELds6EWCJN3iumMIbYriqQ72Xdnf28XRxlkp+SSYSSzbqZ&#13;&#10;1WNEZNOMMW4zL0elfIfd8zO79uvzggcZdnFBY/luuRxd1CMhVTj57lC6HZTvHiC/8U9JvH5i8Be/&#13;&#10;bRclafNd3X88+OIfyH5/5u41JM8HY/mn9tmk3PMS2xffW772LEi+Lw0f9H7QXXzv8/YunRCydrz2&#13;&#10;ZOkzH7R+Xz81eLz3N/ddyzcIRHm/TopE9oJ3P/uvnwK6ldPkX5Gn2afOD+HJ992363WSd+37yCWN&#13;&#10;eq/16Jpd3GpejjoR9utieFMfWwwp4x2SZzGRKOrHriqo22eMNsvRRT0SUoV8p2/Jd3uX0u2gfK88&#13;&#10;p26T6+FboVimuHew9ZCkfUniMbtoRib7tfcYt5DnRL7L+cclt1m55yO+r/bqgqwoi5FvMw5N3QQU&#13;&#10;8fWP2Lt0Qsjasf9A6TN/62sfGn/itx75/5SA9771exHyXWr9NrJcfkUZhAuS5aUVobOrPSCEQbqL&#13;&#10;kDm72gD500LmRSCG2I9eP8mvLI+TMvpDkeT/Xitvm3mBOhHGwwkvD7z7OjHhGM6vrC9mJjcROed1&#13;&#10;+4zRdjnarkdCVgTK94pz9+DPb5ff938LxbJr1H7fPzZ45Pfs4igx+V5kuZdVR2TpLEq+8XR+eFP/&#13;&#10;sBfxzuv2Tp0Qsjbc+sV4/A9/WP68S3z+f3roaSXfjSaWWkUWId8gFCmEfK9eF0mavDtctYDq9TFJ&#13;&#10;B0a4VNd0m/6Gym8qj1gncuaVIZA4/D/cBjHJb3RZ/r0wyXc61tysR7lj0t9SXsDLKyHCRkxVXi5k&#13;&#10;H69M9ov9TXsgTNfH5ThnnzHaLEfb9UjIikD5XnEo3/VQvjeWxcg3wA+8/nEvgpOukRVGLt0i9vb2&#13;&#10;7FJSy0/2y591Cdzko6u5/NhcdwIusYhuip2xKPkG2FcoSqkQudqrEyi0qOfkJ9/fZkw4/i2WR1tQ&#13;&#10;7zoCSdTbVoWRyEg+oM28PAGtEGGMi5Z9eg8kUoF0km+y50buPmO0WY4265GQFYHyvQSOD7Y+KaL6&#13;&#10;HfXbbR6go5u0TWKQZU/pNDZdpQzHRBjLZLtbRwfbH//o4C9/X/7+apDnzlRap93Nw5A8s8Z8y/bJ&#13;&#10;cuuy2G7hZkw58jaZGU7dJuvOyLrX/Dy2Xjg62PqoTWSo2xf+r8vqOD44+2lJ95K/3dYLxwbbR22S&#13;&#10;gmb1RxbI4uRbbj78MYguvv0Ze7dOyOqBS9cF5bsBmEwx8nlHaxu+D44PHjs//QF4tNdjS40ouRZJ&#13;&#10;PGSMjK9uExHqOyFzZn96vK9I9KQMo4s5k2s5kJ9pBQ1aSI3UIS/1fnAj68Vx+q8u02Cej0meZbGH&#13;&#10;3Jl1wXvHU7SRl0njyn2p+rVqclyYXG5Ltrli0nv7m/Q0QP3XPdhoss8YbZXD0eY5IWTJUL4XjEjl&#13;&#10;k0razFhqiUIy5e9ieBPSBuskLQSxuXzbZX8jeRjZneQV26+R768G6w4k7JjvevmuKrdLi2X232I8&#13;&#10;Oba1rdhX/W1NuHIbCUZakLMvXVYgaQphl7/NsUnoieW89M3qjyyQBcp3MJbNC3RRJWQFwaXrgvLd&#13;&#10;gOdOxj/rVkLwmjH50r/pfgDkxyFbFgkhhGw0lO8FcmLwV5+wouYJJNAzizsRBW65RFaX6io5tvv2&#13;&#10;8lH5e2VKdTuvyl8vS5Vbl0Wnd7j14XZArfNEt25fej/qHLxfbkU3reGlutBlDveRqj+yEBYn3+Aw&#13;&#10;MvbMBF5JRMgKIpdtEZTvTH7+Zvkz7kK1lsoPwgX1w8Cnr4QQQnKgfC8Q+X02La4x6QQxuWxTviWP&#13;&#10;SJf1aTdz2aaQ/q7lO1zukOWujlQ39AmpPPPlO36sGlW+4hyoZdn1RxbCguU7NWsuXzlGVhS5bIug&#13;&#10;fGfy6uPlz7gEurbie8BxdHD2Hnzxu/jY4Gyn3bUJIYSsBZTvBaFkNtlCqlplC4lsWb6jD+dleUl4&#13;&#10;FyDfjRsK5pXv1DFpYudglvojC2Gx8h2+LseLd9+wd+6ErA64bF1QvjP45TvJWc5jk07hRwFf/lU/&#13;&#10;EIQQQoiC8r0gnPjZ32g3zjgMM4ZY/i3Er0351ss0kvfC5TtVlimYdO3snx4fbH1J0n5N8onWD8jd&#13;&#10;l0qXlO9YmroyS1rK93JYsHxHXm1TBFu/yQqCy9YF5TuDRKu3ichEZGjtxpe//WG6ibHgdhUhhBAS&#13;&#10;g/K9IJzUud/pqpB0GyzfZqbzYlK6WIR55u4rpy5VGsr36rNY+QaYvTV6Y45g63cjDg4OxmfOnBnf&#13;&#10;d99945MnTxpBvP32283/T58+Pb548eL45s2bNnWcGzdujB9//PEi3nrrLbsmDdLobZDHvKCcFy5c&#13;&#10;MGVH4DjcsZw7d86I7/Xr123qetxxufq54447ivwefvhhsw71Vwfq1AXlu4aKVm/M2Cx1GEW+/Pfx&#13;&#10;A2Djgl1MCCGExKB8L4icLs8xNk2+XVnk31uS5ssSH3bbp/LM3VdMrENiaWapP7IQFi/fbP2eH8jv&#13;&#10;/fffX0hhVdx5552V0oi8dPqrV6/aNWmQRm+TI+xV4CEByqnzjAUEGoJex/7+flZ+kPHz58/breLo&#13;&#10;9JTvGhq2ejvky/80fgAQ8mPA1m9CCCFVUL4XhJLZ5JjvyTukt/4e0lknnCly5Vgjea+EfNfVUSrP&#13;&#10;3H3lPACpGvMdKzOQtJTv5bB4+QZs/Z4dtOgeOXKkEEIdaP2GUMbWQUhjLFu+Id46Lxc4lnvuuSe6&#13;&#10;rkqY0aod2wYynhJy7CvVQ0Cno3xXMGOrtwPv+saPwCS2ztnFhBBCSAjle4EoSYvWd9cTrjWRx2XI&#13;&#10;t9omKsdu2zDP/H3NN9t5rMxA0lK+l8Ny5Luy9fv5T43Hv/mVvaMnIQ8++GAhgwh0yQ67Y7su3Ggp&#13;&#10;dunwd0wwlynf165d8/JBl3AsC4H0anHGA4ZYF/QrV654+UHesUwfN/7Gg4hjx455aVNCr9NQvit4&#13;&#10;4Qvlz7KLilZvh/wA6Nbv66cGj99uVxFCCCEayvcCUXJ9697B1kN2sWHS6r191UpcTGKTrbWamCjO&#13;&#10;Io8tynft9g7d8q3LAvAObmyHkPUp+a7dlzoHjd/zHSszkPSU7+WwHPkGla3frz1p7+hJiBZqjGeu&#13;&#10;4vLly0VaRExslynfeEDg8sBxVY0dD0UdLeYhWqgh8lX5QcL1g4yU0Lv1CMp3ArynP/Y5lshp9QaQ&#13;&#10;bfkhuI4fAvsDs2VXEUIIIRrK94LRk4lB8iSKWbztMk8snZBO02+9UCXhuXKskXxbl+9UuXPLYrdz&#13;&#10;s8Kbierk37+VMC3Xdt0Otmm6L0mT3Ecs/Sz1RxbC8uS7svUbcf1le2dPHKEov/LKK3ZNGt0NPSas&#13;&#10;y5RvTArn8oA416HlGhOmacIHDalu9hrItq6fra0tu2aKzpPyHeG9t8fjr38k/hlGZLR6O+SHYMv9&#13;&#10;iMjf1+1iQgghREP5XgIih58UUfuO+522v9UHYWu4A621Tg5l2x/2Qb5BrNx1ZbGznZ9x27ltTwzO&#13;&#10;nsZa18o9WT7tGt50X7aV+yW3D7udSPv2UZukYJb6IwthefINDi8Nz0Rv2BHPnRyPb/3C3uETgNZa&#13;&#10;iK+LWDfyED1uOhRWsEz5Dsdnx1rmNVjvjj3cp84rR+QddQ8A3DoE5TvC/gPxz6/E4e7ootRbNmHr&#13;&#10;t4T50SKEEEIUlG9CSF9ZrnyDw93hfuzG3cSL2/YOn8zKKst3ONkaxnXPKrjoZu7yibVgpwi7voe4&#13;&#10;dQjKd8APno5/biUOd0YH6N0i9daI44PHzjv5xiRsdjEhhBDioHwTQvrK8uVbbtDvrOx+/uPn7Z0+&#13;&#10;qQPd0F3LsAs9UdmqyTfQ0uwCXcHde8pz8657yJAinKQtHCeu11G+Fe+8np7dfGd483BvdFLqrDF4&#13;&#10;zdjxwfZNtn4TQghJQPkmhPSV5cs3GF+663TsJt4EbvB/Wi+EmwbGK0NO8b7v1Cu5wlhF+UbXeczY&#13;&#10;rvMLA69WQ9mr9qPTN5FkPLDQ24Zd3/U6yrcF47wvH4t/XhE7o7luiES4Lzj5FhHPmrCNEELIxkD5&#13;&#10;JoT0ldWQb3C4O9qL3sgjIOB8/7cBLbOQVT1RWG6sonw7kCfGbVcdF9bFXgkWHgNas3OpO369jvIt&#13;&#10;QLwxH0PscypxuDN8RepqLo4Ozt7j5BvxscHZ7EnbCCGErD2Ub0JIX1kd+Z7Mfj56K3ZDbwIzKv/8&#13;&#10;TWsAmwlaidHSjeoKA63DeHUWBFuHfjXZKsu3Bq3ReMCgZzfXcfLkydJkc3o9W747AhMg4j38sc+n&#13;&#10;BLqbj/c+cI/U1dygxZut34QQQiJQvgkhfWV15BtgnKi5gY/c2JtAixta3jYUPTkYAmKNrudVs553&#13;&#10;MeFaOE66bfnWIG9MoKb3hwgnVZt1zHf4ijKO+U7wm19Vijfi8NKwtddVoLVbt36jNdyuIoQQstlQ&#13;&#10;vgkhfWW15BscPvPB+2sFfENfQaYnT8PfoSjG6GLCNeSjt+lSvh1hCzVkW8PZzjsE4v3dP4t/Hl3s&#13;&#10;jM5JHbXK8cGjV5WAX7CLCSGEbDaUb0JIX1k9+QZoQYve4LtAC9yGtYCjdVuqpogzZ87YNWkwKZve&#13;&#10;JibfYb45ghnOUD6LfEPykY+LqtZ7h34nN0LD93x3BB501Yt3JzdAItynnXxjBnTMhG5XEUII2Vwo&#13;&#10;34SQvrKa8g3Gl4YPR2/0XWC25Q2ahC0UabTY1hF21051x27SZRuirceRI2aR77AlG/+vQ8+KjhZ9&#13;&#10;TdgVPmfStbDVP9ZirtdvnHz/8p36rua7I9wEdQbe9T0V8MfO28WEEEI2F8o3IaSvrK58A7SoxW74&#13;&#10;i8As6D/Zt6aw/ugu5GixrSL2+q6UWOtJ3CDiqVZoyKoWdRezyDe6zOuZzTFZXBVIj0nlXPrY8esJ&#13;&#10;2vA3HlikQH661TvVjd+tR2yUfOPBVsWs5ggR78tSL53yJ4PtB1Xr9/VTg8dvt6sIIYRsJpRvQkhf&#13;&#10;WW35Boe7w/OxG38vfvC0NYb1JpzpHC21WjDx9/7+fnJGdAhpTKzDidwwm3jYEo2WZCfekGbd+j2L&#13;&#10;fAMIt8sDgXKj/CFYpsUagYnmQsLWbwg1JlTT5cPfSKdFHpHqSaDTbIx84736eLtA7LNmQz6X+3hD&#13;&#10;gdRLp0C2Id1KwLfsKkIIIZsJ5ZsQ0ldWX76zbYGgAAA5UklEQVTB4e7oYkwAvHhxezIx1BoDIW7y&#13;&#10;fm+8Ezvs3u1CiySEPNaiHQvsPxT8WeUbLc2hVLuAOKfWVU2opsd+5waOJdXar9NthHwfPBv/fKlY&#13;&#10;lHg7INxs/SaEEGJ5U8L7fWYwGIyexa8lDCsp3+BwZ7QVEwEv9h+YjFNdYyC+4ZjrMLBez1oeTlSG&#13;&#10;CEUSkh62BoeB9a5FXI8nn1W+AVrrc4UZx1U3Jh2gjnQX/VQgvzqh1unXWr7x4OpVqdvY50oFxngv&#13;&#10;UrxB2PotcdquIoQQsnlQvhkMRt9j9eUbjC/ddbryNWQIdJdFt9k1Bq20EEE3UziqBl3F0YKL7tix&#13;&#10;sc7oag3JRUBgY2mQL7pfQ9bR6oxWbuSP7uHovq1bhyH3yAcRGyvdlGvXrpmWen1MkH23fxxXk/0g&#13;&#10;LeoI5UMeyAut+/gb4+FxnLE6CHHHiEAZ15Kfvzkef/NU/POko4PXieUiwn3ByTcmYbOLCSGEbB7s&#13;&#10;dk4I6Sv96HauGe8Nj4mAX4/KgQ50Q9/Q94ETkg3mS8DEhbHPkA088MLr/+xHcCngNWPHB9s3nYBL&#13;&#10;sPWbEEI2E8o3IaSv9E++wXjvA/cc7oyuxUTBC7TmvfO6tQxCSAGGZ3z7M/HPjQoR7xuHe6OT9qO3&#13;&#10;VES4des3vqsIIYRsHpRvQkhf6ad8A4w7PdwdXYkJQylee9IaByFk/KNv1M5mjjjcGR3gQZf9yC0d&#13;&#10;ke4jTr4RHxucPWZXEUII2Rwo34SQvtJf+XbUvgvcBVr5MLaVkE0Frd3f/bP45yMIvMN7vHf3HfZj&#13;&#10;tjIcH2xfcfKNv+3i3oH6PdwdXkWMLw0ftovnoos8Nwm53u909WfqUP5vVxXoOj585oP328WEkMVC&#13;&#10;+SaE9JX+yzdAt1jTSheRiFJgRmeOBSebBGYy//5TtWO7EehmvsrihtZu3fotccSuah3IF+rCEy4/&#13;&#10;LmASyFkeUsj31VtFve+MWrmB7CLPTQK9PIr6Q0R6fXh1zAcchCwLyjchpK+sh3wDuQFGN/Q97+Yp&#13;&#10;Fehy+8Yz1kwIWWN+/Px4fPlY/HMQhIj3K7HWvlUD472VfF+wi1vDvFVB5DpWR6mQ754r471R9vfm&#13;&#10;Osn34aXhGfdAwi7qJZRvQnoD5ZsQ0lfWR74d6ApoWu/0TVQqMCHbmr+WjGwo774xee997LoPArOZ&#13;&#10;i6wt7TViTRHhPu3kGzOgYyZ0u2ou8ODBPICI1FFuTCS8viV8reRbzb1hF/WSLPlmt3NCVgHKNyGk&#13;&#10;r6yffANzE7073PdupKoC42A5HpysAxjX/fK5+HUeCRG2g/HeXZ113e4KvOvbCbjE3K3fqVcYon4g&#13;&#10;WpBZtPCidRsPKmTZBSNgiW3qehAsS5S7QI6lePOEXdRLcuSbELISUL4JIX1lPeXbYcZr5raCI/Bu&#13;&#10;cLQYEtI3IN2Y1T9jFnMEWrtFHs+LJN5uPy694k8G2w+q1u/rpwaPz3wcaKn2ZNjWDyTbJklito0M&#13;&#10;d5Ht0YU/Wab1ku/pd6xd1Eso34T0Bso3IaSvrLd8g8nN8fCCd1NVF9/7/Hh8/WVrNYSsMO+9PWnp&#13;&#10;zphMzYV8Hvb7LhaQbUi3EvAtu6oxutu0qR+05DbsDWCHu3it4Hi4YVeXWBf5lu/XO/Ux28W9hPJN&#13;&#10;SG+gfBNC+sr6y7fDdCtF91F9c1UXeD3ZT/at5RCyQqCHxgtfiF+3iRDhO1incaoQ7nlbv/G94NeR&#13;&#10;CPSMk85N3rowvKnyupnKKyXfJo9LwwexDA9JDndHF9GDB+W0SZJgW9Mt3kS9OOIBQ6kbPVrxsW+5&#13;&#10;TqryMPUm25qu+O44EMX+Eel6NKIr+5kc5+iK+W7G/83s8e0Pg0BZzDFN6tXMVC/nYMuW01w3OfKd&#13;&#10;qmNXH5OoP1cOlGu6XfWEffOcL8e0/NMymjJM8sT1dqVqIrlFnzdCElC+CSF9ZXPk22FmMg66mNYG&#13;&#10;Jmb70Tes9RCyRNAjI/Nd3S5Mt+CMLtR9o9z6/Wjj2adFIC569TXnDNaQIi+/RL2H8i0ChB46lfNU&#13;&#10;SFnx7vW5u7IjD9nXeZ13LMzDAyl/bJ9GuiLbeBGpSwiaEcZYehVyLK09KMLDDP1QJAyzLyOlGfKd&#13;&#10;emiiriPZ13W7uBZ9HlAOu9ijjfPlcOWXtK/g/5Bw+dsbmoVzaxIrlnHeCKmA8k0I6SubJ98ANye4&#13;&#10;SQlvOmrjuZPj8Q+enoyvJWRR4D3dePiDnhix67IijBRUtED2HZHuC0q+r9nF2ejvAPkbrd6NW881&#13;&#10;pnVS1//OKFomLXEQK8iQ3i4VyC/VwqnzTMm3aVkXQdJ51oVJH1xDs8h3TPRqo+2HIYmQct00rbd6&#13;&#10;eRP5hryrbXMFNMiv9KCmrfPlcPtz13os71C+l3HeCKmB8k0I6SubKd8O3KBATsyNV+wGoirQ5Rfv&#13;&#10;UCakK955fTKeO3MSNR1yXV9p0v21r+A1Y8cH2zedgEuctqtqCVs6UWd21VxooTLfLRGh12l0GFk0&#13;&#10;3YLvvn0iPaMtWea1iKfK6eUZke+JbJXGpe9PuixPrhXTwin/l3TewwDZ52WTiQVyhX3Icr81VJYV&#13;&#10;oa4/2bc3qZ2ROdNKO+lqPTle06X6CbNumi7Zdb+OUKZl/wem3FaqTf3iHeWJc9FEvoHJ365DvdjF&#13;&#10;SUJhD4+zzfPl8M5B2OvDLJt0ybfJl3LeCMmA8k0I6SubLd8O3CSENw/ZcfnYZJZpTHxFyLzc+sV4&#13;&#10;fPDsZKhD7HqrCSNDckNuL+2NQIS7aP2W2LeLazFjq726m0rHPEBgvHxFsuyqglD4ICtVraWSp9/t&#13;&#10;WImto0oMgazf8vKoaZ1EfXjpI/s04qXS2MUlSiIcqRNHmCdkz65qhBxv8Qo0+RutwdH3r1vBLNIW&#13;&#10;0VC+UU63zspnZS8KXb/yd+m67eJ8eeW3Id8ZV2LHCpZx3kh/OTo4e8+JwWOLuH+kfBNC+grlW2Nv&#13;&#10;wrbkxqn07t6s2H9g0j0Y3YQJacJPr056UzSYtdyFETfceCduoNcdEe4jEm+dGGydaTLpmpYlU4+X&#13;&#10;hmfsqrkotSiKwNhVBaEEyflLzowOIHL6ewnCZFcVVIohevnolsmMVv7IPkutqbnyjeMr8pE87eIk&#13;&#10;cixTcZb6tIuzKXUhj5wDTThcwERT+Zb0ens83LGroui6DcW6q/MVue4qHzgt+ryRfgPxxkPQ44NH&#13;&#10;r3Ys4ZRvQkhfoXzHwE0MbobCG5XsgEC5bukUcZICk6ehWzl6T8Suo5owN+ciALhRt5cuaYCpO12f&#13;&#10;FS3PTQilPtZiWfpuyeitoMsr5/6mXVxQKYZShmIdItIqGsOXr1HxQ+GYRb5N1ByvKS+OF1EjzjFE&#13;&#10;/Iru8LFyx5A69cfdN5RvIMdZ9HqoEmZdbziX+M2xqwxdnS9dfvP9Eew3ZNHnjfQbJ98uOpRwyjch&#13;&#10;pK9QvuuwM+VmTYaUDLw3HC3i6FJMNhu8uu7F7ZnGcbvADbTEltw4R7vRkjy0oJloqbt+SZzk/3ZV&#13;&#10;QSBBZubpOkqtucFDF51nKIZGhuw6SJddXAt6A6jtSsKfK99hnZjvVNnWrm4dkcZinHysBTiG+Uyp&#13;&#10;Ms4i3/o4UV+pzyhahYt0kfHhXZ0v77qLdHUPWfR5I/0mlO8OJZzyTQjpK5TvXHBjjhsm3Ajpm5HG&#13;&#10;gddEYUwvZ0zfDNDzAT0g0BNiDuFGQCLaap0lECB/jGzVeNYmaAEyUSffGRIE8B3k5Ru0hlaJIQTP&#13;&#10;rXMClRVhK34g/CaNWm8Xl0ALq+y3NJxHynzNiKbkY5O2gsnX7SciyTHwoFWXbSb5NkOXRLptGlwL&#13;&#10;dlVBWBexz3RX5yu47mrnOFj0eSP9JiXfLlqUcMo3IaSvUL6bgpsR3EzLjUv9q3bqAq+OwmRtGO/L&#13;&#10;7unrA2Ypxyvp8KBlhjHcOuQm98DcULNreesYedB1XTNGNxf5bvC66sby9SWofmZsEI4pDrv1Vokh&#13;&#10;BN/bdtYIhN8In1pvF0fBNVxVDpG8G+YBUwvnAXlN8x1t2cWVhMcyi3wDHINLg98Ju7gAsl2sT4yj&#13;&#10;7up85ZQ/ZJHnLcWJwfYTMZlj9DNakHDKNyGkr1C+5wE3Z3JTgnf0lloGZgrKeD9pUbYRcj3dhJC1&#13;&#10;1RJL4oRdavGQw66aC5w7L99I6+BsEhTKt9+iXinfkfc5zxTBsTSRbwdag+vKg+/UeXp5ePlFeh7E&#13;&#10;KNXvrPKt5DqWj74+8PthF3t0db5yyp9iEectBeV7PeP4YPvK0cHZWYZPUb43nlO33TvYOiPX0EvB&#13;&#10;NXUg8ezRwdZHbUKPewdnP4d098p3il1EyKKhfLcFnvrLTdUViFPspmSmoIyvJpgo7ftPTWa3j523&#13;&#10;GQOtZLjBHXMs90LAww2//vNaoOvAedT5xs6nliBJn/WKs1AOw5bGKrGS76Vi3grzt6yfKQKRnEW+&#13;&#10;HchLyoz3mCd7EaFupP6yZ7B3eN/D2fI9PKb3Pat8A0ioSlc81MGxyLrp0KXEPANdna/c8lfR5XlL&#13;&#10;Qfleu7iBczqjeAPK9wZzfHD20yLYP3PXkxXulxDqGsPyHbtJAeWbrACU77YxN1cTEb/s3WS1Ec+d&#13;&#10;nEzeBvGDkHPceLdggjwn2hizPeO7t6tCblL3rXCzW/mCsSI0HZ+7Mzqwq2YmlCvIjl3loSUI3xV2&#13;&#10;cSWQHreNiQatmtiHW4eHhHbx3Mwj35rp92ZZ6CB6Nlk2QV1k9Wioa7EGVXWsMfJp00Ge7eKgy/no&#13;&#10;ml1coqvzlVv+XNo+b6Tf1I35lphXuh2U7w3lxOCvPuGuJ8j1icFf/LZdVaDlPJRsyjdZASjfXYNx&#13;&#10;mXLztNe6iLvAJF5ogYUgYibtn79pzZE04r23Jw80UI/oPo4HHbH6biFwM226PLOFe+mUpGHO1yNB&#13;&#10;9HR++OzbVR5aglAGu7iSsKW+Saum7EO/gqrRQwYj2EX412xb8q0JhwPguOyqbPR5xbHbxZWE+51H&#13;&#10;vlOt6Lge3DLJKymnXZ2v3PLPQhvnjfSbCvluS7odlO8N5O7Bn98uUv1vuKbq5NlJuqR//9jgkd+z&#13;&#10;iynfZBWgfC8S3AzJzRdmTG9njHgqMO4YQo5XWkEmMds2WnD5qrNJPTjJfvXxST3NOQt5XaB1Vc67&#13;&#10;mZAILUX2ciArQPj6LiMnM54j2e5OnGudXzjhlUNLkPk+yNin6SHh5e1vUyVWkW2zboLLre2+kObI&#13;&#10;t8lDylNExr7NAyqVb255Hfi8uW2zH26o139N9jm7fANJW4yPRv1Pluku5+neLl2dryblX8Z5I/0m&#13;&#10;It9tS7eD8r2BpIQ6zqnbJN23kF5EuxiipeX7o4O//H1J81V7rZqQ/0db04FtUQ+6tm+9cGywfdQm&#13;&#10;CSjGpb+m8r8lkRyTTjYCyveywE253AhtGSnrWsbDwFhy11qOicIgpJg0bB14943J8bzxzLQVu+Wx&#13;&#10;2XUxke3h/uSGla/iWXW0JJmokZIYIhm3a+FDQETs6hKeBCFtMH47hhYbbG8XF1SJVXl8e+Y4c/Vw&#13;&#10;AuJoFxfkybf/irScCbnqHjTU4bccD/G+7cphHeb8hb2T5pRvWV/0gjDnTrWG4/vBJovS1flqVP4l&#13;&#10;nDfSb5R8dyXdDsr3BiLS+pQV2KyhOC69buV28i3r/lHCdE2XfzFeXAtyKX9ZZvKy690Y82Lcebkl&#13;&#10;fSr/ehv1/4wHCGRNoXyvCuY94nLjMpFx/8Z84eFazhGQV0isFvUwumhRj+0H70d3ZcEYbFfGjluu&#13;&#10;6wI3uebmWm62OUN5/8A5M4Kmzym6LScmwwoxPVoCgZf8rsfkzRF+xuX/16pEpSRjkS7LXp4RsfLl&#13;&#10;HUKaLh+Q8tyhjysmjKF8Yxu7qgDHpdNIOS7aVUkkje6enRwbnUL26fVCqNunFuUi5pVvKYNLi7J4&#13;&#10;DwQaP2xp53w1LP/CzxvpNx8bnD3WsXQ7KN8bh9eSnXne0fK8/WHdku3k2wrw63rdHw+++Aey7GcS&#13;&#10;t44Otj9uF3st7mGLtRtfHm6jJD/YxhxH6aEA2Sgo36sKbrQwhg43M/qGirH8wA2snBd0Iz+T6lZM&#13;&#10;+kVpvK85z2a4wMXJeZ6OnzVShf/jYUvQ2u22w3qTcQJPgortjICXblrR4ih5qknc4t3UvTwjYhWO&#13;&#10;Q0aesk103PHkgcJ0xm0TkWMKW0dRj3aVh9ST1x0Z9RqTSRyXltRJ2rxW3xBsF+RzPla/UfFGzCnf&#13;&#10;AALs5SlhzmXFgxZHF+erefkXf94IyYDyvXHEu5E3RUtxueU5to/6/ao8bYt59TZK5j35JxsD5bsv&#13;&#10;4OZmcoNluqpDyK/pGx1GNyH1fGBuQOVGFfUfu3kn64GZHFFJ7iwh21/P6f2gJSicZXtyzQ2vmog9&#13;&#10;eEsJboZYGXnSedmAuKl9lr5bZFl6cjDVwmzSunxUN2UIm1c+L+3osvx7YbJvv/7N8c/4mZPt0Prt&#13;&#10;DelB/kX5JLx1+F7VstmCfEcf6sh+7Opa2j5fjcu/hPNGSAaU7w0jmGytDfmOdl2X5a5V2uzD7Vci&#13;&#10;2U08lOm6bdDCLvl/R9b/M+V7I6F89x3TZXbSXf0iboL0DRCjWeAmFjeUclN6zoo2xytuGEY2VNfZ&#13;&#10;3BD5QLdivNs465VxTmggKeb/+AwHEhuGEceKcbeeJFWIlW1Jz5pnAukk36R4A3PckW3DhwRmaE3Y&#13;&#10;OlsR+DzGBLgJRsAzvhfNOQ9bb9uQb+QZntdIi3QVbZ6vpuUHyzhvhNRA+d442m35ljyi147sw5Nv&#13;&#10;1RU9Kd9hmpxtyEZD+V5HTHdFyCMkUm6wcPPZ5OZpnQM3hqY+IAyoG7Q6NrwZJusP5AGfH7lO9kvy&#13;&#10;VFxLIjrF8INm72k329nr0C4ykmM/r9inaUnEvl26un00EauJFJpeNFeQf7HdZJ9yXLJM8pB0Wa2X&#13;&#10;ptyq9VPyPkh9rqS+HjTHH7SW2u3MA7C2506YPKBEvU7ryNWrfqBhRHey/GqsvtV5u5rqgRBiz6nZ&#13;&#10;BvVtFzeirfM1S/kdyzhvhCSgfG8cnnzPfN7nkO9kF/EK+Wa3chKD8r1p4CbOiDlmxTU3hZMWcxM1&#13;&#10;LW99CDkG2x3TtGA/Ybp94ngbyhEhfUOLJa59u5gQQtYNyvcGIjJrxFj+nXu28xnkmy3fpC0o3ySO&#13;&#10;mV3ZSOu0BX0i68P9QtZtaPltK6YS7cX5ohy2xdqKNbuHk42H8k0I2RAo3xtI2+/5tos8ZBtPvrsY&#13;&#10;863Ws2V8M6F8E0LIOqC7A6OLsl1MCCHrBuV7A3HSWiXPDiXE0VeA5cp3F7Ods1v6xkP5JoSQPoNx&#13;&#10;vuPgdVl6HDMhhKwZlO8NxUm1ld2dmLy6d2/7QjyhuXz7Le58zzdpAco3IYT0kdhrrIx4Y2ZsDsUg&#13;&#10;hKwvlO8NRsu1FdwDiZcQbpldXpLzWeQbuOU2X7e/ogzl/Kat33ob9X+2em8ulG9CCOkjMfk2kyZe&#13;&#10;uuu0TUIIIesI5XvjOXXbvYOtM1pordTekng2bKF2zCrfwEp/sL+tF44Nto/aJAFFGV+bpjfli7bY&#13;&#10;k42B8k0IIX0EM/jbCRHNJISm6znfr0wIWX8o34SQvkL5JoQQQgghvYHyTQjpK5RvQgghhBDSGyjf&#13;&#10;hJC+QvkmhBBCCCG9gfJNCOkrlG9CCCGEENIbKN+EkL5C+SaEEEIIIb2B8k0I6SuUb0IIIYQQ0hso&#13;&#10;34SQvkL5JoQQQgghvYHyTQjpK5RvQgghhBDSGyjfhJC+QvkmhBBCCCG9gfJNCOkrlG9CCCGEENIb&#13;&#10;KN+EkL5C+SaEEEIIIb2B8k0I6SuUb0IIIYQQ0hso34SQvkL5JoQQQgghvYHyTQjpK5RvQgghhBDS&#13;&#10;GyjfhJC+QvkmhBBCCCG9gfJNCOkrlG9CCCGEENIbKN+EkL5C+SaEEEIIIb2B8k0I6SuUb0IIIYQQ&#13;&#10;0hso34SQvkL5JoQQQgghvYHyTQjpKyX5/m8SWLAlgZUMBoPBYDAYDMaqxL4E7lX/q1rGYDAYfQg4&#13;&#10;Nr6//ruE4YYEFjAYDAaDwWAwGAwGg8FoN34tYaB8MxgMBoPBYDAYDAaD0U0U8s0x34QQQgghZFXh&#13;&#10;mG9CSF+BY+P7ixOukTTjvbvvHO+N7kMcXho+ON4ZPYE43B1ekLg6e4z2irwuDc+4fYz37jpid00I&#13;&#10;IYQQoqF8E0L6CuWbTBjvfeAeI75GqkcXjRzvDG+Md0fjZYaV9MtG0i/ddXq8Nzxmi0wIIYSQzYPy&#13;&#10;TQjpK5TvTUO3XovUXhHBfiUmvasehzujA4i532p+9x32MAkhhBCynlC+CSF9hfK9zhzujU6KnJ4T&#13;&#10;Sd0Xyb4ek9h1CznOm5PW8uH5w2c+eL8I+e22OgghhBDSfyjfhJC+QvleJ6bdxodXY2K6qYHWfco4&#13;&#10;IYQQshZQvgkhfYXy3WcgkuhCjjHRaPGNiSejHOhuP740fBgTydmqJIQQQkg/oHwTQvoK5btvYFwz&#13;&#10;xNGO116McH/z1Hi8/8AkXj43Hn//qUn8+Pnx+PrLs8dP9qd5vfr4dB/Pfypejg7CdFE3Y8Yp4oQQ&#13;&#10;QkgPoHwTQvoK5bsvoMu0mfU7IpCtBcT3xe2JDP/06nj87hvjpfLe2xNJ/8HTUzn/+kfiZW8hRMT3&#13;&#10;zWR07JpOCCGErCqUb0JIX6F8rzLm9V+YMG1n9FZMFmeKy8cmEguZfeOZidz+8h1ruz3hN7+alPtH&#13;&#10;35g8KMDxoHU+drwzxOHO8Mbh7ugi3zdOCCGErByUb0JIX6F8ryLmdWC7w/2YGDaKf/jD8fi7fzZp&#13;&#10;OYasQlrXnXdeH48Pnh2PX/jC5EFDrF4aBF5phm7+9tQQQgghZLlQvgkhfYXyvUqML911GjNzxyQw&#13;&#10;K7RsQ0LJePzzN6cyPkeXdfQ+kNhil3RCCCFkqVC+CSF9hfK9CpgJ1HZG12LSVxsQboglJj/bhJbt&#13;&#10;ecFYdkwaN2OrOLqk43VumPjOnj5CCCGELA7KNyGkr1C+l4mZRA3dmiOSVxkQbkyMhtnCyeygdwDG&#13;&#10;vs8g4lbCz7ElnBBCCFkolG9CSF+hfC+D8d7wGF5xFZO6yvj2ZyaTjN36hbVH0hroOYAeBLF6rwg8&#13;&#10;PMFDFHtqCSGEENItlG9CSF+hfC8SvEvazKIdkbhkYJwyuklj7DLpHsz8jjHzz52Mn49EmAnyODs6&#13;&#10;IYQQ0jWUb0JIX6F8L4rJuO7hjZi4RQNdofEqMLZyLw+0hj//qfj5iYSc35voim5POSGEEELah/JN&#13;&#10;COkrlO+uwcRch7ujKzFZiwZaXNG1nKwOeE0b3iUeO1+RMDPWsxWcEEII6QLKNyGkr1C+u2Qyodrw&#13;&#10;ekzQSvHNU5xAbdV5943Jq9xi5y8ItoITQgghnUD5JoT0Fcp3VxzuDs/HpKwUGNON7uWkP+B1ZXhY&#13;&#10;EjufQRzuji5zRnRCCCGkNSjfhJC+QvluG4iWCNdeTMRK8dqTHNPdZ/DQBA9PYudWxaQbOt8LTggh&#13;&#10;hLQA5ZsQ0lco320yGd+d8QoxtJriHdOk/2B2dLwCLnaeVZj3ue994B57qRBCCCFkNijfhJC+Qvlu&#13;&#10;CyPeO6NrMfHyAq3dv/mVNTeyNuD1ZP/wh/FzbuMQs93vDY/ZS4YQQgghzaF8E0L6CuW7DbLEG68O&#13;&#10;w1hhsr7gXew1ryabCDhnQieEEEJmhPJNCOkrlO95MWO868QbQvbe29bQyFqDXg3f+3z8OrAh18tb&#13;&#10;7IJOCCGEzATlmxDSVyjf82DEe3e4HxOsIvBqKk6qtnm8fC5+PdiggBNCCCEzQfkmhPQVyvc81M5q&#13;&#10;DgEjmwtmQ49dFzbsLOh8DRkhhBCSD+WbENJXKN+zMr501+mYUBWBidUI+dE34teHi50Rbx4IIYSQ&#13;&#10;fCjfhJC+QvmehfHe3XeaibNiMoV4cduaFyHCwbPx68TG4d7opL20CPHAw5kiVmyYwiqXzYG3C+hy&#13;&#10;2sUeev0mDQU5fOaD9/vHfvcddhUhqw7lmxDSVyjfs1D5Lu8XvmCNixDF95+KXy8Sk/Hf7H5OynjX&#13;&#10;yt5opb6XV7lsjvGl4cO6nHaxh16/qsfRBXjQcLgzvO6OHcOo7CpCVh3KNyGkr1C+m1LZ3fy5k5xc&#13;&#10;jaTZfyB+3Ugc7g4v2EuMzEhsDobJq91me7BxeGl4JswPYVcvBG/flO/GUL6rQa8b+YzcdMeP1nC7&#13;&#10;qhGmnndGTxzujLbsIkK6hPJNCOkrlO+mVL5W7J3XrWUREuGX74zHX/9I9NoxN8B7d99pLzMyA8kJ&#13;&#10;EC/dddomaUSqh4tdvRC8fVO+G0P5rufw0vBBd/yz9sJxv4vY3i4ipEso34SQvkL5bkJlqze6FRNS&#13;&#10;x0/249ePBFuN5iMl37L8sk2SDbrkxvJC2CQLATI4jdUak7vKZXNkyXcPjqNrDneH510dyeflol2c&#13;&#10;jZsDhfJNFgTlmxDSVyjfTXBP90tx+dh4/JtfWbsipIbvfb58DUmY8Zcc+z0zSfme9CpoVK/jndG5&#13;&#10;WF4Im4T0gBz5JhPw8E9Nvpb9eZG0d7r6pXyTBUH5JoT0Fcp3Lhgbp2/ivMD7nAnJ5d034teRBMYZ&#13;&#10;20uONETLN7qMm4cZrm5FwmyyLPSDNsn3SpGPhE1CegDlu3v0byPlmyyINZHvU7fdO9g6c3yw/dKJ&#13;&#10;waNjF/L/A4lnjw62PmoTetw7OPs5pLt3sM2HD3Nx6jap52/ZunzQLkwiaZ+qqvc/HnzxDyTNz9x5&#13;&#10;zMmzr6AuJF4/MfiL37aLeF3mQ/nORXfL84Kt3mQWUq3fu8N9e8mRhpTkW0lzk3od7911pNgOAo+W&#13;&#10;QPt/hE2WjXndVdGteXGvskIX6lXtUt1m2cz5MnmU67Yr+TbDEloou8MdQxuvHZTy3KnKlt2CbSTa&#13;&#10;bDM8ZhdlEY4Zt4sbM+v+yUbSe/k+Pjj7aS1q8jeE+yWEW2aX79hNCig5bZEv3ycGf/UJez6u2EUB&#13;&#10;07zk31sSL62vfE+OVSKQ762HcNwSj9lFJA7lOxfcVOibuCLY6k1mAZPzRa4n20V6I8edzkso31q8&#13;&#10;mtSrlm2TZ0P5Nq9w2h2e91regzDlE9GwmyTxtoukV/kVs+Vjxmo8bPC2delQpoa9AFJ4eS+4bBA0&#13;&#10;5GPOq5/HTVl+1c3anSPfen3VOYFkSv6veOltoOxmv5LGJq8EUizX1kXdw6Kc3+hi1TVbpJVrzfxf&#13;&#10;pFs/cJqsS78+DLI7qcP4b5ssP6gqQ/I3UUdVfc65f7LR9Fq+nchZUdvRAuPQch5KNuW7LfLk++7B&#13;&#10;n98u6f5NwpNNjUrz/rHBI79nF68lOfVBKsHvIuW7Dt0SVgrMYL2i7Ozs4FyOL1++bJeUefTRR8e/&#13;&#10;9Vu/NX711VftktUFZf2d3/md8TvvrG6dNwK9JmLXVEtytGlANFwdQoRw067lLLdLv5YBSFwT+cY+&#13;&#10;dNq6kDJXTgbnpa8U3JF5Gm9kRW+TCNSVyWAOvDwXWDZMfCnn1UzwVRXmXLQg30ZqRQS9dBUBoZRt&#13;&#10;ki3ORjoz88NxpoS+SGOvIXPNq23tulJdms9F5rlAmAcBkTKkpNmLeH22sn+yOoi8nD46OLvIhyS9&#13;&#10;lW8nLjnyrFpbPaGjfLdFs27nVVC+SQPwu4jvL8p3FXLzHZ986dufsRa1mqybfB8cHIy/+93vjv/j&#13;&#10;P/7DLuk5L26XrykJdzNNmgHRmNbhEN9lWKa7nptlVZiury693PRjWa58h6KHMEKE7W2gPJJv0Fqb&#13;&#10;nuVep6sUXBEh2dcFnV7+v1/sN9bCOmf3Xj+vxZTNPAwJ0uo6xmcH+yvWBYJos/HQ68PjmDzA8cun&#13;&#10;92f3WT6nic8wjkunM2l3hq9IetPDQvI+b/L310dfQ+htj8nS1DbFukC+8VAgrBPZ/oZ3PmSb8JhN&#13;&#10;Ovls2GwMOEaUVeeHspplNsLz2Ob+yepwfPDoVRGYGydEBhck4b2V75RQx4nLoZbvjw7+8vclzVfx&#13;&#10;fxfy/2hrOrAt6kHX9q0Xjg22j9okAcW49NdU/uhWnRyTHqPJfqsfLswizOYYnvT3vf3shweP/Oeq&#13;&#10;vKR8n5Tl3wm2O0D3aptEmJYnDJ1n0+OXtLeODrY/brtyux4QJj+9Hudfl1Hy/KE7L/F12x/HOp/y&#13;&#10;ObbpXwjPsaQx4979dJNrueq8zXr8Ta/vnkD5zkFuBuJP6Vf89WLrJt9rR+K1Y7iZnlx5pAm4aS/q&#13;&#10;UG78zbJL0/GoJiISo9GfdcnDdJc2UqDyMAkjaGEwgpEY340y4BxP0xq5iraUujQmKgRXB+rBrvYI&#13;&#10;xVXSzfWQR+e1qLL5dSzSlhAynDudnwu72sNLExyH7M+TWrSm21Uecv7uMLKp0qLHlF1dIMfldwtP&#13;&#10;PHiZtI5Phy3E6kPnU6Qz3dVF4FGfcixhGUrHg89M4jOBh0mo42neo2t2lYf+fEiayjHfXeyfLB8r&#13;&#10;3+7meBES3lv5FnEw8iL/JsYO+7j0Wmic5Mi6f5QwYib/YqytFuRS/rKsECf5240x1xOEBfXpi6Xb&#13;&#10;Rv0/q5VX0jXab5XENZfv9DHYv02dhXlpWZc0Zgy3S2uX2fo1+X81WGf24fKUv2c6fqSz/3pjyFX9&#13;&#10;/I3LB+vV3++L7P6XxDojtWZHgm3FLj6/Nm0yPepFluljlbSQ6LR8S5pZz394fJXXd4+gfOcQ3jAV&#13;&#10;8ePnrUWtJrPI969//evxZz7zmfHx48dLLcwvvvhiKT9sf/r06fHbb789vu+++8x6xOc+9zmz/nvf&#13;&#10;+16xHPv567/+a7Nc8+yzz45PnDhRbIt02D7cf9jtXO/7kUceKbb/oz/6o348THjv7fI1JVF3A0vi&#13;&#10;mBt5V4dWviG1+gZeROGcSZzAEx4rdjnyDfnSaSA/dlUU5K3Tp1p6/TT1givHXTmxnJZSuc4O7OKZ&#13;&#10;0PtdRNmMTKr80P3crooi10Ppoald5eGlCeU7ck2lgETqvMKu0mGrN0TUroqCa1WnxzVmVxm8dRLm&#13;&#10;dypIo0H5vOu75ngA6ljvI1bnufLd1f7J8gnk20WXEt5T+fbEMbPsaJXc/rBu6XNygpD8vK6/bsZt&#13;&#10;CU+adIt7uTVzMr483EZJYLCNOY7SQ4EY8+w3nncz+VbH8Lrev21RLaRc56XK7JUL6BnN9Tapbufz&#13;&#10;HL/dR6kOgvN/ZXr+Sw8awnWlc6brJ2xNVus80VXXmLeNS6/zn/f4w32kru+eQfnOQW4YopPsjK+/&#13;&#10;bC1qNVmUfEN2P/3pT48feuih8T/90z8VIvzZz37W5P13f/d3429961uFhIfbY5nbVm8PsdbE5Bv7&#13;&#10;/tCHPlRsf/HixfHv/u7v9mNs+K1flK8pCbnebsrxk4akRMlbXtGrQLe+avnLk+9ADCvG/Dpwnov0&#13;&#10;iXH+fp7Vgmvyq9mv7gkw73Wm972Issl5vDxdX//gwMxIbtO7sKs8vDShfHs9FOpbXiHAuPZMBA9g&#13;&#10;/PLX10dprpGwC7daJ/ldh9zaVVHKMp838z7qutiPfJbs4oJs+e5o/2T5JOTbRRcSvg7yXSuOKZQU&#13;&#10;RVqeY/uo329ZtKq3UVJVMe53lv3GJW5KkzrMO4ZwvWxT+WAhVua4fM93/LIsWrdqfen8V61T56zY&#13;&#10;l/ztjrVUvpRk58v33MefeX33Dsp3Drih8G4aXKDlcoVZlHyHy27evGmEWOcL/vVf/9WIsZPqqn2F&#13;&#10;og1i8o19P/744+b/jpzjXhn+4Q+L6+lr/+unwpuWjQjcuMn5mhvcmLu69OQ76NIc6w4M9PYQBbs4&#13;&#10;S75nwfteaUO+c1oSSw8JZn/1mZ9P92XzJWw6g3oV2K/O0y720OtL8q2EGZHqdp6DlH/aZX53dNEu&#13;&#10;TgI5D/bt3Wh46zLy8z4fGQ8vHLoOYucxV7672v8sQAZj30WMTqNNCe+lfDtBQ33MIw4xYdHIck+o&#13;&#10;Uq2ymlCm67aBgEn+35H1/5yS71n2i2VlidPky1fd/mPnQ22TbFmNlTm2r3mPX5ZFz2/V+phgO6rW&#13;&#10;xZhXvrs6flmefGDQEyjfOZhWBfvj70VP5Lsu5pXvUJJTeTgpD1u0Y+TKd5gGxMq5snz9I8X1RPme&#13;&#10;D+/mPrhJ9z7DIgt2cQFEx7RGujRK/Poi37HjClmWfLdRNn1+ciUYkq7ztIs99PrwOErdniUkz/1Z&#13;&#10;uj9L+fXwh9r6AObacxGWTZeppgs7wGeiSC+fFbu4FtnuvNpPeTgAyjZdXyHf3ex/FijfSw2R8Efn&#13;&#10;HT7Alu9JHtHjD+VEyVJSgsI0OdvUMct+saz6+PLrsH7/5by0kMu/bnxyGGbssfxbKd/dHH/1+tnl&#13;&#10;+9Rtku+fHh9sfUny/ZqkiR4nUGWulO+ujl/SUr43AfnBL828agLval5hnHxjTPWbb74ZDQjsMuUb&#13;&#10;aTEuHN3WkbeOtZfv3/zKu54o3/NRKd8144m9Ls/BtlouEHZxFmbiLLzySvJA+ZB3EVr222j5rhln&#13;&#10;DuoEtwl+Pt2WbRyOqQ9agVNIvXtdne1iD70+dhxyrgr5CwPn0ewj0ZvCEZY/db6boPPLqV+IcZFe&#13;&#10;/vauxarwtisPB8iW7472PwuU7+XEpHv6Y23cX66DfM9c9qZykpIlTShBOdvUMct+saz6+GaS78T+&#13;&#10;y3m5bbCsLnS+NfLd4vFXr28u35Bufyb4MMLyp44rLFdXxy9pKd+bgNwA7Lsffy8wW/UKs6hu57PK&#13;&#10;t0uHPE+dOjV++umnzbjtf/mXf4nmu3byzQnXWqVSvoMJztxkag7ZdvpKsqBVtYl8mxZ02R7719vU&#13;&#10;Rhst35H1IVWC2xQ/n27LVnpFV0Z+APWqt7OLPfT6VL7mIUqqB5QN+dweSERboEvlb2HiMC+/nPrV&#13;&#10;6ecIm11BrnzrPOYJmx1ZIWrGfLcp3Y6eyvdUHOTfaJfaECUaxbE2lZOY4ISEaXK2qWOW/WJZ9fF1&#13;&#10;K985XaVj9LXlW/521+Mtye/LEsXkfqn6Sy0Py9XV8UtayvcmoG/qvTh41lrUarLq8u3GgIdjtsFG&#13;&#10;yDcm7ItcV3IDy1fqzECVfAPIkVp/3i6GMN/hWqHNv+Gs0pnyDcHS+2gUlO/KspVnh6/PD7Ql3w60&#13;&#10;uMt1dlmuk2kX8iBk3StyDXmTn81a/iqa5IeHQl76OcJmWZAj313unyyflHx3IN2O3sq3EqCkkEyJ&#13;&#10;i2ZTOckRSlUuI1R126j1yVbNWfaLZdXHly/fuceQqKvkmO/JTOlbfy/bfNmVObavbo6/en1MsB3h&#13;&#10;urpjnVe+uzp+SUv53gTCm+8ivvd5a1GrySzyDVJSi+VhfrG0ufLtJDmUbyflay/feE985LpCTwsp&#13;&#10;P2lInXynJEELGsTKLi7IkW90Ow6FTP5/XfK7gu3NpG+QSyVJKEORnvJdWTbIrLcus+VY6th7r7Rd&#13;&#10;7KHX55TTYVrD8U7tyLAkcy0oAS+Xv91u5znlxvXo0qNe7OK5yZFv0NX+yfIJ5btD6Xb0Vr6dkFTJ&#13;&#10;hUOJSfRVTPlyUi+sLk9JZ6WtepuUgPnMst/q43P7rcpzSt4xhOtlmau/aP3GhDEumu0fP6ha30S+&#13;&#10;1TmMyrEq20zy3dXxS1rK9yZQuil0gZmqMW53RZlVvt12eNe2Gxv+la98xSwL85tHvp1kY/94HZl7&#13;&#10;zRiW4b3fWL67uzt+4403TPq1k+/nP1W+phBqpm2ST618i8zpenZdz/Gwo1gekboc+TaSrdLI/y+K&#13;&#10;cFXO6qtlhPJdXzZvXaa8Zj04UetzyhkDD1dEKL1eD3JdeTOyy/mejvHP/Iyb7uqoFxMV9ZFRbtn/&#13;&#10;9LVpGbOj59JAvjvZP1k+Tr4XIN2O3so3cBJkpWMnJq/uHcg2jSdSs8iJEq+Vf893ahv7bm7z4MLu&#13;&#10;u1a+1DEEDwmmYhjmpfZ/697B1kN2scGWwVzv+thTrbzz1HuqbqvWq/3Vyrdu+Q7rEmVDWps+Jd/e&#13;&#10;scbK1cXxS3rK9yaALnNy4xDvZrjC475nlW+gZRvrIeL//u//buS5LfkGEHD3/m8E3tt95coVk9Yt&#13;&#10;dy3jayXfifHeJuYQok2mTr6BLwDD8/az7bqco7Wy9O7lOoHDNnp9at+acBvKd33ZIHZuHc6dXVyJ&#13;&#10;XBPeq8LsYg+9XpdTztGdpkwS7kFNFUjvriWElNcbPqLlPLv8epuKV43l1K+uC3wO7OJazHAKuaZd&#13;&#10;2MUF2fLd0f7J8plMYLcQ6Xb0Wr6BEw9IhJWTYmZtt8wuL8n5rHLiltt83f6KMpTz8wXVbaP+Hwht&#13;&#10;HEk3737VzNtbP5S/v2K3y5CvaF7mGOTf91N56UnIJM0tu50pg13mHXtVF2tZ1uj4FyXfQP5Olk3+&#13;&#10;/VsJU3d23Q620b035F+pm60XcMypckmaVo/f5SfrKd/rjr6x92LFu56TFeXVx8vXkgRutu0lRxqS&#13;&#10;J9/Tbsjy9zXTHbzYJt4aVy/fQYt6Rpfa0iusKN+1ZYOwuXU5EoYHHFqGEXaVh16vy4lz4pabfCIP&#13;&#10;ZkJ8wfRFVMpc9LAI16XQ5Q8fALjlJnLq15NkHE/euccEgtPtyvNR5Mp3V/snG0nv5XvCKcw0fQYy&#13;&#10;4kQEIf+H7D0bthQ65pETK/3B/iBP20dtkoCijFo8Ub5oi32Kpvu1Lcxfje3TSWS+fJljeFK2L4Qv&#13;&#10;Jy8p3ydl+XfcNna7g7A1HFTJN2hy/IuUb3V+Vd1s/fDE4KzpBai75uvtkNd0+dYPq+QbtHn8kg/l&#13;&#10;e1NAq4O7ASjFu5Nu0YRk8ct3JkMWYteS3KDaS440JEe+TWumqm9PiBKtm/XyHbwGq0a+Jy2kwcRs&#13;&#10;lO/asqFe/fXDY3ZVlFJ6CbvKw0ujyqkfzITrUsg1OJ01X/62iw3hA5e614OVHtCEEwF663LqN2iZ&#13;&#10;D8qXAp8ltQ2kxyNbvjvaP9lI1kS+CSEbCH6vKd85yI0DWlHir5ph6zdpQqLV20TN+4JJGtyYu3pM&#13;&#10;yTfQwl2kz2yxQ9jFHvq7QfK6hu8Lu8rDzohedJ8uIjEG2EsTEay69SFI42/TH/kOv4Plb8wqHh1X&#13;&#10;PxmDPRU9F3a1h5dGlbMkizhvFfVV2mfkQZo+95P84g8QJvvW3dTLvTLcOhMZ9Qvk2i/ed4+Q/5uh&#13;&#10;F3Z1iVL6yAMDv2Vajr9iroMu9k82Eso3IaSv4Pea8p2L3AyVWlKKwGujCKkDY70Trd65LUEkTq58&#13;&#10;6+7ERVT0OMiSb9XiiTBihf1AKBEi10gjcmLmjsC/EtNu1Cb9Xacn6afy4tabiAhW3foQk7+3TX/k&#13;&#10;G4TfwVKH11G3ZlsJiCBE1UigWT+65uocYbPxcOtMBOU0cqjWI19znblzK+cMaXC9BemuZ5Zf8pN9&#13;&#10;2PyMwCM/VWakgYzbLAp0PmG5UyAfk5/aVsp0gGvc9O7CMSFwvaoHBSZdMIGcA2X200n9uHzC1voO&#13;&#10;9k82Eso3IaSv4Pea8p2L3DikW7+fOzke3/qFNSxCEuw/UL52XNR0oyXVmJt+W5eQIbu4hP0cewJQ&#13;&#10;1eMAYqDT2sUekIxQFlIh+34FYhYTERMiHzbbpQhuLn4+iyubkVWdLhHmfEzquHjIYbPw0NvEyqmv&#13;&#10;q5zAOa2aoG0ilpHzHglJdwOCbzf18NJm1K/DvhavqJOcwOcJnxubhYf9PMV/F2PXRcv7JxsJ5ZsQ&#13;&#10;0lfwu0j5bgKevsduDkyw+zmpIvFeb4Tc4LPVe05y5RtI2uyZl3PkGxipCGbX1iH7QSvnBS0RELFS&#13;&#10;WiUsqeWOuvUhSONv0z/5BqbFWbUO65jU8/RVb+Zvu85sHKC3TZUTrbKmhVanDWJ6fuvrFHJemx+G&#13;&#10;R0RavB1e+oz6Dcl5CCBlvJaSfw32Hz0fFeVqc/9k46B8E0L6Cn4XKd9NwM2Q3DDEn/IjDp61pkWI&#13;&#10;4qdX093NcQPKVu+1Ad8RRiQh7TYmXWpTLYdoCRxtmW0qZIuUMXWHunV1bbpvp8cczwvE2pwrdW6n&#13;&#10;wwua7xfbGHHFuGnJS10HnR1DCI7JXq/n7DGZbvw5r1fT4NqFKNs8nsjdvq39k42C8k0I6SuU71kI&#13;&#10;x7iV4kffsMZFiIDZ8FOzmyPkZtNeWoQQQgiphvJNCOkrlO9Zqex+DtFCSychEO+vfyR+nUjUdY8m&#13;&#10;hBBCiAflmxDSVyjfszI2k8xUjNmjgJOfvzmZiC92fUiYMZLsZkwIIYQ0gfJNCOkrlO95sLO2Rif9&#13;&#10;MQEBZxf0zQSvnqtq8cbkTHxnLSGEENIUyjchpK9QvucFE2VVCjjitSetkZGNAA9cqsZ4S2CSKHsJ&#13;&#10;EUIIISQfyjchpK9QvtsALZhmxuqIZBWB15DxPeDrDx60xM6/jkvDh+2lQwghhJBmUL4JIX2F8t0W&#13;&#10;WQJ++RjHga8rGN/97c/Ez7uOnRFvFgghhJDZoXwTQvoK5btNrIBXd0FHoHX0N7+y1kZ6zw+eru1m&#13;&#10;jsC7fO2lQgghhJDZoHwTQvoK5bttJmPAR2/F5MuLb56aTMpF+ktmazceyHByNUIIIaQVKN+EkL5C&#13;&#10;+e4CvD5KBPxaTMRKgbHg771tbY70Aozdf/Xx+PkMwjyI2Rses5cGIYQQQuaD8k0I6SuU764w7wHf&#13;&#10;He3FhKwU6LKMruickG31eeOZyleI6TjcGb7C93gTQgghrUL5JoT0Fcp319hx4NdjclYKSN33nxqP&#13;&#10;f/mONT2yEmB8Pl4f9tzJ+HkLwky8tzM6Zy8BQgghhLQH5ZsQ0lco34tgvHf3Hdmt4Ai0hKNbMyV8&#13;&#10;uUC60dKNWepj5ykSk9buu47YU08IIYSQdqF8E0L6CuV7kTRqBXfx4vZkYi+yOPDQAz0QMruXI+S8&#13;&#10;3mBrNyGEENI5lG9CSF+hfC8ajAXHu55N1+SIxCXj+U+NxwfPclx4l/z4+ckEeLH6r4jD3dFFju0m&#13;&#10;hBBCFgLlmxDSVyjfywKyJtJ2OSZzlYEu6WgN52vK2gG9CjDZXYOu5S4Od4dXOZM5IYQQslAo34SQ&#13;&#10;vkL5XjaHe6OTIuFXYnJXG+gWDRH/yf5kfDLJAw8uMKY+cwK1MMxr5C7dddqeQkIIIYQsDso3IaSv&#13;&#10;UL5XBbSgzizhCLSIo8s0uqZzjLgPxnCjSzkeVDQYxx2GmUyN0k0IIYQsE8o3IaSvUL5XDcyU3Whm&#13;&#10;9FSgG/ULX9hMGXey/fK58fibp+L10yAm3ctH/EwQQgghy4fyTQjpK5TvVWW894F7MHv24c7orZgQ&#13;&#10;Ng7I+P4Dk+7WP3h60vW6768yQ1d7HAceMGB2chxfC7KNwOzlk4nU+NowQgghZIWgfBNC+grluw+g&#13;&#10;1RWt4Y1nSM8NSCtaySGwP706Hr/7hrXbFeG9tyeSjYcGaM1GeefoPl4Vh7vD/cNLwwdt1RNCCCFk&#13;&#10;taB8E0L6CuW7T4z37r5DxPDMXGPDmwReb+akHIEWZkgwoq2u7E6sET/6xnRfGJ8NyY6Vq+XABGoS&#13;&#10;W+htYKuaEEIIIasJ5ZsQ0lco330F7wtHC62I+GV0kY5JJSMdeICBBxl8PzchhBDSKyjfhJC+Qvle&#13;&#10;FzAL9+Hu8LyZkTsim5sehzujA4zhxgMLPLiw1UYIIYSQfkH5JoT0Fcr3OmJaxZ/54P2bLOOBbLN1&#13;&#10;mxBCCFkPKN+EkL5C+d4UzKRtENGd0ROmy/WaSPlEsodXzXGZbuSj+0S277CHTQghhJD1gvJNCOkr&#13;&#10;lO9Nx7zSDMI6kfKLENlVHENuyrU7uoxyoov9eG94zB4CIYQQQjYHyjchpK9QvkkcdF03reXPfPB+&#13;&#10;I7xGzofnJxI8iZgkNw0z03iR5+hisS/TXdy0YrPLOCGEEEIclG9CSF+hfBNCCCGEkN5A+SaE9JWS&#13;&#10;fB9IYMF/lcCXGoPBYDAYDAaDsSpxTQL3qi+oZQwGg9GHgGPj++tdCcMNCSxgMBgMBoPBYDAYDAaD&#13;&#10;0W78WsJwSQJPEv9viZitMxgMBoPBYDAYy4r/RwL3quylyWAw+hZwbHx/XZEghBBCCCGEEEJItwwG&#13;&#10;/z/5GoY6LmbeSwAAAABJRU5ErkJgglBLAwQUAAYACAAAACEAUWFLIOUAAAAOAQAADwAAAGRycy9k&#13;&#10;b3ducmV2LnhtbEyPT2+CQBDF7036HTbTpLe6oLUIshhj/5xMk2oT09sKIxDZWcKugN++46m9TDJ5&#13;&#10;b968X7oaTSN67FxtSUE4CUAg5baoqVTwvX9/WoBwXlOhG0uo4IoOVtn9XaqTwg70hf3Ol4JDyCVa&#13;&#10;QeV9m0jp8gqNdhPbIrF2sp3RnteulEWnBw43jZwGwYs0uib+UOkWNxXm593FKPgY9LCehW/99nza&#13;&#10;XH/288/DNkSlHh/G1yWP9RKEx9H/XcCNgftDxsWO9kKFE40CpvEKotk8BMFyFAcxiCP7nqdRDDJL&#13;&#10;5X+M7Bc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VRzf4WgMA&#13;&#10;APUHAAAOAAAAAAAAAAAAAAAAADoCAABkcnMvZTJvRG9jLnhtbFBLAQItAAoAAAAAAAAAIQAy0v2b&#13;&#10;bjkBAG45AQAUAAAAAAAAAAAAAAAAAMAFAABkcnMvbWVkaWEvaW1hZ2UxLnBuZ1BLAQItABQABgAI&#13;&#10;AAAAIQBRYUsg5QAAAA4BAAAPAAAAAAAAAAAAAAAAAGA/AQBkcnMvZG93bnJldi54bWxQSwECLQAU&#13;&#10;AAYACAAAACEAqiYOvrwAAAAhAQAAGQAAAAAAAAAAAAAAAAByQAEAZHJzL19yZWxzL2Uyb0RvYy54&#13;&#10;bWwucmVsc1BLBQYAAAAABgAGAHwBAABlQQEAAAA=&#13;&#10;">
                <v:shape id="Image 75" o:spid="_x0000_s1083" type="#_x0000_t75" style="position:absolute;width:50222;height:40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8QUnxgAAAOAAAAAPAAAAZHJzL2Rvd25yZXYueG1sRI9BawIx&#13;&#10;FITvQv9DeIXeNGnBWlejbLVF6a1bvT82z921ycuySXX7740geBkYhvmGmS97Z8WJutB41vA8UiCI&#13;&#10;S28arjTsfj6HbyBCRDZoPZOGfwqwXDwM5pgZf+ZvOhWxEgnCIUMNdYxtJmUoa3IYRr4lTtnBdw5j&#13;&#10;sl0lTYfnBHdWvij1Kh02nBZqbGlVU/lb/DkN1hzeV8rlX5u9sU0+maojfiitnx779SxJPgMRqY/3&#13;&#10;xg2xNRomY7geSmdALi4AAAD//wMAUEsBAi0AFAAGAAgAAAAhANvh9svuAAAAhQEAABMAAAAAAAAA&#13;&#10;AAAAAAAAAAAAAFtDb250ZW50X1R5cGVzXS54bWxQSwECLQAUAAYACAAAACEAWvQsW78AAAAVAQAA&#13;&#10;CwAAAAAAAAAAAAAAAAAfAQAAX3JlbHMvLnJlbHNQSwECLQAUAAYACAAAACEAufEFJ8YAAADgAAAA&#13;&#10;DwAAAAAAAAAAAAAAAAAHAgAAZHJzL2Rvd25yZXYueG1sUEsFBgAAAAADAAMAtwAAAPoCAAAAAA==&#13;&#10;">
                  <v:imagedata r:id="rId75" o:title=""/>
                </v:shape>
                <v:shape id="Zone de texte 76" o:spid="_x0000_s1084" type="#_x0000_t202" style="position:absolute;top:41406;width:50222;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KdSyAAAAOAAAAAPAAAAZHJzL2Rvd25yZXYueG1sRI/NasMw&#13;&#10;EITvhbyD2EIvJZabgxscK6GJW8ihPeSHnBdrY5tYKyMpsfP2UaHQy8AwzDdMsRpNJ27kfGtZwVuS&#13;&#10;giCurG65VnA8fE3nIHxA1thZJgV38rBaTp4KzLUdeEe3fahFhLDPUUETQp9L6auGDPrE9sQxO1tn&#13;&#10;METraqkdDhFuOjlL00wabDkuNNjTpqHqsr8aBVnprsOON6/l8fMbf/p6dlrfT0q9PI/lIsrHAkSg&#13;&#10;Mfw3/hBbreA9g99D8QzI5QMAAP//AwBQSwECLQAUAAYACAAAACEA2+H2y+4AAACFAQAAEwAAAAAA&#13;&#10;AAAAAAAAAAAAAAAAW0NvbnRlbnRfVHlwZXNdLnhtbFBLAQItABQABgAIAAAAIQBa9CxbvwAAABUB&#13;&#10;AAALAAAAAAAAAAAAAAAAAB8BAABfcmVscy8ucmVsc1BLAQItABQABgAIAAAAIQBQ8KdSyAAAAOAA&#13;&#10;AAAPAAAAAAAAAAAAAAAAAAcCAABkcnMvZG93bnJldi54bWxQSwUGAAAAAAMAAwC3AAAA/AIAAAAA&#13;&#10;" stroked="f">
                  <v:textbox inset="0,0,0,0">
                    <w:txbxContent>
                      <w:p w14:paraId="770C86AA" w14:textId="5D9375DD" w:rsidR="00325F7C" w:rsidRPr="002A439E"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11</w:t>
                        </w:r>
                        <w:r w:rsidR="008F6FAD">
                          <w:rPr>
                            <w:noProof/>
                          </w:rPr>
                          <w:fldChar w:fldCharType="end"/>
                        </w:r>
                        <w:r>
                          <w:t xml:space="preserve"> - Les </w:t>
                        </w:r>
                        <w:proofErr w:type="spellStart"/>
                        <w:r>
                          <w:t>EMEs</w:t>
                        </w:r>
                        <w:proofErr w:type="spellEnd"/>
                        <w:r>
                          <w:t xml:space="preserve"> de la situation de vie "Stockage"</w:t>
                        </w:r>
                      </w:p>
                      <w:p w14:paraId="3697293C" w14:textId="77777777" w:rsidR="00325F7C" w:rsidRDefault="00325F7C"/>
                      <w:p w14:paraId="76F20251" w14:textId="02A0FE5B" w:rsidR="00325F7C" w:rsidRPr="002A439E"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12</w:t>
                        </w:r>
                        <w:r w:rsidR="008F6FAD">
                          <w:rPr>
                            <w:noProof/>
                          </w:rPr>
                          <w:fldChar w:fldCharType="end"/>
                        </w:r>
                        <w:r>
                          <w:t xml:space="preserve"> - Les </w:t>
                        </w:r>
                        <w:proofErr w:type="spellStart"/>
                        <w:r>
                          <w:t>EMEs</w:t>
                        </w:r>
                        <w:proofErr w:type="spellEnd"/>
                        <w:r>
                          <w:t xml:space="preserve"> de la situation de vie "Stockage"</w:t>
                        </w:r>
                      </w:p>
                    </w:txbxContent>
                  </v:textbox>
                </v:shape>
                <w10:wrap type="topAndBottom" anchorx="margin"/>
              </v:group>
            </w:pict>
          </mc:Fallback>
        </mc:AlternateContent>
      </w:r>
      <w:r>
        <w:t xml:space="preserve">temps. Seuls les </w:t>
      </w:r>
      <w:r w:rsidR="00584CD6">
        <w:t xml:space="preserve">éléments du milieu extérieur </w:t>
      </w:r>
      <w:r>
        <w:t xml:space="preserve">supposés importants sont gardés. </w:t>
      </w:r>
      <w:r w:rsidR="00282FB6">
        <w:br w:type="page"/>
      </w:r>
    </w:p>
    <w:p w14:paraId="3812B0B1" w14:textId="471804A4" w:rsidR="003517DC" w:rsidRDefault="003517DC" w:rsidP="003517DC">
      <w:pPr>
        <w:pStyle w:val="Titre3"/>
        <w:rPr>
          <w:rFonts w:hint="eastAsia"/>
        </w:rPr>
      </w:pPr>
      <w:bookmarkStart w:id="138" w:name="_Toc59292026"/>
      <w:bookmarkStart w:id="139" w:name="_Toc59454158"/>
      <w:bookmarkStart w:id="140" w:name="_Toc98233472"/>
      <w:bookmarkStart w:id="141" w:name="_Toc98234314"/>
      <w:bookmarkStart w:id="142" w:name="_Toc98933246"/>
      <w:r>
        <w:lastRenderedPageBreak/>
        <w:t>Transport</w:t>
      </w:r>
      <w:bookmarkEnd w:id="138"/>
      <w:bookmarkEnd w:id="139"/>
      <w:bookmarkEnd w:id="140"/>
      <w:bookmarkEnd w:id="141"/>
      <w:bookmarkEnd w:id="142"/>
    </w:p>
    <w:p w14:paraId="39C5CD85" w14:textId="3E4822B2" w:rsidR="0054212A" w:rsidRPr="0054212A" w:rsidRDefault="0055757C" w:rsidP="0054212A">
      <w:r>
        <w:rPr>
          <w:noProof/>
        </w:rPr>
        <mc:AlternateContent>
          <mc:Choice Requires="wpg">
            <w:drawing>
              <wp:anchor distT="0" distB="0" distL="114300" distR="114300" simplePos="0" relativeHeight="251658267" behindDoc="0" locked="0" layoutInCell="1" allowOverlap="1" wp14:anchorId="6BC7067C" wp14:editId="3A298ECA">
                <wp:simplePos x="0" y="0"/>
                <wp:positionH relativeFrom="margin">
                  <wp:align>center</wp:align>
                </wp:positionH>
                <wp:positionV relativeFrom="paragraph">
                  <wp:posOffset>4073525</wp:posOffset>
                </wp:positionV>
                <wp:extent cx="4166870" cy="4762500"/>
                <wp:effectExtent l="0" t="0" r="5080" b="0"/>
                <wp:wrapTopAndBottom/>
                <wp:docPr id="80" name="Groupe 80"/>
                <wp:cNvGraphicFramePr/>
                <a:graphic xmlns:a="http://schemas.openxmlformats.org/drawingml/2006/main">
                  <a:graphicData uri="http://schemas.microsoft.com/office/word/2010/wordprocessingGroup">
                    <wpg:wgp>
                      <wpg:cNvGrpSpPr/>
                      <wpg:grpSpPr>
                        <a:xfrm>
                          <a:off x="0" y="0"/>
                          <a:ext cx="4166870" cy="4762500"/>
                          <a:chOff x="-35627" y="0"/>
                          <a:chExt cx="4167944" cy="4765595"/>
                        </a:xfrm>
                      </wpg:grpSpPr>
                      <pic:pic xmlns:pic="http://schemas.openxmlformats.org/drawingml/2006/picture">
                        <pic:nvPicPr>
                          <pic:cNvPr id="78" name="Image 78"/>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8627" y="0"/>
                            <a:ext cx="4123690" cy="4393565"/>
                          </a:xfrm>
                          <a:prstGeom prst="rect">
                            <a:avLst/>
                          </a:prstGeom>
                          <a:noFill/>
                        </pic:spPr>
                      </pic:pic>
                      <wps:wsp>
                        <wps:cNvPr id="79" name="Zone de texte 79"/>
                        <wps:cNvSpPr txBox="1"/>
                        <wps:spPr>
                          <a:xfrm>
                            <a:off x="-35627" y="4472860"/>
                            <a:ext cx="4123690" cy="292735"/>
                          </a:xfrm>
                          <a:prstGeom prst="rect">
                            <a:avLst/>
                          </a:prstGeom>
                          <a:solidFill>
                            <a:prstClr val="white"/>
                          </a:solidFill>
                          <a:ln>
                            <a:noFill/>
                          </a:ln>
                        </wps:spPr>
                        <wps:txbx>
                          <w:txbxContent>
                            <w:p w14:paraId="61B342AC" w14:textId="73E01C5C" w:rsidR="00325F7C" w:rsidRPr="00981CFA"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13</w:t>
                              </w:r>
                              <w:r w:rsidR="008F6FAD">
                                <w:rPr>
                                  <w:noProof/>
                                </w:rPr>
                                <w:fldChar w:fldCharType="end"/>
                              </w:r>
                              <w:r>
                                <w:t xml:space="preserve"> - Les </w:t>
                              </w:r>
                              <w:proofErr w:type="spellStart"/>
                              <w:r>
                                <w:t>EMEs</w:t>
                              </w:r>
                              <w:proofErr w:type="spellEnd"/>
                              <w:r>
                                <w:t xml:space="preserve"> de la situation de vie "Transport"</w:t>
                              </w:r>
                            </w:p>
                            <w:p w14:paraId="3511A81A" w14:textId="77777777" w:rsidR="00325F7C" w:rsidRDefault="00325F7C"/>
                            <w:p w14:paraId="599877C7" w14:textId="45A92C24" w:rsidR="00325F7C" w:rsidRPr="00981CFA"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14</w:t>
                              </w:r>
                              <w:r w:rsidR="008F6FAD">
                                <w:rPr>
                                  <w:noProof/>
                                </w:rPr>
                                <w:fldChar w:fldCharType="end"/>
                              </w:r>
                              <w:r>
                                <w:t xml:space="preserve"> - Les </w:t>
                              </w:r>
                              <w:proofErr w:type="spellStart"/>
                              <w:r>
                                <w:t>EMEs</w:t>
                              </w:r>
                              <w:proofErr w:type="spellEnd"/>
                              <w:r>
                                <w:t xml:space="preserve"> de la situation de vie "Transport"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7067C" id="Groupe 80" o:spid="_x0000_s1085" style="position:absolute;left:0;text-align:left;margin-left:0;margin-top:320.75pt;width:328.1pt;height:375pt;z-index:251658267;mso-position-horizontal:center;mso-position-horizontal-relative:margin;mso-width-relative:margin;mso-height-relative:margin" coordorigin="-356" coordsize="41679,476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nB74dAMAAAIIAAAOAAAAZHJzL2Uyb0RvYy54bWykVU1v2zgQvS+w/4Hg&#13;&#10;PZHt+CMWohRu0gQB0tbYdFFgbzRFWUQlkkvSltNf30dKsmMnQLvdg+XhcDh88/iGvHq3qyuyFdZJ&#13;&#10;rTI6PB9QIhTXuVTrjP795e7skhLnmcpZpZXI6LNw9N31n39cNSYVI13qKheWIIlyaWMyWnpv0iRx&#13;&#10;vBQ1c+faCIXJQtuaeQztOskta5C9rpLRYDBNGm1zYzUXzsF7207S65i/KAT3n4vCCU+qjAKbj18b&#13;&#10;v6vwTa6vWLq2zJSSdzDYb6ComVTYdJ/qlnlGNla+SlVLbrXThT/nuk50UUguYg2oZjg4qebe6o2J&#13;&#10;tazTZm32NIHaE55+Oy3/tL235sksLZhozBpcxFGoZVfYOvwDJdlFyp73lImdJxzO8XA6vZyBWY65&#13;&#10;8Ww6mgw6UnkJ5sO6s4vJdDSj5LCYlx8Oy2fz8Xi/fDKZT8KZJP3uyREmI3mKX0cErFdE/FwwWOU3&#13;&#10;VtAuSf1LOWpmv23MGc7MMC9XspL+OeoPpxNAqe1S8qVtB+B0aYnMMzqD+hWrofuHmq0FwRjFhQUh&#13;&#10;pl3BQkWPmn9zROmbkqm1WDgD4aKdIhXH4UkYHm23qqS5k1UVjirYXWEQ+YlI3uCmFeCt5ptaKN92&#13;&#10;lBUVatTKldI4Smwq6pVAMfYhj4BY6iz/CwBj7zhvhedl2LwAiM6P89tPRMQHkAG/g97Iqvmoc1DD&#13;&#10;Nl7H3jnR2+WJag6SG11M573kLuaQ17FmwKh1/l7omgQDyAE27sC2jy7ABrw+JABXOvAX/D24zsQw&#13;&#10;dAWuJtfTitErYv9T9z2VzAigCWlfKGXeK+Uf3JMkF8SjXihmHjTQxYY2JX73XqOr4lEEf+AyFHHC&#13;&#10;3ouuG49no8tp15Zvsjiaj2YX/5NEpyuZ9zoM7N5UlmwZ7t2mlF50XX0UValj9lkaPGj5vqpg+d1q&#13;&#10;F5tpGJsnuFY6fwYTVuNsoQNn+J3Eho/M+SWzuL/hxJvkP+NTVLrJqO4sSkptv7/lD/E4WMxS0uA9&#13;&#10;yKj7d8PCPVE9KBw5UvresL2x6g21qW80Sh1GNNHEAuur3iysrr/iqVqEXTDFFMdeGfW9eePbVwlP&#13;&#10;HReLRQxqr5tH9WRwSQ2jggOxX3ZfmTWdtoNMPuleVCw9kXgb29K8QKMVMur/wGLHNwQerfjQwDp6&#13;&#10;yV6OY9Th6b7+AQAA//8DAFBLAwQKAAAAAAAAACEAZy8ceYSPAQCEjwEAFAAAAGRycy9tZWRpYS9p&#13;&#10;bWFnZTEucG5niVBORw0KGgoAAAANSUhEUgAAA98AAAQgCAYAAAD/kO/yAAAAAXNSR0IArs4c6QAA&#13;&#10;AARnQU1BAACxjwv8YQUAAAAJcEhZcwAAFxEAABcRAcom8z8AAP+lSURBVHhe7P1dqB3JmfcLrsN4&#13;&#10;OIUvenRjXLW3/Va58YWaAuvL5aNhjKuOL9zFgeZoZjwzakxN1+k+GNnY1tpSgfUyhqqLpnTThcDT&#13;&#10;IExpa79t+rSwmT4y7gsV/U6jAlMW5lRZtCnYHJtGbZt5BQW27OOi1aKbvef5x4rI9WRkRGbkWpm5&#13;&#10;Mtb6/+Bhr50RGREZ+RX/fOJjQgghhBBCCCGEEEIIIYQQQgghhBBCCCGEEEIIIYQQQgghhBBCCCFk&#13;&#10;pfxY7IHY/yJ2m0aj0UZob4nhOQULhdNotLyN9zitzv5JDNfGvtpGo9FoORg0Np5fPxcz4J9DGo1G&#13;&#10;o9FoNBqNRqPRaJ3bv4kZoMaxYSr2HI1Go43Qzoq5h1conEaj5W28x2l1dksM18Z/UttoNBotB4PG&#13;&#10;xvPrv4gZ4A53LztCCBkjT4m5hjkhZP3gPU7q2BPDtfGK+Y8QQvIBGhvPr3vmP4HimxAydtgwJ2S9&#13;&#10;4T1O6qD4JoTkCsU3ISQ72DAnZL3hPU7qoPgmhOQKxTchJDvYMCdkveE9Tuqg+CaE5ArFNyEkO9gw&#13;&#10;J2S94T1O6qD4JoTkCsU3ISQ72DAnZL3hPU7qoPgmhOQKxTchJDvYMCdkveE9Tuqg+CaE5ArFNyEk&#13;&#10;O9gwJ2S94T1O6qD4JoTkCsU3ISQ72DAnZL3hPU7qoPgmhOQKxTchJDvYMCdkveE9Tuqg+CaE5ArF&#13;&#10;NyEkO9gwJ2S94T1O6qD4JoTkCsU3ISQ72DAnZL3hPU7qoPgmhOQKxTchJDvYMCdkveE9Tuqg+CaE&#13;&#10;5ArFNyEkO9gwJ2S94T1O6qD4JoTkCsU3ISQ72DAnZL3hPU7qoPgm6wA0l7PnsYFsBBTfa8ZRMZy7&#13;&#10;ruxxMZ9QHsfFFgV5+OnBYgxxjGTcsGEevpYXMV7/ZIyM5R5HOdAohsiD3RK7an+fE8M99JgYGRaK&#13;&#10;7+7ANe6/FxY10g73jIO9iA1kI8C9gnNO8b0muBdSVxZ6GITyeCi2aAPkspifHizGEMdIxg3Fd/ka&#13;&#10;XsZ4/ZMxsup7/IwYhLa+V2J2XwzvMX7IGg6K7+5AHfrX9KJGZqBOnUe7Dl13fBdvDhTfa8aqxDfs&#13;&#10;rNgioOESSi8GxTeh+C5fw8sYr38yRlZ1jx8Ruyum75E2tuh7kLSD4rs7KL67545YSp3ouuO7eHOg&#13;&#10;+F4zVim+4SVoi7sAQxaD4ptQfJev4WWM1z8ZI6u4x2PCGw0kvN8gUpxdEdMNbGfoBcb2U/9QfHcH&#13;&#10;xXf3aKcSIT4U32uGL0z7QOfxQP1GowONlzbE0oLFGOIYybih+C7fA7gnCFknVnGP+93MIa6b5jNB&#13;&#10;OTEGXO+Hd1nbdyFph2sHUHwvjy++cU2TxcEQTF2fhPhQfK8ZQwhTnQeuFy2aMQFNKnhA6X3hSXC/&#13;&#10;YTEovgnFd/keoPgm68Yq7nH9PoLwbjOPiS9gMGac9AfFd3dQfHcLJgXW9UmID8X3mrEK8X3T+z8V&#13;&#10;NE7cfmjo+C+AGBTfhOK7fA/0Lb7hxcM7AR/XcJ9O7f+pE0zhfCG+/15BI+WSGNJE93ctdmL7gNNi&#13;&#10;2MeZv68G2xHu4roZqhcFeePZ5dLD70XTg1cV+3ZVtnVi6Hsc50LfU20+JANcZ+j95fbH+UwFeesZ&#13;&#10;1TFuHNdBivjXq4X48XHfunsWhnsN8dpODOdWGHH3qrv/U8rXFxTf3YE6dNctrG/x7V/veIbiuZqK&#13;&#10;u95xXfpgu0vXpd3UeyUErm2kpd8d+L8uLRwD4uD+0PWJbc78e68uLEYO9UfqQT3j2qD4XhNWIb7x&#13;&#10;cNJ5pj5Aboi5fdyNrtOJQfFNKL7L90Bf4hsv9H0xnZdv8BbiGVCHvrddwy60yoFu9Ol9XCMB5YlN&#13;&#10;hoVyoKHgQOMJeWhBpA0f/FIbLMjfvRvrDPmldDeGuAqNF9aG49THs2kMfY/jnOj6X2TiNH1O8VG6&#13;&#10;Drwn9YfrmOHernun6vevWycY8fX71beUexYgvaYZ3/F8aPuhogtcOwDPCbIcfturD/Htnsc6n5Dh&#13;&#10;emtqQ+q4Dgje2OS9sKb7yIFnfdOzGYIp9GzG9lB8bf59VxemyaX+SBoU32uGeyE56wOdB64XPBR0&#13;&#10;Axdfx5tAA1Xvg4c9xTdJZeiG+RjR9wDuiS5JfdFrq3vp63sb7xYtGLTFxDdEQGwf35A+ni8pM1bj&#13;&#10;GVTXoEA9oBwxAR8yNGDq3p/+86vJuj63uTD0PY4PMbredcO0a9DQ1V3cmwxxYx8D9H0BEQwvVWra&#13;&#10;KEcM/33cZKgv3C9D4e4jlJMsh3+uuxbfKR9xtTV9HHLxkCauOVx7ev+YufgxkGeb+9L/wNaX+M6l&#13;&#10;/kg6FN9rxhDCVOeB6wXor+xo9DaBB4OLj6+MgGO+SSoU3+V7oGuB5nvk8IJAA811h8Vf/O83CGL3&#13;&#10;vm7c4T6PNXBi4huNAyeAkQc+DKAc8D74zwOUSQtvhON5g/gQJ74ox7Mrht99EGVA+V16MHxs9Bsv&#13;&#10;EOChRorfyEVZXJ264wnVzyZ6wIe+x/0PwjBcO117e3AudR4wTNiGa9NdB7jufM917EORfpfifeyu&#13;&#10;HVyDSMOli+vMv1cQtylNGO5/fc3jYxjuQd9TVifmu8YdC+4pshz+c6lL8Y3rK3RfuSEQMPz2Jy2E&#13;&#10;xZ57Oo7TLO43jsWl2+YaDd2XeBbr+xJp++npMiJtxPHfn9jmzO/CrePhHvPJpf5IO1C/qE+K7zXB&#13;&#10;f7n2gc4D1wvwH1yhsSQa3VjFww2kln2IYyTjhuK7fA/gnugKNA502mjAx7pSQ2D692PohY8Xuo4D&#13;&#10;Q8MfjYbYsyK0D543IVGLBoEfFw2WmLdQC3A0LkL4jR7sU9co9QVLqJGiGzJ4BsZA3jqu+0C5Sazi&#13;&#10;Ho9dR2iENr3TUsC1q88rGl514ykhcvU1CDHg4193MNxbsXRxT+i4oetUd7vFdR/zdmG7/gAXu5f6&#13;&#10;wD138Jwgy+E/a7sU3/r9gOsyJggBPLy4J1x8XHshXLi22HWAd5e+53C9htDvBJTTDeHw8XtVIW3/&#13;&#10;/vDvyTp0vJD4zqX+SDsovtcMvyHcBzoPJ77x8MGDwW2veyGiYenioWHhGvapZR/iGMm4ofgu3wO4&#13;&#10;J7pCf7UvXgwN6MZI6IXvN+7wrGhq4Pn7oCx1HwF0XFhIqDj8xlEoXezvwvGcqhNJDl13+tkG9DUL&#13;&#10;a3rH4sOEi4v62jRWdY/77xdtaHjiukDDPCZI6/DFfayBr9HXIcz/COBfy7hWmq5Vfb/69wmOSwv+&#13;&#10;kCDQ+GI+do92jTtPdW0Nkob/rO1KfPsfckMfenycKHEWEps6HNZ0Dej7Dte2j+88aiqnHx+iV9OV&#13;&#10;+M6l/kh7KL7XjLqGQxtzojqEzkPH091e6hrt8HS7eHrMjF/2GEMcIxk3FN/laxlfpnE9tzUfXyCm&#13;&#10;vOyB3xjx3x9+466pQQ/8fZrKor/OQ4DUiQC/URNqbGoBgmdOCmiE6XR1o6xtQwrxUQfONo1V3uM4&#13;&#10;N/pjcszQewHvM3xQTkF7iUP3Xwj9sRrm9+bwG/op16p+h/o9MHDf6PTqPmIBnCd9nVJ85wfqUJ9z&#13;&#10;9Hzw3xVNho+FPrpNGPIQx9Afh5C2jwtz6TbhC1L/ftVDPPDcbyqnf4803ZN16Hj+ezGX+iPtofhe&#13;&#10;M4YQpjoPHc+/Qf2vgQ7dpU0/tPyyxxjiGMm4ofguX8uLmg88cTq8zUtW7+eGkjj8xl1Kuv4+seeJ&#13;&#10;Ay8xF7epm7b/kcEX377gSflYAOoaZb5HEY2eFM/nprLqexznEiJcN2TrDO+TpmtUn/82olF/CPBF&#13;&#10;jt/QT7lW9b0Veg/qewllTr3+h4Tiuzv8Z+0ihvPho4cXhsJj6F4/IXHowmB1c3Y4mp73uAfapAf0&#13;&#10;vdx0T9ah4/n3WS71R9pD8b1mDCFMdR5+PP3SDn0x1zcxGhT6S55f9hhDHCMZN/o62lT0tbyo+ehe&#13;&#10;KaHwOvS9jzGyGt24w32fgt4nxRuh829qqDQ1JnwPdpvGhhZKvnfb70IMw3MIja4uxhSvE2O6x1EW&#13;&#10;3BvoqaUb3SHDtR+6Vv0POm3aWHXdxP2Gfsq12iS+cd3qNGEoA+oAPTLGgGsHUHwvT1/iW/f0aHOe&#13;&#10;/Gvav590WEq6+lkC8+8R/e5ILSfeEbiHYX56XYnvXOqPtIfie81IFbDLoPPwX9xoeLiw0Bc33Ogu&#13;&#10;HF1qNKllH+IYybjRL4NNRd8D+ELuGgJtzEffv8VLIRHdo8X/mq7v+9R02+7TpgHV1Jjwx7EuaqHx&#13;&#10;tCEB7gzHgOdiaJzepjHmexwNb9wrunGsDdv9jyn+B51FTQ/VAm0a+g59b8U+QmvvmW94t+M9jPuk&#13;&#10;6aNYX7h2QNO9TprR1wMM5zX0vqiz0MdD/aHK7w1VB9LT5fHT1mG+YA3R9LzX5WwaDpRCV+I7l/oj&#13;&#10;7XHnqGjbUHznzRDCVOfhv7hxk+v8/W6VurHiX2OpZR/iGMm4GXPDfCj0PYB7ogv02LdYozyGe3eE&#13;&#10;9m0rpEHbfboU33XCo43FzgueizHh5gwe9DYNrnUjl3scnmB97Tvz74GuPuj46fYlvgE+GDR1u4dA&#13;&#10;aLrf+sC1A1aR97qhrwdYF+LK7+mhh+A04T+f/baiDltWPC5TzhhdiO9c6o8sBsX3mjGEMNV5hF7c&#13;&#10;ulGpG596wqFQYzq17EMcIxk3+mWwqeh7QN9ny6DvLTS62+DeHTD/uaAbdzmIb7/bLY5nEfPHAvrg&#13;&#10;YyXKWifE4ekcahKrMZHbPY7eCn6XdIhXhz8p4SKTWsGaup2noO8tpNkErlN4+uuEOI4HgmEo3LOq&#13;&#10;6V4nzejrAdaFuPLnv0gReQ5/cso+xeMy5YzR5p7U8XTeudQfWQyK7zVjCGGq8wi9uLXXSI/r1l1a&#13;&#10;8dsntexDHCMZN/plsKnoewD3RBfoRlho2EgdsY9uQKebg/j2hdIQ4hfCBQ0hvVyZM7+r8SYw9D2O&#13;&#10;No+zRRuX/kcb3bD1G8T4vwuQh043BX1vpYhvDe4FeOH89zCs7Qe7ZXD5N93rpBl9PcAWvf596ua/&#13;&#10;qMOf+NMvjw7rQjyOtdt5LvVH2kPxvWYMIUx1HqEXt3+juq7nunHsj0EBqWUf4hjJuNHX2Kai7wHc&#13;&#10;E13gNxrajOeEWHf7+Q1i3bjLQXz7Qkl7MIcAz0xdn6sow6oZ+h7XDfDQx+EU/GFXuueD78nqonsr&#13;&#10;aNPQd+h7q6341uCa9HttdHVcTbh2QNO9TprR1wPMfx4uiu4p0eaewnAbXR4fHdaFeNTXcGo5kS/q&#13;&#10;DebrpTb3pI7nH0su9UfaQ/G9ZgwhTHUesRe3u45giK9v3tgyQKllH+IYybjR19Omou8B3BNd4F4I&#13;&#10;zlIFnz8+zX+h68ZdDuLbF0ptxl5rz7VuMMFzEWushfAbUJs2/nvoe1w3dBcVpLhfXBow9+HZoT1Z&#13;&#10;bRrTepI+fzLDNg19h763/GNFeu46TZn4z/eytTmuZXDtAJSTLIe+HmD+83BR9LPQX0++Dr2+dejZ&#13;&#10;78JgXYhH3V5NXWpMPy/8Z3Obe1LH848ll/oj7aH4XjOGEKY6j1gjRTcccXHp7nix7jOpZR/iGMm4&#13;&#10;0S+DTUXfA7gnugCiU3sA/fGlMfwJyvyeLbpxF2oMhGi7D+K4+E0N8pTGhPY8t+lOq/fT4kU31lLO&#13;&#10;F3oduPiwLrpD5sTQ97gWuLgHFhlqAOHp0oD5aegVAXCdpPYs0fv510Gbhr5D31v+O1w3+GPvdx99&#13;&#10;zac+M5bFtQOa7nXSjL4eYF2JK/9+SJkTAPeEvp5CYlin2YV41GI19d7XZfQ/UnclvnOpP9Ieiu81&#13;&#10;YwhhqvOIvZz9Rrzu1hN7gKSWfYhjJONGvww2FX0P4J7oCl+ENL3wca/rl31ofHJbIQ3a7tO1+NYf&#13;&#10;DGEpXkB0udX76HS1qEFZm4TXqru+r5qh73G/wYyPJW0EuL8/7gkffy6BlA8qaIvpd6nfNmvT0Hfo&#13;&#10;e8t/h7f9CIFwFx/Gbuf5oa8HWOh5uAh4d+hr119eNoT/3A3NjaDDuxCP/rO26b7U93HoHmlzT+p4&#13;&#10;/rHkUn+kPRTfa4YvTHEel7Gmsdl1X8bRTUaXBVbXdSZVVA9xjGTc6JfBpqLvAdwTXeG/8CEiYsIP&#13;&#10;944/5jP0sm8rpEHbfboW3xDH2luNOqmbvRy9fXS9+R8hfOGFZ2HswwbK4+ed6iVdF4a+x1G/rv3j&#13;&#10;DNc+vE+h68MBsamX6HMW+1jjvxeRfuzcIg3dVR0ecD9u1+LbFyK4DmPHj+vXP566uuoS1w5outdJ&#13;&#10;M/p66Poc+r2iICBj17tfjtCHXKDjdCUe9cdRWEyA412o3zWhnh7+sx7tzBg6XuhYcqk/0g5cE6hL&#13;&#10;iu81wRemy1qoUa/zqBPfvhcIVvdV3C97jCGOkYwb/TLYVPq8hv2XOMQf7nW8+BGGv/hfi01YbLyc&#13;&#10;Ti8X8Q388awwfGyA4EAeri503jD8H/IYakHtDOfOpYX6070InG3aeG+winsc5yx0jpzh3OO6D137&#13;&#10;2uo8ZxC3/r64XpCmuw7QoPc/akGEh67TrsU38IUIDNtc+XDN+tc8DB8ShsK1A1Aeshz6eoDFnoeL&#13;&#10;AKHoXyv+MxS//esd90joQy7Q8boSj6H7Eh+78Ex25cS9osPxrA4JYT8/HBvuDaThH5OOFzqWXOqP&#13;&#10;tIPie81wL6SuLNSo13mEXtwOPDT0wwy/Y1/sgF/2GEMcIxk3+mWwqfR9DYdm3I4Z7u06rzAaCC5u&#13;&#10;8bJpoO0+uoGCfeto05iAp8Nv2NQZxFus0QNxp8fvplhdva4zq7rHcY4Wfcfgfkn5UIIeI22uA1zb&#13;&#10;sTZZH+Ib7+mQN7/O8BFqSNw5arrXSTP6eoB1La7a3lO4N+p6JOq4XYpHPLdTn/WIVzcUKPQBC+aX&#13;&#10;ty7MkUv9kXQovtcMNNRwDruyUMNP59E0uQoe6i5u00vSL3uMIY6RjBv9MthUhriG8dJHozrmDUQD&#13;&#10;BI2MpqEbeMG7ssa84z5t90EcF7+pQYHusi4uLNb9W+OeO753xBleoqnjXREP3opQOjDkgWfrJjdy&#13;&#10;Vn2P45rAOU/5AIVzmXruNe4a113LtSHvpvGn+Eimr+UU9L1V9w5H2ri/Y9c8DKKg6f7vA4rv7tDX&#13;&#10;AyzlebgI7loNXe+4xhCW8i7TZUWaTbR53uPDE7zUsY9jeOfVDRVxIA//GY9j9Mury9V0LDnUH0mD&#13;&#10;4psQkh0U36sBjWy8G2Ke3U0BHyVQD7BlBLJOxxmZMbZ7HI1tfZ66Fpw6/VWI2Tr8Y4c1iY++ofjO&#13;&#10;G31N4Tk4VvAcQhkXnfBSH2eX5FJ/JAzOG55fFN+EkGyg+CZkveE9Tuqg+CaE5ArFNyEkO9gwJ2S9&#13;&#10;4T1O6qD4JoTkCsU3ISQ72DAnZL3hPU7qoPgmhOQKxTchJDvYMCdkveE9Tuqg+CaE5ArFNyEkO9gw&#13;&#10;J2S94T1O6qD4JoTkCsU3ISQ72DAnZL3hPU7qoPgmhOQKxTchJDvYMCdkveE9Tuqg+CaE5ArFNyEk&#13;&#10;O9gwJ2S94T1O6qD4JoTkCsU3ISQ72DAnZL3hPU7qoPgmhOQKxTchJDvYMCdkveE9Tuqg+CaE5ArF&#13;&#10;NyEkO9gwJ2S94T1O6qD4JoTkCsU3ISQ72DAnZL3hPU7qoPgmhOQKxTchJDvYMCdkveE9Tuqg+CaE&#13;&#10;5ArFNyEkO9gwJ2S94T1O6qD4JoTkCsU3ISQ72DAnZL3hPU7qoPgmhOQKxTchJDvYMCdkveE9Tuqg&#13;&#10;+CaE5ArFNyEkO9gwJ+BFMbyzYFewwUOH38CGDugjTVKF9zipg+KbrAPuXQJ7HhvIRkDxTQjJDjbM&#13;&#10;CUDD210HeHf56PDiJbckfaRJqvAeJ3VQfJN1wD3jYPiwSzYDim9CSHawYU4Axff6wnuc1EHxTULg&#13;&#10;esC7IPQ+GCPuGQcbUnznVk/rBsU3ISQ72DAnQAvhUCOiD6HcR5qkCu9xUgfFNwlxRyyn54YrK2xI&#13;&#10;8Z1bPa0bFN+EkOxgw5ykQPGdL7zHSR0U3yTEfTE+N5phPa0Wim9CSHawYU5SoPjOF97jpA6Kb+Lz&#13;&#10;mJh7ZvC5EYf1tHoovgkh2cGGOUmB4jtfeI+TOii+ic9RMffM4HMjDutp9VB8E0KyY10a5jgOPGtD&#13;&#10;z9sjYtiOxuUl+xvbFsGldU4M6U3t/4+LLcJxMVc2GNLF/4uwTFq6/k5jgwfSc9eJL5Rx7NgPdYt4&#13;&#10;WOYlpT7q0qwD5Tsj5o4Tv1OP06fL+h8rFN+kDorvdsDbiWcExhW75wb+x7NkEbAfnpkuLTzPQs/g&#13;&#10;GMgbBiHog+0uXZd2XTmRL/bBe809M2AuD5j/bHfbdf6oo7NiLt+munHvH+Tr9nHP4tR3qytHbB8X&#13;&#10;tqp6CoE4Lh3k69oTqA+SBuoLdU/xTQjJhnVpmOPF5Y7DvVzRoNkXc9t9wzM69cWOl21dWrAHYqkT&#13;&#10;vaBhoidqCdldMTQCmugiLV1/ISEcCse1g3Tddt8QVteIaMpTg3Pq3ql1dlks5cNKl/U/dtblHif9&#13;&#10;QPGdBp5BTc8MPMdSnhkQp3hWhdLQdkus6R2l4zog4vRYZN9wzkPpovyh+Nr8d5zbftP8N6snPx08&#13;&#10;u0PgOYxy67i+PRS7IpZaD7DQe9iFraqeNMgX7YXQfs7Q3qB+bIbimxCSHesoviG68XJz/9cZXrx1&#13;&#10;z+jURpK2pgaTa+ymGuLH6CqttuIbHyOaGg8w1G/Mi5MivlH/iIcGmE63zprOaZf1nwMU36QOdz/g&#13;&#10;PiNhIKRSnnfOnBANkfIhV1vTR10XD2niedkkZp25+JpFRKXbjo+VIPSBIiS+9fM/xfBcr3uv6rh1&#13;&#10;4ntV9QRSPuD4hvvTz5/MofgmhGTHOopv/VLFAxlh8EZAlENI+y8/CLvYSx2NKB3XpYcv9ni24y/+&#13;&#10;9xtTriHi4zc4EM+lBUM58ZXfb+iFvCl9pVW8xBR+XjouwurqF42mUOOhKU/gf0RxXhA0bNxxoru7&#13;&#10;35BKyRO2TJ3lAsU3qYPiux7c++7+cYZnhOsWDUPd4Zmj44SeGXjP+B8SUf9uOBQMv6+K6Tiw2DNI&#13;&#10;x9G9g/Ab5XLp4tnslxHPVw3+xz7+ew/bnPndsV0cPDNRL3o/Z7749p/rKBfKh3eIKy/i4Pms44VE&#13;&#10;vEPHqxPfsFXUE95Hfro4Pp033kXI33//+PmTOag31FHRhnAnFwGEEDJG1lF8O4MIjHVBxstZxw29&#13;&#10;3PDy1HFuiMXSw4vVNWKdhRpL+uULwRgDjTQdF8fi02Vauv5Sxfey9duUp99QRUMF12uMlDy7rLNc&#13;&#10;oPgmdVB816MFIEQRBGIIPAt1XDw//A+A+h2BtOo+6sFDjueii4+0Q7hwbbFziTLq5xo+Gofwn6V1&#13;&#10;6HjO8LxEPYU+gAJdT4gbiwf8DxGxsdg6TpP4djZkPeF9pOPiI0sMvH9QLy5u6FoiMyi+CSHZsa7i&#13;&#10;Gw2bppeV/kofernpr9ohcRhCNyr8xpKua1jTuwEvZxcXx6PpMi3QJIT7qN+mPPX+EOF1E+A49DnD&#13;&#10;PvrjQNd1lgsU36QOiu84vte7yQPpx9dDbvyPuU1pAScsnIXEug6HNZ1HLQLxjAyxjPiGWK4Dz2Qd&#13;&#10;v+4DBMB7Q8cPCWvQFEeHw4asJxyDFvP4kN8Erhf98RkecVLF3SMU34SQbFhX8d3UAAB+Ywhdvhy+&#13;&#10;UEtpKAG/8aWf/20bX4iP43Km6TItgG0urRTxvWz9gqY8dcMDAiEFNHbdPrBlGr9NdZYLFN+kDorv&#13;&#10;OBBJ7t7B86jpg6MvLPUzT3tw23gy9Qdd6AofF+bSbcIX9PCy+iwqvlOOC/nhOJyF8vfB+8HlEbtO&#13;&#10;dTmaxPfQ9eTHwzM5BX391fXU2mQovgkh2bGu4luLrjq0wNNiDF3mdHopDQSH3g/jAh1olOj80ACI&#13;&#10;dWFsosu0gK6/FPG9bP2CujxR3y4MFmpMhahr/HZdZ7lA8U3qoPiO49rxsBRvJdDPGN21WM9Lkfox&#13;&#10;EegeOCHR6MJgKWX0PyyHhOCi4ju1jtrStfgeup7gtXZxQu/XGPodGev6vulQfBNCsmNdGua+OAy9&#13;&#10;KEPocVXo5uyAaNbptUE3FPyuYqEJafCuwEvcLZGWSpdp1Qlh0HX9gro8fQ92an4AXcTdfr7g77LO&#13;&#10;cmFd7nHSDxTfcfSzPLV+8OxCux+mn1t6Us42de0LPN+zrMNS0tXPA1jo2ZoqKoGO11fX6JTzoMuB&#13;&#10;8vvo8KHrSQ+Hwu9UdPr4qEOqUHwTQrJDv2ByBi9TdxxtjsU9p2H6a/iiX6qBFpz+F3Y0nEIC0Bny&#13;&#10;QvfEpnFwoMu0dP2Fjrfr+gV1ecJj7cKWMV/wd1lnubAu9zjpB4rvOHU9d9qi09I9oppw4sKZ/5FQ&#13;&#10;h4VEp0+XohLoeCn5h8AxwsOPaxHvDH/1EG2x61THCZWjKdyny3rSQweWsTY98DYFim9CSHasS8Nc&#13;&#10;C7mU8VwOLQ7x2wGhGNqeQixNDbo71zUwYPDgpjTSukirTgiDrusX1OWpu1ouY7HunV3W/9hZl3uc&#13;&#10;9APFdxh/6Is/Z0UblknLF4G+ptBhQ4tKoOOl5O9Avrj2dE+lFItdpzpOqBxN4T5d1lPbY4xZqAyb&#13;&#10;DsU3ISQ79AsmZ7oWh65BCvNnLW+iTnD6wIuBstcJQXRT07N2x1gmLV1/YxDf8DK5MLfvIqbHXIbo&#13;&#10;sv7Hyrrc46QfKL7D+PNHtBGWPsuk5U8UuQ7iG/F0T4CYuee4jhu7TvV+oXI0hft0WU94Z7o4eNfp&#13;&#10;d1Qbo+e7CsU3ISQ71qVhroVcm2Nxz2mY9pLq9NqITaCFnE6zCbxY8TLX48OctRknBtqmpY+3SXzD&#13;&#10;UonVL6jL0581fgjx22X9j4l1ucdJP1B8x+my27n2frZJC7103H4wXwTqsKFFJdDxUvL3jweG9wQ+&#13;&#10;lEIvhZ71eD+4uLHrVKcXKkdTuE+X9VQ39wlZDopvQkh26BdMzvjiMPSiDKHHYunJYvyXqj/JTR36&#13;&#10;K/eiDVo0UHQ6sNQZxn1S0qoTwqDr+gV1efrenkWPfVG6rP9Vsy73OOkHiu84+kNq6mRieHegLmG6&#13;&#10;/V/3LKyjafJPHTa0qAQ6Xkr+etZ3fNxI2Sd38a2HsXHJsG6h+CaEZMe6NMy1kINBPDUBQR2bBMc9&#13;&#10;0J2lCi9/bJ9+ycPbEWqUxfAbXbp8XaYFdP2liO9l6xfU5el30/T3rUN7rnUjt+s6y4V1ucdJP1B8&#13;&#10;x9E9d/wJI2Noka2fGfq51EaA6fXBQ89mFwYbWlQCHS8lfx0/tR5y73au33VtetL5H6HZ7byKa6tR&#13;&#10;fBNCsmFdGub65QZL6SYMQa330YIS4k+/8FO7ivkThemZaXWjLKU7OsSrTkt3VewyLaDrL0V8L1u/&#13;&#10;oClP7XnG8aai99OzlnddZ7mwLvc46QeK7zha+OJ9kDL8RT9/9EdbfAh022EpQgrPIJ1e6AOATnNo&#13;&#10;UQl0vKb8/bxTnqn+EKTYdarjhMrRFO7TZT3h3afjpa6moT8AtxHtmwTFNyEkO/QLJmd8cYiGUuhl&#13;&#10;qdGeiJC400tSIb2mxhIaZrqh5AtUnR9eFGhY1VHX9brLtECTEO6jfpvyRMPMhcNSGiz+EmW6jF3X&#13;&#10;WS6syz1O+oHiO47/DGgSi1oo+mId7w9sc+EQ9k34z0CUx0eHDy0qgY6Xkr+ug6aP2jhePKt1HrHr&#13;&#10;VMcJlaMp3KfretIff9FOaHr/IFyPFffbE2QGxTchJDvWpWHui0MYJrgJNVaA74UICTu/sYQXZkyA&#13;&#10;wcPtz5jt5+1/wUeXu5igx3nRL2uUQ7+su0wLNAnhPuq3KU+U0S933ezl8BLo8+U3Vrqus1xYl3uc&#13;&#10;9APFdz36ox0sJsDxbtBCMSQs/Z5REOCx54r/zI2JLx2nK1HpPyvrdIyOl5K/FpR17xCUQT/PncW6&#13;&#10;/+s4Q4nvNvXkx0V7IdaeQF54P+n41JJhKL4JIdmhXzA5oxsqeKHrRhCexWgIIQ7+au80DI2BGH4D&#13;&#10;CI0BpIdGE8LwF//7jYRYA0ELOmdo/CItGPbzywcLjTfuMi3Ed+FN4ht1qGfubapflDNEU57A764H&#13;&#10;Q6MFDRPsD8M50Ocbhv9DXUS7rLNcWJd7nPQDxXc9EIf+8x3vDDwr3HPDtfed4RkSEtXY5j+r/OcZ&#13;&#10;fvsfcpF/TKTqeF2JSj8OyoMPqiifXw4dLyV//wMEDB8W3PHjt34G45mN94r7H3Xh3je6LC4cNpT4&#13;&#10;blNPwL9O/PYEzBfdMGwnYSi+CSHZoV8eOYOXkzsOPIRxXFogxgwvuqZxfBCAIUEWMrxM67yzyEt/&#13;&#10;+U+xWHpdpuXXn48OxzsNtmz9NuXpgHfAb4zWGRprsYZql3WWC+tyj5N+oPhuBs+T1GcQ4tUNUcEz&#13;&#10;yNV5iuF5pecO8dFxuxKVwPf4O/PzqAuLgQ8Xer+YoZ7wwQIWqn+dX2y7oyncp+t6cuB94n/MiRni&#13;&#10;QcyTOBTfhJDsWJeGeUjIoUsxviiHXtrYhq/nqaDBhLRCnlOXHl7CdY0kDcYmh75wO3Nf92MvfE0X&#13;&#10;aaGhgHcWDA0jHx3uumqjTpBu6MME6qmpMd+Upw8aLYgba7jgvKMuUuiy/sfOutzjpB8ovtOAAIQQ&#13;&#10;in28wzsA4SGPdwh81MXzLPQRE88fhKV8+HPPUJg/qWUIPL/1PrGhN9juPyNRLj8PnVZK/gB1hOd/&#13;&#10;rC7x/vCf5figod81qG+dX1M5msJ9uq4nDdoJaC+E2ibOcF/G8iRzKL4JIdmxzuLbBy9vPI9TG0d1&#13;&#10;4OWJtGIe1lQgYJGOtkXpMq22uPzqPD5doo91GYG8yjobCopvUgfF92LgvsLzootnHt5J7vmDZ9KY&#13;&#10;0GXrC5c+rOl5jndvF+/wrlmmntCOWHTfTQd1Vmr3UXwTQsbOJolvQjYRim9SB8U3ISRXKL4JIdlB&#13;&#10;8U3IekPxTeqg+CaE5ArFNyEkOyi+CVlvKL5JHRTfhJBcofgmhGQHxTch6w3FN6mD4psQkisU34SQ&#13;&#10;7KD4JmS9ofgmdVB8E0JyheKbEJId69Iwx3MWjUfYFBsIIQaKb1IHxTchJFcovgkh2cGGOSHrDe9x&#13;&#10;UgfFNyEkVyi+CSHZwYY5IesN73FSB8U3ISRXKL4JIdnBhjkh6w3vcVIHxTchJFcovgkh2cGGOSHr&#13;&#10;De9xUgfFNyEkVyi+CSHZwYY5IesN73FSB8U3ISRXKL4JIdnBhjkh6w3vcVIHxTchJFcovgkh2cGG&#13;&#10;OSHrDe9xUgfFNyEkVyi+CSHZwYY5IesN73FSB8U3ISRXKuL7l2LYcFcMQpxGo9HGZnfEXMM8FE6j&#13;&#10;0fI23uO0OrsvhmsDjddQOI1Go43VoLHx/HpfzPBAzL3waDQajUaj0Wg0Go1Go3Vn/yZm+F/EsGEq&#13;&#10;Brc4jUajjc0+J4ZnFJ9TNNp6Gu9xWp3dEkNb9T+pbTQajZaD4b2G59d/ETPAHY4NCCSEEEIIIWRM&#13;&#10;cMw3ISRXoLHx/OKEa4QQQgghZPRQfBNCcoXimxBCCCGEZAPFNyEkVyi+CSGEEEJINlB8E0JyheKb&#13;&#10;EEIIIYRkA8U3ISRXKL4JIYQQQkg2UHwTQnKF4psQQgghhGQDxTchJFcovgkhhBBCSDZQfBNCcoXi&#13;&#10;mxBCCCGEZAPFNyEkVyi+CSGEEEJINlB8E0JyheKbEEIIIYRkA8U3ISRXKL4JIYQQQkg2UHwTQnKF&#13;&#10;4psQQgghhGQDxTchJFcovgkhhBBCSDZQfBNCcoXimxBCCCGEZAPFNyEkVyi+CSGEEEJINlB8E0Jy&#13;&#10;heKbEEIIIYRkA8U3ISRXKL4JIYQQQkg2UHwTQnKF4psQQgghhGQDxTchJFcovgkhhBBCSDZQfBNC&#13;&#10;coXimxBCCCGEZAPF9yh49gMnJzvfPzW5cHhisnPWblyYT0y+8jFJ79dIz6V5YnL+T+3v4lyHtgHZ&#13;&#10;9zWxd05NvvhBu6k3QnnFykWIB8U3IYTkxOHe9nNz2zpuN/dOOd8nj9jNvbKKPPtinY6FkBVD8T0K&#13;&#10;uhTf87Tk7yOxt2bie/oCfotdtBEjIne2v9gA4jucV6ishASg+CaEkFw4vLb14uH17UNnB69/5Hkb&#13;&#10;1Ds6XwhIu7lXVpFnX6zTsRCyYii+R0F34vvJyZ88Jmn9XOz945OvfshuDhIS32r/3sX3kHmRtYTi&#13;&#10;mxCyWRzubr9SEkIJdrC7defg+vZNs++1J87YpAblcO/Jx6UcD+Zl2p7aoEHQ9TEm8X2498RRhB3s&#13;&#10;bZ+2mwYlNf+UYyGEJEHxPQoovim+yQJQfBNCNotFxLdvEOMQXTbJQTi4vnWryP/69lW7eTD08Y9J&#13;&#10;fLt6OdjdLl5kQ5Kaf8qxEEKSoPgeBWHxDXEs2x8dm+x86unJlz4qv7+JOM7k/925aJ2n4RvSDAlt&#13;&#10;f5vs/5reDybbjIjXZbHdws2Ycl1elEHCzknY2+U0pm8em0yftpEMTXnhf11Wx8nJ+T+UeG+V95u+&#13;&#10;eXyyc8xGKWhXf3NcXLFi3Lz83sdx2yhkHFB8E0I2iy7EN0wE+MOhun3r7uYQe3bzoEAwzm08Y74h&#13;&#10;emfnY0XiOzH/lGMhhCRB8T0K4uLbbvuGE4LyF2OhC3Erv2/OYps0IBh12L6YHfPdLL5FXL7q7S95&#13;&#10;QdjOBTG22b/FeHLsa73Yt8v7GnPlNiIYcUFKXrqsQOIUgl1+m2MT0xPLleK3q78ZerI6+WuOsS4+&#13;&#10;WSkU34SQzcIX3wfXts6WhVHVJM457CeC+35pXwivvScfs0n3AtJHl3cR3bdN13cKtxL6XNhNg7Lq&#13;&#10;/AnZQCi+R0G9+Lair9Q124lEsZKojXU7Dwna0DaVbik/XRZf5AIX7u8HVFhQ6Mby0vmcmnzt0zaN&#13;&#10;96tedOMNr9SFLrOfR7j+SuehdIyx+iYrheKbELJZVDzfex9+ygY1AuFrBLDaX0TxZRtMBsaMt3bn&#13;&#10;YQXid9X5E7KhUHyPgnrxLWGB8dvhffoW3/52h2w3XmldFkcszXTxHT5WjSpfIfDVtqT6U3UXFNjW&#13;&#10;W194+8nKofgmzYjgeLzwAL7+keeNePFMBMiVmWduWdu+Gky/5J0cdqwtWS/MNWUFk7EW4hvgfvAm&#13;&#10;Ptu3QUkscg3P78FuvN6SzmOz9Nod+zIYoSp52n87wTyP5udhIfGLOkW5FpmwrYv8U8CScn1MKIfz&#13;&#10;P7sOll+yrq8yEhKA4nsUNIrvYFdn2V4RvAOI79bdrpcV37Fj0ijPeJFW+/qbnwek43vYyeig+N5U&#13;&#10;igYnRK0TuNe3bhUi2OteO1Yz426VeFdi/dzQ4oLkwbLiGxxc397TadjNBep6vIT/cb+ZD0tqH6Rh&#13;&#10;IgeAUIWH3aSh9jH7ifAvrvUWXd7NfYFyqQ8H8zS370rYZZTTRq9g9nUWGOvuwtwxA4gxOY4buE+9&#13;&#10;/PZxfE11H8vTpIltks48Te9ZEBGUqDM8HyCWdZlUOlK/2zfqBOki+euwUP1pEG7iqfTn+WzfM+lf&#13;&#10;23rRRo/i8tPnxF5be+HrYOtOU9kcKp3Ku8Kkg7DEtAhpCcX3KKgX31oca6risX/xHSvLHEy6dv4z&#13;&#10;JyfTlyTutySdYsy0n2ZqXipeVHyH4jSVWeJW6s+lg+22zPsS/g0K8VFC8b3OoOFrBOis0X151pjb&#13;&#10;uuM3lDbB0Ii1DdErRrRce+LMTJz3O16XjA9z/vX1sYD4hpgpp1H2ZLvtcr2ZydEgRErxTVhYfCNt&#13;&#10;uU9LYjVmRpzJdWx3DWJEUuJ9DyEVE0yluAHhV6RRHLOIeb1PwCS/B3XlL8VXeUKAlsJCFkjXiNqA&#13;&#10;6IxZ7Bwtkn8pLCKc7UeayrUSM9S17PO43b2Cjmf+l3xTri2Jf8UkEMB8vPCGXtSZicvn7NrzSREC&#13;&#10;z05eHuo8U3yPgnUQ32am81cRJ2Z+mguI71I8TVfiG5ycTJ+QY8Gs7YUIh8n2n3C896hA24DiO3dM&#13;&#10;49p6sKXRFPRs0erN1Bu6zsMjxq6Ta00X4lvE17ScRtnL6babjz4i+EpxXVhA2OE6rMabeS/F3Ae0&#13;&#10;qqcxcs2arsDe8wDiy6Y3Gyqyu33XDw8JOh2nVnzDM+vVj6QJT+hV/NXbi/CWgh95lMJC5ovfWV0E&#13;&#10;PPBF3d4Klk95jR0L5a/DQvUHURtI19bdDWOB8sm2BzEBPo8j6Uqe5f3gQd/emx131cMe8/zLPuU5&#13;&#10;D/DBpqhDk17gGt6+YXcna4o08u9Jo/++2HQAEU7xPQryF9+uLPL3kcT5utjH3f6xNBcQ3717vquU&#13;&#10;l0+Tv5xwbTxQfOcGGkTGe1E0nNM8ZLT2Zhu9IhhESNR450hedCK+vS7kvmfPbcf9acSR+382p8El&#13;&#10;XE8Vbzl6Y9h4dt87MQGENPS9L9foXRtUQvLzJoeT/ANeSPNM0ekFPgzodILiUYdbk2cUPLPlupH/&#13;&#10;cayleomUX6cVzFMJSohJuzmIFoUm78g9PRPpnhiNdMdvk38pvcCxyP7lDxYzj3ElX9Qfzo8XN+ih&#13;&#10;13FU3GB3f30sNl5FMFeuUfQkCl1Pkr65flXc2LVM1gNp4N9DI9829PsW4RTfoyBv8a3yDArTZcV3&#13;&#10;7Jg0dWO+Q2UGErdSf/K7+GhQpnSOgumRwaH4HjNowKBBJI2gqMeINqxBJKChOxtTzonfcmRZ8W3E&#13;&#10;jxJncm/et0EFpfRNnO27ddeLTbPwQJv0A6JG4wsh/G+DDLI/JoZTgjrelRgYIaXT87yppbCAeCyF&#13;&#10;i0F426AgTeUH5fDFxfesftWHykBaGvOR08WFxYR6Yv6glJ6Xvy1f0aMBz3wbFKV6HVfFbSlcLCSo&#13;&#10;NXi2FXED17W+RhqPV64fF9fEl2emDSJriDTuC/HtTBr9fYlwiu9RkLf4DnmdNW5fP830vML1o1F5&#13;&#10;VGY7D5UZSNxS/YUEvCaUB1kpFN9jwnYfP2fEnTRsdMNlpfa9zx0e3vr8zH546fDwx6+V7Z9vHR7e&#13;&#10;/2G35ufxo5fnZYCFyrkCkwYqJme6KedrSs9OHiwtvr3x3iFBUwqH6Gu4NszHHL1P4kRVct3NBbtc&#13;&#10;h3azQYRSMeZ6Vob42GCA54+Lb6xtt2kdLpYyfKNU/t2tO3ZzgU4vmGei+DUfMnVaDXUBcG+rtKd2&#13;&#10;c4nOxLd3TaWUD3HMebX7NF2HxhrSlevwrBe/JJrwQcWFyfE2zvKPOinSkvvObiZriDTuK+LbmTT6&#13;&#10;uxbhFN+jYJTiu3F/h/Z867IArMGN/WASHhPfjXkts853qMxA4pfqzx3HbNv0BRPJ8vTkSx+VsNs6&#13;&#10;Plk5FN+rBA1yK7Yxlm/42cUhYv/+CzNx+49/WRa///6vh9nw3jvzcr/7+ux4/uHPZsf3V78fPvae&#13;&#10;DI1h00BFt2COHR8li4pvnE+5V8vdfY2oDXTh1XE8URyi7FHcemA3NyJpF93fZb+SeJU0592sE8oA&#13;&#10;XHyzj+ep1GFN4ltEV7AbuY/3gaC+B8FS4tstrTYzu7mWFOHYlfjG+SnSaegxoCmf/6oYdmE2vPGc&#13;&#10;mPpR+/jXts4PlvqRqEtOSYMUDUlafiYioCsRTvE9CsYjvrUAlb+PTk6mbyKd1LLY/fbFMMu5mbBM&#13;&#10;/v65mDk+G7aLfdrmJXGieYTiL1J/bh+YhEuZ5rO1221BrzhZCRTfQ4IGIDwL0oCB2O5/UrTvnp4J&#13;&#10;UOetdh7qnIR1Vzhxjnp4+9VZvcCjH6q3Dg3iDA1r49lM8GaR9jwzeelxebHcxGy7dlMtFfG9hImg&#13;&#10;CXtEdRwRmHZzFDwT5vHThDLAR55iP0+8pohHHxyPqR/YEp5vOYbgGGQf39NqNxfosGXE9yKk1F9n&#13;&#10;4rvUg6H5enGY54rbT541dnOBC7Pp1g47AE3iuzJUQAznesgPjRTf+Zs8ryHCl7lmKL5HwXjEN4CX&#13;&#10;Wfa3wnn6kxTxjWPwZwjHvqcm580wKOflnm2fd9tum5f1cr/l8rD7iWjfOWajFCxSf+DU5CtHZdsb&#13;&#10;5TzMkmNfp/AeFRTffQPBhYYWGtR+o6VTg5hE1+z9b888wSSdX717ePjT78xFeY/ecmkg3zECJ9Hb&#13;&#10;Spo5NZleUi+bRq+hEZaBc9PGzMezgBh0lOLXxHPgupinPVvHOcm8icFscgaIsSJNz4u9CDqf0DHp&#13;&#10;cClbkoBsFHs6LJSnbHPhTeI3himDmBGy7sODmDnHLu/exbfq4t7iXPkfL/wPfKWwQP35NJ0PALFd&#13;&#10;imMNxyBhN0yd9PihkeI7b4OAeWZyftkhWhTfhJBcofjuAzRY0IBC4zjUSFnK/voPZgIRQvGfvjcT&#13;&#10;jqR7fveLWU8BeMpR3zeOh8/HEmaEExr6HCu+FNKgK8Yapni/TZ0HzkeK4ZwZgdEgLkr7JYgeES7d&#13;&#10;DDuxYsl89NPbA5OZtaWcXoP4jvQI8KmKvZbedgg9G54qvuGlNeK6zfO5R/G9zLny68/3QOuwUP35&#13;&#10;pIhvkLJeuvk4dG0rqTcKyR/9HA5ZR6LbQfFNCMkViu+uQAMKDU6x0pq5S9vf/dFMaP/y9kwQktXx&#13;&#10;L+/Nu65DkIfO14KGhrs0Vq9wBvV2nJjsPK8aeA9SxhL64tt4DyE6aqxtt1qdforoESEzn4l7GSvE&#13;&#10;tz/BWNo45zpK6QWOqSk8hKlfvZ9XzlJYKE/Z5sIbxS8+ii76QbRX8b34uVq2/nyq6YXFN5B33hGk&#13;&#10;iY9Rddev/VgVXKqNrA/y/A2K745Ft4PimxCSK3hPU3wvAxru0qArZoBd2rTY3sSx2bkBMY7J6jBx&#13;&#10;XUfd1aURv4+eE2ywNoOGnWroNY5pBRXPd43AWJRS+gmiB+e8iL+7fcluXhgjjFqWoYmm9ErhEbHq&#13;&#10;UxV75V4gpbBQnrLNhdeJX/txdD6Gu9jHruVv7rfZhxZnpd4I/Xq+H4uFNQEPdGlf7+NdKSwh3er5&#13;&#10;SLs3cAzGG35960q4nmVbQ28Rkjfy/C2J755Et4PimxCSKxTfi2CWBDONjA66ilJsrxcYb9+RGIc3&#13;&#10;SYTB3ipmFM4BO9HaQ9fYS23ojVJ86yWcrtevxZyKXD+NS2X5QPzOBWi5XlxaxgLHpMMhaO3mWqri&#13;&#10;sfzBqRQWylO2ufA68YvntU5L/r/d1MukJCJ7FN8gJa8QOn9j3tJgpbBA/fksKr59kJf/fsQ5sMFk&#13;&#10;DZFnsBHfPYtuB8U3ISRXKL5TMd6JWYOimBhpIcOY7Te/PBuvTbG9/sAzjtnmMfN86HpINNM4x8zW&#13;&#10;9B4VSCNv6oS3WGWN6BjjFN+lJaOSlukCuB7M8ThT4kvSKbzpInySJkAzonRejpJgd9uNBY5Jh6d+&#13;&#10;QEAexT4Ns3UH85Rt8/1rxLeefE7qxW6uRe+DurWbS6TmD4q0YN6xlOo98cMF0NcyxK7dXODCjAXq&#13;&#10;z6cr8Q1wbS5S7yRP5Bl8ZQDR7aD4JoTkCsV3E2h8SGNor9QQa2uYrAsCDBN4kc0Fk+Ohl8PfPhu+&#13;&#10;ThJNGuq30Ei2l+jGIuJ734nvk5MLjcLCoQWLsRGIb09EPUydhE8v/eSLL09IJwrOuQfW73HhthsL&#13;&#10;HJMOnx1D87AJPFvn+9SvUx3MU7ap/YPiF+UopRMR0hrTAyBhn5T8HaX0vGMp18PWff0RpQ7Jc75E&#13;&#10;mbfOO3BhxgL151Mnvs3cCKWw5jLiI4yLj2vCbiZkWSi+CSG5QvEdA40vaTgsvjwYPJ1Y+ovLfpEQ&#13;&#10;v/nZ4eG7ry+11rhpeHcwi3WOnJpcfM4Jb7GkidYcoxTfvpcwca3vkmjz9pHro/AqG2u4ViqCs+X4&#13;&#10;4VK4GPK3QUEqxxyIr9ML5inb1P6p4rt2TD1Epf5wYffpVXz7dQ+ha4Oi6A8vZp8F6s+nVnxjlvhS&#13;&#10;WPMHQKnHoru/lC+5RwchDVB8E0JyheLbx04as9iMuPBwQ3BDWBGSCmZRhxBf0COORr8RAYnesnXg&#13;&#10;5OTCDeX1Tu6mC8YovoEWKsYaRKKZJEzF98WXEZFq3K2E78fGOVvBqcadb1XWS3dhxgLHVAoXk7wf&#13;&#10;1Ak03ysaun51eqE8tTfWphH0tptjL+Jt343dK9hf0qkMLZL6CHbbT80f6PSCx6I+9kpa92vrToSw&#13;&#10;ue+L+Di37evPp05827rRH0tQj/HjlX3Ncbj4HPNNuoPimxCSKxTfDjSiTGPCNhRaGSbXwhhuQpYF&#13;&#10;PSV+sLPQZG1o6Mo1PK1rEK8Dxybnjywy0ZpjrOJbzlvJEwyT/+/MzqmIImvmWeV9IMT/NpkSZl8d&#13;&#10;TwQxhKTxms7TOyfx5rOtwwLd3kvhCeIbhuMJ5CfP2rLAjQkzHScoWD1vrOkJYPPR94EW+iYe6hXC&#13;&#10;WZdJyinb9ccKLW7vqXSLeRdS8wc6XrD+/J4HYpLeVcQt0pTfqCvUaylupFdDOc5y4huYc6nCUV9m&#13;&#10;mynfh58yk5HiepJ6KNelXActl+sjpAaKb0JIrlB8m8aMamQlG7qVY1Zrrr1N+uDRbw8Pf/qd2Wz4&#13;&#10;oeuvxqSh+8AIzDUV4XqitZOTC627so5VfAOImIoQbrCZMAxPxCfb4dEuCaYmk/SC3cVL8QLHpMOR&#13;&#10;RupxiFC7iXLaZEqU4obyxPEpkVcyqUsbDfGCS42FzAhKiOrAxxBjqhyp+YNSWOSawHZz/+q4NWbK&#13;&#10;V9NDohQ/kqemSXwDuZ5aL62Jjxt2d0K6gOKbEJIrmyu+Tffylo1cY5ipHMuCETIUGMaACfswU37o&#13;&#10;mowYGvExIZUzENxOfJ+aTM/ZzcmMWXwDI+gSBLMRabMZ8BuHG/jdlEOG52Gdd7IUP3BMfrgRrw3z&#13;&#10;Zshx1nZFLsWP1CO8vkaE6rgwX/zKeW4SjpLOHZTb7oJr5VIlnleO5Px1WM01Mau3ZoE7K2v9cmml&#13;&#10;fWrydKSIb4Dnirn+dNyAmePw6oGQDqD4JoTkyuaJb9Mtru2Xe3QBxlhujM0lZFVgaTqMDcfcAqHr&#13;&#10;NGJGVK3JWuEnJzun517vnYdtJlpzQFAYkVFYs3hti5f+QsvDyX5HsD+68eKDgXlu4cOB6dVg0m3d&#13;&#10;s8GIcHS3NumJMMZfpD9Lr7Ye5scTPqbSdaeEnjsOm+cNU37TDb35o0dTng5zTiGUkbZJ34j/YP3g&#13;&#10;HeDiSZ3eFrts9o2Ph3/c1JFJMywkU/JPPRZHcZ2acm5fFdszv7E2emBYQIj2edpzNd+n+Zqwxzyr&#13;&#10;y+2r5re5puo/DBCyBBTfhJBc2RzxjUaFNA7KExo1GUTOj1+bdQEmZEygS3rLCdqMeMu8QXxqsrM3&#13;&#10;93rvoAFGRkLpekvwshJCyIJQfBNCcmUzxHdqF7nCMJ4bHkZ4GgkZM1g7vuW4cPMRKuIVHDPwcuuJ&#13;&#10;1uAFt0FkBJSuM4pvQkh/UHwTQnJlvcV363Hd8CTCo0hIbtz/4WzW/dB1HTDzMSozgYTx3XPh3X6i&#13;&#10;NdIvpWuM4psQ0h8U34SQXFlP8Y1xamZ8nG4M1hk83fAgEpI7v3r38PDW58PXecBmXdEXG5M8NHqi&#13;&#10;Ncx4bjeTkVC6tii+CSH9QfFNCMmV9RPfdlbfNG83Zo9m93KyjuBjEj4qha57z3LwgmMtbyW8H2Kt&#13;&#10;bxtERkLpuqL4JoT0B8U3ISRX1kt8H7RZzxazl3MiNbLO4KMS1qJPXKLMzEQ90rHgJycXrs7F94Ub&#13;&#10;djMZEfL8xczhM1uT2fUJIaOE4psQkivrIb7N8mFY8zQgKCqGcbFYN5mQTQFL5GGd8ND94JncR/fH&#13;&#10;Jpww0ZqI7gdOfJ+aXMy2Zw4hhJClofgmhORK/uL7cHf7kgiGhyEhUTJ0wf3lbatGCNlAMB48cWZ0&#13;&#10;M2dCD+tfL8LJyYUX517vnX27mRBCyGZC8U0IyZV8xbedVO1GSDhU7Ac77GJOiANd0UP3iWcHu9t3&#13;&#10;xzAZm4juO0p8c6I1QgjZbH4mhrYqjUaj5Wr/JmbIQnxjXGpSN3OMdf2n71nFQQgpeO+d2dJ6oftG&#13;&#10;mQjwe4d7W8ftrTc4/kRrz0xeymJmdkIIIb1B8U2j0XK3fMT3bHy3CIKAUCgZxnZjrCshJAwmZMPE&#13;&#10;g6H7RxlmQ1/VOHAR3VeU+L5pNxNCCNlc/mcxtFX/kxjaqzQajZaLoQcnnl//RcwwavF9uLf9HIRA&#13;&#10;SCAU9le/P+tWSwhJA3Mh3Dgevp+UHVzbOmdvxUHwJ1o7MdnhDNqEEEI45psQkivQ2Hh+jX/MNxr+&#13;&#10;jROrfe9znMmckEXAnAhvfjl8Xyk7uL51xd6SvfPJyc5ZJ7zFiocUIYSQjYbimxCSK3mI78Pd7VdC&#13;&#10;QqBkEA7oRksIWZy3Xw3fX8oOrm/fHGIm9JOTC7fn4nt6yW4mhBCy2VB8E0JyZfziO0l4QzAQQrrh&#13;&#10;p9+ZDd8I3WvWIMDtLdoLIriPOuHNidYIIYQoKL4JIbkybvF9sLs9DTX8C4NA4GzmhHTP/R/OVgsI&#13;&#10;3XfWsBa4vVU7R0Q3J1ojhBASguKbEJIr4xXfh9e2Xgw1+AuDMMBySYSQfsD8Cd89Hb7/rPUxBhwT&#13;&#10;rYngvu/Et9gZG0QIIYRQfBNCcmWc4vvw2hNnQg39wiAIfvcLqxAIIb2Bidj+7o/C96Gz3e1OG0AQ&#13;&#10;2054Q4TbzYQQQgig+CaE5Mr4xDfWE66d1ZzCm5BhwUSGtz4fvh+tYYiIvYWXRkT3LSe+T0122Lgi&#13;&#10;hBCiofgmhOTKuMT3wd726VrhjbWIKbwJGR54wLGUX+i+tHZwbeusvZUX5tjk/FNz4X3hkBOtEUII&#13;&#10;8aD4JoTkynjEN5YuOtjdvhdq1BvDGO9fvWuVACFkcCDAa8aAmw9nex9+yt7SC3FycvGyEt+37GZC&#13;&#10;CCHEQfFNCMmV8YhvzJwcatAbw6zmnFyNkNWDnif1AvyOvaUXghOtEUIIaYDimxCSK+MQ37UTrEF4&#13;&#10;//K2bfkTQlYOBHjdMmQLTsAGse2EN0Q4Zj23QYQQQoiD4psQkiurF9+He08+frC7dT/YiIdxHW9C&#13;&#10;xgd6ouDDWOCeRfdzzN9gb/FksJ73XHxfvGw3E0IIIRqKb0JIrqxefB9c37oVasAb+8GObekTQkbH&#13;&#10;P/5l+L4VO9jd3sc8DvY2bwQTqznhDcPEazaIEEII0VB8E0JyZbXi++Da1rlQw90YxpVigidCyHip&#13;&#10;WYLs4Pr2VXurN4IlxeZe7wt4DhFCCCEhKL4JIbmyOvFtu5vHlxW7/0PbuieEjJam8d97W8ftLV+L&#13;&#10;iO57Tnx/crKz9JJlhBBC1haKb0JIrqxOfB9c37oSbKzD3n7VtuwJIaPnp98J38diB9e3b9pbPsqJ&#13;&#10;yc7zc683J1ojhBBSC8U3ISRXViO+a73e3/vc4eG//6tt1RNCsuDNL1fvZWcN3m890ZrYFbuZEEII&#13;&#10;CUHxTQjJldWI71qv96/eta15Qkg24IPZjePBe7rO+42J1kR8P1Ti+6gNIqQzDve2n5vbk0fs5iCH&#13;&#10;e08cbROfEDI4FN+EkFwZXnzXer3/4c9sS54Qkh3vvl69p51FvN+nJtNLSnjfsZsJ6ZTytbhd+347&#13;&#10;3PvwU/KOeuDiH1zfRkOfEDIeKL4JIbkyvPim15uQNWUB77cI7mKitZOTCy/azVlxuLv9SuiY60zE&#13;&#10;3R3Uidn32hNnbFKkJ0r13yC+AeKUPhIn7EMIGQyK71Hw7AdOTna+j/f3iQ4mSv3E5Csfk/R+7doE&#13;&#10;SPPE5Pyf2t/FuQ5tA7Lva2LvnJp88YN2U2+E8oqVixCPYcU3uu/R603IGtPC+31qcvE595IVe5Dr&#13;&#10;RGuLiG/fIMbR3dkmSTqmVN+JQlovhXmwu31P3l+cCJCQcUDxPQq6FN/ztOTvI7G3ZuJ7+gJ+i120&#13;&#10;ESMid7a/2ADiO5xXqKyEBBhWfEtj5mypEaSNXu+suXPnDq6bwi5fvmxDhmHV+RNLrfd767Kcm4KT&#13;&#10;kws3rPCGZTvRWhfiG4YPkwevf+R5myzpEAjuuaWP4dY9tfDbbiaErBaK71HQnfh+cvInj0laPxd7&#13;&#10;//jkqx+ym4OExLfav3fxPWReZC0ZWHxf397Tjc3C6PWu5fbt24cvv/xyxRbl3r17wfQePHhgY7Tj&#13;&#10;4cOHh8ePHy+E79mzZ23IMKw6f+Lxj39ZvcfFDna378r5MfgTrT0zOZ+0HvgY8cW3+chYEntVM15V&#13;&#10;2U8E9/3SvvSwjg68t0R434ZhzhK7mRCyOii+RwHFN8U3WYCBxbeaxKZk/3zLttpJCAhjqb6KQZQv&#13;&#10;Qiw9iPJF0OmdPn3aiOEUzpw5U+y3DIvmT3rid7+o3uPO9j78lJwnjJeaOuF9cnKhEOU5UvF822NM&#13;&#10;wQzFwdhvtb/fQ4AQQkgJiu9REBbfEMey/dGxyc6nnp586aPy+5vufT975+/szkXrPA3fkGZIaPvb&#13;&#10;ZP/X9H4w2WZEvC6L7RZuxpTr8qIMEnZOwt4upzF989hk+rSNZGjKC//rsjpOTs7/ocR7q7zf9M3j&#13;&#10;k51jNkpBu/qb4+KKFePm5fc+jttGIeNgOPF9sLd9WjcwC/ur3z88fPRb22onIWJi+dy5czZGO556&#13;&#10;6qlgeouI77t37x4+9thjZn+k28Z7rr3Vi7JM/qRHvnu6eq+LweMr5wovsP35y2RqtuXKMuIbwJuq&#13;&#10;P0we7G7v26AkMJYez1f77yjpsoxDHy/Oz6zHQndLjs3SazfGv+ty5HDdEBKB4nsUxMW33fYNJwTl&#13;&#10;L8ZCF+JWfttJWE0aEIw6bF/MjvluFt8iLl/19pe8IGznghjb7N9iPDn2tV7s2+V9jblyGxGMuCAl&#13;&#10;L11WIHEKwS6/zbGJ6YnlSvHb1d8MPVmd/DXHWBefrJThxHd0XOStz9vWOokRE99Hjhxp7eX1x0Zr&#13;&#10;W0R8w9OMfVGW/f19uzUN7OPyXpRl8ic98qOXq/e6GLy88hI4rV4ID3OdaM2xrPgG/pAcuzkIxoWb&#13;&#10;btAi0vU+MHRbN92jr23VzhxvBL/tSm3ie5PhhTBiTe1jNweBsDTdtb1u9bMympne91LHt3eRli53&#13;&#10;U1yb303EDeT3wGzHOW8YHuDyk7iX8D9Es6R7tZSelN1EDtBVORxdnhNCVgzF9yioF9/2HV/qmu1E&#13;&#10;olhJ1Ma6nYcEbWibSreUny6LL3KBC/f3AyosKHRjeel8Tk2+9mmbxvtVL7rxhlfqQpfZzyNcf6Xz&#13;&#10;UDrGWH2TlTKg53t3+67/wjeG8aGkFi2+ITK1aL11q12X/el0Wux79OjR4jds0W7niwAPtc6brBm/&#13;&#10;vF2918Wkkf/wv/nfnf/2/MVy4aqc/6zpQnxDoJXTqHpFrXgLz5sRMBFntyCy7e4lUMZS/L205bf0&#13;&#10;PnZzCQhBCEYdr85M3Ih47DQtHbfmwwTOA67RUvyImY8fNfVWxJPzgP9D5w7bTGSPTsvRYT0SMhIo&#13;&#10;vkdBvfiWsMD47fA+fYtvf7tDthuvtC6LI5ZmuvgOH6tGla8Q+GpbUv2pugsKbOutL7z9ZOUMI77l&#13;&#10;Rf546CVvjLOcN6LFN7pW67HSbScXe/zxx4t9fY/6kOIb3cV13mTNwKznGFLi3e//218+dfjJ/2r6&#13;&#10;CC8OWM4TrTm6EN8ioKblNMqeaCOgMBmbjiNmPZY3jGG5smr4Azx/bTIFfYlvX+RJ/vfhoRW7LGFm&#13;&#10;4jIdbuJI2e3uJbpMqxQvIr7D6VlvuclT/oa8xpGu20W4iGN4lPU+RVhAfHddji7rkZCRQPE9ChrF&#13;&#10;d7Crs2yvCN4BxHfrbtfLiu/YMWmUZ7xIq339zc8D0vE97GR0DCW+y422wjAulDTii+8rV64U/2O8&#13;&#10;c2rXc3jJdTp7e3vF/7BU8X3z5k1TJgj/5557zpQBf/E/ttdNBIeyI86LL75YyhvbnEGY17FM/iHg&#13;&#10;hUddYF+kc/ToUVM/+H3p0iVT5vv379vYJJm//0Llnv+f/vi/NaJ79pLIe6I1Ryfi2+uO7HsefXFu&#13;&#10;BFVg7K8R6SKovLgVgdeH+D689sQZHS6i7op/HAB5iwAsfyjwPzZ0mBYohQfEdyU/pBnpiu97peXc&#13;&#10;BK9jldZDsfmYfpxr9HRAfXo9HLouR9f1SMhIoPgeBfXiW4tjTVU89i++Y2WZg0nXzn/m5GT6ksT9&#13;&#10;lqRTjJn200zNS8WLiu9QnKYyS9xK/bl0sN2WeV/Cv0EhPkoGEt/S2Cm91J29+WXbSid1QBSiGmEQ&#13;&#10;hRDJ7n8YhGMKWvBCVLYV3xhT7cZYNxnyCk1+hvKH4muLHU8X+fvgg4TuDRAzdPVPrWdi+fFrlXv+&#13;&#10;j//DnyrxvTOVus2eZcW3Ecxq/LaIoPs2yDALn3s6Id5sUJRqmTxx24P4NsLOhsnxFC+VEHJMpd5Q&#13;&#10;biI+R5dpAR3ui29b/8WwKHMuAgJV44ta/G+DCkrhYiaPwHACRx/l6LoeCalDGvvPYxlJ+2+fUHyP&#13;&#10;gnUQ3xDd01cRJ2Z+mguI71I8TVfiG5ycTJ+QY8Gs7YUIh8n2n3C896gYSHzjK796qReGSZlII774&#13;&#10;BvDKum3PP/+82VYHvONuVnAYvMttxLf2tvsWE8QQrL7HeFHx3VX+Gt/77gxiPCbIUddcyiyRn36n&#13;&#10;dL//r688rV9mD49Nznc2e/QqWVp8e89HEdelLr+V52egG7kP4pS8on6a/YjvWy4MwtFujgIxWKQn&#13;&#10;dWg3G7pMCxRhME98mzXXVXjqpGOS51woX9+udA8spYlz0eBJ7qMcXdcjIXWcmuzs4dkuz/grPYtw&#13;&#10;iu9RkL/4dmWRv48kztfFPu72j6W5gPju3fNdxXxUKJZPk7+ccG08DCO+9df3knGytSRC4vvq1avF&#13;&#10;Nojqpm7RN27cKOIfPXrUbLt8+XKxDRYT39iuhTtELfb1gWfaF7QYn67BbOvoFg7Pu46Hbc78Y+ky&#13;&#10;fwe6rut4qFds08Iav+EZ10uiwfAhgCTgTbr26nP/fSG+0UiTulwLIFL0caaKb4zRFbFU7iJuRFp5&#13;&#10;fwiqItxO3pWC7Fd0ZfeFVz/i25vJe4mZs7tMC+i0KuK75B3eemA3N1Ku3607dnOBCzPhAXHu00c5&#13;&#10;uq5HQurAc90946Wx36cIp/geBXmLb5VnUJguK75jx6SpG/MdKjOQuJX6k9/FR4MypXMUTI8MzlDi&#13;&#10;e/uGbgAUBs8YaSQkvtGlWgtSiPE64LF1cZ1w1enCYuJbT/CGPOs85MAX9aEx3L7XvY4+8teCGr0I&#13;&#10;6rqoQ4RjPLmL3+RRJ5bf/Ky41x996z8c/h//9+cL8S0vg7VZX7givpcwEcmVrvhlz+bWZbu5Ee1J&#13;&#10;hai3mw19iO9KF2gxefbvLbKWdJdpgVJaFfE9fz/J7+RJeeS8Fz0SpH5LQwWAC5ul23ze+ihH1/VI&#13;&#10;SB1afKtnfR8inOJ7FOQtvkNeZ43b108zPa9w/WhUHsUzv67MQOKW6i8k4DWhPMhKGUp8V2dTNXb/&#13;&#10;h7aVTuoIiW+gRSm6XseAUNRC3QnHFPHtz0qe4vWFWNXdtuGN9kkV333kr3sBwFKWa/PrEEu2kQYe&#13;&#10;/ba41/8//8/PFI2x/8vj/+OB1OHa0IX4hqfTF4UOE+bitRiHK3HP6jx0d/U+xDeAsNNxnOEYjLiU&#13;&#10;Y0zpNg+6TKuUhi++1URj6HaN91WSYUy2StcmV6DDYudW01c5uqxHQuoIiW9n0vDvUoRTfI+CUYrv&#13;&#10;xv0d2vOtywKwBjf2g0l4THw35rXMOt+hMgOJX6o/dxyzbdMXTCTL05MvfVTCbuv4ZOUMJL71ODJt&#13;&#10;8IyRRmLi2xeRMY+w7qIOL68jRXxrLzLEp+6WXYdeTzz0YSBVfPeRv+6aDg94KvpjR5v9Nhq73Ni3&#13;&#10;/vvPVRpjOdixyfnGLuTLiG8IJyOAIuIH20v7eBNq1eGLZe3t7Et8A3RthrDTcX0zovHaVmNDoKu0&#13;&#10;SvtUxXdl2a6FzBsuUApLE9+9lAN0eU6aEAH2SuheotFgIgS6EOEU36NgPOJbC1D5++jkZPom0kkt&#13;&#10;i91vXwyznJsJy+Tvn4uZ47Nhu9inbV4SJ5pHKP4i9ef2gUm4lGk+W7vdFvSKk5UwlPiONCp+9wvb&#13;&#10;Qid1xMQ3hKj2xrru5D56QjI9mVmK+D537lwR3kZw6gnS4IX2SRXffeSvJ6tr48HWaaLrOUngr/+g&#13;&#10;uN8vnvh/mJdATraI+DYeZwjVGkvt9ruISHaYvCL79im+weHek0cgOPFhQZ7/xcRvvtkPD7UT73WR&#13;&#10;ViluVXxH02xly4vvXsrh6PKc1EHxTUsxEQMiwqeLzqhP8T0KxiO+AbzMsr8VztOfpIhvHIM/Qzj2&#13;&#10;PTU5bz50Oy/3bPu823bbvKyX+y2Xh91PRPvOMRulYJH6A6cmXzkq294o52GWHPs6hfeoGEx8l9cP&#13;&#10;dcZu50nExDfQXtyjdiI1DQS1C4dQ12ObU8S3HisO8Yt9Ukx7iWG+xzpVfPeRP+rQbUfcVPxJ2lKW&#13;&#10;Mtto/v1fi3sdY74//V9/rXgh5GILeb4j4mcRRAQ9Vko7QcQ54O0s7auWuepbfGtwDMbzen3rSqgX&#13;&#10;lNmW2n18wbRK8SriW3Xb3t2+ZDcvTV2eIfoqR4guz4kPxTetyU5OLtyVv8m9eAJQfBNCcmUg8a1m&#13;&#10;6y3ZP33PttJJHRCIUo3GfPGN8couDIYZvzW62zYmDdPodGEh8a2F6jLmp50qvvvIX2/XPQGawEzt&#13;&#10;et/QRG5EgZ4t6n7//p99+vBz/4cv+w2xB6cm016FRt/0Kb5BSRxJXnZzIxB85XLN14xeSHx76dnN&#13;&#10;rUE6B15vKIhAG9yK1LR0uC+EJf58Oa7r5SXZlqEuzxB9lSOFLs8J2VzqxnzDOhDdDopvQkiuDCa+&#13;&#10;S8udFPbu67aVTuqoE99ATy6GJbw08Ia7MH9isRTxrcOXsUXFt46zjLn88Vdvhzc7FX9fLItGakDP&#13;&#10;Fu+e/9/+8qnDl07+398LNcpOZjoDeu/i+/p8wko8S+3mRnS5IKzsZsMi4tt/jtvNCwGvqpSp6PoM&#13;&#10;r68Nak1KWi7MWEV866W6tu/azY0gX1PHztTHDVCXZ4i+ypFKSj0SUkdMfHcouh0U34SQXBlGfJsG&#13;&#10;gX2hl+ztV20rndTRJL715GI6XM8UDoHud/1u6/nG+Gu9HncbW7TbeR/563zp+e4R9GwJ3PciMm5C&#13;&#10;aGMskt9IE7tybHJ+4fGmq6DyfOtcfM9nqzbeyURxBQGn9qtfhzpl8jOVHsxuNphx7iospYxyXPOl&#13;&#10;tUT02c2dpuUopecJYX3+jPjc2zpug2rRy3jhvNjNBS7MWIL47rocfdQjIXX44rsH0e2g+CaE5MpA&#13;&#10;4lsaHqVGgLMf7NhWOqmjSXz7ohD/A3jB3TYIV58U8a3HXIfSWJRU8d1H/lrQow5S8WeX55jvBtCz&#13;&#10;JXDfSwO/8N6iy7mIcMx+qxpsO/d7arD1Qt/iGyJMp58ilP31nUU4h9YPT+7OXhk/LmaDDJhArhSe&#13;&#10;5EnfuuLiQ9jbzZ2m5Sil54tv3+ObuMa2xJt/FAns48KMpYjvjsvRRz0SUocT3z2KbgfFNyEkV4YR&#13;&#10;36GGm7Hvfc620kkdTeIbaEHpup7rLudOkGtSxDcErwuvW0vcB57mmOcZpIrvPvLnbOcDgY9rofve&#13;&#10;E3qY1EwaarfQaPPsVsqEZ6umb/ENIKpc+vBu1gkpiC4trOX3fsjrWerOPvOoByfYMhNzKVHozAYb&#13;&#10;ZN8jJeEIL3nNjNmoI5Oni6/GF3eZlsOFGQsIYS06jTVMeHZwbeucji9lrHzc0OEp4ht0WY4+6pGQ&#13;&#10;Ok5Odqby3B7iwynFNyEkV4YR377npmT/8p5tqZMYKeJbx4Ho1uOTQ7OggxTxrSdsg+BM9fb6E8Et&#13;&#10;Kr77yJ/rfA/EDamjwD0f89yi0Wa93oUAn3nFxz0h2xDiO/QMFUF+1fQqEiFuTH5DMGnBZSyyNrjf&#13;&#10;LRnCC+KtSE9MpwfxJr+LtaJtMgUS97ILm8WX9LDNpPXhpzDbOsQiPLUIU/Ee+kuvdZkW0GmFhLCI&#13;&#10;0pLXGSb/36nUh9SZlKP4aGHiyf82mRI6Tqr47rocps50nCXrkZCRQPFNCMmVYcQ3kMZDZTkTYz/9&#13;&#10;jm2pkxgp4huznLs4ML0PfodIEd963Dgs1VOs0w4J1VTx3Uf+fvfxlEnX9McMWBuP+Ubyq3er97qz&#13;&#10;iIcVYLy3iO4rWoBbEb4vNkoxMIT4BkZcK/HbZBBQjZ7T2DKQnpnnN4ShEnw2iRISXszYnWoQknb3&#13;&#10;El2mVYoXEcJG1OrlvhLM1YtNokQpbqL4Bl2Xo8t6JGQkUHwTQnJlQPGtxqWV7M0v29Y6iaGFZEx8&#13;&#10;A3TLdvG0hUQ1SBHfAEuUuThYKzzUhV2DDwGI5/aBp9nHF991Hu0+8ocgd+H4ff/+fRtSBV5z7fWG&#13;&#10;B74uPhF+/Fr1XheD2JM6bARCW0T3HV+EY0zh2CZkG0p8AyuAG8WUEdVqXe8Ys/Qiz2ZrJtx2V5bf&#13;&#10;xYzcJoEAIgSnKR8JzHGI0LS7BekqrVL8GiEsx/mYpFXyFofMlGl3+xLi210rlPZpIb5Bl+UAXZ4T&#13;&#10;QkYAxTchJFeGE9/+BECF/fUf2NY6iZEqvvWYZGd146RTxTeEphazMIwr99cUh4BGmhCnLh7KGxKq&#13;&#10;GIet00PZY/SRP7zdOj3MBo9tuns6fqP7uh47D6srK7Hc+nz1Xod5472bQJdzEd0PtABH1/STkwut&#13;&#10;xEyfzLrvzrsENwmhLijylPqEIDYCGb8xv0biLNka7GMEGrqZQ4AhLYwn9ryp+ljtpiiufLMybt02&#13;&#10;wr1It/nDgGbZtFyZZxbveeGQOEcQ16Q/y9PUibFZGo0fgNrmGaKLcmjMPnb/Zc8JISuE4psQkisD&#13;&#10;im98yffGshWG9YBJlFTxDZHp4jm7evWqDa2SKr4B0vEFsDMI/FAYtsW81BDK/j44NkyG5q9HDrrO&#13;&#10;H+ix39ogxPXa6dow+7o/fp14PPpt9R63tsg40mcmLz0uorsyIZsI8Nvyl4KBEEI2C4pvQkiuDCe+&#13;&#10;Ab60hxrkhz9KX+5pE0kV30AvzQXxWdedu434BvA0x7q2+4ZyNK2D7efvDF3SQ3SdP4DQjwltbfCm&#13;&#10;x8pFPGLre+9W10Juw4nJzvPwepcFOCZk23nl2cnLvXubCSGEjAKKb0JIrgwsvjFja6BRfvhXv89Z&#13;&#10;z2tAF20IVVhTl2d4el3cOq830OnC6oS6Bt2zER9jseGphsjHXxi2I91UMPkZhLLbH97oJtHcZf4A&#13;&#10;xw1hjX2RBrqZOy88urejzkNd10kELCEYuM/RNdo+ChYGIvvk5OJlLcCtCN+HOLfRCCGErC8U34SQ&#13;&#10;XBlWfJvxgoFGuTF6vwnJn3++Fb6/YZElrxbhmcn54yK6gxOyoZu6jUYIIWT9oPgmhOTKsOIbHFzf&#13;&#10;vhlsmNP7TUj+xLzeu9t37SOgU05NpudEdJcmZJv9Pz1noxBCCFkvKL4JIbkyvPjGrLqhxrkxer8J&#13;&#10;yZeBvN4+8HSfnFy44QlwGDzjnJCNEELWC4pvQkiuDC++Ab3fhKwhA3u9feyEbPueAD/EGHFOyEYI&#13;&#10;IWsDxTchJFdWI75rvd8/2LEteUJINrz7evh+hvXo9fZxE7LNZkEvifB7nJCNEELWAopvQkiurEZ8&#13;&#10;g6j3G4buq4SQPPjNz2a9VgL38lBebx8R20ftOuBagGNW9JuckI0QQrKG4psQkiurE9+13u8bx9n9&#13;&#10;nJAc+Pd/jXY3Nzag1zuECPAXRXRXJmQTET61UQghhOQFxTchJFdWJ74B1v0NNthhf/8F27onhIyW&#13;&#10;t18N379iB7tbd+ytvlKOTc4fwRJkngCH3RERftpGI4QQkgcU34SQXFmt+D7ce/Kxg93te6GGu7H9&#13;&#10;b9sWPiFkdNz/Yfi+FRPh/fBw74lRzTQOoS0WnJANAt1GI4QQMm5+Joa2Ko1Go+Vq/yZmGFR8g4O9&#13;&#10;7dOhxrsxjCPFeFJCyLh49NvDw++eDt+3YgfXtka5zjYmZDs1mV4SEV6akE3+vy9/V9pFnhBCSBIU&#13;&#10;3zQaLXdbnfgGh7vbr4Qa8MbQwOf4b0LGA8Z5Y1hI6H4VO7i+dcve2qNFhPZRsVtOfCu7xQnZCCFk&#13;&#10;1LDbOSEkV1bb7dwx636+dSfUkDeGCZ3gaSOErJ5/+LPwfSom9/F9uZ+zEa+fnOyctV7vQoDPvOLT&#13;&#10;SzYKIYSQcUHxTQjJlXGIb4DxoWacaKBBb+zW52ceN0LI6sA6/KH709mKZzdfBIz3Pjm5cFULcCvC&#13;&#10;98U4IRshhIwLim9CSK6MR3wDjBMNNuidoasrBTghq6FmZnMYVi+wt3KWQGiLCL9bFeEXrnJCNkII&#13;&#10;GQ0U34SQXBmX+AYH17euhBr2hcHzRggZln/8y/D9aA3jvDF8xN7GWRObkA1rhtsohBBCVgfFNyEk&#13;&#10;V8YnvkHt+t+wH16yioAQ0jtY8i90H1oz8zWsifB2YNI1Ed3BCdnERrWEGiGEbBgU34SQXBmn+AbG&#13;&#10;kxZo6Bf25pfZBZ2QvvnRy+H7z9rB7vZdEd5r2yX7xGTneXi9tQCfecWnl7BsmY1GCCFkOCi+CSG5&#13;&#10;Ml7xbWZAbxLgmAWdy5AR0j34sFUzqzlMhPe9nGY2X5TZhGwXL2sBbkX4/qnJxZU/KwkhZMOg+CaE&#13;&#10;5Mp4xTeAR8141gIN/8KwDviv3rWKgRCyNPighQ9bofvN2kx4f/gpe6tuBM9Mzh8X0X3HF+GnJjt7&#13;&#10;nJCNEEIGg+KbEJIr4xbfIEmA/9XvHx7+8y2rHAghC4MPWTeOh+8zawe7Ww8O97aO21t04zg52ZmK&#13;&#10;6H7gifAHnJCNEEIGgeKbEJIr4xffwAjw61u3Q0KgZJiRmRCyGPiAhQ9ZoXvL2szj/cTGTziGCdlE&#13;&#10;bN/wBDgMnnFOyEYIIf1B8U0IyZU8xDeYjQFvmAUd9nd/dHj4u19YNUEIaeTRb2dL+IXuJ2V2VnN2&#13;&#10;r1ZgQjYR2/eU+DYTsmGMOCdkI4SQXtgA8f3sB+Rd8n28U+Q9c9ZuXJhPTL7yMUnv1+49hTRPTM7/&#13;&#10;qf1d1GNoG5B9XxN759Tkix+0m3ojlFesXGQIur0WSUbi23G4u30pJAxK9td/cHj40+9YZUEIifLe&#13;&#10;O4eHf/ts+D5SdnB9+wY+gNnbkCggskMTsondkxfV8zYaIYSQbqD4bsU8Lfn7SOwtpHliMn0Bv8Uu&#13;&#10;2ogRkTvbX2wA8R3OK1RWMhQU3x2Tn/gGh9eeOHOwu/UwJBJK9vdf4GzohITAbOZvvxq+bzw7uL51&#13;&#10;2d56pAZ5MR0Vq0zIhu7p6KZuoxFCCFkOiu8WPDn5k8ckrZ+LvX988tUP2c1BQuJb7d+7+B4yL5IK&#13;&#10;xXfH5Cm+ASZ8EgF+PyQWSobJo3552yoOQkiytxsfuK5tcRKxlmDiNXlJBSZk25naKIQQQhaH4rsF&#13;&#10;FN9kOSi+OyZf8Q2w1JEZhxoQDhXDmFaMbSVkk8GkhA2TqsHMh6297SyeA2MEnm4sQWaFt7Y7WLLM&#13;&#10;RiOEENKejRXfEMey/dGxyc6nnp586aPy+5v6HSP/785F6zwN35BmSGj722T/1/R+MNlmRLwui+0W&#13;&#10;bsaUlwXasx+QsHMS9nY5jembxybTp20kQ1Ne+F+X1XFycv4PJd5b5f2mbx6f7ByzUQra1d8cF1es&#13;&#10;GDcvv/dx3DZKI37ecixvqLQwHCDSpT69DkHaeQlh8nm1nMfOtz8++ervyd+o+JZyfFYfi90vWjdd&#13;&#10;1GXm5C2+HRgHntQNHV7w/W9bFULIBoHeHwnebpiZ2JATq3XCqcnF5/BS0S+l2Yvm4mWuDU4IIQux&#13;&#10;0eLbbvuGEy/yF2OhC2Emv2/OYps0IHJ02L6YHfPdLL4hxrz9JS8I27kgxjb7txhPjn2tF/t2eV9j&#13;&#10;rtxGICIuSMlLlxVInEKwy29zbGKFqPPjt6u/GXqyOvlrjrEufgzkjf2PT87/sfxNyrttHYKm8xKm&#13;&#10;/KFGfpu6VL9NGf00tFiXOI1101VdZs56iG9wsLd9+mB3ez8kJir2vc+xKzrZDH7zs9ncB6H7wLMD&#13;&#10;rN997Ykz9pYiHYEJ2U5JA0BeKg/dC8a+ZO7Li2x0E7JVlnXc+/BTNmghKqtULJneqsASe+gNgneN&#13;&#10;3UQIWQ0bL77tO6TUNdsJG7GSIIt1Ow8J2tA2lW4pP10WHd+hRGClC7kKC4qzWF46n1OTr33apvF+&#13;&#10;1YtuvOGVutBl9vMI11/pPJSOMVbfMby8b4bytvlUzreEJdehzid0XkLofHRdWi91Icp12VT9V44/&#13;&#10;fDzd1WXmrI/4BrPlyLYulxp6dQZRAnFCyLqBIRY/ejl83QdM7ptbcv9wUrAekRcOJmS7hRePZ7fG&#13;&#10;NCEbxvmXro/d7aSXdwjzTFa9kiDsbVB2mHsEx7C7XbwwCSErYePFt4QFxm+H9+lbfPvbHbLdeKV1&#13;&#10;WRyxNJvympcrfKwaVb5CnKptSfWn6i4oCq23vsGrPKM+73B55XfrOlTpBM9Llfq6dCLbD1dlC96H&#13;&#10;/vF0WZeZs17i29HKCw6DSOF4cLIuvPv6bLm90LXu2czbzUnVhgQTsskL5r57mVl7cGoyvWSjrJSK&#13;&#10;YF5CbFaEfMbXGuph2foghHQCxbfn7XTI9opYG0B8B8tSx7LiO3ZMGuWZLdJqX3/z84B0QmOsU2nK&#13;&#10;O3bsMbo6L0116cJ1vTQJaVCt/+7qMnPWU3wDjFk9uL59tdTwqzOIFSy9xKXJSI5g6TDMZ/Dd0+Hr&#13;&#10;O2D0dq8OjPcWEX4VLyFtsu2uvJRW3q3Z7yq+aFdr5y02aUDQZ7xW/Pw4KL4JWTEc8x3xNso+g4vv&#13;&#10;WFnmYCKv8585OZm+JHG/JekU43z9NFPzUvGi4jsUp6nMErdSfy4dbLdl3pfwb7QVjy5v2b9JfAeO&#13;&#10;Kb0Om47Rp7kuq9eiFuTy1421961Svq7qMnPWV3w7zJJk/hjGOsNM0D+8dHj4u19YVUPIiEGPDcxg&#13;&#10;jskEQ9dzwNAr5OD1j4xurPEmIi+e03j5uBeRsiurnJANY5tL18z17as2KBl82PHSQIM5S8x4b3cc&#13;&#10;FN+ErBqK7xbicXXiuzp7tm9+mql5xeJpQqJykfoDInqfkGPBjOOFcITJ9p+kjlFuyjtU3kXqsPm8&#13;&#10;lGmuy+q16PbR5YiZn24XdZk56y++HZhIynUbTDYsT/ard63KIWREoIcGemokdi+HmS7mu9uj6NpM&#13;&#10;yqDLubyIKhOyfdJrAAyJfl7KtXO/rdca15q+/touXWfEOz4CdDzzPiZ8m6W7lbzkGz5WzeuC4puQ&#13;&#10;FUPx3UI8rkp8u7LI30cS5+tiH3f7x9JMzUvFi3hrw3EWqb8qRhAXS3/J36RJwlzeEj/Z8y2/W9dh&#13;&#10;0zH6xNKZE/d8i0XrP43F6jJzNkd8AzQe7bJkD0qNwib7hz87PLz/Q6t6CFkh6JGBnhkJa3VrM0Mw&#13;&#10;2MV81BybnH9KXj7BCdkQZqMNBiZaK11HLWfCF5F6t7j+EgQrvMtynd4M9VTCM9tsR5kaPgIgno1b&#13;&#10;fGiyae+Fnv2y7U6sJ4jsc8Okp+YQkfgPXR4mnxYinhDSCRTfLcTjKsS3yjMopmJppuaVIv7qxnyH&#13;&#10;ygwkbqX+5HcheMuUzlEwPY3LW/ZJGvO9aB02HaNPU126cF0vTWUDs5nSp38h+3x9Xv/d1GXmbJb4&#13;&#10;dkCEGDGiGmBJduvzh4f/9L3Z+FpChgQff9ATI3Rd1hjFQX7Iy+eMvIRKE7LJ/w/hHceyZTZa7xgP&#13;&#10;cela2r5hgxrR3bSNNcyYbj+KFpO81ZkRwjVe9CLe9a1b5v9rWy+mpC3xr5gEFPhoEIpbspYefULI&#13;&#10;0lB8txCPMXEVSiu0bRGRp/YJCjq3r59mel7h+tGoPAqxW1dmIHFL9RcS8JpQHjFU3KY6MWktWodN&#13;&#10;x1ilvi5dOfxw2ebqKpiPX3dd1mXmbKb4dszGg2/fDDao6gxdfeF95DJlpE/QtRzjuVtMoubMeB25&#13;&#10;Zne2YLy3vISu4EWkTV5KmNhksAnZ4BWeX1NmwrSkLuAiZMtLPooYt0EVzAciHVcM26xdNn/R7d2P&#13;&#10;E5kErgiHcPZmW8c24wEXYW5EvAoz5n2oovgmZJRQfCeKR9Ch+G7c36E9o7osAGtwYz+YhJeEWJu8&#13;&#10;lJhrvc53qMxA4pfqr+z1nb5gIlnsGti3dfw6XN4w2S+0znfUu+ynX1eHTccYwu3jp6WvQ5tmUQ5V&#13;&#10;/1K+2rox5eiyLjNns8W3w4rw0uy+yfZ3fzSbZZpLlZGuQO+KN78cvt4aDEKFont9kJfRaXkZ3cEL&#13;&#10;qWw7e0NMyHZwbetc6RpLXCpMi2UIeLu5Aq5Vnb4R+5GeGr53HB+YbFAJnV4RFx9Z9z5c6bpfEecR&#13;&#10;776OB0FuNxNCFNJofv6ZyUtDDG+i+E4Uj2BZ8a1Fk/x9dHIyfRPppJbF7udmxDYeVPn752Lm+GzY&#13;&#10;LvZpm5fEieYRir9I/bl9YBIuZZrP5G23BT25Pi4dif83Yq4e/LRKXl/5v3UdNh1jmLLIlt/I5y37&#13;&#10;+32x/2jTLAljEdHFZHASp7FuuqrLzKH41qBxJo2vq7qBl2wYg4tuwe+9YxUUIS3AWG5MoNZi1nJt&#13;&#10;M3FBD9y6gi7n8mJ64F5Q1h5gzXAbpRfg6S4J3utbeEfUYiYz09emCHgbVAJjtyGgi3imO3n9eG5f&#13;&#10;rIc+NJXCxWKC2iHhxYdXOdb7dnMJim9CmsFHQWk8Y+LIKz2LcIrvFuJxWfEN4OWU/a3om/4kRXzj&#13;&#10;GOxkWoUYxr6nJufNc1t3Z5a/hehsm5f1chuh6Gwm2neO2SgFi9QfODX5ylHZ9kY5D7NMVjGeuQmd&#13;&#10;Nzy9Oj1JC0L0oo2qaF+Hzeclhsnr1XJeO7s4PuflljRL9QKkPJ/Vx2L3k7ope7cdXdRl5lB8h5iN&#13;&#10;Cd+6LA2xdhOzOUM34R+9TCFO6sGwhXdfPzz83ufC11GCGeHAMd0bARqzeLnqF9bspXUBXbWi3bqX&#13;&#10;BeK1dN0FPMgaT8xGu6r7XvXU5e9Kgv36dmVsmE7TWMNEg1KOs178ygcAim9CmoH4nj+XehXhGyC+&#13;&#10;ybqxuCgmawbFdx1oNNqujpXxhskGTybGh//zLau4yEaDpevg4f7bZ8PXS4JB0IjouNokgsh6Ii/u&#13;&#10;56VhG5iQbeeVPiZk08tsGVOziPtAuBrB7a7VGq/zwfWtK0W83a0HdnMj5tqf71fp0u7CZuHhruka&#13;&#10;31Pf1D2d4puQMFp8l59NnYtwim+SHRTfxELxnQq8I/CylBppbQ0TtWEsL2dM3ywwUzk+wKBHROi6&#13;&#10;SDQICeMt7HjdY5IfENknJxcv60YuTBq66LqV5EFug/4AKdfhvt1cwfci13mzIcyLeAEPdgyI/2K/&#13;&#10;QDdxFzZLtzqDuQ/FNyHdEBLfzjoW4RTfJDsovomF4rst6MI484YnzILbZH//hdls1uyevl6gOzkm&#13;&#10;4cOHFnxwCZ37RINH0Hj6amaLJpuLvMiPigUnZOvS04RhOKXrMjLTuMS7pa7d4PhpB7zW87iYhXy+&#13;&#10;dnatebOU2+QKdBhEs90cZeziGz0aqueXRsvTOhLhFN8kOyi+iYXiexnQaBNhtCeNyPYTtPmGCdso&#13;&#10;xvNEi+0FJ0zzTUTGLeNFbJiAihBwajI9Jy/1YkI2NHCPTc53NiwB8wp412fFo2w+TDbE0UCc6/gL&#13;&#10;myeWS2EU3zTaKG0mwqfByRgToPgmhOQKxXcXoBswugNLo6yYCGhpoxgfLxi3jYnS/uHPOhPbMOv9&#13;&#10;uxxq/BPSBDxJ826f0+i47EXRz7eQV1vCp/p6bpoIsJOPljCKbxotKzs5uXBX/i6zJCbFNyEkVyi+&#13;&#10;uwYNNyPEr2/dLjXoujCsKY7lzCD8MI6Y48b7Bx8+4NXGmO1bnw+flyXMCJrd7VfYrZx0BcZ89zLx&#13;&#10;mieu/fHcZXHePNGZxJl3H6+ZxK0tRZqwNRDfhOTC/ONf2DoQ3Q6Kb0JIrlB89wk84mi0YTKhzrw8&#13;&#10;vmHWbHR3/vFrM0H+6LdWNZJW4EMG6g89DfCBY4nlv5oMH2aMkKGHm2QEupXr5xgmTLNBEvbE0dI1&#13;&#10;Lte3DYoi98F8fHjDWtxt0OWg+CZkOGLiu0PR7aD4JoTkCsX3UGDsLsbwopEpDdjF1g9PNXSFhpcW&#13;&#10;ghxiEqISXaXJbHw26gO9B1A/6Nq/xLJfqYYPMKYB37DmMCFjxlzH7pqGELdzEpjhEuXtjde5pKWW&#13;&#10;DGv2lDuQtukt4sybF8GlaYzim5DB8MV3D6LbQfFNCMkViu9VYRp80nCceUF78oqHzAlzeHchPrHs&#13;&#10;2bp1YcfxYF11HJ/rLr7kMl9tTc7pHQgSs0YyJ00ja8LhtSfOlK51K24hSItrP3HZMCOc3T5GsNeP&#13;&#10;EXfoMsh+tUuNUXwTMhxOfPcouh0U34SQXKH4HgtYukcao5fQFVMalP16xpsMXa4hWLVIh2HsM4St&#13;&#10;b310dQ/lgw8Friw/enleRoyFDx3HgIaPKDMvnDTkKbbJmoJrG4JXX/fm2aXuBYhjG70WeLCN6C7S&#13;&#10;ShPtEm+vbh8XZozim5DBODnZmfYsuh0U34SQXKH4HivwAkkjb4rG5crFOK1kEAz4SIKPJWi421NG&#13;&#10;yEYgz6Siu7i9H9R63fKsavHxSe6jKzot3FM2KAgms9Tx8Yy0QQU6vCvxbZb9s+Hmg8Hek0dsECFk&#13;&#10;eCi+R8ezHzg52fk+ej6cmOyctRt7IbZetuT/mtg7pyZf/KDd1Aldrs/dpoyI21W+ZFRQfOeC8RKh&#13;&#10;C/Osq/ot3c2T1p9BTBRebXR35azkZMOpeLqVQZjbaEn43m+TBoZsmAkJ0YtkZrP5MsorSOB/m0wJ&#13;&#10;Hacz8e0ds/G+F+WjECdkYCi+R8eQ4nv6guT1lthFu0mY5S82YvGdXsZTk699GnlK3KQeYSQrKL5z&#13;&#10;Bo0+0/gzghwTuamle2itTRr99/Fhw9SnGatdbYQTQkSMRp41EKk2SjJGXLd8dpmPj5FJ3Upxu+p2&#13;&#10;7nW3L8dn7xdCBobie3QMJ75DPDn5k8ck/5+nCNu2dCW+U8vY57GQUUDxvW6gkWgas+gmORPlV+Eh&#13;&#10;Mo3VUMNxw8x5svGxwtQPurGi8R1pyBNCqsi9c6l6b23v2+DWGHGrZkyPGe5fk3dN1/bSPh2Jb4Ce&#13;&#10;L5J/dXJMim9Chobie3RQfDdBUU0sFN+bhlmPF+Ic3TqNON+6NRPnEa9OZobG8Uxc267iMBzvAh45&#13;&#10;QkgYEb+zXjclW35IhkvXfBSzzyd9HyPcRo1SLlPzR7XqsdQIexHmUpZLRZkwEVtCmQghnULxHeDk&#13;&#10;ZPpZEYhvQCg6E6G3j27aNkoBBKWEPTo22fnU05MvfVR+f9PbbzcsEJ/9gKT3qhf32x+ffPX35G9F&#13;&#10;fOt8bHfxX/txwMnJ+T+UsLfK6U7fPD7ZOWajFPhiWPYzY6PL++68f3zy1Q8h3B2fy9uGB+slRFx8&#13;&#10;m7o4J2m97dKdpT1989hk+rSNZJA4tWUEi56/eL2mlw/EjxNUP66orvGmHCaawqUn4fzYUIbim1RB&#13;&#10;g7VoiGKcs2toijlhqy0kgpc1EdFYqsvP60pRDnj2i8Yyx2ETQgghGwLFt4eIrEIQQwyJYUx0Ibrk&#13;&#10;d2nssBJa35AwI9ya9tECzIbvYx/12+yrBaASYC6eKZuOI/8XwlR+mzTFCqHsi0FfJOLYJb4ut+wP&#13;&#10;4f7VD31i8pWPubTkb2O9hAiJUuvFvq3SQbpFueVvSZDWldGFq7Dk84d4eh9Xr23LB0LHOSfcs0G2&#13;&#10;mXMnf0vlc/UeyodQfBNCCCGEkHyg+FbUeSC1+NSiyQktu1/JMxkTTkrwvaM9p9azXIjyWD4hUafK&#13;&#10;/n7VW2y84dFy6PRUmdWxlARjKe824jCUn64L36urwmKCtLTPsucvVK+LlM9tD6UXE9+uK315e7ze&#13;&#10;iYHimxBCCCGEZAPFt0KETu2SVCGxpbaVuj7PCAmtsPhyOAHph9eJwKY0QV3Z9fGGhK0aYx0U2NYb&#13;&#10;XfLChwjlJ/u5Oq/sGxPZse0qrUXOX6BeFytf6DjnxM+V/oCCa0n9HywbofgmhBBCCCH5QPFtaRKY&#13;&#10;ICSGQoJOI9tL4k3lExDrMQ9ofT5NaYK6smuRGBaUc8GI7aFxzinUi9IqbcR3X+evjq7FN5Awd728&#13;&#10;Ib9rj4dQfBNCCCGEkHyg+LZo0St/3Xhp38zYYflbEW8xQSlxS+JbCbaIUA6Ls7p8mtMMxwmlGROU&#13;&#10;bjviw+T3vuz3jTZCvEmUSvhnTk6mL0n4tyT9YH2DUBn7On9z0svXdJwSPyq+9XGklWujofgmhBBC&#13;&#10;CCHZQPFt8cVlnWmx1STeJG5MfJcE25ylxHckzVKchcQ3EOH5xInZrN+lepLtP0nxzoaPoTrru29+&#13;&#10;WUJldNtC+/um92s6f4uUrz7NevEN3P4SL/oxhRgovgkhhBBCSDZQfFtSum6HaBJvkt6Q4rs3z3eV&#13;&#10;8vJb8rexe3QoP9nP1A/2l+1fF/u4L6jFSmUJbe/7/Mnf5PLVp1kvvl2aCLf5tu4Ov0FQfBNCCCGE&#13;&#10;kGyg+LYo8RYVkbPZyKd/ARHmxFaqeHNCq0kk6m7HWpzV5ZMiPJcb8424c9FZpiQma68jP7+mOl9Q&#13;&#10;fHd2/hYtX/01USe+S2H/g/yuXAekBMU3IYQQQgjJBopvhYgdJ5SD9ZEqYDUqTSug0j2fOnxxQTfD&#13;&#10;7S/xKjN96zRDgjJ03JpQ2iH8/FRewY8GKt1SvjHRK/93ev4WLV9Kmja8dK5UeqYeVXlbefM3CIpv&#13;&#10;QgghhBCSDRTfCiV2Hp2YTF+wmw12De7bvqiqE1pA9vHEd1y0aREd2yeWjxZqHa3zXQi+sje+tl6C&#13;&#10;wt/h56c9y/6+KDPiwiQ8Jr5LorTr87do+WLnwpZBT6ZWpKmOqXSO5H9z/chfdj+vQvFNCCGEEEKy&#13;&#10;geLbQ0+uBSEkVsxqbbclezmBxK+Ib19k2zzesr/fF/uP/j5N+QDZz+Rl03Ezfhfjh/19Q2lqoS1/&#13;&#10;5finb0Lgurjz7fX1EiKUn+wXLbP8/XMxU082bBf7xMqIsL7On903qXyR82vHxk9/Ir+981vquVAq&#13;&#10;R/nDR/kDAKH4JoQQQggh+UDxHUAE0mdF6LwBweNMBNC+700FqeKtKpxms2hLeCGO5fcuhKHznOp9&#13;&#10;mvJxWC+3EfLzdCFOd47ZKAWxNJG/KxfEohO2pyZfOSpxA/UyH0NdRzi/YuI2VQ/Tn5yanD+DUN1N&#13;&#10;W/4W3t9YGUGX52/R8lkv9zfn+5gPAcHz68og4cEPGNqTro+TUHwTQgghhJB8oPgmhOQKxTchhBBC&#13;&#10;CMkGim9CSK5QfBNCCCGEkGyg+CaE5ArFNyGEEEIIyQaKb0JIrlB8E0IIIYSQbKD4JoTkCsU3IYQQ&#13;&#10;QgjJBopvQkiuUHwTQgghhJBsoPgmhOQKxTchhBBCCMkGim9CSK5QfBNCCCGEkGyg+CaE5ArFNyGE&#13;&#10;EEIIyQaKb0JIrlB8E0IIIYSQbKD4JoTkCsU3IYQQQgjJBopvQkiuVMT3AzFsoNFoNBqNRqPRaDQa&#13;&#10;jdat/ZuYgeKbRqPRaDQajUaj0Wi0fqwQ3+x2TgghhBBCxgq7nRNCcoVjvgkhhBBCSDZQfBNCcoXi&#13;&#10;mxBCCCGEZAPFNyEkVyi+CSGEEEJINlB8E0JyheKbEEIIIYRkA8U3ISRXKL4JIYQQQkg2UHwTQnKF&#13;&#10;4psQQgghhGQDxTchJFcovgkhhBBCSDZQfBNCcoXimxBCCCGEZAPFNyEkVyi+CSGEEEJINlB8E0Jy&#13;&#10;heKbEEIIIYRkA8U3ISRXKL4JIYQQQkg29Cq+PzH5ysdOTnZ+fWpy4bDOJM63j02mT9vdeuPE5Pyf&#13;&#10;Ir8Tk53BPzbIMb4m9s6pyRc/aDettDw5str6evYDcv6+b/M/azeS1ULxTQghhBBCsmEw8S1/98Xe&#13;&#10;8g1hNvzRscnOp+yuvXBiMn3B5nvRbhqImXAT88T3qsqTJxTfxIPimxBCCCGEZMMg4lvs/eOTr37I&#13;&#10;bvYwouY1K8BL4nRdeHLyJ4/Jsf18XY9vKCi+iQfFNyGEEEIIyYYRiO9SvN6936uA4rsbKL6JB8U3&#13;&#10;IYQQQgjJhlGI75CwgdCSbUaM2+7Zpvu6L3xOTs7/oYQV3ddhJyfTN49Pdo7ZKAV14k32+axsf6Oc&#13;&#10;zs4+8rZRPJ79gISdkzhvq/iPxErj1+V/49XXJttMfdSXp91xIW/U1dOTL31Ufn+zvN/Oboro99PR&#13;&#10;9YHtYpHu8dW6mO0zfTM0lj/13Pp0e/5imGN51Uvn2x+ffPX35G9UfLfN350nsWJOhC7jg67ujboP&#13;&#10;D4uUq0MovgkhhBBCSDaMWnzbhrwRD/IX4u8t3fiX/wthK7/dmPJCBPhCIiYwtNiS/U0+YlpU37RR&#13;&#10;LfPy2nCTt/q/OF6kLf/rtCRtCKC4+JY4ix7XN1w8u0/NMVRBOhLv0fHJ+T9OTcd69W+rcMQvyit/&#13;&#10;K70ZUs5tiO7OX4z4ebW/TZp+Odvm7+6LvuID2dbJvTEjLL4XKVfHUHwTQgghhJBsGIX4dt2ydePe&#13;&#10;iQG7rVK+U5Ovfdo28N/3vavW41fpxh4SGCqdikjU4kKLDiUevbyNSDGiR+eh6qFxtvNljsvuV8pD&#13;&#10;5V05Ph8vnZuhdBAWqYtKl3oVVhJhOh997E24/SL1lXz+Yuhj0XVvvbuFKNdptc+/JGRLxx4+V23j&#13;&#10;d3dvzAmJ7/bl6gGKb0IIIYQQkg1jG/OtPMZzIVTtMh0SA2XU/oXwCwkMCa+IZU01nfq8lfApyq2O&#13;&#10;r0F8L3dcsi1Qz81pOurTCectv139VdJuOm5/exNuv3l9LXL+YqSdVz+8bf5q/H9QmNqeEkUvgLbx&#13;&#10;u7w35lTTbF+uXqD4JoQQQggh2bBy8W29isbrLX9DgrIimlTDP5puSAT7AqNJQAA/naa8ccyS/hsS&#13;&#10;/p9dvqnie9njkm1BgSnbowJZ05RO7DhiJIjvYD4xujh/dnOFprp34boeF8t/LmSxzfdMV2kXf9lr&#13;&#10;yNVtmZCgb3scvUDxTQghhBBCsmEQ8Y0GepNpIQDqxIASdVGBEYoTE282fzcu1jczhlX+mvKl5O3T&#13;&#10;JEJdebo6Lh+J27X4DpQPE5Wd/8zJyfQlyedbEqdSdzZiY3lj+Pstcv5MQgGa6z7u/W2bv8sL292+&#13;&#10;kuY3YgK2Tfzm4wjHqT8nIfHd/jh6gOKbEEIIIYRkw2DiGw1zsZA4+ZtTk/Nn7C4FdWJAiYeooEoR&#13;&#10;GL54qDOXV0rePrF9YuWpSzvluHwkbivxHUsnlPdMdJdnB/dN4tcedypdnD+TUIDmuq8K0GXyPzmZ&#13;&#10;PiH1hhniS/vL9p+EvOip8ZuPI3we689JWHyDtsfRMRTfhBBCCCEkG0Yx5jtEnRhISTdFYKR00fVZ&#13;&#10;5JjUPrUitKvj8pG4vXm+Xdry95Gk/3Wxj7tjTD3uVLo4fzFiZZ0T93wvn395qTb5G+3GPiMev59r&#13;&#10;KC6+y7Q9jqWh+CaEEEIIIdmQpfhOET0p41pVOlGRMBuTPv0L2efrSKcpbxVe5JsqQrs6Lh+J28uY&#13;&#10;76b6Sz3uVLo4f3ZzhdTzqutx0fzld/GBokxJ5BZ10yZ+03GAbsZ8tz+OHqD4JoQQQggh2ZCl+I6J&#13;&#10;AU1ISIbSlHAnTIN1UDdhVijvkOBMF6HdHZdG4rYV38Hz5efddH5V/F7EN5C0W56/GGnn1Q9vm39T&#13;&#10;efw6bhu/j2sodOzty9ULFN+EEEIIISQbMhXfpcZ/Z+t8n5hMX7CbDXYm9tv+PkpYtF3nu1QPDeXp&#13;&#10;aI3m9uLb5h9a5zvq+fXTRllVWiWB1lTeGA31lXz+Yrj0/fJqQWvTKo61bf5lD3pt/FIdp8YHi1xD&#13;&#10;sX1sHiZ/nc8i5eoBim9CCCGEEJIN2YpvIOkaUQmT325Ct2LiJ3/fWJoiHooJw2T/RzYdM27VbqsV&#13;&#10;Y/Lb5B2Lr4WK/JX0p2+iPmLlkTidHJfDpSfhtUJIic+/cfnZvHVdlDyZ8n+0rPL3z8VMPdmwXeyT&#13;&#10;cm5DdHf+YlTOK9Ix51X+vi/2H/Hbr8e2+bvj6Cs+kG2trqHIsZs8MHma/K4c+yLl6hiKb0IIIYQQ&#13;&#10;kg1Zi29gPXmF8J01+iFud47ZKAV1aco+n5Xtb5TTwdJJZa/enPLkUjY+BMhuSHDAsyhhVpROf1In&#13;&#10;vkFXxwUknVbiG+nAe6nrwx7bRRtVUdRDIexwfG4Ge3cN2DSMcE89tz7dnr8Y5nheLR/P7Jw677Dk&#13;&#10;U6nHtvmfmnzlaDh+eGx62/igzTUErMf6myr94nqOHfsi5eoQim9CCCGEEJINvYrvsbGo6NsUWD8k&#13;&#10;Myi+CSGEEEJINlB8kwLWD8kMim9CCCGEEJINGyG+0SVY7PpJ25VYxGVt9+tNheKbZAbFNyGEEEII&#13;&#10;yYaNEN9OVMIwhtVuJh4U3yQzKL4JIYQQQkg2bFS3c0LIWkHxTQghhBBCsoHimxCSKxTfhBBCCCEk&#13;&#10;Gyi+CSG5QvFNCCHryOHe9nOHu9uvGLu29aLdXKDDD3a3p3ZzlqD8xbHKcdnNo2DIej7ce/Kxoh5M&#13;&#10;XWwdt0GErBMU34SQXKH4JoSQdcSIr+vbh7CD61t4tpcohe9uFy+BHEH53bHguOzmUTBkPR9c375Z&#13;&#10;1IPNTwT54zaYkHWB4psQkisU34QQ0oQWNKkG4QPRC/F1sLd92iY1GBTf42Coepa0p/N8th4WvwPn&#13;&#10;Psbh3oefMuWF0WtOxgvFNyEkVyi+CSGkCSdkljERQZcP9548YpPsnZLoo/heGUPUMz7uOMFt/u49&#13;&#10;cdR8+GlZJ4fXnjhT7BMYqkDISKD4JoTkCsU3IYQ0UQiSJU3E1z7G5dpke8V4MTHe2FjVi0nxPQx9&#13;&#10;1zO6levjP7i2dW6+feuB2w5hbXaoQdIpvOcU32TEUHxnwMnJzmti75yafPGDdlOULtfq/sTkKx+T&#13;&#10;fH/t1kiXNM+G0o/l2abcyxLKi+uWrz0U34QQ0kQhSGAJ4s4JX3i7dRfg1P2HgOJ7GHoX35I+vNwz&#13;&#10;275qNxsguFXYzaYPPxLvSlGPFN9kvFB8j55nPyCi8vupIvbEZPqCxH1L7KLdtCCzfCFe5e8jpDkT&#13;&#10;39X0wyK3XbmXI5xXd3VBRgrFNyGENFEIElhLcWe6ACsP5Kxb8IefssErg+J7GHKq59KEbRTfZLxQ&#13;&#10;fI+cJyd/8piIx5/7wrJvVL7vH5989UN2c5CQ+B6y3KuqI7JyKL4JIaSJQpDAFhB3Irrm3XlhicIG&#13;&#10;nsp513FYd13WFxGF5a7swy3pJcd9RNVBZfbuZcQ3uuTP0+5+krGmem46trYsczxSvrtFPS4ovvuu&#13;&#10;T0IEiu+RQ/HdDMX3xkLxTQghTRSCBLaA+Iao0mkcXN+6bIMqIO7B9e0bpfG6el/ZPutC/MRRu0uQ&#13;&#10;RtGXKL4huNEdudJ9fr7vXZS3D28+yijp71fzLNcByl+EN5wfiF3Z92ooXWcmrCPPb6ie684x4tRd&#13;&#10;Hz7LHg+2h/bRhm7rNnqFoeuTEIHiewWcnEw/K0L1DQhWZyIc99FN2kYxyLbXdBwbr1YMh4Qwtsl+&#13;&#10;j45Ndj719ORLH5Xf3/TS3J2L1nl3c98kzaQx37J/tNy6LLZbuBlTjrRNYoZnPyBh5yTs7XIa0zeP&#13;&#10;TaZP20iGprzwvy6r4+Tk/B9KvLfK+03fPD7ZOWajFLSrPzIgFN+EENJESUw0iLsYWmhBONrNJSBQ&#13;&#10;QoIsZEYM725fsrtWCIk+TVM4SBFmzlCeg9c/8rzddSmsoCutWR0yUwd728+h/MX2mvOD8sk+93Ua&#13;&#10;dSai8xaEst19Ifx6hjfYlFvlEzIIXtSDTSZIF8ezjPheRX2SPDk2OX9EGvyNk/4lQvE9MCIqX1Wi&#13;&#10;zYylFitEpvwu3mmI64VJXAjE9uLbbvuGpGHE7iytUL5GfH/TC9sXs2O+m8V3XbldXGyzf4vx5NjX&#13;&#10;erFvl/c15sptRDDigpS8dFmBxCkEu/w2xyamJ5YrxW9Xf2RAKL4JIaSJkojoRnzfsJsLRJhc1vlA&#13;&#10;oBkBBvFmDf/rdEy861tXbBIlfNFnNxc0hutlp0wceJu3rvjl8eKIGF6+q7Gkc8dL977kdXme7/ZN&#13;&#10;bLNhD0y+Lr6E22RK+McDk+OG1/6qSnevJOQRRwSjTWIhTNpFfnJO7flD+ZH2PG9MzuflLeWzyVTo&#13;&#10;6niMgMZ1VTmX2/tuu1jlGltVfZI8EfH91Kyxf+Gu/F1WhFN8D8ipydc+bYVaSUACPbO4E6LAbRdL&#13;&#10;6lJdJ45t3qV0VPqlMsW6ndelr7fFyq3LouM7XLi/H1BhJaHblJfOR52D96tedOMNr9SFLrOfR6z+&#13;&#10;yCBQfBNCSBNaPEBU2M3JwNvnpVHyWCNcC0gIn5iInU3gpsbmwgJxjQCap9dafGvRZPKLeGFnnmdV&#13;&#10;9sCHhTZURL8IOBtUwnSH9+sBFjg/UvbHIHZdHHNsko8NLmHi6lm/YZG4Keh6dmbyj3TTl7xLH2FC&#13;&#10;efd1POU48W7iq6xPkidOfM/FwFIinOJ7QESgGY9rSHSCkLjsUnxLGoEu6/Nu5rJPIfr7Ft/+dods&#13;&#10;d3WkuqHPiKWZLr7Dx6pR5VM9EIptyfVHBoHimxBCmigJh0XEty/APPEBgenCjKhp6G5cET+BbuxN&#13;&#10;4rou3EysZsOMNYglLRhRLrt5IXAs87Tinl+AepL8yl24A+dH0ilNeHewt33aBkVB3kX8hnLU4Z97&#13;&#10;U96G8fFNddDX8eg068R3X/mT9cUX384WFOEU3wOhxGzUQ6q8soWI7Fh8B7tGy/aK4B1AfAfLUsey&#13;&#10;4jt2TJrQOVik/sggUHwTQkgTWmiExF0dECZaIMrvByIai3Gv+K3Th5fQBtXiCyB/ArblxPf2cy7M&#13;&#10;WJP4Vl2XYXZza3AMOt+Da1uNjQIRqlf1PmHxXfpQEfSk++CYS+kuOKFcRXwn9Azw8/bFbV/HUwqv&#13;&#10;Fd+rq0+SJzHx7aylCKf4Hggn/GbnqBhn7JsZQyx/C+HXpfjW2zSS9uDiO1aWOZh07fxnTk6mL0nc&#13;&#10;b0k6wfoBqXmpeFHxHYrTVGaJS/G9Gii+CSGkiZJoSBDf8EwbAbu7fUkLb5gIynM2mqEidBMnpDJ5&#13;&#10;6P08gVwnrkFdeEUEw2uZWK5lgIjX+aYINAjT0j7e+fE/btSJSk1lPzlPNqgVup5hOEYbFEXyPqL3&#13;&#10;0WXu83hK4ZF0V12fPqekYYkGJG09LFGEU3wPhBN1/nkKmcTbYPFtZjovJqULmZ9mal4pdaniUHyP&#13;&#10;H4pvQsjmIg33vZOTi5efmbxUKyxLomEJEyF+xyZZAPGiwh/azUmUPJC721O72bCM+AbwYLvwWRxM&#13;&#10;ALd9NUU8Lgo+TKj8krqvV4SqJ74r4tzrIVAHjtnt5380ScUX36keX/PBw+2j5gjo83hK6UZE9arr&#13;&#10;04fie23tTs1zmeJ7IFK6PIfYNPHtyiJ/H0mcr4t93O0fSzM1r5Cw9gnFWaT+yCBQfBNCNpNnJueP&#13;&#10;48Vj7cGzk5cfs0EVSmJjQRMxe1mEYiWPJhFchxZokn6pu3pTuo3hIhJFLJVmHZ/HN0L8pvlwsNed&#13;&#10;R9wr077d3IgWdUjDbjaIyDtbhCFd1T2+0bRYlPNnk2yFPiaY3dwI8p/nvX3Vbu71eHS6UfG94vr0&#13;&#10;ofheLxNB8FD+Xmn4IErxPRBKzEbHfM/WkJ7+BURnk+CMkSqONZL2KMR3Ux3F0kzNK+UDSN2Y71CZ&#13;&#10;gcSl+F4NFN+EkM1EXjw38eKZvbAuFOImhBYbqSZCA0tzQXRc8cfsajBmVu1T8YzXgfSLfb1J15YV&#13;&#10;3wAfCyCSXLyYGSHexRJjui7k2OzmRlD+ojye+Jb/LxVhSxjKZpNsRbmetx7YzY3Ezm2fx1OKExHf&#13;&#10;q65PkifNY76TRLeD4ntAlEgL1nffE661EY+rEN9qn6A4dvv6aabntdxs56EyA4lL8b0aKL4JIZsH&#13;&#10;Gnjy4kFjzzT84AW3QUFKwsETd8uyqOAEfYtvB7zbEmcq+d1y+/hmvJqqe/QiLFoXDeK7OM5lbFGx&#13;&#10;2KaeNeVzO18bu8/jKcWJi++V1ifJk/hs561Et4Pie0CUuH50YjJ9wW42zLzeO7cRrkVekyD1CQnF&#13;&#10;RcRjh+K7cX+H9nzrsgCswY39YBIeE9+Nealz0Hqd71CZgcSn+F4NFN+EkM1DXjhX8NKxL7PgMhya&#13;&#10;knDwxN2yLCrOgMTvrdt5DHjDMbmbiKerIriLMedFWqqLdFvkGNSSZenLUcGjXJTBOz+ma7wLgwW6&#13;&#10;/veJrmeY3dxIWXzP67TP4ymlGxPfK65PkifVdb4XEt0Oiu+B0ZOJQeSJFbN4220lYekE6Tz+9M06&#13;&#10;EZ4qjjWSbufiO1bu1LLY/dys8GaiOvn752LGc23DdrFP27wkTjSPUPxF6o8MAsU3IWSzkEbgEXnp&#13;&#10;FF5v+d24RnFJbHjiblm0mIH32G5OAqJZlavkdW4S103hKUB4QTAbr7dNy1iLSbg0Uo5i+bTUMpmP&#13;&#10;ATpv7/xUJwhbvnt8G3Q9z/JPGyMvdTofb6+Oqc/jKaUbEd+rrk+SJ05822fvoqLbQfG9AkQcflaE&#13;&#10;2hvu3WnP577vDXfAWyvhVoBOf5KD+AahcjeVxc52fs7t5/Y9NTlvZu53Xu7Z9vkH/7Z5WS/3Wy4P&#13;&#10;u5+I9p1jNkrBIvVHBoHimxCyWcgLZzp/aV1I8q6WxIYn7palurxWmifRF52YCMsGGZrEdV24EVhY&#13;&#10;As1YwnJf3iRcMeHWRHUt6CeP2KAo/rJo/vmB2NXhfj3VYT4sXLeThXU023nd+H8Hzm3pg4aqzz6P&#13;&#10;R6cbO4errk+SJxDb8sxdVnQ7KL4JIblC8U0I2Rwwo7mI7/tOfIs1rSdr0GKja/ENcavTh/fXBtWi&#13;&#10;PeZmP0/ULSW+5f8izOvOHgJi0cU3tuDY76pXtXktaF/chs6PFrIH3tj4OqQe9ot0F/2g4JUvpT79&#13;&#10;evDPbV/HU4RFwh2rrE9CBIpvQkiuUHwTQjaHU5PpOSW8K4I0RiEYYAFxtywQMC59ETb3IWZtUBQR&#13;&#10;Mnq8N57dJbTog5i2mwvqwiW9YmK1UNo+6Hrs4htLEM0xysfVLOxQ9lLeIfGtxpIbS+gqXf0QsFj3&#13;&#10;6or4Tli/XI5bzYBfXXKtr+MphdeJ7xXWJyECxTchJFcovgkhmwO6mTvxje7ndnMjJdHQg/iGENF5&#13;&#10;GPEbGRss249osW4sJKSWEN8SVl5OquaY8aHAlFfHT+guHqPS9TwiAmf5evUAC5TVxFWTw+F40d3f&#13;&#10;BldAfXrxk9cc99H1XKQ3O7/BOsLxluIGekL0dTylODWzka+yPgkRKL4JIblC8U0I2QxEcJ9Rwvs+&#13;&#10;uqDboEacaDBWI0SXQcTOVZ0PxIqItCsQX/Ak4+/s/7mIMfEi3mEt+iCO7OaCunARV49LPvMZxG0c&#13;&#10;s08xFlxMRLrZruMldKtuQtIsvN8mTUw+hg8CyBPiXMohcYouzBCKRfzI+ZH4xWRuzowIxjEhzdnx&#13;&#10;vOILelMPC04gB0z6RX7bNyQ902Xb1SfGTBd16X3EMOdahK5NqkQfxyP7z2dYl3KaPJBO4OPOquqT&#13;&#10;EIHimxCSKxTfhJDNQET3HSe+T0VnLA2jxQMEhd3cKcab6HfnbTATPyLOjAhy8VqKb+B7K1MMQsvu&#13;&#10;vhQQZ1Km+fjgGpsJRNVzoOb8SNgliEq9f51BKNZ5dFMo1TMm1/M82zEzxx8QvZquj6fS68DtFxl6&#13;&#10;sIr6JESg+CaE5ArFNyFk/Xlmcv648no/bDvjbklE9CS+HRgb2yQ8Ee5PwuVTEn0LiG8gwv4IBL6I&#13;&#10;ploRLuF32sx6ncLsY8T2jVB+MCnzXSfkELcIazg/Evdx46FVafkGkWjqZ4nu8w5dz8gb28w5Vl5m&#13;&#10;34y3ODHvro9H8i71wDD714z77zp/QhKg+CaE5ArFNyFk/RHBfXPu9b6wdLfooTCTVNlu1vjbJLj7&#13;&#10;xHjC0UUaZTHl2Xpx1iW5/y7Es3rYelEEt+kGbTcvjZlpftY9+tJMHOJ4uks/BeRnjgvHt+T57ep4&#13;&#10;7Lk+N08jdfm71dcn2QgovgkhuYJ3IsU3aQYNbNeQKjXAPYOHZAm7HEwTjUCX9wrFB8kTEdtHlfA+&#13;&#10;PDY537huNSGEkNFC8U0IyRWK703GjJOEqHVeCghdLYbRVTDQhXBMVirv9a0rxXFgbKUcmz1UssHA&#13;&#10;0+2ENzzgdjMhhJA8ofgmhOQKxfc6g7F4Rlyje6gR1ts3chHVXZoc78OZON++aeqhmMGXM+6uOxjb&#13;&#10;jTHeTnxj7LcNIoQQkicU34SQXKH4XgcwiY31YJtlXTARUUiE0sIm9XUP4tx4zc0SOR9mt+Q1AbOa&#13;&#10;z73eF/B8I4QQkjcU34SQXKH4zg0IQ9Ol2gjtrVsHLZcCoqXZ3Fu+ddmMcaeXPDuwjjfW83biW+yM&#13;&#10;DSKEEJIvPxNDW5VGo9FytX8TM1B8jwjj0bYzHRshuGHdxcdoVpBfmQny2bJBZJyI8J4qr/ddu5kQ&#13;&#10;QkjeUHzTaLTcjeJ7DDixbcTd2LqO3/r83H708uHhj1+r2v0fLm/vvh5OW+f/V78fLuMKTM7TPtbF&#13;&#10;pRgfHyK67znxfWoyPWc3E0IIyRt2OyeE5Aq7na+SlYvt756eidkfXpoJXAhfJ4Lfe+cwC37zs3mZ&#13;&#10;f/qd2XG8/ersuL73ufBx92iz8ePbe7M1kDl2fFWI4D7jhDe6nqMLug0ihBCSNxTfhJBcofgeGizv&#13;&#10;NajYhgj9+y+UxTUE6ybxL++VxfmbX57Vy1//QbjOOrS5GH+C440HBN3Mlfie2s2EEELyh+KbEJIr&#13;&#10;FN9DgJnITddkEWIhgdaJ/e2zM1EJcQmh+ei3VnmSWv79X2f1hQ8TP9g5PPy7PwrXbweGMftyHdyw&#13;&#10;XdTpie2JU5OLzynh/fDY5PwRG0QIISR/KL4JIblC8d0HEFaz7uTbe71MkgaBiK7izpNNugfd7ve/&#13;&#10;PRvfDi956DwsaXJ93Jx1T+dY8S4RwX3TiW+xK3YzIYSQ9YDimxCSKxTfXQHBDY+m8Wzubj0Mia2F&#13;&#10;DOOy4ZFFl+lfvWuVIVkJ6K7/z7dmgrzj8eRmFvVrW+coxJfjmcn549rr/czkJdYnIYSsFxTfhJBc&#13;&#10;ofheltkYbnQp78jDrcX2735hVR8ZJeja34MYxwccjhFfjFOTnb25+L5ww24mhBCyPlB8E0JyheJ7&#13;&#10;EQ73njwCL+XB7vZ+SDy1Mort9aFjMX6wu3X/4PrWZc6anga83PB2O/ENL7gNIoQQsj5QfBNCcoXi&#13;&#10;uw0Hr3/keeOVDAilVoYx2xivTbG93kCM46PKP/zZ0muTiwi/ZceHc6K2CCK4r8y93js37WZCCCHr&#13;&#10;BcU3ISRXKL6bwBhceB+XnqkcAgwTeGHZK7J5YFb1f/rerJfDEkuc2RnTr9IbXgbreIvofuDE94nJ&#13;&#10;zvM2iBBCyHpB8U0IyRWK7xhWdF9ZePI0eDqx9BcEF5f9Ij6/vD2bsf7G8fD1k2CmF8beFrtWCycn&#13;&#10;O9O51/vCXbuZEELI+kHxTQjJFYpvH3gURdTshcROkkFwY9wvIalgFnsI8QU94nK93sRa8vYS3jjg&#13;&#10;9Rbxfd+JbzFOVkcIIetLr+L7E5OvfEzeKb9W75SgSZxvH5tMn7a79caJyfk/RX4nJjuDf2yQY3xN&#13;&#10;7J1Tky9+0G5aaXlyZLX19ewH5Px93+Z/1m4kq4Xi22FnLV9MdP/ts7Mx3OxSTpYBXdMxRvzvvxC+&#13;&#10;zhrMLFf2+kc2rrv1J+WFghcLTF4y9yHGbRAhhJD1YzDxLX/3xd7yTb1zHh2b7HzK7toLJybTF2y+&#13;&#10;F+2mgZgJNzFPfK+qPHlC8U08KL6t6L4ZEjO1hm7lGL/73jtWORHSIZiM7+1XF+qWfrC7fXeTlipD&#13;&#10;N3PVEJrazYQQQtaTQcS32PvHJ1/9kN3sYUTNa/a9UxKn68KTkz9Br7Kfr+vxDQXFN/HYXPFtu5e3&#13;&#10;F92YqRzeSY7jJkOBYQwYzhC6HmvMiPA1744uL5QzeKnYBhC93oQQsv6MQHyX4vXu/V4FFN/dQPFN&#13;&#10;PDZPfJs1us3s5S0nUsNs5RibS8iqwLAGrCHectmy2Zjw9ZwdXV4ot5z4FrtiNxNCCFlfRiG+Q8IG&#13;&#10;Qku2GTFuu2eb7uu+8Dk5Of+HElZ0X4ednEzfPD7ZOWajFNSJN9nns7L9jXI6O/vI20bxePYDEnZO&#13;&#10;4ryt4j8SK41fl/+NV1+bbDP1UV+edseFvFFXT0++9FH5/c3yfju7KaLfT0fXB7aLRbrHV+tits/0&#13;&#10;zdBY/tRz69Pt+YthjuVVL51vf3zy1d+Tv1Hx3TZ/d57EijkRuowPuro36j48LFKuDtks8X1wbeuc&#13;&#10;iO77IYESNXQt/83PrPohZARAhP/4tVYTtOFjEz464eOTvR2y55nJ+ePqofnwmclLj9sgQggh68uo&#13;&#10;xbd9JxnxIH8h/t7SjX/5vxC28tuNKS9EgC8kYgJDiy3Z3+QjpkX1TRvVMi+vDTd5q/+L40Xa8r9O&#13;&#10;S9KGAIqLb4mz6HF9w8Wz+9QcQxWkI/EeHZ+c/+PUdKxX/7YKR/yivPK30psh5dyG6O78xYifV/vb&#13;&#10;pOmXs23+7r7oKz6QbZ3cGzPC4nuRcnXMZohvdL01XXADoiRo8Cxi9mmMuyVkrGDowz/+Zatx4fj4&#13;&#10;dHBtq/ZFkQt4QLqHpRi93oQQshmMQny7btl4B7nGvRMDdlulfKcmX/s0wpC27121Hr9KN/aQwFDp&#13;&#10;VESiFhdadCjx6OVtRIoRPToPVQ+Ns50vc1x2v1IeKu/K8fl46Ui7oJoOwiJ1UelSr8JKIkzno4+9&#13;&#10;CbdfpL6Sz18MfSy67q13txDlOq32+ZeEbOnYw+eqbfzu7o05IfHdvlw9sN7iu/W4bngS0a2Xs5aT&#13;&#10;nMAs6Zht/7unw9d1wESE3znY2z5tb5XsgJcbD09n8ILbIEIIIevN2MZ8K4/xXAhVu0yHxEAZtX8h&#13;&#10;/EICQ8IrYllTTac+byV8inKr42sQ38sdl2wL1HNzmo76dMJ5y29Xf5W0m47b396E229eX4ucvxhp&#13;&#10;59UPb5u/Gv8fFKa2p0TRC6Bt/C7vjTnVNNuXqxfWV3wfXtt6MXlcNzzd6MbLSdRI7mAywDae8FlX&#13;&#10;9OwmKZOH6RU8UP0HMSGEkLVn5eLbehWN11u/g+pEk2r4R9MNiWBfYDQJCOCn05Q3jlnSf0PC/7PL&#13;&#10;N1V8L3tcsi34DpftUYGsaUondhwxEsR3qzZHF+fPbq7QVPcuXNfjYvnPhSy2+Z7pKu3iL3sNubot&#13;&#10;ExL0bY+jF9ZPfIuQeFwExa2Q0AgaZpGmp5usE/CE42NS4sRsB7vb+1hyz95Cowdeb3loPsTD0z5A&#13;&#10;s/XgE0IIac0g4tu9Y+oMDfiQQAuJASXqogIjFCcm3mz+blysb2YMq/w15UvJ26dJhLrydHVcPhK3&#13;&#10;a/EdKB8mKjv/mZOT6UuSz7ckTqXubMTG8sbw91vk/JmEAjTXfdz72zZ/lxe2u30lzW/EBGyb+M3H&#13;&#10;EY5Tf05C4rv9cfTAeolvrG18sLv1ICQwKoYlw7hGN1ln8FEpcYky00tkd/uSvZVGjTwop/OH5oW7&#13;&#10;djMhhJDNYDDxjYa5WEic/M2pyfkzdpeCOjGgxENUUKUIDF881JnLKyVvn9g+sfLUpZ1yXD4St5X4&#13;&#10;jqUTynsmusuzg/sm8WuPO5Uuzp9JKEBz3VcF6DL5n5xMn5B6wwzxpf1l+09CXvTU+M3HET6P9eck&#13;&#10;LL5B2+PomPUQ37Plw7b3QqKiYhgXi3WTCdkU8JEJH5tC94NnGAt+uPfEUXtrjQ6s4y0Py/vqYVlp&#13;&#10;/BBCCFlrRjHmO0SdGEhJN0VgpHTR9VnkmNQ+tSK0q+Pykbi9eb5d2vL3kaT/dbGPu2NMPe5Uujh/&#13;&#10;MWJlnRP3fC+ff3mpNvkb7cY+Ix6/n2soLr7LtD2OpclffGPSKBEMzcuHoQsuZoZGl1xCNpF/+l7S&#13;&#10;eHB4wbEsn73FRoU8FJXXe2ffbiakd7BqxuHu9ivGrm29aDcHwTwKRVyxdVlhgJCRkKX4ThE9KeNa&#13;&#10;VTpRkTAbkz79C9nn60inKW8VXuSbKkK7Oi4fidvLmO+m+ks97lS6OH92c4XU86rrcdH85XfxgaJM&#13;&#10;SeQWddMmftNxgG7GfLc/jh7IW3wf7G5PQ+KhYvD6ca1uQmaTCv79F8L3iWcH17dvjG0yNnQzx4PR&#13;&#10;PoCndjMhvWOEdHFvbOFdWYt+P5lhHRnNq0DIyMlSfMfEgCYkJENpSrgTpsE6qJswK5R3SHCmi9Du&#13;&#10;jksjcduK7+D58vNuOr8qfi/iG0jaLc9fjLTz6oe3zb+pPH4dt43fxzUUOvb25eqFfMW3CIOrrmFT&#13;&#10;a2+/Sm83IT6YFR1L64XuGWWzbuhPHrG33UqRB+IZPBTtg/E+uqDboLUgVP9NJgLvHoSg8a5mvHRc&#13;&#10;DrQV30C/p+Rc3R3bxyxCMiVT8V1q/He2zveJyfQFu9lgZ2K/7e+jhEXbdb5L9dBQno7WaG4vvm3+&#13;&#10;oXW+o55fP22UVaVVEmhN5Y3RUF/J5y+GS98vrxa0Nq3iWNvmX/ag18Yv1XFqfLDINRTbx+Zh8tf5&#13;&#10;LFKuHshPfM/GdyfMZo6x3ZxQjZA4v/tF0lhwCDysmW9vwZWhvd6nJtMsJodrQ6ju25o8G7F03Cg+&#13;&#10;lqwbi4hviG3zccSdI0nDBhFCFidb8Q0kXSMqYfLbTehWTPzk7xtLU8RDMWGY7P/IpmPGrdpttWJM&#13;&#10;fpu8Y/G1UJG/kv70TdRHrDwSp5Pjcrj0JLxWCCnx+TcuP5u3rouSJ1P+j5ZV/v65mKknG7aLfVLO&#13;&#10;bYjuzl+MynlFOua8yt/3xf4jfvv12DZ/dxx9xQeyrdU1FDl2kwcmT5PflWNfpFwdk5f4hgAw3gPX&#13;&#10;kInZD3a4ZncP3L59G9dGYVeuXLEhJGswF0LDsmQHu1sPVulZfWZy/rh6MD7EcmM2aG0I1fsiJs/I&#13;&#10;fXpYuwfvHzPu21h6F3LzwRgfsMy5Qffz8U5oSEgmZC2+gfXkFcJ39m6DuN05ZqMU1KUp+3xWtr9R&#13;&#10;TgdLJ5W9enPKk0vZ+BAguyHBAc+ihFlROv1JnfgGXR0XkHRaiW+kA++lrg97bBdtVEVRD4Www/G5&#13;&#10;GezdNWDTMMI99dz6dHv+YpjjebV8PLNz6rzDkk+lHtvmf2rylaPh+OGx6W3jgzbXELAe62+q9Ivr&#13;&#10;OXbsi5SrQ/IR32jsSMOlfmI1dKMd+Uzme3t7h88991wru3Tp0uHly5eN+N3f37cpDcvDhw8Pjx49&#13;&#10;Wgjvc+fO2RDig3OEcwXLBsyJ8LfPhu8raxAOq5o4Sh6KN9VD8ordvFaU6jvBQ+rEILzdRtS13J8M&#13;&#10;BwS38ZzDrj3BGfoJWY5exffYWFT0bQqsH5IZeYjvg9c/8nylcekbhAO60Y6cl19+uRCwi9qLL754&#13;&#10;+ODBA5viMOADgMsfHwQgxkmYM2fOFHWVFYmTsR3sbg860Zn2esPW0esNSvXcUjxD3Mkz8sH8HMHD&#13;&#10;uvqhAoQQ0gMU36SA9UMyY/ziO0l43/p8Nt3MuxDfsMcff3wwL/jdu3cPH3vsMZPvU089Nbjwz43j&#13;&#10;x48X5ylLfngpfJ9p290ebMy1vFSvOOEND7jdvHZ49du6EYGPIqU0GpbDcqCL+rw7NWx8XdbLXb63&#13;&#10;l3o/dZlWKui5Nc9z+VnP5Rw97tJrMxyk63IQsiI2QnyjS7DYdXnvma7EIi5X0vNs7FB8k8wYt/i2&#13;&#10;a3jXC2+M785oNnNffE+nU7OtzuB1hrfZCWBnEHlD4MTkkSNHVtbtPSdQT+4cZcu7r4fvN22J4m4Z&#13;&#10;4OWWhsdDJ77hBbdBa0epbhcQ30aQqTTQHd0GVUBcLCWnveWlfTHG//r2zabxyRJnr9gndQZwO/7Z&#13;&#10;WM1xQiRLmldi7wBJ5y6OIcXD30VaKKuKX7w0Q0j9HpH0rkq8fZ2PNhPWtF64ytOVDWvwV85bpNxd&#13;&#10;lYOQkbER4tuJSpi8B82kX6QKxTfJjPGKbzvGO9gwLAwTRWUGxDQOz9m9e/dsSDMQvqdPny7tj7Hg&#13;&#10;ZDygV4A+P1mD+RMaJmLre/zqycnFy/PGx4UkcZcrpXpdQHwD/cwU0RXsJQCh1fhstWbEak0vB8mj&#13;&#10;F/GNMhZxGgxlRA8pu2uFrtJKFd+2t1b9/CTKpN5u4WOI3b1EWXxbj7Xadx5WFd9dloOQkbFR3c4J&#13;&#10;IWvFOMW38VLUNRogCP7pe1Yh5MUy4hvcv3+/5AFHN3AyHtBFX5/f7PnVu4eHN46H70OxJuGzDFjH&#13;&#10;++Rk574T32JrPVFVqW67Ed837OYCEViXdT7m/GEpLIg8a/hfp2PiXd8KTnLXh/jGB50iHOlKWZC/&#13;&#10;X0YvzsNQN+pO00L8Ik5YfPv52bjwql+d57e9V6oDxBHha5MoUcrTeLzL+xXmie+uy0FIF3xysnMW&#13;&#10;z3X77zJQfBNCcmV84nsmvCMNDBiE9y8zmkXaY1nxDTDhmk7Dn/zMdVe/efOm3XJofruu6xgvXucx&#13;&#10;R3pYRgxpYB/X7RyzneN/bL91K31WeZce9nVlgOE3utRjBnh8VEilq/IhHkzXE7hx48bh2bNni9nd&#13;&#10;XVmxLVZOVx7/3Lg8YBDmWYKJDBsEeB/jR0V4T5XX+67dvLaU6lXEkd2cDLyWXholjzXCzbmy4fKc&#13;&#10;3Y+dt9kEbt6yjoG4fYhvHW7KEFm33Ix31scT+tjQYVpGtM7TqohvSfsxSaP4aGzyjvQMMXHxEcDG&#13;&#10;NRaIq/PUJuW7CTFeeMPVOP0+ykFIF8iz/B4+qOLZvqQIp/gmhOTKuMS3NASwHmr9Ot4ZC28AEYZD&#13;&#10;dbaI+IbQ02n4os5th2AEfnwYRGKIO3fulJYUq7M6MepA3noMdMwQB3Gb6LJ8Lh668oOUtCHEr169&#13;&#10;auJr0AMhFF8bPjJkCzzgWMovdE+KSWP/QdfrF2uvt4jvrMekzrz4F16E58duqlCq00XEty/UPBFV&#13;&#10;EsoQZxEh6qiIuEA39lKaHYhvfHwtwmANQlDyLDz5KKvdbOgyLdAkvmVbacK7lInQ9PsOv+3mAv+c&#13;&#10;Srkae5r0UQ5CugDie/5MX0qEU3wTQnJlXOIbjTvdaKjYT79jlUC+dCG+IeJ0Gv560m47BCHGiUMw&#13;&#10;6viwkPgOiXQY0oGQD4lobIsJXHjX/fjOi6xnBNdW55HvunwuDnoCQHj79YQyhsQ44vnnbe3FN3jv&#13;&#10;ndox4NJo34dgk2NdGmmcndGNtI66Kg7Oscn5p+y49QfuWGxQhVJ9thTf/uSU8vuBnIti/C5+6/Th&#13;&#10;7bRBtfhCzv/A0r349sY0NwlmjGuWfJ3ZzYYu0wLN4rv0oQLioBGUye1jzO8+7onvlOuij3IQ0gXy&#13;&#10;DCzEt7MFRTjFNyEkV8YjvhsnxclwcrUQXYhvX9T64lKHafEIMQnRjTL4Xa31cmIwCNKQhxcTivld&#13;&#10;q7GutQ/ErI4DcRyaKR3l0MIVZQiJ5a7LB3QcZygLyqSXU8NvdI/X8fw0cbz4COLHwzZndV74bEDP&#13;&#10;kzoBnijqmkA3c9U4G3Rd8S44Mdl5Xo7hhm5kKguKwFJdJogsfOgwAnN3+5IW3jB0SbbRDBUhmjix&#13;&#10;lslD7+cJ2O7F9xNHizCkCY9sYll9ukwLaCHsi2+kq/NKnT28sp+cJxtk0HnOwuvL31c5COkCefZV&#13;&#10;xLezliKc4psQkivjEN+zcd41s+/++DXb8s+fLsQ3hKzbH55dH52+i+OLbR+ISR2/SSj6HwD8ru86&#13;&#10;HOn549I1EOU6rZCo7rp8QIfDkG7d+dBlgPgP4fdKWEsw2WHoPnW2ZMMdwlU1yB7m4vVGOU9Npuek&#13;&#10;zPu6UamORRqXFy9j+TS7S4lgXS5g8iy9Y5Ms0B83IdTt5iRKntTd7dKHkK7FN0A6RTjSRVdrLJe1&#13;&#10;wMR+XaZVJ77R80Dn02YIBspUpOt/NCnl2Xze+irHIpya7LwSug9otDpLFOEU34SQXBmH+PYbSCXD&#13;&#10;Ot5rxLLiG5OB6f0hxH10OKxp8jEIUx0/JH59IKYhQN0+fjd2LVThfW9Cd0NHHWn6KB/QacLgva4D&#13;&#10;HzB0/NAHhY0Q32D/2+H7VcyIq4bxxHVIw+umaox14knvk1nX8gtXpayma3nA7qSMWQ/VZVuTZ+ll&#13;&#10;qftKo7VOODYh8efjgb2eDX2Ib/sx9k4RR5kVzzfNx4QGLzDoNK068X1t62wpbamLZNOi11ubve15&#13;&#10;66sci0DxTVvGrAiPzVdA8Z0Bcv5eE3vn1OSLH7SbonS5VvcnJl/5mOT7a3ctSZpnQ+nH8mxT7mUJ&#13;&#10;5cV1y9ee1YtvaVxc0o2Fkv3ts4eH//6vtrW/HiwjvuHN9cclN3l0Q+LcR3uJkX6dl1oznU6L/dyk&#13;&#10;ZQ6/63eonBqEu+7Zfp30UT7gwmLhPv5HgNC52xjxDf7hz8L3rRhEmRx/a56ZnD/uXpjyQnoY8xKP&#13;&#10;ASkjxqXfcuXVhrKL+NjD8djojYTqsclEMGHpLIinK3UTa5VEcsAzXgfSL/b1Jl0rpSvx7OZamsQ3&#13;&#10;wAcECMAiXsSMeG6Yab+rtOqEcO17rIWhPm2Shrbiu69yLALFN21Rk+fnzYZnJ8X36Hn2A3Iev+8L&#13;&#10;yxgnJtMXJO5bYhftpgWZ5Wuvo0dIcya+q+mHRW67ci9HOK/u6oKMlNWKb3SJ01/bS4ZxpZhhec3w&#13;&#10;xTdEHwRyk+l9nEFchtBxzp07Z7fGQRwXHx7oVPQEaH43bF+Eoks3RHSqcNb0UT7gwmCxutRAbOt9&#13;&#10;Nl58/8t79UuQXduKzuwdA4J13gjbWVoAdM2xyfkj8kLEEmixsYuyfXppkY8GpfqLiNJFWUQkO1Yh&#13;&#10;vh3wSEv8qaR9q9jHM/MO8ZZVC7FsWijrPF5FfBdhy1gH4ruXchDSBbPnY/C5aUyerU2i20HxPXKe&#13;&#10;nPzJY3I+fy42iAfZofJ9//jkqx+ym4OExPeQ5V5VHZGVs1rxLY2J+LJiazTOW+OL70UNnuWYkNXx&#13;&#10;Upbv0uIe4hZlTDHdtRzmlyf20QDbIcRDE7CF6Kt8Oiylnii+A2ACttD9KyZCBstZJY/XhmCVl9BD&#13;&#10;1xBr4zXuGynPUXwM0OXz7FbdMmIplOqvQZS2pa2I0+jntAjX3rudx8C1hAnfJM+r5tpyaVjDdhu1&#13;&#10;kUXSqqtDPabeWIvrvo62562vchDSBfKcDIpvea6mim4HxffIofhuhuJ7Y1md+K4sbaLt7/7ItuzX&#13;&#10;D4hCHP6ihtm4m8Zw6/gQg02kLJOVYr4Yhdj1Z//2DXnD61wnxPsqnw5LqSeK7wg/vBS+j8VEMCTP&#13;&#10;VC4vwSu6MWY3rxQI6pOTC7dduTx7YMd6d7K+eanuuhbfS024VhLLJa/wYuJbTa654HFCVEp+l3Es&#13;&#10;RVqwFhOMOVLTqhPC1YnO6rvCp9JWfPdVDkK6QJ6VJfGN5/yCH1kpvlfAycn0syJU3/DO4T66Sdso&#13;&#10;Btn2mo5j49WK4ZAQxjbZ79Gxyc6nnp586aPy+5temrtz0Trvbu6bpJk05lv2j5Zbl8V2CzdjypG2&#13;&#10;Sczw7AckDJOuvl1OY/rmscn0aRvJ0JQX/tdldZycnP9DifdWeb/pm8cnO8dslIJ29UcGZHXiWxoS&#13;&#10;Ya83upv/7he2Vb9++OIbwlN7a0MGQYex0Kno9FNEpY6/jIXEKEDZ4an3x6v7hmMNEYq7iFF89wTm&#13;&#10;Zfju6eq9LGa8igneN8xsKy+CwqssL53Ws1F3BTzw6Dou5bmvX1TK0LX8HLqg2106oVR3HYtvzO5d&#13;&#10;Sj/RI4p4ej9/KEFb8Q0xqNPzj9OIRyyLZqx5rWl/gjF8ZLBBnaYF6oSw1FN5HfUWQy6M8Je6M1Y7&#13;&#10;23mC57unchDSBbNnp2n0Lyq6HRTfAyOi8lX3DpTzZ8ZSixUiE+fURjVxvTCJC4HYXnzbbd+QNIzY&#13;&#10;naUVyteI7296Yftidsx3s/iuK7eLi232bzGeHPtaL3bxoX62rzFXbiOCERek5KXLCiROIdjltzk2&#13;&#10;MT2xXCl+u/ojA7Ia8V3r9f7pd2yLfj2BwEQVOIsJ1mXQ6aeIyqNqLXCMr3YTn7W1lPHcmFEc3nA9&#13;&#10;u7k2jIH30+mrfDpfiu8lee+d8P0sJqKh0fstLwCMo7Yvgwt37eZBkTKcLo85LxteUvIS6+2jQKne&#13;&#10;OhbfEJ86/ZRzAvxuzP6kbhBsKs1mceh3i/bFt6RRpJewZrz/cUDSKzzzXaYFmoSw9pwfeGPj65C0&#13;&#10;9t1+bQR/jD7KQUgXyHP0SkfDiSi+B+TU5Guftu/AkoAEemZxJ0SB2y6W1KW6ThzbvEvpqPRLZYp1&#13;&#10;O69LX2+LlVuXRcd3uHB/P6DCSs/jprx0PuocvF/1ohtveKUudJn9PGL1RwZhNeJbXvJhr/f3Pmdb&#13;&#10;8uvLGMX3888/X8RPmaCtK3DsekZyZ/7kZ32VT+dJ8d0BkdnPm7zf1uutvcxnbFDvzPK+8KLkeUfl&#13;&#10;r+0B1ubGcmJ2l94o1VvH4htAiKWeE4d+VsMjajcXVMR0zZJds2W/VBd2mC++1WRoofx8Kp50tcZ8&#13;&#10;l2mBRvGtPkTM9m/u8t3UTXwh8d1DOQgZGRTfAyLvZ+NxDYlOEBKXXYpvSSPQZX3ezVz2KUR/3+Lb&#13;&#10;3+6Q7a6OKr2NYmmmi+/wsWpU+YpzoLYl1x8ZhOHFd63X+5/rxzKvA2MU33o28ZQltxwPHjwwx+MM&#13;&#10;/y8CxnvrLukY463pq3wuTRjFdwdgdYLQfS0mwiHqabXi14hdeRnct5t7ZTa528XLyM/lrQ3ed5QL&#13;&#10;4tzu0julOutBfPvi0ojTiFiW7Ue0WDcWEGS+aEM3dBtUwqQX+ujqHaf8X14qq6Ye8PFAC2xjan35&#13;&#10;LtMC2N+FhYSwSUNN3oY46O5vgyugPr34+zaooCnPEH2Ug5CRQfE9EErMRj2kyitbiMiOxXewB49s&#13;&#10;rwjeAcR3cm8ix7LiO3ZMmtA5WKT+yCAML77lxb6xXm8AESjVUNgYxLdekgtLgt2/f9+G1HPz5s1i&#13;&#10;P73+Nrp4Y4ZyZymi3J+ZXNN1+RwuDEbx3RELeL8hdPECsC+J5AnaFuHU5OJzkt8Nl59vCJMyRNfL&#13;&#10;7pNSndUIxWUQcXxV54PzIqLzijyXp/D04u/s/7kYM/Fqui/7z3TzP0Qj0ru2dU72veHSk78PIdCL&#13;&#10;+N5xyjXyuMSZT8hm9tm+59IrTIS12a7jeV3Lu0wLmP1UOnZzCdk+1emYuBD12Bcfnmf5vYL6LMVB&#13;&#10;OQOTxaXkGaLrchAyMii+B8IJv9n7sRhn7JsZQyx/C+HXpfjW2zSS9uDiO1aWOZh07fxnTk6mL0nc&#13;&#10;b0k6wfoBqXmpeFHxHYrTVGaJS/G9GoYV35Wubdo2wOsNxii+7969W9onZc1roGcy1+tvY1y3Tg9i&#13;&#10;vAmdlr8md9flc+g0Kb47os77HZjESR78Z/Dwh8mL4H4fnmakiQnSJP19l5c25HtKXk6LrM3dJaX6&#13;&#10;EmFkN3eK8Yr63ZIbzMSPfDgBRsgF9vMNwhvd1EvvgcBx+p7YFIt9HOg0rUQhLPFEzHszp9cYBG/M&#13;&#10;M52aZ4guy0HIyKD4Hggn6kLvTt8k3gaLbzPTeTEpXcj8NFPzSqlLFYfie/wMK751Q6JkG+L1BmMU&#13;&#10;38Afew2vcR0Q2LqruBbE8HTrMIzZrpuMDfGPqknV4AX36bJ8Dp1eX+I7xeu/dsS83wFRc1It44Vu&#13;&#10;4HZzJ2CctqSL5cseuDw8u7Ps2txdUqqvnsS3AwJYxNx8gq2AIRzx7C61QIDXpWe8rtajKkL+SBEW&#13;&#10;OU7EgehvEs4SfqdpRu+u0mojhCXPx80xq/R9g9g1aXrd2zVt8gzRVTkIGRkU3wOR0uU5xKaJb1cW&#13;&#10;+ftI4nxd7ONu/1iaqXmFhLVPKM4i9UcGYWDPd6zL+buv21b7+jNW8Y2u3FqswrA8mO+1RjwIWR0X&#13;&#10;Y7R9kXn27NlSWhir7QtmCGR0KfdnPr969aqNMafr8gGdVlfi2/f643xvHPd/WL3HxaSR/1Aa+IUH&#13;&#10;FbPe4sFvX1gPu/I8y4vkeUnzlktbG/KxM5qza63FeKLRFRkCTP6mCm4fnFvjBXdpGUEn/0fGladi&#13;&#10;vNdYBsyliUneTLqLrOndXVqpmJnmkQfGoBd1Up7MbQjGUg5COoDieyCUmI2O+Z6tIT39C3n3fr1J&#13;&#10;cMZIFccaSXsU4rupjmJppuaV8gGkbsx3qMxA4lJ8r4bhxDcaYKEGubHf/My22tefsYpvcOPGDTOm&#13;&#10;Wu/fZBC5mDDNB2I3tpxYnYU81I4uywd0vK7EN47b/0jgrM25yBqs+431+gP3uu7WKg/+m3jwW2tc&#13;&#10;CqoOrLmNruWSjllHNmBYm/tS12tzE0IIGRyK7wFRIi1Y331PuNZGPK5CfKt9guLY7eunmZ7XcrOd&#13;&#10;h8oMJC7F92oYUHz7S9I4+2767NXrwJjFN4DnWC/tVWfwbteVH2npmcrrDOO8U7zEXZZPx+1KfAP/&#13;&#10;HDvbGPENol3PZxNZwcuNh76yhTyP2O/k5MJVeYk89NJzBg/4YEuXEUII6R2K7wFR4vrRicn0BbvZ&#13;&#10;MPN675jhY1rkNQlSn5BQXEQ8dii+G/d3aM+3LgvAGtzYDybhMfHdmJc6B63X+Q6VGUh8iu/VMJz4&#13;&#10;9mdVLeyHl2xrfTNAN2mIM2d9jAnW6WOyskVA9+nLly+bScv0zOXo6t02XYhUdCWHaNZpwZA+RGnd&#13;&#10;mPAQXZSvbT3hXOl96s4dutjr44VHv+5DwNqx/+3qvS7mxq3KAx9jsd0LKTqTdgyM1dbjxT17AEE+&#13;&#10;xNrchBBCBofie2D0ZGIQeWLFLN52W0lYOkE6jz99s06Ep4pjjaTbufiOlTu1LHY/Nyu8mahO/v65&#13;&#10;mPFc27Bd7NM2L4kTzSMUf5H6I4MwjPjGWEAzqUugMb4ps5wTslH87hfVe93a//w/PPtpeegXnmqM&#13;&#10;/baPilpm3vLpJdkn2LUcLyN0PR9ybW5CCCGDQ/G9AkQcflaE2hv+e9f3hjvgrXXiUPb9SQ7iG4TK&#13;&#10;3VQWO9s5VlUpxDD2PTU5b3reOS/3bPvc4dA2L+vlfsvlYfcT0b5zzEYpWKT+yCAMI75LS8tow7hQ&#13;&#10;jA8lhKwff/ts9Z4Xu3ji/1aM9T45uXDXPiaizCZm29mTF0Wwa7mkcUNeHlwiiRBCNgOKb0JIrgzk&#13;&#10;+cbst4FG+OGtz9tWOiFk7fjRy5V7/tG3/sPhp//rr/5OiefoeGwR1S9K+B0VtzAR4vexNBm7lhNC&#13;&#10;yMZB8U0IyZWBPN/Xts75jXBjP9ixrXRCyNoRGPf9P/3xf6sEdNXrja7lENUQ11psK7sDUc6u5YQQ&#13;&#10;srFQfBNCcmUgzzfWFPUa4cZ+/JptpRNC1g7M5+Dd8//XJ/7HQkiLwJ7aRwTGHp1G93Elsj0z3c4X&#13;&#10;Wn+aEELIWkHxTQjJlYE839e39/xGuDF4xggh68l775Tu99tf+W8KMQ3P9rOTl4/Aiy2/98tCex4H&#13;&#10;E6zBG24fJYQQQgjFNyEkV4YS31u3dCO8MM50Tsj64s14/sf/4U+VsL74/5W/D9z/2kSQ38ZSYvbx&#13;&#10;QQghhGgovgkhuTKQ+N7dvqsb4YXBM0YIWV/svf6T/9cnKiJb28nJzkMR3Vfl91H72CCEEEJCUHwT&#13;&#10;QnJlKPG9db8kup3BM0YIWV9uHDf3+v/7v/vvYqL7l2LTY5PzR+zjghBCCKmD4psQkiuDeb73K8Ib&#13;&#10;9qt3bQudELKW2Hv9f33l6cNP/lc7QQEudufUZHqOApwQQkgCFN+EkFwZSHxf37pdEt3OfnnbttAJ&#13;&#10;IWvHv7xXut/Pf+JsSHiXzM54Hl37mxBCyMZD8U0IyZWhxHdktvOffse20gkhawd6tnj3/Cv/p/9z&#13;&#10;UHT7hpnOMQb8mcn54/YxQgghhACKb0JIrgzm+b7sN8KNcZ1vQtYX9GwJ3PeXPvX5/58ntt8V+0dv&#13;&#10;W2EixPe55BghhBALxTchJFcGEt+729NQI/zwh5dsK50QsnagZ0vgvkdPmFOTnVc8kX3r+OTiMycn&#13;&#10;Fy/D6+2FabuFtcGfnbz8mH28EEII2Sx+Joa2Ko1Go+Vq/yZm6Ed8X9s6G2qEH/7Dn9lWOiFk7Xj7&#13;&#10;1eo9L4aeMHgu+AJcRPVdN+naicnO8xK+J0L8oY4zj4vtO3uIh/iEEEI2BopvGo2Wu/Urvg/3tp8L&#13;&#10;NcIP//oPbCudELJ23Pp89Z4XQ08Y+2ioFeAAHm54uiXslo7n2T14zOUv1wgnhJD1h93OCSG5Mky3&#13;&#10;88O9J48c7G49DDXED997x7bUCSFrw6PfHh7+1e9X73fY3nbp+WLFdSGmfQHukG1PYez3bAx4SXyX&#13;&#10;9uWyZYQQstZQfBNCcmUY8Q2iy41x0jUyYuTSLWxvb89uJY38863qvS52sLv1AM8DH1+Ai92D2LbB&#13;&#10;FTALuuxztW58uITf+ORk56zdhRBCyHpA8U0IyZXhxPfh7vYlvyFu7O/+yLbWCRkfuHSdUXy3AJMp&#13;&#10;Bu73g+vbN/A8CNFWgDsgsCG0vX21PbBC/bTdhRBCSL5QfBNCcmVA8b23ddxviBeGLqqEjBBcus4o&#13;&#10;vlvw3dPhe/3a1ot4HsTABGreJGtJAhygqzm6nMs+d9T+JZt1WZ9eSk2TEELI6KD4JoTkynDiGxzs&#13;&#10;bt8LNsixJBEhI0Qu28IovhP5zc+q97izvScb1+r2BTi6lqObuQ1OAuLaTsJ2z6Xj28nJhdvwtkO0&#13;&#10;290IIYSMH4pvQkiuDCy+r2/vBRvkXHKMjBS5bAuj+E7kRy9X73Gxg93tu3gOpBDwgD9oK8AdpyYX&#13;&#10;n8OyZEhDpVfYLB8uW0YIIZlA8U0IyZVhxffhtSfOhBrlxn71rm25EzIecNk6o/hO4F/ei89yvrvd&#13;&#10;qqEkovi0iGMtmBcW4CBl2TJ42eXvFTEuW0YIIeOE4psQkisDi++9Jx872N26H2yY0/tNRgguW2cU&#13;&#10;3wlEvN7G9rZaC2eIbRHCJQHehYf6mclLj4vQnorVLFtmxoefQ1y7GyGEkNVD8U0IyZVhxTc42N2e&#13;&#10;BhvmMHq/W7G/v3947ty5w+eee+7w9OnThUjE/7CXX3758MGDBzZ2GIQjnrN79+7ZkDiIo/dpyiOF&#13;&#10;hw8fHl65cqUo+2OPPWYMvy9dumSE7/37923sZtxxufo5cuRIkd6LL75owlB/Tbg6hVF8N1Dj9T64&#13;&#10;vn1T6nAhfAEuovhhl13EJc2jdjb0mmXLdm5iVnV4z+1uhBBCVgPFNyEkV4YX3/R+Lw/E7/PPP1+I&#13;&#10;wjqD6Lx69ardswrS0vFv375tQ+Igjt4nRbDXAdGNcuo0Q4Y4iNvErVu3Dh9//PFgGtogxi9fvmz3&#13;&#10;CqPjU3w30LHXWyMC+KhYMXla1wLcIWmfESF+A+m7vDx7gPHhEs5lyxI53Nt+DkMOjDXMdk8IIQlQ&#13;&#10;fBNCcmV48Q3o/V4cCN2nnnqqEITOIDbh1T1+/HglDAZBGmLV4hviV6cFcx7q2LHUCWZ4tUP7IK1Y&#13;&#10;eug1AM97CB2P4ruGnrzeGsxgLuK3JMDhjbbBnYIZ0O348OiyZWJSlp1XuGxZPUZ0F9fCFt4xhBCy&#13;&#10;DL2K709MvvIxeb/8OvDML5nE+faxyfRpu1tvnJic/1Pkd0LeN3bTYMgxvib2zqnJFz9oN620PDmy&#13;&#10;2vp69gNy/r5v8++lvURasxrxXev9/t7nDg///V9ti574nDlzphCDsFi3bwhF7U3G75DAXKX4vnPn&#13;&#10;TikdCO5QV/CbN2+WPjhAnIe6oCOeTu/o0aMmD5+7d++WuunDUI8hdByK7xre/HL1Xna2pNdb4wtw&#13;&#10;GESyDe6FWZ47r/j5enYH5YBot7uNiuB5aTkBnia0bCRWs7DBJVYlvg/3PvxU4XFvuAbbxCWErJzB&#13;&#10;xLf83Rd7yzf37Jffj45Ndj5ld+2FE5PpCzbfi3bTQMyEm5gnvldVnjyh+CYeqxHfoNb7/fartkVP&#13;&#10;fLSgxljoOuDtdnFhEJ0+qxTf2usd+zjggCjXeYa60mvPNoR8XXpAe8ljgt6Fwyi+I2Cd/tB9LNaV&#13;&#10;11szmyztwl3X+Jk1gPoV4A55iZ2WvK5KntFlyyT8hvw+Y3cZBcFzs7u9b4NbcbC3fTqY3tjEt15d&#13;&#10;o6G7e5u4hJCVM4j4Fnv/+OSrH7KbPYyoec0+90vidF14cvInj8mx/Xxdj28oKL6Jx+rEd633G3b/&#13;&#10;h7ZlTxy+UA6JaR8t1kOCdZXiW3vx4aVuQotr31ONseAuDBbyePtAbEN0u32m06kNmaPTpPgO8Ltf&#13;&#10;HB7+9R+E72FYT15E2y28JMAxM7kN7h1MvIYu7/JSu1kuw9wk7L4V6itftix4bmALnB8R2VdDaUXF&#13;&#10;N7zKGPdtbDivcukDb4OgbhOXELJyRiC+S/F6936vAorvbqD4Jh6rE9/g4NrWuaLB49t3Tx8ePvqt&#13;&#10;beETAE8uhK+zJs8u0N21Q12rVym+/fHZTR8TEO6O3c/z7NmzRToQ6ak0fQBwYTCK7wC3Ph++f8Ug&#13;&#10;0qTeeiMswId/ucETD+FfLcvc5OWHrovTVS1bFjo/sIPrW5dtlGRiH01j4ntVyLFdKcrXJL5bxCWE&#13;&#10;rJxRiO+QsIHQkm1GjNvu2ab7ui98Tk7O/6GEFd3XZ++J6ZvHJzvHbJSCOvEm+3xWtr9RTmdnH3nb&#13;&#10;KB7PfkDC5H2187aK/0isNH5d/jdefW2yzdRHfXnaHRfyRl09PfnSR+X3N8v77eymiH4/HV0f2C4W&#13;&#10;6R5frYvZPtM3Q2P5U8+tT7fnL4Y5lle9dL798clXf0/+RsV32/zdeRIr5kToMj7o6t4I3Z+ORcrV&#13;&#10;IasV30AaPbeKRo9vP9ixLXyyKGMW3xCzOh146dEVPeWjgo8ewx3yYMfQHnN4wX1cGIzi2+Mf/zJ8&#13;&#10;34qhSzN6t0i99YoV4Lfdw3Nmwwtwh+SPWdmvyEM8umyZ2C0p84tDLltWOjciktV5Kh7+KRy8/pHn&#13;&#10;VTo33W/7/8jEtypfo/hOj0sIWTmjFt/4X7Yb8SB/If7e0o1/+b8QtvLbjSkvRIAvJGICQ4st2d/k&#13;&#10;I6ZFtTfsa15eG27yVv8Xx4u05X+dlqQNARQX3xJn0eP6hotn96k5hipIR+I9Oj45/8ep6VivftF2&#13;&#10;sPGL8srfSm+GlHMborvzFyN+Xu1vk6Zfzrb5u/uir/hAtnVyb8wIi+9FytUxqxff0kB/vLb7+T99&#13;&#10;z7b0SRPOKwwBC6EN093Oxya+AcZm67ScYTuOI2UtbtD0kSGGP0mbP3mdDqP4Vrz3Tnx2892thxgX&#13;&#10;LHU2CBCx8sC85R6cs4fnxdYe3a6Rh/3zdlmy2mXLTk0u9v68LZ0fv8fR3nZy/p5wL83b0Yf4Rjf1&#13;&#10;RbusS/nuFuVrEt8t4sZYpqw+5a766eeHkA1hFOLbdcvG89w17p0YsNsq5Ts1+dqnEYa0fe+q9fhV&#13;&#10;urGHBIZKpyIStbjQokOJRy9vI1KM6NF5qHponO18meOy+5XyUHlXjs/HS+dmKB2EReqi0qVehZVE&#13;&#10;mM5HH3sTbr9IfSWfvxj6WHTdW+9uIcp1Wu3zLwnZ0rGHz1Xb+N3dG3NC4rt9uXpg9eIblCa78Q0N&#13;&#10;/F82C8JNA+OVMYYb632Hlh4L2RjFN7zcmDhOp+cbjg/e7DohruO3Ecn+jOt+13cdRvFtwTjvG8fD&#13;&#10;9ytsd/FZtBclJMAhbG3wSrHe+RerHvqS3cMHA/nby/jw0vmR5y083u5/Ec1JwwPsPB0Pi3T2njha&#13;&#10;/J6lE6zv0oRrDZ52yeMIyiPx9nXa2kxYRCBje2gfbW7StzZxQyxbVh8IbnR/L9VxOa27kt8NxLO7&#13;&#10;ELKpjEJ8h+JpIVTtMh0SA2XU/oXwCwkMCa+IZU01nfq8lfApyq2Or0F8L3dcsi1Qz81pOurTCect&#13;&#10;v139VdJuOm5/exNuv3l9LXL+YqSdVz+8bf5q/H9QmNqeEkUvgLbxu7w35lTTbF+uXhiH+AZouIUa&#13;&#10;HMYgwLn+twGeWYhVPVFYqo1RfDuQJsaANx1XyjHcuHHDhjTTdPw6jOJbgPDGfAyh+1RMhMMdqauV&#13;&#10;AAEuAhczjStROw4B7hAh/tSpyfSSPNz3y+Us2R2MIYdot7stTek8QXSWBPHW/ZQhAgfXts7O95nN&#13;&#10;lO7+N9uWFN/o0m7KotKsMzNkae/J0hj6ocR3F2XVpJTFGcQ58re7ErKJrFx8W6+i8XrL35CgrIgm&#13;&#10;1fCPphsSwb7AaBIQwE+nKW8cs6T/hoT/Z5dvqvhe9rhkW1BgyvaoQNY0pRM7jhgJ4juYT4wuzp/d&#13;&#10;XKGp7l24rsfF8p8LWWzzPdNV2sVf9hpydVsmJOjbHkcvjEd8o/GHhlmosWEMMyr/5mdWAWwm8BLD&#13;&#10;043q8g1jniFeIU61jb3beQh4o/GBQc9urg3H6o8L1+H0fPcEJkDEOvyh+1MMomAMXrlZV24tZscl&#13;&#10;wB3y4K9dtgyGjwmYVd3usjClcwWh53utE8ScEZBun93tS9hWSmMJ8R3q/WQ9vVfN/mJI339HoEw2&#13;&#10;CYMRxSKYYaV4u9v7brvYlbZxNV2V1eGnJ/fRA+Tr0pql55cR99pwM8cT0gXoAWR/Lssg4jv0TPYN&#13;&#10;DfiQQAuJASXqogIjFCcm3mz+blysb2YMq/w15UvJ26dJhLrydHVcPhK3a/EdKB8mKjv/mZOT6UuS&#13;&#10;z7ckTqXubMTG8sbw91vk/JmEAjTXfdz72zZ/lxe2u30lzW/EBGyb+M3HEY5Tf05C4rv9cfTAeMQ3&#13;&#10;wDhR06hQjYySweMGz9uG4i+n9fjjj5u1vOvoY8I1f5x01+Jbg7TR5VznB/MnVVt0zDe85DpdjvmO&#13;&#10;8O//Wiu8YfCMSj2NgqoAv3BryAnO2jJbtsz32s9NXg5m2bJnJucXElylcyXiG9vkWXunOHfXt2+Y&#13;&#10;iBFMF2v9bLZe3OL/WRoLie/Zh9e5F9mIVhGkNriEiatnJofF4pbi1Hf9To3bR1m1SJffd2W/YI8H&#13;&#10;jP3W56DpnBEyNuzz7F4HInww8Y2GuVhInPzNqcn5yv1cJwaUeIgKqhSB4YuHOnN5peTtE9snVp66&#13;&#10;tFOOy0fithLfsXRCec9Ed3l2cN8kfu1xp9LF+TMJBWiu+6oAXSb/k5PpE1JvmCG+tL9s/0nIi54a&#13;&#10;v/k4wuex/pyExTdoexwdMy7xDWx3vnoBvqFLkEFsSxUZw29fKIbQ+3Qlvv0x2n2KbwfGe+su6RDb&#13;&#10;Gj1x27lz5+zWZvQHDfQS8HFhsI0V3xDef/+F8P3ozHpCx4Q8SK/oh6rYqAU4QFfzlGXL0HUdXdjt&#13;&#10;bo2UzlUhvucTpplnrohFEzmAnqQNXli7uRPxrcth4iRM1mdE6jzNu3ZzCZ1mV+K767KaidVUejEh&#13;&#10;75C6vzxPa+u+3UxIFnjPsmVE+CDiWzfyU6kTAynppgiMlC66Posck9qnVoR2dVw+Erc3z7dLW/4+&#13;&#10;kvS/LvZxd4ypx51KF+cvRqysc+Ke7+XzLy/VJn+j3dhnxOP3cw3FxXeZtsexNOMT30CPLQwaPHAb&#13;&#10;5gFHN2upmsJSBCYmZdP7xDzCOk6KwPRnKF9EfEPkIx1nKR8S9JrcMI1eM3zRdb5D+7kw2EaKb3zo&#13;&#10;ahberV5EQ3JKHsh4mCobvQB3SFmP2knY7qny+5a0bFnpfFlxKWL7cb29rudCqduzEqel/RcW38qT&#13;&#10;HEnDByLV7WMsMNyhFN6Z+O62rGY2cx3WJL5VV3n9EYSQHAg8v2CLiPAsxXeK6EkZ16rSiYqE2Zj0&#13;&#10;6V/IPl9HOk15q/Ai31QR2tVx+UjcXsZ8N9Vf6nGn0sX5s5srpJ5XXY+L5i+/iw8UZUoit6ibNvGb&#13;&#10;jgN0M+a7/XH0wDjFN0ADqNQo8Q2zLW/QJGwQp6gWZ/DYNgGBrveJie+jR482xnFAaPuToi0ivv2x&#13;&#10;1m097vDoa/yu8Pi/Cd/rj/R9dPjGie9/ea+5q3miAFklvgCHV7nLycyGAMuRoSu9vBiCy5bNtu/s&#13;&#10;yQsjOHa7dN6UuBQBV4zjxm+7uYT2zloPeVF3bvts//bi2/8A0CSSHZX9AstxlcI7EN99lLUy9n7W&#13;&#10;7Tw6MRshORN6dilrI8KzFN8xMaAJCclQmhLuhGmwDuomzArlHRKc6SK0u+PSSNy24jt4vvy8m86v&#13;&#10;it+L+AaSdsvzFyPtvPrhbfNvKo9fx23j93ENhY69fbl6YbziG+hGW9AwC/o/1495Xid0F3J4bOvw&#13;&#10;hTcsJqz1JG7Iw5/MzAGxGlrWbBHxjY8JWsSjDLF8AeIfVR8JQsevJ2jDb3j+YyA97fWOHbcLh22U&#13;&#10;+MaHLQzxCN131kRsZTPmFN208UB1lqMAB3ZG9xflGLxl1fSx7dx/ZvJSeRZwfe6UaMTv4nx6wtoh&#13;&#10;z+FLRRzvnLvtNqy1+Ea3bZ0GxKgNasSU16V7beuc3VxQSrcD8d1XWeHB1ukirtTl1ZRJ8BYl0COE&#13;&#10;RhuLpYjwTMV3qfHf2TrfJybTF+xmg52J3SxtqfdRwqLtOt+lemgoT0drNLcX3zb/0DrfUc+vnzbK&#13;&#10;qtIqCbSm8sZoqK/k8xfDpe+XVwtam1ZxrG3zL3vQa+OX6jg1PljkGortY/Mw+et8FilXD4xbfANp&#13;&#10;mBRj3KL2j39pFcN643e7hsDWwhe/MYGY7hauZzuHIA0JTH8iN8wmDs+0A+Otsaa4E94QzTrdRcQ3&#13;&#10;OHv2bJEGDPn6HmuUA+XTwhqG8vj4s7BDUKM+/DpCHlrIw2I9CXScjRHfWFcfqwuE7jVrxmNaM0Z4&#13;&#10;jFjRah7EsFwFuAMCO7RsGY7LRikonT8tvmcTiNWKWBHMxTrWviB0203YIuLbG2IEIZpsutzynrBJ&#13;&#10;Fuh0OxHfPZUVPQskvJj8TpsV4jdRpi494hTftAzsXs28FtmKbyDpGlEJw/NbDBO4FRM/+fvG0hTx&#13;&#10;UEwYJvs/sumYcat2W60Yk98m71h8LVTkr6Q/fRP1ESuPxOnkuBwuPQmvFUJKfP6Ny8/mreui5MmU&#13;&#10;/6Nllb9/LmbqyYbtYp+Ucxuiu/MXo3JekY45r/L3fbH/iN9+PbbN3x1HX/GBbGt1DUWO3eSBydPk&#13;&#10;d+XYFylXx4xffAN4AUINk5L9YGc2MdQag2WwmtbBdoZ4EKjYJxSuhSQEuS9uY4Z0McO69pYvKr7h&#13;&#10;fU7NV5s/07kG3v3QPnWG8eIxr7uOtxHie//b4ftLmYiH7IS3oyrAd/bbTFw2VjALuhzbVTme+2JT&#13;&#10;u7mgdA49cSnP1xsuDELRbjZgOasiDOOdvfPuwmb7LtDtXHnVl7FQ3qU4HYjvXsuKjyAJH5pl35td&#13;&#10;LDFG8U0bt+3sNTyXsxbfwHryCuELm4nbnWM2SkFdmrLPZ2X7G+V0sHRS2as3pzy5lI0PAbIbEhzw&#13;&#10;LEqYFaXTn9SJb9DVcQFJp5X4RjrwXur6sMd20UZVFPVQCDscn5vB3l0DNg0j3FPPrU+35y+GOZ5X&#13;&#10;y8czO6fOOyz5VOqxbf6nJl85Go4fHpveNj5ocw0B67H+pkq/uJ5jx75IuTokD/ENpNFWmmU2aLc+&#13;&#10;PxunusZA+Oru5yGDh1p7rvVkZM58IQmRftTzBvsGoezS1ct/LSq+AbqGh7rIhwzH3TQmHaCMTccC&#13;&#10;Q3pNS7Xp+GstvvHh6kdSt6H7ShmEQ67C2wEBLg9ZPXa6zsOSHSFvfuk8+uL79Y88XwpXHlYtCOXc&#13;&#10;X7WbC/R+IVEJGsR3/dCiRAsKWh2nG/HdW1kdqHu868wHrsC+MONFH+HqAoQ0oZ65EWsU3Y5exffY&#13;&#10;WFT0bQqsH5IZ+YhvgJlgdfe9oKG7LLrNrjnoTg1RrWcMR7d0CER4lDXw6sILjjjYB12sQ+OhEQ9h&#13;&#10;6A6u08U+fndwdPGGEIb5+S0CBDzKCI+6zhuGidBwXDHvdAjEhbBG+XQ94diwDceTUm53jDB8oFhL&#13;&#10;fvOzw8O/fTZ8P2lbowa/vKSfX2cB7lM6j564NF5XNYu3Ps8Qy257aFmtYh+ELyK+pSw6jS4/7JTS&#13;&#10;7UJ891jWEEjfvPMw/lufH2vYbqMSkgXqeetZsuh2UHyTAtYPyYy8xDdAl7tQQ6Ri6Ia+oeuBE5IM&#13;&#10;5kvAxIWhe8gaPnhhvKu9BdeGkABH920bvFaUzmlAXELIqfN9B9vKXc63901EDxdu4iwgvquTmC3f&#13;&#10;pdpRSrcD8d1nWZswH0iub13GvVguQ/qkb4SsGvWstdZadDs2QnyjS7DYdXlPma7E8s5au/dwF1B8&#13;&#10;k8zIT3yD2QQ123dLjZCQwZv33jtWZRBCCjA84+/+KHzfKJPG/oOQx3NdCAjwB+sowEvnNSS+K8Ly&#13;&#10;w09p0YzfNmoJvc9Cnm9vGa42H3mMGHUTmg0w23kfZTX1jrW+jVXXKvdBnroMTcdFyJiYP2cXFt2O&#13;&#10;jRDfTlTC5D1lJv0iVSi+SWbkKb7BzBOwfbPUEInZ269axUEIOfzpdxpnM4fB25kiCHIHYlte3A9c&#13;&#10;Iwe/102Al85tzLOrupgjDoRi8X/kOijCxRYR30B7c/FMt5sbMden3S90TEVYJFyTGrfrsuo6l/q+&#13;&#10;YjdHMV3RXTowjv0mGdGB6HZshPgmhKwl+YpvR8k7U2fw8mFsKyGbCrzdf/+F8P3hmQiLG9LQz3YZ&#13;&#10;rraEBPipycVsnoNNlM5vRFyWRfJ86Sv8tlEquDgm3qLi25/lO6E7d0oX8FJ4V+K747JKesXEavjY&#13;&#10;YTdHwb7ltLbX5holpAUU34SQXMlffAM0bkqehTrDjM4cC042Ccxk/uPXGsd2w9DNvEmorCu+AEd3&#13;&#10;dHRLt8FZUzrPMfG998TRUjxroS7djlK8BcW36cWk5vFAHH89cQ0EqBc/OB69FCdSNkdq3K7LCs+1&#13;&#10;CzMmdWWDKsx6e3mzoG/QBzJCFBTfhJBcWQ/xDWYNk+29UsMkZuhy++7rVpkQssb80/cOD28cD98H&#13;&#10;nolIuCP3UbHM1CaCLpEivO+tmwAvnes6z67yeMPk/4d1Aq8Ud0HxDWR7ZSlJIzSx77Unzpgx0fJb&#13;&#10;8igNNZLyPYhNOgZPsor30ORhxlZXvdWt4nZYVtxvZnsp3vY9k5bJ35qIdLNdx0vopk7ImkLxTQjJ&#13;&#10;lfUR3w54IfzGTNQwIdsGLEtGNpBfvTtb9z503XsGsYHGvb2FNp6QAJe/Z2xwlpTOea34LgtLCEgb&#13;&#10;FMSLu7D4BjOB6c3mXWN4ztd6nSGEQ/sFune3iQu6LKvvHU+xpvNCyJpD8U0IyZX1E9/AeBP87nl1&#13;&#10;hnGwHA9O1gGM6/7hpfB1HjARQ/tcrqiKL8BnIvxCtt3xS+e9Rnzj2anjNs3oXYq7pPgGKc9uCFmT&#13;&#10;ZkKXaylTsYRasX9EULeJC7osK8IlLSwlVivCJfxOm1nWCVlTKL4JIbmynuLbgUamafwEGjFBw9rg&#13;&#10;8BgSkhsQ3ZjVP2EWc5jcFw/R2JdG/2P2diEeIsCPiOC+uy4CPDfMcme2y/VMwM66YNvgZIxn+drW&#13;&#10;uXka8Wu+TVxNV2UFtgxnTToweY/N0uNHMkIsFN+EkFxZb/ENrEfhSkiARO0f/uzw8P4PraohZMT8&#13;&#10;7hczT3fCZGrOjLduA5YQ64KQAD81mUYnICOEENI7FN8ZcHKy85rYO6cmX/yg3RSly7W6PzH5ysck&#13;&#10;31+7d7akeTaUfizPNuVellBeXLd87Vl/8e0w3gQ1qU6SYXmyf75lVQ4hIwI9NN78cvi6jRi6mNeN&#13;&#10;kSVhwgKcL0VCCFkRFN+j59kPiKj8fqqIPTGZviBx3xK7aDctyCxfvKfl7yOkORPf1fTDIrdduZcj&#13;&#10;nFd3dUFGyuaIbwcm1sG4w5A4iRomZvvpd6zqIWSFoEdG4lrdzuy4U06otgQQ4PKSvjUX3xTghBCy&#13;&#10;Iii+R86Tkz95TMTjz31h2Tcq3/ePT776Ibs5SEh8D1nuVdURWTmbJ74BxvFBjLQaDw777unDw3/8&#13;&#10;y9n4WkKGAut04+MPemKErssaM5NI7W328mFd8ezk5ccowAkhZOVQfI8ciu9mKL43ls0U3w6IEogT&#13;&#10;TD4VEi61hi6/WEOZkL54753ZeO7ESdS0yXV9E0Mt7KVOOiIiwNEQJIQQMgwU3yvg5GT6WRGqb+j3&#13;&#10;nwjHfXSTtlEMsu01HcfGqxXDISGMbbLfo2OTnU89PfnSR+X3N700d+eidd7d3DdJM2nMt+wfLbcu&#13;&#10;i+0WbsaUI22TmOHZD0jYOQl7u5zG9M1jk+nTNpKhKS/8r8vqODk5/4cS763yftM3j092jtkoBe3q&#13;&#10;jwzIZotvB0Q4ZpVt7QmH3Tg+m2UaE18RsiyPfnt4uP/t2VCH0PXWYCK69zgrcr/MBPjOnn6JUYAT&#13;&#10;QshgUHwPjIjKV5VoM2OpxQqRKb9v2qgmrhcmcSEQ24tvu+0bkoYRu7O0Qvka8f1NL2xfzI75bhbf&#13;&#10;deV2cbHN/i3Gk2Nf68W+Xd7XmCu3EcGIC1Ly0mUFEqcQ7PLbHJuYnliuFL9d/ZEBofjWmJnRd7en&#13;&#10;IsJr11qN2q3Pz7oHo5swIW345e1Zb4oWs5Y7Q88NM6M/ZzAfFApwQghZCRTfA3Jq8rVPW6FWEpBA&#13;&#10;zyzuhChw28WSulTXiWObdykdlX6pTLFu53Xp622xcuuy6PgOF+7vB1RYSeg25aXzUefg/aoX3XjD&#13;&#10;K3Why+znEas/MggU3yHMmHCzRnjLidmcQUC5bukU4iQGJk9Dt3L0nghdRw1memqYNYU5pntV+AJc&#13;&#10;XmQ34Rm3wYQQQrqH4ntA5L1mPK4h0QlC4rJL8S1pBLqsz7uZyz6F6O9bfPvbHbLd1ZHqhj4jlma6&#13;&#10;+A4fq0aVT/VAKLYl1x8ZBIrvJg6ubZ0VkXMnJH6SDeuGwyOOLsVks8HSdT/YWWgctzN8FEIPDfTU&#13;&#10;sJcpWSEnJxcv4wWm7BYFOCGE9AbF90AoMRv1kCqvbCEiOxbfwa7Rsr0ieAcQ3627aS8rvmPHpAmd&#13;&#10;g0XqjwwCxXcqGEdrJ2drPy5cG5aJwphezpi+GaDnA3pAoCfEEoIbJtffDa7TPU5OyUsSLzFlFOCE&#13;&#10;ENIPFN8D4YQf3mvy140z9s2MIZa/hfDrUnzrbRpJe3DxHSvLHEy6dv4zJyfTlyTutySdYP2A1LxU&#13;&#10;vKj4DsVpKrPEpfheDRTfbSm6pF/fuh0SSK0MS0dhsjaM92X39PUBs5RjSTp8aFlgDLe2g93tfSyL&#13;&#10;x67l4ycgwO9gfXAbTAghpBsovgfCiTrv3RY0ibfB4tvMdF5MShcyP83UvFLqUsWh+B4/FN/LgAmu&#13;&#10;RIRfXniCNt8oxvOkQ7ENm02gtr13sLd92l5qJBPkZTZ1L1rYycmFuxTghBDSKRTfA5HS5TnEpolv&#13;&#10;Vxb5+0jifF3s427/WJqpeYWEtU8oziL1RwaB4rsrzNjw69s3IZxCgmohoxgfJ5go7cevzWa3D523&#13;&#10;BQ29KeQ6Osex3HkjgvtFvNCcUYATQkinUHwPhBKz0THfszWkp38B0dkkOGOkimNNSDyuQnw31VEs&#13;&#10;zdS8Uj6A1I35DpUZSFyK79VA8d016JZuhfiNpceH+/bd07PJ2yD8IMg5brxfMEGeE9oYs73g2tt1&#13;&#10;JoL7lhXc7Fa+RkQEOJeCI4SQ5aH4HhAl0oL13feEa23E4yrEt9onKI7dvn6a6XktN9t5qMxA4lJ8&#13;&#10;rwaK7745vPbEGdOFuGsh7gyTeMEDC4GImbR/8zOrHEkrfveL2QcN1CO6j+NDR6i+OzD0kMC8AfRw&#13;&#10;rzeflBeavNwe4uVm7R4FOCGELA3F94Aocf3oxGT6gt1smHm9d25bERcSsVFvrSYkFBcRjx2K78b9&#13;&#10;HdrzrcsCsAY39oNJeEx8N+alzkHrdb5DZQYSn+J7NVB8D8nh3vZzIrwwY3o3Y8RjhnHHEORY0gpi&#13;&#10;ErNtw4PLpc5m9eBE9o9entXTkrOQN5kdw30DPSLQM8JeDmQDkJfa8/KCowAnhJDuoPgeGD2ZGESe&#13;&#10;WDGLt91WEpZOkM7jT9+sE+Gp4lgj6XYuvmPlTi2L3c/NCm8mqpO/fy5mPNc2bBf7tM1L4kTzCMVf&#13;&#10;pP7IIFB8r4rDva3jWKvZdk/vV4z7hrHkzluOicIgSDFp2Drwq3dnx/Pu63Mvdsdjs5tsJra3bh3u&#13;&#10;br+CDy72lJMNRV5sFQH+zOT8cRtMCCGkHRTfK0DE4WflffaGepcZEeh7wx3w1jpxKPv+JAfxDULl&#13;&#10;biqLne38nNvP7Xtqcv4MQp2Xe7Z93jW8bV7Wy/2Wy8PuJ6J955iNUrBI/ZFBoPgeC2Yd8Wtb52Zi&#13;&#10;fPteSNQNZs5zDoN4hYjVQt23PjzqoXywProrC8ZguzL27LluMgwpMF3Jd7cvcYZyEkJebs/LS+6B&#13;&#10;e1niNwU4IYQsBMU3ISRXKL7HCpYxm60njvHi2/sh0UdbjeHjiO1Gfg49GOwpI6QWiG0KcEIIWRqK&#13;&#10;b0JIrlB85wLGCpsx47Ou6hDkd0PCkNat4cOH9WqbLuScJI0sQ0iAn5zssLcEIYSkQ/FNCMkViu/c&#13;&#10;QTdn2139KtaJDglIWprhgwY82ug+boU2J0cjnQMBLoL7vhPg8vshuqXbYEIIIfVQfBNCcoXiex1B&#13;&#10;V2gjHiEid7dfgSg/2N26ExKcm2YzgS31cX3riqmb1z/yPCdFI0ODGc9FeN+jACeEkNZQfBNCcoXi&#13;&#10;e9Nw3dex/vhMmM885lagPwwJ1pwMHxlmx2M82K/M1tM2XuzHbRUQMgoowAkhZCEovgkhuULxTcKg&#13;&#10;O/tMtM496DOxvnWrEOvWQiJ4WZuL6JJdLsphPdZWWLN7OMkSCHAR3ftOgM9E+IUXbTAhhJAqFN+E&#13;&#10;kFyh+CaEkFUiAvyICO67FOCEEJIExTchJFcovgkhZNVQgBNCSDIU34SQXKH4JoSQMRAS4KcmO2xc&#13;&#10;EkJIGYpvQkiuUHwTQshYeHby8mMium9RgBNCSBSKb0JIrlB8E0LImKAAJ4SQWii+CSG5QvFNCCFj&#13;&#10;IyTAT04uXLXBWWNXUJitWrC7PbWbl6KPNAkho+VnYmir0mg0Wq72b2IGim9CCBkJpyY7e1qA438b&#13;&#10;NAiHe08cNcL22hNnnLBddok/I5KLJQW3iy+/y9BHmoSQ0ULxTaPRcjeKb0IIGSNDC3Cs8X9wfXvv&#13;&#10;YHfrvhO0MTPr8V/bOidC/IjdvZF1Et+Hex9+yuQN29s6bjcTQvqF3c4JIbnCbueEEDJ2fAF+crJz&#13;&#10;E13TbXAnQDxCTDsR28ZkvwcH17cu26RqWSvxjR4BNt/Da1tcGo6QYaD4JoTkCsU3IYTkgAjwV7QA&#13;&#10;F7vVlQA/uLZ1VgT0w0JIemY83Ne3bhur8YgjvMkL3ov4hgfadoeH595u7h0p/7Q4fopvQoaC4psQ&#13;&#10;kisU34QQkgt9CPCS99aaEeK725cw5ttGK4Hx3gevf+R5iPLAvnfqxoOvykvdBwfXt64Ux07xTchQ&#13;&#10;UHwTQnKF4psQQnLCF+AnJxduH5ucTx5zrYG4NkLbCUgjiCGew6I7BMZ8yz4PSmlc346OS18v8b19&#13;&#10;szhuim9ChoLimxCSKxTfhBCSG6cm03OeAL+7iAAviUeI4evbN2xQK0IiPjYBWZP4Rrd1NaP643Zz&#13;&#10;b6Cc8/zaTZom5b9bHG9L8a27ysPsZkJIMxTfhJBcofgmhJAcEcH94jICHMJWC2b5fR/C1wa3BuKz&#13;&#10;EKJIL+L9DolvUxYR/r4H3cVpmsytjTcdxyh5XZV4+zofbSYsIqb94wwZxr7b6CUguNFVvfKhwu0n&#13;&#10;Yh71gHh2F0JIFYpvQkiuUHwTQkiuhAT4M5OXkrzFIvTmk4XBdrcv2aCFEFH7mBHwhZAUgRkY++0L&#13;&#10;ZTvLenSyN2d1k7mlim87Tr1xCTVnkuctfBiwuxsWFd8p+zlDfaCsdldCSBmKb0JIrlB8E0JIzojo&#13;&#10;PnNysvNQifB7xybnGz2nB16X8y68rfDqltOsdqcuC2URmdbbDVFsxC7CxeT3ZSPOXVomzvZdm0yJ&#13;&#10;FPEdnljOeJqvzvPE+uZenlImm4TBCHjM+o6PATre7va+2y52xUY3+HnjmBHH5TvL208PHy+4djgh&#13;&#10;ASi+CSG5QvFNCCG5c2Ky87wW4PJ7aoOCWC910cUbQs8GLQUmX9MCUkRlxZtuxKaOI2YEb0T8iyi9&#13;&#10;XIovQtYGFeg0Q+K76pWX/ALpABPX/4gQi1uKEx/zrQW9/L4b9eDvbT9nRLeLu+AYfELWHIpvQkiu&#13;&#10;UHwTQsg6MBfgO40NUjPZlxV4VhDu26ClgFe4lG5g3Lcvvmce3nqvu/bSQ7zazQVN4lu2lbrYp6wF&#13;&#10;bkTyPM2wx12lGR0j7tV1TMg79McGfDCwmwkhcyi+CSG5QvFNCCHrQkp3c1AR317X6kXBrOfldLdv&#13;&#10;2qCCivhO8O5Wum174rlZfCuvd80yaBo/z9AHglJ4VHxvP1eO1yC+Vbd2mN1MCJnTq/j+xOQrHzs5&#13;&#10;2fm1GsoTNInz7WOT6dN2t944MTn/p8jvRMKH1a6RY3xN7J1Tky9+0G5aaXlyZLX19ewH5Px93+Z/&#13;&#10;1m4kq4XimxBCNg1fEIrIK41RXhR02fbSrYjHivhOmFgM3bT1Pr7QrRPfsu/jdfvGqOwXGr+uw6Pi&#13;&#10;2/sgMet23vsSaoSMjU9K4//ZycuVSRgXYDDxLX/3xd7yDWE2/NGxyc6n7K69cGIyfcHme9FuGoiZ&#13;&#10;cBPzxPeqypMnFN/Eg+KbEEI2jYD4rl3Kqw1euo3iu6nLuUN3A5c0SmPJ68Q3vOTFfjARwzaokdL4&#13;&#10;62tb5+zmglK6NaIe9aDjIt0DLHfGGc3//+39b6gc2Z2gDcYHMxQ9u0MNrHHpXnuq3G9/UFOMJV25&#13;&#10;/GpZ06qtXdriBTNi8YfqbQoXbuiV+3VZmZJZqxlD1Yfe0nxwIfAaRFO6uj1FvxY2eGXcMLfoxUhg&#13;&#10;ysK8Va3pouDy2vSo7YYRFGOrG9e0Wrj35v5+J86JPBFx4l9mZGaczOeBH/feiBPnnIiMzBtPnn+w&#13;&#10;QYgA3BMRuC8xmlPClyLfEh8cT176sN1cwEjNa1bAc3K6LjyZfP4xObefrev5LQvkGwog3wAAm0a5&#13;&#10;23k/E3sF8m3sdm43N+ILrIqr3Wyole9rW8+7femx0y7djZGb/Kz8BYWfb51863WRvO7k0tuwIn5T&#13;&#10;j6dFHNYZlW+VACus80j4AOQ7l27hrd+rAPnuB+QbCiDfAACbRkmSRQztrrkot6jXT7gm5T6wmxtR&#13;&#10;GfbyzUl9nXzLvktu3zwRPBc/TUN3dhFrnUU9P3N7IIyIs8QYrCG+fLsQMZhFwgch3yGxUdGSbUbG&#13;&#10;bfds0329KD47yfnPyL6s+3p6LUa3jyfjYzZJRp28yTHPyfY38/mMD7Rsm6TA6Q/JvnOS5m0v/SOJ&#13;&#10;3Ph1+du06vsh28z1qK9Pt/PSsvVaPZ188WPy+zfyx41320h/MR//euh2iYru8eVrkR4zuh0ay9/2&#13;&#10;tS3S7+tXhTmXVwv5vPFbyUv/Sn5WynfX8t3rJJHNidBneqWv90bdFw+z1KtHkG8AgE3DiKDfqtvT&#13;&#10;rNqm9dYTSRVfuyujTpTryMt3foK4BvnO9s0T88q3Q1u3pY4jPYfc8V6Y1yZw7QBiRh5wS/LtQh58&#13;&#10;u0j4oOXbno+RB/mp8veW//Avf2diK7+7MeWZBBRFokowfNmS4005Er5UF3oeTetr95uyvb+z89W8&#13;&#10;5W8/L8lbBahaviXNrOf1NZfOHlNzDmU0H0n36Hhy/vfa5mNb9W95+zV9Vl/5WerN0Oa1DdHf61dF&#13;&#10;9etqfzd5FuvZtXz3vlhUekW29fLeSAnL9yz16hnkGwBgE/Fl1oQIud01M6WW3dAkZQUZtpsbyct3&#13;&#10;+27npS8EejhPRy7flvLto3XR2c/1fPQLkFx+EsXzDKFLy7mHBoKIPeTBt42ED0K+Xbdsrbd7uHcy&#13;&#10;YLeV6ncy+fKn7Xl+UGxdtS1+pW7sIcHw8ilJoi8XvnR48lgo20iKkR6/DO86NM52Ps952eNyZXhl&#13;&#10;l86vSCGfm6F8dF/FtSh1qff25STML8c/9ybccRXXq/XrV4V/Lv61t627mZT7eXUvPyeyuXMPv1Zd&#13;&#10;0/f33pgSku/u9VoAyDcAwCZSlGBtjbW7ZsK2pk+X9NLW24DollqiW45zlvymY6YlD7vZUCff5QnX&#13;&#10;+uvSnct3Bvn2Mdfv+tZlc938fBsmiEO+iXUMeQBWCa9aj38Q8h1K54tQuct0SAbyeMdn4hcSDNlf&#13;&#10;kmWfcj71ZXvik9XbO78G+Z7vvGRb4Do35+mozydctvzurl8p76bzLm5vwh03vV6zvH5VtHtdi/u7&#13;&#10;lu+N/w+Kqe0pkfUC6Jq+z/fGlHKe3eu1EJBvAIBNJDDu+0FbEQ4hApwbW61jl+2uHCXpL6zZHcKK&#13;&#10;/VRKC6JbJ996Ttlxuv/aVut/qkaGdeI1jRlnOzfyr2PhTTTP7F6cIK5J6pFvYt1CH66fSc7XfUm2&#13;&#10;cvm2rYqm1VvrazcHBcHhPfhX5huS4KJgNAmEUsynqWw9Z8n/Tdn//3XltpXvec9LtgX/V8j2SkH2&#13;&#10;acqn6jyqaCHfwXKq6OP1s5tLNF17t9+/jrOVPxVZ3VZsmS7TLf2895C7tnlCQt/1PBYC8g0AsKmo&#13;&#10;IPuiJ5I503rfKrjlFttwC3NJvluUWWy9Lgp7nXwrft2qvhQIIXkduONCEpztq9ivaH1cmjbnql80&#13;&#10;5PJl7DesCfLAWznmW0Mehpuk27EU+Q7VsRj6AB8StJAMeFJXKRihNFXyZst342KLYcawyk9TvzZl&#13;&#10;F2mSUFefvs6riKTtW74D9dOJys7/zk4y+oqU86eSpnTtbMLG+lZRPG6W189kFKD52le3/nYt35Wl&#13;&#10;292xkufXqgS2S/rm8winqX9NQvLd/TwWAPINALCpqCAXpVnkdE8E8HGbpBFdqzonqTYPu7tESb5b&#13;&#10;TPZm6pSl3z6wmzMa5bs0Fr2563mb7uq5/VXy7U2sJr/r/9hatJxcvoFx8wAxIg+6QfmWh9+20u1Y&#13;&#10;mnzrg7lESE6+dTI5f9YeklEnA548VApVG8EoykNduLLalF2k6piq+tTl3ea8ikjaTvJdlU+o7FS6&#13;&#10;87ODF0PS1553W/p4/UxGAZqvfVlA5yl/JxkdkeumM8Tnjpft74Za0dumbz6P8OtY/5qE5Vvpeh49&#13;&#10;g3wDAGwyKo052ZNQITbbA2O2HToWWaT4RvlYEfG64wrybY5RQa0Q/mL9JP/S2PQm+db6mHPy0uiX&#13;&#10;BnZ3CfulhJ++JPxKLk3FFw7acu3SmJC62l0lTD2Ls6B3+CIEYMjIw21OvuXBt6t0O1be7byKOhlo&#13;&#10;k28bwWjTRbfILOfkHVMroX2dVxFJu7CWb5e3/Hwk+X9V4rfcObY977b08fpVUVXXKdUt3/OXn1+q&#13;&#10;TX5WdmNPqU6/mHuoWr7zdD2PuUG+AQA2HRXanPB5IYL5QFtsRS6vqhhK2ruhdBqS9o7IYu248Zwo&#13;&#10;i7zLMablXYVY95kxzzo+WqS1KKJGdgNin8szIN9K6BxN/nrstSNnbZmvSJ3yXfHNWPjwpGd6Xbx0&#13;&#10;D00ZZmz3tJVcr4fJI5dneq5pWht6vrrdTzfjMACAISIPtka+5eF2Vul2RCnfbaSnzbhWL59KSUjH&#13;&#10;pI++Lsd8VfNpKtvbn5XbVkL7Oq8iknYhY76brl/b825LH6+f3Vyi7evqX8dZy5ffsy8o8uQkN7s2&#13;&#10;XdI3nYfSz5jv7uexAJBvAABQSdx+tih/XUJFMSTGRXKi/PpHz4Ra3kMhdTuo6i6ey7NCvpVUcAtj&#13;&#10;02tCpbm2hVylPXRcoXt5sSW9TeiXAPZwgLVAHmqvzCndjijlu0oGfEIiGcpT9jsxDV6DugmzQmWH&#13;&#10;hLO9hPZ3Xj6Stqt8B1+vYtlNr6+XfiHyrUjeHV+/Ktq9rsX9Xctvqk/xGndNv4h7KHTu3eu1EJBv&#13;&#10;AACYoi3PpkU4IITFUNFNpbt5Fm+HL8qulVzHV6uw+nn7YVqja7pft5VvxbREN5yfaak2LdPNXb61&#13;&#10;R0Dp+MDYbs1LtutSYrUSLvvvdJmRHWADiVS+cw//va3zfSIZvWA3G+xM7LeKx3hi0XWd79x1aKhP&#13;&#10;T2s0d5dvW35one/Klt9i3lpXL6+coDXVt4qG69X69avC5V+sry+0Nq/sXLuWn29Br02fu8Zt0yuz&#13;&#10;3ENVx9gyTPl+ObPUawEg3wAAEMZ0h9bWXRVRGyK3tmt1e+Hugm2BH2mLeHFW8yq6yLePWW7Ndvk2&#13;&#10;eZjz6j7BmWnZvrZ1bppHfQ8Am/55k17DjK/X4+rX9AYAQ7TyrUi+Rio15Hc3oVs28VPx2Ko8RR6y&#13;&#10;CcPk+Ec2HzNu1W6rlTH53ZRdld4XFfkp+Y9u6/Woqo+k6eW8HC4/2V8rQp58fsuVZ8v2r0WuJVP+&#13;&#10;rqyr/PwTCXOd7L5dPabNaxuiv9evitLrqvmY11V+fiDxx/p78Tp2Ld+dx6LSK7Kt0z1Uce6mDJ08&#13;&#10;TX4vnfss9eoZ5BsAAOLGCOwM8g0AURK1fCu2JS8T3/ShX+V2fMwmyajLU455Tra/mc9Hl07Kt+pN&#13;&#10;yU8uZdOrgOyGhENbFmWfldLRu3XyrfR1Xork00m+NR9tvfSvhz23izapR3YdMrHT83Mz2Lt7wOZh&#13;&#10;xL3ta1uk39evCnM+r+bPJ31NXeuwlFO6jl3LP5l86Wg4fXhsetf0Spd7SLEt1t/w8s/u56pzn6Ve&#13;&#10;PYJ8AwBA3Gh3bk++gzOTA8DasFD5HhqzSt+mwPWByEC+AQAgbnScdCbf17f27WYAWE+Qb8jg+kBk&#13;&#10;IN8AABAfOqmZid3C8ly75XXAAWCt2Aj51i7BEtd3bFdikcva7tebCvINkYF8AwBAfPjC7Yn3vabJ&#13;&#10;zgAgejZCvp1UaugYVrsZCiDfEBnINwAAxMfh9a0r2vLtpNsuR2aWLgOAtWajup0DwFqBfAMAAABA&#13;&#10;NCDfABAryDcAAAAARAPyDQCxgnwDAAAAQDQg3wAQK8g3AAAAAEQD8g0AsYJ8AwAAAEA0IN8AECvI&#13;&#10;NwAAAABEA/INALGCfAMAAABANCDfEbCTjF+TeOdk8oe/YTdV0uda3Z9IvvRxKfeXbo10yfP5UP5V&#13;&#10;ZXap97yEymLd8rUH+QYAAACAaEC+B8/pD4lUfr+txJ5IRi9I2rckLtpNM5KWq/IqPx9pnql8l/MP&#13;&#10;S263es9HuKz+rgUMFOQbAAAAAKIB+R44Tyaff0zk8WdFsVw0XrkfHE9e+rDdHCQk38us96quEawc&#13;&#10;5BsAAAAAogH5HjjIdzPI98aCfAMAAABANCDfK2AnGT0novqmCqsLEccD7SZtkxhk22t+GpuuVoZD&#13;&#10;Iqzb5LhHx5Lxp55Ovvgx+f0bhTx3p9I67W5eDMmz1ZhvOb6y3n5dbLdwM6Zc8zaZGU5/SPadk31v&#13;&#10;5/MY3T6WjJ62iQxNZenffl0dO8n5z0i6t/LHjW4fT8bHbJKMbtcPlgjyDQAAAADRgHwvGZHKVz1p&#13;&#10;M2OpJTLJlN9v2qQmbWGfpFVB7C7fdtvXJA8ju2leoXKNfH+jsO9Awo75bpbvunq7tLrN/szGk+ux&#13;&#10;thX7Vv5YE67eRoI1rdKmLL+uiqTJhF1+N+cm4U8sl0vf7frBEkG+AQAAACAakO8lcjL58qetqOUE&#13;&#10;UvFnFnciqrjtEq26VNfJsS07l4+Xf65OVd3O6/L3t1XV26+Ln97h9hePU7x9OdFtKssvx3sNPii3&#13;&#10;opvW8NK18OtcLKPq+sFSQL4BAAAAIBqQ7yUigmZaXEPSqYTksk/5ljwCXdan3czlmEz6Fy3fxe0O&#13;&#10;2e6ukdcNPaUqz/byHT5XH69+Xg+EbFvr6wdLAfkGAAAAgGhAvpeEJ7OVLaReq2wmkT3Ld7BrtGwv&#13;&#10;Ce8S5LtzN+155bvqnHxCr8Es1w+WAvINAAAAANGAfC8JJ35W4tw442KYMcTyMxO/PuXb3+YjeS9d&#13;&#10;vqvqMkUnXTv/OzvJ6CuS9k8ln+D1UdqW5aWrlO9QmqY6S1rkezUg3wAAAAAQDcj3knBSp5LWFJJu&#13;&#10;g+XbzHSeTUoXimKebctqcy29NMj38EG+AQAAACAakO8l0abLc4hNk29XF/n5SNJ8VeK33PFVebYt&#13;&#10;KyTWRUJpZrl+sBSQbwAAAACIBuR7SXgyWznmO11DevR1lc4m4ayirRz7hORxFfLddI2q8mxbVpsv&#13;&#10;QOrGfIfqrEha5Hs1IN8AAAAAEA3I9xLxJC14vRc94VoXeVyFfHvHBOXYHVvMs31Z8812HqqzImmR&#13;&#10;79WAfAMAAABANCDfS8ST60cnktELdrMhbfUe3ypKXpOQFgmJ4izy2KN8Nx7v8Fu+/boouga3Hqch&#13;&#10;+6vku7Es7zXovM53qM6KpEe+VwPyDQAAAADRgHwvGX8yMZU8iWwWb7stJ5ZOSKfpR7frJLytHPtI&#13;&#10;vr3Ld1W929bFHudmhTcT1cnPP5EwLdd2364e07UsSVNZRij9LNcPlgLyDQAAAADRgHyvAJHD50TU&#13;&#10;3nSyp6ESWGwNd2hrrZNDOfbdGORbCdW7qS52tvNz7jh37Mnk/Fnd61q50+3TruFdy7Kt3G+5Muxx&#13;&#10;Iu3jYzZJxizXD5YC8g0AAAAA0YB8A0CsIN8AAAAAEA3INwDECvINAAAAANGAfANArCDfAAAAABAN&#13;&#10;yDcAxAryDQAAAADRgHwDQKwg3wAAAAAQDcg3AMQK8g0AAAAA0YB8A0CsIN8AAAAAEA3INwDECvIN&#13;&#10;AAAAANGAfANArCDfAAAAABANyDcAxAryDQAAAADRgHwDQKwg3wAAAAAQDcg3AMRKSb4fSOgGgiAI&#13;&#10;giAIgiAIgiD6jV9LGJBvgiAIgiAIgiAIglhMZPJNt3MAAAAAGCp0OweAWGHMNwAAAABEA/INALGC&#13;&#10;fAMAAABANCDfABAryDcAAAAARAPyDQCxgnwDAAAAQDQg3wAQK8g3AAAAAEQD8g0AsYJ8AwAAAEA0&#13;&#10;IN8AECvINwAAAABEA/INALGCfAMAAABANCDfABAryDcAAAAARAPyDQCxgnwDAAAAQDQg3wAQK8g3&#13;&#10;AAAAAERD7/L9ieRLH99Jxr88mVyYVIXsfySxezL5w9+whxlOJOe/oPtPJGO+DPDguoDS9T6Q99hr&#13;&#10;Eu8U32drBPINAAAAANGwUPmWnwcSbxXibd1n9+fEAMkMw3UB5UQyesG+hy7aTTWc/pCk+37xPbZm&#13;&#10;IN8AAAAAEA0Lk2+JD44nL33Ybs7hC7ovlEhmGK7L6pH79TX7GjxvNw2aJ5PPPyZ1/pkE8g0AAAAA&#13;&#10;MABWIt+KE0pJd9NuQjIr4LqsFu+efnQsGX/Kbh40yDcAAAAAwLBYmXyfTL78aSvfmRzUSeZOcv4z&#13;&#10;kvYt3e9iJxndPp6Mj9kkBU5/6EQyelXrMk2fjjN3ZfutmPWCm3bhLR7jkHo8J9vfdOVoSPoD7SZs&#13;&#10;k2RoObLPSJztRux6AFS2qNZfl/Zl1+HX6+nkix/z89TtEhVdnc11Pif7s+EE6TGj28eS0dM2UQ7N&#13;&#10;X9J/Q8J/bSrr3DX9LHVS7D3mD4vQ8/6WRKmXhmPe69/l3Orv0SlyvGml90O2mfdj2/uvy/tt9ntn&#13;&#10;bpBvAAAAAIiGKFq+JU0mE/K7G0eeyUpZRqay7B9jf/9A4o/tcXPLtwjMq7rd5q2iURzXnp2f4p23&#13;&#10;q485ppivT1XdupZdh5aheRxPzv+e/DTXtik/27p6y9uv6bPXRn6WWor9IQe636avLKNr+lnqpMj2&#13;&#10;yntMjwm9PvNe/67nVn+PTtF6FfKRfFWcU/l22+xPU65/fvJ3p/fbLPdOTyDfAAAAABANK5Nv2e/G&#13;&#10;0GZlh+TCayH/oNhqaVvnSt2BPcF4xz/GtjJmUu4LR73YhOXbq1utZIbKqS6rTMN1aV12HX695Nib&#13;&#10;flflpnORfaWuzd4+T7py1zF37t59451P1/Sz1Kl4j+WvpbZs23Jy9/P813/2cyumD+HlkbsOLo+q&#13;&#10;fOZ5v9njWt07PYF8AwAAAEA0rEC+TZfgl+yDelAMplJQ3eLsKAtV/TFOLor768UmnKdsK32B4FOu&#13;&#10;W25bSQ6rCNVtlrLr8NIHX7dQfl4dStc5JH/eOOSSsCq2xTZrhe2aXpG/O9VJCV1fn1Ce3raZrv8s&#13;&#10;59ZUT5+mcy1uT5nl/Zbb1vre6QnkGwAAAACiYWHyrQ/bdSFpGtf59gSlshXda6kzMtF0jNtvy2kp&#13;&#10;NmUpaZInpVg33TaLiNRcl05l19FUryqZqyKcfnoddXvd+OuUrunr6Uu++7n+3c+tqZ4+LeS79Do3&#13;&#10;vXeUWe7prvdOB5BvAAAAAIiGhcq3/Ayt851N4iS/v1EnQd5De6UMFNM0HxNu3asXm2r5tucRPE8J&#13;&#10;M+ZVfpZEpY1AOYrHzFp2HR0EKnBdtTfD+d/ZSUZfkTr+qaSpLN+/P1z95ZivVcln1/RTutdJolW3&#13;&#10;876uf9dz63LveOeUK78uD/86tH2/6bb57p25QL4BAAAAIBpWNObbyKxpTZSf2QN7UQyqBMKnWF7z&#13;&#10;Mf3ItytHtzWFX5cuAuWoui5+GVXhl11HU72K1zndaoYQZJOOhSJUvgjtETlOZyPPnYNsfzfUktwt&#13;&#10;/ax1Ov8Zb3/tJGN9Xv8u59bl3ql6H9TlUXWMT+g+mO3e6QXkGwAAAACiYWUTrnnpsq67VZJZl1cx&#13;&#10;jfd3hUD02/It0UkougiUo3jMrGXX4cqQPFu3Xsrv7gsUnQ38qxK/5a558+vgMLKcLQumeYUEfEp9&#13;&#10;evl7hjpNX99iiATfPpmcP2sTGhZx/VPqz63LvVN1rnV5hF7jIqE0s9w7PYF8AwAAAEA0rEy+/a67&#13;&#10;IgJGaGeRzCGP+U5nVx99XY75qhOgLgLlqLkuncquo4NAFa9zsA7F9HazlDOV4Ty5a5xdmy7pZ62T&#13;&#10;/F07eVqRvq5/l3NTutw71de/Og/vvFq/33Rb13vHbu4D5BsAAAAAomHl8i2RCUxZDMrSW6T84F9/&#13;&#10;jKtfcX+dlFQdI9tqpa1OVKqOCRE6Zpay6/CuY/B1K17nptfZS5+V31SnYhld089SJ3e/SFSKdAhJ&#13;&#10;P9f173puitvW5t7xrkUu//o8Znm/5ba1und6BPkGAAAAgGhYmXyHHthDYuBJykzrfOfFZioXtpxM&#13;&#10;MKrKsWuDm5bymmMenUhGL9jNBnvcLXtMdj6hc2yi4bq0LrsOV4bNM7RWc663gP/lidvmKIyfzl4D&#13;&#10;d0yaT22dc2V0TS/Ruk5thDPEvNe/67kpXe6dqvdhUx7zvN/scY33To8g3wAAAAAQDQuTb/sgXjUT&#13;&#10;dDa5lC8eVWIg6U0rYyFPL4+iSOQl26Y3s6zLz0cSZkxtXgaCx9ixt6N35fc/Lh+jdZ5O7iVpNO/s&#13;&#10;OLutQ8tjmKpjupZdhytDjvmWhHv9ivnlWi7l78rXRX7+iYS5nnbfrh5TELXW16ttevm7c52ccNrt&#13;&#10;mr4Ucu2/eiw5/5QpxDLv9Z/1WrS5d3y5T/Me3VYJb5OHpO/0fnN5SprW905PIN8AAAAAEA0Lle+6&#13;&#10;UBkotqzViYFtdcuWKXN5HE/Gx2ySAuVZr+X4N34reelfyc9gS6dtcfyGl16FyKxH7gSteIwi9XhO&#13;&#10;tr/pjrPHHvhfLDi6CJSj/rq0L7sOvwy9Dn6e9jpctEk9sgnCstdb6vOum6Cs8EVMJl8nky8dDdc5&#13;&#10;PD66W/rudXItui59VUiaUm+Oea9/l3Preu/oPevOS69BW/lWurzfZrt3egH5BgAAAIBo6F2+h89s&#13;&#10;3YzXna5ity543axz3aXzcM/UscJ7B/kGAAAAgGhAvsGwqfIt90LtxGkOLx33TAHkGwAAAAA2mmeS&#13;&#10;rzxxMrn4rEZxrKoH8g2GTW/51pD7wo1vLobrpl47ieCmgnwDAAAAwNpxOnn5MZVpkYDRSXnQ1dhJ&#13;&#10;LtyQuKUhD8D3nEi4kLQP5edRm0UR5BsMmyrfio7PdoJdFbL/jepu6ZsN8g0AAAAAa4lI9t2iGNRH&#13;&#10;7QPxBso3AKwJyDcAAAAALI5nkvPHw5Jdjp1kfKCt5fbQEMg3AMQK8g0AAAAAi2UnuXA1JNvFEPk+&#13;&#10;ZQ+pAvkGgFhBvgEAAABgsaSTqV14UJRtP1TQbfI6kG8AiBXkGwAAAAAWh+12fqco237sJOP7x5Lz&#13;&#10;j9tD6kC+ASBWkG8AAAAA6B+VaRHrK0XRroiz9rAmkG8AiBXkGwAAAAD65ZPJ+HltzfYFW/5+eDIZ&#13;&#10;7/nb7Pab9rA2IN8AECvINwAAAAD0g8j0Ubt+d06wJfYlzNrd8jNrDVch1/Hg5uB2IN9QQu6j1/R+&#13;&#10;qlq3WfdLvLPoda+r1o9eVvkweJBvAAAAAJgP7WK+k1y87KTahQiHtn7nupSnaV2r+Oic3dwW5Bty&#13;&#10;nEy+/Gl7r1X0oDj9Idn3/WXI74lk9IKU85bERbtJWF75MHiQbwAAAACYHZVrEYtcF/NUhi5erppE&#13;&#10;bSe58KKkuWP/7ALyDRlPJp9/TO69n9WJbZs0i2TV5cOgQL4BAAAAoDsiz0cltDt5QbpNt3PTxbwO&#13;&#10;EfOn7K9dQL6hE8g3DAjkGwAAAADaczp5WWTi4mWRiYd56R7f14nWbLJFgXxDspOMnjuRjN8s3H8H&#13;&#10;2u3bJjHINjMWvJDug+PJSx/W8dny+6NjyfhTtrv4L3W/5Ju7h3eS85+RfW/l8xjdPp6Mj9kkGcUx&#13;&#10;33XlmwNg00C+AQAAAKAdIhVnRB5KXcwlrlR1Me8Z5HvDEVF+1d13ci8+UjGWeNvblo391rSFfZJW&#13;&#10;xTmVb7fN/jR5+fItf2fyLL8f6H4JI+kaTrIdRfmuK98cAJsG8g0AAAAA9WgXcZGHUhdziTvPJOeP&#13;&#10;22TLAPneYLzJ1UyLtd1s+ETypY87MfYF2m2XyHX7dqJs05fuJ6+sD44lo6ftZoNtDdc8c/UoyrdS&#13;&#10;VT5sJMg3AAAAAITRLuYnRSREHEpdzHXSNJtsmSDfG4zcd7VLinmt2Vnrd5N8F7enpDOU21VWJL0A&#13;&#10;AI9oSURBVLKCQylCZSHf0ADyDQAAAABlRCDOiEjcU5nwQ6T76pK6mIdAvjcUb+KyUqu3w2utzkS3&#13;&#10;hXyXlijzyqocnx0qC/mGBpBvAAAAAJjyTPKVJ0QUbqpEFOKObD9lk60K5HtDcUKs96L8dOOvi2HG&#13;&#10;V8vP1vIdakX3jqmU71Aa5BsaQL4BAAAAwHUxH10SSch1MZd4INvP2WSrBvneUJzEFu7NYPiiO6d8&#13;&#10;Vwoz8g0zgHwDAAAAbDoiCzqL+YEvMGmM91bYxTwE8r2htOkKHmJO+ablG/oE+QYAAADYVNIu5hdu&#13;&#10;5IVbWw4v3BVZWHUX8xDI94bSZsz308kXP7aTjL4u8vtVJ7qzyDdjvmFBIN8AAAAAm4h2MRdReKCy&#13;&#10;4MUDkYSRTTJEkO8NRu7N2tnOZ5lwLZwXs53DQkC+AQAAADaJk8nFZ0UESl3MtQVcW8JtsqGCfG8w&#13;&#10;nlw/OpGMXrCbDWmr9/iW7q+Q31wrdr1858rqa53vTt3lYS1BvgEAAAA2ARVrHcOtcuCHSIGI+MVY&#13;&#10;nv2Q7w1HpPtV7959JJHNcm635VqYC7OkS/rRbZXgJvlWJL1pabfHuhnWs0nfiseG8qwq3+6GzQL5&#13;&#10;BgAAAFh35KF/JA//pS7m2vXcJokF5Bvkfh49J4L7pn8/yz1+UGwNd2grtpNmOfbdtvKt2Fbut/Jl&#13;&#10;qUCPj9kkGVV5hsq3u2CzQL4BAAAA1hV54D+lk6f54pAKwPhmBF3MQyDfABAryDcAAADAuqHLg1V1&#13;&#10;MT+RjM/YZDGCfANArCDfAAAAAOvEyWR0TkQ718VcpPuhdjE/nbz8mE0WK8g3AMQK8g0AAACwDmgX&#13;&#10;cxHtO75029iPtIt5COQbAGIF+QYAAACIGe1ivpNcuBqQ7nuRdzEPgXwDQKwg3wAAAACxItL94k4y&#13;&#10;vu9Ld9rFfPzKGnQxD4F8A0CsIN8AAAAAsfFMcv64iHawi/mx5PxTNtk6gnwDQKwg3wAAAACxkHYx&#13;&#10;v3i5KN229fusTbbOIN8AECvINwAAAEAMfDIZPx/qYq4yvqZdzEMg3wAQK8g3AAAAwJARyT66k1y4&#13;&#10;5Uu3jX2JozbZpoB8A0CsIN8AAAAAQ0Rbs6u6mGsruE22aSDfABAryDcAAADA0BDJPlvsYp6K98XL&#13;&#10;Ou7bJttEkG8AiBXkGwAAAGAoiGAfldDu5AXpNt3ON62LeYifSuizKkEQRKzxawkD8g0AAACwZFwX&#13;&#10;c51ALS/d4/u6lrdNBsg3QRDxB/INAAAAsApOJOMzItr3fOm2cWXDu5iHoNs5AMQK3c4BAAAAVoGI&#13;&#10;9VMi2KUu5hJ3nknOH7fJIA/yDQCxgnwDAAAALBPtYn4yGb9S7GIu8YAu5o0g3wAQK8g3AAAAwLLQ&#13;&#10;LuYi3QcF6dYJ1a7SxbwVyDcAxAryDQAAALBonkm+8oRI982idEvcke2nbDJoBvkGgFhBvgEAAAAW&#13;&#10;RdrFfHQp1MVctp+zyaA9yDcAxAryDQAAALAITiYXnw11MT+ZjPe0Jdwmg24g3wAQK8g3AMAmcri3&#13;&#10;fWqyt/1sGh95ym7eGDb9/GGxpF3ML9woSrdsu0sX87lBvgEgVpBvAIA2TPaOHJ3KmsZW1MsAHe5u&#13;&#10;35tc356Y2N3euIfYTT9/WBzaxVxE+0FBvB+IdI9sEpgP5BsAYgX5BgCoQiX78Pr21ZyoFeJwd+v+&#13;&#10;4fWtW5JmNNl78jF76OBBvpHvVSLvlcenX2Q9uRbdr7VFO9TFXFvA6WLeK8g3AMQK8g0AUMRI9+72&#13;&#10;3UzOWoYRumtbUazRi3wj36tkcu3I2ez6R/KeqULFWsdwl6VbRfwiz1P9g3wDQKwg3wAAPofXts4d&#13;&#10;7m49zMSgENOW7q37of0aRtz3nhz0er3IN/K9SuT6j7LrH7F8a1dyEe1SF3Ptem6TQP8g3wAQK8g3&#13;&#10;AIBDJSATAhtGtq9tPa+t4TZZjrRr+tZ+4Lg7Q+6Gjnwj36tE3jNXsusfoXynXcwv3C1It7Z236SL&#13;&#10;+cJBvgEgVpBvAABFZ78utngfXt/ea9uCnXZV33qQO353e7ATLCHfyPcqkffWzez6RyTfx5Lzj4t0&#13;&#10;Xw1I98GJZHzGJoPFgnwDQKwg3wAASrH1ehZxLraca6u53dUKnUHdTkDVS5f1NL/wMlrzyKfmWdUT&#13;&#10;oI50ea/lzRK/qPNXln0uRbRXRXqv9LNMmt5zfd57St19Itf/ILv+c8j3Ml+Hk8nonIh2rou5SPdD&#13;&#10;7WJ+Onk5mskW1wDkGwBiBfkGADCS5kRAQruM212dybXoaV4iB3ZXCRUTSX/DT++H6bquQt+h+7p2&#13;&#10;kbdj0rNWfP1dt4lkXnJy1SSfWq7JR4+z5eskWbnjNGrkT8uzdSmNj5d87pprtXfkqE3eC32df5Fl&#13;&#10;n0vw+kvd5e/LxdcgO78OEpvmtX3VnlO+x4fNT/e761VFl/vk8PWPnnFp/TIl7UG2/frWFZNxBau4&#13;&#10;p7SLuYj2HV+6bezTxXwlIN8AECvINwCAPMxfzj3Ei8DZXZ3RCdv8vFQW7K4MlRSRhzu5dDVhRKNB&#13;&#10;KEyeKkuB4/0wUqQi1CCfui3bL2WbFkb3tx8B+dYvMzqdn15/K26z0vf5O1ZxLkr++msLvqlH5SR/&#13;&#10;Lqww15ZvJLhFXhqaTtPbQ0t0uU/MF0mhfV6oWNusc6ziddAu5iLYVwrCrXGPLuYrBfkGgFhBvgEA&#13;&#10;/Id6+f3hPA/tRflQCbC7DKkkFru4bz1Q6RBx2lN5Mr8X5CiVxupWSDku1+JujknzlPy2b/qyqb9r&#13;&#10;mVnaJvlOWzKn3YT9KMi3iloxjR5bqEtpGTfdbrOYCT2+nOfs56+s6lwU//pLGSP/fjD117JN+WWJ&#13;&#10;lm2VPTdyr+s0fTqD//WtK+ZnIM+qa9TlPplVvlfxOuwkF17cScb3felOu5iPX6GL+cpBvgEgVpBv&#13;&#10;ANhsjAznusDO3uVcUUE2QuJChMTuMujfBUEIdu3VeuXERkP+trtzmJZRL53kGZwoznRzL0wKZyKQ&#13;&#10;r1+2L2N6fXSfmwFe62kPcdfST/tA0gaXXDKtpMWWTDkPu7sTCzn/FZ2Lw7/+LkwdAmOoTUt+ccb9&#13;&#10;wn2nyDk9IXn493plq7ZuN+VN0+qXUqUu1n49NT/v98r7RHHpTNR0l1/26/BMcv64iHawi/mx5Hwv&#13;&#10;4+thbpBvAIgV5BsA1h99oE5nKL4YFBf/YV1b/+yuhaD5Z2Xtbt+1myvR1r1p3cItebq9bZ4qIyIo&#13;&#10;uTG+Kkl2d0ZQ/q5tnbO7g0jZ07Wb0/S13fcDYjXTFx+LOP9VnYujeP1NnWtEMi1/2vobulfy956K&#13;&#10;fFmmfYzU+7IeeG/Mcp8ouWNq5HuZr4O2aItkFydU09bv0hcZsFKQbwCIFeQbANafneTiZe+BOicQ&#13;&#10;plXOe7gPiVif5GW6WfSlPpey9Lvb2Ye1Q1v73H6TpkFOFF9WTQTOuSR/17ev2l2V5KSn4ouCIkW5&#13;&#10;KnZjb2JR57+Kc/EJXP/GOui5+8fotbG7VEofbxLpEAVhL7V+z3KfKP4x9fK93NdBZHtkpfuhfm7Q&#13;&#10;xXyQIN8AECvINwCsP/IwfW8q3/nW72XLd1f8cbIh+S4LV/3s1EppDG3gnItS1aaVNJe+Rqh8SvJc&#13;&#10;Mzt8iEWc/6rOxacktRXdw330Ncod430RUbrPG15PR/FaFOvR9T5x5I6puL6reh30CzqJVjOmfzIZ&#13;&#10;Py9paRlfLsj3APlE8qWP7yTjX07/1+ZD9h1IvHE8GR+zh7RGjntN8ziRjIOvue6XeOdk8oe/YTdV&#13;&#10;0pRXHSeS81+Y9VgAC/INAOuN/KPVZYLcP//SutsB+Q6OJ10VTfKt9fX2H9jNtaigumNMNMj34e7W&#13;&#10;A7u5krLctWttlLo85h/XpuXaZxHnv6pz8fGvv4kWXyoofkuxXhu7uXAfbT20m1uR5afHFrqUd71P&#13;&#10;HH6e1fK9+tchhC4vphOv6edJ+tkyauxmD72CfA8QX77lp4r2W364/8N2/xttRFk5mXz50/aYip4v&#13;&#10;pz8k+74v0SjfzXnVcyIZvSDH6vlctJsAuoJ8A8B6ow/J03/4F0pdYgPyvZIHOjNLutZFZVKFxobf&#13;&#10;RTrY8u13Cw7MFF2FCpg7LnTOpnyXb4txsyo4WX56jJmJul34x0m5nb78kON7P/9VnYtP4fq3lmW9&#13;&#10;R7LjvK7l8nu2nF7oPqqjkGd+9v6O94nDHWOiQr6H8Dr46PJi8hlyw32eeJ8rrVrkoTeQ7wHi5Fvi&#13;&#10;g+PJSx+2m3PsJKPnZP+t9H3TLMtPJp9/TNL9rC5tmzRK23QACwb5BoD1Rv7RHriH5NDavKUuqgW5&#13;&#10;WBSmS61IgZS3nxPBmgjLtyfnIh12cyO+UKlA2c0ZOalqka+eS5bfPBGoSx2LOP9VnYuPHuvy6SLL&#13;&#10;eg2y47wx0vL7jen29tdJkfL9idxu2M2GXD075OuOMVHV8j2A1yFd63t0zv8cKUd5IkdYKMj3AGkj&#13;&#10;34qTYH3v9NF9G6mGyEC+AWB9kX/uR72H5AehyZMmxXGyLSd1qsO0YGcxnfTKIZKStdZ2ibB8T5eY&#13;&#10;0t/t5kYWIN9Z+rmioygt4vxXdS4+fh2krq260yv6WmXHedcjf5263eNVeSq5evYv3yt7HfSzQ3vK&#13;&#10;yAP9Q+8zJBiSZuax/TATyPcAaSvfitf9O5hWW8hFzN8svM8OtNu3TWKQbWb8diFdLs+2eSk6plv2&#13;&#10;PTqWjD9lu5ibbvRyvBm6Ujfmeyc5/xlJX+heP7odGuPeVI6jz7rDYEC+AWB98bucy+/6wBbEF7HD&#13;&#10;3a3SuPAuFMcTi+jkurqLoJTEW8tXITKykRP37WclfW13YTluL9vfQX70PN1xITnpKlU6FjhL32Hs&#13;&#10;77ws4vxXdS4+uevf4Z6Ue8Rvpc7uef++0zR2cyty74/C/dz1PnG4Y0xUdztf+uuga3nL50Vone/a&#13;&#10;kAfdhyLrt7y4kX7+pCF/v6gt5C60Rd0WCd1BvgdIF/n2WquNLNrNBhHHV7331SMJHWP9trct+/JQ&#13;&#10;0xb2SVoV3rT8LnkpTq41nX9Mk3xLmuxLAPndjXfPJp8rpm8qR+m77jAYkG8AWF/kgfeu+0cl/4Aq&#13;&#10;Z4v2Bc486M8xS7UZu+3l5YtdcfZmFQoVDLs7iIrJNH1ZvnuRn4J8Kl3zLc0g3nLW63lZxPmv6lx8&#13;&#10;/PPSsJsb8UXZPy/Zni2/1UXmFb1PvTxz46d7uf5V8r2i1+GZ5PxxFWj32bGkuGOlXcvd98Vdu70X&#13;&#10;xH3mJezWBOR7gHSRbzdJmt77vph6LeIlKXf522MyofTKzXU7nyUvJ7B2e+n+Csm334p/LBk9bTcb&#13;&#10;bGu41i1Xh6ZyFlF3GAzINwCsJ7YFy/wjkn9UD+vW651cO3LWf8j3Wwy74rfWmby8mZZVXHL7Wiwf&#13;&#10;JUJT2/Kdl/N2rYPFce6+pDm6SlVp7HyLc3OYc9DyNPa2O/3/WcT5r+pcfMzxXh1CwxeKiJw+Jtdg&#13;&#10;On+AJ7XFe1zT2l21aDr/OP9+Vvx69i3fq34ddBkx+eywM5oPN/RLRifuaVy87In7JV/cJX2rJdQG&#13;&#10;DvI9QLrJ97S12BfF0DYfr3U3a/Wtku9Z8vK2BcePu/3TPHNfIuQ+Gx2zlCPbe687DAbkGwDWk/Sh&#13;&#10;M3s4zU0SVcRKy7Qbsj7oz9D6Lfk8XsxHt9nd+S7Smq6FAIlwT7sRh7qdl1oHt47bXZX4raAmRFDs&#13;&#10;royuUlWSNG+m7Sb8a1aUuyYWcf6rOhcf//qbvKTOdlcleu65YzxZLYlsy7r5X26Y4wrvi673icPP&#13;&#10;s1q+V/866Jd2KrPyQBsc+y3bs14E6RJkvuhqi7Xfgn1h3wmy/N65a/uC4t5U2k29rvh1lof/M+58&#13;&#10;5FyHMrYd+R4g88p3XVd0h9cinAlmSL5nzSsktT5uf6DOlefctZxF1R0GA/INAOuJ/BPKHm61Bctu&#13;&#10;rkQe0PMt1vLw3qWlTRG5zmbeNnkUJraSv696+Te20pbEJ9TyXfjioI2gSD4Hfr59yLfin7/U6aHU&#13;&#10;rbGbcKkVukULr8+izn8V5+ITkO/GSdf03Kfp5ZrItbG7DJKH/0VOq3HfTccsUr6VVb8ODu1Jow+1&#13;&#10;7jPFi9J7chZiFHe5Hvfz4j7eK9T5rH9Odb2POoJ8D5C+5NveW6V1wm2YMc/ys5V8d82rKNdFivvb&#13;&#10;nHMoTV05i6o7DAbkGwDWj/RBNntArO1y7uM/6LuQbXvywF87OZJ26fUlxRxnROEjubGZkibf4lrT&#13;&#10;HbaUVkLyDAq7n1bLrfvSwJyPl6eJnuRbJcectztud+tOnfioSEnd703Tl79caMNCzn9F5+IoyrfJ&#13;&#10;s2Y4hJ5zvr7llvLy8Iqty0VBd+h2KS/7ssiEHG93Z8wq31JXfxx55cPiql+HIvJge0Y+U7Jlx1Q6&#13;&#10;7a6V0UXcU0nOS/QqQj+X/TpJlCao0/Oyp1gE+R4g3eS7PObbHV+8V0Ih6Wrle9a85pDvLI8ioetS&#13;&#10;V86i6g6DAfkGgPUjffjM/jm17oIlD+6Pq0C4B3c/5KH/vu6TuKKyoD/N38VW1DRtUACLk7EZAVF5&#13;&#10;EQnPIs17uixUuZX2Upp22r3aiJLf+qvlizhpHVy+2rIv26atiP55BuTH1MtLazc3otcly1ePNXWR&#13;&#10;bdqK785R66PXLy9VD2ed6G4R56+s4lwc/vX3Q+ttemm4slW69Vzz5VcOaZD7qfAlkfytZXnno3+H&#13;&#10;0tkscsx8n6hET/O+p13D0/LLwwZW+TpUYYe1PJBovbzdENFZ131xV+nNS/D4pifISxV3rYutZhHk&#13;&#10;e4CEJLOKUNdqb1sLeZ8SEuBZ85pDvivL6Srfi6o7DAbkGwDWD/8hseYBLogRuWKLX4cwclTzwC/7&#13;&#10;swnUmkJlIj0m1CKfFx3b8jltTawLlSsVU+9vm03GrFKVfoERaF1uCBGwxjHNdfR9/sqqzkUpXv+0&#13;&#10;d8VULKvCXAMRUZtNCe2NIfllX+60CcnzTrEXh2PW+0SvkV9GXR6rfB3qsD1sSr0BNoVFi3vNcCHk&#13;&#10;e4B0kW9vzHKWNiTkRZ5OvvixnWT0dRHMrxZbuSVC8t0pr67y3UaU68Znh8pZVN1hMCDfALBeFLuc&#13;&#10;6wOi3dUJbYELSW9VyIP+3Trp8THyVyOKuk9bAm1ylY8nZFvWsmvSBCVFxMprUSyGKdOOr9U8s30B&#13;&#10;+ZxVqhypDJd7BRTDXOMWk6S1oc/z91nJuQSuv7knC/eBH6aOFZJcRK+DuR6BfFzI/odSj9zSYkVm&#13;&#10;vU/k+mtvhdJrVZfHKl4HWAxtxF2XfLPJiyDfA6StfDu5DImibK+d5TsksiH5VmbJq6t8zzvbeVU5&#13;&#10;i6g7DAbkGwDWi/QhLms9mbtLqJEEbSVVyZCQB/sbIgj75ndtvTNdXtsJj4/JV7sPZ3lu3zBlBMbV&#13;&#10;OkxZWbfz6omnTPd2lavrW5eNiGgZpltvvitymk+4/rptun92kdG6uOsnddmTuDqtz/wTYYXo4/xD&#13;&#10;LPNcNN+pTOaF1Du/K6Ye9j60u1uj18Ocv+Rlz8lcK/O3uS7hrus+894n5tppmWnIvd2cxyruKRgU&#13;&#10;yPcAaSPfO8noOU1TFEeHJ5WPTiSjF+xmQ9raOzY9KHzBrCp3lry6y3eunM7rfFeVs4i6w2BAvgFg&#13;&#10;vZB/Pvv6DyiN0Tm7GSAqjIxWyDfAhoN8DxAnwfq/V36WZume/l82+98oirdDZPNVL90je7yZ3dtu&#13;&#10;y0m735Keph/ddhLeNa9Z5FuRfExLtc3TnXs2aVoxfRtR7rvuMBiQbwBYH7Qro/xDytbjrZktF2DQ&#13;&#10;IN8AlSDfA8SX71DIPpXSN44n42P2kEq0hVwk8s3i8cVWYIe2FLuy5dh3/RbwLnnNKt+KbeUufMmg&#13;&#10;XwSUz7etKPdZdxgMyDcArA9+l3Od4MduBogO5BugEuQbAGIF+QaA9UGE+4aTb7qcQ8wg3wCVIN8A&#13;&#10;ECvINwCsB6eTl3XcV9bl/FhyvvMkaABDAfkGqAT5BoBYQb4BYD3QNWGnrd4X7tjNAFFiZzO/ZcOs&#13;&#10;9w4ABuQbAGIF+QaA9aDQ5bx2bWIAAIgW5BsAYgX5BoD40S7nIt0PnHzT5RwAYG1BvgEgVpBvAIif&#13;&#10;E8n4jBPvneTCXbsZAADWD+QbAGIF+QaA+DmZjPecfMvvPJABAKwvyDcAxAryDQBxU+xyLnHU7gIA&#13;&#10;gPUD+QaAWEG+ASBuTiYXn3XivZOMD+xmAABYT5BvAIgV5BsA4mYnuXB12upNl3MAgDUH+QaAWEG+&#13;&#10;ASBudpLxfa/l+5TdDAAA6wnyDQCxgnwDQLz4Xc4lsg8yAABYW5BvAIgV5BvaMdk7cnSyt/2sxuG1&#13;&#10;recnu9uvhOLw+tatOeJyMM9rW+eysve2admEjJ3k4uVpq/fFy3YzAACsL8g3AMQK8r3JTPa2jhup&#13;&#10;3d2+lImuL8O7Ww8m17cnQ45cfa9vXcnO4/WPntFzs6cKa4q2djv51lZwuxkAANYX5BsAYgX5Xmcm&#13;&#10;e08+YeT62taLqVhv34hFqvsMOd+HqZxv3zTXYXd7lLakH2FJqojR8d3TVu/xfbsZAADWG+QbAGIF&#13;&#10;+V4HRLIfty3YKtg3RS7vhiSUCIdcr3sq56bV/NqRs5O9jzxlLy0MmHyX8wtX7WYAAFhvkG8AiBXk&#13;&#10;OzZUDE2XaiPaW/uHu1v3Q0JJzBfT1vKty2aMO63kg0PX9HbyTZdzAICNAfkGgFhBvoeMadHWlthU&#13;&#10;tDeuu/gQwwr5lVTIn3zCvlSwZES4j07F+8IDuxkAANYf5BsAYgX5HhJOto3cDa3r+P7npvHjlyeT&#13;&#10;v3qtHPd/NH+893o4b7/8//ib4TquIOR1Oji8vn0VGV8uJ5PxK1P5HuuDGAAAbAbINwDECvK9SlYu&#13;&#10;2985lcrsjy6lgqvi6yT4/XcmUfD3P53W+SffTs/j7VfT8/re74bPe4GRjh/f3jOT3DF2fGH4Xc5P&#13;&#10;JOMzdjMAAKw//x8JfVb9Mwl9XiUIgoglRhL6+fVfJQzI94LR5b2WKtsqoX/5+3m5VmHdJP7x/byc&#13;&#10;3/6j9Lr8+W+Hr1mPMZXxI2ftLQBzciw5/9S01fvCg9PJy4/ZXQAAsP78VEKfVQmCIGKNX0sYkO8F&#13;&#10;oDORm67JImIhQeslvns6lUqVSxXNR/9gzRNq+ed/Sq+XfjHxw/Fk8hefDV/fHkLH7Mt9cMN2UUcY&#13;&#10;Z+RkMro0lW+6nAMAbBhvS+izqnbb1OdWgiCIWOKuhH5+fSBh0I3I95yoWKXdybf3FjJJmgqidhV3&#13;&#10;LdnQP9rt/uCNdHy7tpKHXoc5Q+6Pm2n3dMaKd0Gk+46T708m4+ftZgAA2AwY8w0AsaKO7b48NCDf&#13;&#10;M6LCrS2apmVzd+thSLZmCh2XrS2y2mX6F+9ZM4SVoN31/3Y/FfKex5ObWdSvbZ1DxOvxu5zvJOOH&#13;&#10;dDkHANg4kG8AiBXke17SMdzapbynFm5ftn/1c2t9MEi0a/8CZFy/wGGMeJiTyejcVL4v3LCbAQBg&#13;&#10;c0C+ASBWkO9ZmOw9+bi2Uh7ubh+E5KlTINvrQ88yfri7df/w+tZlZk2fIsJ9y8k3Xc4BADYS5BsA&#13;&#10;YgX57sLh6x89Y1olA6LUKXTMto7XRrbXG5Vx/VLlB38w99rkIuH7dnz4xnazfib5yhPTVu/xw2PJ&#13;&#10;+cftLgAA2ByQbwCIFeS7CR2Dq62Pc89UrgKmE3jpsleweeis6n/zvbSXwxxLnNkZ069uYmu43+Vc&#13;&#10;Yt9uBgCAzQL5BoBYQb6rsNJ9ZebJ07SlU5f+UuFi2S8o8ne30hnrbxwP3z8twvTC2Ns6bm/ZtUeF&#13;&#10;28n3TnLhRbsZAAA2C+QbAGIF+S6iLYoiNXsh2WkVKtw67hegLTqLvYr4jC3icr/e1LXk7S28lmgX&#13;&#10;c+1q7uSbLucAABsL8g0AsYJ8O+ys5bNJ93dPp2O46VIO86Bd03WM+F/+fvg+awizXNnrHz1jb+m1&#13;&#10;Qlu6vVZv/ZwCAIDNBPkGgFhBvq103wzJTG1ot3Idv/v+O9acAHpEJ+N7+9WZuqUf7m7fXbelynaS&#13;&#10;8U0n3zr2224GAIDNA/kGgFjZXPm23cu7S7fOVK6tk4zjhmWhwxh0OEPofqwJI+Fr0B39dPLyY36X&#13;&#10;c5313O4CAIDNA/kGgFjZPPk2a3Sb2cs7TqSms5Xr2FyAVaHDGnQN8Y7LlqVjwuOdHV3X83biTZdz&#13;&#10;AICNB/kGgFjZLPk+vLZ1TqT7fkhQKkO7lv/9T639AAwAlfC/eq3TBG36ZZN+6aRfPtm3QzSIcN9w&#13;&#10;8n0yGV2ymwEAYDNBvgEgVjZDvrXrremCG5CSYGjLos4+reNuAYaKDn346292GheuXz4dXtt63r41&#13;&#10;Bk+xy/mx5PzGrW8OAAA5kG8AiJX1lu/O47q1JVG79TJrOcSEzpKus+1/51T4vg6ESPidw73tU/at&#13;&#10;MlhOJOMz01bvC3fsZgAA2FyQbwCIlfWV78m1rRdbj+vWlm7txsskahA7Ohlgl5bwtCv6Y/ZtMzhO&#13;&#10;JuO9qXzT5RwAAJBvAIiW9ZNvEYknRCj2Q6IRDJ1FmpZuWCe0JVy/TGo5Mdvh7vaBLrln30KDQbuc&#13;&#10;i3Q/mMr3haN2FwAAbC7INwDEynrJt65tfLi79SAkGKXQJcNYoxvWGf1SqeUSZaaXyO72oFqW/S7n&#13;&#10;O8n4wG4GAIDNBvkGgFhZD/lOlw/b3gtJRSl0XKyumwywKeiXTPplU+j9UAgdCz7ZOzKIFuad5MLV&#13;&#10;aav3mIcsAABQkG8AiJX45VsnjRJhaF4+TLvg6szQ2iUXYBP5m++1Gg+ureC6LJ99i62MnWR838n3&#13;&#10;M8n5wXWLBwCAlYB8A0CsxC3fh7vbo5A8lEJb/VirGyCdVPAvfz/8PinE4fXtG6uajO1kcvHZaav3&#13;&#10;hewDCgAANh7ke2CcSM5/Qf9f7yTjd04mf/gbdnMlxfTu7xNeL7fQtlUh9XyteG5Dqh9ERbzyLWJw&#13;&#10;NSQMpXj7VVq7AYrorOi6tF7oPeNF2g39ycft225pyD+0K/pPTWMnuXjZbgYAAEC+B8Ynki99XOT0&#13;&#10;lxKPjiXjT9nNFZz+kKT7vi+uJ5LRC7LtLYmLJokwHLlN6ytRkO9ynQFaEJ98p+O7W8xmrmO7mVAN&#13;&#10;oJpf/bzVWPDD3e17uma+fQsuBfmHe28q3+PBr0cOAABLA/keHGWhrqKtqA9Fvp9MPv+Y1PVnEq1a&#13;&#10;9QEaiEu+VQBEBO6GBCEXPxyzZjdAW3QuhIZlyQ53tx7o/Ar2rbhQ5B/cKSfeEnQ5BwAAH+R7gDhZ&#13;&#10;bpLUrumQb1gz4pFvXYe4cWI17UbLTOYA3dE5Eb57Ovy+smEnYnveviUXhnYzt+It/5wvXLWbAQAA&#13;&#10;FOR7gHiSWtOiHW4hD4m2v+3p5Isfk59vTp8Nxo8kSt299RhXvu0W/kubh/fscvpDsu+c7Hvb5Zfm&#13;&#10;Obp9LBk9bRMZJM1rfpo03fiD48lLH677cmAnOf8ZSfdW/rjR7ePJ+JhNkuHXWc9Tfv9G/rjxbkj6&#13;&#10;XVoJc4427YGet00CwyQO+T58/aNn9ME/JARZqDhoN1oAmI2Wk7HpRIf2rbkQ5B9I1uVcJ16zmwEA&#13;&#10;ABTke6CI/BlZlZ837aYcXpdzI7B2c618S9pv6TH2dx1jnUmz/J4rxzvGiK/8VEl/y8m3/YLglne8&#13;&#10;5qfh8s99cSAi+6ps88uTtCrR1fItaTJhl98P0mOmglxM7+XzNZfOHlN5nu462n3mHOvSw6AYvny3&#13;&#10;Eu/9z9HNHKAvfnQp/D7zY3f7kn2L9or80zjq/fO4bzcDAAA4kO+BcjL58qft/++cXDs8OQ5Kc0i+&#13;&#10;XXq/9deXTyfWin9MUXIVr/xSF/KqunlfGOSOCdXZP/9yK7ppDS+NdS+cZ66M8Pj46vH14fQwMIYt&#13;&#10;33YN73rx1vHdzGYO0C/vvR5+v/lxbetF+1btjZPyj2T6T4gu5wAAUAL5Hiiu67kVw8IwtZw05vaF&#13;&#10;RNaT4dYi720Ljs+W7aZVuly3asluL9/V5+doqHPgPMt5NnXvt631WWs/DI7hyrcd4/0g+NDvQieK&#13;&#10;AoDFoPMnNEzENrl25Kx9y/aC/MM40H8y9h/NGbsZAADAgXwPGPk/Hux67klsSTLLIhsWVZ+QFDcd&#13;&#10;U8e88u1JcfDLAsVrGW9dZ9le+MJgKuSaT7GFHQbPMOU7ndW8ZnI1FYK/+Z41BABYGL94bzK5cTz8&#13;&#10;PpTQnik6NMS+dedC/pFkXc4lHpxOXn7M7gIAgAFzLDn/1BLn6EC+B0xV1/M6ySyKrNIkpSGZD+UT&#13;&#10;RiddO/87O8noK5L2TyWPbMy0/JxJvkP1KTJLnSVtqbXe5aPbbZ0PZP/XEPEoGJ582+XE7oUe9E2o&#13;&#10;eP/dLWsGALBwdCLDBgHXnir2LTwzJ5PRJfeP5GQy1ocrAACIAPncdl+ePtDP70+KKCzwC1Tke8CE&#13;&#10;u57Xd8kOCWiTlM4m32am81c1TVVIfvPKdy6dT1/yrewkoyN21vZMwjVk+7uM9x40w5Lvyd6Tjzeu&#13;&#10;4414AywfbQHXpfxC70kJM0Rk78hR+1aeCfmnccf985B/MnQ5BwCICJGAh+4z3IVsu3lSBOGZ5CtP&#13;&#10;2GR9gHwPHCeM+vrr3yHp9KmTb5dHkXlEVn4+kjRflfgtJ8pV8ly1vUa+g+eozFNn2V/60mJKfvk0&#13;&#10;+cmEa8NlWPJ9eH37ZujBPouffNuaAAAsnfffqR0Dfri7fTDZe3Kmlo60y2L2sPaQLucAAHGxk1y4&#13;&#10;6z7HQ5HuNz2c5vqiVkC+B06x63mTSIcEtOmYkBTXiWzTRGXzyve8Y767yLf8nn1pkCfXw4D3xzAZ&#13;&#10;jnzrzMmhB/osmFwNYPVoz5M6Ab++dcW+pTsh/yxG+s8i/ad04YbdDAAAkaCf3e5zvEXc09Ut7KFd&#13;&#10;Qb4HTr7r+egFTwiDrbcN8h2UWW9/Jud1ItvUMu3lN5N8N3WtV7rWWZG0OfkOCbxPqAwYFMOQbzvB&#13;&#10;WvXM5n/1mn3yB4CVo5Mdht6nLva2O39+yEPbLf1noaFjBe1mAAAYKPJ5fVQnWUuXiBzvyd8i1CXJ&#13;&#10;roo7c3RFR74jwEmj/DyQqJReJSSgbpvNI7TOd2lJszqR9Vu+/WMUXYPbK6tKvnP1D5Xlt/h3Xec7&#13;&#10;VGdF0ufku/jFhklkeTr54sdkn3meKp4jDIZhyPfh9a1bwYd4DV3HGwCGxcEb4ferhJkwce/Jx+3b&#13;&#10;uxF9ANN/FBryT4Mu5wAAA0I+m4/Kg/wZlWzbup3NzzFbhCWjA8h3BDgRdSH/3ytbYuvkW7Z9TY41&#13;&#10;k4rJz2xW8lCebUXWHqtfCmh+Lu8/kXBLeOm+XT3Gl135+WgnGd1WCa8qS9JUlhFK31W+FXeMhuyX&#13;&#10;OpWuS7BVHAbB6uV7srt9KfQAb+K7pyeTf/4n+7QPAIPiB38Qft9KHF7f1oejVuhkPO4fhsS+3QwA&#13;&#10;AEvkmeT8cfkMPtufZOdDhOC+xClb3Dwg3xHgS6uGL49FQgKq2+R400qsLbqy703vXlLhvGiTZjSJ&#13;&#10;rDcxmbdM1+jdk8n5s7rXtXLbMjKx1y8SpttH79bJt2Jbud9yZdjjRNrHx2ySjKY6Sz4l+VZOJl/S&#13;&#10;L8Wya5KWYZYc+yriPWhWK986O7JZpijw8G7GleoMywAwTP7x/folyK5ttery5Hc5l99ftJsBAGAB&#13;&#10;5CV7fFM+d2snSquJe/r5vZNcvJx+iXrxWcmvNOO5hpZzLDnfukdUA8g3AMTKauW7dlkxxnkDDB+d&#13;&#10;gC30/pU43N263zT7uT6MuYc1/dnjwxkAwEYjn6mndA4NlWz5jN2fV7Jti/iLKtm2iBLFMtLP99E5&#13;&#10;u7svkG8AiJXVyffk2pGzoQd2E3/xWftkDwCD50eXwu9jicPd7ZF9ywdJH+SyBzW6nAMAdKQs2eMD&#13;&#10;73O1ddjj9ttIdhVyXDbjuc1v3mXFQiDfABArq5PvylZv7W7+q5/bp3oAGDw6L8N3TpXfyxJNrd/p&#13;&#10;g557+Ou9dQQAYG1Iu3WrFBs5vtWHZKu0y999jMM22HW8pYwLVxc4eSbyDQCxshr5rm31/sm37RM9&#13;&#10;AETD+++E388SVa3f+mAmD33Z+MA5lp0BAFgbipItn49dlvDKQo69K5+xN22L+Nk+JbsKrbuWZf9c&#13;&#10;FMg3AMTKauS7stX7e79rn+QBIDoqZj+vav1Ou0lmD4n62QMAsBHol4+pqOrMyxcv62egyPF995nY&#13;&#10;Me74kq0Tqtli1hXkGwBiZfnyXdvq/bf79ikeAKJDVycIva8lQq3f8rCZjQ2kyzkArCM6iWS/kq2f&#13;&#10;m+NXTph1txcynjoGkG8AiJXlyzet3gBrTMvW72KXc3lAfcruAgCIDifZ8rk2ks+0KyrZ8vOB+4zr&#13;&#10;Eumx4z0kuxLkGwBiZbnyfbi3fSr0YG6CVm/YIO7cuTO5deuWibt379qta0Bd6/e1rax1Wx4mz3oP&#13;&#10;m3fsZgCAQaNzU9iWbJ1YrDfJ1jz5ErI1yDcAxMpy5Xuyu/1K6KGcVm/YJG7cuKHvsSz077WiqvX7&#13;&#10;+vZN/RxQ0gdO9xA6umQ3AwAMAl+yRZKvqij7vXXahh6THnvhairsSHYPIN8AECtLbvmu6nL+3uv2&#13;&#10;qT1OLl++PHn22Wd7jeeff97mDuvEgwcPJk888UQm3nrvrB33f1R+j0sc7m491K7n6URD05YiHkQB&#13;&#10;YFXo508q2dr6PN7rU7JZwWFhIN8AECvLk2956H4i9EBu4u9/ap/a4+TFF1/MZKqveOqpp2zusE74&#13;&#10;98rafsGi637rev2B9/rh6x89Y8cw2gfWC3flWgDMxWTvI09N9rafTWNr3Wd6hhkISbYvzx3igT32&#13;&#10;Sjq+27RkP26LgeWAfANArCxRvq9tvRh6GJ9855R9Yo8X5BvasL+/n72+p06dmjx8+NDuWUMqu55v&#13;&#10;Xcl3OR/z8ARz4w9pkntM/4/BhiKfK0fTL/jMGtm6osKd6edN+xCxvo9kDxbkGwBiZXnyreM9/Yfw&#13;&#10;LH50yT6tx8vBwUE2eVZVHD9+PBMv7XYcSuOHTsgF64V+SaNDCs6cOWO6n681B2+U3+sSh7vb9/Sh&#13;&#10;1nvIZRbfAVBcAlK/JLG7ZqI4uabkd9nuWght5Huy9+Tj09bxJ+kOHDn62dGnZOsyYCeT0TmVbB0a&#13;&#10;Y4uBYYJ8A0CsLEe+dZzn4e7WA/9hLIsNmeVcpUsvhQat2rD2/Orn5fe6xNv/zxP+Q++B+YCAlWM/&#13;&#10;o++716m4NFxXVN79133RXcFbybf/BcO1rRftZhg4zyTnj8vnxdlUssc3RZTvus+QjnEvbcnWbudI&#13;&#10;duQg3wAQK8uR78olxnRcqI4P3QCQb9g4vnu69J5/9dl/lz0Ma0uT+YCAQVAUZh2fb3d1Ji/y2wsf&#13;&#10;199mzLfUY5SdH/I9OESsT8nnQq+SLT9fVMm2RcD6gHwDQKwsqeW70KUxi/3P2af09Wde+dbjNV5+&#13;&#10;+WXzt44X1t8ff/zxLF/t1lyFjjfWCb787u8udPyxHnvv3j2buoweW6xDG27evJkdVzfBmHbD1pm/&#13;&#10;tUu21sevn9ZZt1+9etWmrqZYxy7XSc9/NBqZ4/3yNXSogB6nQwLa0tc5RcuP5TUovOc/+3/4f2QP&#13;&#10;yfqwLdcCBoJKq/9aHV7fvmF3dUKlPZePSK/dtVJyXy4g3ytD3/efTMbPpy3QF/bl7wP3mdAl7HH7&#13;&#10;mk+aH5K9QSDfABAry5Hvw2tb5/yHsSx+OLZP6euPL3SzyLc7ViVOuXTpUrbNRUgq7969a8orpq0K&#13;&#10;zTeESqlLoyLbdrIwFUx3nOYRQte59pffqgs9/7rx8H46pe11OnfuXCldVWjaJvo8p2gpjPt+999/&#13;&#10;wn94zj50YDj4y0HapeE6TzCl0l7IYxDjq3PzjiDfC0dlOG157leyVd5tEbC5IN8AECtLavn2xuPl&#13;&#10;4q9es0/p609f8u0ma3N/+1GUShVvv8VXQ8t2rcMaoZbwvb09m8MUzctPo3LZxP3793PHhART6+yn&#13;&#10;0SjWsbhfQ+sTwu3vcp38LxY09Jr55YeuUZ2A931O0aLzOXjv9//3//Q/eQ/UdDkfIrmu2RodJdWO&#13;&#10;HX/ojlfhtbtaobJvJ0TrfVZpObeDWc9rkbgu8/bP1pjhXANYVs2X7LS794V77n3eJeTYuyLWN62s&#13;&#10;n9Wx3rYIgCLINwDEypJavq9v72UPPX5oy9iG4AvXPPKt4beonj171nSr1u7dOuu6j1/mY489VinM&#13;&#10;KqlHjx7NpQ21bPsS2maNau1S7dJr/kWKQq9ptHt8CO2+rfVyabVFPYSfX5vrVBR0FefQTORa16KE&#13;&#10;F6+3sohzipb338m93/0u53QRHSbaSp2X527LdqnU+q+5Djmyu4KoZMv/h6tajl+uhv5ttsv+JhnX&#13;&#10;ctO0JrKZ2rULfLbdPy8R8VB6ZbK7fcnt09/t5lqkjjeyYwJi79dPzsVM8qXXRupxzz9nFXFzQICs&#13;&#10;Xt54ehfaY0G/6JjsHVnI6gE6MZm+Z3WiMv3ibB7JlriDZMOcIN8AECvLku+t/eLDgokNmelc6VO+&#13;&#10;NVTq6roqqzz7YnflyhW7J4zm5ecfyltl0e3XvJuWy/LHOeuxRXyZ1WvS1JXdl3kNFeki/n6Npuuk&#13;&#10;Qu7SqqzX1UFb8puu6SLOKVq8Gc//t1eezh6+/6//+y/+/+RcYaAYifM/pzt0GzdyaY8zklgzY7oR&#13;&#10;44BIhkLT1U0AVzXbeenLgED46RU5/+zLYv3dbq4lJ9FSF7s5w6+fCnLlJKQB+dbWbTn/O8H0gZDz&#13;&#10;uVx33esISbaIsr80YJcQydYlwMavpEuCsawg9AbyDQCxsiT59sYR5kJbxjaEvuW7TigVbZX107fp&#13;&#10;0ux3UQ+JZbEbeah7ukMnL/PT6rE+2hrs728rnb7camt2ET9Pjabr5I9JV1Fvwi/fTermWNQ5RY19&#13;&#10;r//pv/vd7KFcZzyXc4WBUpogs2Xrr0q6f5xIYOVa4TkZdelVsLVlV44zP0NiHhBbxc9Pj7Wbhynf&#13;&#10;aYv3tAu8HwX5Lk5ep6HHptdJewxs3wz9f9XtNosgx5Lzj6fdxccjeU9esS3ZD9x7tEukx473kGxY&#13;&#10;Ij+Q0P8jtyX0/UYQBBFL/JmEfn79QsKwIPmuaN3QlrENoU/5btM9WVtctUu1i6YWWEXr5cooiqXD&#13;&#10;l9W6evit5HruRfwWZ21Nbos/PlultYjbp9HmOhUnWmszlr2KRZ1T1NyQ85H3+v/ye//nyf/lf/c/&#13;&#10;Bx/eiX5DZUjupZnRVlP5zH7gPqdV9uyuWkQwL7ljzHF728GJsVTSJX+vC3h1q7ZtHffqIscFWuKr&#13;&#10;5NvH7TcR6BruWLR86/l6v9/RfYfXtp63Y92zFmv7OvhpH+g1trtzmNb0Yut4zXhwbdUO3Tt14Uu2&#13;&#10;irsIfGUXeYAF81OJ7P8mQRBEhPFrCcOC5LviW/5fvGef0NefPuW7atbweWkj3yqnfl2KLdoObUV2&#13;&#10;aUIt5P6kZCE5r0Jb5N1x2lJfxO3TaHOdtHXaP8YdFxrP3cSizilqvPf71/6P/7fgQz3Rb8wr34q2&#13;&#10;qvqvXZuJvfzP+TphFznOlvwyQtnQrV1bgyWdPw691KIek3y70FVA7O4gkmdu8jsVdLsrSEDW79hd&#13;&#10;JbRbefjeGT/U+0fiqqS5hGTDQHlbQv9nardNfb8TBEHEEncl9PPrAwmDbtQNfY/5zsYB5uLv2q+Z&#13;&#10;HDt9ynfT+O0mtCu2toZr67RKtgu/23mVfGsLup8utE613+VdW4BDre7+9dDWXr8edaHdst1xGsVx&#13;&#10;5/6+ttepapkxfZ10nwp6m54DizqnaPnH97P3+q0v/Y+lB31iMdGLfBfGJIeE16e4Rnh1C+2TjzeJ&#13;&#10;dAhNlx0TaP2OTb71yw27q5KcSLecNb4o7FUTuOkkZ0XJfib5yiCWhANoAWO+ASBWljTm23uYycVP&#13;&#10;vm2f0tefPuW7bqx1CB3vra25/gRoTaFSWIXfwuvW0/bx19bWtCH8mcjnCR1b7uPv63KdtEXf/1Kh&#13;&#10;GPolgs7wXjVzubKoc4oW7dli3+uP/vTfTF78Hz7vCeL4IbMcDxttvXavn4qg3RzEl2MTFa3Zpmt1&#13;&#10;i3RFVCL944rd1GOT76bzLp5vXX19tPu5f1xV13+AyEG+ASBWliXfW5f9B4IsWOe7Ne5YjbZSqS2o&#13;&#10;Koz+sW2jTr6Ly3MVZdHvvl4lq/6s4fNEX/KtaF7aWu5PgBaKquXIFnVO0aI9W7z3+3+78j8Ulhu7&#13;&#10;cI8urcNFhDE/hrtmtvF8K+3Wvt1cQiUyS7e79dBuboU7zhxb6LIdk3zLeT+wmyspf0lRvQSZj0j9&#13;&#10;Y/5xTV3VASIF+QaAWFmSfBe7wrn40SX7lL7+LFu+VQ5DEqljsVXItcu5PyGbht9yWyffii/Y/jJi&#13;&#10;/jrXml8V/phwldliXdpGsTu4y1Ojq3z76Fh27VKv1yrUIq71L453X9Q5RYv2bCm85+/9v3578n/6&#13;&#10;F19+NG0Bv3BXlzeSawYDQ1tn/deuSkSLM3LXCZ//RawKq93cCl9wNR+72RCZfFeOxXboNczy02Pk&#13;&#10;nNqGf5yU22qmeoDIQL4BIFaWJN+FB4ksfvAH9il9/Vm2fPszaGto9/CmZbd8oW6Sb93v5+3wt2v3&#13;&#10;8yr8WdNVcPvC5akxj3wXUREvSnixS/2izila3n61/J6XuPF/P/1t7XbutYBXtpTCahGZ23evm7ZU&#13;&#10;a8uq3ZWRk9V0ArXqtb2vb9/I0ooo2s2tEMHNltTSfOxmQ1Ty3eK8VZqz/OaJQF0A1gDkGwBiZTny&#13;&#10;XepC5+LPf9s+pa8/y5Zvvwt02/K6tHxr12iXVsN1lfZb2+vWFve/HNBj2qKtzVo3F3UTrvUp34qe&#13;&#10;o39diy37izqnaNn/XPk9LyGiMgrMttxq4i1YLqUvTgvSqqJtpNy9tg0TieVkvuUkYg6V1umx+a7t&#13;&#10;ayjfWfq5AvmG9QT5BoBYWZZ852e4zcX779gn9fVmmfKt8uanr2uBdqgA+seoBDbhT+CmLcO+kDfJ&#13;&#10;p7+8lgpt23HO/tJgelwRt0+j6ToVl01rI73FMfQ+izqnKHn0D5PJf/zN8vtdY2/bfL4U1xreScYj&#13;&#10;3Q7Dwcr1dJ3tovSKxPqvbdMEX3K8N2v5ti630RpfcIuSv27yfXht61yWvsUYcYANA/kGgFhZjnwr&#13;&#10;+sDhHiZysSGTrq1Svv0x2VUUpbKNfKtwu/R6fr58Ni3zpbLvtyLrcltt8FuXQzOtu30aTddJu+H7&#13;&#10;6etmMnf45Rdfx0WdU5T8rVzLwPu9KBIi3Dd9AT+RjCsn9YLVoKKbex29mbpVxqevbfXa3g5Jk83/&#13;&#10;IfdC7QzqRfwvAURmc2OZVy/fubrNL9+FcfT+NQcA5BsAomV58q0PS7mHCRd/8Vn7tL7eLLvbuZbh&#13;&#10;0qvQVU3ipaJeXGdao01ruR7rZFN/+hOOqYg24UunRtOXBCrHfvpQHf39bb6k8GVZW+vrWr+1Jdvv&#13;&#10;mh8a172Ic4oSnUwx8H4XmcmN1dXJ1nTSNU/AH7AE2bAoDhtSgU63P5mbkC0knUUm146czR1TMz7c&#13;&#10;R9P5xxUndVugfOfu1xCBNc7nlu/SkmE1M80XMb0RtDwN28tkXnRVgk8mY2ZOh6GAfANArCxRvosP&#13;&#10;KH5oF9U1Z9nyXRRqnQxMuzerXKqI66za2rrtC7Mv7Pp7m27TxRZzDS2rDSrovsy6Y7Webry4plFB&#13;&#10;LZ5P1RcKfpo216koy3o93Ezwmr+Wr/XRdMW6apoiizinKPnOqfB7PSA9zyRfeUKk+54n4Pd0m90N&#13;&#10;AyDX5dt2F/dbsU20WA6rJJU1M6P7GKH0jyt0b+9Xvv2u8S1mJi9eh17ku/Blg9TJ7mpEexRkx7W8&#13;&#10;viHkfXj0ZDK65H051ngtAJYE8g0AsbI8+Vb8B7hc6JJEa86y5VvF2ZfputBZvFUGDw4Oci3BLurK&#13;&#10;K7bcauhY6raowBZltSm0vlVfDPjp2lwnlV1/lvK2oV3uq+j7nKLj739afo+7qOg+q63d8nD/wD7k&#13;&#10;swTZwPDlMX0dt46rmLq/2wilQ+U9O67luO+mY3qV7w5d4+V+flzSH+Ty7kG+lcPr2zezY9KZ5hu/&#13;&#10;kCp+uaF/212t2EnGp+T9d0XC/zLMvSdrJ9MDWCLINwDEypLl2+vOl4sNWHJs2fKtaEurtqb6xxZD&#13;&#10;u1r70qfdnotp6spTefVFU+W9a+uttsbrsl1+maHQvLV+dV3D/fRtr5PWV1u7Q+t5F0Ovl7ZiN9Hn&#13;&#10;OUXHj18uv8clmkRLx3vnH/bHnWbDhsWhrdq511IE0v+7TmaLFLueS16XtaXX7s6h2+X/Rn7MuRxv&#13;&#10;d2e0kVsR2Npx2Y5S1/iKtbKteGdfCnjpe5FvFWcj3e44/bKjRqZVzqU+fg+F7B97HfJeO3syGe/J&#13;&#10;++2+//4rBhMiwoBAvgEgVpYr36WHGj9+8Z59cl9PVIS1RVSjab3tEO5YDe223AUtW7uYqwzqlwDa&#13;&#10;0qt/a14hVMZ1wjTX/bqpPP/cXNfqWXD5aN20m7fWVeusf6tItzlvVw+NrtdJJVzFWsvTLuFavob+&#13;&#10;XXe96ujjnKLiH9+vnuW8RngcLEE2XErCbcO2ynbqpVCUVvO3CqqOL3chf4fS2SxytJFbI6/TfO6Z&#13;&#10;ZdRMWVu5OQaM8Htdt9M8t2/m6nZt60XJI2vxzl2bwH3epn4hJG3WBd4cK9fabNNu+F59dJt5Hfx0&#13;&#10;NTPPy/vq6E5y4YYItb/efm0wGSIMCOQbAGJlyfIdeKjJYgNavwHWnopWbxMFyalCHvS126v34D86&#13;&#10;Z3fBCjHCF3hdtUeTTdIabUkXYcxmSm8T8r/jTtW48nbyXRibXZO+9oviYuh18dP3KN+mdb2qx1hN&#13;&#10;6LnaLCqxPU2yoR4t4o4K+8lk/Ioey8SIsEKQbwCIleXKt1L1AGRizVu/AdaamlZvbTm0HwGtkAf9&#13;&#10;ff/Bn1a31WO/PM1aV7PYm31G7bQF2esOHghTZkXXb0cbubX1z1q/G9OndQt/WSyhLd+udTk31rpH&#13;&#10;+XbobOd+S3tVpC307b7kUuxkh7n3WtewE7JJHuNXdEb0k8nFhT0/AFiQbwCIleXLN63fAGtKD63e&#13;&#10;jtASZBKdJo+C/tHX0e/uPI94O/R/gslLW5BFUo1Aqqzq36aM5i7tZkx6Vqf6e810N9f807hUl17K&#13;&#10;fty0att6SVw1xxXOOzsHE+XW+S71q0Nl36wBntZnz9Un7ULfbXI1n3RW8/Zd0FvGPXkP39pJLl5O&#13;&#10;h5NcfPZYcv5xWyTAPCDfABAry5dvhdZvgDWjx1Zvh64trA/w/sM8S5ABLAaR71MSB977zY99lWeV&#13;&#10;dPn9ikq1/OzSZd2PB6mUX7ia5nfxWd7X0BHkGwBiZTXyXdv6/b3fnUz++Z/sEz0ARMHtPyq/l13M&#13;&#10;0dKn40oLLXJ3WIIMYDHoe0tnPvfebzZGwW7/2pJtpfyctnBbKS8tU9Y20uO1/HRcuWyjtwuEQL4B&#13;&#10;IFZWI99Kbev326/aJ3oAGDy6Tn/ofSwxa6u3j30I9x7QWYIMYJGkY7dzLdul5d2aUClP8xm/Isfv&#13;&#10;i1j7w0g6hR6r73s3rlxb6W0xsJkg3wAQK6uT79rWb437P7JP9gAwWH7188nkz387/B7WmKPV20ce&#13;&#10;tkf5h/GLl+0uAFgAdjK2O/Y911sLtPZmSb9QG78iUn3DtpZn7+2OYcaVp4KfjiunZ8xGgHwDQKys&#13;&#10;Tr6Vw2tb54IP7BrfOTWZPPoH+4QPAINk/3Ph96+ETgZl3+q9IA/ZV/MP3ixBBrBoVGztrwslneNB&#13;&#10;u7AbKb+qUl0YctI65Lj7VuqvpF/cMa58zUC+B8gnki99XN5vvyy+H13IvgOJN44n42P2kNbIca9p&#13;&#10;HicqPo90v8Q7J5M//A27qZKmvOo4kZz/wqzHAlhWK9/KYd1arz8c2yd8ABgcf/3N8PtWwiyL1GKW&#13;&#10;6q7IP71sWST5ByoP5ixrBLDOuHHl8n4fuXHl8vt99znQJfQzI5XydFx5KvuMK48Q5HuA+PItP1W0&#13;&#10;3/Kj8F58o40oKyeTL3/aHlMx5Oz0h2Tf9yUa5bs5r3pOJKMX5Fg9n4t2E0BXVi/f8oD+RG3387/5&#13;&#10;nn3SB4DB8P471bOb7249dOsf940+iMvDM0uQAYAZVy6fBy+mIq3jyitna28Td/SB3OZ1Vn5nXPlw&#13;&#10;Qb4HiJNviQ+OJy992G7OsZOMnpP9ZqiJ/GyU5SeTzz8m6X5Wl7ZNGqVtOoAFs3r5Vsw6qoGHeBP6&#13;&#10;gP93t+wTPwCsHB3nfeN4+P2qsbu90Aci7Z4q/zz9lq97KuV2NwBsODquXAXadmG/Ib+7seudQz5r&#13;&#10;VOj3bV4i+vS2GQDI9wBpI9+Kk2B9f/XRfRuphsgYhnwrh9e394IP8hoq4Kz/DbB6VLx1PobQ+1Ti&#13;&#10;cHfrjn1LLxSWIAOArsjnxNG0q7m2bo/3tAt64XOkdchxZlx52hU+HVfOl4BLA/keIG3lW/G6fwfT&#13;&#10;agu5iPmbhffcgXb7tkkMss2M3y6ky+XZNi9Fx3TLvkfHkvGnbBdz041ejn/e7bd/l+69neT8ZyR9&#13;&#10;oXv96HZojHtTOY4+6w6DYTjync5+vn0v9EBvQmdU/vufWgMAgKWjEyDqOvyh96eEdjef7H3kKfuW&#13;&#10;XjjyT+Vs/h/ShRt2FwBAa9KZ3dNx5fJZcsVK+VzjyiWuppJvpHxpn4sbAvI9QLrIt9dabWTRbjaI&#13;&#10;OL7qvZ8eSegY67e9bdl4bU1b2CdpVXjT8rvkpTi51nT+MU3yLWmyLwHkdzfePZt8rpi+qRyl77rD&#13;&#10;YBiOfCs6TtQ8wAce7E1oi5u2vAHAcvnnf6oVb43Da1tL/4A/mYwuuX9E6T8bliADgH7Q3jSplKfj&#13;&#10;yq2Uzzyu3Er5Dc1LHojPaA8eWxR0A/keIF3k202Spu8LX0y9FvGSlLv87THZ84ZXbq7b+Sx5OYG1&#13;&#10;20v3V0i+/Vb8Y8noabvZYFvDtW65OjSVs4i6w2AYlnwrh69/9EyjgLMEGcDyUPH+y98Pvx9d7G5f&#13;&#10;sm/hpZO2ME0fcD/Jt7wAsGDk4feUfN7YceXjm/I55E8E2SnssWZcuX5+qfDbYiAM8j1Ausn3tLXY&#13;&#10;F8XQNh+vdTdr9a2S71ny8rYFx4+7/dM8c18iBJ89ZilHtvdedxgMw5NvRVvQgg/4LrQFjhZwgMWj&#13;&#10;X3Q1i3fwn8OySFunWIIMAFaPfAYdlQfmM2mX83RcuftsmiHu6fHao+dkMjpnu7Azrhz5HiTzyndd&#13;&#10;V3SH1yKcCWZIvmfNKyS1Pm5/oM6V59y1nEXVHQbDMOVbmVzbejH4oO9CZ1tmEjaAxfGP7zd3Nb++&#13;&#10;rQ9BK0cfSOUfjt8d9AHjLAFgKLhx5XaojBlXrp9T3mdWl3hgj7+S5nfxWc3fFrUJIN8DpC/51m36&#13;&#10;/1xCxzgXw4x5lp+t5LtrXkW5LlLc3+acQ2nqyllU3WEwDFe+FW1RCz3wZ6GzoP/tvjUFAOgN/WKr&#13;&#10;ZlZzDRHvQU1wprIt/4hYggwAosGNK09bttNx5frZ5X2OdYr0+PGe5iUP4Wdk21Fb1DqBfA+QbvJd&#13;&#10;HvPtjvfv56qQdLXyPWtec8h3lkeR0HWpK2dRdYfBMGz5Vg6vb10OPfjn4q+/aY0BAOZG19XX1QVC&#13;&#10;7zUb8r7c1xUK7Nt0MMg/olMS2dJB+iDKEmQAECMq5ekYcO3CfmFfPs/mGlcun403NS/NUz8rbTEx&#13;&#10;gnwPkJBkVhHqWu1tayHvU0ICPGtec8h3ZTld5XtRdYfBMHz5Vg6vb18NCUAufjhOJ4YCgNk5eCP8&#13;&#10;/vJiqOLtSB9Wcw+dLEEGAGuDzpIuD9hmXLl+vumXjP5nXscw48ptXi+q8EfwhSXyPUC6yLc3ZjlL&#13;&#10;GxLyIk8nX/zYTjL6utz/Xy22ckuE5LtTXl3lu40o143PDpWzqLrDYIhDvpXD3e1RSARysf+5dJwq&#13;&#10;AHRDv7j68cvh95UXOsZ7yOLtKC5Bpn/bXQAAa4kOvXHjykWkr1opn2lcuTz437fHX5HfRwMbV458&#13;&#10;D5C28u3kUu+zoijK9tpZvkMiG5JvZZa8usr3vLOdV5WziLrDYIhHvpXJtSNna5ch09DustptFgDa&#13;&#10;8fc/nUy+ezr8fvJjhcuJzcJJM+5x+jDJEmQAsIno3BduXLnOnK5SLQ/t/vwYrUOOe5hKeTquPM13&#13;&#10;6ePKke8B0ka+d5LRc5rG3ks5WVY8qXx0Ihm9YDcb0tbesenl4QtmVbmz5NVdvnPldF7nu6qcRdQd&#13;&#10;BkNc8q1M9raOi4DfD8qBH9oNnfXAAerR+RJ04sLQe8iGfuGly//Zt2A0aNdJ23LjPTRGPc4RAKBX&#13;&#10;VJ7lc/LFVKR1XHlu1YiucUeON+PK5fez2j3eFtM3yPcAcRKs94LeRxK5Gbq9+0T3v1EUb4fI5qte&#13;&#10;ukf2eDO7t92Wk3a/JT1NP7rtJLxrXrPItyL5mJZqm6c792zStGL6NqLcd91hMMQn38pk7yNPHe5u&#13;&#10;3w2JQi60Ne/9d6xlAECGDs/4i8+G3zdeiHg/ONzbjlZYtcVH/kGxBBkAQAdUnOXz8qyKtMj5Dfn9&#13;&#10;jvc52insZ/C+zcuMK7fFzAryPUB8+Q6F3gcSbxxPxsfsIZVoC7lI5JvF44utwA5tKXZly7Hv+i3g&#13;&#10;XfKaVb4V28pd+JJBvwgon29bUe6z7jAY4pRvRcedHl7fvhkShlK8/ao1DgCY/OTbjbOZaxzubh/o&#13;&#10;F132LRct6TjI6bhH/celUm53AwBAS9LPU+1qbkTajCuXz9RshYkOsW+znAXkGwBiJV75djSuBe5C&#13;&#10;W/l0bCvApqKt3X/5++H3RyF0De/J3pNrI6hp10qWIAMAWAT6hab9nB3JZ+wVK+WV48pV3O2hs4B8&#13;&#10;A0CsxC/finaLNa10AYkohc7ozFhw2CR0JvO/eq1xbLeGdjOfXNt60b611orAEmTzPPwBAEAD+iWn&#13;&#10;P67cSrl2Px7ZJLOAfANArKyHfCu2G/peSChKoV1u33vdmgnAGvM335tMbhwPvw8KIeJ9R95HQ1lK&#13;&#10;ZiHYiYC8FhiWIAMAiAzkGwBiZX3k23H4+kfPmNa7gFyUQidkY1kyWEd+8V667n3ovi+EzmYe2zJi&#13;&#10;87CTTh7kCfiFs3YXAAAMH+QbAGJl/eRb0da7w+tb+yHRCIaOg2U8OKwDOq77R5fC93kg0knVjix7&#13;&#10;jdaVwhJkAABRg3wDQKysp3w7dOxq61ZwDV0bXFsMAWJDpVtn9W8xi7mGtnYfXt+6rMM17Ntlo0gn&#13;&#10;B7pwzxPw+zqLr90NAADDBfkGgFhZb/lWdMZmkYwrIQGpjB/8wWRy/0fWagAGzK9+nrZ0t5hMzYXp&#13;&#10;FbIGS4jNi0j3UQmWIAMAiAvkGwBiZf3l2zHZ2zou0nErJCOVocuT/e2+tRyAAaE9NG7/Ufi+rQjt&#13;&#10;Yq5zIti3BAjFJcgk5ll7FgAAFg/yDQCxsjny7ZhcO3JWJOReSE4qQydm+8m3rfUArBDtkdFyrW4X&#13;&#10;ZujFBk2o1pV0CZxMvlmCDABg2CDfABArmyffio5zVRnpNB5c4zunJpO//mY6vhZgWeg63frlj/bE&#13;&#10;CN2XNXF4ffvqui8f1gc7ycXLeQGfaw1aAABYHMg3AMTKZsq3I50VffuqWWopIC61oV1+dQ1lgEXx&#13;&#10;/jvpeO6Wk6j5Iff1TR1qYW91aAFLkAEARAHyDQCxstny7VAJn+xuv9K5JVzjxvF0lmmd+ApgXh79&#13;&#10;w2Ry8EY61CF0vzWESPfepi0d1he6BJkI9x0n3zoW/JnkPF9gAAAMC+QbAGIF+fYxM6Pvbo9Ewu+H&#13;&#10;xKYx9j+Xdg/WbsIAXfi7W2lvig6zlrvQnhtmRn9mMJ+bZ5KvPCHizRJkAADDBfkGgFhBvkOYMeFm&#13;&#10;jfCOE7O5UIFy3dIRcahCJ0/TbuXaeyJ0HzWE6amxu/0KY7r7RaS7sATZhbvaKm53AwDAakG+ASBW&#13;&#10;kO8mDq9tPS+ScyckP61D1w3XFnHtUgybjS5d98PxTOO4XeiXQtpDQ3tq2NsUeuZEMj7DEmQAAIME&#13;&#10;+QaAWEG+26LjaO3kbN3Hhfuhy0TpmF5mTN8MtOeD9oDQnhBzCLeG3H83WKd7eZxMRuc8+da4YncB&#13;&#10;AMDqQL4BIFaQ765kXdKvb90KCVKn0KWjdLI2He9L9/T1QWcp1yXp9IuWGcZw+3G4u32gy+LRtXw1&#13;&#10;sAQZAMDgQL4BIFaQ73nQCa5Ewi/PPEFbMZDxOOlRtjXSCdS29w73tk/ZWw1WiAj3TV/AtUu63QUA&#13;&#10;AMsH+QaAWEG++8KMDb++fVPFKSRUMwUyPkx0orS/ei2d3T70us0Y2ptC7qNzjOUeFixBBgAwKJBv&#13;&#10;AIgV5LtvtFu6FfEbc48PL8Z3TqWTt6n4qZAzbnyx6AR5TrR1zPaMa2/XhQj3vhVuupUPmOISZPq7&#13;&#10;brO7AQBgeSDfABAryPeimVw7ctZ0Ie5bxF3oJF7aAquCqDNp//1PrTlCJ3718/QLDb2O2n1cv+gI&#13;&#10;Xe8eQntI6LwBtHDHhbZ2i3SzBBkAwGr5gYQ+q96WUAEnCIKIJf5MQj+/fiFhQL4XyGRv+1kRL50x&#13;&#10;vZ8x4lWh445VyHVJK5VJnW1bW3BZ6iy9Dk6yf/xyep3mnIW8KewY7hvaI0J7RtjbASJEx3s7+U4F&#13;&#10;fHzT7gIAgOXwUwl9ViUIgog1fi1hQL6XxGRv67iu1Wy7py9WxouhY8lda7lOFKZCqpOGrQO/eC89&#13;&#10;n/den7Zi9zw2uylS2d7an+xuv6JfuNiXHNYEliADAFgptHwTBBFr0PI9FMw64te2zqUyvn0vJHVL&#13;&#10;C9dyrqHyqhLri3oxFtGiHipH10d3ddEx2K6OC265bgodUmC6ku9uX2KG8s1AhTsv4KNzdhcAACwW&#13;&#10;xnwDQKyoY+vnF2O+h4YuY5auJ67jxbcPQtJHrCb0yxHbjfyc9mCwLxlsGCxBBgCwEpBvAIgV5DsW&#13;&#10;dKywGTOedlVXIb8bEkOi39AvPmyrtulCziRp4NDJ1nTSNU/AdTK2o3Y3AAAsBuQbAGIF+Y4d7eZs&#13;&#10;u6tf1XWiQwJJtAv9QkNbtLX7uBVtJkeDWo4l558S4WYJMgCA5YF8A0CsIN/riHaFNvKoErm7/YpK&#13;&#10;+eHu1p2QcG5apIIt1+P61hVzbV7/6BkmRYN50CXIdpLxQ0/A77AEGQDAwkC+ASBWkO9Nw3Vf1/XH&#13;&#10;UzFPW8ytoD8MCWtMoV8ypOdjWrBfSdfTNq3YtEbCwmAJMgCApYF8A0CsIN8QRruzp9I6bUFPZX1r&#13;&#10;P5N1GyEJnjemEp2Ly1k9bIu1FWtaGWHliHCP8gJ+8bLdBQAA/YF8A0CsIN8AAH0h0s0SZAAAiwX5&#13;&#10;BoBYQb4BAPpEpHvfybeOBWcJMgCAXkG+ASBWkG8AgD45lpx/nCXIAAAWBvINALGCfAMA9I0uQbaT&#13;&#10;jO97An5PpdzuBgCA2UG+ASBWkG8AgEXAEmQAAAuhd/n+RPKlj8vn9S+9z+tSyP5HErsnkz/8DXuY&#13;&#10;4URy/gu6/0Qy5ssAD64LKF3vA3mPvSbxTvF9tkYg3wAAi0L+4ZzVfzoudpILN+wuAACYjYXKt/w8&#13;&#10;kHirEG9PP8fzYoBkhuG6gHIiGb1g30MX7aYaTn9I0n2/+B5bM5BvAIBFIv9EWIIMAKA/FibfEh8c&#13;&#10;T176sN2cwxd0XyiRzDBcl9Uj9+tr9jV43m4aNE8mn39M6vwzCeQbAABmZye5cFX/AbqQv1+0uwAA&#13;&#10;oBsrkW/FCaWku2k3IZkVcF1Wi3dPPzqWjD9lNw8a5BsAAHpBx3rLQ0huCbKTyUU+ZwEAurMy+T6Z&#13;&#10;fPnT9jM8k4M6ydxJzn9G0r7lPvvTY0e3jyfjYzZJgdMfOpGMXtW6TNOn48xd2X4rZr3gpl14i8c4&#13;&#10;pB7PyfY3XTkakv5AuwnbJBlajuwzEme7EbseAJUtqvXXpX3Zdfj1ejr54sf8PHW7REVXZ3Odz8n+&#13;&#10;bDhBeszo9rFk9LRNlEPzl/TfkPBfm8o6d00/S50Ue4/5wyL0vL8lUeql4Zj3+nc5t/p7dIocb1rp&#13;&#10;/ZBt5v3Y9v7r8n6b/d6ZG+QbAGAZpEuQjQ+8fwoPdFZ0uxsAANoRRcu3pMlkQj/7JXTcayYrZRmZ&#13;&#10;yrJ/jP39A4k/tsfNLd8iMK/qdpu3ikZxXHt2fop33q4+5phivj5Vdetadh1ahuZxPDn/e/LTXNum&#13;&#10;/Gzr6i1vv6bPXhv5WWop9occ6H6bvrKMrulnqZMi2yvvMT0m9PrMe/27nlv9PTpF61XIR/JVcU7l&#13;&#10;222zP025/vnJ353eb7PcOz2BfAMALAuWIAMAmJuVybfsd2Nos7JDcuG1kH9QbLW0rXOl7sCeYLzj&#13;&#10;H2NbGTMp94WjXmzC8u3VrVYyQ+VUl1Wm4bq0LrsOv15y7E2/q3LTuci+Utdmb58nXbnrmDt3777x&#13;&#10;zqdr+lnqVLzH8tdSW7ZtObn7ef7rP/u5FdOH8PLIXQeXR1U+87zf7HGt7p2eQL4BAJaJfKCfksiW&#13;&#10;INtJLtxiCTIAgNasQL5Nl+CX7IN6UAymUlDd4uwoC1X9MU4uivvrxSacp2wrfYHgU65bbltJDqsI&#13;&#10;1W2Wsuvw0gdft1B+Xh1K1zkkf9445JKwKrbFNmuF7Zpekb871UkJXV+fUJ7etpmu/yzn1lRPn6Zz&#13;&#10;LW5PmeX9ltvW+t7pCeQbAGDZyAc6S5ABAMzGwuTb/1wOhaRpXOfbE5TKVnSvpc7IRNMxbr8tp6XY&#13;&#10;lKWkSZ6UYt102ywiUnNdOpVdR1O9qmSuinD66XXU7XXjr1O6pq+nL/nu5/p3P7emevq0kO/S69z0&#13;&#10;3lFmuae73jsdQL4BAFbByWR0ST/4p9H8jwkAABYr3/IztM53NomT/P5GnQR5D+2VMlBM03xMuHWv&#13;&#10;Xmyq5dueR/A8JcyYV/lZEpU2AuUoHjNr2XV0EKjAddXeDOd/ZycZfUXq+KeSprJ8//5w9ZdjvlYl&#13;&#10;n13TT+leJ4lW3c77uv5dz63LveOdU678ujz869D2/abb5rt35gL5BgBYFSLce+4fmMYnvYcqAAAI&#13;&#10;sqIx30ZmTWui/Mwe2ItiUCUQPsXymo/pR75dObqtKfy6dBEoR9V18cuoCr/sOprqVbzO6VYzhCCb&#13;&#10;dCwUofJFaI/IcTobee4cZPu7oZbkbulnrdP5z3j7aycZ6/P6dzm3LvdO1fugLo+qY3xC98Fs904v&#13;&#10;IN8AAKtCx3rrmO/pP67xQ4lTdjcAAJRZ2YRrXrqs626VZNblVUzj/V0hEP22fEt0EoouAuUoHjNr&#13;&#10;2XW4MiTP1q2X8rv7AkVnA/+qxG+5a978OjiMLGfLgmleIQGfUp9e/p6hTtPXtxgiwbdPJufP2oSG&#13;&#10;RVz/lPpz63LvVJ1rXR6h17hIKM0s905PIN8AAKuEJcgAADqxMvn2u+6KCBihnUUyhzzmO51dffR1&#13;&#10;OearToC6CJSj5rp0KruODgJVvM7BOhTT281SzlSG8+SucXZtuqSftU7yd+3kaUX6uv5dzk3pcu9U&#13;&#10;X//qPLzzav1+021d7x27uQ+QbwCAVaOyLf8EHug/AvvP4IAlyAAgFvTzaomrNqxcviUygSmLQVl6&#13;&#10;i5Qf/OuPcfUr7q+TkqpjZFuttNWJStUxIULHzFJ2Hd51DL5uxevc9Dp76bPym+pULKNr+lnq5O4X&#13;&#10;iUqRDiHp57r+Xc9Ncdva3DvetcjlX5/HLO+33LZW906PIN8AAENAPuBZggwAouRkcvHZ9PNL57G4&#13;&#10;uOhnyJXJd+iBPSQGnqTMtM53XmymcmHLyQSjqhy7NrhpKa855tGJZPSC3Wywx5mhUP75hM6xiYbr&#13;&#10;0rrsOlwZNs/QWs253gL+lydum6Mwfjp7DdwxaT61dc6V0TW9ROs6tRHOEPNe/67npnS5d6reh015&#13;&#10;zPN+s8c13js9gnwDAAwFnXDN/TNIY6wPmQAAg8b23vE+uy7c0xUcFjSEZmHyrXWXn1UzQWeTS/ni&#13;&#10;USUGkt60Mhby9PIoikResm16M8u6/HwkYcbU5mUgeIwdezt6V37/4/IxWufp5F6SRvPOjrPbOrQ8&#13;&#10;hqk6pmvZdbgy5JhvSbjXr5hfruVS/q58XeTnn0iY62n37eoxBVFrfb3appe/O9fJCafdrulLIdf+&#13;&#10;q8X34LzXf9Zr0ebe8eU+zXt0WyW8TR6SvtP7zeUpaVrfOz2BfAMADAl9YHUf/GmMLtldAACDRHvp&#13;&#10;5D+3crG/k1x4sceePAuV77pQGSi2rNWJgW11y5Ypc3kcT8bHbJIC5Vmv5fg3fit56V/Jz2BLp21x&#13;&#10;/IaXXoXIrEfuBK14jCL1eE62v+mOs8ce+F8sOLoIlKP+urQvuw6/DL0Ofp72Oly0ST2yCcKy11vq&#13;&#10;866boKzwRUwmXyeTLx0N1zk8Prpb+u51ci26Ln1VSJpSb455r3+Xc+t67+g9685Lr0Fb+Va6vN9m&#13;&#10;u3d6AfkGABga8qB6w/0TsJGbtRQAYGjI51Q2b0VFyP7xnjzUzruiQ+/yPXxm62a87nQVu3XB62ad&#13;&#10;6y6dh3umjhXeO8g3AMDQYAmyeJjsfeSpyd72s2lsHbebM5r2A8RI2s384rPy4Hom7a1jeuw0yXcW&#13;&#10;8nmmKzzM+qUi8g2GTZVvuRdqJ05zeOm4Zwog3wAAkENnD5Z/DPf0n4OG/BO9v6DxkzAHk93tVybX&#13;&#10;tycah9e39H9ojqb9AEPimeQrT6hUpzG6ZMV6T78M9L8QnDMeyOfZyBY5C8g3GDa95VtD7gs3vrkY&#13;&#10;rpt67SSCmwryDQAAJdLWpX6XIDMtsVYG+wqb9UaCfEMMpF/mpVItnyMjlWqR6atOqmVbttLCgmNf&#13;&#10;Bd9Wa1aQbzBsqnwrOj5b7onaMd+y/43qbumbDfINAABB7MOy/2C8P8/ERch3vyDfsErSic6ylupz&#13;&#10;tvv3Fa+lunVX8I7xwCvjipX5ypZx+Qy7Lw+5Z2y152UD5RsA1gTkGwBg6MhD7Yv5B9kLV+2uziDf&#13;&#10;/dIo34z5hhmZtlTr+1/l9uJlFdw0xvf9z4S+Qr/om5Zx4Woq89r9PK1LXau1HDsK53nh6rw9dgog&#13;&#10;3wAQK8g3AEAM6IN3/oF2tjGTRfk+vL69N5XD2cJmvZHQsg1dkffuKRXZdF3/bLIyXY5LW46zeR76&#13;&#10;DifVUt7etNxUqvuYTyI9H788MxZ1ERNFIt8AECvINwBALMiD89xLkJVavkUe7S6YAeQbHM8k54+n&#13;&#10;MnvhrJNbkc+bqfSa2b39926fcceKtXw+pOVqF29bl6O2egvHlmdaz7UOPa7rXQT5BoBYQb4BAGIh&#13;&#10;Hd954Y594DYPufrAb3e3YpXyPe2C/WQvXVC1G3dfLe8ur651W7R8H+5tn+qzu7p7Deyf0AIVWBXL&#13;&#10;VGidVF+4YYX3rns/9h0q7GkZupava6lWsdfu393e98vAThCpn0+LFn7kGwBiBfkGAIiJdNbi2Zcg&#13;&#10;W6Z8q8hK/pcOd7fu58qU0G0iq/uHu9ujtsKrImqPuRvI74HZJ2ls8lpUQA+vb98o5uNC8rszubb1&#13;&#10;otSttvWuSb41D91u44rdXIm5Xpo2eM2270qdb072jtTKjV+mq//k2pGzcvy9XJ5yL5gDNpRUFtNu&#13;&#10;11O5TZfVshJZEuKe4p4tY9+Vm3bZNpMrsp5/M8g3AMQK8g0AEBvy0H5UwluC7MJdlXK7u5ZlybcR&#13;&#10;QBHiXFkVYUSzoXXXSvzD0PHFEEG9WiXNut2IdeC4UKR1q5bdRvlu2TKu59+pXte3Lleeo1em1t20&#13;&#10;nnvHTvetp3yH1qqW98jCl9XSL8JcGU6q5fcXXV1s9WB+kG8AiBXkGwAgRrQLbEEi9u2uWpYh34ev&#13;&#10;f/RMUZTTltjtGyqN5vdCK6ykfyAyGZxJ2UwK56VN028faCuw7kvzK4h54LyMeF/f2vfTabm2bpLP&#13;&#10;9lWbV67V2dS1onW+D/nW6+XSZGnN+Zl6SZ3kPEOt/bLdZpEjJ99pi/eBf1wWkcl32usjFVm5981a&#13;&#10;1XLfL3VZrXTiQy1Xl/VK67LAsc0QBvmGEvKZ8Jq+X6vWbdb9Eu8set3rqvWjl1U+DB7kGwAgVlIB&#13;&#10;yElCc7fmZci3J6+puIYlT/aN/LqIbJbqb8Zi+2lMfuVWchV3ldVpOpHxQrkqorm80hbyklSrpOcE&#13;&#10;VqPiOjXJdeP+tCXeu15bD+SYS3Z3DtOKXWwdD10Lv8x83nd03+G1reft+PZBSGNorepVLasl20Tq&#13;&#10;07q07U0CSwf5hhwnky9/2r6ng19IyqfMh2Tf9yWWIN+jF6SctyQu2k3C8sqHwYN8AwDETNclyBYt&#13;&#10;38X8VfTsriAiwNm4a22htZsztHV3ul+7gFePD5d9T0iarAW8KPP69zSv7bt2cyU5mW/RyjyLfJe+&#13;&#10;gGi4XgFZv2N3ZfhlZumubZ2zu5eK3I9mWS2RW7NWdSq4qfDK/brEZbXarVUNUYB8Q8aTyecfk8+Z&#13;&#10;n9WJbZs0i2TV5cOgQL4BAGJH/qHf9MVDu6TbXSVKcry7fU+lcJYIt0BvP5vLv2ECNJVCvy52s0Fb&#13;&#10;enN5Xd+6bHdVkpP5gjCbOk/zajX5WZa+UDfH/PLtiXSF4BcpCnuphb8g35LvVburV3TCstBa1XI/&#13;&#10;LnVZLa+lei3HsEMJ5Bs6gXzDgEC+AQBip7gEmbby2V0lSi3f80RgyaqAMO/P2r252E1cW7btrkpU&#13;&#10;qrOyAy3pXTCznU/z6l2+S6+FlGd31VK6xoUvOIry3ea6zYIVbl+MZw6R6btW3LNltdKlvVSsl7dW&#13;&#10;NUQB8g3JTjJ6Tj4j3sx/jowPtNu3TWKQbWYseCHdB8eTlz6s47Pl90fHkvGnbHfxX+p+yTfXA2kn&#13;&#10;Of8Z2fdWPo/R7ePJ+JhNklEc811XvjkANg3kGwBgHdCutPIP/UBbIu2mIIuXb+0WnZ8cTMU1HWfc&#13;&#10;bQ1tv4X3cHfrgd1ci2l5V/lMo/JLiDYsXr7zvQSKLdhV6DX2jyt2Vc+V2fK6zYLI8ovFh8pi6D2p&#13;&#10;Ui2/l5bVGuJa1RAFyPeGI6L8qvcZ80hCx1i/7W3LehFp2sI+SavinMq322Z/mrx8+Za/M3mW3+Xz&#13;&#10;zJRlJF3DSbajKN915ZsDYNNAvgEANomifKsQWlHtHhWyaNbj9rpT58pLJ/26FOqyXkTqdnl63Hyt&#13;&#10;2HWYpbhSab/kn592A/fK712+zRcSdp/b3zb846SM3JcMuTIDY8L7Qh4iT6VinUp1KuOsVQ0LB/ne&#13;&#10;YLzJ1UyLtd1s+ETypY/L9lLrtdsukev27UTZpi/dT15ZHxxLRk/bzQbbGq555upRlG+lqnzYSJBv&#13;&#10;AIBNotTyLaJmd/WKdnUWScwt61UM0yKu3cQrukXnx2+XxXZWzDUQYdX6iZy2Wzt8ES3fKvt231xR&#13;&#10;eA2b6gQQOcj3BiMCW7ukmNeanbV+N8l3WIrTGcptWcEeZaGykG9oAPkGANgkliXfDm1R1gm/VF5z&#13;&#10;5XqhreS61rU9JEPlOEsjv9vNcyH5ZGPCu8SC5DvbN1cUXsOmOgFEDvK9oXgTl5VavR1ea3Umui3k&#13;&#10;uzTZpVdW5fjsUFnINzSAfAMAbBLLlm+fdJ3q7ZHpeu7XwYbus0kNKu3TffN3nw6Jt0q16V6uwqpd&#13;&#10;z72Q9H63997lOz/Te39js5FvWHOQ7w3FCbEVXjf+uhhmfLX8bC3foVZ075hK+Q6lQb6hAeQbAGCT&#13;&#10;WKV8+4S6pZsu4F4XdKlb41JfReT4x32BtptL562yq/JrdwdZ9IRr2trv9pnoaVbyIcu3Tgx4LDnf&#13;&#10;aeI9gALI94biJFbltil80Z1TviuFGfmGGUC+AQA2iaHIt8Mf163hdz/3JyRTMbebaykcc99uzom8&#13;&#10;2Rfo5l5ExHWhLd+lJcNa1MlhvhjQvDW8LxmUpjoti3QJPF0qbHRJHjp1Lfp7+lCKfMOcIN8bSpuu&#13;&#10;4CHmlG9avqFPkG8AgE1i0fKtkpqJX6EbeQid9TxXH2+ta9N6ndt35KzdVYmW6dKLeGbjxEXy97Lt&#13;&#10;OhN7i7XHJa9sybTFyHdhybDrW1fsrkbMObjj6pYaW6J8y4PlKRHtcyeT8d5OcuGuPoAWQ7fb5ACz&#13;&#10;gnxvKG3GfD+dfPFjO8no6yK/X3WiO4t8M+YbFgTyDQCwSSxevqfjuXUstd1cSak7+N52tkyVymlO&#13;&#10;MltMupYTZk9mC+PHG8dX+13O02P6l2/FjDd3+wvd7qsotpjr33aXYVnyLQ+YRyWu2HW8S6JdEa2/&#13;&#10;YACoAPneYERga2c7n2XCtXBezHYOCwH5BgDYJBYu38VJzbyW7BB+i7SJQou035KtoX/bXSWKwuyv&#13;&#10;JV7Mp9hV26eUVqJK2OeV73QSuulyZ/L7naJM+6ic6xcB0/TlLwWWJd+KPEyO9EGzfVzk+QLmBfne&#13;&#10;YDy5fnQiGb1gNxvSVu+x+TKwQn5zrdj18p0rq691vjt1l4e1BPkGANgkSvLdR+QmNlM5zK+dLYJ9&#13;&#10;w4zFtum0dVv/FnHMWqltuqsmE49i67dNd1OOP2e6pWtcO3JWyyikyeWlZeb2i0wbSXV5aMjfIqvT&#13;&#10;5c12tw/8Y2T/pTTtVOob5bqFCMv23BcWev3MNv0ywaufbvOvrUnn9RRwtCmzT+RB86w8VD7UB86m&#13;&#10;2EkuXJWfZ3U8uD0coCvI94Yj0v3q9DNl/Egim+Xcbsu1MBdmSZf0o9sqwU3yrUh609Juj3UzrGeT&#13;&#10;vhWPDeVZVb7dDZsF8g0AsEksWr4VnTjMl8Q2oZJYbPV2GFkvinBNSNl39EsAe3iGlJFNoNYUKrrp&#13;&#10;MdNu4d6+TGj7kG+p6+NSTr4HQIuQaxLsBbBs+VbkgfKUPFg+cA+kLePOTnLxsjyknkHGoQPIN8hn&#13;&#10;zug5+ex40/9Mkc+hg2JruENbsZ00y7HvtpVvxbZyv5UvSwV6fMwmyajKM1S+3QWbBfINALBJLEO+&#13;&#10;FdudOrietx+S5r7I4iUVUHtokDaCaoRf8rKHBFExlXQPQsdr6D5/AjOVeFNHP03P8u1Iv7Ro/pLB&#13;&#10;fCHgtb4X6VJmnxxLzj+lD7/+A2qXSMeOj1+hazo0gHwDQKwg3wAAm4TI5GN+V+Z+olqcVfZNF3GV&#13;&#10;XpFnkcF9I4f6d4eltRzmywMtUyRb8rtqhFzzM/X4yFM2WS16Dbw63dAwedTMpu7KtOc7XYvc1cdE&#13;&#10;WYib9ocwLf1ybWz95JptXzW/m6771ePBHbOU2Re6jJiI9J2iWKdhZkIXua7aPw2ReO3Gvm+XKSt1&#13;&#10;rYeNBvkGgFhBvgEAAKA/tAv5TnLhRlGm/a7l+rt2N9du57r8mJ+2Ih5IHjclRs8k55f6hQIMDuQb&#13;&#10;AGIF+QYAAID+UbF28qxdyu3mILbF/KzEFRHsxq7rkuZ+Kvjamn6hsTcArBXINwDECvINAAAAi8HK&#13;&#10;scpy5RJxIZ5JvvLEJ5Px8yLYV9vK+MlkvCfpX9Sx5zYbWE+QbwCIFeQbAAAAFod2LxdBnqt1Op3M&#13;&#10;7cKLKtiS1z1fvCvinoq7CryKvM0G1gPkGwBiBfkGAACAuBC5Pqqt6tr1PG31Dgp4Frb1/IrEWe3i&#13;&#10;brOBOEG+ASBWkG8AAACIG52ETbu2S9wUwW5cb1yk/S5rjEcL8g0AsYJ8AwAAwHohEn5KlykT0d6X&#13;&#10;33XZsqCEe3GHNcajAfkGgFhBvgEAAGC9UalWud5JLtwKiHcp0nSsMT5QkG8AiBXkGwAAADYLt8a4&#13;&#10;iPadongXw7acaws6a4wPA+QbAGIF+QYAAIDNRcd8i1zbNcYv3HXSXRMPRMRvssb4yviBhD6r3pZQ&#13;&#10;AScIgogl/kxCP79+IWFAvgEAAGBj0dnQu64xLmlvSLDG+HL4qYQ+qxIEQcQav5YwIN8AAAAAFl0n&#13;&#10;XMW6yxrjmpY1xhcGLd8EQcQatHwDAAAAtEVbt1XG09budmuMS9qrKuOsMd4LjPkGgFhhzDcAAADA&#13;&#10;rIhgH9Xx3+k48HZrjMvPKxJnWWN8JpBvAIgV5BsAAACgL3RGdBHxkch16zXGdeZ1nYHdZgH1IN8A&#13;&#10;ECvINwAAAMCiEAE/la4Z3mWNcV2TnDXGK0C+ASBWkG8AAACAZXEyufhs1zXGU3lHxi3INwDECvIN&#13;&#10;AAAAsAp0zLd2N1cZt2PBgxLuhVljXGKk3dttNpsG8g0AsYJ8AwAAAAwBnQ1dBPusxBUR7NZrjOuE&#13;&#10;b/L3UZvNuoN8A0CsIN8AAAAAQ0TXCdclykSwr4pct15jXNK/qEui2WzWDeQbAGIF+QYAAACIAbfG&#13;&#10;eCrY3dYYV5G32cQO8g0AsYJ8AwAAAMSICLZdY1y7nndbY1y7uNtsYgP5BoBYQb4BAAAA1gG3xrjE&#13;&#10;TRHsVjLu1hjXyd9sNkMH+QaAWEG+AQAAANYRkXCzxriI9r78rsuWBSXcizu6xrguh2azGCLINwDE&#13;&#10;CvINAAAAsAmoVKtc7yQXbgXEOxRDXGMc+QaAWEG+AQAAADYNf41xkew7Bekuhbaca3d2iVWvMY58&#13;&#10;A0CsIN8AAAAAm05+jXEzMVtQwr14kE70tvQ1xpFvAIgV5BsAAAAA8qiMuzXGd5LxQUG8SyFp7quM&#13;&#10;Syx6jXHkGwBiBfkGAAAAgHp0nXAVa11jXGT7XlG+AyFpxnsLWGMc+QaAWEG+AQAAAKAb2rrt1hjX&#13;&#10;Vu+AfOdCW8+1FV1+n3eNceQbAGIF+QYAAACA+RCpPqqTsUm0XmNcfl6ZYY1x5BsAYgX5BgAAAIB+&#13;&#10;0RnRu64xrjOv28PrQL4BIFaQbwAAAABYLCLgp9I1w6vXGNfWcJu8DuR7gHwi+dLH5TX+Zeh11ZB9&#13;&#10;BxJvHE/Gx+whrZHjXtM8TiTj4Guu+yXeOZn84W/YTZU05VXHieT8F2Y9FsCCfAMAAADAcjmZXHw2&#13;&#10;sMb4Fbu7DuR7gPjyLT9VtN/yw3uNdf8bbURZOZl8+dP2mJt2U4HTH5J935dolO/mvOo5kYxekGP1&#13;&#10;fC7aTQBdQb4BAAAAYHXomG8d+61d1e2mOpDvAeLkW+KD48lLH7abc+wko+dkv+n5ID8bZfnJ5POP&#13;&#10;Sbqf1aVtk0Zpmw5gwSDfAAAAABANyPcAaSPfipNgFfA+um8j1RAZyDcAAAAARAPyPUDayrfidf8O&#13;&#10;ptUWchHzNzWNC0l7oN2+bRKDbDPjtwvpcnm2zUvRMd2y79GxZPwp28XcdKOX4593++3fpXtvJzn/&#13;&#10;GUlf6F4/uh0a495UjqPPusNgQL4BAAAAIBqQ7wHSRb691moji3azQcTxVU80H0noGOu3vW3ZeG1N&#13;&#10;W9gnaVV40/K75KU4udZ0/jFN8i1psi8B5Hc33j2bfK6Yvqkcpe+6w2BAvgEAAAAgGpDvAdJFvt0k&#13;&#10;aSqJvph6LeIlKXf522MyofTKzXU7nyUvJ7B2e+n+Csm334p/LBk9bTcbbGu41i1Xh6ZyFlF3GAzI&#13;&#10;NwAAAABEA/I9QLrJ97S12BfF0DYfr3U3a/Wtku9Z8vK2BcePu/3TPHNfIgRbmGcpR7b3XncYDMg3&#13;&#10;AAAAAEQD8j1A5pXvuq7oDq9FOBPMkHzPmldIan3c/kCdK8+5azmLqjsMBuQbAAAAAKIB+R4gfcm3&#13;&#10;FcjSOuE2zJhn+dlKvrvmVZTrIsX9bc45lKaunEXVHQYD8g0AAAAA0YB8D5Bu8l0e8+2O121N4Utn&#13;&#10;SL5nzWsO+c7yKBK6LnXlLKruMBiQbwAAAACIBuR7gIQks4pQ12pvWwt5nxIS4FnzmkO+K8vpKt+L&#13;&#10;qjsMBuQbAAAAAKIB+R4gXeTbG7OcpQ0JeZGnky9+bCcZfV0E86vFVm6JkHx3yqurfLcR5brx2aFy&#13;&#10;FlV3GAzINwAAAABEA/I9QNrKt5PLkCjK9tpZvkMiG5JvZZa8usr3vLOdV5WziLrDYEC+AQAAACAa&#13;&#10;kO8B0ka+d5LRc5qmKI4OTyofnUhGL9jNhrS1d3yrKJhV5c6SV3f5zpXTeZ3vqnIWUXcYDMg3AAAA&#13;&#10;AEQD8j1AnARbaSzN0q3bXcjfbxTF2yGy+aqX7pE93szubbflpN1vSU/Tj247Ce+a1yzyrUg+pqXa&#13;&#10;5unOPZs0rZi+jSj3XXcYDMg3AAAAAEQD8j1AfPkOhexTKX3jeDI+Zg+pRFvIRSLfLB5fbAV2aEux&#13;&#10;K1uOfddvAe+S16zyrdhW7sKXDPpFQPl824pyn3WHwYB8AwAAAEA0IN8AECvINwAAAABEA/INALGC&#13;&#10;fAMAAABANCDfABAryDcAAAAARAPyDQCxgnwDAAAAQDQg3wAQK8g3AAAAAEQD8g0AsYJ8AwAAAEA0&#13;&#10;IN8AECvINwAAAABEA/INALGCfAMAAABANCDfABAryDcAAAAARAPyDQCxgnwDAAAAQDQg3wAQK8g3&#13;&#10;AAAAAEQD8g0AsYJ8AwAAAEA0IN8AECvINwAAAABEA/INALGCfAMAAABANCDfABAryDcAAAAARAPy&#13;&#10;DQCxgnwDAAAAQDQg3wAQK8g3AAAAAEQD8g0AsYJ8AwAAAEA0IN8AECvINwAAAABEA/INALGCfAMA&#13;&#10;AABANCDfABArJfn+OwndcFdCRZwgCIIgCIIghhL3JdzDa2g/QRDEUEMdWz+/PpAwPJDQDQRBEARB&#13;&#10;EARBEARB9Bu/ljD8rxK6YSShzeIEQRAEQRAEMZTYl9Bn1T/zthEEQcQQ6tj6+fVfJQzaHK4bdCcA&#13;&#10;AAAAwJBgzDcAxIo6tn5+MeEazM9k78knJnvbz2ocXtt6frK7/YrG4fWtKxK3Zo/tvSyva1vnXBmT&#13;&#10;vSNHbdEAAACwGSDfABAryDd0Y7L3kaeM+Bqp3r5q5Hh368Hk+vZklWEl/YaR9GtHzk72to7bKgMA&#13;&#10;AMD6gHwDQKwg3xDGb70Wqb0pgn0nJL1Dj8Pd7QMV83yr+ZOP29MEAACAuEC+ASBWkG9IksO97VMi&#13;&#10;p5dEUvdFsu+HJHbdQs7zYdpavnX58PWPnhEhf8xeDgAAABguyDcAxAryvYlMu41v3QqJ6aaGtu4j&#13;&#10;4wAAAIMG+QaAWEG+NwEVSe1CrmOitcU3JJ5EObS7/eTa1os6kZy9lAAAALBakG8AiBXke13Rcc0q&#13;&#10;jna89nKE+7unJ5P9z6Xxo0uTyV+9lsbffG8yuf+j2eNv96d5/fjlaRnf+91wPRYQpou6GTOOiAMA&#13;&#10;AKwQ5BsAYgX5Xje0y7SZ9TsgkL2Fiu8Px6kM/92tyeQX701Wyq9+nkr6X39zKud//tvhuvcQIuL7&#13;&#10;ZjI6uqYDAAAsG+QbAGIF+V4HzPJfOmHa7va9kCzOFDeOpxKrMvve66nc/uP71nYj4Z//Ka33T76d&#13;&#10;flGg56Ot86HznSEOd7ceHF7fvsp64wAAAEsD+QaAWEG+Y8YsB3Z9az8khp3iP/7mZPKXv5+2HKus&#13;&#10;qrSuO++/M5kcvDGZ3P6j9IuG0HXpELqkmXbzty8NAAAALAbkGwBiBfmOkcm1I2d1Zu6QBLYKX7ZV&#13;&#10;QmEy+fufTmV8ji7r2vtAYkSXdAAAgIWAfANArCDfMWEmUNvdvhuSvsZQ4Vax1MnPNqFle150LLtO&#13;&#10;Gjdjq7h2Sdfl3HTiO/vyAQAAwPwg3wAQK8h3DJhJ1LRbc0DyakOFWydG09nCYXa0d4COfZ9BxK2E&#13;&#10;X6IlHAAAoBeQbwCIFeR7yEz2to7rElchqauNv/hsOsnYo3+w9gi9oT0HtAdB6LrXhH55ol+i2JcW&#13;&#10;AAAAZgP5BoBYQb6HiK4lbWbRDkhcZeg4Ze0mrWOXYfHozO86Zv47p8KvR0WYCfKYHR0AAGBWkG8A&#13;&#10;iBXke2ik47q3HoTELRjaFVqXAqOVe3Voa/j3fjf8+gRCXt+H2hXdvuQAAADQHuQbAGIF+R4KOjHX&#13;&#10;4fXtmyFZC4a2uGrXchgOukybriUeer0CYWaspxUcAACgC8g3AMQK8j0E0gnVtu6HBK0U3z3NBGpD&#13;&#10;5xfvpUu5hV6/QtAKDgAA0AnkGwBiBfleNYfXty6HpKwUOqZbu5dDPOhyZfplSej1LMTh9e0bzIgO&#13;&#10;AADQCPINALGCfK8KFS0Rrr2QiJXi7VcZ0x0z+qWJfnkSem29SLuhsy44AABADcg3AMQK8r0K0vHd&#13;&#10;LZYQ01ZTXWMa4kdnR9cl4EKvsxdmPfe9jzxlbxUAAADIg3wDQKwg38vGiPfu9t2QeOVCW7v/+Z+s&#13;&#10;ucHaoMuT/cffDL/mNg51tvu9reP2lgEAAIApyDcAxAryvUxaibcuHaZjhWF90bXYG5YmSwWcmdAB&#13;&#10;AAAKIN8AECvI97IwY7ybxFuF7Fc/t4YGa432avjBH4TvAxtyv9yjCzoAAEAO5BsAYgX5XgZGvK9v&#13;&#10;7YcEKwtdmopJ1TaPH10K3w82EHAAAIAcyDcAxAryvQwaZzVXAYPNRWdDD90XNuws6CxDBgAAgHwD&#13;&#10;QLwg34tmcu3I2ZBQZaETqwH85Nvh+8PF7jYPGQAAAMg3AMQL8r1IJntPPmEmzgrJlMYPx9a8AISD&#13;&#10;N8L3iY3Dve1T9taCNUYn2pvsbT+bBpPudWGZ147XCWBlIN8AECvI9yKpXcv79h9Z4wLw+KvXwveL&#13;&#10;RDr+m+7n644/TEV/t5uhBcu8drxOACsD+QaAWEG+F0Vtd/PvnGJyNahm/3Ph+0bi8PrWFXuLgWB6&#13;&#10;l1zfulWK1z96xibpjIjUzWJ+k2tbL9rdCwepm51lXjtep8Uj7+/Hp70LnnzcbgZAvgEgVpDvRVG7&#13;&#10;rNj771jLAgjwj+9PJn/+28F753B366EKp73NNh6dCT54na5v37BJOqFd+0P5LXPMPVI3O8u8drxO&#13;&#10;i+fw2tbz7hqrgNvNAMg3AMQK8r0Ialu9tVsxQBN/ux++fyQOd7dH9lbbeCrlO/2SonMXfZGoq6H8&#13;&#10;linf5vNDyjMhv9vN0IJlXjtep8Uj1/ZS9h5EvmEK8g0AsYJ8L4LKVu8bxyeTf/4na1cADfzgD8r3&#13;&#10;kISI5f1ZxHIdqZJvEx27ius1Ndc2lJcIlk0GAEsi92UY8g1TkG8AiBXku28qu61q6HrOAG35xXvh&#13;&#10;+0ji8NrWOXvLbTRF+T7c3T7Ifr++tW+TtULHiU+P3b7pfjeBfAMsHTPfgnsPIt8wZSXy/YnkSx/f&#13;&#10;Sca/PJlcmNSFpHnjWDJ62h621si5vibxzsnkD3/DbjJUbV8WJ5LzX9DX4kQyjv5/t17LqnNZp/Nc&#13;&#10;p3NpAPnuG3lYuJx7aHdBqzfMQlXrd0exXFdK8n1960r2e8fx8f4YXm01z37XQL4Blo5Z4cG9B5Fv&#13;&#10;mLJy+ZafBxJvFUP32f2PjiXjT9lD15TTH5Lz/L5EQbKrti+PdRG5k8mXP23vp5t2U471ku/RC3Ke&#13;&#10;+j66aDetK8h33+QeFvyg1RtmQSfnC9xPViw3fvbfUrfza0fOmmvjrlPLHgK2y3l2nFnD2f2u0UK+&#13;&#10;VfT1yzdtrcu1wEu+Zpu2prcQCB3nmqY3UZrd3tuf+wLGnPv17Ru589/duq9pFzFbu06GpXWQMu4U&#13;&#10;y5O4rPtt0kaWde185q3/Msvy6TOvBVz3ue9J3W7zyi3VKfW7m22X8mzyIG48vkmfP687sm1fj+fz&#13;&#10;M2pWKt8SHxxPXvqw3VzAiKdpqZSfK5PPZfBk8vnH5Bx/VjzPqu3LZB2ktM113KDW4nUC+e6T0gO7&#13;&#10;HzqD9UDZ3d3V13xy48YNu6XMhQsXJv/iX/yLyY9//GO7ZbhoXf/lv/yXk/ffH+4174T2mgjdUwsQ&#13;&#10;qtgoybeIghEG+7c+fNuktaiwZMfonA3FfGvk24i732reEEYealrk/bxC9c+VJfmoRBihcNsqQsVD&#13;&#10;62qzmRntni/XKPwlYyHSMj/ylD20xLKvndJX/ZdZlhLLddd0EjPfk/peC6X1Q8uzyXNo2W3K1ZCy&#13;&#10;7w/hM3QnubDxn+MzMGD5zqVb69Zv5Hv1IN9Rgnz3ifk2PfBPfvIXn7UWNUzWTb4PDg4mf/mXfzn5&#13;&#10;7//9v9stkfPDcfmekpAH0JmW01onSpKs8u2JdLqtuet57oHdtIq1l299HXJpJUSSDlRYTHgtb9n+&#13;&#10;CllTfJEJpcvtT4UsN8FjVrbKhbfdRIsW/DrM9fVaMTW0/NpzVWGskP5lX7s+67/MsqK67nPek/p3&#13;&#10;KU0htDybPCMtN3+NTFrvvIr7zP7rW5dtFktFpVsemu/pg7PdBO0ZtHy7btdWinI9UXaS0XOy7U3d&#13;&#10;50LSHmiXW5skQ8VK9hmBt11yTZd3l6e//+nkix/z85Vy3nXjzsP7wl8KtK2fbDOt+4V0H8jx/0to&#13;&#10;u16vpvNxdLlGVVRL6ekPST7nJL+38/mPbncZp19/7cePJEpdpxdx/v55aj0k3TcKx+1WfQHStRzZ&#13;&#10;l51v23JcWolsrgT5vfFc7KaMneT8Z+S4bFhHms/o9vFkfMwmyZi1rksE+e4TeSAIL1M08OXF1k2+&#13;&#10;146KZcfkQfNOeudtLiH5VuHIPYQ3dVHVVjo/vWm5ayffpnurl04+A26GWhx1m9nnpa1qdcuJTEB4&#13;&#10;/P1+HF7bOqd1t8kMVkgy4THnOUd320Je9/V6210ZWodiHUWASsvjreTa9Vj/pZbVY16Lvu5+zHtP&#13;&#10;+nmFztkhx8t7ftorQPNUqdbtNklGRfmNX9D1hS/dLuwuaE+U8i3C8ap7zWW/CpqOb80kUH7Pjet1&#13;&#10;MqLp/GNcnp6sfE22u7Homqf7XWT4/P9Ysc/IiSnI0qV+mrawT9KObktcD2138u222Z+581G6XqMq&#13;&#10;QiJnW+RveXlp3hqV16QKJ3jHk/O/5x1fW9dFnL+X57ckWtVDmbWcwL1WeYx7v9h9XcrIva8lXfZF&#13;&#10;j/zu5low+YbSz1LXJaP/y5Dvvig9qLj4m+9Zixoms8j3r3/968lnP/vZyc7OTqmF+Yc//GEpPz3+&#13;&#10;7Nmzk5///OeTZ5991uzX+MIXvmD2/+AHP8i2azn//t//e7Pd54033picPHkyO1bT6fHF8ovdzv2y&#13;&#10;X3rppez4f/tv/20cXyb86ufle0pCHzblPDYaFYTcdbEP6L4MyMN17ZcURhBc2uvpmNVSvhXyLen9&#13;&#10;Cd5KXWh9rCBkLYpSx6t2V45c3dvKd0332XJPgGqJqaN4TVRi7K4g5nq4tMHzWO6167/+yykrtuue&#13;&#10;RQ/3ZJs0itRx5KfV/O2uIHJeT8i5Z1+4af3troURkm4XNgm0Z9Dy7bpd62vrxMqbOKskeL6kuPSK&#13;&#10;kwi7vXSu/n45/ua0NW8q/xX7SrNnz1I/73rkupdXbW86n1nqUEVI5Ny2Yr0Ub18rKau+9rO/nvPe&#13;&#10;I7K/6nXI5beccnJfQOXOtapergw/vVfXD4o9E2xreGU+7eu6dPR/mX5+Id994D/05OL+j6xFDZNl&#13;&#10;ybfK7mc+85nJCy+8MPlP/+k/ZSL8e7/3eybv//Af/sPk+9//fibhxeN1mzvWP17F2ick31r2v/k3&#13;&#10;/yY7/urVq5N//a//dRxjwx/9Q/mektCHRzn/jaYkyU6+RVDy248cNQcEUEHJ0llhKOVbLd/TYyvS&#13;&#10;+OTFZ/uu3ZyjTuqUouhImsZus7n0My5TVxam6jHFitYrKzPwRdGyr13/9V9OWbFdd5Oup3vST1Mp&#13;&#10;6OYLAq8l236B1oR/Xmn+1V9CzEOddLuwSaE9g5bvUDr5vXK5KMUJg6TL5M/bVpJFxdtfqk/dPk9o&#13;&#10;srLk9871886zSnBy25vOR7Z3rkMVLq2fl5d/Sd6r6lxF3fVVQnVdxPnX1yPcA2MZ5Xjj/oOSa3tO&#13;&#10;FFr90zKm9QrX36eva7JkkO8+0Qed3D9zF9pyOWCWJd/FbQ8fPjRC7Oer/Jf/8l+MGDupriurKNpK&#13;&#10;SL617Jdfftn87Whz3oPhP/5mdj/96b/73eADXGxxLDlfKxFtKEmy94DuP5BXSYa2gLk0piXMPoCX&#13;&#10;8q08fuu4lplGc9dVzWdaXrjnQlf5rpISn9xnUwvhCnG4t33KL1flxe6aiWVfu77rv6yyYrvuJnq6&#13;&#10;J9vkWZro9NqRs3ZXLeb8/eNqvqCbhTbSTYTDXsI6BivfdoypafWWn0YImkRE8YQ4E7OQWPjU7Q8J&#13;&#10;tqO4b9b6zSHfpTrNWocqXFlTkatnDvkOvjah/BZx/k31kO25LxyWVY4vuZpPm/H0xdfMq2vl+62f&#13;&#10;ui4d/V+mn1/Idx/kHvb9iES+m2Je+S5KclUeTsqLLdoh2sp3MY0Squdg+fPfzu4n5HtKrXx7LVvy&#13;&#10;oH9gN+eQh/5skkQRiGwCu7by3ZV5BVLJ7fe+MKijjeg0oeUUP+OkfvsqczbJQpn32vVd/2WVFd11&#13;&#10;7/GezPZrVMh3uZdLfc8AR91nxzzo55p8viHdc4S9lHWsVL5DdS6GLwNOIuz24PrgEmY8qvwsSUSV&#13;&#10;QNbt96SkJCDFfbPWb1b5DtV31jpUUX/tdNK187+zk4y+Ivv/tGveistf0gcFz7sGmTgu4vzrz7Na&#13;&#10;vhddjlJ8v8jvB7L/a1UiXiwjdA2LdL3OiqRFvtcJeZjIzfCaha7VPGCcfOuY6p/+9KfBUIFdpXxr&#13;&#10;Wh0Xrt3WNW8/1l6+//mfcvcT8j2lVr6LLYbyt92V4b9n/bG088q3yodpWbNhug5LHippWXn9yHer&#13;&#10;SffaiE4b9DyMXLm8bEj+B1ovc55zTOimLPTa9Vj/pZbVY15V9Hbde7wns/0aUie7OYfUczpng14j&#13;&#10;yat1+PnXjFHvSirg473Q5x7RHPYy1rFy+ZafVeLyrZPJ+Vzvi6KE1IWkay08dfu7yPes9fPEJyes&#13;&#10;Vdvr6jtrHaoIl2VmOs8mGgtFm7yVptfGuwatpHDW82+qh6TNieayynHsJKMjcs11dvlcmbK9NON+&#13;&#10;sYyq+8in63VWJC3yvU7IQ0p4fVGdrXrALKvb+azy7dJpnqdPn55885vfNOO2//N//s/BfNdOvplw&#13;&#10;rZKm1iuVk+x6Fcah+t1V5aH9vt1s6CrfKi4q71qGykfu2IpoJTJN8h3YH6KN6LRFW1z96xoKrZeR&#13;&#10;ohYtoMu8dkpf9V9mWUrs172I5pXlXXFPZvs1quRb6p9LN2vM+b4I0VbCbXJoz6DHfBdxrY1dj2uS&#13;&#10;iLr9s7R8d61flRxVba+r76x1qCJUluRtpEt+PpLtX5X4LVe/NqLn4/KX9L22fPvp21CXpyL55URz&#13;&#10;WeWEyS/zJj9zXd+LZbR5v3W9zoqkRb7XCf8BJBcHb1iLGiZDl283Brw4ZlvZCPnWCfsC95U8vAYn&#13;&#10;P9okmuTbb90qikNuX2EcbRf51hYzkZcHufQtYlaRWZTodEHFzZx31QoPNozU1YylXfa1c/RR/2WW&#13;&#10;5Yj9uvu0uSez/RqV8j0te67o4X1RRZOE22TQnljlu3KcbTpWfPR1EYKvOvlrkoi6/TPKd6f6VQlr&#13;&#10;1fa6+s5ahyqKZTXlX1XnKlz+kr5JvrP8FnH+dXkqkl+VfC+0HEV+z77cyJOb9CzLr+Y1q3y/efdy&#13;&#10;q+ushOq6ZJDvPvEf5nPxgz+wFjVMZpFvpUpqdXsxv1DatvLtJLko307K116+dZ34wH0lD7mtZvVd&#13;&#10;Zxrl22vdLu73H/6LXdLbynfVe17yvitScMPslzg03YK3n81JyowisyjRmRURwsetEO6J0JXmvTCS&#13;&#10;FxCnVVy7ELPWf5llhYj9ure5J7P9GhXXxT8fcx0k3WzRbqz4PFRJuN0N7YlKvhXvgT9Y51kkom5/&#13;&#10;F/lWZqlfn/KtSPrOdaiiWFbTa+fSt8lb8dI35Zdd40Wcf4c8M9FcRjlNr1W76zPfbOdt67oC9H+Z&#13;&#10;fn4h331g/oH7DwsudKZqHbc7UGaVb3ecrrXtxob/8R//sdlWzG8e+XaSreXrcmRumTHdput+6/br&#13;&#10;169P3nvvPZN+7eT7e79bvqc0drcvSf03mib5VuSB3Fv3OF2n2B8PLhJQmoytjXwXxV7K0fGml7R1&#13;&#10;0iYpkReF9ZDvIvoa6DXNytN6avnedVnVtWtDm/oryyyrDbFdd1M3e0zVPZnt1wi8txX9AiKfrvu1&#13;&#10;WzZFCbeboT3RybcnI49OJKMX7GZD2tI4vlUUhiaJqNvvlddKvmepX9X1qNredD6z1KGKYll+i69s&#13;&#10;y0mXrhetaW3ZneTbHhNa59tMauaXtYjzb8pTjimJ5jLKcdc73VZbRu318eraeZ3vtnVdAch3n+g/&#13;&#10;fXmYCXflG/C471nlW/FlW/eriP+3//bfjDz3Jd+KCrhb/1tD1+2+efOmSeu2u5bxtZLvivHeJpbQ&#13;&#10;UjN02sn39sjtl/enGdvtC4XKh0no0Ua+RTJyY039CduqkGP8GdjXUr4V81kodcvK1Lp6vQtWde3a&#13;&#10;0lR/ZZlltSWm697mnsz2a1TJt2zPp2s/C7wRd/0skJj1ms+Dk3D7J7QnOvlWREKyyb5UGCR0gjYz&#13;&#10;/tVuy4lfk0TU7fekpZV8K13r5wtWmn50W69L1fam81G61qGKUFlyrJEum4+bMM9MBCY//0TCLY2l&#13;&#10;+3btYUFc/pLuWxIuj2JdC9e3//NvylPSB0VzGeW4Y2x+M5fh8rbH5F63UPpZr8kSQb77xn8IycXA&#13;&#10;u57DQPnxy+V7SUIeXINLZ20abeRbhCRbyztNoxNXTVvDQ19itJPv6bhbJ/VNyOs2nV09MvnOjtdy&#13;&#10;r22ds5sr0fWWC8dk/+hWce3cdrNvzvoryyqrsD26615Fm3sy269RKd/596rkO7K7GpFrMP2yvOX6&#13;&#10;4DAIopRvRUT0OXnof9OJg4bkdyAylGsdVJokom7/LPKtdKmfonnJfiufo3fddQltbzofR9c6hAiX&#13;&#10;lU34lYmb1s3NTu9eX1te6dr4+PlrS65fXzlWRfOiTZqxiPNvylOOqxTNZZRzMvnS0XAZ5XH7dWXY&#13;&#10;Vu638vnolzrjYzZJxjzXZEkg332jDzr+g0AufpF2iwZoxT++nw5ZCN1LMwrUutFGvhURgmwlAvl9&#13;&#10;2pJXIQrd5bv5y5DiZ8OsIrMo0WnCz0PrYDdXol9yZGVqeC2Sq7h2fdZfWVZZsV/3Kvzzmke+FcnL&#13;&#10;+4JAx303dz0vzwfx5BN2Fwyflcg3gKOtSAMEQL77xnT703/+/j91F7R+QxcqWr1NyIOjveU2mrby&#13;&#10;XRoXakPkItiS2Ea+dVsuTc1rouXI50JuneaqlscmkVmU6DQh5d7IyjWTedV375W6ed2Vtx7azYZV&#13;&#10;XLs+668sq6zYr3sVneVb3sN2cwntPu+nlfpcrRNw2fe4lJ+Nj9ff7S6IA+QbVgryDXOAfC8C+Uee&#13;&#10;jTEthS4bBdCEjvWuaPWWB8va7lCbRGv5Ng/bJZF4qNttkhyt5LvYvVdlwuu6qnloy2FOTApfzIXG&#13;&#10;3DaJzKJEpwkdE5vloWWLCKro+WNlVQz180/v0VxaqbNNYljFteuz/sqyyuozr1XdsyFM2S7fintS&#13;&#10;0kwFWfLV+tldJUrnrsfq+XpfVpjz0+vknZP8/tC/lhAFyDesFOQb5gD5XgS1rd/fOTWZPPoHa1gA&#13;&#10;Fex/rnzvuPAeJjcdfZjOX5uarqleC6KG/m13lSjlWyUHXnf2pjDlm8+GaRfZ6b6psDSJTNP+EG1E&#13;&#10;pw16bJZPy5DPwjt63jaLjFVcu37rv7yyYr/uIdrck5JX1orvh5Znk2SkYu3N5dAypB6tx4jDYEC+&#13;&#10;YaUg3zAHyPeiqHpoMEH3c6ijYl1vDXnopNXbo4t8F1v9/Ba/Im3l24hJg8yIEDzULrz2EDmmMCZX&#13;&#10;03QQmUWJTltMy2jVl4teSBrTQivXqKJ3wfKvndJX/ZdZlhL7dS/S5p6Uuj4ROmctzyYpoTKt16B4&#13;&#10;TDEkzZ26zwsYNMg3AMQK8r0oqh4asjh4w5oWgMff3arubm66SdPq7aMioQ/Q06iWl0DaujGhhbT1&#13;&#10;y7oZWd/dviRScEPlw8a+CozkVZrISbu5yv4rKhEqC/7raiaCysotv95N+0OYrsvZMf0sUafdj6X+&#13;&#10;V73zNeesIpWeU/Vr4bPMa+czb/2XWZZP7Nfd0fae1POx9byZ1lHOXY61u4No/U2+ek1y12r7qm6r&#13;&#10;++INogD5BoBYQb4XiT4khSQqi5982xoXgKCz4VfNbq4RWI8aAABgw0C+ASBWkO9Foy0FQZHSUNHS&#13;&#10;lk4AFe8//+3wfSKhrTb2lgIAANhkkG8AiBXke9FMdHydN2NrKRBw+PufphPxhe4PCTN+MdANFAAA&#13;&#10;YANBvgEgVpDvZaDj4WongFEBpwv6ZqJLz9W1eOvER6+Xl/YBAADYUJBvAIgV5HtZ6CQ0tQKu8far&#13;&#10;1shgI9AvXOrGeEvoDMf2FgIAAADkGwDiBfleJmaWWp2xOiBZWegyZKwDvv7oFy2h19+Pa1sv2lsH&#13;&#10;AAAAUpBvAIgV5HvZtBLwG8cZB76u6Pjuv/hs+HX3Y3e+tZgBAADWFOQbAGIF+V4FVsDru6BraOvo&#13;&#10;P/+TtTaInr/+ZmM3cw1dZ9feKgAAAJAH+QaAWEG+V0U6Bnz7Xki+cvHd0+mkXBAvLVu79QsZJlcD&#13;&#10;AACoBfkGgFhBvleJLh8lAn43JGKl0LHgv/q5tTmIAh27/+OXw69nIcwXMXtbx+2tAQAAAGGQbwCI&#13;&#10;FeR71Zh1wK9v74WErBTaZVm7ojMh2/B57/XaJcT8ONzdusM63gAAAK1AvgEgVpDvoWDHgd8PyVkp&#13;&#10;VOr+6rXJ5B/ft6YHg0DH5+vyYd85FX7dCmEm3tvdvmRvAQAAAGgG+QaAWEG+h8Rk78nHW7eCa2hL&#13;&#10;uHZrRsJXi0q3tnTrLPWh1ykQaWv3kaP2pQcAAIB2IN8AECvI9xDp1Aru4ofjdGIvWB76pYf2QGjZ&#13;&#10;vVxDXtcHtHYDAADMDPINALGCfA8VHQuuaz2brskBiauM7/3uZHLwBuPCF8nffC+dAC90/Wvi8Pr2&#13;&#10;VcZ2AwAAzAXyDQCxgnwPHZU1kbYbIZmrDe2Srq3hLFPWD9qrQCe769C13MXh9a1bzGQOAADQC8g3&#13;&#10;AMQK8h0Lh3vbp0TCb4bkrjG0W7SK+N/up+OToR36xYWOqW85gVoxzDJy146ctS8hAAAAzA/yDQCx&#13;&#10;gnzHhragzizhGtoirl2mtWs6Y8Tz6Bhu7VKuX1R0GMddDDOZGtINAACwCJBvAIgV5DtWdKbsTjOj&#13;&#10;V4V2o779R5sp4062f3RpMvnu6fD16RBp9/Jt3jsAAACLA/kGgFhBvmNnsveRp3T27MPd7XshIewc&#13;&#10;KuP7n0u7W//1N9Ou17EvZaZd7fU89AsGnZ1cz68H2dbQ2cvTidRYNgwAAGAJIN8AECvI9zqhra7a&#13;&#10;Gt55hvS2odKqreQqsH93azL5xXvWbgfCr36eSrZ+aaCt2VrfObqP18Xh9a39w2tbz9tLDwAAAMsB&#13;&#10;+QaAWEG+15HJ3pOPixiem2tseJfQ5c2clGtoC7NKsEZfXdmdWGv85NvTsnR8tkp2qF49h06gJjHS&#13;&#10;3gb2UgMAAMByQb4BIFaQ73VH1wvXFloR8RvaRToklUR16BcY+kUG63MDAAAMAuQbAGIF+d40dBbu&#13;&#10;w+tbl82M3AHZ3PQ43N0+0DHc+oWFfnFhLxsAAAAMA+QbAGIF+d5kTKv46x89s8kyXpBtWrcBAACG&#13;&#10;DfINALGCfEMeM2mbiuju9iumy/WaSHkq2Vu3zHmZbuTbz4psP25PGwAAAOIA+QaAWEG+oR1mSTMV&#13;&#10;1lTKr6rIDnEMuanX9e0bWk/tYj/Z2zpuTwEAAADiB/kGgFhBvmE+tOu6aS1//aNnjPAaOd+6nEpw&#13;&#10;GiFJ7hpmpvEsz+2rWVmmu7hpxabLOAAAwPqDfANArJTk+3+V0A0jCd1JEARBEARBEEOJfQl9Vv0z&#13;&#10;bxtBEEQMoY6tn1//VcLwQEI3EARBEARBEARBEATRb/xawoB8EwRBEARBEARBEMRiIpNvAAAAAAAA&#13;&#10;AFgYSfL/Bx5CeWptxO2LAAAAAElFTkSuQmCCUEsDBBQABgAIAAAAIQD267fo5AAAAA4BAAAPAAAA&#13;&#10;ZHJzL2Rvd25yZXYueG1sTI9Pa8MwDMXvg30Ho8Fuq5N2CVsap5Tuz6kU1g7Gbm6sJqGxHGI3Sb/9&#13;&#10;tNN2EUhPenq/fDXZVgzY+8aRgngWgUAqnWmoUvB5eHt4AuGDJqNbR6jgih5Wxe1NrjPjRvrAYR8q&#13;&#10;wSbkM62gDqHLpPRljVb7meuQWDu53urAbV9J0+uRzW0r51GUSqsb4g+17nBTY3neX6yC91GP60X8&#13;&#10;OmzPp831+5DsvrYxKnV/N70suayXIAJO4e8Cfhk4PxQc7OguZLxoFTBNUJA+xgkIltMknYM48t7i&#13;&#10;mUeyyOV/jOIH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fZwe&#13;&#10;+HQDAAACCAAADgAAAAAAAAAAAAAAAAA6AgAAZHJzL2Uyb0RvYy54bWxQSwECLQAKAAAAAAAAACEA&#13;&#10;Zy8ceYSPAQCEjwEAFAAAAAAAAAAAAAAAAADaBQAAZHJzL21lZGlhL2ltYWdlMS5wbmdQSwECLQAU&#13;&#10;AAYACAAAACEA9uu36OQAAAAOAQAADwAAAAAAAAAAAAAAAACQlQEAZHJzL2Rvd25yZXYueG1sUEsB&#13;&#10;Ai0AFAAGAAgAAAAhAKomDr68AAAAIQEAABkAAAAAAAAAAAAAAAAAoZYBAGRycy9fcmVscy9lMm9E&#13;&#10;b2MueG1sLnJlbHNQSwUGAAAAAAYABgB8AQAAlJcBAAAA&#13;&#10;">
                <v:shape id="Image 78" o:spid="_x0000_s1086" type="#_x0000_t75" style="position:absolute;left:86;width:41237;height:43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9IbxgAAAOAAAAAPAAAAZHJzL2Rvd25yZXYueG1sRI/BisJA&#13;&#10;DIbvwr7DkIW96XQ9qFRHURdhPahYF/YaOrEtdjKlM2p9e3MQvAR+wv8l32zRuVrdqA2VZwPfgwQU&#13;&#10;ce5txYWBv9OmPwEVIrLF2jMZeFCAxfyjN8PU+jsf6ZbFQgmEQ4oGyhibVOuQl+QwDHxDLLuzbx1G&#13;&#10;iW2hbYt3gbtaD5NkpB1WLBdKbGhdUn7Jrs4AXclu7WmV1f+rNe6Xh90oC9aYr8/uZypjOQUVqYvv&#13;&#10;xgvxaw2M5WMREhnQ8ycAAAD//wMAUEsBAi0AFAAGAAgAAAAhANvh9svuAAAAhQEAABMAAAAAAAAA&#13;&#10;AAAAAAAAAAAAAFtDb250ZW50X1R5cGVzXS54bWxQSwECLQAUAAYACAAAACEAWvQsW78AAAAVAQAA&#13;&#10;CwAAAAAAAAAAAAAAAAAfAQAAX3JlbHMvLnJlbHNQSwECLQAUAAYACAAAACEA49PSG8YAAADgAAAA&#13;&#10;DwAAAAAAAAAAAAAAAAAHAgAAZHJzL2Rvd25yZXYueG1sUEsFBgAAAAADAAMAtwAAAPoCAAAAAA==&#13;&#10;">
                  <v:imagedata r:id="rId77" o:title=""/>
                </v:shape>
                <v:shape id="Zone de texte 79" o:spid="_x0000_s1087" type="#_x0000_t202" style="position:absolute;left:-356;top:44728;width:41236;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MgxwAAAOAAAAAPAAAAZHJzL2Rvd25yZXYueG1sRI9Ba8JA&#13;&#10;FITvgv9heQUvohs9aBtdRY1CD+1BK54f2WcSmn0bdlcT/71bKHgZGIb5hlmuO1OLOzlfWVYwGScg&#13;&#10;iHOrKy4UnH8Oo3cQPiBrrC2Tggd5WK/6vSWm2rZ8pPspFCJC2KeooAyhSaX0eUkG/dg2xDG7Wmcw&#13;&#10;ROsKqR22EW5qOU2SmTRYcVwosaFdSfnv6WYUzDJ3a4+8G2bn/Rd+N8X0sn1clBq8ddkiymYBIlAX&#13;&#10;Xo1/xKdWMP+Av0PxDMjVEwAA//8DAFBLAQItABQABgAIAAAAIQDb4fbL7gAAAIUBAAATAAAAAAAA&#13;&#10;AAAAAAAAAAAAAABbQ29udGVudF9UeXBlc10ueG1sUEsBAi0AFAAGAAgAAAAhAFr0LFu/AAAAFQEA&#13;&#10;AAsAAAAAAAAAAAAAAAAAHwEAAF9yZWxzLy5yZWxzUEsBAi0AFAAGAAgAAAAhACFvMyDHAAAA4AAA&#13;&#10;AA8AAAAAAAAAAAAAAAAABwIAAGRycy9kb3ducmV2LnhtbFBLBQYAAAAAAwADALcAAAD7AgAAAAA=&#13;&#10;" stroked="f">
                  <v:textbox inset="0,0,0,0">
                    <w:txbxContent>
                      <w:p w14:paraId="61B342AC" w14:textId="73E01C5C" w:rsidR="00325F7C" w:rsidRPr="00981CFA"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13</w:t>
                        </w:r>
                        <w:r w:rsidR="008F6FAD">
                          <w:rPr>
                            <w:noProof/>
                          </w:rPr>
                          <w:fldChar w:fldCharType="end"/>
                        </w:r>
                        <w:r>
                          <w:t xml:space="preserve"> - Les </w:t>
                        </w:r>
                        <w:proofErr w:type="spellStart"/>
                        <w:r>
                          <w:t>EMEs</w:t>
                        </w:r>
                        <w:proofErr w:type="spellEnd"/>
                        <w:r>
                          <w:t xml:space="preserve"> de la situation de vie "Transport"</w:t>
                        </w:r>
                      </w:p>
                      <w:p w14:paraId="3511A81A" w14:textId="77777777" w:rsidR="00325F7C" w:rsidRDefault="00325F7C"/>
                      <w:p w14:paraId="599877C7" w14:textId="45A92C24" w:rsidR="00325F7C" w:rsidRPr="00981CFA" w:rsidRDefault="00325F7C" w:rsidP="002605F4">
                        <w:pPr>
                          <w:pStyle w:val="Lgende"/>
                          <w:jc w:val="center"/>
                          <w:rPr>
                            <w:noProof/>
                          </w:rPr>
                        </w:pPr>
                        <w:r>
                          <w:t xml:space="preserve">Tableau </w:t>
                        </w:r>
                        <w:r w:rsidR="008F6FAD">
                          <w:rPr>
                            <w:noProof/>
                          </w:rPr>
                          <w:fldChar w:fldCharType="begin"/>
                        </w:r>
                        <w:r w:rsidR="008F6FAD">
                          <w:rPr>
                            <w:noProof/>
                          </w:rPr>
                          <w:instrText xml:space="preserve"> SEQ Tableau \* ARABIC </w:instrText>
                        </w:r>
                        <w:r w:rsidR="008F6FAD">
                          <w:rPr>
                            <w:noProof/>
                          </w:rPr>
                          <w:fldChar w:fldCharType="separate"/>
                        </w:r>
                        <w:r w:rsidR="0056695D">
                          <w:rPr>
                            <w:noProof/>
                          </w:rPr>
                          <w:t>14</w:t>
                        </w:r>
                        <w:r w:rsidR="008F6FAD">
                          <w:rPr>
                            <w:noProof/>
                          </w:rPr>
                          <w:fldChar w:fldCharType="end"/>
                        </w:r>
                        <w:r>
                          <w:t xml:space="preserve"> - Les </w:t>
                        </w:r>
                        <w:proofErr w:type="spellStart"/>
                        <w:r>
                          <w:t>EMEs</w:t>
                        </w:r>
                        <w:proofErr w:type="spellEnd"/>
                        <w:r>
                          <w:t xml:space="preserve"> de la situation de vie "Transport"</w:t>
                        </w:r>
                      </w:p>
                    </w:txbxContent>
                  </v:textbox>
                </v:shape>
                <w10:wrap type="topAndBottom" anchorx="margin"/>
              </v:group>
            </w:pict>
          </mc:Fallback>
        </mc:AlternateContent>
      </w:r>
      <w:r>
        <w:rPr>
          <w:noProof/>
        </w:rPr>
        <mc:AlternateContent>
          <mc:Choice Requires="wpg">
            <w:drawing>
              <wp:anchor distT="0" distB="0" distL="114300" distR="114300" simplePos="0" relativeHeight="251658268" behindDoc="0" locked="0" layoutInCell="1" allowOverlap="1" wp14:anchorId="2A8E014D" wp14:editId="6757ABA1">
                <wp:simplePos x="0" y="0"/>
                <wp:positionH relativeFrom="margin">
                  <wp:align>center</wp:align>
                </wp:positionH>
                <wp:positionV relativeFrom="paragraph">
                  <wp:posOffset>883993</wp:posOffset>
                </wp:positionV>
                <wp:extent cx="3325495" cy="2657475"/>
                <wp:effectExtent l="0" t="0" r="8255" b="9525"/>
                <wp:wrapTopAndBottom/>
                <wp:docPr id="287" name="Groupe 287"/>
                <wp:cNvGraphicFramePr/>
                <a:graphic xmlns:a="http://schemas.openxmlformats.org/drawingml/2006/main">
                  <a:graphicData uri="http://schemas.microsoft.com/office/word/2010/wordprocessingGroup">
                    <wpg:wgp>
                      <wpg:cNvGrpSpPr/>
                      <wpg:grpSpPr>
                        <a:xfrm>
                          <a:off x="0" y="0"/>
                          <a:ext cx="3325495" cy="2657475"/>
                          <a:chOff x="0" y="1"/>
                          <a:chExt cx="4498975" cy="3506109"/>
                        </a:xfrm>
                      </wpg:grpSpPr>
                      <pic:pic xmlns:pic="http://schemas.openxmlformats.org/drawingml/2006/picture">
                        <pic:nvPicPr>
                          <pic:cNvPr id="285" name="Image 285"/>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1"/>
                            <a:ext cx="4498975" cy="3073993"/>
                          </a:xfrm>
                          <a:prstGeom prst="rect">
                            <a:avLst/>
                          </a:prstGeom>
                          <a:noFill/>
                        </pic:spPr>
                      </pic:pic>
                      <wps:wsp>
                        <wps:cNvPr id="286" name="Zone de texte 286"/>
                        <wps:cNvSpPr txBox="1"/>
                        <wps:spPr>
                          <a:xfrm>
                            <a:off x="0" y="3132697"/>
                            <a:ext cx="4498975" cy="373413"/>
                          </a:xfrm>
                          <a:prstGeom prst="rect">
                            <a:avLst/>
                          </a:prstGeom>
                          <a:solidFill>
                            <a:prstClr val="white"/>
                          </a:solidFill>
                          <a:ln>
                            <a:noFill/>
                          </a:ln>
                        </wps:spPr>
                        <wps:txbx>
                          <w:txbxContent>
                            <w:p w14:paraId="1ECAB793" w14:textId="48A1A2BD" w:rsidR="00325F7C" w:rsidRPr="005D207F" w:rsidRDefault="00325F7C" w:rsidP="003517DC">
                              <w:pPr>
                                <w:pStyle w:val="Lgende"/>
                                <w:jc w:val="center"/>
                                <w:rPr>
                                  <w:rFonts w:ascii="Archivo Regular" w:hAnsi="Archivo Regular"/>
                                  <w:noProof/>
                                  <w:color w:val="FF9E1B"/>
                                  <w:sz w:val="32"/>
                                </w:rPr>
                              </w:pPr>
                              <w:r>
                                <w:t>Sch</w:t>
                              </w:r>
                              <w:r>
                                <w:rPr>
                                  <w:rFonts w:hint="eastAsia"/>
                                </w:rPr>
                                <w:t>é</w:t>
                              </w:r>
                              <w:r>
                                <w:t xml:space="preserve">ma </w:t>
                              </w:r>
                              <w:r w:rsidR="0055757C">
                                <w:rPr>
                                  <w:noProof/>
                                </w:rPr>
                                <w:t>15</w:t>
                              </w:r>
                              <w:r>
                                <w:t xml:space="preserve"> - Diagramme en pieuvre de la situation de vie "Transport"</w:t>
                              </w:r>
                            </w:p>
                            <w:p w14:paraId="61F13880" w14:textId="77777777" w:rsidR="00325F7C" w:rsidRDefault="00325F7C"/>
                            <w:p w14:paraId="174F87D7" w14:textId="7776B2E3" w:rsidR="00325F7C" w:rsidRPr="005D207F" w:rsidRDefault="00325F7C" w:rsidP="003517DC">
                              <w:pPr>
                                <w:pStyle w:val="Lgende"/>
                                <w:jc w:val="center"/>
                                <w:rPr>
                                  <w:rFonts w:ascii="Archivo Regular" w:hAnsi="Archivo Regular"/>
                                  <w:noProof/>
                                  <w:color w:val="FF9E1B"/>
                                  <w:sz w:val="32"/>
                                </w:rPr>
                              </w:pPr>
                              <w:r>
                                <w:t>Sch</w:t>
                              </w:r>
                              <w:r>
                                <w:rPr>
                                  <w:rFonts w:hint="eastAsia"/>
                                </w:rPr>
                                <w:t>é</w:t>
                              </w:r>
                              <w:r>
                                <w:t xml:space="preserve">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16</w:t>
                              </w:r>
                              <w:r w:rsidR="008F6FAD">
                                <w:rPr>
                                  <w:noProof/>
                                </w:rPr>
                                <w:fldChar w:fldCharType="end"/>
                              </w:r>
                              <w:r>
                                <w:t xml:space="preserve"> - Diagramme en pieuvre de la situation de vie "Transport"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8E014D" id="Groupe 287" o:spid="_x0000_s1088" style="position:absolute;left:0;text-align:left;margin-left:0;margin-top:69.6pt;width:261.85pt;height:209.25pt;z-index:251658268;mso-position-horizontal:center;mso-position-horizontal-relative:margin;mso-width-relative:margin;mso-height-relative:margin" coordorigin="" coordsize="44989,35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rzCbQMAAPkHAAAOAAAAZHJzL2Uyb0RvYy54bWykVU1v2zgQvS+w/4HQ&#13;&#10;vZG/HQtxCm+yCQKkrdG0KLA3mqIsohLJJWnL6a/vG0pK6sRAu92D5eFwOHzz+Ia8eHuoK7aXziuj&#13;&#10;l8nwbJAwqYXJld4uk8+fbt6cJ8wHrnNeGS2XyaP0ydvLP/+4aGwmR6Y0VS4dQxLts8YukzIEm6Wp&#13;&#10;F6WsuT8zVmpMFsbVPGDotmnueIPsdZWOBoNZ2hiXW2eE9B7e63YyuYz5i0KK8KEovAysWibAFuLX&#13;&#10;xe+GvunlBc+2jttSiQ4G/w0UNVcamz6luuaBs51Tr1LVSjjjTRHOhKlTUxRKyFgDqhkOXlRz68zO&#13;&#10;xlq2WbO1TzSB2hc8/XZa8X5/6+yDXTsw0dgtuIgjquVQuJr+gZIdImWPT5TJQ2ACzvF4NJ0spgkT&#13;&#10;mBvNpvPJfNqSKkow/7xu2Hv/7lZOJovzBYLjyvF0MBsOFhST9hunR3CsEhl+HQewXnHwc61gVdg5&#13;&#10;mXRJ6l/KUXP3dWff4LgsD2qjKhUeo/RwMARK79dKrF07AJ1rx1QOLs5RmuY1NH9X861k5EB5tISi&#13;&#10;2jWcaro34qtn2lyVXG/lyluoFr0UyTgOT2l4tOGmUvZGVRWdE9ldaVD4C4WcYKdV37URu1rq0LaT&#13;&#10;kxWqNNqXyvqEuUzWG4ly3F3enaB34iMAxsbxwckgStq8AIjOjxN8moiIn0ESfg+xsU3zzuTghu+C&#13;&#10;iY1zUmzdlr3YjiUzmI8Xi/GRZECn8+FWmpqRAdhAGtPz/b0nzMDWhxBqbYg88vfIOhND6gdcSr7n&#13;&#10;FKNXrP6nvnsouZVAQ2l/FMqsF8o/uCJZLllAwSSYGRXXRVOLsnD4y6DpIi3kJyqpjJPkjYfj0Wwx&#13;&#10;pxw8O03hfDwZ/k8GvalU3iuQqL2qHNtzXLdNqYLsjucoqtLH1POMPGj3viCywmFziI00jLcCuTYm&#13;&#10;fwQJzuBgcZd7K24UNrznPqy5w7UNJ56i8AGfojLNMjGdlbDSuG+n/BSPU8Vswho8A8vE/7vjdEdU&#13;&#10;dxrnTW9Gb7je2PSG3tVXBqUOI5poYoELVW8WztRf8EKtaBdMcS2w1zIJvXkV2scIL5yQq1UMaq+a&#13;&#10;e/1gcUENo3yJ2E+HL9zZTtgkkfemVxTPXui7jW1pXqHFChXF/8xixzfUHa34vsA6esB+HMeo5xf7&#13;&#10;8jsAAAD//wMAUEsDBAoAAAAAAAAAIQAC5JV04UsAAOFLAAAUAAAAZHJzL21lZGlhL2ltYWdlMS5w&#13;&#10;bmeJUE5HDQoaCgAAAA1JSERSAAAC4gAAAgcIAwAAAO20yTwAAAABc1JHQgCuzhzpAAAABGdBTUEA&#13;&#10;ALGPC/xhBQAAAhxQTFRFAAAAQACA/58gMABw/58gNQB1/58glEpKMABw/58YMwBz/58abzJZNQBw&#13;&#10;/58bMgBy/58bNAB0/58cVh5lMgBx/5wcMwBz/5waNABx/5waMgBy/50bMwBx/50bMgBy/50bMwBx&#13;&#10;/50cNABy5Ykm/50cMwBz/58aNABy/58bMwBz/58bMwBy/58bMgBz/58bMwBy/58cOQRwNABy/58a&#13;&#10;aSpbMwBz/58baChctGQ7MwBy/54bPQhuYCNfMwBz/54bZSdcMwBy/54bgDxSaytaMwBy/54bPAdu&#13;&#10;MwBy/54aYiVfMwByu2k3/54bMwBy/54bUBZmUBZmURdlPwltPwptAAAACAgIEBAQGBgYICAgKCgo&#13;&#10;MDAwMwByODg4OQVvQAptQEBARg9qSEhITRRnUFBQUxlkWFhYWR5iYCNfYGBgZihdaGhobS1acHBw&#13;&#10;czJWeHh4eTdUf39/gDtRhkBPh4eHjUVMj4+Pk0pKl5eXmU9Gn1RDn5+fpVlBp6enrF4+r6+vsmM8&#13;&#10;t7e3uWc5v7+/xXEzx8fHzHYxz8/P0nsu19fX2YAr34Up39/f5Yom5+fn7I8j7+/v8pQg9/f3+Zke&#13;&#10;/54b/6Ei/6Qp/6cw/6o4/60//7BG/7NN/7dU/7pb/71j/8Bq/8Nx/8Z4/8l//8yG/86N/9GU/9Sb&#13;&#10;/9ei/9qp/92w/+C3/+O//+fG/+rN/+3U//Db//Pi//bq//nx//z4////l+nBmAAAAFR0Uk5TAAgI&#13;&#10;EBAYGB8gICgoLjAwODhAQERISFBQWFhgYGhocHB4eICAgIeHj4+Xl5+fp6evr7S3t7i/v8DGx8fJ&#13;&#10;zM/P0tfX2dvf3+Hn5+3v7+/39/r7/P7+g8AjrwAAAAlwSFlzAAAXEQAAFxEByibzPwAASO5JREFU&#13;&#10;eF7tnf1DG8mZ522GcMOw8Xh0IYRhCGFOIYRhCDfc6C6+G264G264Ocy9CfyCZ7SO17s+h/i063h9&#13;&#10;cRyvlzheJw5LiHgX7+JdmDf9g/dU1dNSVb+pu9WS+qU+P5im1cKqfr56+qmnnqq6UH4ikUh7FOiO&#13;&#10;CfSQc1F4sQavk/iYukikiRoUravQQc61RCINeF2QiDRGO2OxKylLDMRi3dHmSC2+V+IT6iIt0d5Y&#13;&#10;bBDNaM5wLNYXbYvU43v9Sy20uic2jM2yS0BuQuBpiLR3xPrRaHYZiHVGI5fwL/mLusZor7UvdBGG&#13;&#10;Y9HmID7ZAsGllo7YCBqqJGJdrZfxb/qBuqZo3xB+dJcYiXW0SJ17ikstnTG0jlv0d7dF8K97mNqm&#13;&#10;rgH8wK4z1NMiwxZPUN/a4zT6LMZIX7uXw5bGDos9SucMdDXLfmhVqWvudiUANWG4p9WLvqy+ze3H&#13;&#10;liH9Hf7sngSAS51Ou5V2Gexqwv/TGzS0VarlyGCnVHnFiXSV232LDHd7ReUN0bJF32YMdfmgaxIc&#13;&#10;Il0uZxAsMdzdXPXBwPqOquibMdTlp0STj7ncXQ19M0Z6GvFTVIXmPvwcVWOgVfY+y0xtaxW9GGWw&#13;&#10;vQ4/S4Wp76jeV5tjpFu68jJyuduVoZ1S6al8WF7T4iw/uJROb2Qymb2sigM4uZVOL+Nl9pCuvEw4&#13;&#10;dOCz6fQK2DODti2wDSdX0+k5vM4WQx0VTSTWtNl04MvpzHY2e5azQja7C/dhFt9pjeGoFLnr1Ebt&#13;&#10;je/Mp9cz+9kjNKM5x+DUNtIL+E6LdFdM5HYEvkxabU3aarKHmU3rSpcidxkbAl9Y2cpYlLaa4+xO&#13;&#10;ZmUe/05xKiNyywJPb+45a7bA8f6WRZ1LkbuIVYEvrmUcejCe02xm1aJHL7/IrQl8aXPvDX56Vzg5&#13;&#10;yKTxT5shRe4S1gS+sp09RwO5wVk2s2YlSi+zyJuKj28tbuyX/rXW43CreGd0uA0/qKQEWou7seVM&#13;&#10;Fs3iLm92Voo+s0c6yjcc1FAsDb6wvneCn7UsnB1sLuF/ZUS/HPMskcvFcmVLm4duem8NR0Uf2UPN&#13;&#10;+FldprYD/wMDFjZdDU6MONkpovLeKo0TBIO6bryNBizvlNWJIWd7q/j/GRArR42S+dNrMVMRfTNO&#13;&#10;dk2/5iNROcnZITXtpkF4evcUTVB+QOWmIUun2/2uerOn10LmGD9XxTjdNQvMB+SApyMumY30LFdQ&#13;&#10;34zz/RX8v/UYcrd2pdnky712iJ+owhxvmPS/2/GDS2zQZjxWP7dRcS9GOdkySZp3ufe0rjWOzxa2&#13;&#10;K/3V5jjfM3blV2REbpM642TC8l5Z+5fmmLjyAbci8suGj69qOfACxxtGAduwt2aNeJ5Go77WbJUc&#13;&#10;eAFjVz7iztO63ejxtV6JvnVRTjeNRN4te52WqTFKl81uVvExned8x0jkfaU/rWt68W+p8YbACadb&#13;&#10;BkF5vwxWLFJrMPHWGwInGIp8sNRgpdYgk+IdgRPOMvoiH5Rrr1iiXj8U9Y7ACUYiHy5tsK9ef8B+&#13;&#10;zVMCJ5xt6YYrJTY/JFzSD8M9JXDC+Y6uJxspZazzsm6ucMmFAkL3OdHteJfU/JDQqGvldLU7mXqc&#13;&#10;beCnE3FemdSk19Gc38X/znMcLuJHFJAZ8iK06Fl54QBvqkOmJidf4qG7HOnmiTuxLXZpxvcLbJan&#13;&#10;jNAVzrf1HmRRbI5El1a8TTyzmVLz4Lfi8cd46DZ7eiF5F7bGHo063+5FT8YoBU71vuOt2CCJDo14&#13;&#10;k3iWDWOURDzPzTvJSTyr5XE8PoGHzkgmX+ORljO9Ei0njuySToS27mEXjmzjR+WRg0CGXNbxY1vG&#13;&#10;LpyTOOHeNJ5XMTUav42HzpiOx42/P+DIdXILLdgi69Rre9lz+/g/eJoj7QypEZlXMaBe68fmzUas&#13;&#10;QeI3EoxRovGbeF7F7fgNA/Fb5KW5xHPHOgXVdquyarXZwmWv5ZAMOFvHD1xgWK6AqEud1sorplYG&#13;&#10;iT/Bw9zMA9D4I/xFYGZycgoPHfKsiMRz51v4eQuM2CsvrdEuw7mFf9wH7GqeY4MVXYPDL+hYOYO3&#13;&#10;0ABe4rkcaHwMD13mUTGJ53L7GiMP2xro68J3FfBsqlCPQ01mJYYNk3BorDy7hzfQCFHiM+DGISCZ&#13;&#10;SiSmcs8S8essTfh0InEtfuvOoxn6G/DsdiI+lnjwFH8FxEvg/a9zM4/v34Iu7AtyYiJxHWKgRMI8&#13;&#10;7ZjVGLnfRlGSpps9W2KatNK80SSWZHpcg8bKc0ULR0WJ567F46DJ1+ByIbJgjnfqNjki3KByzb2+&#13;&#10;gb/H76Po1ZfA+59P38RTJPKB/4VSxJG/0fS6rKdV6tRdzTmP5wq1nKiHgUZkOK5CY+X54nMTVRIH&#13;&#10;Z8sk/hDETiX5ciweH00kk3fJCeKFp+Ga68lk8h78zrIsmkvg/RPX49fuJh/AmdFXxIvDQVEvDkZW&#13;&#10;dzqth+Pq4sK5Cs7LdIszdfMHZGmtiNrK8xYKj7SBCvQrQaKgyGegzVzuDgiZZrSn78bjd+AnRNXk&#13;&#10;Ry73CpRN0yyaS+j775EzM7fA15MD+EIUi8UJjo3cgtcrzPrOhxNO1I8xp4O8AUVtZUt+TJR4knU3&#13;&#10;iURvsTMv4/FrmEyZAU8MbhgE/ZydgKtJOK69hLz/NgtiJtHVW5R47kxt5A5snTl1qtGA2apP7XHG&#13;&#10;sbo7IrPjHM6sLEj80Wg8noSfRKIs7s5NsDOUB3QMH+JuHOecYqlE7SXk/fg1mIKohvy0KnGtI7MU&#13;&#10;qnTixQrFetme5Y0qrdSPDZQAaitbG9YDiStDPyTrEb9JnC9IdJS9THx2XpqP4/EHudxDuOoBnyXX&#13;&#10;XkIkrowU2ZV47o3KkVkxsvrrvYN/y4ccqjQu3Xgeh1YGifPcptoFiSqjnDfBZ0PfkgJahgCbhNfw&#13;&#10;+gS6eb1LuPfbl3juSGVkC2kF1dd7Ff+SL8lgI5BebKLEqZV5id+4jZlukGiCHeWgS8lDTtNBUODa&#13;&#10;febLtZdw73cgcXVVUnEj14hf73mfjNrrc64qPJSJQ8SplcXuJiJKnEUxDBaFTz0Gbw1cowG39pIS&#13;&#10;JZ6za+Q2vBDxaVdT4Vh8ikk3jji1cjGJQxTCx915Zp6BaFkWXHtJqRK3aeQacTxgHf+Kb9nFhiBy&#13;&#10;Sj7FsZWLSRzcNeZGQNbixJ+XN1jyW3tJqRK3aWQxWzpfxUWQXEIcHLCWNg08jq1cTOIT8fhDPMy9&#13;&#10;iMfv5l4mEsqJx6xXqbmkdInbM3IPXsbYxD/hOvD1NWqCyUtOOMCmMAawmSHHsZWLSfwZRNxK/u8h&#13;&#10;KTh5WciWwCEZ1tFc4oLEbRlZKJGfLVtfE9rGhnW1mLzkCPEbLotqCY6tXEziJNK+wwT8cpQOCF3P&#13;&#10;v+MuTYLrXKIj8fs2p37aMHIEL2I4dOJJ0rN4hr9QyChBvhXAq1E2aEB4Ik4B5F9yBTFQk/M4AedW&#13;&#10;LipxcNXxa8knkw9B0DQgISnDO88mn02AssdoGYvmEh2JPwLn/3RScfbFsWHkKF5EcerEqcQhxsoz&#13;&#10;SU7wEr8Vv5affXqzMJ5L4F9yhXOhrlbmVADnVi4q8dxzUj9IGaU+m8QcyBj6MvUlOhKfotPmrMcq&#13;&#10;NowsTANxOupDJT7KfQXhsSNI/GF8ND/YlRsTJC685A6b2BzKiKw3LMXKE4lEPh2SZ0pJgFOm7yfI&#13;&#10;6M6Ne0pqcPIuHe25+SivCNUl/PsTCeYbn8EF1/iETBEsG7kOr2E4LU4BicP3tPBtnxmLQ6TCSfzF&#13;&#10;JH1iUaa5qhyAf8klstgchhzEd8nKZsyojfhCE3NoLikNy0YW54E4XbgQJA5hVmGVAehDT4iBCgdE&#13;&#10;ZkKg4j7nwsiAXDjIJSt7C8tGFvKlS/hu24DEk+C282NYoHdQuSLxF8nbN+M3Ekn68pME9EKuJxLM&#13;&#10;5QsvUcgkv9HEvcI8QCcIK8s4WzYpULhjZY9h1chCP8RxUpxIHDrSyvoD06Px29DhZBJXinKg80Fk&#13;&#10;TcN2gDhy1UuAZh6gM3awQZQebGqIccfKHsOqkYUp2dv4ZtsQiUP8gRNBck8gLn+uSJyUVt6aSE6Q&#13;&#10;OavwHXiSgAP04qqXQOHQ5RhLJJN3SM5R28uxzCE2iCKn4rtkZY9h1cjCdD7H/RAi8RwIFZN/ifjo&#13;&#10;DMicSvwxOGSWCnoIfVISfsArLBbXvgQB/C3aKZm5x1UU2+cNNogyiE0NMe5Y2WNYNbKwJYTjIkMq&#13;&#10;cdApk+4Uqb5BiZPJekqy8w7z1YrEtS9NjcZHlagcInZhLMkWp9ggygg2NcS4Y2WPYdXIwvpfjqfd&#13;&#10;U4m/BqdMfwOtP1ckzvU6yXgQSYEqEte+9IgbPwIXX8KoPjaI4famu/7DHSt7DWwPw9jIQo2l410C&#13;&#10;qMTJQBhN3d+KX6NCJgIG1TLXDsB3gETrisS1L0Gcks+tw5kSIhUhoSTrad2xstewaGRh2CuL77UN&#13;&#10;kzibepp7RX+gxEG1d3DaXhKuImO1isS1LwmFxdDxxEP7nGGDGNjUEOOOlT2GVSML++c6XmqZSXx6&#13;&#10;lLhv8gs4c5Q4qFYATikS174E8XdhBAwidetFOSqOsUEU2d10ycoew6qRhY3AHU+9ZxInooX+43Ua&#13;&#10;YRQkfpNN2WOwVxSJq15yTeLC4O4VbGqIccfKHsOqkYVBAcerLaPEn5LFu16wekmUOEQj3PqkFEXi&#13;&#10;2pfYVwQpJVDZxwZR+rCpIcYdK3sMq0YWtjZaxjfbBiU+MwaRygM2kI8Shz4lq7AkvKCzexSJa19y&#13;&#10;rbspLKnfjU0NMe5Y2WNYNXITXsJwurEPSpzOTrrJyrFQ4s/46izyDShIXPsSiD5fYwmvOk8aCmuC&#13;&#10;yTIsl6zsMawa+RJewiihmJaqdpJWGFJPjBInle5KtckrplpF4tqXXnJF57cKJS+2Eca9HOx6FDjc&#13;&#10;sbLrqGbs28O6kYVRAacrTCgSJ33E+CgtEkSJk3GgG6wPOX2DRengn9kAj/YlCMbvMo2DQ6dD+o4Q&#13;&#10;CnRkWhxwxcquA8Eo1YgjrBtZ6GzP4dvtkpc4KR2k60bnJU6G6UcnHk0+mRjDM+Crxx5PvtZ7iTj2&#13;&#10;G8mnz5Ok4ND5+H0am0ORS3cCrljZdUqSuHUji2Gaw91P8hInE1HZ6I0ica4+Np5gHvomOSbXa196&#13;&#10;QYoOKUp5rQPER5gMxQFXrOw6pUjchpFrhbXuHJbLP1GmOOTuJrAL+bwwPe8JXbX32h0lIfgaND7K&#13;&#10;rle/lJt5QLd3vHW3MEnCNmvYGIac1wa4YmXXKUXidowcw6sY5fqCm3QrNC9NlzYh/1SoXRjGZoac&#13;&#10;yljZJiVI3JaR2/EyRgBmPQlTs+WcH4YnrVyCxG0ZWbW0uu8L5o+wIYjcDZ/ikpVfTyRuxEcTd/HJ&#13;&#10;y61fKK47wdBsvznz6F5i9FpiQrtMuU1sGllc7m7W5/Ozz8WtYGQ+BXHFynR5HApL+04q+TM9uWq3&#13;&#10;3ywkE/KbTTiTuF0ji+MCfh/f3cBmINKJI25YOQniJPXPd+AnzaCZSVy7/eZzOLoO7yerBo0RjTuW&#13;&#10;uG0jq7Zj9PX0VWHOaio1hE2UuGDlmdH4KEt9PYuz7azMJP5IqcDIb795Mx6foP781S1WqeFU4uIq&#13;&#10;QVae1KovuD833WScqrYJb8MmSlyw8otC2RBolITjZhIHV4/zW8D5k+D7CZv0RcBJug4lrt5604qR&#13;&#10;xYxSas634bh6b90huZ5hAZWVrWydLPI6mVQmZeFq4GYS12y/meAGrO/SCiRnEldv52TJyOrd/xfK&#13;&#10;tsp4eTlfwQYoSCfOobFyCRWHFiT+ECJvYftNiM2VGjvi0UH/ziSuNrK11bWFpWSAJX/WW4ojXnK+&#13;&#10;jwq1lZcdbXozOfkkmYSwupjENdtvYvxOgZ4nxDyOJC6UiQMWV4KqGcDrFVb8uOWPOByQSo3IDSIE&#13;&#10;tFbGG2eZqSREG0gxiau334QL6ELilFd0wosTias2VrVu5Mv4hjw+1PgWfvQ8slBchcbK6/asPDnG&#13;&#10;REspKnH4RvDbb8IFbJkdgmOJa4xsfRMQYXYfYdlnscq5+gEmt4fQorHyih0r07x2knYdLcTiDG77&#13;&#10;TX4yLrzRSaCiNbKNBStrhDXBCIu+yqucCeXDhCE5FUKD1spLNqx8FwSN45Q4kZyTOBwayFXZfrP0&#13;&#10;7qYmnWAvFm0Q9vQizPloZbATVbYQaMSGSTi0Vl6wbmUIUzBDMjPKJA7xhqLRpEqu2u03IYzPLwQ1&#13;&#10;4SRpqE4JA/b2KouIhTrArG9Ksg5VIz6A3KhNl0aNleesLh00XYg0nkLsQSQ+A3E2OzNzUy3xwgoK&#13;&#10;cEhG8B8WRo6m4SsCsYs9iR+pRnwAu9NdxJkhlFVfBOTnmj6InOtjSDPeII51i1a+prjhp2TWCj0E&#13;&#10;x06rBmfI/C1RrhCXKNNk2GoiZB4jm3E+DWeI2m1JfFuoEKfYXz5EWG2DMe+DBfCOtc8vuXaKMWLl&#13;&#10;OGXR2mA+BOBjdx5OkiosCDpukdnzEHDE7z97NnEjfuOGSq4kZShuvwkBePxO8vnTJATndJFtGxI/&#13;&#10;1fS1nOUTNB1uYMvr2cM97bdbLoBlRifeJI5ZS0VZpHaQMvaczr8Fec4opxLTE2q50lQKRdl+80k+&#13;&#10;6ci2ubEu8cM5/KQcMUfVGcJEbWTZ073OU00nG7giS1PMUNUcUlasZFamkmQRkcSD17nci7ujN0kJ&#13;&#10;yjRZPWEs8Wgm90wzJUK7/ebUXTLkOZp4wBIzetMo9DjT5AqBfofLxutpPLXh2ZKV84yOC09dkWvm&#13;&#10;m1Kjp/HZLWsROc734TCdavsiL2+F15ozxdjVceGOFX7hQgf+BYE5jy5meqDtYwM90ocXQ12tQpn3&#13;&#10;5qrMRzpdLQhFS3BjwhaNeRY92O081umBAJ3YEIkJOn1OwIMx6am6tI5RmhvTZk4paY+J/EQvPgNk&#13;&#10;/awlWvStvOotkZ9u6gWiqZJ3C76kGQFjpD201dcbYevcAiPN2AhJEQw8mZdEfmIg8FQ7tsE59cLW&#13;&#10;MBxLHlli5qgg8D//GQ8oQ3LpK8tcEpby/BP+BFa98bw2eky748ZqdFKnjKW96qfJD7kY/E//5xd4&#13;&#10;RCilDxI+arl1J37zzT/hEcEDz+tjI4GnrjTg5y+RRmEbO565japuane6zWdR/vCz8fG/x+PUiCxL&#13;&#10;sUmLEpL+7uvxr/8BjykL29VMFJ/vqaZncnS4li+rEzb5Elmumis/FPvXv/1mHPhH9suAS9/uMNHA&#13;&#10;imv/SO9j3lcw1qrlyo839PLgDHcj0XaD/gihKq5cdODAr4lhxse/ps/YTpkNd0ANGQf501+xG/kL&#13;&#10;oV9THVd+ZuLAU6lelyPRBtWqBCKLWxXtep/saLLgf8cMMz7+zR9TA7I63CGX+1M/x/s4/td/xFub&#13;&#10;J71byYkxZ3sGiTLGUBnSZc2GETllYbNCiwod7+iMcP0t2gX4n/+KfV6JE/4t3kXgZyo/TljaqYzK&#13;&#10;T3dN9Z0a6ShLMqGmwyRaIcxvHJS7pDy7tYj/mcgfaADJ+AQ/r8Q+H+A9JPwG762KpUy5fdkb7UNa&#13;&#10;RV/Zulr1eiU7Iktbh+Xqfh5t6xUSIr/9Gg0D/Ag/rsQu713FWwj8Eu+sDrMr2+UKTE9214z7l8hg&#13;&#10;WQPRRqOBIJ50Juu2zI92Vou0/DdoGcIH+Gkl9nj7K7yBwM/xvhoxt7rrtjc/3l/XLaUTGY6WO5fQ&#13;&#10;ZNrvzLO4lsm6E7Vkd9bN+tV5fom2Aa6+hx9WYoe3Psf7B/x3boTTmOWNXXdGP9/sbaUNBuhFhqKV&#13;&#10;GNGLWBM5sLCayZbwVT/Obq/pFk/q0d/yCVoH+Opt/KwS61wUbmCLlec1ZWl9J+u8E3qW3dssFnrn&#13;&#10;GWqrVDY4Ujwm55hLr2X2sjayqufZg8xG2sIzq0B/k+iEPn8LP6rEMj/GewfQx2CTZZETFtObmUM7&#13;&#10;Lv1NdjuTtvR8VqicwAmXuotkV3RYSKfXM5ndrH4Ac57N7mdA2WnLfrtAH9sZgA8lP7lIT0ks8328&#13;&#10;c4TvsVNNJqPaRiyn01sZELt+f/RNNpvJZFbS1qISgYHWSo/n1baq1320Txqw31YVQx35RZD4hMCP&#13;&#10;8ZzEGt/B+0b4IZ67cKG+w3w0xALg2ew9kfUY6b6Mn6iyXHbgyt2mTxjk4tO638dzEiu8wz0Bf4Ln&#13;&#10;GM0OXLnL9LdWr2rUDVdeApwDR36EViJ8B89JivPWF3jTgM/UMZ4LrrwEhruqXVLXELXVK3GPwS69&#13;&#10;QrOfoJ2Ar97Bc5JiXPwU7xnwpV42KtJVHZUPd3tjl736toqrfLDzEv7nKi5+hpYCvpBpFYvwyZR3&#13;&#10;8ZyaS53CzKAK4BV9M+pbLSfLS2cgaqBvwttfoq2AT2VaxRI6yRRdKqnyId2HdHWpbeqqQGA+1NNS&#13;&#10;ZBXpd2VaxSb6yRR96lt7yh+yjPS1mTix6lLX0l3GGzDS22al5/E9tBZBplWK820umfIxnjPlUltf&#13;&#10;GVNpV6Ken1be0NpdhtB8sLfdcmb0h2gvwnfxnMSIb3HJlJ9ajuwuR/vcd2YjsY4m38zXirR2abbZ&#13;&#10;cEp/T3vEXl6US6tc/Taek+hz8ad4p4AvvoUnrVEXifa6FZwPxaJNdvYx8QiXWqKxkoTeH+toc/LU&#13;&#10;EtIq9swWOj7G+wQ4cge1kWhXrBShD8W6o43+3oqpNtIc7Y4ZLKplQKw32hop4Uv9tqOHbxj5Ad4l&#13;&#10;QilB3aVIu11/NhDriEaqMy5fLi5HIm3RaE8sFtPJvAzC6d5oNBqJRNyIxr7NpVUsdaFCynfxHhF+&#13;&#10;gOdKoi4SaQIzgjVjOl1ScrozGm2OlOK/fAWIvly9Z9dtF0gq4QlA9KERdGVx6wkcZJwlUyReodR+&#13;&#10;VPApIZki8QKCAeVENx04JyBL1nwJ/xjWFIhKhFBOFh77E74zJZb5S2SdQzDg0yrF6ovChqxWCwZW&#13;&#10;q0TDh6w5DgpWav3DiJw5EhiKztgKKXL+X3AwnXcbWvhyY5lM8TvGqyeEFz6ZIpc49T/8tC25LDOB&#13;&#10;T6bIOxIE+LSK9FliMkVuNxAM1OtRhhs+mSJXNw0I4qrCeDK0yJsRROSyzAW4JfHkIy1ACMsy47lw&#13;&#10;wi9sKjsmQYJfljnMSQR5H4KL9F4E+TQLMnwMGtYBPb5PIod6gwefSQhpWQZ3C2TBTgDhXVg4i+v4&#13;&#10;B5ksuwwifCAaxhJpvjsii+eDSbgnuvDJFDkFKqiEeboi/wyTFZfBpRp10pcjkdYooZMsd6bQTU+1&#13;&#10;u7S+XXFk3XxYqNxsl8sg7C5rC1kOxHqibWVb+o4iZz+FhgrMWWxoivY5XHK6PxZtLs8OIHyxpVwa&#13;&#10;LNjwxdKuL+MXae3UW4/VJle629yOXviSebnAY9Dh0yruLcZaE4n2uLqZ12BftMm1deX5iU9ymd7g&#13;&#10;w6dV3LH35XbXNn0R6e9oxP+iJPjpq3Kx9TDwIVqbUHhqX3SWRaxv7bG3AYZNnO7P971Cn5JPpsgl&#13;&#10;lsOB3rLMb306brv3WVORnUZTqaHuFtsxy6dfKkP0fDJFLrEcEnTW1X4HPJ29flhdJfeLhpglamun&#13;&#10;hYtXx6/iIL1MpoQRze4I75Fo1cYUgdqWXpReBelvs+7L3yNNo8P0MpkSTlR73LACpZ/ii0Vp7inj&#13;&#10;5sGmxFotbkDKhP2Ti3LPo9DCW/5DfJRftdQVa+wua/eyKL3NVnLmOIr72XdCXXkWbvgtEhSKT0hv&#13;&#10;6CrjFv9WGekpnkrk0oQKconlsMGlVRQ+xJeMaOxDkdliLr2SoexnOQ7YudX0Al5mi4EWc1f+bWwR&#13;&#10;h1xiOXTwaRXkU3xJl5oWewnCuXQ6kznInuSKcpbN2tf6ULtZVM73MRlyieUQwo+IMK7iKzrURa1H&#13;&#10;KPPpzP4xytcWJ4eZFetCH+kyTiNqH1FyieUwwo9rM4zSxg3dFlMoi2uZ7CkK1iHn2e31Zfxzxeg1&#13;&#10;KsDVfHvlflXhhK9WoegLIWIpBJ9f282iSl3gaG/Dkj/vb8EPKfA2tiePrEwJJ29zU/IZehO+LlkZ&#13;&#10;xFzZfoPadJGT3dU5/Psm9OukV97H9uS5Kgd9wsi72sTaV/hSgfoeVJIxS5uHqMkycJQpHrTENHVa&#13;&#10;H2F7OOSwT/h4nxsUyaMKxms7i8Tgc+t7JYbexTk/2JjH/86IHlXHUxOKAx/LtHjI4JbN4XgfX6XU&#13;&#10;tJuPY86u7Z+jDMtNdsM8ZBnp5FOIb2FrRH4qE+Nh4i1umjLPR/g6ocU8Tbi6d4b6qwwH67P4P+sy&#13;&#10;3F4YDOKrEzi+kHWGIYKfFcHzBb5+4UJjP2pHl+XdsscnWs731/C/12WoGT+6wRNKzocIF2//SKeK&#13;&#10;A8C5MrXdqBs9FncsDFmWh7O9VfwQevRhsS23ygDHT+ToT8h46wO9ThkLxhtNYpRVF7PfTjjZMA5Y&#13;&#10;hmmWXC8U/+rHcvGUMPJdbsoXQqZFmLjw2Y2qOfACpxnjDMuVBnG+PeOL78uuZlh55yNV6vAzMxc+&#13;&#10;n6lCBK7H+d4ifiQNI+2ajsanctwn1HzrB9zaQcC/MHThi3uVShFa4SCNH0vDlX+PTaFc/UiWGEre&#13;&#10;58tq/xsKRc3SAWrLM7xZwY+m4s9fY1OALz+UU+4lhHcLxae/RKGIzO+hrjxFdgk/nsDvsCUQdQkj&#13;&#10;WZJw860fYhLxb1AoPHPbXgpRePZ1yhF/xRoy/rHc60QicPGD/0KE8fWfUSl5ZjcrO4xpi/Mdzcj+&#13;&#10;L0gz/ve/kUlCiZq21G9/DuL4HSpFYc0DaUIzzrZUefJvxsf/6jd/TnVVZml+iW+ooZmUP/7d1/+P&#13;&#10;6kQhXYY6cLc5XccPS/n9+M9/Sw9iFpdckYSDOmVt2T/xXnzOk71MLUdcmvz3f8CD1GB5VuOX+JLL&#13;&#10;usM9Kx4Z6SnO+RZ+ZIGRfGGWJOy06s188Gai0AjekRfoxAZKQk4UBSGw7uE8ih76jrwbmygJNXoK&#13;&#10;ny/jfMxyoevIpcYlugr3mwtn6DryHpk8DDs6Cp/dRc34jqzOFM8+qfFwo6Pw+SMUjA850SlbkRoP&#13;&#10;NV0oA45l36QK9TjXmd8pNR5idIrDN7xacmWVHWwIh9R4aNFR+A4KxcccaANyqfGQ0oECKDBX5bnH&#13;&#10;7nCszR72YZMloaIZzV9gyeNVhVY5004IkuOcIeSyZtR+yZfZcD3OtRpvxWZLQkO9pvIqOArX0/iI&#13;&#10;0XL7koBSo1nQLUgKB4QicsKwre2XJb5Hs/txwBSuo/EBOUciTGiSKemgKVxH4zKtEiI0yZQVvw/4&#13;&#10;6KHRuEyrhAZNMiWQCtfRuO7mV5LgUaPeJHYpmArP5dR5lWFcnlkScNSB+HxARny0nKnHOWU4Hgou&#13;&#10;o7kVZn1cPFuME3W9igxVQoAmTNlHOQSSrGohIRmqhAB1mLKFYggou9hMBRmqBB51mLKKUggsm9hQ&#13;&#10;BRmqBBx1mBLYZEoBVVpFhioBRxWmzAY2mVLgTLVCswxVAo06TPHtXHs7ZLGxCjJUCTKq6qs0iiDg&#13;&#10;bGBzkSE5zS24XEIjI2EIUwjnqlClDW+HJHionHgA5iJbQxWqSDceWFROfBkFEAJUoYp040FFdOKz&#13;&#10;x2j/EKAKVaQbDygqJ76N5g8FqlBFuvFgIjrxJTR+SBBDFenGA4nKiXtuO+TycirWY0k3HkRC7cTV&#13;&#10;tSrSjQeQcDtx6cZDgFidEjonrnbjV/C2SIKDuPpV6Jy4xo3LlYOCRgQtywihE1e78SjeGElQENcS&#13;&#10;D6ETV7vxAbwxkoBQM4yWpYTSiatz43L/8GAhrn8VijJxLeIQZwfeGkkw6EO7UmZ9vWNVCQiVKkN4&#13;&#10;aySBoE5Y4m0FLR46xL1n5YrjQaIVrcoI9MopZrzBG8DowpsjCQJX0KqU2eDPujdCWABuWA7iB4da&#13;&#10;NCpjHe0dQjJ4CxiX8fZI/E8j2pRxiPYOISd4CxiyTiU4tKNNKfNo7lCyjDeB0oO3R+J/hDraEMcp&#13;&#10;udw23gTKIN4eif8RSrD20NqhRMypyA2ugkI9WpTxBq0dSs6FOpUmvEESv9OEFqXMorFDihCMy2rD&#13;&#10;oCDMhvDUIm9TiUTiJR5ruZtIPMFD1xAqanvxBkn8TgwtStlEW5fGyyTHsxd41jav4/H4JB5ruR6P&#13;&#10;J/HQNfbxNlCG8QZJ/I5QSOtOqfgT0CbPDWfu1qLEHycSU/SgdI7xNjDk1J9gIE5MdmepTrXE4/Hb&#13;&#10;TkRoLvF8oHI3Hn9ND1xA2OCqGW+RxN8Ic9rm0NIlQiR+EwJpCnhbIIEv2cFc4nluuShxYdMIOb4Z&#13;&#10;DISEiku9TSJxTpvPrsHvDmIVixKHv+6axIWCWplSCQYtaE+KS2ObKonnXo3G49fw2AbWJD4DV7km&#13;&#10;cWF8U+6KHwyECpUNtHSJqCWeuw8nSDT+YvJlLjf98M4dxae/eJa8m0g+npzG3wnTz5OJiScvOIlP&#13;&#10;Tk7mY/kZ+IVe/WJyEpT9cvIpXPWUHrvAHt4ISjfeIom/iaI9KRm0dIloJE5OPIef1+M3cq/G4BcW&#13;&#10;mk/fg0PKNfIq4xl5Hbg1nZc4/MzHOfmTLKOSIJcS3EkgCllDubVVMBDWl3BpZwiNxCfhBBHp9fjo&#13;&#10;DPQOUeLPSYyucG+GnMrlkvh7PH79OfxTYYkLc5RjeIsk/kaQuEtFWBqJP4YTzIvHqeNOTMAvUxCh&#13;&#10;x+8/e/l6Mkm0/ohe+QyOrt9/OjX5kGViikn8SZL8wYlkUvj/HCMUYslaw2AgDG66tEiQRuIP4ASJ&#13;&#10;pqlsb79iJyfi8TGMT6bAGY/ScPt2PH6DBeZTN8nFxSTOnhCudTeFWRFS4sFAmLiZRUuXiFrixF+P&#13;&#10;kQMi8Xv0FDuZjy7IL8Szv4QLnrFT9LjSEj/HG8HAWyTxN4NoTopLG/yoJE58dPwBOQJZjinJEwi6&#13;&#10;meOm3GVpRXD319kJgLjxCks8hzeCIWcoBwJhQoRLW20Sid/DKqxk8g5JkdygvUmQ5W16BXCfO87l&#13;&#10;SOoPLoHA+g6eyeUeKWqGn5WS+DzeCYosUgkEghd3UeIi11i5IciShCMUiLqVmAV4ARdBjA7+nrp7&#13;&#10;CpF9Vb24nPcTCPrRnBQXY3GBexidKLIk3ODVTJULfU/+Aireqkocb5HE3wgZFZdWmCASz5dhJZJP&#13;&#10;8vMaeAVDB5PlCRlMxnDyIZ7g1MxeY5RX4kJGRRaMB4MetCelXHlxBV7i13iHnZuGtzxVnSQplQpL&#13;&#10;XCgYl0nDYCAM/bi07rIlid+Kx+/jIUDkDPH6TV7iuqObr5STZZG4MLopd/wJBsLUzXLVqCjwEr8b&#13;&#10;j9/FQ4DIeYr2QfP90cKfgZ95iZPhz/JJ/BBvBEUO4AcDoQzLnamb1iT+IB6/gYfAw3h8FH7cj8dv&#13;&#10;sRPAhPJnxrgIPX+yLBKXlYYBpBL14nl4iZOUoDKQSYNwou3H3HjQDMmn0z/DxzT58aCySHwHbwRF&#13;&#10;SjwYCJugrKKlS8SSxIlYb2F5IX0H0fsMSF2JVMCx45+BmIYNHdGxIR2JY9VL6QiL08pZP8FAmLu5&#13;&#10;iJYuEWsSJ1H1TSrOGRJ9sFFNcvSIypkqnP0ZUqh4n5zEAnNB4qT/+ZgcuMEa3ghKO94iib+5jPZk&#13;&#10;nKGpS8OaxFmt97VE4gb5OcaS51OkrnYskSCv3QVB0z9DfDu5MAGhywPlpPK3ZkbhxVsuLRsk7PfT&#13;&#10;grdI4m9qhI1+3Bn7sSjx3EOiTkZ+FYopOmWCcG8GHDn7M89xJhAZEFVO5v8Wcfzi33XMGd4GhtyY&#13;&#10;MCAII/jbaOvSeA4OV3elNvUiba/uJ4jKb95+iieAmYf03O3n9O/gn5m6S737vReFk4W/9QC+ANdc&#13;&#10;8eIHeBsoI7LQMCB0oUUpLvU37TCt01d8rZMimdF9LriL0NuUIz9BQcgahnqTiFxuFW8DRa4xERTK&#13;&#10;seKbX5HrvQWTMqzb6VPE/awa8P5IfE8ZVl/2KcLwvSylDQ5CIdYCWjuUCKG4XCgoOAgLd6aO0Nwh&#13;&#10;5EzY6kcO3wcHcT+rEEcqQpwid7MKEsIM5RCnDYXFxUfk3OQAIQTjbk1R9h+neAMYMhQPEg1oVUZo&#13;&#10;90/exRvAkFnxQDGAZqXMnaPJw4aw6aYsUAkWwuS2sI7+iOM+PXhrJMFAjFTW0OYhQ9gDJdWIt0YS&#13;&#10;EITlaWdP0eih4lxYzXBYxikBQ9jwJ5ypcWFicqoLb4wkKIijP2F046ITT0XwxkgCg1CKFUY3Ljrx&#13;&#10;IbwtkuDQirZlhM+Nq5x4B94WSXCoEVbSD58bF534SB3eFkmAaEPrMsLmxlVOXE5pCyLhduPSiYcB&#13;&#10;0Y2Hq2z8VJizKZ14QFG58cUwVaoIVbTSiQcWlRvfQvOHAHEqhHTigUXlxsMTqqjCFOnEg4vKjYcm&#13;&#10;VBHDFOnEA4zajYckVFGFKdKJBxlxiDMkoYoqTJFOPNiIlSrhCFVUYcqQnJUcaOqFtcarsk5tpREn&#13;&#10;QsipEIFHHaq4s9y4hxEWFAfkDlaBRxWqBH0e5xth/SsZpoQBdagy+wbFEEjOhK19ABmmhAB1qLIQ&#13;&#10;4JrD8zQ2UkGGKaFAHaosBzetsoFNVJBhSjhQhyqpDRRE4BAraAEZpoQEdaiS2kFJBIxDbF4eGaaE&#13;&#10;hh40eZ49FEWgOFQlU1JX5NIpoaFGWDiIEECNaxQ+KGtTQkSdsOA4IYPCCAwahY/IrZJDxSV1lzNo&#13;&#10;GtcoXK61HDbE7X8IgdL4vkbhcuGU0CEuckgIkMZVFeJALzZbEiI0aZXgzJAQd4Mg9MtkSgip6Ufz&#13;&#10;F1g9Q434mnP1mGYqNVSPjZaEinpNWiW1eIwy8TGnwnYnlGGZTAkpOhqf831t7ZG4shtBKjy86Gjc&#13;&#10;753OXU0qRSo81NRp43FfB+Q6YbhUeMip1dG4fwNynTA8NSgVHnL0ND7n04oVnTA8NShzKaFHT+Op&#13;&#10;FR/OBDrfwg/PIxUuETT+J/zpR0d+tIgfnUcqXEKoVWa6/eabf8IjwF+OXNeFp/qlwiWMTiqI3309&#13;&#10;/vU/0COKnxy5rgtP9chRe4lC80gq9cdvxoG/R3kQ/OLIeRf+z3/Gg1SqDRsnkQCXBv/0V0Th4+O/&#13;&#10;KGgkNbfjh8n5+7wL//03f/cHejDchE2TSCi1/5UpfHz8r/9IJcJY2EcdeZasKhcOz6K/+Yc/pwYa&#13;&#10;sGESCeNHKHDgZ5wfT6WWs6glT3K8ih8zzy9IE/7yP/0FtksiYXxAxc34DYpFYdWzo52nm/gROX6N&#13;&#10;rfjke9g0iQR47yoKA/glaoVj05P9zvOMam18yh+wGePjX374LWyeJPS8/RWqAvg5SkVgLuO9fueu&#13;&#10;znA94WfYEMLH38EWSsLNW5+jIoD/URjhFJjPeMqTn+2ol5xVGPkP2BLGFz94C1spCTGfoByAr/6i&#13;&#10;G6WiYXbdMzH5yaZeiELpq38fm6Jw9aN3sZ2SsMIlU66+d+FCo2pbN46VQ9RYVTlaw4+jZbgFoi5s&#13;&#10;C8fnH0hXHmb4ZMoH5EStoSNPpRZ2qx2U7+vUhCv00SXduLArz9Ufv0NekoQRPpnyIzxn4shTc1tV&#13;&#10;jFdODUNwgLhwAvdU4vnp+xfZ65JwwSdTPsFz4Mi7UDa6LO1Wpet5vqcZ5+HpVVbl/C42R80X38YL&#13;&#10;JGGCT6Z8zgesDb2oHH1W9io9w/NgTTvxmONKBD84tAnbo+Kzt/F1SZi4+CnaH/hKJYGI3nSgArNr&#13;&#10;FSxfyW4YplAog8KanJ9hiwQ+kT3OUPJjtD9AkikqmnXWoOCZW69IhuXNpkkAThhuEwvDP8Qm8Xwk&#13;&#10;A/FQ8n20P0GvpKOmfRhVZMTsyk5ZNzU82V0z99+p1Eineo+q97BJHB/iS5Jw8R20P+GHeE5Fbadm&#13;&#10;IXIN82t7J6hIVznb3yjivgk92slrF7kkEeXq+/iKJFy8wyVTfoLntNRrV7DVYXHjwNUsy/nh1hL+&#13;&#10;aVP6LuPHFOB6GBSdIEwSAt76AgUAfGYWqdZ1FAtXGPPpzL4LOfOTw8yKBe8NjHQbzHvQBONfyYGf&#13;&#10;EMInU74skk+raR1AVRUnvbHreBLF0d5W2jQ1yDMUNdye6l1sV4EvZF1t+OCTKRbqlBr7UFmWWExv&#13;&#10;Zfazll36SfYgk0mbjMxrGWgxm17PhWCI6XNKEkSKJVO0NHQX73mqmU1TrQMauZ+Qs0TZ6WIpEx16&#13;&#10;CwM9uvwEW8ZRGLqVhAILyRQtte1FEuXFmU+ndZc8scNwV9EVgPgvsMKP8TVJKLCWTNEh0mWt61k+&#13;&#10;epotLAD0bWzb+3zH8wf4oiQEWE6m6NHUYz9gcYtYi3qYxwDawK++I3Q5LAZkkgBgJ5miR22Lrb6n&#13;&#10;W/S3Wd/h+yPSNFpZyE1pkunx0GAzmaJHXat5kZbrDEZtrf3z/vj45+zLe5ErypLp8ZBgP5miS0Nr&#13;&#10;b4Xi8pG+NrtbPbw9/qlSWfgtLiqT6fFQ4CiZYsDldmXh5rJxpaNIglCfHxa6GHzfWqbHQ8C3uRol&#13;&#10;W8kUA2oaO8sWswx0NVnsXprCz937RGo86PCPbddcWl1zl+ve/Ep3i2sL4H8PG0z4CM9JAsrFn6Kl&#13;&#10;AZcD04amaMxkWrN1hmMdLS5vs/YDbDJBlo4Hm4/RzsDVcszWrY20d5cQtwz0RhutZwZtwKfHZfF4&#13;&#10;kOG92XfxXBloiDRHO2I2Ypcrsa5oa0S39tsl+PS4XOgwuPDLL1RkOPtSpCXaGaOoh0TZ2XIrO4+Q&#13;&#10;HperTQQVPpnyMZ6rMPWRSJW2bxDS43K9iWDCG/mn4cudCelxueJEECljMsUfyPR40Cl3MsX7yPR4&#13;&#10;sKlQMsXT8NU5Mj0eNCqeTPEk/KK1Mj0eLDyQTPEE3KROmR4PFCFPphTg+9wyPR4gQp9MKcDP6ZPp&#13;&#10;8eAgkykF+D0DZHo8KPwQLUoIazKlwLsyPR44+HSwXGhBTC6FuesdHHivJZfLIfDp8VKn9kmqz9tf&#13;&#10;ojGBT+VzmcKnx+k+jBIfwxeRfiF7Vwi/5qFMj/sczphyFZE8fBY19Dkmn8MnU6S7KsCnx50sCCbx&#13;&#10;Cnwy5ft4TkLg0+PChqMSXyGTKcbw90Z2w/2KTKaYIdPjPuXdgpRlMsWcD/DeEPj0uFz30Nv85LO8&#13;&#10;hWQypQh8X7yQHn//CzyQeJOvcFltmUyxAFeelr9FcNtkhsXLkB1ArtIVlWUypTj8XgIsPX6RrL0v&#13;&#10;5wN5GVZ+8aFMpljjrc/xFgEkPf4WXTRLTl32Mhh/f/yOTKZYgk86ff7W26yD/iW+KHFAJBJpjwLd&#13;&#10;bLkzhR5yLgovWtiMzBxu0E5BJlPM4Ce1fqbcPdeG9BsikUZqW1z1rkAXPd0cqcxyd2UHmglNvIKL&#13;&#10;+RVhIBbrhqY7Wzr+bbQRh0ymmMNvmqFQWt/lUqQ12mPZ3oT+WKw32u5HtddGWqCtTjfEifVF2yI2&#13;&#10;V5F/H21UQO5SVgw+PY442z3jEjyhex2bmxGLRaONjnZ+qTh1jdHekrcaJgzHos3WF7ok+QARWQ5d&#13;&#10;FD67yvgKX7FKXSTabcNpF2egN9pUpeVNrVDXFO1zZbeEAiOxjhZLLdaE4j/CFyQm8OlxhvVHX6S1&#13;&#10;s0THbUysq7303pnb1DZ1DeDnc52hnqKb37yFFsrzCb4gMYNPjzMsrQZX29RR9v3qIE7vbHZtz6OS&#13;&#10;aexw9WGlx0BXs1k/lK8sonwhy/2t8A7erjyf4guGNLR0l82XaRnssb3xqPvUt1XgC83o7zBsLj8n&#13;&#10;kfGVXFSiON/WxHdXzYYS6iq2py7PSF9bFaPzhrZK75bdqa9yrrQwjxy8L8Z73OwIBcNg/HJHhW3N&#13;&#10;M9jViB+jojREK/jEKjDUpU0taUJxykdycNOU97nBnzy63fTa5u4quG+Rkd7Wyobm9R1V0TdjqEs1&#13;&#10;VqA3igHkd4OX6MCvu17gM3y1QF1rxULRYvS3V0zlzX34f1aNgVa+9/kh2kfN59KPG6IdSWCIbqGm&#13;&#10;uRfvuEe4Ihi+TNR3uJz8dsZId8GVa3JflC++L724Id/lyrAE+G56pPrxiQ49zWXNmde0OMsPLqXT&#13;&#10;G5lMZi+r4gBObqXTy3iZPRRXflEvqPyUFo9LDPket+ksR76gtqGzBFe2mE6vgGm1Bs9m98n5tXR6&#13;&#10;CS91wDDn3lymps1mq5fTme1s9ixnhWx2N7OansV3WmM4SkT+HlqnwNWPZF68OG//UCelgrPbGp3E&#13;&#10;osvpzcxBNosGtcBR9jCTSds0OqW/hX1Od7Ej8OX1zL5FaauBVm9abzQRubrj9OWHcqKtNS6+z62O&#13;&#10;hbwNlm61l0xYBI9tR9lajrI7mTV7z/KhaB22wi0sCzy9uXeEH7wEjve3LOp8OPqv0TiMz96XnUwb&#13;&#10;vPNjlSt/v67DegQ+n95yw9oKxweZlQX808UZ6XZzTMiawJc2997gh3WFk4NMGv+0Gf8LjUP4WNbQ&#13;&#10;2kXlyv8z3tViLKxvO3xOFyO7u2E1UO9zrf62qXh97OLGfnkafLhV5AH2e7TN+PhXP5JzyB3x7keF&#13;&#10;Hvs3eFvNWN7cP0XzlImzQ0veLZWKudLzbCjW9VhY3zvBj1YWzg42Tb7Wv0bbfPGBjFAc89YH+QnL&#13;&#10;v8f7qs9sOpM9R7uUm6Pt1Tn8b03oLTlcqe3AP2XAwqarwYkRJztGKv8FNczP/53bvY+w8S//49f0&#13;&#10;Tv4a76sOi5sldSqd8Ga7eC+0u7RBz1bTIHwxUxF9M052dZ9dPxsf//pv/wC9j6jnyuh9RE37cOpP&#13;&#10;v4J7Of4LvK8qZld3y/qoNuZsb62IMx/pdO7f6s1GehYyx/ghKsbpruY7/cfxv/zVn9jhgA/nuXqE&#13;&#10;RvRkv/2/49/8mR3yzG8coAWqxNGWeaZl2GmevNkkfbR2iP97hTneEL/S//SPeEBoxw8usUVtN94/&#13;&#10;4J9/BU9Egdn1Kuub8WZjHj+QLjEnITnfcBUL22XuUZtxvmccnl2REbl9WsyC0ZW9SvUui3OwZjJW&#13;&#10;MmLfv102HOKqlgMvcLxh1NbhJvz4EovUmSTMFneq6Mr0ODNxb6krNgPV9hF8o5r1KvU6RE43jUTe&#13;&#10;LXuddmgxDkZXqu7K9Dhaw4+nQ4cN29cY1Ql7Q+CE0y2Dfna/DFYsU9uDN03D7EbFkwlWOdk0zLBY&#13;&#10;D1RrDTIp3hE44Syj39TBKs5n9RcNRsHo/HZ5xqpd4nzXKMEyZHFIv15/wH7NUwInnG3phivD/lg6&#13;&#10;rOo0GQQpi3t4fz3MgdEAfxs2zpTLui1fcrGkzD1OVvDjCYw0Y1MkJnTi3VKx4AOBE7IG4909xQPy&#13;&#10;Jr2O5vwu/mHPcbiIH1FAZsiLUac/7Xh+xztJwmIc6Icr/cUG9JvxQoFND4dm59t6IXkUmyPRRz8Y&#13;&#10;ncv4R+CEPd3hoGHzNbQadXz4oidjlAKnesnSVmyQRA99ha96LA1enPMt/OgCphq/pBOHr3u6d03Z&#13;&#10;xo/KIweBjNFV+Lwn8+DFONILVE00Xq8dy53bx7/laY60YdmIzKsYoatwH3gyfbZ10mqGGq/VNn3Z&#13;&#10;J8+us3X8wAWKhGThRU/hixUvBXePY51A1cD4NdqlGbfwr/iAXc2XedA7K1R7CR1Hltr0VzdTjY4j&#13;&#10;H9YdAOzCVwt4NlWox6EmsxLDhkl4tMUZs74IRs040qZWBnTy4434Wp5ZTxQKW+eNpp0yPa6lDe9N&#13;&#10;gYUKzt0qFzpZtW5scIE6dVdzzuO5Qi0n6t71iAzH1UQ0WeG0X/uZAucb2JwCmryx+vk158Pv9pl6&#13;&#10;UFfvaRVqNI4stYn3zvdoOmMjqgLyFjyvMOs7H044UScPO7F5EoZm2D6Ddy4AHKo1Pigs1Vynen7N&#13;&#10;+nIcIJc7Vvc5ZXacJ4p3JU+AFK6j8R5sNkVdduaTcjMtb1TN7McGSgC1IwuWwnU0zvXF1G3fwff4&#13;&#10;EHUzpRsvoHZkAVO41vhc2ljV9lV8hy/JYCOQXmyiROPIfDSwZ5UDbJpCvlKpRmz7vO8qznjOVSlS&#13;&#10;mThUUM3UTOMNCxSb2DgkH6eqhgN82tVUOBafVtKNI5fwhiD+dmRGqB0cuvEaMVm6jlf7ll1sCCKn&#13;&#10;5DPEkY9ZHxdemXEi5tQG2ciImBOf93dJDkEcAeqgjQw99Xg7kG28V4FDFY6zebxijBaA4S6xlQO0&#13;&#10;kaGnHW8HIwCOzAhxyjorVRGm+sxWP0S7Ho/jkVNENy6Lagni4jj+SAtPjcZHX+KxZd5gExnDJFKJ&#13;&#10;4C8MO078SSLxEA8piURiCg9LoXSJi9G4nMcJ1OHNYCzacuJgVxWC2cvH7Xj8KR7aYBUbyWiExguj&#13;&#10;uraceDIev4eHlHg8/hoPS6F0iZ8LdbUypwK04s1g2KuTBruqEMxeNp7E40k8tIPoxrug8cJkH1uj&#13;&#10;PmWSuAsI6dERWW+oKsCasxeJM1nzVETiU9fid/HQHsJSWUPqJ5it4hTvSjyLzWHIQfwLtcLonrO8&#13;&#10;8GQ8fh0PK8Jk8uEMHtpDXJEhoprtY2vhQu9K/FwY/pELB6k6XM7mc1Va4o45wWYy2sSs+BJeZA0j&#13;&#10;iSeT+RDqUTI5TX9Ax3gymUg8eE7OvkjeTiQe5b+izyZIF2ZiEn+F97Af8J6Xj+4lEnef0fN2ELoc&#13;&#10;JBwLOcIqZ7POMoaixJ8loSf45HaCmfr1w/uJxJ0kM+GrZPIxPSA8SyaZ35uZTMI1yUeYkRDf/wS0&#13;&#10;cffhZMFrq662h5BR6xB7m/aS4kYSh5/0dwC6juTUdeg33IPTADTpPju6zpr+HK5hJMi3Id/dJO95&#13;&#10;hK/coS/YYAcbRBHqhsOJkBV3WGYnSvxe/BY1KTk1fYeZCUz4Cn6dGY2P5qV5PT5KhfviBl4y9oie&#13;&#10;598/qUjgJpOE9mp7CKV43eLEe3tjXnYkfhuac/v+NXjp8e342J0J0igq3Jej8fi128n7t5QTBYnf&#13;&#10;hu/CzYl75NKCV7DGITaIIqfii7WkDoto1RK/9hQMQ07NJODnLXgQw48bxE2BrRWDvUCNPCHXwjVE&#13;&#10;AffJCe79L0AC1+HtY6DoF+Q17dX22MeGUmJi6YK9qRB2JA5iJV/mx3DAvqvP4QBvx336NX8JLaQP&#13;&#10;urzEoeH0700I99YSQuJoEO0cYoQRbIeLh6glHh+L30xOgiZBkNfpCM1r8L0k8IArE+R3ALwUMeoU&#13;&#10;GPce9ewPQc/kYu79NzE5OH0XBaW92h5CtmFAHPWyV2RoS+LX2aMLjvAhBt958uGVBxn9c/SpVJA4&#13;&#10;hjIz0GJ6YJ1TbBBlBO0cYoScocPVQzQSjz/IH+IIDfgt+iRGswPX2HvASynBJh4W3j+d/7sQ4Vwj&#13;&#10;P7VX20Pob45cEBZHsjftHjSpxljirFtBhI1PHmgj+X4nEsqTCJwB/cYUJD5BfgIQxOAdsww2iCHM&#13;&#10;Uw0lgpUdTj3XSJw+l4GJ/Ki2otYH8TgbAAXNUx2DM1YsOAVODn4U3v8STuBfwkyD9mqbYEMZF4RK&#13;&#10;WnubGNmSOGZFQOL4jUeJF9BKXMmkwJvsSlzIGsp6WsHKDtcP0Uhc8UAceMkrCMrp73AV6YCCUAtv&#13;&#10;BcNChFp4P/ju+G1ylYLO1TbBhjLEwU17RcQg8WvQS8hjKnH8nBieALzEpycnJ59Bt1wlcaVt9iV+&#13;&#10;hg1ioJ1DTAnhaB6NxNU5ADCicgk8dzG3cov8Cp3OW/AqAwJ2kAD3fpo3u/Uwr3Kdq+0hhKmpC8Le&#13;&#10;ovZWt7MVi7PfObXmJf78AfQ3GCqJkx8E+xI/xgZRZHezlKRCHo3En+AheO0nNO9FYJc8ZgHKU9Qx&#13;&#10;zZ1wgOH59z8nmRN4630mZp2r7XGEDaUMXhA2ArdXY+mKxAs5VcA1iQt96ito5xAjpIZdShoWJPoU&#13;&#10;Qg0Fdsn0KD24Ex+lT2KaBORQSTw39ZjkjAEaiutcbQ9hwsAVcejH3qRsNyQ+BS/F7yYnJ6d1YnHy&#13;&#10;g2Bf4kJmtA/tHGIEKzucumgocehcxm9MPJ6cfAmmx0vAcb0gQmfpEOh1qiuqBIkD00/vjREpwKHO&#13;&#10;1fYQiql7xCrLZbzGGsUlTnoS5hIHXd/EIAwebq5JXFhSX7tIaegQyjQW8CbZxEjiIGTMn+QK+b9n&#13;&#10;JFIB47KMAXQ/b9KDAmqJA9NwDr4YelfbQ5j403mhCY8YtpYpNZI4fBsxCfQSTxlLHP5Veh1K4t8N&#13;&#10;iQuLG8oyLFWxnbOsoZHEQc3KQA9E0XjJDEmI34lfY0KYKeQFaaobdFx4/xNWxwTAm8hJnattIRbh&#13;&#10;tavWHnClmBbiKuwEwxVFJA49TVqZBQ0jQ1rkwAWJi1XxLWjnENOAt4LhLBg3kjgYGceAyEnlEpDm&#13;&#10;y7F8XhHMnC82AXmApAvvv13IDsNJklLWXm0LIUol60wIowK2wjQjiYM7Zk2j/QZziUPMxu7Pa5JW&#13;&#10;oSGYCxIXqrBkWhwQ9rtfxNtkDyOJg5XRixOPplzyAs4WHDB4+muFeJTkzAvvh1A+wZz2NNicXKW9&#13;&#10;2hZr2EwKmRAjpFTm8CpLGEkcPmF8YnLyyd34KHxDzSX+kF37bGIsDhddew6nXJC4MO9DLt0JiIvS&#13;&#10;Ohr8MZI4iUbvTM68fHInPgqRhuKRSa1gQZ3gwEYfTU69fA4+bRSMzL1/CmL5W0+nci8ewltYEK65&#13;&#10;2g6nwlIqJNcgBuN26heMJE4ePZSxF6B2c4nPKNfG78/QIls3JC7GKTIUBy7jzWA4Kqc1kjjNqFCu&#13;&#10;vyTeDc8T51WYxvw6b2fsfHHvf17IOWJVkuZqO4iLvpEoVZzzZGdShOEM/Jkk+dA37r7KvWKn7iaU&#13;&#10;DkmhnuFhIkEi9pmHoGW4GNo7BXEXfIvx4sJ7uDdZQ3hSyXltFHGjNidrYRlKPPeImvDaXRJig+VZ&#13;&#10;52oKTvFWe0IvAq/IVMy///VdJvIxpd+pudoGp+KCfzRKFbcOcGkTqyluBkcxpicn84O3biA2cpha&#13;&#10;OPSIG/LZm95VnMnJSZTztMlw+4vJSSPFkrF61TtNrjZDdOJsroC4TpLbja8CYiPlnB+KOHvTLU/m&#13;&#10;PVSbKLTRxqvWnfbtDhEKQoWC3A1fQVycdd7WRHT/cC6uhDaC2TRxUcNZnzf+XNzTSuZTEGGGciq1&#13;&#10;HMxVDVU7xSv7malWnrY3iu85VDswSieuoNoAPjDbEfLsYeOQ4fyQiGrTTV8vzCtMTKaLIUkYYnY4&#13;&#10;kOG4avsEjMQJKjfuz003GaeqbcILjZSodt304+7B5qj3XR3ilvpTN9634bh6A2W+kaFH5ckCp3HN&#13;&#10;zsK8fxML0VKpBZ9uBHMurp8unbhIEHaBN0ajcDHTIA4MpFJL/tz8XxzWlPN9VGi2wA+SxjUKV22C&#13;&#10;XyNUogErfswpqbakS43IDSJELqu23gyQxjUK12ydIJbpAD7U+BZ+9DyyUFyNav/JVGrW3ox0z3Kk&#13;&#10;SjPozfUSqy2BZZ/FKueqrL/cHkIPdTgekPz4ripbmEoNaBMNNeJ+R8Cir/IqZ0KNOGFIToXQUitW&#13;&#10;HBKWfb/J7Lm6DwYxagM2mKdB2LmN4KdA7USVLQTIRkYSNZpwPJWa9/E4CEHH9rjfppqIpvGzvinJ&#13;&#10;OtSEYnKjNgMatRpPbfm5YGVP3DCZYtQLU4/wAqu+CMjPNR1NOdfHGD2NL/rWkR9rAlTAOM8g7lxH&#13;&#10;mffBXunHOg8quXaKMXoaT236cyRkW9PPBMwyaZq0CuD5h9ieTivlAlhm6Gp83uFqntXkzTJ+eAHz&#13;&#10;XLEwHR9Z9nSv81Q9Zk+4IktTTNHVeGrNZ6VJZ+qhPkax0RA9jac2PJtWOs/oPaiuyDXzi9CoSZ9R&#13;&#10;Nn2UPzzP6HQzgWIKv3ChA68UmLO3ZG3FONCM2hJ6pA8vSoNqggQyu+WTkPx8R5tDIwxZWW9BWOEx&#13;&#10;z6IHu526nenCZCaJGTXidMY8c9t+SCDu6fo2eH5bG+7TD9RSaY+J/EQzYM+Q9bMW0dSrIHObHo/J&#13;&#10;z7b1PXgq1WX1+X1JP1BLpT3U534j7I9cYER/WEuiQ8TAzqnUqodTxcfret0vwoiN0b56/UAtlVry&#13;&#10;yHy/IwOBWwvFJEi9pi4pz+KeN+OVA70EGmNArA8vQo2w2y7PkgeafqgfgwN9MpVij3ZDR56a3/Jc&#13;&#10;vHK6YxCCEzrsJhka1RNE8sxt2Nu60GVOtw2baedBJWHUCduZqVje9VB+5Xzf6NFNsOfCGWZtX66a&#13;&#10;Kz/Ulk3mGdCrn5QUo8XYkQNr+94IWA7X9bPgjJF2bIxN2vUzK5SquHITBw50ymy4M+p0h/vyzK1X&#13;&#10;PcvwZtMohcK44ti5NajWnhBZ3KrowP7JjmEEThiQ1eHOaTRKLyCzq3tVG/Y8218313dqqKT4tNkw&#13;&#10;IqcsbFaoBvN4R6eYkGPY4YNKgrRoJwOpWNqqQr3t8Y5unRXPcHuJT++aDpNohTC/cVDuLkl2axH/&#13;&#10;MyO65BS2UqlpM/dmhLm1nQo+uI/3NsziUsZIhws5tHrthFY1S1uH5eqTHG0b50EVYpfwo0pKoTZq&#13;&#10;2u9EZlcyFRgWOtpZLRKdMNzybcUiNUo6k3Vb5tBOs140MiiHM92itrPII1thefOgbDnzs8NM2mj4&#13;&#10;UkW3i8vkNJn2O/MsrmWy7kQt2Z31okEYZbB46aTEOrVtRWNyhdn05o7LXu1obyttyXkThjtcjk4j&#13;&#10;1kQOLKxmsiV0TI6z22vmXUuOfilw17HozpCFdGY/W7JHP8seZlaLdbgEBlrKkCKOFI/JOebSa5m9&#13;&#10;rI1M03n2ILORLt6/4OiXq+OXhYZui/FKgQUw907Wdl/0OLsHRrfs0fL0litDfMl+06Ht6fVMZjer&#13;&#10;H8CcZ7P7GWikg1am+qTAy0Zdu+V4RcVSGsSeyWSzhn3So2x2h9rcdJjDhKHOcq5UWduqXt3TPtA2&#13;&#10;q90JY4Y65IKc5eVSV/EkojXmiMUth9hFGOku/xDfZQeu3G36ZBKlEjT1VN/UIn3liMB1cMOVl4B0&#13;&#10;4JWjpsWsDrHC9LdWcoCvIWolVV4GBrvklIfKUtfSY2VEqNz0tlbesdW3VVzlg51yGLMqXO6s6nN7&#13;&#10;sKupWkWk9a22UqilMRCV+q4i9a291QnMr7RXeRZAbVNXBb7gQz0tMv6uPpH23orGLCOxaKM35gDU&#13;&#10;tXS7lV/SYaS3TU7m8Q4NLd0VCVqGetoczFQrJw2t3WUIzQd72z3WTglQ2xSNldGpDcc6mr360I60&#13;&#10;dhkvWmCT/p72iJxN72FqIm1dMbfD8yvd0Yj3S/8vtURjJQm9P9bRJjODPqG+MdoVc+H5PRjriTb7&#13;&#10;K59QG2mOdsfsdU5ivdHWiOxW+pHaSFO0w4ln6491RZt9bvTLkUhbNNoTi8V0eimDcLo3Go1GIhFv&#13;&#10;9JwlpQKmbAGLgmH1DM5MHuuMgjOrlM0vXPj/CkZNFVVDrvoAAAAASUVORK5CYIJQSwMEFAAGAAgA&#13;&#10;AAAhABLxafPkAAAADQEAAA8AAABkcnMvZG93bnJldi54bWxMj8tqw0AMRfeF/sOgQnfN+IHr1vE4&#13;&#10;hPSxCoEmhdKdYiu2iWfGeCa28/dVV+1GSLro6p58NetOjDS41hoF4SIAQaa0VWtqBZ+Ht4cnEM6j&#13;&#10;qbCzhhRcycGquL3JMavsZD5o3PtasIlxGSpovO8zKV3ZkEa3sD0Z1k520Oh5HGpZDTixue5kFASP&#13;&#10;UmNr+EODPW0aKs/7i1bwPuG0jsPXcXs+ba7fh2T3tQ1Jqfu7+WXJZb0E4Wn2fxfwy8D5oeBgR3sx&#13;&#10;lROdAqbxvI2fIxAsJ1Gcgjhyk6QpyCKX/ymKH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BPrzCbQMAAPkHAAAOAAAAAAAAAAAAAAAAADoCAABkcnMvZTJvRG9j&#13;&#10;LnhtbFBLAQItAAoAAAAAAAAAIQAC5JV04UsAAOFLAAAUAAAAAAAAAAAAAAAAANMFAABkcnMvbWVk&#13;&#10;aWEvaW1hZ2UxLnBuZ1BLAQItABQABgAIAAAAIQAS8Wnz5AAAAA0BAAAPAAAAAAAAAAAAAAAAAOZR&#13;&#10;AABkcnMvZG93bnJldi54bWxQSwECLQAUAAYACAAAACEAqiYOvrwAAAAhAQAAGQAAAAAAAAAAAAAA&#13;&#10;AAD3UgAAZHJzL19yZWxzL2Uyb0RvYy54bWwucmVsc1BLBQYAAAAABgAGAHwBAADqUwAAAAA=&#13;&#10;">
                <v:shape id="Image 285" o:spid="_x0000_s1089" type="#_x0000_t75" style="position:absolute;width:44989;height:30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Ge1ygAAAOEAAAAPAAAAZHJzL2Rvd25yZXYueG1sRI/NagJB&#13;&#10;EITvAd9haCGXEHsjmOjqKCEmmIMI/jxAs9PuLO70bHYmuvr0mUAgl4KiqK+o2aJztTpzGyovGp4G&#13;&#10;GSiWwptKSg2H/cfjGFSIJIZqL6zhygEW897djHLjL7Ll8y6WKkEk5KTBxtjkiKGw7CgMfMOSsqNv&#13;&#10;HcVk2xJNS5cEdzUOs+wZHVWSFiw1/Ga5OO2+nQbubsv36xEnq5ciWsT1w237tdH6vt8tp0lep6Ai&#13;&#10;d/G/8Yf4NBqG4xH8PkpvAOc/AAAA//8DAFBLAQItABQABgAIAAAAIQDb4fbL7gAAAIUBAAATAAAA&#13;&#10;AAAAAAAAAAAAAAAAAABbQ29udGVudF9UeXBlc10ueG1sUEsBAi0AFAAGAAgAAAAhAFr0LFu/AAAA&#13;&#10;FQEAAAsAAAAAAAAAAAAAAAAAHwEAAF9yZWxzLy5yZWxzUEsBAi0AFAAGAAgAAAAhABo4Z7XKAAAA&#13;&#10;4QAAAA8AAAAAAAAAAAAAAAAABwIAAGRycy9kb3ducmV2LnhtbFBLBQYAAAAAAwADALcAAAD+AgAA&#13;&#10;AAA=&#13;&#10;">
                  <v:imagedata r:id="rId79" o:title=""/>
                </v:shape>
                <v:shape id="Zone de texte 286" o:spid="_x0000_s1090" type="#_x0000_t202" style="position:absolute;top:31326;width:44989;height:3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Xp4yAAAAOEAAAAPAAAAZHJzL2Rvd25yZXYueG1sRI9Pi8Iw&#13;&#10;FMTvC/sdwhP2sqzp9lCkGkXtLuxBD/7B86N52xabl5JEW7+9EQQvA8Mwv2Fmi8G04krON5YVfI8T&#13;&#10;EMSl1Q1XCo6H368JCB+QNbaWScGNPCzm728zzLXteUfXfahEhLDPUUEdQpdL6cuaDPqx7Yhj9m+d&#13;&#10;wRCtq6R22Ee4aWWaJJk02HBcqLGjdU3leX8xCrLCXfodrz+L488Gt12Vnla3k1Ifo6GYRllOQQQa&#13;&#10;wqvxRPxpBekkg8ej+Abk/A4AAP//AwBQSwECLQAUAAYACAAAACEA2+H2y+4AAACFAQAAEwAAAAAA&#13;&#10;AAAAAAAAAAAAAAAAW0NvbnRlbnRfVHlwZXNdLnhtbFBLAQItABQABgAIAAAAIQBa9CxbvwAAABUB&#13;&#10;AAALAAAAAAAAAAAAAAAAAB8BAABfcmVscy8ucmVsc1BLAQItABQABgAIAAAAIQCKqXp4yAAAAOEA&#13;&#10;AAAPAAAAAAAAAAAAAAAAAAcCAABkcnMvZG93bnJldi54bWxQSwUGAAAAAAMAAwC3AAAA/AIAAAAA&#13;&#10;" stroked="f">
                  <v:textbox inset="0,0,0,0">
                    <w:txbxContent>
                      <w:p w14:paraId="1ECAB793" w14:textId="48A1A2BD" w:rsidR="00325F7C" w:rsidRPr="005D207F" w:rsidRDefault="00325F7C" w:rsidP="003517DC">
                        <w:pPr>
                          <w:pStyle w:val="Lgende"/>
                          <w:jc w:val="center"/>
                          <w:rPr>
                            <w:rFonts w:ascii="Archivo Regular" w:hAnsi="Archivo Regular"/>
                            <w:noProof/>
                            <w:color w:val="FF9E1B"/>
                            <w:sz w:val="32"/>
                          </w:rPr>
                        </w:pPr>
                        <w:r>
                          <w:t>Sch</w:t>
                        </w:r>
                        <w:r>
                          <w:rPr>
                            <w:rFonts w:hint="eastAsia"/>
                          </w:rPr>
                          <w:t>é</w:t>
                        </w:r>
                        <w:r>
                          <w:t xml:space="preserve">ma </w:t>
                        </w:r>
                        <w:r w:rsidR="0055757C">
                          <w:rPr>
                            <w:noProof/>
                          </w:rPr>
                          <w:t>15</w:t>
                        </w:r>
                        <w:r>
                          <w:t xml:space="preserve"> - Diagramme en pieuvre de la situation de vie "Transport"</w:t>
                        </w:r>
                      </w:p>
                      <w:p w14:paraId="61F13880" w14:textId="77777777" w:rsidR="00325F7C" w:rsidRDefault="00325F7C"/>
                      <w:p w14:paraId="174F87D7" w14:textId="7776B2E3" w:rsidR="00325F7C" w:rsidRPr="005D207F" w:rsidRDefault="00325F7C" w:rsidP="003517DC">
                        <w:pPr>
                          <w:pStyle w:val="Lgende"/>
                          <w:jc w:val="center"/>
                          <w:rPr>
                            <w:rFonts w:ascii="Archivo Regular" w:hAnsi="Archivo Regular"/>
                            <w:noProof/>
                            <w:color w:val="FF9E1B"/>
                            <w:sz w:val="32"/>
                          </w:rPr>
                        </w:pPr>
                        <w:r>
                          <w:t>Sch</w:t>
                        </w:r>
                        <w:r>
                          <w:rPr>
                            <w:rFonts w:hint="eastAsia"/>
                          </w:rPr>
                          <w:t>é</w:t>
                        </w:r>
                        <w:r>
                          <w:t xml:space="preserve">ma </w:t>
                        </w:r>
                        <w:r w:rsidR="008F6FAD">
                          <w:rPr>
                            <w:noProof/>
                          </w:rPr>
                          <w:fldChar w:fldCharType="begin"/>
                        </w:r>
                        <w:r w:rsidR="008F6FAD">
                          <w:rPr>
                            <w:noProof/>
                          </w:rPr>
                          <w:instrText xml:space="preserve"> SEQ Schéma \* ARABIC </w:instrText>
                        </w:r>
                        <w:r w:rsidR="008F6FAD">
                          <w:rPr>
                            <w:noProof/>
                          </w:rPr>
                          <w:fldChar w:fldCharType="separate"/>
                        </w:r>
                        <w:r w:rsidR="0056695D">
                          <w:rPr>
                            <w:noProof/>
                          </w:rPr>
                          <w:t>16</w:t>
                        </w:r>
                        <w:r w:rsidR="008F6FAD">
                          <w:rPr>
                            <w:noProof/>
                          </w:rPr>
                          <w:fldChar w:fldCharType="end"/>
                        </w:r>
                        <w:r>
                          <w:t xml:space="preserve"> - Diagramme en pieuvre de la situation de vie "Transport"</w:t>
                        </w:r>
                      </w:p>
                    </w:txbxContent>
                  </v:textbox>
                </v:shape>
                <w10:wrap type="topAndBottom" anchorx="margin"/>
              </v:group>
            </w:pict>
          </mc:Fallback>
        </mc:AlternateContent>
      </w:r>
      <w:r w:rsidR="0054212A">
        <w:t xml:space="preserve">Nous serons très </w:t>
      </w:r>
      <w:r w:rsidR="001D3669">
        <w:t>certainement</w:t>
      </w:r>
      <w:r w:rsidR="0054212A">
        <w:t xml:space="preserve"> amenés à transporter notre produit entre le lieu de stockage/entretien et de tests. Ainsi, il est important de penser au passage des cadres de portes</w:t>
      </w:r>
      <w:r w:rsidR="00F36C70">
        <w:t xml:space="preserve"> ou même d’ascenseurs</w:t>
      </w:r>
      <w:r w:rsidR="0054212A">
        <w:t xml:space="preserve"> pouvant être étroits, aux voyages dans un voiture faisant trembler ses passagers etc.</w:t>
      </w:r>
    </w:p>
    <w:p w14:paraId="0360B397" w14:textId="003AD5A7" w:rsidR="0054212A" w:rsidRPr="0054212A" w:rsidRDefault="0054212A" w:rsidP="0054212A">
      <w:r>
        <w:lastRenderedPageBreak/>
        <w:t xml:space="preserve">Par ailleurs nous installerons </w:t>
      </w:r>
      <w:r w:rsidR="001D3669">
        <w:t>sûrement</w:t>
      </w:r>
      <w:r>
        <w:t xml:space="preserve"> un système de propulsion aquatique différent de celui de propulsion terrestre. Il faudra donc prendre en compte ce nouveau système, et s’assurer qu’il est protégé et ne risque pas d’être abimé lorsqu’il est transporté.</w:t>
      </w:r>
    </w:p>
    <w:p w14:paraId="79F530D8" w14:textId="6862516B" w:rsidR="008206F7" w:rsidRPr="008206F7" w:rsidRDefault="0054212A" w:rsidP="008206F7">
      <w:r>
        <w:t xml:space="preserve">Un </w:t>
      </w:r>
      <w:r w:rsidR="00584CD6">
        <w:t xml:space="preserve">élément du milieu extérieur </w:t>
      </w:r>
      <w:r>
        <w:t>moins évidente se trouve dans le domaine des humains puisqu'il faut que le produit mette à disposition un moyen pour être saisi sans dommage.</w:t>
      </w:r>
    </w:p>
    <w:bookmarkStart w:id="143" w:name="_Toc59239251"/>
    <w:bookmarkStart w:id="144" w:name="_Toc59292027"/>
    <w:bookmarkStart w:id="145" w:name="_Toc59454159"/>
    <w:bookmarkStart w:id="146" w:name="_Toc98233473"/>
    <w:bookmarkStart w:id="147" w:name="_Toc98234315"/>
    <w:bookmarkStart w:id="148" w:name="_Toc98933247"/>
    <w:p w14:paraId="07D666C0" w14:textId="367FD816" w:rsidR="00875A8F" w:rsidRDefault="00BC52E4" w:rsidP="008206F7">
      <w:pPr>
        <w:pStyle w:val="Titre2"/>
        <w:rPr>
          <w:rFonts w:hint="eastAsia"/>
        </w:rPr>
      </w:pPr>
      <w:r w:rsidRPr="00AD60F6">
        <w:rPr>
          <w:noProof/>
        </w:rPr>
        <mc:AlternateContent>
          <mc:Choice Requires="wps">
            <w:drawing>
              <wp:anchor distT="0" distB="0" distL="114300" distR="114300" simplePos="0" relativeHeight="251658251" behindDoc="1" locked="0" layoutInCell="1" allowOverlap="1" wp14:anchorId="44890033" wp14:editId="29602DEF">
                <wp:simplePos x="0" y="0"/>
                <wp:positionH relativeFrom="page">
                  <wp:posOffset>14798040</wp:posOffset>
                </wp:positionH>
                <wp:positionV relativeFrom="page">
                  <wp:posOffset>-304800</wp:posOffset>
                </wp:positionV>
                <wp:extent cx="7859395" cy="11125200"/>
                <wp:effectExtent l="0" t="0" r="27305" b="19050"/>
                <wp:wrapNone/>
                <wp:docPr id="43" name="Rectangle 43"/>
                <wp:cNvGraphicFramePr/>
                <a:graphic xmlns:a="http://schemas.openxmlformats.org/drawingml/2006/main">
                  <a:graphicData uri="http://schemas.microsoft.com/office/word/2010/wordprocessingShape">
                    <wps:wsp>
                      <wps:cNvSpPr/>
                      <wps:spPr>
                        <a:xfrm>
                          <a:off x="0" y="0"/>
                          <a:ext cx="7859395" cy="11125200"/>
                        </a:xfrm>
                        <a:prstGeom prst="rect">
                          <a:avLst/>
                        </a:prstGeom>
                        <a:solidFill>
                          <a:srgbClr val="33007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2014D" id="Rectangle 43" o:spid="_x0000_s1026" style="position:absolute;margin-left:1165.2pt;margin-top:-24pt;width:618.85pt;height:876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NUshgIAAIkFAAAOAAAAZHJzL2Uyb0RvYy54bWysVN9PGzEMfp+0/yHK+7i7QgdUXFEFYpqE&#10;AAETz2kuaU/KxZmT9tr99XNyP8oA7WFaH1LnbH+2v9i+uNw1hm0V+hpsyYujnDNlJVS1XZX8x/PN&#10;lzPOfBC2EgasKvleeX45//zponUzNYE1mEohIxDrZ60r+ToEN8syL9eqEf4InLKk1ICNCHTFVVah&#10;aAm9Mdkkz79mLWDlEKTynr5ed0o+T/haKxnutfYqMFNyyi2kE9O5jGc2vxCzFQq3rmWfhviHLBpR&#10;Wwo6Ql2LINgG63dQTS0RPOhwJKHJQOtaqlQDVVPkb6p5WgunUi1EjncjTf7/wcq77ZN7QKKhdX7m&#10;SYxV7DQ28Z/yY7tE1n4kS+0Ck/Tx9Gx6fnw+5UySriiKyZTeI/KZHfwd+vBNQcOiUHKk50gsie2t&#10;D53pYBLDeTB1dVMbky64Wl4ZZFtBT3d8nOenkx79DzNj33vG5lGjb9gV7x0pyeiZHapOUtgbFfGM&#10;fVSa1RXVOUkZp4Y8YAoplQ1Fp1qLSnVpTnP6DcGGLBIjCTAiaypvxO4BBssOZMDu+Onto6tK/Tw6&#10;539LrHMePVJksGF0bmoL+BGAoar6yJ39QFJHTWRpCdX+ARlCN03eyZua3vdW+PAgkMaHBo1WQrin&#10;QxtoSw69xNka8NdH36M9dTVpOWtpHEvuf24EKs7Md0v9fl6cnMT5TZeT6emELvhas3ytsZvmCqht&#10;Clo+TiYx2gcziBqheaHNsYhRSSWspNgllwGHy1Xo1gTtHqkWi2RGM+tEuLVPTkbwyGrs3+fdi0DX&#10;N3mgAbmDYXTF7E2vd7bR08JiE0DXaRAOvPZ807ynxul3U1wor+/J6rBB578BAAD//wMAUEsDBBQA&#10;BgAIAAAAIQB6XVjV4wAAAA4BAAAPAAAAZHJzL2Rvd25yZXYueG1sTI8xT8MwEIV3JP6DdUhsrd0m&#10;tCHEqaBSWRgqCgPjNTmSiNiObLdJ+fUcE4yn+/Te94rNZHpxJh86ZzUs5goE2crVnW00vL/tZhmI&#10;ENHW2DtLGi4UYFNeXxWY1260r3Q+xEZwiA05amhjHHIpQ9WSwTB3A1n+fTpvMPLpG1l7HDnc9HKp&#10;1Eoa7Cw3tDjQtqXq63AyGtx+951tq/XLx/P4NHiP9yq5RK1vb6bHBxCRpvgHw68+q0PJTkd3snUQ&#10;vYZlkqiUWQ2zNONVjCR3q2wB4sjwWqUKZFnI/zPKHwAAAP//AwBQSwECLQAUAAYACAAAACEAtoM4&#10;kv4AAADhAQAAEwAAAAAAAAAAAAAAAAAAAAAAW0NvbnRlbnRfVHlwZXNdLnhtbFBLAQItABQABgAI&#10;AAAAIQA4/SH/1gAAAJQBAAALAAAAAAAAAAAAAAAAAC8BAABfcmVscy8ucmVsc1BLAQItABQABgAI&#10;AAAAIQAP7NUshgIAAIkFAAAOAAAAAAAAAAAAAAAAAC4CAABkcnMvZTJvRG9jLnhtbFBLAQItABQA&#10;BgAIAAAAIQB6XVjV4wAAAA4BAAAPAAAAAAAAAAAAAAAAAOAEAABkcnMvZG93bnJldi54bWxQSwUG&#10;AAAAAAQABADzAAAA8AUAAAAA&#10;" fillcolor="#330072" strokecolor="black [3213]" strokeweight="1pt">
                <w10:wrap anchorx="page" anchory="page"/>
              </v:rect>
            </w:pict>
          </mc:Fallback>
        </mc:AlternateContent>
      </w:r>
      <w:bookmarkEnd w:id="143"/>
      <w:r w:rsidR="00875A8F">
        <w:t xml:space="preserve">Conclusion de </w:t>
      </w:r>
      <w:proofErr w:type="spellStart"/>
      <w:r w:rsidR="00875A8F">
        <w:t>l’AF</w:t>
      </w:r>
      <w:r w:rsidR="0054212A">
        <w:t>B</w:t>
      </w:r>
      <w:bookmarkEnd w:id="144"/>
      <w:bookmarkEnd w:id="145"/>
      <w:bookmarkEnd w:id="146"/>
      <w:bookmarkEnd w:id="147"/>
      <w:bookmarkEnd w:id="148"/>
      <w:proofErr w:type="spellEnd"/>
    </w:p>
    <w:p w14:paraId="63AF3EF5" w14:textId="04373213" w:rsidR="00875A8F" w:rsidRDefault="00875A8F" w:rsidP="00875A8F">
      <w:pPr>
        <w:spacing w:after="160" w:line="259" w:lineRule="auto"/>
      </w:pPr>
      <w:r>
        <w:t>Les F</w:t>
      </w:r>
      <w:r w:rsidR="00E657F1">
        <w:t xml:space="preserve">onctions </w:t>
      </w:r>
      <w:r>
        <w:t>P</w:t>
      </w:r>
      <w:r w:rsidR="00E657F1">
        <w:t>rincipales</w:t>
      </w:r>
      <w:r>
        <w:t xml:space="preserve"> et F</w:t>
      </w:r>
      <w:r w:rsidR="00E657F1">
        <w:t>onction</w:t>
      </w:r>
      <w:r w:rsidR="005A6BD6">
        <w:t xml:space="preserve">s </w:t>
      </w:r>
      <w:r>
        <w:t>C</w:t>
      </w:r>
      <w:r w:rsidR="005A6BD6">
        <w:t>ar</w:t>
      </w:r>
      <w:r w:rsidR="002E76EF">
        <w:t>actéristiques</w:t>
      </w:r>
      <w:r>
        <w:t xml:space="preserve"> sont posées en réponse à des Contraintes Extérieurs (CE) qui proviennent d'un exercice de pensée. L'AFB est donc un travail d'anticipation et apparait d'ailleurs comme tel : répétitif et superflu en apparence. Mais détrompons-nous puisqu'il s'agit d'un outil au potentiel énorme. </w:t>
      </w:r>
    </w:p>
    <w:p w14:paraId="61434C20" w14:textId="2F451FAC" w:rsidR="0054212A" w:rsidRDefault="00791BBC" w:rsidP="00875A8F">
      <w:pPr>
        <w:spacing w:after="160" w:line="259" w:lineRule="auto"/>
      </w:pPr>
      <w:r>
        <w:t xml:space="preserve">Nous </w:t>
      </w:r>
      <w:r w:rsidR="00DC34F3">
        <w:t xml:space="preserve">avons le retour d’expérience de l’année dernière, où la prise en compte des </w:t>
      </w:r>
      <w:r w:rsidR="00C5283A">
        <w:t>EME</w:t>
      </w:r>
      <w:r w:rsidR="00DC34F3">
        <w:t xml:space="preserve"> nous a </w:t>
      </w:r>
      <w:r w:rsidR="00355B89">
        <w:t>profondément</w:t>
      </w:r>
      <w:r w:rsidR="00DC34F3">
        <w:t xml:space="preserve"> influencé sur la </w:t>
      </w:r>
      <w:r w:rsidR="00355B89">
        <w:t xml:space="preserve">construction de notre Rover. C’est pour cela que bien que les </w:t>
      </w:r>
      <w:r w:rsidR="00584CD6">
        <w:t xml:space="preserve">éléments du milieu extérieur </w:t>
      </w:r>
      <w:r w:rsidR="00355B89">
        <w:t>que nous avons définis restent assez théoriques, ce sont néanmoins des critères que nous devons garder en tête lors de la modélisation et de la réalisation de notre projet.</w:t>
      </w:r>
    </w:p>
    <w:p w14:paraId="40D3263F" w14:textId="2B6A7E09" w:rsidR="0054212A" w:rsidRDefault="0054212A" w:rsidP="00A215D2">
      <w:pPr>
        <w:spacing w:after="0" w:line="259" w:lineRule="auto"/>
      </w:pPr>
      <w:r>
        <w:t xml:space="preserve">Une comparaison minutieuse octroiera très </w:t>
      </w:r>
      <w:r w:rsidR="001D3669">
        <w:t>certainement</w:t>
      </w:r>
      <w:r>
        <w:t xml:space="preserve"> un très important retour d'expérience pour notre exécution d'une AFB. </w:t>
      </w:r>
    </w:p>
    <w:p w14:paraId="36B04902" w14:textId="63B17739" w:rsidR="0054212A" w:rsidRDefault="0054212A" w:rsidP="0054212A">
      <w:pPr>
        <w:spacing w:after="160" w:line="259" w:lineRule="auto"/>
      </w:pPr>
      <w:r>
        <w:t xml:space="preserve">Quoi qu'il en soit, l'AFB de </w:t>
      </w:r>
      <w:r w:rsidR="00EA4037">
        <w:t>TRAVELERS</w:t>
      </w:r>
      <w:r>
        <w:t xml:space="preserve"> est une histoire </w:t>
      </w:r>
      <w:r w:rsidR="000A13A7">
        <w:t xml:space="preserve">encore très jeune </w:t>
      </w:r>
      <w:r>
        <w:t>et mérite encore de larges trav</w:t>
      </w:r>
      <w:r w:rsidR="00BC52E4">
        <w:t xml:space="preserve">aux et réinventions. </w:t>
      </w:r>
    </w:p>
    <w:p w14:paraId="0CA715CF" w14:textId="432601C7" w:rsidR="00875A8F" w:rsidRPr="00875A8F" w:rsidRDefault="00875A8F" w:rsidP="00875A8F">
      <w:pPr>
        <w:spacing w:after="160" w:line="259" w:lineRule="auto"/>
      </w:pPr>
      <w:r>
        <w:br w:type="page"/>
      </w:r>
    </w:p>
    <w:p w14:paraId="622A2384" w14:textId="7A93B4A2" w:rsidR="00AD60F6" w:rsidRPr="00BC52E4" w:rsidRDefault="00AD60F6" w:rsidP="007D1E4A">
      <w:pPr>
        <w:pStyle w:val="Titre"/>
        <w:rPr>
          <w:rFonts w:hint="eastAsia"/>
        </w:rPr>
      </w:pPr>
      <w:bookmarkStart w:id="149" w:name="_Toc98933248"/>
      <w:r w:rsidRPr="00BC52E4">
        <w:rPr>
          <w:noProof/>
        </w:rPr>
        <w:lastRenderedPageBreak/>
        <mc:AlternateContent>
          <mc:Choice Requires="wps">
            <w:drawing>
              <wp:anchor distT="0" distB="0" distL="114300" distR="114300" simplePos="0" relativeHeight="251658249" behindDoc="1" locked="0" layoutInCell="1" allowOverlap="1" wp14:anchorId="6B3824E9" wp14:editId="69CEF99F">
                <wp:simplePos x="0" y="0"/>
                <wp:positionH relativeFrom="page">
                  <wp:align>right</wp:align>
                </wp:positionH>
                <wp:positionV relativeFrom="page">
                  <wp:align>bottom</wp:align>
                </wp:positionV>
                <wp:extent cx="7859395" cy="11125200"/>
                <wp:effectExtent l="0" t="0" r="27305" b="19050"/>
                <wp:wrapNone/>
                <wp:docPr id="31" name="Rectangle 31"/>
                <wp:cNvGraphicFramePr/>
                <a:graphic xmlns:a="http://schemas.openxmlformats.org/drawingml/2006/main">
                  <a:graphicData uri="http://schemas.microsoft.com/office/word/2010/wordprocessingShape">
                    <wps:wsp>
                      <wps:cNvSpPr/>
                      <wps:spPr>
                        <a:xfrm>
                          <a:off x="0" y="0"/>
                          <a:ext cx="7859395" cy="11125200"/>
                        </a:xfrm>
                        <a:prstGeom prst="rect">
                          <a:avLst/>
                        </a:prstGeom>
                        <a:solidFill>
                          <a:srgbClr val="33007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1EBD53" w14:textId="6A62B701" w:rsidR="001F6D03" w:rsidRDefault="001F6D03" w:rsidP="001F6D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824E9" id="Rectangle 31" o:spid="_x0000_s1091" style="position:absolute;margin-left:567.65pt;margin-top:0;width:618.85pt;height:876pt;z-index:-251658231;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dinkQIAAJwFAAAOAAAAZHJzL2Uyb0RvYy54bWysVN9P2zAQfp+0/8Hy+0hS6ICKFFUgpkkI&#13;&#10;EDDx7Dp2Y8nxebbbpPvrd3Z+lAHaw7Q8OLbv7ru7z3d3cdk1muyE8wpMSYujnBJhOFTKbEr64/nm&#13;&#10;yxklPjBTMQ1GlHQvPL1cfv500dqFmEENuhKOIIjxi9aWtA7BLrLM81o0zB+BFQaFElzDAh7dJqsc&#13;&#10;axG90dksz79mLbjKOuDCe7y97oV0mfClFDzcS+lFILqkGFtIq0vrOq7Z8oItNo7ZWvEhDPYPUTRM&#13;&#10;GXQ6QV2zwMjWqXdQjeIOPMhwxKHJQErFRcoBsynyN9k81cyKlAuS4+1Ek/9/sPxu92QfHNLQWr/w&#13;&#10;uI1ZdNI18Y/xkS6RtZ/IEl0gHC9Pz+bnx+dzSjjKiqKYzfE9Ip/Zwd46H74JaEjclNThcySW2O7W&#13;&#10;h151VInuPGhV3Sit08Ft1lfakR3Dpzs+zvPT2YD+h5o27y1j8YjJNnTFe0MMMlpmh6zTLuy1iHja&#13;&#10;PApJVIV5zlLEqSAPmIxzYULRi2pWiT7MeY7f6GyMIjGSACOyxPQm7AFg1OxBRuyen0E/mopUz5Nx&#13;&#10;/rfAeuPJInkGEybjRhlwHwFozGrw3OuPJPXURJZCt+6QG6Qm5Rqv1lDtHxxx0DeYt/xG4ZPfMh8e&#13;&#10;mMOOwt7DKRHucZEa2pLCsKOkBvfro/uoj4WOUkpa7NCS+p9b5gQl+rvBFjgvTk5iS6fDyfwUoyHu&#13;&#10;tWT9WmK2zRVgJRU4jyxP26gf9LiVDpoXHCar6BVFzHD0XVIe3Hi4Cv3kwHHExWqV1LCNLQu35sny&#13;&#10;CB6JjiX93L0wZ4e6D9gzdzB2M1u8Kf9eN1oaWG0DSJV648Dr8AQ4AlItDeMqzpjX56R1GKrL3wAA&#13;&#10;AP//AwBQSwMEFAAGAAgAAAAhABSdWtbgAAAADAEAAA8AAABkcnMvZG93bnJldi54bWxMjzFPwzAQ&#13;&#10;hXck/oN1SGzUJhWkpHEqKCoLA6IwMLrxkUTE58h2m5Rfz5UFlqc7Pd2795WryfXigCF2njRczxQI&#13;&#10;pNrbjhoN72+bqwWImAxZ03tCDUeMsKrOz0pTWD/SKx62qREcQrEwGtqUhkLKWLfoTJz5AYm9Tx+c&#13;&#10;SbyGRtpgRg53vcyUupXOdMQfWjPgusX6a7t3GvzL5nuxrvPnj6fxYQjB3Kn5MWl9eTE9LlnulyAS&#13;&#10;TunvAk4M3B8qLrbze7JR9BqYJv3qycvmeQ5ix1N+kymQVSn/Q1Q/AAAA//8DAFBLAQItABQABgAI&#13;&#10;AAAAIQC2gziS/gAAAOEBAAATAAAAAAAAAAAAAAAAAAAAAABbQ29udGVudF9UeXBlc10ueG1sUEsB&#13;&#10;Ai0AFAAGAAgAAAAhADj9If/WAAAAlAEAAAsAAAAAAAAAAAAAAAAALwEAAF9yZWxzLy5yZWxzUEsB&#13;&#10;Ai0AFAAGAAgAAAAhAP0p2KeRAgAAnAUAAA4AAAAAAAAAAAAAAAAALgIAAGRycy9lMm9Eb2MueG1s&#13;&#10;UEsBAi0AFAAGAAgAAAAhABSdWtbgAAAADAEAAA8AAAAAAAAAAAAAAAAA6wQAAGRycy9kb3ducmV2&#13;&#10;LnhtbFBLBQYAAAAABAAEAPMAAAD4BQAAAAA=&#13;&#10;" fillcolor="#330072" strokecolor="black [3213]" strokeweight="1pt">
                <v:textbox>
                  <w:txbxContent>
                    <w:p w14:paraId="7B1EBD53" w14:textId="6A62B701" w:rsidR="001F6D03" w:rsidRDefault="001F6D03" w:rsidP="001F6D03">
                      <w:pPr>
                        <w:jc w:val="center"/>
                      </w:pPr>
                    </w:p>
                  </w:txbxContent>
                </v:textbox>
                <w10:wrap anchorx="page" anchory="page"/>
              </v:rect>
            </w:pict>
          </mc:Fallback>
        </mc:AlternateContent>
      </w:r>
      <w:r w:rsidR="00D66609" w:rsidRPr="00BC52E4">
        <w:t xml:space="preserve">Chapitre </w:t>
      </w:r>
      <w:r w:rsidR="00B27541" w:rsidRPr="00BC52E4">
        <w:t>2</w:t>
      </w:r>
      <w:bookmarkEnd w:id="149"/>
    </w:p>
    <w:p w14:paraId="5A974DEB" w14:textId="46081A3F" w:rsidR="00DB70FE" w:rsidRPr="0009557A" w:rsidRDefault="0058667F" w:rsidP="007D1E4A">
      <w:pPr>
        <w:pStyle w:val="SoustitredeChapitre"/>
        <w:rPr>
          <w:rFonts w:eastAsiaTheme="minorHAnsi"/>
        </w:rPr>
      </w:pPr>
      <w:r w:rsidRPr="00BC52E4">
        <w:t>A</w:t>
      </w:r>
      <w:r w:rsidR="001825D2" w:rsidRPr="00BC52E4">
        <w:t xml:space="preserve">nalyse </w:t>
      </w:r>
      <w:r w:rsidR="008B597D" w:rsidRPr="00BC52E4">
        <w:t>F</w:t>
      </w:r>
      <w:r w:rsidR="001825D2" w:rsidRPr="00BC52E4">
        <w:t>onctionnelle du</w:t>
      </w:r>
      <w:r w:rsidR="008B597D" w:rsidRPr="00BC52E4">
        <w:t xml:space="preserve"> Produit</w:t>
      </w:r>
      <w:r w:rsidR="00AD60F6" w:rsidRPr="00BC52E4">
        <w:t xml:space="preserve"> : </w:t>
      </w:r>
      <w:r w:rsidR="001825D2" w:rsidRPr="00BC52E4">
        <w:rPr>
          <w:rFonts w:eastAsiaTheme="minorHAnsi"/>
        </w:rPr>
        <w:t>Idée de produit</w:t>
      </w:r>
    </w:p>
    <w:p w14:paraId="1264B732" w14:textId="77777777" w:rsidR="00AD60F6" w:rsidRDefault="00AD60F6">
      <w:pPr>
        <w:spacing w:after="160" w:line="259" w:lineRule="auto"/>
        <w:jc w:val="left"/>
        <w:rPr>
          <w:rFonts w:ascii="Archivo Regular" w:eastAsiaTheme="majorEastAsia" w:hAnsi="Archivo Regular" w:cstheme="majorBidi" w:hint="eastAsia"/>
          <w:color w:val="330072"/>
          <w:sz w:val="60"/>
          <w:szCs w:val="26"/>
          <w:highlight w:val="lightGray"/>
        </w:rPr>
      </w:pPr>
      <w:r>
        <w:rPr>
          <w:highlight w:val="lightGray"/>
        </w:rPr>
        <w:br w:type="page"/>
      </w:r>
    </w:p>
    <w:p w14:paraId="26E61435" w14:textId="63E6E167" w:rsidR="00A2151D" w:rsidRPr="005751D3" w:rsidRDefault="00A2151D" w:rsidP="005751D3">
      <w:pPr>
        <w:pStyle w:val="Titre1"/>
        <w:numPr>
          <w:ilvl w:val="0"/>
          <w:numId w:val="21"/>
        </w:numPr>
        <w:rPr>
          <w:rFonts w:hint="eastAsia"/>
        </w:rPr>
      </w:pPr>
      <w:bookmarkStart w:id="150" w:name="_Toc98933249"/>
      <w:r w:rsidRPr="005751D3">
        <w:lastRenderedPageBreak/>
        <w:t>Introduction de l’Analyse Fonctionnelle du Produit</w:t>
      </w:r>
      <w:r w:rsidR="008814C1">
        <w:t xml:space="preserve"> (AFP)</w:t>
      </w:r>
      <w:bookmarkEnd w:id="150"/>
    </w:p>
    <w:p w14:paraId="0FF6CF76" w14:textId="472785CC" w:rsidR="003B4780" w:rsidRDefault="001A45D9" w:rsidP="008B1DFE">
      <w:r>
        <w:rPr>
          <w:noProof/>
        </w:rPr>
        <mc:AlternateContent>
          <mc:Choice Requires="wpg">
            <w:drawing>
              <wp:anchor distT="0" distB="0" distL="114300" distR="114300" simplePos="0" relativeHeight="251658294" behindDoc="0" locked="0" layoutInCell="1" allowOverlap="1" wp14:anchorId="475DCE55" wp14:editId="444B33C2">
                <wp:simplePos x="0" y="0"/>
                <wp:positionH relativeFrom="column">
                  <wp:posOffset>-109855</wp:posOffset>
                </wp:positionH>
                <wp:positionV relativeFrom="paragraph">
                  <wp:posOffset>1171575</wp:posOffset>
                </wp:positionV>
                <wp:extent cx="6515100" cy="1400175"/>
                <wp:effectExtent l="0" t="0" r="0" b="0"/>
                <wp:wrapTopAndBottom/>
                <wp:docPr id="32" name="Groupe 32"/>
                <wp:cNvGraphicFramePr/>
                <a:graphic xmlns:a="http://schemas.openxmlformats.org/drawingml/2006/main">
                  <a:graphicData uri="http://schemas.microsoft.com/office/word/2010/wordprocessingGroup">
                    <wpg:wgp>
                      <wpg:cNvGrpSpPr/>
                      <wpg:grpSpPr>
                        <a:xfrm>
                          <a:off x="0" y="0"/>
                          <a:ext cx="6515100" cy="1400175"/>
                          <a:chOff x="0" y="0"/>
                          <a:chExt cx="6515100" cy="1400175"/>
                        </a:xfrm>
                      </wpg:grpSpPr>
                      <pic:pic xmlns:pic="http://schemas.openxmlformats.org/drawingml/2006/picture">
                        <pic:nvPicPr>
                          <pic:cNvPr id="451" name="Image 45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515100" cy="1076960"/>
                          </a:xfrm>
                          <a:prstGeom prst="rect">
                            <a:avLst/>
                          </a:prstGeom>
                          <a:noFill/>
                        </pic:spPr>
                      </pic:pic>
                      <wps:wsp>
                        <wps:cNvPr id="23" name="Zone de texte 23"/>
                        <wps:cNvSpPr txBox="1"/>
                        <wps:spPr>
                          <a:xfrm>
                            <a:off x="0" y="1133475"/>
                            <a:ext cx="6515100" cy="266700"/>
                          </a:xfrm>
                          <a:prstGeom prst="rect">
                            <a:avLst/>
                          </a:prstGeom>
                          <a:solidFill>
                            <a:prstClr val="white"/>
                          </a:solidFill>
                          <a:ln>
                            <a:noFill/>
                          </a:ln>
                        </wps:spPr>
                        <wps:txbx>
                          <w:txbxContent>
                            <w:p w14:paraId="1E14AE91" w14:textId="04F0A059" w:rsidR="00325F7C" w:rsidRPr="001643EE"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17</w:t>
                              </w:r>
                              <w:r w:rsidR="00295F42">
                                <w:rPr>
                                  <w:noProof/>
                                </w:rPr>
                                <w:fldChar w:fldCharType="end"/>
                              </w:r>
                              <w:r>
                                <w:t xml:space="preserve"> - Recherche, Risques et Solutions dans l'AFP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5DCE55" id="Groupe 32" o:spid="_x0000_s1092" style="position:absolute;left:0;text-align:left;margin-left:-8.65pt;margin-top:92.25pt;width:513pt;height:110.25pt;z-index:251658294" coordsize="65151,14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5qSqaQMAAAYIAAAOAAAAZHJzL2Uyb0RvYy54bWycVctu2zoQ3RfoPxDc&#13;&#10;N7KcxGmFKIWbNEGA3NZoWhTojqYoi6j4KElbzv36HlKSUzsB+lhYHpLD4ZkzZ8jzt1vVko1wXhpd&#13;&#10;0vxoQonQ3FRSr0r65fP1q9eU+MB0xVqjRUkfhKdvL16+OO9sIaamMW0lHEEQ7YvOlrQJwRZZ5nkj&#13;&#10;FPNHxgqNxdo4xQKGbpVVjnWIrtpsOpnMss64yjrDhfeYveoX6UWKX9eCh4917UUgbUmBLaSvS99l&#13;&#10;/GYX56xYOWYbyQcY7B9QKCY1Dt2FumKBkbWTT0IpyZ3xpg5H3KjM1LXkIuWAbPLJQTY3zqxtymVV&#13;&#10;dCu7ownUHvD0z2H5h82Ns/d24cBEZ1fgIo1iLtvaqfgPlGSbKHvYUSa2gXBMzk7z03wCZjnW8pPJ&#13;&#10;JD877UnlDZh/so8373+zMxsPzvbgWMkL/AYOYD3h4Pdawa6wdoIOQdQfxVDMfV/bVyiXZUEuZSvD&#13;&#10;Q5IeChNB6c1C8oXrB6Bz4YisSnpymlOimYLmbxVbCRInwHHcEr36PSzmdGf4d0+0uWyYXom5t1At&#13;&#10;yIze2b57Gu4duGylvZZtG+sU7SE1KPxAIc+w06vvyvC1Ejr07eREiyyN9o20nhJXCLUUSMfdVsiH&#13;&#10;o5UDMrJO6tCX2Tv+CXhTH/ngROBNxFID0zCPgu4WUgKPmGN2Htojy+4/UyEwWweT+ujvtTc5m72Z&#13;&#10;pYbeKQjsOh9uhFEkGsgCSFN4trnzETNcR5eIWpvI5ch7RDaUAEBje+CO8iPFGD0h+a/a8L5hVgBN&#13;&#10;DPuom+nxKJtvuDBJJUhArwmCeeAafGO/krB9Z9CBSSdxvoc7ds9B2+b58fHJ2JrPNu90NjtDI/ek&#13;&#10;jPSP5Pwhf960shrlGPdeto5sGO7erpFBDMH3vFq9Tzwr4gx6f0woWmG73Kaumu6yXZrqASQ4g7Li&#13;&#10;+vGWX0sceMd8WDCHOxyTeJfCR3zq1nQlNYNFSWPc/8/NR3/UFKuUdHgTSup/rFm8MNpbjWrHB2Q0&#13;&#10;3GgsR0Ov1aVBqugToEkmNrjQjmbtjPqK52oeT8ES0xxnlTSM5mXoXyY8d1zM58mpv3fu9L3FbZUn&#13;&#10;8UZiP2+/MmeHskSFfDCjnlhxoO7eN9Ls7RwNdi2T9COxPYsD39B2stJjA2vvNft1nLwen++LnwAA&#13;&#10;AP//AwBQSwMECgAAAAAAAAAhAH+td4ILqgAAC6oAABQAAABkcnMvbWVkaWEvaW1hZ2UxLnBuZ4lQ&#13;&#10;TkcNChoKAAAADUlIRFIAAAgUAAABVggGAAAA061cmwAAAAFzUkdCAK7OHOkAAAAEZ0FNQQAAsY8L&#13;&#10;/GEFAAAACXBIWXMAABcRAAAXEQHKJvM/AACpoElEQVR4Xu39f8hl133ne57uSXJDwu2b5pJOVBXF&#13;&#10;7h7DVLfbSHoe21PXhKsik4lkZszUH4Zrp9FcWQGjidHoeaqCXU4GXNBpyRCbCsJQbayqokW3i06m&#13;&#10;KeOAJboxZQhx2SBHbkdQ0CZdaYVBEDq3EpKOkkmmnvl+zlmrtGrVd/88e++zf7xf8FHpOWefs/c5&#13;&#10;Z/9Ye621114BAAAAAAAAAAAAAAAAAAAAAAAAAAAAAAAAAAAAAAAAAAAAAAAAAAAAAAAAAAAAAAAA&#13;&#10;AAAAAAAAAAAAAAAAAAAAAAAAAAAAAAAAAAAAAAAAAAAAAAAAAAAAAAAAAAAAAAAAAAAAAAAAAAAA&#13;&#10;AAAAAAAAAAAAAAAAAAAAAAAAAObiodWz79xfHV4JfwIAAAAAAAAAAAAAgCWLHQn2V2eOlPAwAAAA&#13;&#10;AAAAAAAAAABYorwjAR0KAAAAAAAAAAAAAABYsKKOBDFhMgAAAAAAAAAAAAAAsARVHQliwuQAAAAA&#13;&#10;AAAAAAAAAGDO6nYkiAkvAwAAAAAAAAAAS+Q1HhBCCCFkyjk8Hw7zdzXtSEAIIYQQMo6cPRWKMwAA&#13;&#10;AAAAYBf8E3ZCCCGETDdvdyigIwEhhBBCph06FAAAAAAAsFP+CTshhBBCppvD83QkIIQQQsg8QocC&#13;&#10;AAAAAAB2xj9ZJ4QQQgghhBBCCBlXQlUGAAAAAAAYineCTgghhJDZ5ZbzGCGEEELIpBKqMgAAAAAA&#13;&#10;wFC8E3RCCCGEzCs65u+tzjxp/0/HAkIIIYRMNuuKDAAAAAAAMBzvBF0JTwMAgAnxjulKeHqtaceC&#13;&#10;8DIAAIDBeGUSJTwNAAAAAACG4p2gK+FpAAAwId4xXQlP36Nux4IwOQAAwGC8MokSngYAAAAAAEPx&#13;&#10;TtCV8DQAAJgQ75iuhKddVR0LwmQAAACD8cokSngaAAAAAAAMxTtBV8LTAABgQrxjuhKeLlXUsSA8&#13;&#10;DQAAMJi8PBITngYAAAAAAEPxTtCV8DQAAJgQ75iuhKdryTsWhIcBAAAGE8shecLTAAAAAABgKN4J&#13;&#10;uhKeBgAAE+Id05XwdCOxY0H4EwAAYDB5WSYmPA0AAAAAAIbinaAr4WkAADAh3jFdCU8DAABMglee&#13;&#10;UcLTAAAAAABgKN4JuhKeBgAAE+Id05XwNAAAwCR45RklPA0AAAAAAIbinaAr4WkAADAh3jFdCU8D&#13;&#10;AABMgleeUcLTAAAAAABgKN4JuhKeBgAAE+Id05XwNAAAwCR45RklPA0AAAAAAIbinaAr4WkAADAh&#13;&#10;3jFdCU8DAABMgleeUcLTAAAAAABgKN4JuhKeBgAAE+Id05XwNAAAwCR45RklPA0AAAAAAIbinaAr&#13;&#10;4WkAADAh3jFdCU8DAABMgleeUcLTAAAAAABgKN4JuhKeBgAAE+Id05XwNAAAwCR45RklPA0AAAAA&#13;&#10;AIbinaAr4WkAADAh3jFdCU8DAABMgleeUcLTAAAAAABgKN4JuhKeBgAAE+Id00NOhEkAAABGzynL&#13;&#10;rBOeBgAAAAAAQ/FO0JXwNAAAmICHVs/+2N7q7PPeMT1mb3Xm4vtWv/yT4SUAAACj5ZVlQugkCQAA&#13;&#10;AADAkJyT83XC0wAAYOT2VwdP760O3/SO505u2/TnHl195ofDywEAAEZDZZT91eF5pwyT5oI6U4aX&#13;&#10;AAAAAACAPjkn5uuEpwEAwEjtr86e2ludec07jtfILcvp8FYAAAA7997V4UeadJK0aQ/CSwEAAAAA&#13;&#10;QF+ck/J1wtMAAGBk7Dh9Ym91eC0/drfMDXuvk+GtAQAABkcnSQAAAAAARiw7Eb+b8DQAABgJDe1r&#13;&#10;x+gL+TG7i+ytzlx93+qXfzLMCgAAoHdWtnlnV50krSxz/X2rZx8Obw0AAAAAALrinYgr4WkAADAC&#13;&#10;GtLXjs+38+N1l7F5vKV7FuvexWG2AAAAnVMnyb3V2ec3ZQ+/XNI2e6szF+kkCQAAAABAh7wTcCU8&#13;&#10;DQAAdsiOyactGsrXPV73kb31vYsPng6LAAAA0BmVMTZlDb8c0lFu23zO0UkSAAAAAIAOOCfe64Sn&#13;&#10;AQDADmjIXg3d6x2jh8rmXsZnT4VFAgAAaE1lik3Zwi939BR1yjwdFgEAAAAAALSRnWzfTXgaAAAM&#13;&#10;SEP0aqhe79i8q+ytDq/pHsdhEQEAAGqzssQJlSXy8sXAuWHLcDIsEgAAAAAAaMI50V4nPA0AAAag&#13;&#10;IXn3V4fn93q4l3CHuaB7HodFBgAAKKQyg8oOWVlip9lbnbmqzpthEQEAAAAAQB3eSbYSngYAAD17&#13;&#10;7+rwIwPcS7ir3LZlPQiLDgAAcB+VFVRmyMoQo8im8+bheXXmDIsLAAAAAADKeCfYSngaAAD0ZG91&#13;&#10;eNKOuTfyY/AUYst+0/7lnsQAAOCuR1aHj4cyglt+GFNsOd9Up86w6AAAAAAAoIh3Yq2EpwEAQMce&#13;&#10;Wj37zr3d30u4k+ytzlx/3+rZh8NHAwAAC2RlghOWl9MywoRyQ508w0cBAAAAAAA552R6nfA0AADo&#13;&#10;iO4lvLc6+/zeeqhd//jbVdTQv7lK8MxV7/muY/O5yD2JAQBYFpVtrBxwIS8XTDHq7KlOn+GjAQAA&#13;&#10;AACAyDuRVsLTAACgA/urg6c1tK53zO04tyz33IpAV93ZY0PcWuE29yQGAGD+dKy3ss25zbHfLRN0&#13;&#10;liE7SarTpzp/qqNE+KgAAAAAAMA7iVbC0wAAYAsD3kv4ts3nIMzWZdOctqjDgff6zqKOE9yTGACA&#13;&#10;ebJj/SDlCcvOOkmqLKPOoGG2AAAAAAAsm3fyrISnAQBAC3YsHfJewhfqXkk35BWFFu5JDADATLxv&#13;&#10;9ezDGi3AOd53HSujHJwrG/FIHRc3jf7u6zuLfd7X9ldnT4XZAgAAAACwTN5JsxKeBgAADbxv9cs/&#13;&#10;acfRQe4lvLc6vGb/ngizbkTLubc6czF/zz6i5eSexAAATNOwZYYzFzW/MOtSm06Sh+etnPGW915d&#13;&#10;hrIMAAAAAGDRvJNlJTwNAABqGPhewp1dLWfvN8hICqrs557EAABMx8Blm+saASHMupHQ4eGq975d&#13;&#10;JnRcqD0qFAAAAAAAs5GfJMeEpwEAQAU7bg5yL+G9Hu/n+8jq8HF7/5vefLtMn58BAAB0Q7cUsOP2&#13;&#10;EGUblT1Oh9luZchbMthyH4TZAgAAAAAwH3bSe0En13myE+O78aa1XA1vBwDA4g1Vcb034NX9qiDf&#13;&#10;NPr7y9JV1ICgTgxhtgAAYATs+HzSjtM38uN2D+mtUd7ee6iOnpRlAAAAAADzYie8Oql2T4Trpq8T&#13;&#10;fgAApmSooXUVzafuvYS7oo4L6sBgx/3e70ls0e0WToRZAwCAHRiybGPp/bYBQ96uwUJZBgAAAAAw&#13;&#10;H3vrey67J8CV2VsdvqmT8vBWAAAszqZy+vD8QA3tN2w+J8Osd+Kh1bPvtGW45ixbH7kwdMcJAACW&#13;&#10;buCyzeAN76GjxMVsOfpK7x0lAAAAAADonZ3gth6lYI/RCQAAC7a3OvOkHQt7vxWA5ZbuWxxmOwr7&#13;&#10;q7OntumU2CC3dTUhHRgBAOifyhtDlG1sHju/NcBQt6myUJYBAAAAAExfmwYBVTJwQgwAWCIa0982&#13;&#10;VMODRfc9Ph1mCwAAOqSyjR1nbyTH3V6iMoNlVBcm2HLpIguVM9xl7jCUZQAAAAAA06WT2uQkt1bG&#13;&#10;VgkAAEDfhhzuf2915uJUhvsfcmhkXUlo89npbR8AAJiLoco2KiPsrc4+P+bh/20ZD2xZb+fL3nVU&#13;&#10;ltHoCGG2AAAAAABMR5MrLe1Em9EJAACLocpvO/5dUGV4fkzsIS9PtZJZHSD2V4dXnM/UeazccnUq&#13;&#10;HS4AABgblW3UwD9E2cbmcU0dF8KsRy2W+fLP0Eem1HkUAAAAAIA1O6GtPUqBeu6HlwEAMGs65tmx&#13;&#10;b4Cr1XZ/L+GuDHVP4k0jyOF5OjkCAFDf/urgaTuG9n67os1FC2dPhdlOii3/CcvL6efpKaO/vRUA&#13;&#10;AAAAAPeoM0qBKh442QUAzJ0a99XI7x0LO85tm88sO+rZZxvknsQqm1gZ5skwWwAA4FDjfp1z/m2z&#13;&#10;6axw8HSY7aQNWB689d7V4UfCbAEAAAAAGC87ia0cpWCujR4AAMiwV9efuTDmewl3QZ0QVXawzzrE&#13;&#10;PYkneyUkAAB90e0G7Fh8zTt2dhmVbXQbhTmWbYYqy1hu2LxOhtkCAAAAADBOZVcs2IktoxMABY6u&#13;&#10;HD8Vc+fS8YOjS8fPp7lz+fjFO5ePXW+X41fy97OcS+d5dOUds26UBPqme9jaMfCid/zrOqrUn8q9&#13;&#10;hLsy7D2Jl/f9Al1LyxiUa4BpGvbYe+bq3I+9+j7VYcLKGeoU6n4PXUXfp8qmYdYAAAAAAIyLnbwW&#13;&#10;jlJgJ86MToDFuXPl+Mk7X/qpx1XZfU/l+aXjN48uHz8aY+5cOvbmfZX2Lz5wWhX04WMBCNRRTveu&#13;&#10;teMcV9APwL6HQe5JHCr7Zz8CBNAU5RpgGXTubsdBrqjvgTpO2GceZMSH/dXheS7qAAAAAIL0SgSu&#13;&#10;flge78SJENI8YZNCC0dXjj18X+X6pWNvepXac4h9ttv3HCNffOC0GhjC1wEshu5Va/tP7vG/A5t7&#13;&#10;Evd/H2fLbTWqhNkCi0C5hnINlmuoe/6rbLP0e/6rk+gQZRm+a0ydt14TQtolbFbYsbRtkfZMoCNc&#13;&#10;/YA6vIMjIaR5wiaFCutj04vHnrb9/AXt671jwZJjx8EbOv6tC8Qc+zBTe6vDk7bfvJHvR7uOzYcr&#13;&#10;yyrsrw6eVkW59/11GZvHTTWyhNkCs0G5pjyUa7AUdqwbcAQgyjapocoyFiu7LnukK0yTsy4TQlom&#13;&#10;bFboCe2ZQM+4+oGrH7blHRwJIc0TNikk1gXBS8cPNhXJx254+3VSHRWc7Tu8ase9dY/Y8PUCk6N7&#13;&#10;0eqetN4+tOtoPtz7tp6B70l8/X2rZx8OswYmhXJNN6FcgznRMdSObxfy410foWxTbNiyzOE13XYh&#13;&#10;zBoYPW89JoS0S9issAXaM2nPxEDWFRhc/VAYVepsKne4+qEJ7+BICGmesEkt2tGVB06EivZrKjB5&#13;&#10;+2rSTdblgEvHz1EIxRTQYD0NqhwfsMPHRRpFMHaUa4YL5RpMjUYIsHLNgR3TbufHuK6jso3Ni22j&#13;&#10;hk1Z5vCa9z12GZVpVbZVGTfMGhgtbx0mhLRL2KxQE+2Z5aE9E51Zb2xc/bB17Dvk6ocK3sGRENI8&#13;&#10;YZNalKMrP/HOoxePPan9rB2rZtubdOyx7/4tK5i/vCmAHqMhFaMy4DC0tyynw2yxBTVa2HfZ+y0p&#13;&#10;LLdt/TjHsM0YC8o14wjlGoydHb9OW1Tu8I5tXYayTUtDlWU2ZdyDp8NsgVHy1l1CSLuEzQoO2jO7&#13;&#10;Ce2ZqIWrH4YLVz/cyzs4EkKaJ2xSs6fCjB2rLtox65a3jyW7j8oR68aQF4995OjKO2iow07oHrN7&#13;&#10;qzOvefvLjkOjdE/euzr8yBCdQTQPzSvMFhgU5Zrxh3INxkIjIGm0AO9Y1nHqlG303Ocsn7L8iB6o&#13;&#10;6fOWv7a8f/3X256w/G8Wndd+x6L3LJp2aK2XY7iyjMq8Z6n0xyh56ywhpF3CZgVDe+ZwoT0TXP0w&#13;&#10;kth3v/irH7yDIyGkecImNUvr+zttephyvJpYNse541dV5ji68g6G5ETvbH94wvJyun/sMRcYNr9f&#13;&#10;asxQo4Z9170P6Wy5oSsKw6yB3lCumW4o12AXVNbQrXqc41btvGP18zpfPPqx1bvc52M0nx9a/Q+H&#13;&#10;mtZyXvMv0LaRXR0HvmB59/qvDXVO+C8Wvd8XLbGTgjdtn+Jy5J97q+XYlGUOz1sZY4Bbbx1e020X&#13;&#10;wqyBUfDWVUJIu4TNapFozxxHNudDjOa2CFz9MP7YBrm4qx+8gyMhpHnCJjUL2v9pPxgKifQynVHs&#13;&#10;N72m+5fZb0wjLDqle8javvBCvm/sKeqwcCLMGgPoojGlbmw+V6mMR5co18w3lGvQpy471f3T1S8e&#13;&#10;/e9WP3z0d1c/ePTQ6v9x3/N27LuuERBstmnjflFngacsXY4c8A8tGp3g2vqv3SnqUNCJUJa5mn/3&#13;&#10;PeWCysZh1sBOOesnIaRlwma1GLRnjj9LbM+cNa5+mG7sN1vE1Q/ewZEQ0jxhk5q0O1/6qcfXhRDb&#13;&#10;/3n7RTKvrHu0WoEz/PxAa3urwwPbD/Z+BbvN5+Yjq8PHw2yxA0MN96yrCPdWZ5+nMh7boFyzrFCu&#13;&#10;QZfsWHTacis9Nm2bn1jt65zx6IHV/5Q+rnmc3sx17Wcsmm7Ixv2xdCiIy9FLh4LIyhgn7Tu/kfwG&#13;&#10;feW2yshhtsDOOOsmIaRlwmY1a7RnTjdLac+cFa5+mG/sN53l1Q/ewZEQ0jxhk5oc7dPW92Git+li&#13;&#10;o5OEO5ePPa/hy8JqAdRi+77OK9u97K3vfXvwdJgtRsB+l9Pq4JH/Vl2H3x5NUa4hlGuwjT4bm/8P&#13;&#10;q/9l3aHgR1b/4Ojh1TN/qsZmjYKwmfNdupWBpss7x/yA5TmLGtzX72PRKAWXLLo9QUrv8R3LCct1&#13;&#10;i6aNnQXS99d7fjX8nUav1XsWLcuDllcs6Wu+YUk7RkTetDctuo1BKs4rTexYULYcL1jS70TvHW/Z&#13;&#10;EMXvQ489ZnnVsp7+R1cPvPVPVv+r+3t1FZWX6BCLXfLWS0JIu4TNalZoz5xv5tqeOQtc/bCszOnq&#13;&#10;B+/gSAhpnrBJTUY8bnn7OLLccHUf6uAqdURqDLHfaoDRKc68RmU8ylCuIV4o16CuIYbDf2T1/zz6&#13;&#10;odV/f/R3Vn/3b/+71T/4P4VZp+KQ/39h+XE9EMTHdc75PcsXQ2JnAT2WTp82zquBXdOetUjaOK8O&#13;&#10;Beq0dzk8FqeNDfJeQ34cRUCPf9kSlyU+lk4bR1tQxwdv2nQkAnV+eMaix1+yfNDybotULYc6M8T3&#13;&#10;jp0FYgcC0ev1nf4LS7os6+/vB1c/+v9RBw/vN+s43LILO5Gth4SQLRI2q1mgPXNZ4bxoBLj6gczh&#13;&#10;6gfv4EgIaZ6wSY2aHbd+bLbHra/8/NHRyx/e5Jvnjo5+7/Nv5+ZLR0dvfnO7/Kd/e+97fvszb89P&#13;&#10;8ZZpwnn7+EYvVrxt2PvoH17jPvrToA4f9ptdyH/DnkJlPO6iXLNFKNcAaxohYH91eF6dGLPjTR95&#13;&#10;+UdW/+BXbbY6d/SG9X/K4j0XG9TrviZOr1EJ0iv1paxxPr/lQT5tOqJBXiEd3yNvyFcD/vvXf70t&#13;&#10;dpBIp5XYAaHo86fz9B6L8ufi33lHDVkv43+/escHhyrjWi6oTL2ZPdA/Zx0khLRM2Kwmi/ZMMof2&#13;&#10;zMnh6gfiZaq9fLyDIyGkecImNUqhwv28FRqmN3TVv/pHm4rtb/zSpsL7D77ydmX4WP3J65vl+8OX&#13;&#10;N8v8O4ebz/Cv/7H/GUccW2fesuPbBSrgl23gyvYbNp+TYdaYEHUAUUcQ5zftIxcYuWK5KNcMjHIN&#13;&#10;Zuq9q8OP2HHrTecY02lsHumQ97HhPW/cjo31eQN80agFkdcZoElju9TtUFDUEUC85VQHQI00kE8b&#13;&#10;P2v+mep2KChbDsk/T3x9WYeM9XsPNQqX5fb+6uCcc8sLoHPO+kcIaZmwWU0O7ZnEy1TbMychVFpw&#13;&#10;9UObcPXDqHkHx6oAc+et91UJm9SoTKrC/erDR0f//p9tjhOxcv1v/yr8IjOjzxYr5b/+i0dHv3nS&#13;&#10;/05GFjv5uEIP1uUZsLL9Tc0rzBYTtr86e0q3KPB+545DZfzCUK4ZKco1mBgrc5y0Y8iN7JjSR27b&#13;&#10;vA7CbKOiq/y9K/wlPq6OBnFY/zS6XUH+ur46FBRNFz1gKdqm3mVR5wLlQxbdbqBth4Kq5cg7HJR9&#13;&#10;H/d0KIjstzttuZX8ln1F8zgdZgv0IlvnagVYAm/dr0rYrCaB9swtQnsm2ppUpUUern7YaWydmcTV&#13;&#10;D97BsSrA3HnrfVXCJjUKoz92qaJZFc7az2uf/5d/HL75BVMjg76L//iFzXFbhWPvuxtBqIBfBjUK&#13;&#10;276t98r2vfWoB4fnaRSen/3VwdNDdEaxUBk/c5RrJohyDUZoqJF0NmWb0pF0YsN52iBedLuD2Hiu&#13;&#10;58oyRIcCb7nLPGh5waLXeGnboaBqOWKHgvj+jTsUyGaEroNz9lveTn/fPqJRETQ6Qpg10ClvnasK&#13;&#10;sATeul+VsFmNGu2ZA6M9EzKpDY+rH0afMVdSeAfHqgBz5633VQmb1E6N8tilApQKgqpQnvPxqS/6&#13;&#10;zl7/0qZAOrJjHhXw8zTksPW6Vy33kJ23IW+XQWX8/FCumSHKNdgBNezvrc4+P8yx6PCaylJh1kXy&#13;&#10;Bu+iWwBIbOwvGt7f01eHgqqRAdIRCtKRGF6yPGSJy7/tLQ+qlmPrEQpSWn/st72Q/9Z9hLIx+uCt&#13;&#10;a1UBlsBb96sSNqtRoj1zpPTZaM+cr9FveFz9cD+uftiKd3CsCjB33npflbBJ7YzueWTHrje9fc+g&#13;&#10;UW9SHadUWaxemujWn7+xGXpLxzsVwL3fYMDYOveWyk1WfuLq8okbtrJ9Zw2/Wk8/Z/mUpW6lvKgi&#13;&#10;Or+nsTxhUYW2jgFppbU37dDGshxrqhy33/2qtz50Hc2Hyvjpo1yzEJRr0LOhRsuxY89rGt0pzLaO&#13;&#10;tJG77Ir7vPNBTs+/YlGjfSzblDWge8817VDgdW7IOwmUNfoXfaa6HQri64s6WeTzLvs+KjsURPY7&#13;&#10;n7C8nP7uPYVbOqFTzjpWGWAJvHW/KmGzGhXaMyeI9szpG+WGx9UP29F3xtUPlbyDY1WAufPW+6qE&#13;&#10;TWpwd64cP2nHrhvevmawqFepjlV//J3wDWIwf/r9zf3BVF5Qo4f3+wyQdaPPiw8w5PhEjXho+ljJ&#13;&#10;W3QFWqpoqOCUKpTbNLKr48AXLO9e/7URK7PjPY1jJwVv2j7F5cg/99DLUYutZ4Pct3rTMYZbaUwR&#13;&#10;5ZqFo1yDjqhxf9PI7x8nusqm/HTwdJhtE7HxXI3i/zL8f1GjdmwQ98o4XmeEsgZ077m6HQrSUQfy&#13;&#10;987fo6zzQSyzte1QIE0+Y9m0tTsURI+sDh+33/2mtz50Ga1b710d1l4uoIi3flUFWAJv3a9K2KxG&#13;&#10;gfbMGaI9cxq4+mEhuPrB5R0cqwLMnbfeVyVsUoOxfcdP2sH8ord/6T3xeKV96l//WfjWsHMqqGsY&#13;&#10;LRU8d3SvrjuXj10/unKMIccnYqgKUcttm89BmG0TsTK66Kq8KG3cL+osoArjLq/YL6p8H1pRh4JR&#13;&#10;s3XitEUdTLz1pbNQGT8dlGtwH8o1aGGoWzfZPN7SyE4a4SnMuqm0cV4putpe4rFe033Poo6MikYm&#13;&#10;0GN5OalJY7vU7VAgcVo9/mWLluNyeCwtZ6XL/A1LXOZXLVre65b4HrHzTnxvvc+HLbFTZNVy5O+v&#13;&#10;x9Lvs9MOBZHKtrYu3M7XjR5yw+Z1MswWaMxZpyoDLIG37lclbFY7R3vmQtCeOS5c/bBwXP2w5h0c&#13;&#10;qwLMnbfeVyVsUoO4c+n4ge07hu2BGnuZ6t5W9DCdhlgJv4NC553Lxy6ot3RYZTEyts8aashW5cIW&#13;&#10;le0SK4HLGszLhgruy1g6FMTlmFSHAtHoARrS19aR3ivjWwxFjQFRrkEtlGtQIt7nXg39+TGg66jD&#13;&#10;gjouhFlvIzZmV5VzRB0QnrPERnRFDe+XLHlHhLIG9LLG+TodCuRBS+zMEKNG/XxUJE33giVOky6v&#13;&#10;5hk7FaSfXZ8xTh8fL1sOvX/6ndy05Le2Kvs+WncokLje5etIH+GWTmjLW5+qAiyBt+5XJWxWO0N7&#13;&#10;5sLRnrkbXP2A+yz46gfv4FgVYO689b4qYZPq1eb4ZfsKZx/SW1RQVGU7pu2Prm8KnN5v3FPuXDp+&#13;&#10;Syc7YfXFCKgS0vZXA1V6rq8OPBFmvY10SOCiK/eKKoqbVr5rHlrmWMEdK9bT98+vKIyJy1dW6e1V&#13;&#10;vnsnYd60qiDXbQxScV5puqx8j5/pMUu84k/xGg1a03q5tzpzMV+H+kiHjUDoAOUatEa5Bgnbtw92&#13;&#10;pTid0+BR2SKUfb31prPYPLilExrz1qWqAEvgrftVCZvV4GjPxH0YzW0YXP2AWhZ09YN3cKwKMHfe&#13;&#10;el+VsEn1Rj3/Bjt+6bj1zXObno+Yl7/8401P4iHvxXXp+LmwGmNHJn4leBwyNx1GNxWfz4f7TYfa&#13;&#10;TYcHjp0F9Jg3PLCiBnZNe9YiaeO8OhToXska3jedNjbIew356bC8cXhgJT6WThs7UOjzetOmV/Gp&#13;&#10;88MzFj3+kuWDli6HB9Z3+i8s6bLE76+sg0crtv4MMnKGKuO3HKYaHaBcg05Qrlk07mWPsVEZeFMW&#13;&#10;9telrsI6iSa8dagqwBJ4635VwmY1KNozUQujuXWLqx/Q2syvfvAOjlUB5s5b76sSNqnO2fHrh+9c&#13;&#10;Pn7F21d0nt/+0KbHKYXFZVBhU2UVb13oOHbyc0NlsbBaY0C2fxrsXvX7qwM1tPchDkfrDQdc9Fxs&#13;&#10;UK/7mji9RiXIG8rLGuerhgdORzTIK37je+QN+V7nidhBIm/Ijx0Qij5/Ok/vsSh/Lv6dd9SQomXs&#13;&#10;xFANRJbbNp+DMFsMhHINekO5ZjFs/z1YBzSuBkcbKhNvysb+utVVuKUT6vDWnaoAS+Ct+1UJm9Ug&#13;&#10;aM9Ea4zmth2ufkAnZnr1g3dwrAowd956X5WwSXVqc2+s4zfd/UNX0dBVHLeW7c/fODp69blNGcZb&#13;&#10;RzrKuiy2pHts7dje6vDk3urMdW9/1WVU2T7A1d6x4T1v3I6N9XnjdtGoBZHXGaBJY7vU7VBQ1BFA&#13;&#10;vOXUqAMaaSCfNn7W/DPV7VBQthySf574+rIOGd531Rk19g9TGX94U50YwmzRI8o1GATlmtnifvWY&#13;&#10;Eq2vKiOrrOytY13G5sEtnVDIW2eqAiyBt+5XJWxWvaM9E51gNLdmuPoBvZnR1Q/ewbEqwNx5631V&#13;&#10;wibVmTCk1VvefqGTqML925/ZFC4A0b3QXv9S78Nj6b5vYTVHD8L96K96+6muM2Ble9FV/t4V/hIf&#13;&#10;V0eDOKx/Gt2uIH9dXx0KiqaLHrAUVQC/y6LOBcqHLLrdQNsOBVXLkXc4KPs+BulQIENWxlteft/q&#13;&#10;2Xnf/2+HKNdgcJRrZsWOAwe2n+791k2WGzaveVxdhVFQQ78a/J11rdOorMQtneDx1peqAEvgrftV&#13;&#10;CZtVb2jPRG8Yza0cVz9gEDO4+sE7OFYFmDtvva9K2KQ6oYpJb1/QSbS/osIdZXQy0XMF/J3Lx162&#13;&#10;wiWVXR3ScLwalneghtddVLbHhvO0Qbzodgex8VzPlWWIDgXecpd50PKCRa/x0rZDQdVy5KMljKJD&#13;&#10;QTRUZbyytzpzkatSu0W5BjtFuWbSbL88yK2bLLe4Jz36pFsTWBnjNWfd6zRWXurzNmSYIG89qQqw&#13;&#10;BN66X5WwWfWC9kwMgtHc7sfVDxjchK9+8A6OVQHmzlvvqxI2qa2EnqjXvO1/66ig8Huf3+yvgDpU&#13;&#10;Aa/eyj0NjWXltdeOrvwEQ3N2YKj7tFp2WdmeN3gX3QJAYmN/0fD+nr46FFSNDJCOUJCOxPCS5SFL&#13;&#10;XP5tb3lQtRyjHKEgN1RlvOW2bVfnuG/2dijXYFQo10yKRoyx/X3vt26ysL/HoFSWHqLcvikvnT0V&#13;&#10;ZosF89aPqgBL4K37VQmbVedoz8TgGM1tg6sfsFMTvPrBOzhWBZg7b72vStikWrPt+ifXFZHOdr91&#13;&#10;dOyiwh3b0LGth96rts7fOrpyjCHGW1pg42rayF12xX3e+SCn51+xqNG+7xEKyjo35J0Eyhr9iz5T&#13;&#10;3Q4F8fVFnSzyeZd9HzvrUBANVRlv4YrVlijXYNQo14xWuHXTRWd/3Hk0H0akwS4MPLLYy5YTYdZY&#13;&#10;oGx9qBVgCbx1vyphs+oU7ZnYqaWO5sbVDxiVCV394B0cqwLMnbfeVyVsUq0cXXngxLoC0tnet8rL&#13;&#10;Hz46+pPXw6cCtqQTEA2N5q1rW0TDYN350k89HjYH1LDg4d9j47kaxf9l+P+ixt7YIJ43tIvXGaGs&#13;&#10;Ad17rm6HgnTUgfy98/co63wQG/HbdiiQJp+xbNqddyiQBdzmY7Io12ASKNeMymaffnDO9re3s/1v&#13;&#10;57GyzXWNgBBmDexM6EBz1VtPe8gFO4fg1iwL5KwLlQGWwFv3qxI2q07QnolRWdJoblz9gFEb+dUP&#13;&#10;3sGxKsDceet9VcIm1Zi24/V9hZztvHXUq/APvhI+DdCxP/7O0dFvf8hf91pmPbTbi8eeDJsFCqgS&#13;&#10;0PY3F4a6mmmEle1p47xSdLW9xCvyNd33LF8M0cgEeixvmG/S2C51OxRInFaPf9mi5bgcHvtry/st&#13;&#10;ki7zNyxxmV+1aHmvW+J7xHvRxffW+3zY8m6LVC1H/v56LP0+R9+hIFJl/P7q8IqzDnceVfpzNWs5&#13;&#10;yjXt/c7v/I62q1rZ29s7+m//7b/d97r0cU/ZtG+99dbRT//0Tx/96I/+6NEf//GCrmKiXLNztn89&#13;&#10;bbmV7m97iuYxjXu5YlHUadHWzRvJutpXbtu8DsJssRDOelAZYAm8db8qYbPaGu2ZGLU5j+bG1Q+Y&#13;&#10;hBFf/eAdHKsCzJ233lclbFKNbI5hHVe6v/rcplch0Df1XO2wgKnKd67oK6bKP9vXDHDV3uHNR1aH&#13;&#10;Y/4dYmO24o0+kFIHhOcssRFdUcP7JUveEaHPDgXyoCV2ZohRo37sABBpuhcscZp0eTXP2Kkg/ez6&#13;&#10;jHH6+HjZcuj90+/kpuVTlvQ7mUyHgmio+22rQ8/e6uzzXOV3P8o124mN/SdOnDj6+Mc/XprPfvaz&#13;&#10;boeCH/qhHzr69re/vX7cc+bMusy6Dh0KMpRrBqdG1CH225ax3LoJm/JF2plSysocuTqv96ZpQuvJ&#13;&#10;5yx52ah3Q93SaQLlfXTIWweqAiyBt+5XJWxWW6E9E5Mwx9HcuPoBkzPCqx+8g2NVgLnz1vuqhE2q&#13;&#10;ttAbtbsCpIYk0j4GGJIKmB0e19bHtF33Vh0ZVfap0s/b73QcrljCLNi6PMiVrpsK/4Onw2wXj3LN&#13;&#10;9mLHgNOnT4dH6omv+8AHPrD+9zOf+Ux45l6xw4A6LPz9v//36VDgoVwziKGHeWdkmZ2Ioy7lnT+f&#13;&#10;sHzBknaobNKhoM7rvWmKlsezbYeErQx5+w/Ly5YTYdaYqew3rxVgCbx1vyphs2qN9kxMzlxGc+Pq&#13;&#10;B0zaiK5+8A6OVQHmzlvvqxI2qVqOrrzjx+50ObTV7xwynBV26z9+wV83W8SOaW+O5r5aOzTk1db2&#13;&#10;L/dUxayoMl4dZGzdHuJe3K/tr86eCrNeJMo13di2Q8EnP/nJdYeAotsexOk++tGP0qGgCuWaXmwa&#13;&#10;Sg/Ph7KHu0/tMDSU7lbTBnztn9qOfFTn9XWXR6Mw7awzQSp0vLmYrde9RPOh4818eb95VYAl8Nb9&#13;&#10;qoTNqhXaMzFpUx7NjasfMAsjufrBOzhWBZg7b72vStikKtkx7IfvXD72srcdN44O5DqgA2OgspTK&#13;&#10;VN662jDrct6VdyyygXvYysPDaw+tnqWRA7OljjK2rl/I1/2essjGK8o13dm2Q4FGJtAtDYpue6Dn&#13;&#10;1FngW9/6Fh0K6qBc0ymGcl+ceGuosXQoaLI8ozJUJ2MLtwaZKee3rgywBN66X5WwWTVGeyZmYYqj&#13;&#10;uekkjKsfMCs7vvrBOzhWBZg7b72vStikKt25fPyKt/02zld+/ujoz98ISwyMhMpU3/glf51tGDum&#13;&#10;3VBDVdh0Zm/I4U25ohpLY+v9CYsa/N1touMsasQPyjXd6aJDQdF7/Of//J/XnQj0ePx/OhTUQLlm&#13;&#10;a3urw5O2X7yR7Sf7yNhu3fSg5RXLepsM+YbltCWnaV+wqME7TnvT4t3DX43n37HocQ3tH1+jq+r1&#13;&#10;t6jx/Lolvtd/sKTD/0vR+ygvWfL5iveZtJxxvlFs4E8TG/K9xv/4mN5HtxIqW5ay18fHiv5Ok3Ys&#13;&#10;+AHLc5Z0vvo+L1m872EnbB0f5JZOFs3DW08xUdnvWyvAEnjrflXCZtUI7ZmYnamM5qaTL65+wCzt&#13;&#10;8OoH7+BYFWDuvPW+KmGTKnV06fg5b7ttnH//zxjSCuP27c/4627DqKEqbD6zNuBVe2/urc4Me58y&#13;&#10;YER01eqmQ42/jXSYdcPW3K/yo1zTrdgZoCp5R4C0Q0FRp4BLly6tp7l69SodCtqgXNOYRkCy/e1V&#13;&#10;Z//YR8bWkSteDa/t7suWL4bEx9LG8HRadTiI074aHouN/pEax//C8m8savRO31t//7IlnW/sWFD3&#13;&#10;feL037P8uCX6GYse17TeZ0ob6DVazzMWPa4OAR+0xA4NeWO/pA3+VctS9vqiDgVlyxNvhRDnUzbv&#13;&#10;nRu4A/J1jY4QZo0J837fqgBL4K37VQmbVW20Z2K2pjCaG1c/YNZ2dPWDd3CsCjB33npflbBJFQr3&#13;&#10;ynrL22Yb5ZvnwlICI3fzJX8dbpg7Lx5LKwxnZair9mw+b+mexQxhCmzsrw6eHqITj2W2V/lRrule&#13;&#10;7Bhw4sSJo49//OOF+exnP1vYoUB0awP9rc4D8jd/8zdHH/rQh+52IKBDQUuUa2pRw/7e6uzzm7KH&#13;&#10;u1/sLDaPa/bv2G41o6vdv2rRdpj/1rHzQNq47zWQR2WN53kHgdjgn08fl0cN9e/XA0F8H3UqyBvM&#13;&#10;n7LoubSTgKbP30Nig3zR8uS3GCj7THWWpez18TFvmqrlyR8X73sYhWFvkXbmouYXZo0J8n7XqgBL&#13;&#10;4K37VQmbVW20Z2LWxjyaG1c/YDEGvvrBOzhWBZg7b72vStikXOseqV0Mb6UhhYAp+cOXj47+1T/y&#13;&#10;1+easULlbduGZlWJFSoBB7lqT/OhEhC437CNXvO6yo9yTT+KbldQJe9QkN7eIP07f54OBS1Qrik1&#13;&#10;VGct26eO+dZNRQ3sEp+LDedl00rsgHBt/deG11guXmeFSK8p6lDgNZZ776WOG7qyP3/v2GEh7wzQ&#13;&#10;pkNBnWUpe33TDgX575Hzvv9Rse1hqFs63aZz8nQ5v2dlgCXw1v2qhM2qFtozsRhjG82Nqx+wOANe&#13;&#10;/eAdHKsCzJ233lclbFKuO5ePPe9to7WjikuGtcJUaRgsDc3mrds1oyHiwuY0aTRgAuMz7LDch1fm&#13;&#10;0MGHck0/uupQEEckiB0DdLuDH/qhHzr69re/vX6eDgVbolxzHzXubxr5vf1ed9l0VjjQPfbHrKoR&#13;&#10;+gFLvE9s1bRehwOvsVzK3kuvKepQ4NUZVXV0eJdFnQuUD1l0e4AuOhTUWZY6r/em8ZYnfmfpbRbS&#13;&#10;XLbo+aLvYTQ2t3Q6vOltN11G26Bu1RZmi4nwfsuqAEvgrftVCZtVJdozsThjGc2Nqx+wWANd/eAd&#13;&#10;HKsCzJ233lclbFL3Obpy/JS3fTbKH3wlLBkwUX/y+vbHtBePjb0CuRRDrAPjZtsntyCpgXJNf7rq&#13;&#10;UCDqRKDHLl++fM/tDoQOBR2gXLO26ZC1vu2Au7/rKtpvqkOmOmaGWY9ZbLiuc1V71bSxMT1trC9q&#13;&#10;fO+jQ0E63wctL1jW+xYnfXcoiO9f5/XeNGUdCvR4WUbfoSCybeXAtpnb+TbUQ26o3BRmi5Fzfr/K&#13;&#10;AEvgrftVCZtVKdozsVhjGM2Nqx+waANc/eAdHKsCzJ233lclbFL3CIXIW962WTuvfyksFTBxf3R9&#13;&#10;q4Llunf3lQfGdp/cSkNdtWe5vb86OMdQpMB2dOXd3iBDdk/vKj/KNf3qskNB7DRw4sSJ9b9Xr14N&#13;&#10;z9ChoDMLLdfIsCMuHV5Tx4Uw6ymoGnVgiiMUxNsaaPqXLA9Z4vJ0ecuDOstS5/XeNGUdCibTYaAO&#13;&#10;bZ+27VzIt6U+ohGeuLXa+Hm/XVWAJfDW/aqEzaoU7ZlYtF2O5sbVD4Dp+eoH7+BYFWDuvPW+KmGT&#13;&#10;uocdAC9422TtvPpcWCJgJnRS5K3rNXPn8vGiCtfRsf3CUPc0VS5QmTdrqhhv0hCQq/N6b5omVOH/&#13;&#10;OcunLJOvlFfHHHXQsW1rkKv8Rnwv8HtQrulX7BigTgAf//jHS/PZz372bmcAr0OBnDmzLp/e10GA&#13;&#10;DgUdWlC5Jtob6AroTWfMaewbM2WN1Hnju9dhIOV1Eig6/rftUJA3+Ev+GcreO36GLjoU1FmWsten&#13;&#10;ZZp8Gm95ipY90vOvWNSJYnJlG9uOBjkX2XQsmu7IS0vg/W5VAZbAW/erEjarQrRnAmYXo7lx9QOQ&#13;&#10;6PHqB+/gWJUhxAqw9Gqaprp4j13TZ0jveTomcSjVKX+/Rbz1viranlKb49ix2942WSu/cxiWBkVi&#13;&#10;BXqdpJXm6evyyvRc2bRUvLekYdu8db5urhx72H6P0RryqiCLKgkneXUjXLFiO69Qf8LyBcu7139t&#13;&#10;eJXlReq83pumaHk8er9tOiSMkjrq7K3OXMy2u14y9qtwKdf0b9tyTd6hID6ej3hAh4KOzbxcEw15&#13;&#10;j3bb7z4ZZjtF6dX8+TG6SQcB8Z4rmr5thwKvMf0pi56Lx/+8UT8Vp+2iQ0GdZSl7fXzMm6Zqebyy&#13;&#10;TnyN951OxlCjpWnb1S3ewmwxIt7vVRW012ddNHXE3fLW/aqsN6oCtGcCiaFHc+PqByDT09UP3sGx&#13;&#10;Kk20rRhbWoeCWIGXVwS+9NJLR5/4xCeOXn/99fDIeOSFxb/5m79Z36N1Kt95GW+9r4p97ntYIfLA&#13;&#10;2xZr5bc/dHT0t38VlgZF4v6l7ZV8StXJWNyPKFS8d+ib5/x1v0bGejWfrsrZG+yqvcObqtgPs8Z8&#13;&#10;NG3A174pb1Coq87r6y6PKvtn15kg9b7Vsw/vrc5c97bHLmPb9mjvE065Bigxw3JNZPsmrnJuLjbA&#13;&#10;6zj7ZcsXLZfDY/nxMp32GxZNq7waHssb8YuO3207FCh6Ls5XV+Tn843lAT2eL6M6AVy36Dl91tMW&#13;&#10;icuj9/6wJXZY9JY/Lt+/Cf/my/I9S+xoUPT69DFvmqLlST+b5pPPu2j0gslRY/+m0d/fBrvKhEcX&#13;&#10;mS3vd6pKF+rWB+f1LFPXRV30HOqIp8Bb96tin7EQ7ZlAZqjR3Lj6ASjQw9UP3sGxKk20bfCjQ8H4&#13;&#10;0aHg3tjnviscx950t8OqqPfen78RlgRl4v6l7b2GP/CBD6z/Ldru4nap/RdX8nVMDUu/edLfBupk&#13;&#10;ZFfz2T7gtOVWuk/oI5tKQK78mbFY2T2WDgVNlmcRbDs8rQ49+bbZdbStWw7CbHeOcg1QYWblGuE+&#13;&#10;7Ft70BIbpWPUGJ+OBBRp2hcsOubGaW9avNsIFR2/23Yo0AhFKlum8/aG+I/LGKfR+12yaDrNO3Yq&#13;&#10;SMsMz1ni9PFxb/n1mDow/D1L1bIUvT59zJtGvOURjSqh59L5pp9vNrRdq+OilTHe8rbFLmPzGPXI&#13;&#10;S0vi/T5V6ULd+uC0LngO+uxQMGZL71BAeyZQYIjR3Lj6ASjR8dUP3sGxKk20bfBbWoeCOPTo1AuL&#13;&#10;+hwPPvjg5BtXvfW+KvZd3LXVcezmS2EpUGXbDgWf/OQn1ydpRT3i43Qf/ehH6VDQhz/+jr8N1Ih6&#13;&#10;fmtb2zWuWu5cUeV7vNot1bTyPV5pp4rz+BpVFutvSSvDlf9gySv9i95HKbq/rveZtJxxvlGs/E5T&#13;&#10;Vfmux+o0BJS9vqjyPf6dZpGV7x419tu2uZjRSCjXADXMoFwTDbWPs9yweZ0Ms8WwvLIBFkIN/bbt&#13;&#10;XXO2yU5j81jKOcyoeb9NVbrQtr5m6rqoi55LHfHYeet+VbRNeWjPBEr0OZobVz8AFTq++sE7OFal&#13;&#10;ia47FLzxxhtHjz322Pq5GPV21bBPufgeeu7ixYvrwlh8zRNPPOE2IOr9n3nmmXum1ft7PWb1/mpg&#13;&#10;vHnz5tGpU6fW06afs+6yxuVMEwuNZd9DneWMy6jHXnnllaP9/f270z/66KO1hslSQTZ+PuU973nP&#13;&#10;0bVr19zCoh7Lf2stQ9Gw8t57NF1mjYzw6U9/+p7vQvN76qmn3N+4Dm+9r4rNd22r49i//2dhCVDH&#13;&#10;th0KtJ2VrZ96Tp0FvvWtb63XLzoU9EBDunnbQkVsG3vLtrWdXcnGfdV7Ea+s0/YZhwdW4mNphXc6&#13;&#10;bd3hgTVkbT6Urt5Df/+yJZ1v7FhQ933i9OmQvBLvvatpvc+UNtDr3nDPWPS4OgR80FI1PLAei+9f&#13;&#10;tixlr887EMS/y5anaHjgou9hllQ5btvoIFfvWjTceP37B3aIcg3QwETLNZHtZwYbheW9q8P0mITh&#13;&#10;eWUDLIxuTbC5RYG/rXYVbfOMsrY73m9SlS60ra/pql42rVtUPWx8P9X/xHrZvL7z537u5+6rcyyr&#13;&#10;Myqq08wfkyXWEUvTOtt8uTSt6vD7uM2Dt+5XxZbpPrRnAhX6HM2Nqx+AGjq8+sE7OFaliS47FMT3&#13;&#10;UmFCVwzH4bFioSTvuZkWwvSaOH0s+KjQkzYCxh6gek4FqTh9LMjkjYnp+6ugpmk/97nPrZ9rsqwq&#13;&#10;+L7wwgvrx1VI+trXvna3oOR9D02WU69XY+ev/Mqv3LMs8TvIP1MunVd87cc+9rH133F+6bKp40Ze&#13;&#10;yNYyaN5NCt91lzk26Opx/Z7xuyj6jevy1vuq2PzWjl489qS37VVGhci/pFG6ibb7l/g6bYdF7xHX&#13;&#10;fT0e/z/fXuhQ0AEVKr/y8/42URE7nj2vbW5Iuq+v7u+rq228/UDHWdJVe7ra/asWbY95xXbsPJA2&#13;&#10;7pdVgpc1nucdBGKDfz59XB411HvDA3v3033KoufSTgKaPn8PiQ3yRcuTvoeUfaY6y1L2+viYN03V&#13;&#10;8uSPi/c9zNpQV/kp6sg09LDglGuABiZWromGGnHJclvlKJWnwqyxO95xHwulxv5No7+73XYWdV4Y&#13;&#10;w8hLS+P9FlXpQpv6mi7rZWPd4i/8wi/cUyes99ffv/7rv75+XVU9aZs6zfyxpdYRN62zjd9n/C2V&#13;&#10;2Amjj3o3b92vii3LfWjPBGroYzQ3rn4AGujo6gfv4FiVJto2+HmFpKJCXCygFBUsvUJHLKSkhTZv&#13;&#10;nlHR8ugxfba8wNV0WdMGzlTZfOssZ/zb+w6KljFSL9IPfehD7jRxeYuWI1U2n7LCd51ljtPm35t4&#13;&#10;v3Fd3npfFZvX2p3Lx696215lvt18OZcuXQ/LUra9FXUKSNdNOhT07A9f9reJithJm4aNH4yupBum&#13;&#10;om2RV+0VNbBLfC42nJdNK7EDQjosWlGluddZIdJrijoUeI3l3nvpinJd2Z+/d+ywkHcGaNOhoM6y&#13;&#10;lL0+PuZN4y1P/nvkvO9/EYa6ys9ye391cG6oBjnKNUBDEynXyLAjLg3fIQqlvOM+FmzgjtM7G3lp&#13;&#10;ibLvvla60KY+ONbx1anvlPhYUb2sniuqD8rfq6gOVO/Tpk4zf8x7j7nXEcf51amzLatf877nLnjr&#13;&#10;flVsOe5BeybQQNejuXH1A9BAR1c/eAfHqjSRFirKkheevAKRemmqZ2ZeSIyFmrzQUVZwyRsIiwpx&#13;&#10;UZw+LQh7yxg1Xda6hcWmy1mn8FZUICtqRJX4OcpeH2kZ2hS+q5a5qjHX+83q8tb7qthyrdlB7ra3&#13;&#10;3ZWG41grcbtJey97yYd5y7e3fDuL63dc94u2hap1EDXpeHb1YX/bqMqVn+j9VgBqJLRt/Ea+zXed&#13;&#10;TeXdYq/aq2qEfsASf+uqab0OB0WV5mXvpdcUdSjwKt+rOjq8y6LOBcqHLLo9QBcdCuosS53Xe9N4&#13;&#10;yxO/s/Q2C2kuW/R80fcwe0Nd5We5ZTkdZtsbyjVAQyMv18im4fDgnO1Dbif7lF6ikQ80AkKYNYCR&#13;&#10;Cx2Nrnrbcw+5oFtIhVkj0JWYpcM7N+R875XpQp364LSusOt62aLnyuo6vfpL77GorE4zfWyJdcRN&#13;&#10;62zj9N53rff//ve/H/7qjrfuV8U+4z1ozwQa6Ho0N65+ABrq4OoH7+BYlSbaNvh5BbCUChIqjClf&#13;&#10;/epX18Ml5YWUsvfIC11ewTTlFdKqljGqs6x1C4tNl7NsGesWFovmVffza7ptC99ROn1cPr23t05p&#13;&#10;2C09X1SwLuOt91Wx5VrduXL8pLfNVYbjWCtxuylaR4vk21u+rse/8+fzdanqBAkNvP4lf9uoyJ0X&#13;&#10;j/V2L865D2M+MrHhus5V7VXTxsb0tLG+qPG9jw4F6XwftLxgWe9znPTdoSC+f53Xe9OUdSjQ42VZ&#13;&#10;bIcCGfgqv95uj0K5BmhphOWayPYZpy3qkOTtT7rMIJ2eAPRDZQvbhnvvVG25bfM6CLOFuXPp+K31&#13;&#10;MeHy8WtddCxwvvPKdKFOffAnPvGJu8P5V9VBNq2XLXqubD5e/WWXdZqylDriOH2TOtu4DIpuh/CF&#13;&#10;L3zh6NatW+vn+uCt+1WxZbsH7ZlAQ12O5sbVD0BDHVz94B0cq9JE2wY/r5DzxhtvHD3zzDN3Cxd5&#13;&#10;2nQoiK+pWk6v4bDs/Zsua93CYtPlLFvGqsJi1byqXh9pGfrsUKC/yzJkh4KjS8fPu9tbWTiOtdZ2&#13;&#10;/5Jvb3mvcK1n6Tob1zU6FPSo5fFMlSza9rqkq2T2VmefH6IhkKv27qoadWCKIxTE2xpo+pcsD1ni&#13;&#10;8nR5y4M6y1Ln9d40ZR0KFt1hoK4hr/LTfLrumES5BmhpROWaSOUNlTu8/UfHGfS2LAD6NeBt324+&#13;&#10;sjp8PMx20WKHgvTYsE3HAu/7rkoXmtbXNK3vlLL6w6LnyhrGvfrLLuo0l1hH3LbOVqM56LtKX6vv&#13;&#10;/6WXXgpTdMdb96tiy3MP2jOBhroazY2rH4CWtrz6wTs4VqWJpgXIKC/kpMMnPfHEE0ff/e537xY4&#13;&#10;8sbAqKygFAtVseBSVqCUfHopev82y1q3sNh0ObcpLFbNq+y9U5quzw4FeeGzC956XxVbLg1Nd93b&#13;&#10;3krDPbNaa7t/8ba3uG5dvnx5vY2m61XRuuad0GILLe6ltT55u/KOziqsdXXMEBVmFq7au1dZI3Xe&#13;&#10;+O51GEh5nQSKGt/bdijIG/wl/wxl7x0/QxcdCuosS9nrm3YoKFr2SM+/YlEnCjocBLZfGeQqP5vP&#13;&#10;+tYpXQ0fTLkG2MIIyjUycMempY+4BMzSwCMvvbz0Dtd5h4K7x4iWHQuc77gyXWhaX9NlvawUPVc2&#13;&#10;H6/+cts6zaXWERfVozWh7+fixYvr9ylbtra8db8qthx30Z4JtNTFaG5c/QC0tOXVD97BsSpNtG3w&#13;&#10;a1JIKmrUi++RF8AkL9h4BdOUN/+iglibZa1bWGy6nEXLKHULi9680gJx0esjLUNR4dtbvrrLXPRd&#13;&#10;Rnr+scceWxfYmxZevfW+KkdX3vFj3rZWGR1E0Urb/Yu3vcX1XcPx6d90/SvaFqrWQTT05jf9baQq&#13;&#10;V46fst9zK7oaZm91eNPbtjsOQ3r60qv56zT6e43fUZ3G86hthwKvMf0pi56Lje95o34qTttFh4I6&#13;&#10;y1L2+viYN03V8uSPS3yN950unu0DBhlq3PYzb+6vDrYaOp1yzTDKysl1NS1PYyA7LNcIDYAAuhY6&#13;&#10;KF109gGdZ8kdlIo6FMQ07Vjgfb9V6ULT+pqm9Z1SVt4pes57n8grl3mPRd488sfK5ldUpzSHOuKq&#13;&#10;+jI9n9bZ6v11K4Rr166FKd7Wtu6virfuV8WW4y7aM4GWuhjNjasfgC1scfWDd3CsShNtD/pFBTCv&#13;&#10;4BILPXkhJb6HV3iJr0kLZ2UFK++5ounbLGvdwqI0Wc6yaasKi7FA6BWc4/KWvT4qmk/RezRZ5jht&#13;&#10;/r3JNgVOb72vyp0v/dTj3rZWmT/9fpgrmoq/cdk9+WI++9nP3t0eq7a3fPss2qarTpDQkAqUOrny&#13;&#10;tpOyXDp+zn63VmzbPWF5Od2We8yFrq4anqnYAK/t8MuWL1ouh8fyhv102m9YNK3yangsb8T3Gsul&#13;&#10;bYcCRc/F+eqK/Hy+8Up+PZ4vozoBXLfoOX3WOFpFXB6994ct77aIt/xx+f5N+Ddflu9ZYkeDoten&#13;&#10;j3nTFC1P+tk0n3zeRaMXwGwa+Q7O2T7hdraP6Dx7qzOv7a/OtmqcpFzTrVhmyMseGr41vX9wG17Z&#13;&#10;uaw8PWVF3+Mo7aBcEzFEOYA+cQuVflV1KIip27HA+V4r04U2dXJl5Zem5Z2i52L9jrdcek1eB7pt&#13;&#10;neaS64jj/OrU2ZatL2XPbcNb96tiy3EX7ZnAFrYZzY2rH4AtbXH1g3dwrEoT8aDftMEvL+TEyiM9&#13;&#10;9uijj959zf7+/rrgderUqfVzH/3oR+/2ZtR7qKDzC7/wC+t/42vUA1LTvuc973EbDb156LG88FdU&#13;&#10;EGuzrHHeWs7f+q3fulup6M2jyXIWLaNUFRZFv19cLi2v5vOxj31s/br4b9nrJf1seo/f+I3fKH2P&#13;&#10;Jsucftf6PeN3EX/jtg293npflaMXjz3pbmdl+c2TYY5oI+5f6iTdLuLr8pOaopOUohPAuP7RoaBD&#13;&#10;X/9Ff1spiZ3EXbDfrZFhr645vGb/ngizRrkHLbFROkaN8bEhO6VpX7DEjgXKTcunLPmIAF5jubTt&#13;&#10;UPCERVd/p/P2hviPyxin0ftdsmg6zTt2Kkiv9H/OEqevGmFAHRj+nqVqWYpenz7mTSPe8ohGldBz&#13;&#10;6XzTz4cKY98PUa7pVp8N4V7Zuaw8PWV9fo+9GKhcE9m2PsjtVSyMuISicgMWxPYFg4y8ZFnU7eLq&#13;&#10;diiIqepYkH2XtdKFovqVMl3Vy0rRc3Ee3nLpNaq7TBvMt63TXHIdcZM623SUg7QNIb5v/rt0wVv3&#13;&#10;q2LLskZ75nJ42423ryhTZ/sSbTNnz569p41strYZzY2rH5qre1COK+uuT7jj8lbFa/Apiw6UXR9M&#13;&#10;JmmLqx+8g2NVmqj72ytVhZw33njj6Jlnnrk7vXbcTz311Po1KkDFQlhc3/Uees8/+7M/u+eeS0rR&#13;&#10;MPhxHum0Ksh4O/KygljTZZVPf/rTd6dPP4P+zudRdznLlrHuwSxdXkWFQBVyY6G16vXy9a9//W5h&#13;&#10;Nr6Htl3vPZouswqd+u7S7yL9vtvw1vuqtBrq6ncOwxwBrLW4j9ady8ev2nZfy1SuDMZoUXmOztn+&#13;&#10;YpQjpVCu6VYs8/ZxXu6VncvK01PW5/fYi57LNVHooHTV2eb7CCMuQcZUJvpZizqk5p0c1Sn1IUsu&#13;&#10;jrTEiEodGPj86voSbq/StENBTFHHAu+7rEoX6rZd5Lqqly16LpYl6nYokG3rNJdcR9ykzlbTqv4+&#13;&#10;/a41rerwtxnNq4i37lfFlmltCe2Zbdt00telj3vKpo0dUnZ9EZe33TQdZa7u9lW0D5qlbUZz4+qH&#13;&#10;5uoelMfWoUAHs9jDzEt6oKt6TeyhplRtjIvQ8uoH7+BYFWDuvPW+KnbydtHbzkrze58PcwSw9kfX&#13;&#10;/W2lJBpmzsoClWw7ncy9yzFadChAbzRsuO0/bnr7lY5T68riOZZrVEETK6pUCZRWbJZ1No5XUcXo&#13;&#10;/FSvz8X3v3nz5t2KVp2vx0qoNFUVw00qX7338B6r+57xc+Tfk6aNnzuvTP65n/u5+yrU2szvlVde&#13;&#10;uacSWRcQ5FflpRl9x4IeyzWihv291dnnbZt+y9nWu446PjHiEqIxlInUMSCO9qQOBPGWWYpumxX3&#13;&#10;FfnITXQo6MGQIy/trw6vaH5h1rPTtkNBTN6xwP8OywMsgbfuVyVsVotoz6zbnqd4bXpKVeN4Wr6f&#13;&#10;UoeCpup0KNA0Vd/X7LQdzY2rH5qbaoeCJr0S67wmTpPvcBap5dUP3sGxKsDceet9VdYnbc52Vpr/&#13;&#10;9G/DHAGs/cnr/rZSElW4WFmg0N7q8KSuZvG22y6jynxV6nPV3qzRoQC9U2O/pfd7n1tKhw+eY7lG&#13;&#10;lUGqkMpvhxYbxnWFVVpZFc81NW0c1lWJDeT5OXZaIRYr3j73uc+tOxi88MIL68fVceFrX/ta6dC1&#13;&#10;RcPDFi2n9x75Y03es+h70ufW37/+67++fk38TuJ7pOfkbeb3K7/yK/d81/n7ln2Po9VDuSZS58Uh&#13;&#10;9hUacUkdnsJsgWjXZSLdeumrFi3Dr1m82y2l06S3baJDQY80gkDX515f/L895u4vSXlixwLvO60K&#13;&#10;sATeul+VsKtbRHtmm/Y8ia/7wAc+sP63qF0yni/ovEnnGUvvULBIbUdzs/9wVWdDdTdor0OBNoK4&#13;&#10;gZZdAZBqcoWEp80OqM5r4o5Fy7Ko3juellc/eAfHqgBz5633Vblz6dgNbzsrjbZbAG/78zf8baUk&#13;&#10;tu29ZeWF+ww5/K/mM+erZHAXHQowiCGvOlalvzd88BzLNbEyyKuUKjpv9s4z4zloXukV31/nr/k5&#13;&#10;cjy3LeqE4HUG8Crfipaz6D3iY03eM06bf774GdL3FdUV6J636XfVZn7e76Ln0vct+h5Hq8NyTaTb&#13;&#10;KamR39ueu8ymswIjLvXkQYuG6F+vzyE3LU9YUk9Z9JxX7oiN5XmjuB5/zpIP/3/J4jW6e8uiWwVU&#13;&#10;3a++qEzUdP6PWV61pNNqRIF3W8r8jEXTX1v/VewfWrQs6fdEh4IBdDnyEh0Ktsv1Z/6PRx/96afc&#13;&#10;77YowBJ4635Vwi5uEe2ZbdrzJL7uk5/8pHvOFMXp1Jl4mw4F8dzCa6yP5yn5ezQdhS5/f+8xKbol&#13;&#10;SNEyNm1z3baNdnTajuY2x6sf+lZ3gy6qcNBGVHUFQBQ3Xj1XdXVBkTY7oDqv8SovFqvl1Q/ewbEq&#13;&#10;wNx5631VWg1Lp+0WwL28baUqV95xd1SAzX08D88P0RBnuWHzORlmDQCdemj17DttH3PN2fd0nr3V&#13;&#10;mYtpx6g5lmtixY/XGB3v+5qeC+uKeF0Fn1fOFFVMFVUsSTy3zeedv6aq4iwuZ3qO7M03fazpexZ9&#13;&#10;Du87ivSaeE7edn7e75JXvhV9j6PmbStVSco10VD7A5WfGHGpV7EhPB+iPzbAp1fSx8bw71jyxvj4&#13;&#10;XNqgHhvK9T7fs8T3jrcF0GNpA3p8Dz3nLUtZB0qvQ0HT+ccOE+pMEaeNnRuqGvvrdvKMHS/0fb9f&#13;&#10;Dxg6FAzI9ikHtm+5ne9rmoQOBd2kSccCYAm8db8qYde2iPbMNu15kpbX03OEnJ7T+cK3vvUt9xyj&#13;&#10;boeCsnMU79wpLl/aLqpourjcKe/cyHsszkuPx/eNt2yPF3Sn0zdtc206/SS0Hc2Nqzqbq7tBF3Uo&#13;&#10;0GPexuht5HH6shP8qhP6NjugOq+JG2rVjmURWl794B0cqwLMnbfeV8W2pze97aw0f/r9MEcAd3nb&#13;&#10;SlWuvONuI1gfw2x6UYX7/urgnDowhFkDQOfeuzr8iO1ztqqIrxPbp91MhzWfY7nGq/iJYgWNVxEl&#13;&#10;3//+99edC5SvfvWr64qb/By07P3TirVU/pp4fqtz8lhJlEaVUno+XU5vvuljTd+z6HN4FXKRXhPr&#13;&#10;Ebqanyy4Q8Hdcs2wI5YcXlPHhTBr9EMN4WnjdhQbudPOA15jeOSNXhAb2dNOCVGcPj4X3zt/Dynr&#13;&#10;yBB5DfpN5l/WqF82MoPE13rfSx10KBiY9mO2j7mQ73Pqhg4F3aZOxwJgCbx1vypht7aI9sw27XmS&#13;&#10;lteL3iM9r4j/n5+H1e1QUHbBcX4uIel5S6rofNA7V8kfK1uG+B0UvUfdNtem009C29HcuKqzubob&#13;&#10;dNuVL67cVRtuWaVCKt1wipJvcFWfUUOTaEPVNJPbWPribSsVOfUjz7gHyLIAc+et91WxY9lr3jZW&#13;&#10;mje/GeYIYO2v/8zfVipiZYH72HZ52tJqJJ6GKb0POQC0oWHNbd9yI9nX9JXbunowzPauOZZrvMqg&#13;&#10;yDvv1fnmM888s36Nlz47FMR5FKVNh4L09V667lCQv3+eRXQo2LJcY9vmScubznbbadRZIe1QhF6d&#13;&#10;sHzQkjfUxwb+vJE7b4gXb9qqRvJ8RAOvA0NUp8E971DQdv5epwB9vndt/tdVZ/nKbPt6tGT7mxNt&#13;&#10;9ml0KOgn/+//+/989D/94LPudw4sgbfuVyXszhbRnlmnPU/JG+DT8npR22Jaxo/nDvn71O1QIF4b&#13;&#10;aNGocl2MQpc/VvQZJL5vOn3TNteu2mhHydtWKjLLqx/6VtXYHpV1KEg3gig/YY8royoH6lxdUCQu&#13;&#10;r+5F4r2P8olPfOLo9dff3rHW3WlN9h4hffC2lYr8/P/wS+4BsizA3HnrfVXuXD72sreNlWbht+8B&#13;&#10;7qPynbetlGQ93FWBze0PDs7ZNtr71b0Wbn8AYGtDDWsecqFoWPM5lmvKzoNjJU08r00rfp544omj&#13;&#10;7373u3fPOZtUNkVpxVqqSWVUEW++6WNN37Poc5RVVOk1eYeCbecnk+9Q0EG5RmUL21Z771ykRj6N&#13;&#10;iBJmi2Go0VydC5QPWXRrgLyROzZ+pw3/sXE+7WQQH1MDfbx9QJrLlnTUgbyBP/eApWy0irxDQdP5&#13;&#10;S+wsoeh2CJ+w1Bkhgw4FE6SOknurM695+5+q0KGg2/zXC//7o8//n/+vhZ0JFGAJvHW/KmGXtoj2&#13;&#10;zDrtecpnP/vZe8r8eXk9L+vHc6l4rlB07tCkQ0F+LifxfcvOG9qOQpc/VnaeJEXT121zbTr9pHjb&#13;&#10;SkVmefVD3+KGOVSHAj1WlqqVte7ypsp2Wv/8n//z9YZ+69atMDXaXv3gHRyrAsydt95X5c7l41e8&#13;&#10;baw0r38pzBHAmsp33rZSEg01Z+WFUrovuG2nrYfZbJK91Zmr6X3IAaCOsQ1rPsdyTTwP9iqV4nlv&#13;&#10;Xmnjnb8WVW6VnWfnFWtR/pqqijM9/9hjj607OcTzb2++6WNN37Poc5R9J3pN7FDQ1fxk8h0KOizX&#13;&#10;qLFfjf7eNt1x6CDZrwctL1jW67ITr5FbjffplfxqiM+v7I8N+t57pokN+j8T/i7qUFClqENBOi8v&#13;&#10;+YgIGrFB30f6Wn22JyxFYoeA/Duoiw4FA+qioyQdCrpJnY4EMcASeOt+VcKubRHtmW3a8yQvr+fn&#13;&#10;EPHv/Pm8fbHqnCKXno+IziPSv6MuRqHLH6v6rrZtc206/WS0Hc2Nqzqbq7tBd9WhYNuVsc0OqO1O&#13;&#10;a7FaXv3gHRyrAsydt95X5ejS8fPedlaaV58LcwSwdvMlf1spyZ3Lx2tXhNq2esLycrrt9pFNg+Dh&#13;&#10;+aIrfwEgtb86eHqIhsLNlYFnT4XZlppjuSaeB3uVUvl5c9l5cJy2TmVTlFesRWUVVPm04p0jl71H&#13;&#10;fKzJe3rvJ/E78c7P9Zq0wq6L+UleP1H0PY5Wx+WazchLh+c35Qx/O+8qagCs6niExuKtCrQev2R5&#13;&#10;yBIb14tueSCx8V8jEsTp8ob52KCfP16krxEK6s7fo8/2tCV2LigbMSOff5H4faWdD+hQMACdB9m+&#13;&#10;5EIX+ys6FGyXJh0JYoAl8Nb9qoRd3CLaM73zjjry8no+upvK9+l5Q9F5V9MOBel881EQoq5Gocsf&#13;&#10;KztPkqLp67a5Np1+MtqO5sZVnc3Flahsg0o3kLIVPpWfsDe9uqBImx1Q253WYrW8+sE7OFYFmDtv&#13;&#10;va/KnRePPe1tZ6X5ys+HOc6Xjjlej9CxKCoYNlnm/NhZRMfMs2fP3jccGBK/c+hvKyVROdK+/0Z0&#13;&#10;n+C91eFNb1vuMpsGwgNVjAJt1a0wxwSNeV80x3JNPOYrOs7H0e90PqvH0gqaeB6sxx999NG70+7v&#13;&#10;76/PjTUcpp776Ec/enTt2rX1a8rOs+P5u+b7W7/1W3dv9ee9Jp33e97znvuWs00lV5P3LPocZRVl&#13;&#10;ek1adupifpKXsYq+x9HqqVyjkZA0IpK3vXcZNQRq5BQ6SHamrBG/rJE7PqfG+n9q0XuktzuQqkZy&#13;&#10;Pf+KRR0Z1OBf1gGgrHNDlJdP2sxft0I4bcnVGT2h7ggL3nJVLSu2ZPuOA9uHdHbLOToUtIuGZL9z&#13;&#10;6fhBk44EMcASeOt+VcJubhHtmV11KJBYpr98+fJ9Df1FjeXxfKKoXTIXp9f7/P7v//76PfNOyGXn&#13;&#10;M0Xzq3OuVfQZxGujrfpsej5tc206/WS0Hc2NqzqbS1fEp556yl1R4oaar8hNTtglTu9dBVB3x0KH&#13;&#10;ggG0vPrBOzhWBe2VbX/b0ns3aQRFMW+9r8rRiw+c9razyvxldaFoyl566aWjT3ziE6Ot8PW2yabL&#13;&#10;XLdDAdtoDb950t9OymLlSPv+WxnjVcFAhg4FM2T7hUFHS9FVzWHWtc2xXBOP+TrOX7x4cV3po78V&#13;&#10;r/IlHw5Tx/B47q1Ko9ipIJ4nV5XzP/3pT999r6rX6Hxf06fLmM4/5b2H91jd9yxaprIKOL0mL+Ns&#13;&#10;Oz/xylje9zhaPZdrbBs/adt6q4sEmmRTVqKDZAfKGvF1GwOt10WN3CoP6Cr7y+Ffb6j/WGbw1qG8&#13;&#10;AT52GtBjeRmjrOND5JVPmsy/rENAnc4C6fL/msUbFSGdJn0vOhT0ZKiOkhaNtup1RpkFXX3pHh9q&#13;&#10;JnYkOLryjnX5L/vuagXN1K0TaqKsfIRueOt+VbRNyRLaM7vsUBDPI3Rrc/2brtdFjfFVjeieeE7y&#13;&#10;sY997L5zEylr+I/bcZsOBbGt1ptn/D6K3qNum2vT6Seh7WhuXNXZjjaqWImhlTX2+ld05UR8PF+J&#13;&#10;vY0g8g6AcePV43WukPC0WaknuyHsSsurH7yDY1XQXtn2V1fcJvMDyNgbbqfEW++rcnTlgRPedlaZ&#13;&#10;hd/CZ9e62CbrnDxqGu+YjMSf2L7L20aq8uKxJ+37b01X3Y3pvuVAhg4FM6Krim1fcCHfN/QRXb2s&#13;&#10;+YVZNzbHck0Xx3ygtgHLNe9dHX7EtvtWtzNsEjpIbi02ZGtf9A2LrtBXXrWocfu6Rc992ZI3lsZG&#13;&#10;fj1f1NCevv/3LPH9NTKAHssb0NP31Dw1rTos6LGiTguRVz5pMv+0sf+mJU6r+euxqvmL5he/M00f&#13;&#10;P0P6PkregSMuJx0KOmL7h0E6Slpu2/nUQZuOklPStkNB3pEgcr7HykzR17/+9XVbRd6RUSNNaVjz&#13;&#10;XJvGyiJDdChILy5N55M2VlYlbURNX+c1rqbKpu3yexyat+5Xxb6DtSW0Z8bfXZ0A0nZHL+lIrPF1&#13;&#10;ebtFXKfzdaXLDgXxvTQfr00xbefcZhQ67zF9bs1b+x29Xu+rjg2aLv6bTp8uS50216bTT0Lb0dy4&#13;&#10;qrM9HUx0dcUHPvCB9YoTow29aEjlsoqUogNg3asLisQdCR0KetTy6gfv4FgVtFe2/dUVDyBejzR0&#13;&#10;w1vvq2K/a7sTPx08sTNdbJN9nDwu0n/8gr+NVOXKOzoZhlcN/Wrw97bvHnKB4YNREx0KZmBz3/OD&#13;&#10;c7btdzb8b0lu2L7sZJj1VuZWrunimA/UNnC5Zsj9DB0kt/Kg5QXLen9kUUP4JUu8DUBsIM+v8i8b&#13;&#10;USCl6Z6zxI4C+TxyWp7Y4B+jzg7vtpQpKp80mb+m1cgX6lCRTqvbIlTNP/WzFn2GfJ76HN5V7HQo&#13;&#10;6IjOZ2yfMEhHSctizp+alr+KOhJEzndZmSlRHWl6wWVsyFNiI56Sj0YV61a7aIQbQ4eCto2+StXF&#13;&#10;L3FZFDoUbCyhPTNdR6ridVbJ2y2K2vq67FBQtJ2kuhiFrui8Mn29ooZ/dUyInzGfvmmb67ZttKPT&#13;&#10;djQ3ruoEtrTF1Q/ewbEqaK+Lisx4EKJDQX+89b4q9rvqHloX3W2tLP/6Hx8d/e1fhTnPT1HBKxYU&#13;&#10;X3nllbuj6ijqIZqOslF2YhYLinnhUoXD2EMzRidXGsUj10XBsIvOeLMrFLah3treNlKS9b2zOqYr&#13;&#10;72yb7n34YMv6CpswW/TDqyTXVXBPWFJxmGGvgj5W4OeVzl1V2FcN19pFhb08Ztm2wh4t2LZ+2tL7&#13;&#10;lcOWzof/nVu5potyOFDbjso1Gplkb3XmYrZ/6DxWhnlLIzzRQRJYHnVg0nmM7QuG6CipkQ9OhFkv&#13;&#10;Qt0OBVUdCaLs+6yVqYh1QvYxj371V3+1sAEuTpPWo06tQ4GoTurBBx+8Z3mLGmmrxNfFi1SL6pjj&#13;&#10;96Q6NdVX0aFgg/ZMYEvbjuY2t6sfgEFtcfWDd3CsyhLkjZxq2FNvVu92ArFnW9oQqIKWN0pIUeOl&#13;&#10;3t/rDZoXSuPr05T1mJOmy1e3oXfOvPW+KvYdte+h+vqXwpznp2id18nGr/zKr6zX/diDPDbWpyco&#13;&#10;sQNNftIi8bn0xCmeFKXvq8T1Pz9JKlq+/LE4Lz2eD10Vt5N0+nhSpcfToajiZ9Rj8WSrybSz9eY3&#13;&#10;/W2jKg3uM9yUhg/eW98z2N/mu4rNQ/cZne09QHco3n9XDefpELixAT5dd8ruaezdRzhe2ab3SYf0&#13;&#10;jVcV6rGqIYXTZSm70rDJkMJF848dJtIhhb3hh9Eh27ZP7q3OXM+3+R5yW1cl9zH879zKNd7xHejF&#13;&#10;CMo171s9+/BQ+yA1LIbZApg52+YH6Sipc6RHVoePh9kuSlUbSd2OBJH3/VZlKuo2psf6nLTRu01D&#13;&#10;uN6nr4tMcl65VfPJP+u2HQo++clPrr8Hr85N4nSqB9PnoEPB22jPBLaw7WhuXNUJbGGLqx+8g2NV&#13;&#10;5i4WBNXoHhv2iu5HkzYy5vfe0WN5Qauo8bJuh4KbN28evfDCC+vH1MHha1/72t1G/qpG0LrLV7eh&#13;&#10;d8689b4q9v2sdFCzbestb5srzdWHZ3s8K1rn9Zh3wpFvD7E3ubeNeCdt+eujeJJTd5tMHytbhnhy&#13;&#10;VfQeXi/vuNx5Z6A6087W13/R3zYqcufK8U6G9S6yGT748Pze6vAtb7vvMqr0V+V/mDW2p4Z4dSbI&#13;&#10;778bG+PTzgNxFAJvem/0gtjI7zX8xOnjc/G98/eQso4MkdehoMn84+f1Og6UjcyAlsLVwVe97bzr&#13;&#10;6CpkzS/MunOUa4CWRlSusX0FjX8AtkYnpeEUNVI27UgQOd9xZabCq8/xeHU6TRvC+7zIxON9Nt32&#13;&#10;uqhOqm2HAtU1aV5efZfoOX1H3/rWt+hQYLHv7C7aM4EtbDuaG1d1Ai1tefWDd3CsypyVFYSKGi/z&#13;&#10;xyLvuaLHigpu3jzTQl+q7vyisunrNPTOmbfeV8W+t7U7l49dd7e5qsz0eFa2npU1oKfTe43q8YQw&#13;&#10;X1fV6UYdbfKOL0XTly1ffCyeOHodauL7ptNXnVDF99MJX5NpZ6vlMFdWkLxt3/sg1GC3vzq84m37&#13;&#10;XafvBsIF0dCoH7TkDfVFtzDIG+LFm7asgV7yEQ28DgxR1XtJ3qGg7fy9zhL6fO/a/C+2NWQHJMtg&#13;&#10;w/9SrgEaGmG5ZrN/Ojhn+w2GJwfQyJC3UbF/L3Ablfs7FLTtSBDl33WdTEGsS2lbT9mkIdzrkBB1&#13;&#10;cZGJx6ur8nTRoaDoPdL6qKJ6sSbf49h4635V7Hu6i/ZMoKUuRnPj6gegpS2vfvAOjlWZs7ICqQqQ&#13;&#10;3//+98Nfb09bdNW+1xBY1HjZR4eCbZavrMBbVZidA2+9r4p9N2t2cDvnbXOVmenxrGidzx+LvPXM&#13;&#10;W5fj+lt2AqbtVZ0LlK9+9avrnuDbdCgoOkErml7bdeyFnka92PW8Ps/v//7v157W245noe1x7PLx&#13;&#10;K/a9D2rIK3PUMNnHEOYLpUZzdS5QPmTRrQHyBvnY8J42/MfG+bSTQXxMDfTx9gFpLlvSUQfyBv7c&#13;&#10;A5Z3bv7XlXcoaDp/iZ0lFN0O4ROWsnmiIdsvPLk30C1Shr4CmHIN0NCIyzWbDpJnLuT7lp5CwyAw&#13;&#10;YUN2RLLyzTXbX1A2DWKHgm07EkTed16VKdi2IbvJ62Mdj1cvs+1FJkXK6s1SaYeGsuTLntYtFy1v&#13;&#10;Wj9X9B1s+zvskrfuV8W+j7tozwRa6mo0N65+ABrq4OoH7+BYlbmLBSZFQ1B94QtfOLp161Z49m1V&#13;&#10;BcBYqEoLW0WNl310KOhq+SI6FJTHvps1K1D+ZKsCpfJ7nw9LMB9F63z+WFS0nuXbiabztps33njj&#13;&#10;6Jlnnlm/h5f8JKfO8hX11o7yZY7bnh4ri7a92KHAez5NftI2G3/4sr8t1MmVYzu7PYBt80MNH/zm&#13;&#10;e1eHDEffzoOWFyzuNmXxrvBX4316Jb8a4vMr+2ODvveeaWKD/s+Ev4s6FFQp6lCQzstLPiKCrhbV&#13;&#10;95G+Vp/tCQta2l+dPbW3OvOat/12nJ0N/0u5BmhgIuUa26ecsGgkAW9/02UWP3Q5MEW27Q50rqMy&#13;&#10;1NlTYbYIrNx1o4uOBJH33VdlCrZtyG7y+qr61bwOKU6/zYUjZfVmqVhfld6218tnP/vZe+aV1y3n&#13;&#10;84sdJeIyxs+UL/OSOxQI7ZlAQ12O5sbVD0BDHVz94B0cq7IEGjZdjZJpQ58Kgi+99FKYorqR0StU&#13;&#10;FTVe9tGhoKvli+hQUB77bu6yAuUFb9urzL/6R0dHf/ydsBTzULTO549FRetZut7nJzZR2jP8iSee&#13;&#10;OPrud7979/n4XH6SU2f52p481ukE0GTa2flL+x1UhvO2hYrcuXT8NfvOd0pX7aiS3Lb/IYYPvmHz&#13;&#10;6vy+yjMWb1WgbfMly0OW2LhedMsDiY3/GpEgTpc3zMcG/fzxIn2NUFB3/h59tqctsXMBnVYa0lV0&#13;&#10;tk1ec7bVTmPzeGtvdfb5XV/lS7kGqGGC5RqNeGL7mZve/qfjqGHydJgtgJHS+cYQo7HZfN7cXx2o&#13;&#10;LIoBeL9BVaYg1mkW1adWadIQXlW/us1FJkX1QGX1ZqmqZSuS1y3n9V7x7/x5OhTci/ZMoKEuR3Pj&#13;&#10;6geggY6ufvAOjlVZGjVEXrx48W5hsG4jYyxUpYWtosbLPjoUdLV8ER0KymPfzV1bHc/+3aOzKlQW&#13;&#10;rfP5Y1HRepaur/Gq/nwbKFvni05y6ixf0YmTpJ0Y4vRVJ1R6/rHHHlt3eviv//W/1p626ERzsloW&#13;&#10;Itd58YHRVEqroc/2AYMMH7y3OnOV4UBrKWvEj7c28DoUpLc9+KcWvUd6uwMpe73o+Vcs6sigBv+y&#13;&#10;DgBlnRuivENBm/nrVgjeNrPt6AmLE7d3NfTn22fXsXmMZvhfyjVADRMu19j+ZpAOkmqo1O2jwmwB&#13;&#10;jIRuh6LzDG+77TIqP42ho+TSeL9FVaairG4pFett0rrXqnqbVFX9apM6pLrqfrauOhTkF+Gobi79&#13;&#10;voo+U5PvcWy8db8q9p3dg/ZMoIE+RnPj6geghg6vfvAOjlWZMxWQNBTUtWvXwiNvywtpsdBUVED0&#13;&#10;CpxFjZdFHQq86et2KOhq+SI6FJTHvpt73Ll8/KK3DdbKt+/9baesaJ3PH4vK1jO9TtuKhofztpmy&#13;&#10;k7b4vvlJTp3l804+o7g9Fr1Hvp1Kvi9pMu1s/Kd/66/7NTKG0Qk8th8YZPhgKuJqKWvE120MtF0V&#13;&#10;NcjH2x5cDv+mtzuIYiN/3tlA8kb6dLSEfCSAso4PUd6hQJrMv6zTAB0KGhiwwW2Uw/9Srtm9ojJL&#13;&#10;0XmEp255XucRZ8+evW94XBSYQbkmdpjK90l9xPZzF9WAGWYNYEc04tr+6vC8zi+8bbXL2DxG01Fy&#13;&#10;abzfoypTUbe+xGv0btIQXlbXtO1FJkXlLK/c52lbZxRfl9ZDxXLi5cuX158p/bxF30GT73FsvHW/&#13;&#10;Kvb93If2TKCGvkZz4+oHoIYOr37wDo5VmbOygpj3XFkBr6jSL3+sqGIvzi9/ziv0Sd35RU2nr1sB&#13;&#10;OQfeel8V+27uoZ5z7jZYN6qYnIEu17N4AqPnvW00nsjo+UcfffTuveL29/fXJzenTp1aP/fRj370&#13;&#10;bqehusun7U7zVqW9Xq/3VccGTRf/TadPl+U973nP3WXRSaMe805k60w7Czph0omTt97XyYhGJ/Bs&#13;&#10;hg/u/57qewwVWiZexa9t6BsWXaGvvGpRR4LrFj33ZUu+PsVGfj1f1NCevv/3LPH9NTKAHss7K6Tv&#13;&#10;qXlqWnVY0GNFnRYir0NBk/mnHRpuWuK0mr8eq5r/4g01JLi26feuDkd7+wnKNbvnlU90O7ZPfOIT&#13;&#10;R6+//np4pFzd8rzm1aSjwqLNrFxj+6NBOkhabls55pwaNMOsAQxIZY7N+YS7fXaZG2PsKLkkzm9S&#13;&#10;malIG/N/9Vd/1W2cT6dJ65GaNIT3fZGJxyv3eeq8l8erW451bidOnFj/m86bDgWb2Hd2H9ozgRr6&#13;&#10;HM2Nqx+AEh1f/eAdHKsyZ2lBUwWo2LAXGwzzwmPawJk3YOqxvKDlFQjje8SGyt/4jd8obahMp/+t&#13;&#10;3/qtuxWIZe+tx9suX0SHgvLYd3MfO55d87bFWlHF5B9dD0s0Xd461XY983p+5954442jZ555Zj2N&#13;&#10;ou3kqaeeWq/n2h5ip4J40tRk+dLXK2r8V8eEuJ3l02t5P/3pT9/dBpV0eVJNpp20P/3+0dG//sf+&#13;&#10;Ol8jYx2dwKPG/iEq6dR5QQ2eYbZ424OWFyxxm1LD+SVLvA1A7FSQX+VfNqJAStM9Z4kdBfJ55LQ8&#13;&#10;scE/Rp0d3m0p43UokCbz17TqfKIOFem0ui1C1fwXS8Ny2/Y1xH2E39LVgVNoVKNcs1tl5ae66pTn&#13;&#10;NY3KIHQmqGHG5ZqhOkhabllG3Vl0IeIITlUd23Ss+pzlU5a8vFFWZlE55AuWols8YSBW7jhp29yN&#13;&#10;ZBvsJWPvKLkk3u9TlSlRg3asp1H5JV4AosQ6VWXbhvA+LzLx1C33xY4BaR12UdKRp7wOBRLnmy9f&#13;&#10;rPeiQ4GP9kygRN+juXH1A1Cgh6sfvINjVeZODXsXL1682+iuqMCooai8q39iA2baEKiCnDdEaFGB&#13;&#10;8Otf//o981NhU5V4RQ2VaniM05Y1jEoXyyd0KCiPfTf3ObrywInWvVQVbe9/Uu+KM2D0/vyNo6Pf&#13;&#10;POmv63Uz8tEJcho+WLcn2DQY+vuODqOrCU+EWQNoKdxH+GK2ffUSm8/VKQ37Tblmt+pWLJdZUnm+&#13;&#10;dwsp1wzYQfK6OnKF2WJ4dTsUqNNA0ehGT1g0CpL3XJ3bPKFHut2Ayh3e9tdlptRRcim836kqU6R6&#13;&#10;VTXWp3WfqsvVxVXebW3bNIT3eZFJrm65L3YMqJO0M0BRh4L4eD7iAR0KNrHvxkV7JlBgqNHcuPoB&#13;&#10;yPR09YN3cKwKMHfeel+VsEndx7a9A2+brB1t96qwBKbsr//s6OgrP++v4zVjZcMrYbOanKEq8EIu&#13;&#10;qCNDmDWAmjb3ET44Z9vQ7Wyb6jxTbjijXFOszihLeWWrOv7GK9Vi1PFXtzLIeRXLRZXNRRXeRcvY&#13;&#10;tMJ7mwryWVhYuWbIDpJT62g1I3U6FGiaos4EdfyMRZ0K8tGh0CO2X3i/VVWAJfDW/aqEzcpFeyaQ&#13;&#10;GXI0N65+ABI9Xv3gHRyrAsydt95XJWxSrjuXj113t8u60fZPpwJMlSrdX/6wv27XjBUibx1decfk&#13;&#10;G8n3Bhpi1MJ9iYEGNCSvbTcadtvbnrrMLIb2plzjK7pyS+Jz6dVe8QowNcSnw/PGRvqiIWirOhTE&#13;&#10;eenxfEjeOCJaOn3RkLyxQ4IeSztBNJ1+dhZcrtl0kDy8lu3XOg9XOO9E3REKMCFDjTBiuaHznDBb&#13;&#10;jIzze1UGWAJv3a9K2KxctGcCiR7bMwtx9QNger76wTs4VgWYO2+9r0rYpFxHV37inVaovO1tn7Vz&#13;&#10;9WEKlpiev/zjrY9h61w5fipsTrOgxsuBKve4LzFQQpXfto3QyachyjW+OAqBOgjo1mUpb2QAdQbw&#13;&#10;po0N9nnHhDodCsqWIR0S13uPvAODxOVOn2s6/axQrlnbX509tbc685qzr+s0KitxD/bO6dYD1y3r&#13;&#10;bdXyPYvKikUdCn7A8pxFIwvE12iUgkuWH7GkdDsE7z0etLxiia9Xblp0iwT0gG0UKe+3qwqwBN66&#13;&#10;X5WwWRWiPRMwuxzNjasfsGgDXP3gHRyrAsydt95XJWxShY5ePPakt402igqWDIGFqdDQVtv2RrVY&#13;&#10;WfD5sBnNymZ49cPztv9geHVgYBqOV8PyettLD5nlbUgo1/i8BvWi2x3cvHnz6Gtf+9p9oxkUTV+n&#13;&#10;Q0HZKAnxfdPpq+57m4+s0HT6WaFccx+ufp4cdSaIHQO+bPmi5XL4+9Xwb9o4rE5w/8Wix9XxQNMr&#13;&#10;sUOCHvtxS+R1KNBtDvSYOiHEeSpxObj9QYeGGkXEwmhoE+L8fpUBlsBb96sSNqtStGdi0XY9mhtX&#13;&#10;P2CxBrr6wTs4VgWYO2+9r0rYpErduXz8qrudNomGwPqDr4QlBUZK5a4t7pMVY4XIm1aInHVFVWjY&#13;&#10;vOjtV7rP4RXua4olG/I+wpaXLSfCrGeJcs39vNEFYiN72VX73//+99edC5SvfvWr69sHbNOhoKhB&#13;&#10;v2h6jWgQb12QRrdK0PPx8zSdfjYo1xTSflUdJIfYr6ojGOWY1jTSwFctath/vx5IxEZ/Je0MEDsI&#13;&#10;eI3+cUSD9DmvQ4Ee8+YZOyt8x5KPdICGhizf6LyF7XBavN+xKsASeOt+VcJmVYr2TCzWWEZz4+oH&#13;&#10;LM6AVz94B8eqAHPnrfdVCZtUKfWuW1ckOttr47z+pbC0wMj84cubBiJvvW2Q9QnYlQdm3RiX0ggC&#13;&#10;GknA2790mU1FI/clxvIMdSWtbcevPbI6fDzMdtYo1/jUaJ/eckCjFni3IHjjjTeOnnnmGZUh3bTp&#13;&#10;UBBva1DUoSC/9ULsIKDHypJ3KPCmSTOrDgWUa2oZauQXlWPUcDrHkV96Fkcn8BrwY2cDbb+xM0Bs&#13;&#10;8P8LSzoKQRTf79r6rw2vQ4HW+Q9aiuZZ9P6oybaJg4HKN4x4NlHe71kVYAm8db8qYbOqRHsmFmds&#13;&#10;o7lx9QMWY+CrH7yDY1WAufPW+6qETarSpqfq8Vvedts4//6fbXr/AWPwt391dPTtz/jrasPcuXTs&#13;&#10;rTtXji9yaFvbn5y23Er3L31EFY/c8xRLMOR9hNVpIcx2MSjX3C826mtEgnibgbyBPb39wBNPPHH0&#13;&#10;3e9+9+7zXdzyoOkIBXU7ADSdftIo17Ri+8KTtk+8ke8ju85S97lb8DoApPLOAHF6jS4Qb1OQRrdK&#13;&#10;yDsoeB0KUu+yqHOB8iGLbp1Ah4KW1HnRtoOb3vbRcXRecjrMFhOU/Z61AiyBt+5XJWxWtdCeicUY&#13;&#10;42huXP2ARdjB1Q/ewbEqwNx5631VwiZVy9GVYw+vt1Nn+20cHbC17wB2ST1R/92j/jraIne+9FOL&#13;&#10;uLq3zN7q8MD2LbfzfU3X2TS0nt1uODFghGz9PmHRbQfcdb+r2La6+KtlKdfcK73twe///u+vG+Dz&#13;&#10;2x2UNfzH12/TocBr8E87McTpi+YV6fnHHnts3elB79d0+smiXLM1dVrcNPr7+86uQjmmtnhbg6IO&#13;&#10;BfEWBnmHgvU+oyRVHQoetLxgyV8XQ4eChmy9H6R8Y7HzkINzjGo2fc5vWxlgCbx1vyphs6qF9kws&#13;&#10;wphHc+PqB8zWDq9+8A6OVQHmzlvvqxI2qdp0PyBtr9523Cq/c3h09Nd/Fj4BMCCd2HRQeIy58+Ix&#13;&#10;rjYLNvclPnMh39/0kb3V4TWb3zvDrIHJYrvZDco191JDv25z8LGPfcy93UFZw3+8LUGbDgWx04A3&#13;&#10;zzhyQtF75J0exLuFQtPpJ4dyTWfUEKnbLKnjlbcP7TLsjyu1HaHAu0VCkfw90lspvGR5yBLfi1se&#13;&#10;NDRs+ebMRd3GJMwaE+f9xlUBlsBb96sSNqvaaM/EbE1lNDeufsDs7PjqB+/gWBVg7rz1viphk2rk&#13;&#10;6MUHTnvbcetoX/LmN8OnAHr2529sTmi8dbFtLh0/HzYPJGwfc0IV5fl+p+uowp/7Es9erMAvalCY&#13;&#10;NFuHBxnZw3LD5rXI27KUoVzztthhQF9L2SgEev7RRx89+vjHP77O/v7+uiPBqVOn1s999KMfPbp2&#13;&#10;7dr6NXU6FIga9TVvdSrQ6/W+6tig6eK/6fTpsrznPe+5uywaaUCP5R0bmk4/GZRreqOGyb3VmavO&#13;&#10;vrTTUI4pVdZBIG34j50BdFX6f7EUNfjr+Vcs6ihQNEJBWSeGqvdHYsDyjUY+6PbqQOxc9hvXCrAE&#13;&#10;3rpflbBZNUJ7JmZnaqO5cfUDZmMEVz94B8eqAHPnrfdVCZtUY0cvHnvS2563yjd+iV6r6I96of7e&#13;&#10;5zs9fil3Lh+/EjYLFBjqXvCW26q4DLOdslhZPdYGnTj8cFXSyv86r/mG5f0WT/xOYmV/m2VI/axF&#13;&#10;DQrpsMi637KWQVciDsLW2dMW3ePXW587i20Xb2oY7zBbOCjXbHi3F8i98cYbR88880zcbtYdAJ56&#13;&#10;6qn1iAXqkBA7FcSRAOp2KJD09Yoa/tUxIXZ0yKfX8n7605++2wlCSZcn13T6UaNcMxh1xLJyzHVv&#13;&#10;/9pltK/eXx0w4tW9YqcBHaPzMkJaFkiPcbGDgFeO8m6h0GSUg3iLBToUlLD1+bStzzfzdbzraB6P&#13;&#10;rA4Xf8u5ufJ+86oAS+Ct+1UJm1VjtGdiNqY6mhtXP2DSRnT1g3dwrAowd956X5WwSbWiyvdOC5aK&#13;&#10;eq3+xy+ETwR05I+uHx395kl/ndsidy4fez5sDqhBleSbynJ/f9RVZlC5OJUOBTctXyzJpyx5h4Ki&#13;&#10;11y26HnFa/jW69PGhDbLIPpur1v0Wr3fly1x2nQZ0isXO/e+1bMPD9E4ZbmtYbu5j3A9lGswGZRr&#13;&#10;dsL2qUN1AqOR9F465quBPz1ux2N2/DctO8RylB7/niUe59WRUI/lnQHyDgXp69XRML7+VYteG8sR&#13;&#10;WpbTFgRDlm9sO5lDJ2KUcH73ygBL4K37VQmbVSu0Z2LS5jCaG1c/YHJGePWDd3CsCjB33npflbBJ&#13;&#10;tabhfTobAisNBUx0oY+CY8iS7y28DQ3nq2F99wa4L7FlqsOfxivjxt6hoMntB+q8Jk7jXRGoyn5v&#13;&#10;xIMmy5AOjfxrFq/DQDpN599/GD77Yrae9hLNh/sIN0e5BqNGuWbn1EFrf3VwzvazDOM+LJWNYkO+&#13;&#10;oo4CasyPZaa8M6KO589Z8pGILlm8MoaeT9/jQcsLFu+16bKMtaw2qCHLN5YL3B5kGZzfvjLAEnjr&#13;&#10;flXCZtUa7ZmYnLmN5sbVD5iMkV794B0cqwLMnbfeVyVsUlsJ99V609vWt44KmKo8BZrQEGo9FByV&#13;&#10;dfntxQe4GmlLQ92XWOmpYVUVzfFKtxhdLf+EJaeK6vTq+lQcOjdWYsdK7TSxsjo2qqtxIVZkpw3q&#13;&#10;TSrP5TGLrrZLp9WV+e+2lOmrQ0G8IjD/rmIjf/ravpZBYuNEZ8MZbxqgDs8P0ZHG1vfrukIwzBot&#13;&#10;UK7B6FCuGR0aUGfF61CAGuhggz5lv3+tAEvgrftVCZvVVmjPxGTMdTQ3rn7AqI386gfv4FgVYO68&#13;&#10;9b4qYZPa2tGVn3jnnUvHb3rbfCfRfbb+5PXwSYEC6t387c9sTkq89WjLqNx258rxk2G1Rwf2Vocn&#13;&#10;bV90I9839ZDbqvDsaOj32DCthu90yPzYkJ9frdakQ4EqSp+x6DE17n/QEhv4084Gcaj/sxYpGt43&#13;&#10;djzQY2njeJxvesuAoqGAc3015seOA/l35V192GYZ6jYYFC1HK+9dHX7E1vPeb/Vh0TDcNAp2hHIN&#13;&#10;RoFyzegxxPsslJXTUMDWyYFuAXLmtf3V2VNhtlgQb32oCrAE3rpflbBZbY32TIzaEkZz4+oHjM5E&#13;&#10;rn7wDo5VAebOW++rEjapThxdeceP3bl0/DVv++8sX/9FKuBxv1jh3sOxK8bW7VtHVx7gqpieTKzR&#13;&#10;tajiOTbq50P2N+lQILGx3OuYoMfViF40XK839G6cR3wuLqfXccBbnlxfHQqKRgbQa73HmixD0egH&#13;&#10;vVHlt61rg3SWoZGpH5RrsDOUaybH9sUDNa4e3nxkdfh4mC22o9GmPmQZtHwwdUN1otmcFxxwK5YF&#13;&#10;89aLqgBL4K37VQmbVSdoz8ToLG00N65+wChM7OoH7+BYFWDuvPW+KmGT6szRlXf8sIYA8vYDnYYK&#13;&#10;eIhONFTO8daRDnPn8vFralgKqzl6MvCwqTf2VodtyyVqgNHIAXmjfryyPW/87rpDQd7YX9ZBQGJD&#13;&#10;fWx8L2tc12d41+Z/C8XlK0v+3lUdAFSpr+9O03ifO++k0XQZqr6jzjy0evadtm5dc9a5PsIw2D2j&#13;&#10;XINBUa6ZNJVj1MHL9s29l2O4vU0nYhlM5YU44hMK6DYf+6vDK9762GVsG3prb3X2eco38NaPqgBL&#13;&#10;4K37VQmbVWdoz8QoLHk0N65+wM5M9OoH7+BYFWDuvPW+KmGT6tzRleOneuuxmua3P3R09J/+7dHR&#13;&#10;3/5V+BawCH/wld6GsUqz6Yl67MmwWmMgQ96X2OZzVfMLs25Dje/qXKDoKjfdYmDoDgWxw4DmEW9f&#13;&#10;kOayRc+njfJxvopuh/AJyzstdcTlS2+XkOcLlnirBqnTAUC5ZEk7DsSOAPl30XQZeu9QoIpvVYCr&#13;&#10;Itxb17pM6LDAlcUDolyDXlGumRUdD2wffSHdb/cVlZe2LMcApTYdfg/PD1W+UcfMMGssnLeOVAVY&#13;&#10;Am/dr0rYrDpFeyZ2htHcNrj6AYOa+NUP3sGxKsDceet9VcIm1Yt14fLy8avevqHzqDfiN88dHf3p&#13;&#10;98O3gdnRcevV546Orj7srwMd586lYzcYCni3BhxS9S1VlDa4EkpX079giY3geXbVoSDOvyj5Vf5a&#13;&#10;v/U50tdqOZ+wlInL1+aWB14HgP+XRR0yvArk+Nnyz9x0GcpGZdiahuS19aj3W3bY9sB9hHeIcg06&#13;&#10;Rblm9my/fcLycrof7ym3NcKTGn7DrIFODHVLMso38HjrSlWAJfDW/aqEzapztGdiUIzm5uPqB/Rq&#13;&#10;Jlc/eAfHqgBz5633VQmbVK+0L7B9wm1vX9FLOL7Ny0DHrTTrEyI7MQqrMHZM9wreWx3e9PZhXWZT&#13;&#10;YVp5r9Z4WwPtP1+yPGSJjfS7uuVBbHTPOww0oWXXZ4+dC/J5pLbpUNDkNaLvxxtVoM37FX1/ufg7&#13;&#10;VnY+GNm6iYFQrsFWKNcszlDHCssty7ju8YpJsvX1pK1LN5J1q5dQvkEZb52pCrAE3rpflbBZ9Yb2&#13;&#10;TPSK0dyqcfUDOjXDqx+8g2NVgLnz1vuqhE2qd+v7a10+dt3bZ/Qa9WK9+dJmOCRMxx++vOl12tN9&#13;&#10;sIqyGdLqOFfHjNTecPclLrtKKjbeew3ZRcPql3Uo8Bq5m3YoKJpvpOdfsagDhDoc6DNoZACv0aFO&#13;&#10;Q/1QHQpiw773mj6Xoer7HOyqU1vnuY/wSFGuQSOUa2AGLMdc1yhPYbZAbeG2Y1e99arLqHyj0cEY&#13;&#10;VQNlvHWnKsASeOt+VcJm1SvaM9EpRnNrh6sfsJUZX/3gHRyrAsydt95XJWxSg7nz4rGPDNJr1cvL&#13;&#10;Hz46ev1Lm0IJxkXlDh2zvvFLg1e2K+teqJeOn+fqvfEb9r7E7n1cy0YDiKMN5A3R3igEEhu48+fi&#13;&#10;43U7FEh8Ln+N5A3pZQ3rdRrd60yTa/Oa2LBf5zPVkY4u8WsWbzSHdJr73lsV7bZuDHVf7KvcF3v8&#13;&#10;KNfARbkGBYYtx5y5yHEEdWzWy8Pzm4Z+f33qKpRvUJe3/lQFWAJv3a9K2KwGQXsmtsJobtvj6gc0&#13;&#10;spCrH7yDY1WAufPW+6qETWpQOkjrYL2u7HT2J4PkKz+/OcbRm3V3VL6Ile3/6h/5v9MACffGolJr&#13;&#10;YtTQrwZ/b7/WQy6oojXMOjZya//5DYuu9FdetagjwXWLnvuyJY4AEDshaJQCPf6s5bJF08V/004C&#13;&#10;6fQftrzbImUdCtLl+p4lLpdGJtBjaSeHtNH8piVOG5elaqj/oToU6DVFy9Lm/UTfU/yN4u+Rf37l&#13;&#10;ng4juoJO96e2daH3K0stN2zdPhlmjQmgXIM1yjVowPb1J4Yox2waiLkSHMV0ywFbT9701p+OQ/kG&#13;&#10;jTjrUGWAJfDW/aqEzWowtGeiEUZz6wdXP8C10KsfvINjVYC589b7qoRNaic0lJAVMF/29i2DRsMn&#13;&#10;aR+qHq0c5/rz13+2OV5pWLJ/96j/WwwYKzjevPOln3o8rI6YKN2aYG99iwJ/H9dhbu+tDg/CbB+0&#13;&#10;vGCJjc9qmL5kibcTiA3W6ZX1P2tRp4P4GjX6q6E8dh7IOwk8Z4nTxvcp61Ag6iig1+n94mvTZUtp&#13;&#10;Wt2zNl0mTavbIsQODEWG6lCgkR28kSCkbYeCSL+HOlvk35U6idxzKwj77U9bdF9qb73oMrfeuzos&#13;&#10;+m0xAZRrFoZyDTowVDlGDcYTPMaojulzlk9ZvLIAtsC6h7Hz1qeqAEvgrftVCZvV4GjPhIvR3IbD&#13;&#10;1Q9Y4+oHCpaAw1vvqxI2qZ06evGB0zsrYHr5zZObnpHaz3Ksa0/HKvUy/fZnNmUH77veQWxdu20F&#13;&#10;x3OLKDguyFBXV9k8btq/9zQ4oxdxFIW2HQa2Zr/1yb3Vmev5OtBDbmv0A64enQ/KNTNFuQY94ipx&#13;&#10;lzpSqrNf2ahJY6Btr+gWTaMz1ChfNg9Gx8BWvPWqKsASeOt+VcJmtRO0Z2KN9szd4uqHheHqh/t4&#13;&#10;B8eqAHPnrfdVCZvUKGzus3X8lrff2WlU0FHP1lef2xzv/uT18I3jLpUBVMn+e5/ffFcqH3jf5Q4T&#13;&#10;KtzVAzUOXY+Z2QxLP9j9X6+/b/Xsw2HWmBHd19d+36ve7951bD7c33rGKNdMGOUa7IBur7S3Ovv8&#13;&#10;QOWYsd/HXqMUTaEzgUyiQ8GQ65eVx69QvsG2/HWrPMASeOt+VcJmtVO0Zy4M7ZnjxNUPM8XVD5W8&#13;&#10;g2NVgLnz1vuqhE1qVEZbAZ9HFcwqGKmX65vfDL/CAqjhQcd5NUToO9hhz9I6WZeTqHBfFBqE0caQ&#13;&#10;HVIsL9MhZTko14wc5RqMDFeQT068fdVoOxQMN5IXHW7RHW8dqwqwBN66X5WwWY0C7ZkzRXvmtHD1&#13;&#10;w4Rx9UMr3sGxKsDceet9VcImNUqTqYBPo3s/aV+uwqj269q/T7FSXsdrLbc+gwqD+kwqZHufeaTR&#13;&#10;CYqtPwcUGpdrb3V40vZzN/L9Xg+5TYX8tO2tzjw5TEX74c1HVof0il8oyjU7RLkGEzTkPe7V4Bxm&#13;&#10;24RuSfAdy49YnrCoUV3nl8pLFj2eitOfsFy3aLr01ka63dFzlvR9NErBJUv+XvKY5VVLOq3m+25L&#13;&#10;rsl7p58rn8c3LOn7a9r4XEzasaDJfJt8nlpU5hhiHbLcsnBLMHQqW8dqBVgCb92vStisRoX2zAmj&#13;&#10;PXM+uPph5Lj6oTPewbEqwNx5631VwiY1auHYdtPbT00uv/2hzf4/HgdV+FLi8VBRr86u6T3j++s4&#13;&#10;FOcbK9VjvGWeWFQOosIdKdvXnbaootPdD3YVVci/d3X4kTBbTMBQjTWW27Z+HITZYuEo13SAcg0W&#13;&#10;ZLhObzoenj0VZluHGtP/wvJvLGr8/mJI7CzwPcuPW6K08f2mRdOetYjWb902IL6u6r10S4T0fZRX&#13;&#10;wmNapnTapu8dP9e/sOhzfdmSTh87G4g6Rzxj0eNq/P+gJXYAaDLfJp+nkv2eJywvp79vT7m9vzo4&#13;&#10;R6da9MFZ3yoDLIG37lclbFajRHvmyNGeuQyT2RDTcPXDaDKFqx+8g2NVgLnz1vuqhE1qEu5cOX7y&#13;&#10;zuXjV2wf9Za371pU0gp8xZtmYbF14yr3w0KRzXD2B+dsv3c73w/2kBt7q8OTYdYYoWGHkz5zQfct&#13;&#10;DrMG7qJck4RyzX2hXIPUkLfl0fFRx8kw6zKxg4DX4B0byNOr9eP0GpXAGxUgnz7K3ys21JfNN+3g&#13;&#10;2eS9pexz6Tl1Mnj/+q+Nn7F47193vk0/TyGVN+w3vJD/pn1kj9t+oWfeelcVYAm8db8qYbMaNdoz&#13;&#10;d4j2TERc/dABrn4YJe/gWBVg7rz1viphk5oU9TK88+Kxp62wcMPbl5HlZH2ysbkXFpVZqEUVn6oA&#13;&#10;9faHXcfmc7VmhTwGEivaR9Ygg4WjXENiKNegSijHXPWOO11Gx8m91dnnddwMs/aUNZj/Q4uG+U+v&#13;&#10;5o/T543jZQ3qEt8r3h4hTp837ItuMfCuzf+uNX1vqdMRIP0MXoeCJvNt8nkK2W92YL9d7x1nbf27&#13;&#10;/r7Vsw+H2QK98da/qgBL4K37VQmb1STQntkB2jOxLa5+SMLVD/dlilc/eAdHQkjzhE1qso6uPHDC&#13;&#10;9mEX7fh229u/kXmGq/awLVWE2j6w96Fga1bIYwADVrQ3HTIauItyzTJDuQZN2THtpB1zbuTHoK5j&#13;&#10;83lzf3XwdJhtrqiDgMRG8jodCmLjenrbhDSXLXnnhNiwr+jWAZ+weJ342rx32eeq26Gg6Xzrfp77&#13;&#10;PLI6fNx+p5ve79dlwjxOh9kCvcvXQUJI+4TNalJoz0xCe+Z94fxpIFz9QGKmfvWDd3AkhDRP2KQm&#13;&#10;Tz0R7fj2kVDYpBJ+hrHf9pp6KqssE352YGsDVsKWVcijR0P+xnurM0+G2QJboVwz/1CuQRfeuzr8&#13;&#10;yKaM4R+bukpBZ7k6HQrSK/SrOhToubKkjf5ywvKCJX2tGvCfsERt3rvLDgXx/YuSzrfO57lrqM6x&#13;&#10;ltu2jh2E2QKDcdZFQkjLhM1qklRWpj2TKIzmtmNc/bDM2G8+i9473sGRENI8YZOanaMXHzgdjnFv&#13;&#10;evtCMv7Yb/fW+pj14rGPUNmOvqmi1PaJg1y9rgbuMFv0SBXtGpbX+x26jK07b+m+1rq/dZg10DnK&#13;&#10;NdMP5Rr0RccfHYc2xyP/WNVh1ICthm+p06GgTkN9bHzPOww0oVsDqONmbIyP82jz3l12KGj7mYo+&#13;&#10;z6C377JcYJQt7IqzPhJCWiZsVpNHe+Yysz6HYjSC8bCTWa5+mHnst53d1Q/ewZEQ0jxhk5q1oyvH&#13;&#10;T925fOzCuiejs48k44nKIevyyKayncY5DEoVpro9wQ4q5NGhISvabT5XNb8wa2AQlGumE8o1GNLQ&#13;&#10;Dc1/Z/WDX7DZ5g3pkdegXtRQ741mkNLzr1hesui99N66bYA3/H5s3L+2/qv5e0sXHQqazPefWio/&#13;&#10;z6bjyME5++577wBroZyKncvWSULIFgmb1WzQnjn/zLE9c7a4+mH6sd9u9lc/eAdHQkjzhE1qMY6u&#13;&#10;HHv4zqXjByqYaF/p7UPJsLlz+dj1o0vHz6uBJPxMwE49tHr2nXurw2vePrOHcOVXR4asaNfIB7aO&#13;&#10;nAyzBnaGcs34QrkGuzbUCD0/vnrkr2x2Op/0Gs1jw3vayF7WUB+f8zon5J0E8r9T3nNN3lu66FAg&#13;&#10;dedb+Xl+aPX3vmXf+a38N+g6Vra5yUhaGAtvHSWEtEvYrGaL9szpZwntmYvA1Q/TiW10i7r6wTs4&#13;&#10;EkKaJ2xSi3XnyvGTuv/SuvLX2beS7mNlitfs+35ew1Ut4XiF6dK9gvfW9wz2958d5rYawhkyvz3d&#13;&#10;Q9q+x94r2i2ah3cFITAKlGuGD+UajJWOV+G45R3Pts5PrPZ1Lhnyd/7G/tVV9oquvNfj+XD/ZQ31&#13;&#10;2nZ0Rb+e/54lf6+004JuB/BVix6/aYnTXg6P/bXl/ZaoyXtL0w4FcTQGzffDlndbpO58Sz/P31n9&#13;&#10;3f/fidUvuL9BV9lbHb5pObD5AaPhrauEkHYJm9Ui0J45nSytPXNxuPphfFlXFC306gfv4EgIaZ6w&#13;&#10;SSFYVwbbflX7VxVsvH0vaZb1d2mFefUYppcppmhvdeZJVbR6+9COQ2N1QxolwL6zG8l32Ffo9IFJ&#13;&#10;olzTfSjXYEr6HL0ndih45+rxo59e/dzR31394P9Xf4ektxCIyhrqRQ3rz1nUOB/fR430lyz5e2na&#13;&#10;py2vWtJpNd/YoJ9q8t5NOxSI3ju+bzoiQd353vd51JHgf1z9k6N/svpf3e+/i1g56i3d7ovRsjBG&#13;&#10;3jpLCGmXsFktDu2Z44vOpZbanrl4XP0wfLj64W3ewZEQ0jxhk0KBoys/8c6kMv5lK4AyfFZB1FCh&#13;&#10;MsH6OLXuXfoA993EbGwq5A/Pq+LV25d2GQ1TrOGKw6zhCPeJvup9fz3kguYXZg1MGuWa+qFcgzkJ&#13;&#10;x82LzjGudWKHgn+4+r/c87jmw3GznVjetO9xgNs3HV7Tbb7CrIHR8dZbQki7hM1q8WjPHD60Z6IQ&#13;&#10;Vz90n1CBwdUPDu/gSAhpnrBJoQHtj9WTcnPMO35lacc9+6xvbY5Px6/qO9gco36CyigswrAN2YdX&#13;&#10;qJC/l66g05V0Q3TssLxsoQERs0e5hnINlkMdFtVxMTvetUpRh4IQRvZpSLdvsvJN7yNi2e//mm7r&#13;&#10;FWYLjJa3/hJC2iVsVsjQntl9NudVtGeiBa5+qB/tsMLGxtUPNXkHR0JI84RNCh1ZV8ir0DTxSvm8&#13;&#10;cn1zbLLPRm9SYG1vdXiyqwr5smwazg/PUyGvst/B08NUtB/efGR1+HiYLbBolGuAebLj3Wkd7/Jj&#13;&#10;YJNUdCiI4XZOFVSmtO+o99s3bcpQB7qtAjAJ3npMCGmXsFmhAu2Z9aNzws35Fe2Z6BFXP3D1Q1e8&#13;&#10;gyMhpHnCJoUB3D0Gxlw6fm59LEiPiTGXjr/mHUfaxN7r5j3vffn4tTjf9bzXw07F5XoHV0MDDdh+&#13;&#10;9LRFleXuPrarqBJYV66F2S6KrqLbXE3nfzddRd+x5SDMFkAFyjXA9Om4Z8fAVsPr1+xQsI46YXI7&#13;&#10;p3sNNeqV/cZvaXQnjfIUZg1Mgrc+E0LaJWxWaIH2TNozMVLrDZOrH1CTd3AkhDRP2KQwMUdXjj0c&#13;&#10;K8t1D7DwMIAd2Nzv9uCc7VMHuN/tcoaptc97wqLbDrjfRVehoh3YPco1wO7o+GfHwwv58bGPWDnm&#13;&#10;4tJv57QpNx6eV/nD+466jDos2O9LpT8myVunCSHtEjYrdGx9/kJ7JjA+XP2AnHdwJIQ0T9ikAABb&#13;&#10;UgW57VcHqpA/vDbXCuJhGzbm+z0CANCEHRcH6chnua2OmEu8ndPe6syTVvbo/fZNlhs2HzpnYdKc&#13;&#10;9ZoQ0jJhs8KAaM8EZoKrHwAAANAXO2HnyvqW7DO1Hnq5YW4sZaQHAACaeGR1+Lgdj286x85Oo4b1&#13;&#10;pdzOacjbNy31FlkAAMwV7ZkAAAAAMGNDVchbbqshPsx2kuwznLbcSj5TL6GiHQCAelS2sGPnIJ38&#13;&#10;bF6zrBzXKEj22a45n7nT2Dze0m0UljjqAwAAAAAAAABMnirkLb0Pb2vzuKlODGG2k/C+1bMP763O&#13;&#10;XPc+T5ehoh0AgOY0CpJGQ9ocR/1jbFfR/f51+6gw60njewMAAAAAAAAANDJkxbJFt1s4EWY9Sqr4&#13;&#10;3luduZgtd085vEJFOwAA7XGlfX37q4On7XP03pHUMtuRHQAAAAAAAABgsYaqkFfUYD+2hnQ1EKih&#13;&#10;YNNg4C93V9HIBxoBIcwaAABsaX919pQdX1/zjrtdRg3yU7tF0VDfjUW3iDodZgsAAAAAAAAAmCNV&#13;&#10;Ou+vztxIKof7yu391cG5MVzpp4aBga7Yo6IdAIAeDXUV/qaB/uypMNtRsuU8MVBn0dGU6QAAAAAA&#13;&#10;AAAAA1lCI/uQnSfsuzygoh0AgP4NeTsnNdhrlKcw61HQ57dlu5Avax8Z46hTAAAAAAAAAICBDHkb&#13;&#10;AMtg99sd8vYOlguq2A+zBgAAAxnqeK9ykjowjOF4b8tyYMt0O1/GrsPtmwAAAAAAAAAAd+nKs/3V&#13;&#10;4RWvQrnr7K3OXO3rSjdV9A91xaLlZcuJMGsAALAjQ41IZOWLN3XLhTDbQT2yOnzc5n/TW66Ow+2b&#13;&#10;AAAAAAAAAAA+XYmmK9KyiuXOs2nwPzzf5ZV+3FMZAIBlG+p2TkOWBWx+JyzqxOguS4e5bWWpc9y+&#13;&#10;CQAAAAAAAABQaX915rRFV6h5Fc6dpYsr/Ya6Yq+LZQUAAP0a8nZONo9ruu1CmHWnNqNHnbmQz7On&#13;&#10;cPsmAAAAAAAAAEAzmwr5g3P7w9ynt/GVfva6Qa7YU4PEWO6bDAAA6lGDvG6z5B3be0hnDfJDlr8s&#13;&#10;3L4JAAAAAAAAALAdVZDvD3SFXJ0r/Ya8Yk8NEVXLAwAAxsvKFiftmH4jP8b3kNs2r4Mw21bsPYYa&#13;&#10;IeqmRngKswUAAAAAAAAAYHv7w93DV7nvSr+Br9i7oQaIMGsAADBx710dfsSO7W86x/xO06ax/n2r&#13;&#10;Zx/eW5257r1fx9m60wMAAAAAAAAAAKVUSb65RYFbUd1l7lZ62/8PdcXem2pwWH9QAAAwK2O7nUC4&#13;&#10;LcPF7HV9pbPbMgAAAAAAAAAAUGl/dfD0EFf6WYao9Ld5HJxTQ0P4eAAAYKZ23ZA/ZMcGK6tV3k4K&#13;&#10;AAAAANCA7pOrYeby6GQzTAKgJ962p4SnAeyAbYMcF1FKFeR7q7PP760O3/IqsacQW6cvsk4DALA8&#13;&#10;Q95qIHZc1EhI9vcAoy5pNKmzp8JHBe6K53R5wtOLYJ+X81wAwOR5xzIlPA2gT3bS5Z7U0Zsb6J+3&#13;&#10;7SnhaQA7YNsgx0XUonVCV8B568tYo5MsNSSEjwAAABbKygVD3Vqp9w6Ym9GjDp4OHw24j7feKOHp&#13;&#10;RbDPy3kuAGDyvGOZEp4G0Cfb2ChQAjvibXtKeBrADtg2yHERjeytDk/aOnIjX2fGFFvGm/bv6bDI&#13;&#10;AAAAg96GoI+os4JGjbJy+j23VwBy3vqjhKcXwT4v57kAgMnzjmVKeBpAn2xjo0AJ7Ii37SnhaQA7&#13;&#10;YNsgx0W0ouF8N1fI3b/+7DC3bZkOwiICAADcR0Oe763OXHTKEaONlW+uUT5HXd46pISnF8E+L+e5&#13;&#10;AIDJ845lSngaQJ9sY6NACeyIt+0p4WkAO2DbIMdFtLa50u/wvK6Y89ajgXPB1luu2AMAALXotkhW&#13;&#10;fng5K0+MKnurM6/tr86eCosM1OKtS0p4ehHs83KeCwCYPO9YpoSnAfTJNjYKlMCOeNueEp4GsAO2&#13;&#10;DXJcxNZ2eaUfV+wBAIBtPLI6fNzKE7pdklvW2EVsed7UaFBhEYFGvHVKCU8vgn1eznMBAJPnHcuU&#13;&#10;8DSAPtnGVnDPX3p8A33ztj1VlISnAeyAbYccF9EZXem3tzpz3V+nug1X7AEAgC7ZuemBlTFu52WO&#13;&#10;IWPL8JZGf9IoUGGxgMYK1q1F1b3YZ+Y8FwAwed6xjPYUYCDFldwUKIE+6epVf9s7cytMAmAHOC6i&#13;&#10;D7YOnba4VwVtG5047a8Ong6zAgAA6MxDq2d/zMobF/LyxxCxcvlVnTeHRQFaoe5lg/NcAMDUcUwH&#13;&#10;dmx/dXjF2QCV02ESAD3QsHLOdqeGoZthEgA7wHERfbJ9fGdX+tl7ra/YU0V/eHsAAIBeWNnjhOXl&#13;&#10;tCzSY25YOedkmDWwFepeNjjPBQBMHcd0YMeKCpR7qzNPhkkA9EDDYBdse9fDJAB2gOMi+tbFlX5c&#13;&#10;sQcAAHbhkdXh46q09con28be9833rg4/EmYFdIK6lw3OcwEAU8cxHdgxXdnmbYT7q4NzYRIAPVBF&#13;&#10;jL/tnXk5TAJgBzguYii2XrW50o8r9gAAwM7pdkvqAOCUVdrktsrgj64+88Ph7YHOUPeywXkuAGDq&#13;&#10;OKYDO6aTQGcDVC6ESQD0QL3Ane3OcnglTAJgBzguYmi6b6kdE15z1rk0tywMRwoAAEZDoy7trc4+&#13;&#10;v7e+DZNbfqmMlYEuMuoS+kTdywbnuQCAqeOYDuyYhpNjIwSGp17gBdve+TAJgB3guIhdUSWfc6Xf&#13;&#10;bR0vuGIPAACMle5na2WYa1kZpjR7qzPXNWxteAugN9S9bHCeCwCYOo7pwI7pqjh/IzxzI0wCoAe2&#13;&#10;jbn3z95bHR6ESQDsAMdF7FJ6pR9X7AEAgClh1CWMka1v1L0YznMBAFNnxyyO6cAu2Qan+/fetxFa&#13;&#10;bodJAPTAtjH3vtnqNR4mAbADth1yXAQAAABaYtQljImte9S9GPvMnOcCACbNjlkc04Fd8zZCRVfJ&#13;&#10;hUkAdGxvdXjT2+4Y9hHYPW/bVDguAgAAANUYdQljQd3L27zvQeE8FwAwBRzTgREo2hDt8ZNhEgAd&#13;&#10;U8WKt91xIgfsHsdFAAAAAJg+6l7exnkuAGDKOKYDI2Ab4jVvQ7THufcI0AP1mvO2OQtDzQEjwHER&#13;&#10;AAAAAKaNupd7cZ4LAJgqjunASGgYOmdDtALlmYthEgAd0j0lC7a562ESADvEcREAAAAApo26l3tx&#13;&#10;ngsAmCqO6cBIvHd1+JGCjfG1MAmADulkzdvmLBfCJAB2iOMiAAAAAEwbdS/34jwXADBVHNOBkbCN&#13;&#10;7kS2Ed7N+1a//JNhMgAd2Su4b53ldJgEwA7ZtshxEQAAAAAmjLqXe9nn5jwXADBJHNOBEbEN8k1n&#13;&#10;Y1Qv1av7q8PzZIw5OPfQ6tkfCz/hPTZDwHivIbtO0RBzCidwwHhwXCSEEDLnPLI6fDwc8u5hx7oT&#13;&#10;3vSEEELIlELdi4/zXEL6CvX0hPQVjunAyJQMGUJGHJ0IaMiy8DPqxOCkPX4jn45MIjfCzwhgBDgu&#13;&#10;EkIImXvUeBArYB5dfeaHN5U1h2950xJCCCEzyaLrXjjPJaS/UE9PyOChPQXYhf3V2VPOBkmmk9Oq&#13;&#10;DKQCcMo5PB82RwAjwHGREELIErIX7pts/38hf44QQgiZX5Zd98J5LiGDhHp6QgYJ7SnAzqgyyd8w&#13;&#10;yQRyywop15zHyQSiAibD8wDjw3GREELIEqKrFanwJIQQMvdQ97LBeS4hvYd6ekJ6Dsd0YMdsQzyd&#13;&#10;b5iEkEFyIWyGAEbEtk2Oi4QQQgghhBAyj1D3Yux74DyXEELI1MMxHdi1/dXBOa5OIWTIHF55aPXs&#13;&#10;j4VNEMDIcFwkhBBCCCGEkKmHupcU57mEEEKmG47pwGjYxvhO3X+EjDMaktTfkbp52XsPMpacPRU2&#13;&#10;OwAjxnGREELIXLK3OrzpnDPcl00jg/8ehBBCyLRC3YuH81xCtg/19IQMHY7pANDI3urwTadQ4uVE&#13;&#10;eAkAAACAhdtfHTztnDPcl73VmavhJQAAAAAKUE8PAABGSxV8TqEkz60wOQAAAADovsknsnMGN3a+&#13;&#10;8WR4CQAAAIAC1NMDAIDR0r3OnILJPeGqIgAAAAC5mvdM5goqAAAAoAL19AAAYLR0rxivcHJvDs6F&#13;&#10;yQEAAABgbW915rp//rCJOhyESQEAAACUoJ4eAACM1qOrz/ywXzh5O4+sDh8PkwMAAADA2t7q7PPe&#13;&#10;+UOSG2FSAAAAACWopwcAAKO2tzp80yugxDy0evadYVIAAAAAWNtfHTztnT+8ncMrYVIAAAAAFain&#13;&#10;BwAAo1U2VCnDlAIAAADwVA/LypCsAAAAQF3U0wMAgNGygspFr5Ci2HOvhckAAAAA4K73rX75J71z&#13;&#10;iCSnw6QAAAAAKlBPDwAARmt/dXjeK6Qoe6vDa2EyAAAAALiHdw4R877Vsw+HyQAAAABUoJ4eAACM&#13;&#10;Vtm9T9UrMkwGAAAAAPcou8+rRjAIkwEAAACoQD09AAAYLSuQnM4LKG/n8HyYDAAAAADuoaFX/fOI&#13;&#10;M0dhEgAAAAA1WBmaenoAADBOe6vDk34hRTl4OkwGAAAAAPewc4aX7z+HWA/J+maYBAAAAEAN1NMD&#13;&#10;AIDRemj17Dv9Qsp6KKUnw2QAAAAAcI/91eEV7zzCcitMAgAAAKAG6ukBAMBolRVU9ldnT4XJAAAA&#13;&#10;AOAeRR0K9lZnrodJAAAAANRAPT0AABg1v5CiUFABAAAA4NO9XL3zCDoUAAAAAM15ZetNqKcHAAA7&#13;&#10;5hdS1jkRJgEAAACAe5R0KLgaJgEAAABQk1e2DqGeHgAA7JZTQFlHwyyFSQAAAADgHkUdCnQrhDAJ&#13;&#10;AAAAgJr8sjX19AAAYAS8QopCQQUAAABAEToUAAAAAN3xy9bU0wMAgBHwCikKBRUAAAAARehQAAAA&#13;&#10;AHTHL1tTTw8AAEbAK6QoFFQAAAAAFKFDAQAAANAdv2xNPT0AABgBr5CiUFABAAAAUIQOBQAAAEB3&#13;&#10;/LI19fQAAGAErFByKy+kKBRUAAAAABTZW5150juPoEMBAAAA0JyVpamnBwAA42SFEregEp4GAAAA&#13;&#10;gPuUdCg4HyYBAAAAUJOVpamnBwAA42SFEgoqAAAAABqhQwEAAADQHStLU08PAADGyQolFFQAAAAA&#13;&#10;NEKHAgAAAKA7Vpamnh4AAIyTFUooqAAAAABohA4FAAAAQHesLE09PQAAGCcrlFBQAQAAANAIHQoA&#13;&#10;AACA7lhZmnp6AAAwTlYooaACAAAAoBE6FAAAAADdsbI09fQAAGCcrFBCQQUAAABAI3QoAAAAALpj&#13;&#10;ZWnq6QEAwDhZoYSCCgAAAIBG6FAAAAAAdMfK0tTTAwCAcdpbHd6koAIAAACgifeuDj/inUfQoQAA&#13;&#10;AABojnp6AAAwWnurM9cpqAAAAABoYn919pR3HkGHAgAAAKA56ukBAMBoUVABAAAA0BQdCgAAAIDu&#13;&#10;UE8PAABGq6Cgcjs8DQAAAAD3KepQsLc6PAiTAAAAAKiJenoAADBaBQWVW+FpAAAAALhPcYeCM0+G&#13;&#10;SQAAAADURD09AAAYLQoqAAAAAJqiQwEAAADQHerpAQDAaFFQAQAAANAUHQoAAACA7lBPDwAARouC&#13;&#10;CgAAAICm6FAAAAAAdId6egAAMFoUVAAAAAA0RYcCAAAAoDvU0wMAgNGioAIAAACgKToUAAAAAN2h&#13;&#10;nh4AAIyWFVSuUlABAAAA0ISdM5zIziHWoUMBAAAA0Bz19AAAYLT2V4dXKKgAAAAAaOKh1bPvdM4j&#13;&#10;6FAAAAAAtEA9PQAAGC0KKgAAAACaokMBAAAA0B3q6QEAwGhRUAEAAADQFB0KAAAAgO5QTw8AAEaL&#13;&#10;ggoAAACApuhQAAAAAHSHenoAAAAAAAAAAAAAAAAAAAAAAAAAAAAAAAAAAAAAAAAAAAAAAAAAAAAA&#13;&#10;AAAAAAAAAAAAAAAAAAAAAAAAAAAAAAAAAAAAAAAAAAAAAAAAAAAAAAAAAAAAAAAAAAAAAAAAAAAA&#13;&#10;AAAAAAAAAAAAAAAAAAAAAAAAAAAAAAAAAAAAAAAAAAAAAAAAADCwH7b8F8uR5bwemKElfEYAAAD0&#13;&#10;g7JksZ+x6Hv5a8v79cBCsY4AAAAs167KgpRBAQAYsfRAXSeqXPuG5SHLGP1Dy/9m0bJ+RA/M0BQ+&#13;&#10;4+ctWr6/sPy4HuhYrOy9tv4LAABgN2KZJGYKZZMllJfbesqi76WvMmwf+jifYx0ZHudPAAAgetDy&#13;&#10;y5bftcQyXIwe+4Ll3Za+9FkWLCuTLL0MSnkQADBq6YG6acbYUzAeGOd8VdHYP+MPWL5q0TJ+x/Ij&#13;&#10;lq7FAha9VQEAwK6kZZ6Yvso+XVpCebmtWMacwu8Y9XE+p3Xkdy3qeMA60j/OnwAAgKgjwXVLWl4r&#13;&#10;y0uWPsoNfZ4vlJVJllwGpTwIABi9WEBQnrC8qyJPW2KF1RgrIad4VVFTY/+M6VVSffR4TN+fK6YA&#13;&#10;AMCupBVtqviK/z/2yq8llJfbSCvxpnTVztzO55aI8ycAAJB3Ev2e5ROWsrJcX2WHvs4XKJMUozwI&#13;&#10;ABi92DOtSWVSLFQoY+vRNsWripoa+2dMC8B9rB+x0pRKcAAAsCt5hU/aqDv2CpollJfbSH/TKV21&#13;&#10;M7fzuSXi/AkAgGVLO7aqTKdOomXScmsfHUT7Ol+gTFKM8iAAYNTSwkqTg0l6gCvrMfezllcsmi5G&#13;&#10;hRwNx1R1nyctm3pcvmpJX68hj05bPN5VRVqGdKiouvNvs+yxMBe/y3zeeeXyFD9jHWUV6vl3JHWX&#13;&#10;P634zOMVtPr8Dbf5HLm+fgcAANCfWC7RMVsVeHUrgLoqQ3jlyJuWT1lU6ReXJ52PeGXJ/LOUKatc&#13;&#10;1BCtL1ji9xBTVrZN9V0mqvrO6nQK2WYZt/1+POnvmf/WZcrO5+I6que8dXmbzxF/g/S16W8QP0++&#13;&#10;LtbdvuJvWLYuj+03FM6f6s0r2uY3BABgjOrWtaeqyvAqV3nHzLTs5UnLl+mybFMeq1MmqSqDtv08&#13;&#10;XZVB+ioHRpQH680rarOcUd+/JQDMUnqgbtLjsKqQo51yeiAoSlHhI33/olyy5NLP82uWsmXQAcYr&#13;&#10;bG2z7HG5dVD8tCWdPp/fVD9jHWUF2vQ7OmaJBVQv+etjBbaXtKA1xG+4zeeI+v4dAABAP9LyWDxO&#13;&#10;p4+VVQIOUYbQ/J8J/5+X8b1lr9OQLmn5NZ1OlXvPWeJ7FKXoexmiTJQuuxd9T/E78773bZZx2++n&#13;&#10;TPp7dnU+19fvXOc3+B8t+jzaPmIlo9RdR+N5SP56GetvKJw/3Zu2+76YbfYVAADsQlrWqVueUPnh&#13;&#10;dy1qBM3LPVXlLqXoeOudL8g25bE6ZZJ0mfP33+bzbFsG6bscGFEevDdFv+eYy/QAMGvpwbjJjjIe&#13;&#10;4JR855y+p3b86hX2kCXe50m9x+LzSlkBQa9XD8P42hOW9ICRvzYt2MTEnmXxPf6lJT7X9bLn81cP&#13;&#10;yXgf03daoil/xjpiQSUtOEZx+TXveHVY3eV/wKLvJxZq1aEiviYa6jfc5nPIEL8DAADoh1fWUeVE&#13;&#10;rBDxykDRtmWItIJP71FWjlTyMn5a1onli6JKw1z83HnDdXpukJdpqsq2Q5SJmpS9lfz323YZt/l+&#13;&#10;qqTL1tX5XLqOppV4Xf3O+evT1/5u+LdoHcuXKVe0jo75NxTOnzbh/AkAsFTpcU7lgaorrMvkx0xd&#13;&#10;sBaPl0o6WlRZ2SM/nm5THqtTJikqg3b1efTaNmWQvsuBEeXBTfosDw71WwLALKU7+7o7ybTCMT/A&#13;&#10;pRWp2qkXFS7SnX9a8VXn9UWvlfSgoHj3m0qXv+m8pe7880qsaOqfsUo6D+872Gb5JV22fJ0d6jeU&#13;&#10;sf8OAACgH+nxuaiyqez4vm1ZKFY0KV75PX2tN423jGnZpKjMUVQGK1vWqOg7G7psWjSPdBolLQNu&#13;&#10;u4zbfD91dH0+J3EdSZ/r6ndW6qy3+TzKKlijdD7p68f+G6bLx/mT/zm6WE4AAMYsPdbF450aztPG&#13;&#10;2DraHDPrntNsUx6TsjKJeGXQLj9PTJMySN/lwCj9nJQH+ykPDvVbAsBsxZ142U44lffyynesdSu0&#13;&#10;ig6S6euLdtplB9i0grXo9UUHj22XXeL8y77PqX/GKlUH522WX+Jn8L7joX5DGfvvAAAAuld1bK5z&#13;&#10;jN+mDFG3gqOsPBOfyysCix6P4vP5504/c9nn+ZzlixZdfRINUSaqs3ySVm51WW7b5vupo+vzOfF+&#13;&#10;665+57q/QTpd+t165xdRut2krx/7b5gut/f54u9RNX/On7bbVwAAsGsayj0eB9PoGBuvpq5Sp9wi&#13;&#10;dY7tRQ37bcpjUlYmkbZlUKnzecreo04ZpOy1bcuBUVlZTrb5DFL23aefcc7lwaF+SwCYrXQn3jTe&#13;&#10;jje+X35QyRXt2OPr6/Z0TF+bPl72+vSglH6GbZc9fbysYDXlz1hH2cF52+WXWNHovX6o33AKvwMA&#13;&#10;AOheVSVGVYN/V2WIstdK0XRlZYuyhun0c+WfO33ue5Ymw7MOUSaq+50VlWG3XcZtvp864vK1SdU6&#13;&#10;mpaHu/idqyoY0w4F6XpWdm6QKlpPx/4bcv70Ns6fAABLp2OZ7vEeyx5e1LmgqDwSj5lVZV/xpi06&#13;&#10;lm5bHpOyMklRmaLLz1P2HkWfr+9yYER58G19lQeH+i0BYJbSnWuTFBVa0p19k8QDTfr6soNPkbqv&#13;&#10;9wo22y67FB3sUlP/jHUUVQTKNssfFRUeuvh86XsU/YYyhd8BAAB0q6hiIpUe571puipDVFWi1Ckv&#13;&#10;5fMv6yxRVnnjnVPonpmfspQN0TpEmaju9y1eGbaLZWz7/dTR9fmcpJ85LQ938TvX/Q3yjgdl5wap&#13;&#10;uA6nrx/7byicP72N8ycAAN6me7q/YInHxjy6JUKq7vE28soIRe+xTXksKjun8MoUfX6eXNHn67sc&#13;&#10;GFEefFtf5cGhfksAmKV8J/6ukvxLi6Yru6ok3dk3STzQpK8vO/gUKTtopryCzbbLLnXmP/XPWEcs&#13;&#10;oHjryjbLL+mBPy94dPH56i7fFH4HAADQraLGzlRaVvGuuuiqDFFWLqhbXsrnX1QRVGeZNU9Vdmqa&#13;&#10;PPoMqqTJKw2HKBPV/c7E+327WsY2308dXZ/PSdnvve3vXPc3yLedonODnPf6sf+GwvnT2zh/AgDA&#13;&#10;94DlaUt+TCw6Ltc5DnqNzEXH7G3KY1JWJhFvvn1+nlzZ5+uzHBhRHnxbn+XBIX5LAJildEdcdVCO&#13;&#10;O/KyadNpnrB4FVleovT1ZQeVIkUHzZxXsNl22aXO/Kf+GaukBZS84CjbLL8UVXRLF5+v7vKN/XcA&#13;&#10;AADdanNFhFdO6KoMUVaOrFNe8uZfVNEUl8W7kiin91BF56sWvSZN/vohykR1vzOJlXh9ltuafD91&#13;&#10;dH0+J2XrSNT2d677G+TvUXRukPNeP/bfMN3uvM9X5/cQzp/uDwAAc6Syg26JEI+NRcfMqnJXWgZJ&#13;&#10;y/5Fx+xtymNSViYRb759fp5cnc/XdTkwojx4ryHKg339lgAwW+mOuOqgnFZWFe1U6x4UijRZHs82&#13;&#10;BZttl13qzH/qn7FKWkDx1pNtll/KejIO9RvK2H8HAADQrXjsb5q8vNJFGcJ731RZealq/vl807Jd&#13;&#10;07JrrKSJy6KkFVhDlInqfmdFZdg+l7Hq+6mj7ueTOudzUncdjer+zkrd3yC/cqro3CBV9Pqx/4ac&#13;&#10;P92L8ycAwBLFxs+ick5OZZDYAJ0eH5scM9MyQlp+KTpmb1Mek7IyiXjz7fPz5Op8vlQX5cCI8uC9&#13;&#10;hi4PdvlbAsBsxZ14nR1xUUElFXfsSlWFlncAqfv6ooNPnQN/+jm8iqaqecs285/6Z6ySFlDygqNs&#13;&#10;s/wSP4O3Dg71G8rYfwcAANCdtHzz25YPViStjMjLMkOUIeI8vPJS1fzzskf8u2h6Db2qys+ye06m&#13;&#10;yz10majuPNLp0sqjbZdxm++njjjPrs7nxFtHhvidi36DsnODVNHr685fdvEbcv70Ns6fAABL1OQ4&#13;&#10;l4rH1vQYX3bcz8VjZj5f75i9bXlMqpbNm29fnydX9Pn6LgdGlAff1ld5cKjfEgBmK+7E655spwdm&#13;&#10;r5dWutP1no/qHBiKXl/02rKDZirt8VdU0dRm2evOf8qfsY6yeWy7/FJUcJGhfsMp/A4AAKA7TcvM&#13;&#10;RVeYdFmGKKpESSuj8uWtM//4elU2fcASp/fmV/fzFFWQDV02LfrO0vfPp9tmGbf9furo+nyuj8+x&#13;&#10;7W+Qbg9F8y97/dh/w7Llqzt/zp826s4HAIAxSctnRWWlXHrMTI/xaZmk7L3SY2ad85Vty2NSViYp&#13;&#10;mm9fnyfnlUHqvnabcmBEefBtfZQH6867i98SAGYp3ZFW9R6L0p2q95qiwkyuqKBU9f5S9Nqyg2aq&#13;&#10;qCCy7bK3mf/UPmMdZa/ddvmlrCfjUL/hFH4HAADQjfR4XnbcT6Xl7PRYv20ZIn3cq+BI56vk5aU6&#13;&#10;80+n+WL4t6jMmk5bNI3UKXv1VSaq+s4kff/8qp1tlnHb76dK3+dzcR3Z9nN0+RsUrffxHKHq9WP7&#13;&#10;DaXstd7v4SnaZwjnTwAAjFvaUFqnTJeX+dNja3rMbFN2KTpmp4+3KY9J3TLJEJ8n55VBtp13E2Xv&#13;&#10;sc1niJZeHkxf2/dvCQCzlO5Iiyp2cmmBxSsYSLrj1TSfsmg4GeWE5QVLfN6bb1r4eMnykKXOa8sO&#13;&#10;mqm4fN7yb7PsdecvU/2MdcTP5s172+VP1z8VHOL3lhriN5zC7wAAALaXlz2KKi08aXkvlhe6LAsp&#13;&#10;lyyx/PCzlusWveayRc9/z6LyUhzWsc7883mUTSvp54zzS5fpFUt83qu8GaJMVLfsrXi/8zbLuO33&#13;&#10;U6aP87midWSbz1G23ur7S1+r5L9B/vonLPH1j1letejx+O+UfkOJ79/k98jV2Wdw/gQAwDjlZZ14&#13;&#10;nEvLHMr/bMnLrlXla5VdTlvie8Rzhvh83WP7tuWxqjJJWVmhj8+TKyqD9F0OjCgPvq3oc8g2yznU&#13;&#10;bwkAs5TuxMt6heXSHbf3Oh2knrPEaYqiiiRvx5xWjBXF26nH3pzewSYVDx5eRdM2y153/jLVz1gl&#13;&#10;L6Dk8+5i+dODvzfNEL/h2H8HAADQjXjMV5qUl8V7bRdliLQMn0fvq8qZtLyuxMqUpvNPX1tE5dq0&#13;&#10;Eq8oqrR5tyU3RJmoquyt91ZFqP7fK4Nvs4zbfj9l+jifK1pHtv0cZeut8muWeB7h/Qb5Op1H331c&#13;&#10;9in9hlouzp/exvkTAGCp6pY3YnRMVWNq0TGvj2P7tuWxsjJJVVmh77JKURmkz3JgRHnwXn2VB4f4&#13;&#10;LQFgtuJOXCnrFZZLK4O8wkEUe4XlFUffsKgHWBkdHJ62xF6N6WvVC9ETCzXewSZKD9BdL3ud+aem&#13;&#10;+Bmr6MBcdpVUF8ufH/z/g8X7jH3+hmP/HQAAwPbSY3nd8l0qLTPHclFXZYgHLekVFKqU0ZX3seIj&#13;&#10;LS/pOV1BJE3LOlWVPZGWOb+qI6asbJvqu0ykZVTlU/r+6bLFc6OyDhRtl7GL78fTx/lc2Tqy7efI&#13;&#10;19v4Oq23VecR4s07Xe+n+Bty/vS2qs8Rcf4EAJgzlZd+2fK7lvQ4p9y0fNmickfRcTKlY6bKLukx&#13;&#10;Mz9vyFUds7cpj5WVSeqUFfr4PFJVBumrHBhRHnxb3+XBvn9LAAAAAACARUgrccoaZoEutR1tAQAA&#13;&#10;AAAAAAAAAAAwkLpXmABdajvaAgAAAAAAAAAAAACgZw9Y0vtR0qiLIcWOLHVvswEAAAAAAAAAAAAA&#13;&#10;6FF6v840DDmPoX3eonWPkTEAAAAAAAAAAAAAYAQetKQdCr5nOW0BhvQDlq9atA5+x/IjF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sHOr1f8fGFwK7qydmLgAAAAASUVORK5CYIJQSwMEFAAGAAgAAAAhAMFOWQDl&#13;&#10;AAAAEQEAAA8AAABkcnMvZG93bnJldi54bWxMT8tuwjAQvFfqP1iL1BvYKaREIQ5C9HFClQqVKm4m&#13;&#10;XpKIeB3FJgl/X3NqLyOtZnYe2Xo0Deuxc7UlCdFMAEMqrK6plPB9eJ8mwJxXpFVjCSXc0ME6f3zI&#13;&#10;VKrtQF/Y733Jggm5VEmovG9Tzl1RoVFuZlukwJ1tZ5QPZ1dy3akhmJuGPwvxwo2qKSRUqsVthcVl&#13;&#10;fzUSPgY1bObRW7+7nLe34yH+/NlFKOXTZHxdBdisgHkc/d8H3DeE/pCHYid7Je1YI2EaLedBGohk&#13;&#10;EQO7K4RIlsBOEhYiFsDzjP9fkv8C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oeakqmkDAAAGCAAADgAAAAAAAAAAAAAAAAA6AgAAZHJzL2Uyb0RvYy54bWxQSwEC&#13;&#10;LQAKAAAAAAAAACEAf613gguqAAALqgAAFAAAAAAAAAAAAAAAAADPBQAAZHJzL21lZGlhL2ltYWdl&#13;&#10;MS5wbmdQSwECLQAUAAYACAAAACEAwU5ZAOUAAAARAQAADwAAAAAAAAAAAAAAAAAMsAAAZHJzL2Rv&#13;&#10;d25yZXYueG1sUEsBAi0AFAAGAAgAAAAhAKomDr68AAAAIQEAABkAAAAAAAAAAAAAAAAAHrEAAGRy&#13;&#10;cy9fcmVscy9lMm9Eb2MueG1sLnJlbHNQSwUGAAAAAAYABgB8AQAAEbIAAAAA&#13;&#10;">
                <v:shape id="Image 451" o:spid="_x0000_s1093" type="#_x0000_t75" style="position:absolute;width:65151;height:10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IuSygAAAOEAAAAPAAAAZHJzL2Rvd25yZXYueG1sRI9Ba8JA&#13;&#10;FITvQv/D8gq96cZWrURXaSuCKBQabXN9zT6T0OzbkF01+utdQehlYBjmG2Y6b00ljtS40rKCfi8C&#13;&#10;QZxZXXKuYLdddscgnEfWWFkmBWdyMJ89dKYYa3viLzomPhcBwi5GBYX3dSylywoy6Hq2Jg7Z3jYG&#13;&#10;fbBNLnWDpwA3lXyOopE0WHJYKLCmj4Kyv+RgFOx/Lmn0+Y6j7fD7hdLq9Tddu41ST4/tYhLkbQLC&#13;&#10;U+v/G3fESisYDPtwexTegJxdAQAA//8DAFBLAQItABQABgAIAAAAIQDb4fbL7gAAAIUBAAATAAAA&#13;&#10;AAAAAAAAAAAAAAAAAABbQ29udGVudF9UeXBlc10ueG1sUEsBAi0AFAAGAAgAAAAhAFr0LFu/AAAA&#13;&#10;FQEAAAsAAAAAAAAAAAAAAAAAHwEAAF9yZWxzLy5yZWxzUEsBAi0AFAAGAAgAAAAhALeci5LKAAAA&#13;&#10;4QAAAA8AAAAAAAAAAAAAAAAABwIAAGRycy9kb3ducmV2LnhtbFBLBQYAAAAAAwADALcAAAD+AgAA&#13;&#10;AAA=&#13;&#10;">
                  <v:imagedata r:id="rId81" o:title=""/>
                </v:shape>
                <v:shape id="Zone de texte 23" o:spid="_x0000_s1094" type="#_x0000_t202" style="position:absolute;top:11334;width:6515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1E14AE91" w14:textId="04F0A059" w:rsidR="00325F7C" w:rsidRPr="001643EE"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17</w:t>
                        </w:r>
                        <w:r w:rsidR="00295F42">
                          <w:rPr>
                            <w:noProof/>
                          </w:rPr>
                          <w:fldChar w:fldCharType="end"/>
                        </w:r>
                        <w:r>
                          <w:t xml:space="preserve"> - Recherche, Risques et Solutions dans l'AFP</w:t>
                        </w:r>
                      </w:p>
                    </w:txbxContent>
                  </v:textbox>
                </v:shape>
                <w10:wrap type="topAndBottom"/>
              </v:group>
            </w:pict>
          </mc:Fallback>
        </mc:AlternateContent>
      </w:r>
      <w:r w:rsidR="003B4780">
        <w:t xml:space="preserve">Le travail d’AFP s'est organisé autour d’une méthode originale formulée </w:t>
      </w:r>
      <w:r w:rsidR="00CA07A6">
        <w:t>spécialement</w:t>
      </w:r>
      <w:r w:rsidR="003B4780">
        <w:t xml:space="preserve"> pour le projet : la Méthode des </w:t>
      </w:r>
      <w:proofErr w:type="spellStart"/>
      <w:r w:rsidR="00B00FFB">
        <w:t>Eléments</w:t>
      </w:r>
      <w:proofErr w:type="spellEnd"/>
      <w:r w:rsidR="00B00FFB">
        <w:t xml:space="preserve"> du milieu intérieur</w:t>
      </w:r>
      <w:r w:rsidR="002C0DAB">
        <w:t xml:space="preserve"> (</w:t>
      </w:r>
      <w:r w:rsidR="003B4780">
        <w:t>EMI</w:t>
      </w:r>
      <w:r w:rsidR="002C0DAB">
        <w:t>)</w:t>
      </w:r>
      <w:r w:rsidR="003B4780">
        <w:t>. L’AFP voit la suggestion d’idées de solutions de pour le produit via l’imagination de multiples parties internes interagissant entre elle</w:t>
      </w:r>
      <w:r w:rsidR="00E71FC4">
        <w:t>s</w:t>
      </w:r>
      <w:r w:rsidR="003B4780">
        <w:t xml:space="preserve"> au sein de systèmes. Si les éléments extérieurs au produit constituent des sources de contraintes, </w:t>
      </w:r>
      <w:r w:rsidR="00A2151D">
        <w:t>les éléments intérieurs</w:t>
      </w:r>
      <w:r w:rsidR="003B4780">
        <w:t xml:space="preserve"> suggérés engendrent </w:t>
      </w:r>
      <w:r w:rsidR="00CA07A6">
        <w:t>également</w:t>
      </w:r>
      <w:r w:rsidR="003B4780">
        <w:t xml:space="preserve"> entre eux des conflits. De la même manière que pour l’AFB, on trouve les trois axes majeurs. </w:t>
      </w:r>
    </w:p>
    <w:p w14:paraId="2A08AE99" w14:textId="3B0C48FA" w:rsidR="003B4780" w:rsidRDefault="003B4780" w:rsidP="008B1DFE">
      <w:pPr>
        <w:spacing w:after="0"/>
      </w:pPr>
      <w:r>
        <w:t xml:space="preserve">Cet algorithme-ci </w:t>
      </w:r>
      <w:r w:rsidR="008C4757">
        <w:t xml:space="preserve">illustre </w:t>
      </w:r>
      <w:r>
        <w:t xml:space="preserve">une nouvelle forme de fonctions et des étapes </w:t>
      </w:r>
      <w:r w:rsidR="00CA07A6">
        <w:t>radicalement</w:t>
      </w:r>
      <w:r>
        <w:t xml:space="preserve"> différentes de celles trouvées en AFB. Intéressons-nous aux fonctions : </w:t>
      </w:r>
    </w:p>
    <w:p w14:paraId="2A1EE406" w14:textId="77777777" w:rsidR="003B4780" w:rsidRDefault="003B4780" w:rsidP="003B4780">
      <w:pPr>
        <w:pStyle w:val="Paragraphedeliste"/>
        <w:numPr>
          <w:ilvl w:val="0"/>
          <w:numId w:val="3"/>
        </w:numPr>
        <w:spacing w:after="160" w:line="259" w:lineRule="auto"/>
      </w:pPr>
      <w:proofErr w:type="gramStart"/>
      <w:r>
        <w:t>nous</w:t>
      </w:r>
      <w:proofErr w:type="gramEnd"/>
      <w:r>
        <w:t xml:space="preserve"> prélevons une Fonction Principale dans la liste déterminée précédemment ;</w:t>
      </w:r>
    </w:p>
    <w:p w14:paraId="7E1E75BF" w14:textId="793CB609" w:rsidR="003B4780" w:rsidRDefault="003B4780" w:rsidP="003B4780">
      <w:pPr>
        <w:pStyle w:val="Paragraphedeliste"/>
        <w:numPr>
          <w:ilvl w:val="0"/>
          <w:numId w:val="3"/>
        </w:numPr>
        <w:spacing w:after="160" w:line="259" w:lineRule="auto"/>
      </w:pPr>
      <w:proofErr w:type="gramStart"/>
      <w:r>
        <w:t>nous</w:t>
      </w:r>
      <w:proofErr w:type="gramEnd"/>
      <w:r>
        <w:t xml:space="preserve"> proposons une solution, c’est-à-dire un système </w:t>
      </w:r>
      <w:r w:rsidR="0037586B">
        <w:t>(ou EMI)</w:t>
      </w:r>
      <w:r>
        <w:t xml:space="preserve"> qui remplit une Fonction Technique afin de répondre à la FP ;</w:t>
      </w:r>
    </w:p>
    <w:p w14:paraId="719809BC" w14:textId="53A95F31" w:rsidR="003B4780" w:rsidRDefault="003B4780" w:rsidP="003B4780">
      <w:pPr>
        <w:pStyle w:val="Paragraphedeliste"/>
        <w:numPr>
          <w:ilvl w:val="0"/>
          <w:numId w:val="3"/>
        </w:numPr>
        <w:spacing w:after="160" w:line="259" w:lineRule="auto"/>
      </w:pPr>
      <w:proofErr w:type="gramStart"/>
      <w:r>
        <w:t>ce</w:t>
      </w:r>
      <w:proofErr w:type="gramEnd"/>
      <w:r>
        <w:t xml:space="preserve"> système doit encore être confronté aux autres F</w:t>
      </w:r>
      <w:r w:rsidR="00D84A4E">
        <w:t xml:space="preserve">onctions </w:t>
      </w:r>
      <w:r>
        <w:t>P</w:t>
      </w:r>
      <w:r w:rsidR="00D84A4E">
        <w:t>rincipales</w:t>
      </w:r>
      <w:r>
        <w:t xml:space="preserve"> et F</w:t>
      </w:r>
      <w:r w:rsidR="00D84A4E">
        <w:t xml:space="preserve">onctions </w:t>
      </w:r>
      <w:r>
        <w:t>C</w:t>
      </w:r>
      <w:r w:rsidR="00D84A4E">
        <w:t>omplémen</w:t>
      </w:r>
      <w:r w:rsidR="00B82D4E">
        <w:t>taires</w:t>
      </w:r>
      <w:r>
        <w:t xml:space="preserve"> </w:t>
      </w:r>
      <w:r w:rsidR="00853D61">
        <w:t>(Fonction Complémentaire)</w:t>
      </w:r>
      <w:r>
        <w:t xml:space="preserve"> afin de nous assurer qu’aucun </w:t>
      </w:r>
      <w:r w:rsidR="0075351F">
        <w:t>problème</w:t>
      </w:r>
      <w:r>
        <w:t xml:space="preserve"> externe n’est généré ;</w:t>
      </w:r>
    </w:p>
    <w:p w14:paraId="70BA5A1E" w14:textId="77777777" w:rsidR="003B4780" w:rsidRDefault="003B4780" w:rsidP="003B4780">
      <w:pPr>
        <w:pStyle w:val="Paragraphedeliste"/>
        <w:numPr>
          <w:ilvl w:val="0"/>
          <w:numId w:val="3"/>
        </w:numPr>
        <w:spacing w:after="160" w:line="259" w:lineRule="auto"/>
      </w:pPr>
      <w:proofErr w:type="gramStart"/>
      <w:r>
        <w:t>nous</w:t>
      </w:r>
      <w:proofErr w:type="gramEnd"/>
      <w:r>
        <w:t xml:space="preserve"> exécutons alors une fonction conditionnelle à deux issus. Soit le système est conforme à notre besoin, soit il faut en élaborer une nouvelle version. </w:t>
      </w:r>
    </w:p>
    <w:p w14:paraId="38203599" w14:textId="518CD052" w:rsidR="003B4780" w:rsidRDefault="003B4780" w:rsidP="003B4780">
      <w:pPr>
        <w:pStyle w:val="Paragraphedeliste"/>
        <w:numPr>
          <w:ilvl w:val="0"/>
          <w:numId w:val="3"/>
        </w:numPr>
        <w:spacing w:after="160" w:line="259" w:lineRule="auto"/>
      </w:pPr>
      <w:proofErr w:type="gramStart"/>
      <w:r>
        <w:t>une</w:t>
      </w:r>
      <w:proofErr w:type="gramEnd"/>
      <w:r>
        <w:t xml:space="preserve"> fois le premier test passé, l’EMI n’est que </w:t>
      </w:r>
      <w:r w:rsidR="00CA07A6">
        <w:t>partiellement</w:t>
      </w:r>
      <w:r>
        <w:t xml:space="preserve"> validé ;</w:t>
      </w:r>
    </w:p>
    <w:p w14:paraId="46B4FC6F" w14:textId="19A844F0" w:rsidR="003B4780" w:rsidRDefault="003B4780" w:rsidP="003B4780">
      <w:pPr>
        <w:pStyle w:val="Paragraphedeliste"/>
        <w:numPr>
          <w:ilvl w:val="0"/>
          <w:numId w:val="3"/>
        </w:numPr>
        <w:spacing w:after="160" w:line="259" w:lineRule="auto"/>
      </w:pPr>
      <w:proofErr w:type="gramStart"/>
      <w:r>
        <w:t>il</w:t>
      </w:r>
      <w:proofErr w:type="gramEnd"/>
      <w:r>
        <w:t xml:space="preserve"> faut en effet </w:t>
      </w:r>
      <w:r w:rsidR="00CA07A6">
        <w:t>également</w:t>
      </w:r>
      <w:r>
        <w:t xml:space="preserve"> s’assurer de l’absence de conflit interne ;</w:t>
      </w:r>
    </w:p>
    <w:p w14:paraId="2844FD9A" w14:textId="39400999" w:rsidR="003B4780" w:rsidRDefault="003B4780" w:rsidP="003B4780">
      <w:pPr>
        <w:pStyle w:val="Paragraphedeliste"/>
        <w:numPr>
          <w:ilvl w:val="0"/>
          <w:numId w:val="3"/>
        </w:numPr>
        <w:spacing w:after="160" w:line="259" w:lineRule="auto"/>
      </w:pPr>
      <w:proofErr w:type="gramStart"/>
      <w:r>
        <w:t>nous</w:t>
      </w:r>
      <w:proofErr w:type="gramEnd"/>
      <w:r>
        <w:t xml:space="preserve"> </w:t>
      </w:r>
      <w:r w:rsidR="00D00197">
        <w:t>validons</w:t>
      </w:r>
      <w:r>
        <w:t xml:space="preserve"> l’EMI </w:t>
      </w:r>
      <w:r w:rsidR="00D530CC">
        <w:t>en formulant</w:t>
      </w:r>
      <w:r>
        <w:t xml:space="preserve"> </w:t>
      </w:r>
      <w:r w:rsidR="00D530CC">
        <w:t>l</w:t>
      </w:r>
      <w:r>
        <w:t>es contraintes qu’</w:t>
      </w:r>
      <w:r w:rsidR="00E6700D">
        <w:t>il</w:t>
      </w:r>
      <w:r>
        <w:t xml:space="preserve"> impose au milieu intérieur (CI)</w:t>
      </w:r>
      <w:r w:rsidR="0085461C">
        <w:t xml:space="preserve">, afin de </w:t>
      </w:r>
      <w:r w:rsidR="007E6945">
        <w:t xml:space="preserve">pouvoir proposer des </w:t>
      </w:r>
      <w:r>
        <w:t xml:space="preserve">suggestions </w:t>
      </w:r>
      <w:r w:rsidR="007E6945">
        <w:t>aux</w:t>
      </w:r>
      <w:r>
        <w:t xml:space="preserve"> autres systèmes</w:t>
      </w:r>
      <w:r w:rsidR="007E6945">
        <w:t>.</w:t>
      </w:r>
    </w:p>
    <w:p w14:paraId="458D0429" w14:textId="68CB676D" w:rsidR="001A45D9" w:rsidRDefault="003B4780" w:rsidP="001A45D9">
      <w:pPr>
        <w:pStyle w:val="Paragraphedeliste"/>
        <w:numPr>
          <w:ilvl w:val="0"/>
          <w:numId w:val="3"/>
        </w:numPr>
        <w:spacing w:after="160" w:line="259" w:lineRule="auto"/>
      </w:pPr>
      <w:proofErr w:type="gramStart"/>
      <w:r>
        <w:t>l’EMI</w:t>
      </w:r>
      <w:proofErr w:type="gramEnd"/>
      <w:r>
        <w:t xml:space="preserve"> est </w:t>
      </w:r>
      <w:r w:rsidR="00CA07A6">
        <w:t>entièrement</w:t>
      </w:r>
      <w:r>
        <w:t xml:space="preserve"> validé et nous octroie alors une idée </w:t>
      </w:r>
      <w:r w:rsidR="00CA07A6">
        <w:t>théoriquement</w:t>
      </w:r>
      <w:r>
        <w:t xml:space="preserve"> viable qui ne demande qu’à être développée. </w:t>
      </w:r>
    </w:p>
    <w:p w14:paraId="302B9508" w14:textId="28EB22B4" w:rsidR="00E6700D" w:rsidRDefault="00E6700D" w:rsidP="00E6700D">
      <w:pPr>
        <w:spacing w:after="160" w:line="259" w:lineRule="auto"/>
      </w:pPr>
      <w:r>
        <w:t xml:space="preserve">Dès lors </w:t>
      </w:r>
      <w:proofErr w:type="gramStart"/>
      <w:r>
        <w:t>qu’un EMI</w:t>
      </w:r>
      <w:proofErr w:type="gramEnd"/>
      <w:r>
        <w:t xml:space="preserve"> est suggéré, il propose une version du système auquel il est rattaché. Nous parlerons alors d’itérations de système : </w:t>
      </w:r>
      <w:r w:rsidR="004C3F47">
        <w:t xml:space="preserve">à chaque nouvelle version nous laissons une trace dans le </w:t>
      </w:r>
      <w:proofErr w:type="spellStart"/>
      <w:r w:rsidR="004C3F47">
        <w:t>raisolugramme</w:t>
      </w:r>
      <w:proofErr w:type="spellEnd"/>
      <w:r w:rsidR="004C3F47">
        <w:t xml:space="preserve"> puis </w:t>
      </w:r>
      <w:r>
        <w:t xml:space="preserve">itérons </w:t>
      </w:r>
      <w:r w:rsidR="004C3F47">
        <w:t xml:space="preserve">à nouveau </w:t>
      </w:r>
      <w:r>
        <w:t xml:space="preserve">en suivant l’algorithme jusqu’à ce qu’il ne soit plus possible de mettre en défaut l’itération considérée. </w:t>
      </w:r>
    </w:p>
    <w:p w14:paraId="141AF36D" w14:textId="4F4B3717" w:rsidR="00131E57" w:rsidRDefault="00E6700D" w:rsidP="00906878">
      <w:pPr>
        <w:spacing w:after="0" w:line="259" w:lineRule="auto"/>
      </w:pPr>
      <w:r>
        <w:t xml:space="preserve">Le </w:t>
      </w:r>
      <w:proofErr w:type="spellStart"/>
      <w:r>
        <w:t>raisolugramme</w:t>
      </w:r>
      <w:proofErr w:type="spellEnd"/>
      <w:r>
        <w:t xml:space="preserve"> d’AFP présente l’évolution des versions des </w:t>
      </w:r>
      <w:r w:rsidR="00813DC5">
        <w:t>trois</w:t>
      </w:r>
      <w:r>
        <w:t xml:space="preserve"> systèmes posés pour cette</w:t>
      </w:r>
      <w:r w:rsidR="00906878">
        <w:t xml:space="preserve"> </w:t>
      </w:r>
      <w:r w:rsidR="00131E57">
        <w:t>P</w:t>
      </w:r>
      <w:r w:rsidR="000A1A83">
        <w:t>hase BETA :</w:t>
      </w:r>
    </w:p>
    <w:p w14:paraId="67CAA432" w14:textId="420F7863" w:rsidR="000A1A83" w:rsidRDefault="000A1A83" w:rsidP="000A1A83">
      <w:pPr>
        <w:pStyle w:val="Paragraphedeliste"/>
        <w:numPr>
          <w:ilvl w:val="0"/>
          <w:numId w:val="25"/>
        </w:numPr>
        <w:spacing w:after="160" w:line="259" w:lineRule="auto"/>
      </w:pPr>
      <w:proofErr w:type="gramStart"/>
      <w:r>
        <w:t>la</w:t>
      </w:r>
      <w:proofErr w:type="gramEnd"/>
      <w:r>
        <w:t xml:space="preserve"> structure externe</w:t>
      </w:r>
      <w:r w:rsidR="00234A17">
        <w:t xml:space="preserve"> (coque et quille)</w:t>
      </w:r>
    </w:p>
    <w:p w14:paraId="5A6ECFE7" w14:textId="34E42E15" w:rsidR="000A1A83" w:rsidRDefault="000A1A83" w:rsidP="000A1A83">
      <w:pPr>
        <w:pStyle w:val="Paragraphedeliste"/>
        <w:numPr>
          <w:ilvl w:val="0"/>
          <w:numId w:val="25"/>
        </w:numPr>
        <w:spacing w:after="160" w:line="259" w:lineRule="auto"/>
      </w:pPr>
      <w:proofErr w:type="gramStart"/>
      <w:r>
        <w:lastRenderedPageBreak/>
        <w:t>la</w:t>
      </w:r>
      <w:proofErr w:type="gramEnd"/>
      <w:r>
        <w:t xml:space="preserve"> structure interne</w:t>
      </w:r>
      <w:r w:rsidR="00234A17">
        <w:t xml:space="preserve"> </w:t>
      </w:r>
      <w:r w:rsidR="0031416D">
        <w:t>(module et propulsion)</w:t>
      </w:r>
    </w:p>
    <w:p w14:paraId="320DABAA" w14:textId="195B1BBC" w:rsidR="00FC4CC2" w:rsidRDefault="000A1A83" w:rsidP="00FC4CC2">
      <w:pPr>
        <w:pStyle w:val="Paragraphedeliste"/>
        <w:numPr>
          <w:ilvl w:val="0"/>
          <w:numId w:val="25"/>
        </w:numPr>
        <w:spacing w:after="160" w:line="259" w:lineRule="auto"/>
      </w:pPr>
      <w:proofErr w:type="gramStart"/>
      <w:r>
        <w:t>le</w:t>
      </w:r>
      <w:proofErr w:type="gramEnd"/>
      <w:r>
        <w:t xml:space="preserve"> rocker</w:t>
      </w:r>
      <w:r w:rsidR="002551AF">
        <w:t>-</w:t>
      </w:r>
      <w:r>
        <w:t>bog</w:t>
      </w:r>
      <w:r w:rsidR="002551AF">
        <w:t>g</w:t>
      </w:r>
      <w:r>
        <w:t>ie</w:t>
      </w:r>
      <w:r w:rsidR="0031416D">
        <w:t xml:space="preserve"> (tube RB et caisson moteur)</w:t>
      </w:r>
    </w:p>
    <w:p w14:paraId="34CEFD50" w14:textId="650A82C6" w:rsidR="004C3F47" w:rsidRPr="005704CD" w:rsidRDefault="008856DB" w:rsidP="00712E6A">
      <w:pPr>
        <w:pStyle w:val="Titre1"/>
        <w:rPr>
          <w:rFonts w:hint="eastAsia"/>
          <w:color w:val="ED7D31" w:themeColor="accent2"/>
        </w:rPr>
      </w:pPr>
      <w:bookmarkStart w:id="151" w:name="_Toc98933250"/>
      <w:r w:rsidRPr="005704CD">
        <w:lastRenderedPageBreak/>
        <w:t>Les système</w:t>
      </w:r>
      <w:r w:rsidR="00F23F1E">
        <w:t>s finaux</w:t>
      </w:r>
      <w:bookmarkEnd w:id="151"/>
    </w:p>
    <w:p w14:paraId="7B5ECFF4" w14:textId="487B9486" w:rsidR="00EE11DC" w:rsidRDefault="002A140E" w:rsidP="00FA2137">
      <w:r>
        <w:t>Nous avons défini 3 systèmes dans le Ro</w:t>
      </w:r>
      <w:r w:rsidR="000A3DD4">
        <w:t>ver</w:t>
      </w:r>
      <w:r w:rsidR="00EE11DC">
        <w:t xml:space="preserve"> </w:t>
      </w:r>
      <w:r w:rsidR="00D93109">
        <w:t>: l</w:t>
      </w:r>
      <w:r w:rsidR="000A3DD4">
        <w:t>a structure externe, la structure interne et le rocker-boggie</w:t>
      </w:r>
      <w:r w:rsidR="00B32D20">
        <w:t xml:space="preserve">. </w:t>
      </w:r>
      <w:r w:rsidR="008C5038">
        <w:t xml:space="preserve">Chaque </w:t>
      </w:r>
      <w:r w:rsidR="00932BB8">
        <w:t xml:space="preserve">nouvelle version de ces systèmes est </w:t>
      </w:r>
      <w:r w:rsidR="005A7409">
        <w:t>appelé</w:t>
      </w:r>
      <w:r w:rsidR="00252A0D">
        <w:t>e</w:t>
      </w:r>
      <w:r w:rsidR="005A7409">
        <w:t xml:space="preserve"> une itération</w:t>
      </w:r>
      <w:r w:rsidR="00DF31D3">
        <w:t xml:space="preserve">, </w:t>
      </w:r>
      <w:r w:rsidR="00D207EB">
        <w:t xml:space="preserve">et </w:t>
      </w:r>
      <w:r w:rsidR="00A63C06">
        <w:t>propose une amélioration, avec des explications claires sur l’évolution qu’</w:t>
      </w:r>
      <w:r w:rsidR="00076D49">
        <w:t>elle</w:t>
      </w:r>
      <w:r w:rsidR="00A63C06">
        <w:t xml:space="preserve"> apporte.</w:t>
      </w:r>
      <w:r w:rsidR="00261278">
        <w:t xml:space="preserve"> </w:t>
      </w:r>
      <w:r w:rsidR="007E264A">
        <w:t xml:space="preserve">Les itérations </w:t>
      </w:r>
      <w:r w:rsidR="000D58E4">
        <w:t>d’un</w:t>
      </w:r>
      <w:r w:rsidR="007E264A">
        <w:t xml:space="preserve"> système évoluent au fur et à mesure qu</w:t>
      </w:r>
      <w:r w:rsidR="008A511A">
        <w:t xml:space="preserve">e </w:t>
      </w:r>
      <w:r w:rsidR="000D58E4">
        <w:t>les autres systèmes</w:t>
      </w:r>
      <w:r w:rsidR="00EE11DC">
        <w:t xml:space="preserve"> se</w:t>
      </w:r>
      <w:r w:rsidR="000D58E4">
        <w:t xml:space="preserve"> développent</w:t>
      </w:r>
      <w:r w:rsidR="00231867">
        <w:t>.</w:t>
      </w:r>
      <w:r w:rsidR="00EE11DC">
        <w:t xml:space="preserve"> </w:t>
      </w:r>
    </w:p>
    <w:p w14:paraId="16681DBD" w14:textId="2A46DB7B" w:rsidR="00231867" w:rsidRPr="00EE11DC" w:rsidRDefault="00EE11DC" w:rsidP="00FA2137">
      <w:pPr>
        <w:rPr>
          <w:rFonts w:ascii="Archivo Italic" w:hAnsi="Archivo Italic"/>
          <w:color w:val="A6A6A6" w:themeColor="background1" w:themeShade="A6"/>
        </w:rPr>
      </w:pPr>
      <w:r w:rsidRPr="00EE11DC">
        <w:rPr>
          <w:rFonts w:ascii="Archivo Italic" w:hAnsi="Archivo Italic"/>
          <w:color w:val="A6A6A6" w:themeColor="background1" w:themeShade="A6"/>
        </w:rPr>
        <w:t>Les « schémas itératifs » sont disponibles dans le dossier « </w:t>
      </w:r>
      <w:proofErr w:type="spellStart"/>
      <w:r w:rsidRPr="00EE11DC">
        <w:rPr>
          <w:rFonts w:ascii="Archivo Italic" w:hAnsi="Archivo Italic"/>
          <w:color w:val="A6A6A6" w:themeColor="background1" w:themeShade="A6"/>
        </w:rPr>
        <w:t>Raisolugrammes</w:t>
      </w:r>
      <w:proofErr w:type="spellEnd"/>
      <w:r w:rsidRPr="00EE11DC">
        <w:rPr>
          <w:rFonts w:ascii="Archivo Italic" w:hAnsi="Archivo Italic"/>
          <w:color w:val="A6A6A6" w:themeColor="background1" w:themeShade="A6"/>
        </w:rPr>
        <w:t> »</w:t>
      </w:r>
    </w:p>
    <w:p w14:paraId="142D9440" w14:textId="64ED8F74" w:rsidR="004F0AEA" w:rsidRPr="004F0AEA" w:rsidRDefault="00231867" w:rsidP="00B675B9">
      <w:pPr>
        <w:pStyle w:val="Titre2"/>
        <w:rPr>
          <w:rFonts w:hint="eastAsia"/>
        </w:rPr>
      </w:pPr>
      <w:bookmarkStart w:id="152" w:name="_Toc98933251"/>
      <w:r>
        <w:t xml:space="preserve">Structure </w:t>
      </w:r>
      <w:r w:rsidRPr="00C73B4A">
        <w:rPr>
          <w:lang w:val="fr-FR"/>
        </w:rPr>
        <w:t>Externe</w:t>
      </w:r>
      <w:bookmarkEnd w:id="152"/>
    </w:p>
    <w:p w14:paraId="3DF8F960" w14:textId="4248874F" w:rsidR="00F27E7D" w:rsidRDefault="00284311" w:rsidP="00FA2137">
      <w:pPr>
        <w:ind w:firstLine="708"/>
        <w:jc w:val="left"/>
      </w:pPr>
      <w:r>
        <w:t xml:space="preserve">Ce système </w:t>
      </w:r>
      <w:r w:rsidR="00F1727F">
        <w:t xml:space="preserve">est composé de la coque </w:t>
      </w:r>
      <w:r w:rsidR="001739BF">
        <w:t>et de la quille</w:t>
      </w:r>
      <w:r w:rsidR="001F6DE2">
        <w:t>. C’est l’interface principale entre le rover</w:t>
      </w:r>
      <w:r w:rsidR="00976447">
        <w:t xml:space="preserve"> </w:t>
      </w:r>
      <w:r w:rsidR="001F6DE2">
        <w:t xml:space="preserve">et le </w:t>
      </w:r>
      <w:r w:rsidR="003A0F8E">
        <w:t xml:space="preserve">milieu </w:t>
      </w:r>
      <w:r w:rsidR="00325EB3">
        <w:t>extérieur. Le but de ce système est donc de protéger l’intérieur du rover</w:t>
      </w:r>
      <w:r w:rsidR="001739BF">
        <w:t xml:space="preserve">, </w:t>
      </w:r>
      <w:r w:rsidR="00C659C6">
        <w:t>ainsi q</w:t>
      </w:r>
      <w:r w:rsidR="00AC4984">
        <w:t xml:space="preserve">ue </w:t>
      </w:r>
      <w:r w:rsidR="009C3AC9">
        <w:t xml:space="preserve">d’assurer son </w:t>
      </w:r>
      <w:r w:rsidR="006043B1">
        <w:t>étanchéité.</w:t>
      </w:r>
    </w:p>
    <w:p w14:paraId="0F9A260E" w14:textId="1C91D994" w:rsidR="00B675B9" w:rsidRDefault="00B675B9" w:rsidP="00B675B9">
      <w:pPr>
        <w:pStyle w:val="Titre3"/>
        <w:rPr>
          <w:rFonts w:hint="eastAsia"/>
        </w:rPr>
      </w:pPr>
      <w:bookmarkStart w:id="153" w:name="_Toc98233478"/>
      <w:bookmarkStart w:id="154" w:name="_Toc98234320"/>
      <w:bookmarkStart w:id="155" w:name="_Toc98933252"/>
      <w:r>
        <w:t>Coque</w:t>
      </w:r>
      <w:bookmarkEnd w:id="153"/>
      <w:bookmarkEnd w:id="154"/>
      <w:bookmarkEnd w:id="155"/>
    </w:p>
    <w:p w14:paraId="517B59F5" w14:textId="00E5D5D2" w:rsidR="0096725B" w:rsidRDefault="00B00FFB" w:rsidP="00AB5D45">
      <w:pPr>
        <w:ind w:firstLine="708"/>
      </w:pPr>
      <w:r>
        <w:t xml:space="preserve">Pour la coque nous avons décidé </w:t>
      </w:r>
      <w:r w:rsidR="007D3E2C">
        <w:t xml:space="preserve">de la construire </w:t>
      </w:r>
      <w:r w:rsidR="00270AD0">
        <w:t>en 4 couches</w:t>
      </w:r>
      <w:r w:rsidR="000C3B6D">
        <w:t xml:space="preserve"> (de l’</w:t>
      </w:r>
      <w:r w:rsidR="0003157D">
        <w:t>intérieur</w:t>
      </w:r>
      <w:r w:rsidR="000C3B6D">
        <w:t xml:space="preserve"> vers l’</w:t>
      </w:r>
      <w:r w:rsidR="0003157D">
        <w:t>extérieur)</w:t>
      </w:r>
      <w:r w:rsidR="00270AD0">
        <w:t> : mousse, nappe</w:t>
      </w:r>
      <w:r w:rsidR="000C3B6D">
        <w:t xml:space="preserve"> étanche</w:t>
      </w:r>
      <w:r w:rsidR="00E95D42">
        <w:t xml:space="preserve">, mousse, couverture de survie. La mousse est </w:t>
      </w:r>
      <w:r w:rsidR="007D3E2C">
        <w:t>une mousse</w:t>
      </w:r>
      <w:r w:rsidR="00895BC0">
        <w:t xml:space="preserve"> polyéthylène</w:t>
      </w:r>
      <w:r w:rsidR="007D3E2C">
        <w:t xml:space="preserve">. </w:t>
      </w:r>
      <w:r w:rsidR="00E95D42">
        <w:t>Elle</w:t>
      </w:r>
      <w:r w:rsidR="002C4A2D">
        <w:t xml:space="preserve"> est étanche</w:t>
      </w:r>
      <w:r w:rsidR="00267DC6">
        <w:t xml:space="preserve">, solide et </w:t>
      </w:r>
      <w:r w:rsidR="00906183">
        <w:t>facilement</w:t>
      </w:r>
      <w:r w:rsidR="00267DC6">
        <w:t xml:space="preserve"> usinable / perçable</w:t>
      </w:r>
      <w:r w:rsidR="001238E1">
        <w:t xml:space="preserve">. </w:t>
      </w:r>
      <w:r w:rsidR="00A763E6">
        <w:t xml:space="preserve">Nous gardons </w:t>
      </w:r>
      <w:r w:rsidR="00813929">
        <w:t>en</w:t>
      </w:r>
      <w:r w:rsidR="00A763E6">
        <w:t xml:space="preserve"> couche externe </w:t>
      </w:r>
      <w:r w:rsidR="00DD48E4">
        <w:t>des couvertures</w:t>
      </w:r>
      <w:r w:rsidR="00A763E6">
        <w:t xml:space="preserve"> de survie par soucis d’esthétisme.</w:t>
      </w:r>
    </w:p>
    <w:p w14:paraId="74DEB914" w14:textId="196A21B8" w:rsidR="00C3754F" w:rsidRDefault="00BA112A" w:rsidP="005F1ECB">
      <w:r>
        <w:t xml:space="preserve">La coque se </w:t>
      </w:r>
      <w:r w:rsidR="0009058C">
        <w:t xml:space="preserve">présente comme </w:t>
      </w:r>
      <w:r w:rsidR="00EB426B">
        <w:t xml:space="preserve">5 plaques de </w:t>
      </w:r>
      <w:r w:rsidR="00FF5DEE">
        <w:t>mousses</w:t>
      </w:r>
      <w:r w:rsidR="003E425D">
        <w:t xml:space="preserve"> </w:t>
      </w:r>
      <w:r w:rsidR="00EE140B">
        <w:t xml:space="preserve">couvrant </w:t>
      </w:r>
      <w:r w:rsidR="00CA4735">
        <w:t>les faces avant</w:t>
      </w:r>
      <w:r w:rsidR="00FD365C">
        <w:t xml:space="preserve">, </w:t>
      </w:r>
      <w:r w:rsidR="00CA4735">
        <w:t>arrière</w:t>
      </w:r>
      <w:r w:rsidR="00FD365C">
        <w:t xml:space="preserve">, </w:t>
      </w:r>
      <w:r w:rsidR="00C80502">
        <w:t>latérale</w:t>
      </w:r>
      <w:r w:rsidR="00E369DC">
        <w:t>s</w:t>
      </w:r>
      <w:r w:rsidR="00C80502">
        <w:t xml:space="preserve"> et </w:t>
      </w:r>
      <w:r w:rsidR="00CA4735">
        <w:t>du dessous</w:t>
      </w:r>
      <w:r w:rsidR="00FD365C">
        <w:t>.</w:t>
      </w:r>
      <w:r w:rsidR="00C34226">
        <w:t xml:space="preserve"> Les plaque</w:t>
      </w:r>
      <w:r w:rsidR="008E2059">
        <w:t>s</w:t>
      </w:r>
      <w:r w:rsidR="00CC56EA">
        <w:t xml:space="preserve"> </w:t>
      </w:r>
      <w:r w:rsidR="008E7135">
        <w:t>seraient fixé</w:t>
      </w:r>
      <w:r w:rsidR="0058653A">
        <w:t xml:space="preserve">es entre elles </w:t>
      </w:r>
      <w:r w:rsidR="00E35CF6">
        <w:t>par des vis.</w:t>
      </w:r>
      <w:r w:rsidR="00E13D27">
        <w:t xml:space="preserve"> </w:t>
      </w:r>
      <w:r w:rsidR="00264137">
        <w:t xml:space="preserve">Et </w:t>
      </w:r>
      <w:r w:rsidR="005F5A38">
        <w:t>les couches sont collés entre elles (sauf pour la couverture de survie</w:t>
      </w:r>
      <w:r w:rsidR="003E229D">
        <w:t xml:space="preserve"> qui est fixée aux profilés du rover)</w:t>
      </w:r>
      <w:r w:rsidR="005A7FEE">
        <w:t>.</w:t>
      </w:r>
    </w:p>
    <w:p w14:paraId="29E70D11" w14:textId="367EDAF3" w:rsidR="009154E4" w:rsidRDefault="00410072" w:rsidP="00C3754F">
      <w:r>
        <w:t xml:space="preserve">Cette année, le </w:t>
      </w:r>
      <w:r w:rsidR="00E52F48">
        <w:t>rover ne comporte pas de toit</w:t>
      </w:r>
      <w:r w:rsidR="00D212F4">
        <w:t xml:space="preserve"> pour faire passer les drones du module de </w:t>
      </w:r>
      <w:proofErr w:type="spellStart"/>
      <w:r w:rsidR="00D212F4">
        <w:t>Urop</w:t>
      </w:r>
      <w:proofErr w:type="spellEnd"/>
      <w:r w:rsidR="00C3754F">
        <w:t xml:space="preserve">. </w:t>
      </w:r>
    </w:p>
    <w:p w14:paraId="53A6BB33" w14:textId="2697EA53" w:rsidR="00FA5910" w:rsidRDefault="002055A7" w:rsidP="00C3754F">
      <w:r>
        <w:rPr>
          <w:noProof/>
        </w:rPr>
        <w:drawing>
          <wp:anchor distT="0" distB="0" distL="114300" distR="114300" simplePos="0" relativeHeight="251658284" behindDoc="1" locked="0" layoutInCell="1" allowOverlap="1" wp14:anchorId="14F93F57" wp14:editId="654122BF">
            <wp:simplePos x="0" y="0"/>
            <wp:positionH relativeFrom="margin">
              <wp:posOffset>635</wp:posOffset>
            </wp:positionH>
            <wp:positionV relativeFrom="paragraph">
              <wp:posOffset>10160</wp:posOffset>
            </wp:positionV>
            <wp:extent cx="2264410" cy="1725295"/>
            <wp:effectExtent l="0" t="0" r="2540" b="8255"/>
            <wp:wrapSquare wrapText="bothSides"/>
            <wp:docPr id="17" name="Image 17" descr="Une image contenant boî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boît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64410" cy="1725295"/>
                    </a:xfrm>
                    <a:prstGeom prst="rect">
                      <a:avLst/>
                    </a:prstGeom>
                  </pic:spPr>
                </pic:pic>
              </a:graphicData>
            </a:graphic>
            <wp14:sizeRelH relativeFrom="margin">
              <wp14:pctWidth>0</wp14:pctWidth>
            </wp14:sizeRelH>
            <wp14:sizeRelV relativeFrom="margin">
              <wp14:pctHeight>0</wp14:pctHeight>
            </wp14:sizeRelV>
          </wp:anchor>
        </w:drawing>
      </w:r>
    </w:p>
    <w:p w14:paraId="0BDB60C6" w14:textId="2B857D53" w:rsidR="00E233EE" w:rsidRDefault="00E43E92" w:rsidP="00EB426B">
      <w:pPr>
        <w:ind w:firstLine="708"/>
      </w:pPr>
      <w:r w:rsidRPr="001B7489">
        <w:rPr>
          <w:b/>
          <w:bCs/>
          <w:noProof/>
          <w:color w:val="FF0000"/>
          <w:sz w:val="36"/>
          <w:szCs w:val="32"/>
        </w:rPr>
        <mc:AlternateContent>
          <mc:Choice Requires="wps">
            <w:drawing>
              <wp:anchor distT="45720" distB="45720" distL="114300" distR="114300" simplePos="0" relativeHeight="251658277" behindDoc="0" locked="0" layoutInCell="1" allowOverlap="1" wp14:anchorId="3471FCE4" wp14:editId="1624582D">
                <wp:simplePos x="0" y="0"/>
                <wp:positionH relativeFrom="margin">
                  <wp:posOffset>3300095</wp:posOffset>
                </wp:positionH>
                <wp:positionV relativeFrom="paragraph">
                  <wp:posOffset>6985</wp:posOffset>
                </wp:positionV>
                <wp:extent cx="3013710" cy="1047750"/>
                <wp:effectExtent l="0" t="0" r="15240"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710" cy="1047750"/>
                        </a:xfrm>
                        <a:prstGeom prst="rect">
                          <a:avLst/>
                        </a:prstGeom>
                        <a:solidFill>
                          <a:srgbClr val="FFFFFF"/>
                        </a:solidFill>
                        <a:ln w="9525">
                          <a:solidFill>
                            <a:srgbClr val="000000"/>
                          </a:solidFill>
                          <a:miter lim="800000"/>
                          <a:headEnd/>
                          <a:tailEnd/>
                        </a:ln>
                      </wps:spPr>
                      <wps:txbx>
                        <w:txbxContent>
                          <w:p w14:paraId="7EFC37A6" w14:textId="77777777" w:rsidR="001B7489" w:rsidRDefault="001B7489">
                            <w:r>
                              <w:t>Dimensions des pièces :</w:t>
                            </w:r>
                          </w:p>
                          <w:p w14:paraId="2CEFCCBF" w14:textId="3743B009" w:rsidR="00F62DB7" w:rsidRDefault="00664EBC" w:rsidP="00D8742B">
                            <w:pPr>
                              <w:pStyle w:val="Paragraphedeliste"/>
                              <w:numPr>
                                <w:ilvl w:val="0"/>
                                <w:numId w:val="28"/>
                              </w:numPr>
                            </w:pPr>
                            <w:r>
                              <w:t>2</w:t>
                            </w:r>
                            <w:r w:rsidR="00E02B26">
                              <w:t xml:space="preserve"> </w:t>
                            </w:r>
                            <w:r w:rsidR="00383390">
                              <w:t>panneaux</w:t>
                            </w:r>
                            <w:r w:rsidR="00895BC0">
                              <w:t xml:space="preserve"> mousse</w:t>
                            </w:r>
                            <w:r w:rsidR="00D80733">
                              <w:t xml:space="preserve"> </w:t>
                            </w:r>
                            <w:r w:rsidR="00383390">
                              <w:t>5</w:t>
                            </w:r>
                            <w:r w:rsidR="00A22791">
                              <w:t>20 x 3</w:t>
                            </w:r>
                            <w:r w:rsidR="00086D0C">
                              <w:t xml:space="preserve">50 </w:t>
                            </w:r>
                            <w:r w:rsidR="00FB4D74">
                              <w:t>mm</w:t>
                            </w:r>
                          </w:p>
                          <w:p w14:paraId="068E9587" w14:textId="3EF3846E" w:rsidR="00D8742B" w:rsidRDefault="00E70183" w:rsidP="00D8742B">
                            <w:pPr>
                              <w:pStyle w:val="Paragraphedeliste"/>
                              <w:numPr>
                                <w:ilvl w:val="0"/>
                                <w:numId w:val="28"/>
                              </w:numPr>
                            </w:pPr>
                            <w:r>
                              <w:t>2 panneaux</w:t>
                            </w:r>
                            <w:r w:rsidR="00D80733">
                              <w:t xml:space="preserve"> </w:t>
                            </w:r>
                            <w:r w:rsidR="00895BC0">
                              <w:t xml:space="preserve">mousse </w:t>
                            </w:r>
                            <w:r w:rsidR="00586954">
                              <w:t>750 x</w:t>
                            </w:r>
                            <w:r w:rsidR="005B3902">
                              <w:t xml:space="preserve"> 350 mm</w:t>
                            </w:r>
                          </w:p>
                          <w:p w14:paraId="715330F9" w14:textId="3FDCCE90" w:rsidR="00226FFB" w:rsidRDefault="000E42C4" w:rsidP="00E52F48">
                            <w:pPr>
                              <w:pStyle w:val="Paragraphedeliste"/>
                              <w:numPr>
                                <w:ilvl w:val="0"/>
                                <w:numId w:val="28"/>
                              </w:numPr>
                            </w:pPr>
                            <w:r>
                              <w:t xml:space="preserve">1 panneau </w:t>
                            </w:r>
                            <w:r w:rsidR="00895BC0">
                              <w:t xml:space="preserve">mousse </w:t>
                            </w:r>
                            <w:r w:rsidR="00886F42">
                              <w:t xml:space="preserve">750 x </w:t>
                            </w:r>
                            <w:r w:rsidR="004A7302">
                              <w:t>520</w:t>
                            </w:r>
                            <w:r w:rsidR="00B75832">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1FCE4" id="Zone de texte 2" o:spid="_x0000_s1095" type="#_x0000_t202" style="position:absolute;left:0;text-align:left;margin-left:259.85pt;margin-top:.55pt;width:237.3pt;height:82.5pt;z-index:2516582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NMlFgIAACgEAAAOAAAAZHJzL2Uyb0RvYy54bWysU9tu2zAMfR+wfxD0vvjSZGmNKEWXLsOA&#13;&#10;7gJ0+wBZlmNhsqhJSuzu60vJaRp028swPQikSB2Sh+Tqeuw1OUjnFRhGi1lOiTQCGmV2jH7/tn1z&#13;&#10;SYkP3DRcg5GMPkhPr9evX60GW8kSOtCNdARBjK8Gy2gXgq2yzItO9tzPwEqDxhZczwOqbpc1jg+I&#13;&#10;3uuszPO32QCusQ6E9B5fbycjXSf8tpUifGlbLwPRjGJuId0u3XW8s/WKVzvHbafEMQ3+D1n0XBkM&#13;&#10;eoK65YGTvVO/QfVKOPDQhpmAPoO2VUKmGrCaIn9RzX3HrUy1IDnenmjy/w9WfD7c26+OhPEdjNjA&#13;&#10;VIS3dyB+eGJg03GzkzfOwdBJ3mDgIlKWDdZXx6+Ral/5CFIPn6DBJvN9gAQ0tq6PrGCdBNGxAQ8n&#13;&#10;0uUYiMDHi7y4WBZoEmgr8vlyuUhtyXj19N06Hz5I6EkUGHXY1QTPD3c+xHR49eQSo3nQqtkqrZPi&#13;&#10;dvVGO3LgOAHbdFIFL9y0IQOjV4tyMTHwV4g8nT9B9CrgKGvVM3p5cuJV5O29adKgBa70JGPK2hyJ&#13;&#10;jNxNLIaxHolqGC3LGCESW0PzgNQ6mEYXVw2FDtwvSgYcW0b9zz13khL90WB7ror5PM55UuaLZYmK&#13;&#10;O7fU5xZuBEIxGiiZxE1IuxGJM3CDbWxVIvg5k2POOI6J9+PqxHk/15PX84KvHwEAAP//AwBQSwME&#13;&#10;FAAGAAgAAAAhAHfDXRzjAAAADgEAAA8AAABkcnMvZG93bnJldi54bWxMj0FPwzAMhe9I/IfISFwQ&#13;&#10;S8tGt3ZNJwQCwQ0GgmvWeG1F4pQm68q/x5zgYunps5/fKzeTs2LEIXSeFKSzBARS7U1HjYK31/vL&#13;&#10;FYgQNRltPaGCbwywqU5PSl0Yf6QXHLexEWxCodAK2hj7QspQt+h0mPkeidneD05HlkMjzaCPbO6s&#13;&#10;vEqSTDrdEX9odY+3Ldaf24NTsFo8jh/haf78Xmd7m8eL5fjwNSh1fjbdrXncrEFEnOLfBfx24PxQ&#13;&#10;cbCdP5AJwiq4TvMlrzJIQTDP88UcxI51lqUgq1L+r1H9AAAA//8DAFBLAQItABQABgAIAAAAIQC2&#13;&#10;gziS/gAAAOEBAAATAAAAAAAAAAAAAAAAAAAAAABbQ29udGVudF9UeXBlc10ueG1sUEsBAi0AFAAG&#13;&#10;AAgAAAAhADj9If/WAAAAlAEAAAsAAAAAAAAAAAAAAAAALwEAAF9yZWxzLy5yZWxzUEsBAi0AFAAG&#13;&#10;AAgAAAAhAMVY0yUWAgAAKAQAAA4AAAAAAAAAAAAAAAAALgIAAGRycy9lMm9Eb2MueG1sUEsBAi0A&#13;&#10;FAAGAAgAAAAhAHfDXRzjAAAADgEAAA8AAAAAAAAAAAAAAAAAcAQAAGRycy9kb3ducmV2LnhtbFBL&#13;&#10;BQYAAAAABAAEAPMAAACABQAAAAA=&#13;&#10;">
                <v:textbox>
                  <w:txbxContent>
                    <w:p w14:paraId="7EFC37A6" w14:textId="77777777" w:rsidR="001B7489" w:rsidRDefault="001B7489">
                      <w:r>
                        <w:t>Dimensions des pièces :</w:t>
                      </w:r>
                    </w:p>
                    <w:p w14:paraId="2CEFCCBF" w14:textId="3743B009" w:rsidR="00F62DB7" w:rsidRDefault="00664EBC" w:rsidP="00D8742B">
                      <w:pPr>
                        <w:pStyle w:val="Paragraphedeliste"/>
                        <w:numPr>
                          <w:ilvl w:val="0"/>
                          <w:numId w:val="28"/>
                        </w:numPr>
                      </w:pPr>
                      <w:r>
                        <w:t>2</w:t>
                      </w:r>
                      <w:r w:rsidR="00E02B26">
                        <w:t xml:space="preserve"> </w:t>
                      </w:r>
                      <w:r w:rsidR="00383390">
                        <w:t>panneaux</w:t>
                      </w:r>
                      <w:r w:rsidR="00895BC0">
                        <w:t xml:space="preserve"> mousse</w:t>
                      </w:r>
                      <w:r w:rsidR="00D80733">
                        <w:t xml:space="preserve"> </w:t>
                      </w:r>
                      <w:r w:rsidR="00383390">
                        <w:t>5</w:t>
                      </w:r>
                      <w:r w:rsidR="00A22791">
                        <w:t>20 x 3</w:t>
                      </w:r>
                      <w:r w:rsidR="00086D0C">
                        <w:t xml:space="preserve">50 </w:t>
                      </w:r>
                      <w:r w:rsidR="00FB4D74">
                        <w:t>mm</w:t>
                      </w:r>
                    </w:p>
                    <w:p w14:paraId="068E9587" w14:textId="3EF3846E" w:rsidR="00D8742B" w:rsidRDefault="00E70183" w:rsidP="00D8742B">
                      <w:pPr>
                        <w:pStyle w:val="Paragraphedeliste"/>
                        <w:numPr>
                          <w:ilvl w:val="0"/>
                          <w:numId w:val="28"/>
                        </w:numPr>
                      </w:pPr>
                      <w:r>
                        <w:t>2 panneaux</w:t>
                      </w:r>
                      <w:r w:rsidR="00D80733">
                        <w:t xml:space="preserve"> </w:t>
                      </w:r>
                      <w:r w:rsidR="00895BC0">
                        <w:t xml:space="preserve">mousse </w:t>
                      </w:r>
                      <w:r w:rsidR="00586954">
                        <w:t>750 x</w:t>
                      </w:r>
                      <w:r w:rsidR="005B3902">
                        <w:t xml:space="preserve"> 350 mm</w:t>
                      </w:r>
                    </w:p>
                    <w:p w14:paraId="715330F9" w14:textId="3FDCCE90" w:rsidR="00226FFB" w:rsidRDefault="000E42C4" w:rsidP="00E52F48">
                      <w:pPr>
                        <w:pStyle w:val="Paragraphedeliste"/>
                        <w:numPr>
                          <w:ilvl w:val="0"/>
                          <w:numId w:val="28"/>
                        </w:numPr>
                      </w:pPr>
                      <w:r>
                        <w:t xml:space="preserve">1 panneau </w:t>
                      </w:r>
                      <w:r w:rsidR="00895BC0">
                        <w:t xml:space="preserve">mousse </w:t>
                      </w:r>
                      <w:r w:rsidR="00886F42">
                        <w:t xml:space="preserve">750 x </w:t>
                      </w:r>
                      <w:r w:rsidR="004A7302">
                        <w:t>520</w:t>
                      </w:r>
                      <w:r w:rsidR="00B75832">
                        <w:t xml:space="preserve"> mm</w:t>
                      </w:r>
                    </w:p>
                  </w:txbxContent>
                </v:textbox>
                <w10:wrap type="square" anchorx="margin"/>
              </v:shape>
            </w:pict>
          </mc:Fallback>
        </mc:AlternateContent>
      </w:r>
    </w:p>
    <w:p w14:paraId="7ADBB223" w14:textId="365665A0" w:rsidR="005B604D" w:rsidRDefault="005B604D" w:rsidP="001B7489">
      <w:pPr>
        <w:rPr>
          <w:b/>
          <w:bCs/>
          <w:color w:val="FF0000"/>
          <w:sz w:val="36"/>
          <w:szCs w:val="32"/>
        </w:rPr>
      </w:pPr>
    </w:p>
    <w:p w14:paraId="136F03D9" w14:textId="1AD459FF" w:rsidR="008662CF" w:rsidRDefault="008662CF" w:rsidP="00FA2137">
      <w:pPr>
        <w:ind w:firstLine="708"/>
        <w:jc w:val="left"/>
      </w:pPr>
    </w:p>
    <w:p w14:paraId="6433AB33" w14:textId="77777777" w:rsidR="00681B05" w:rsidRDefault="00681B05" w:rsidP="002112B2">
      <w:pPr>
        <w:ind w:firstLine="708"/>
        <w:jc w:val="left"/>
      </w:pPr>
    </w:p>
    <w:p w14:paraId="1A74F797" w14:textId="06C9B6B9" w:rsidR="00453664" w:rsidRDefault="00C77559" w:rsidP="00843D49">
      <w:pPr>
        <w:pStyle w:val="Titre3"/>
        <w:rPr>
          <w:rFonts w:hint="eastAsia"/>
        </w:rPr>
      </w:pPr>
      <w:bookmarkStart w:id="156" w:name="_Toc98233479"/>
      <w:bookmarkStart w:id="157" w:name="_Toc98234321"/>
      <w:bookmarkStart w:id="158" w:name="_Toc98933253"/>
      <w:r>
        <w:lastRenderedPageBreak/>
        <w:t>Quille</w:t>
      </w:r>
      <w:bookmarkEnd w:id="156"/>
      <w:bookmarkEnd w:id="157"/>
      <w:bookmarkEnd w:id="158"/>
    </w:p>
    <w:p w14:paraId="3C690202" w14:textId="0FB3B01C" w:rsidR="00E70E81" w:rsidRDefault="00D87747" w:rsidP="00D87747">
      <w:pPr>
        <w:ind w:firstLine="708"/>
      </w:pPr>
      <w:r w:rsidRPr="00927820">
        <w:rPr>
          <w:noProof/>
        </w:rPr>
        <w:drawing>
          <wp:anchor distT="0" distB="0" distL="114300" distR="114300" simplePos="0" relativeHeight="251658287" behindDoc="0" locked="0" layoutInCell="1" allowOverlap="1" wp14:anchorId="108816DC" wp14:editId="1AB82BED">
            <wp:simplePos x="0" y="0"/>
            <wp:positionH relativeFrom="margin">
              <wp:align>right</wp:align>
            </wp:positionH>
            <wp:positionV relativeFrom="paragraph">
              <wp:posOffset>1265555</wp:posOffset>
            </wp:positionV>
            <wp:extent cx="3059430" cy="1704975"/>
            <wp:effectExtent l="0" t="0" r="7620" b="9525"/>
            <wp:wrapSquare wrapText="bothSides"/>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59430" cy="1704975"/>
                    </a:xfrm>
                    <a:prstGeom prst="rect">
                      <a:avLst/>
                    </a:prstGeom>
                  </pic:spPr>
                </pic:pic>
              </a:graphicData>
            </a:graphic>
            <wp14:sizeRelH relativeFrom="margin">
              <wp14:pctWidth>0</wp14:pctWidth>
            </wp14:sizeRelH>
            <wp14:sizeRelV relativeFrom="margin">
              <wp14:pctHeight>0</wp14:pctHeight>
            </wp14:sizeRelV>
          </wp:anchor>
        </w:drawing>
      </w:r>
      <w:r w:rsidRPr="00FE159D">
        <w:rPr>
          <w:noProof/>
        </w:rPr>
        <w:drawing>
          <wp:anchor distT="0" distB="0" distL="114300" distR="114300" simplePos="0" relativeHeight="251658278" behindDoc="0" locked="0" layoutInCell="1" allowOverlap="1" wp14:anchorId="62905328" wp14:editId="2679EF27">
            <wp:simplePos x="0" y="0"/>
            <wp:positionH relativeFrom="margin">
              <wp:align>left</wp:align>
            </wp:positionH>
            <wp:positionV relativeFrom="paragraph">
              <wp:posOffset>1269365</wp:posOffset>
            </wp:positionV>
            <wp:extent cx="3035935" cy="1708785"/>
            <wp:effectExtent l="0" t="0" r="0" b="5715"/>
            <wp:wrapThrough wrapText="bothSides">
              <wp:wrapPolygon edited="0">
                <wp:start x="0" y="0"/>
                <wp:lineTo x="0" y="21431"/>
                <wp:lineTo x="21415" y="21431"/>
                <wp:lineTo x="21415" y="0"/>
                <wp:lineTo x="0" y="0"/>
              </wp:wrapPolygon>
            </wp:wrapThrough>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8602"/>
                    <a:stretch/>
                  </pic:blipFill>
                  <pic:spPr bwMode="auto">
                    <a:xfrm>
                      <a:off x="0" y="0"/>
                      <a:ext cx="3035935" cy="170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2F08">
        <w:t>Nous nous sommes donc penché</w:t>
      </w:r>
      <w:r w:rsidR="0000362C">
        <w:t>s</w:t>
      </w:r>
      <w:r w:rsidR="000E2F08">
        <w:t xml:space="preserve"> sur ce</w:t>
      </w:r>
      <w:r w:rsidR="005B11B8">
        <w:t xml:space="preserve"> que nous appellerons des </w:t>
      </w:r>
      <w:r w:rsidR="00B80678">
        <w:t>quilles,</w:t>
      </w:r>
      <w:r w:rsidR="005B11B8">
        <w:t xml:space="preserve"> </w:t>
      </w:r>
      <w:r w:rsidR="0000362C">
        <w:t>de part et d’autre</w:t>
      </w:r>
      <w:r w:rsidR="005B11B8">
        <w:t xml:space="preserve"> du</w:t>
      </w:r>
      <w:r w:rsidR="00A903AF">
        <w:t xml:space="preserve"> bas du</w:t>
      </w:r>
      <w:r w:rsidR="005B11B8">
        <w:t xml:space="preserve"> </w:t>
      </w:r>
      <w:r w:rsidR="002D022E">
        <w:t xml:space="preserve">corps du rover. Dans ces </w:t>
      </w:r>
      <w:r w:rsidR="00453664">
        <w:t>quilles</w:t>
      </w:r>
      <w:r w:rsidR="00CD42C9">
        <w:t xml:space="preserve"> </w:t>
      </w:r>
      <w:r w:rsidR="001F58AB">
        <w:t xml:space="preserve">creuses </w:t>
      </w:r>
      <w:r w:rsidR="00CD42C9">
        <w:t>imprimées en 3D</w:t>
      </w:r>
      <w:r w:rsidR="00453664">
        <w:t xml:space="preserve"> (en PETG, </w:t>
      </w:r>
      <w:r w:rsidR="00771570">
        <w:t xml:space="preserve">qui </w:t>
      </w:r>
      <w:r w:rsidR="00453664">
        <w:t>résiste à l’eau)</w:t>
      </w:r>
      <w:r w:rsidR="00F326BA">
        <w:t xml:space="preserve">, nous </w:t>
      </w:r>
      <w:r w:rsidR="00770DC4">
        <w:t>avons placé</w:t>
      </w:r>
      <w:r w:rsidR="00F326BA">
        <w:t xml:space="preserve"> un compartiment pour le moteur</w:t>
      </w:r>
      <w:r w:rsidR="00EB71CE">
        <w:t xml:space="preserve"> </w:t>
      </w:r>
      <w:r w:rsidR="00371301">
        <w:t xml:space="preserve">aquatique </w:t>
      </w:r>
      <w:r w:rsidR="00EB71CE">
        <w:t xml:space="preserve">(cf. </w:t>
      </w:r>
      <w:hyperlink w:anchor="_Bloc_de_puissance" w:history="1">
        <w:r w:rsidR="00EB71CE" w:rsidRPr="00C97737">
          <w:rPr>
            <w:rStyle w:val="Lienhypertexte"/>
            <w:color w:val="0D0D0D" w:themeColor="text1" w:themeTint="F2"/>
          </w:rPr>
          <w:t xml:space="preserve">Bloc de </w:t>
        </w:r>
        <w:r w:rsidR="00C97737" w:rsidRPr="00C97737">
          <w:rPr>
            <w:rStyle w:val="Lienhypertexte"/>
            <w:color w:val="0D0D0D" w:themeColor="text1" w:themeTint="F2"/>
          </w:rPr>
          <w:t>puissance</w:t>
        </w:r>
      </w:hyperlink>
      <w:r w:rsidR="00C97737">
        <w:t>),</w:t>
      </w:r>
      <w:r w:rsidR="00DB31A7">
        <w:t xml:space="preserve"> avec </w:t>
      </w:r>
      <w:r w:rsidR="00371301">
        <w:t>les</w:t>
      </w:r>
      <w:r w:rsidR="00DB31A7">
        <w:t xml:space="preserve"> hélices. L’avantage de placer le moteur et les hélices à l’intérieur de ces </w:t>
      </w:r>
      <w:r>
        <w:t>quilles</w:t>
      </w:r>
      <w:r w:rsidR="00DB31A7">
        <w:t xml:space="preserve"> est que les hélices s</w:t>
      </w:r>
      <w:r w:rsidR="00B43CDB">
        <w:t>er</w:t>
      </w:r>
      <w:r w:rsidR="00DB31A7">
        <w:t xml:space="preserve">ont protégées </w:t>
      </w:r>
      <w:r w:rsidR="00E1265E">
        <w:t xml:space="preserve">des obstacles que le rover pourrait heurter. De plus, </w:t>
      </w:r>
      <w:r>
        <w:t xml:space="preserve">elles </w:t>
      </w:r>
      <w:r w:rsidR="00E1265E">
        <w:t>nous permett</w:t>
      </w:r>
      <w:r w:rsidR="00B43CDB">
        <w:t>raie</w:t>
      </w:r>
      <w:r w:rsidR="00E1265E">
        <w:t xml:space="preserve">nt de poser </w:t>
      </w:r>
      <w:r w:rsidR="00B300A5">
        <w:t xml:space="preserve">le corps du rover sur une surface plate, sans que le corps ne repose </w:t>
      </w:r>
      <w:r w:rsidR="00252255">
        <w:t>que sur les hélices.</w:t>
      </w:r>
    </w:p>
    <w:p w14:paraId="60147C16" w14:textId="74BBB164" w:rsidR="00F27E7D" w:rsidRPr="00284311" w:rsidRDefault="000A3710" w:rsidP="00B75703">
      <w:r>
        <w:t>Enfin, nous</w:t>
      </w:r>
      <w:r w:rsidR="00B43CDB">
        <w:t xml:space="preserve"> avons</w:t>
      </w:r>
      <w:r>
        <w:t xml:space="preserve"> </w:t>
      </w:r>
      <w:r w:rsidR="00573EEA">
        <w:t>rendu pointu</w:t>
      </w:r>
      <w:r w:rsidR="00B43CDB">
        <w:t>e</w:t>
      </w:r>
      <w:r w:rsidR="00573EEA">
        <w:t xml:space="preserve"> l’extrémité de l’aile afin qu’elle puisse fendre l’eau au maximum, et avons percé des trous pour permettre à l’eau de mieux circuler à l’intérieur</w:t>
      </w:r>
      <w:r w:rsidR="00FD6099">
        <w:t xml:space="preserve"> (Les moteurs sont étanc</w:t>
      </w:r>
      <w:r w:rsidR="00A06B38">
        <w:t>hes, pas de problème).</w:t>
      </w:r>
    </w:p>
    <w:p w14:paraId="45743542" w14:textId="22987774" w:rsidR="00896DF6" w:rsidRDefault="00D87747" w:rsidP="00B75703">
      <w:r>
        <w:rPr>
          <w:noProof/>
        </w:rPr>
        <mc:AlternateContent>
          <mc:Choice Requires="wps">
            <w:drawing>
              <wp:anchor distT="45720" distB="45720" distL="114300" distR="114300" simplePos="0" relativeHeight="251658279" behindDoc="0" locked="0" layoutInCell="1" allowOverlap="1" wp14:anchorId="2B13E5EC" wp14:editId="2ED86CA8">
                <wp:simplePos x="0" y="0"/>
                <wp:positionH relativeFrom="margin">
                  <wp:align>left</wp:align>
                </wp:positionH>
                <wp:positionV relativeFrom="paragraph">
                  <wp:posOffset>7620</wp:posOffset>
                </wp:positionV>
                <wp:extent cx="2673985" cy="1121410"/>
                <wp:effectExtent l="0" t="0" r="12065" b="21590"/>
                <wp:wrapSquare wrapText="bothSides"/>
                <wp:docPr id="5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1121434"/>
                        </a:xfrm>
                        <a:prstGeom prst="rect">
                          <a:avLst/>
                        </a:prstGeom>
                        <a:solidFill>
                          <a:srgbClr val="FFFFFF"/>
                        </a:solidFill>
                        <a:ln w="9525">
                          <a:solidFill>
                            <a:srgbClr val="000000"/>
                          </a:solidFill>
                          <a:miter lim="800000"/>
                          <a:headEnd/>
                          <a:tailEnd/>
                        </a:ln>
                      </wps:spPr>
                      <wps:txbx>
                        <w:txbxContent>
                          <w:p w14:paraId="5A6A6F40" w14:textId="7692CA58" w:rsidR="00EB5A6C" w:rsidRDefault="00EB5A6C">
                            <w:r>
                              <w:t xml:space="preserve">Dimension de la pièce et </w:t>
                            </w:r>
                            <w:proofErr w:type="gramStart"/>
                            <w:r>
                              <w:t>matériaux:</w:t>
                            </w:r>
                            <w:proofErr w:type="gramEnd"/>
                          </w:p>
                          <w:p w14:paraId="061F080B" w14:textId="5AC4DA59" w:rsidR="00EB5A6C" w:rsidRDefault="00EB5A6C" w:rsidP="00EB5A6C">
                            <w:pPr>
                              <w:pStyle w:val="Paragraphedeliste"/>
                              <w:numPr>
                                <w:ilvl w:val="0"/>
                                <w:numId w:val="29"/>
                              </w:numPr>
                            </w:pPr>
                            <w:r>
                              <w:t>Impression 3D</w:t>
                            </w:r>
                            <w:r w:rsidR="00A06B38">
                              <w:t xml:space="preserve"> (PETG)</w:t>
                            </w:r>
                          </w:p>
                          <w:p w14:paraId="6C98F8F7" w14:textId="600A8394" w:rsidR="00EB5A6C" w:rsidRDefault="00226C59" w:rsidP="00EB5A6C">
                            <w:pPr>
                              <w:pStyle w:val="Paragraphedeliste"/>
                              <w:numPr>
                                <w:ilvl w:val="0"/>
                                <w:numId w:val="29"/>
                              </w:numPr>
                            </w:pPr>
                            <w:r>
                              <w:t>87.83</w:t>
                            </w:r>
                            <w:r w:rsidR="00B044CD">
                              <w:t xml:space="preserve"> x </w:t>
                            </w:r>
                            <w:r w:rsidR="005A5003">
                              <w:t>62 x</w:t>
                            </w:r>
                            <w:r w:rsidR="00AD37B0">
                              <w:t>757 mm</w:t>
                            </w:r>
                          </w:p>
                          <w:p w14:paraId="1E145D58" w14:textId="3375EF3E" w:rsidR="001D1ECF" w:rsidRDefault="001D1ECF" w:rsidP="00EB5A6C">
                            <w:pPr>
                              <w:pStyle w:val="Paragraphedeliste"/>
                              <w:numPr>
                                <w:ilvl w:val="0"/>
                                <w:numId w:val="29"/>
                              </w:numPr>
                            </w:pPr>
                            <w:r>
                              <w:t xml:space="preserve">Orifices </w:t>
                            </w:r>
                            <w:r w:rsidR="00A665D5">
                              <w:t>1</w:t>
                            </w:r>
                            <w:r w:rsidR="00116E4B">
                              <w:t>0mm rayon</w:t>
                            </w:r>
                          </w:p>
                          <w:p w14:paraId="33274378" w14:textId="77777777" w:rsidR="00EB5A6C" w:rsidRDefault="00EB5A6C"/>
                          <w:p w14:paraId="444DF9EA" w14:textId="77777777" w:rsidR="00EB5A6C" w:rsidRDefault="00EB5A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3E5EC" id="_x0000_s1096" type="#_x0000_t202" style="position:absolute;left:0;text-align:left;margin-left:0;margin-top:.6pt;width:210.55pt;height:88.3pt;z-index:25165827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TCgGAIAACgEAAAOAAAAZHJzL2Uyb0RvYy54bWysk81u2zAMx+8D9g6C7otjJ2kTI07Rpcsw&#13;&#10;oPsA2j2ALMuxMFnUJCV29vSjZDfNtu4yzAdBNKU/yR+p9U3fKnIU1knQBU0nU0qE5lBJvS/o18fd&#13;&#10;myUlzjNdMQVaFPQkHL3ZvH617kwuMmhAVcISFNEu70xBG+9NniSON6JlbgJGaHTWYFvm0bT7pLKs&#13;&#10;Q/VWJdl0epV0YCtjgQvn8O/d4KSbqF/XgvvPde2EJ6qgmJuPq41rGdZks2b53jLTSD6mwf4hi5ZJ&#13;&#10;jUHPUnfMM3Kw8g+pVnILDmo/4dAmUNeSi1gDVpNOf6vmoWFGxFoQjjNnTO7/yfJPxwfzxRLfv4Ue&#13;&#10;GxiLcOYe+DdHNGwbpvfi1lroGsEqDJwGZElnXD5eDahd7oJI2X2ECpvMDh6iUF/bNlDBOgmqYwNO&#13;&#10;Z+ii94Tjz+zqerZaLijh6EvTLJ3P5jEGy5+uG+v8ewEtCZuCWuxqlGfHe+dDOix/OhKiOVCy2kml&#13;&#10;omH35VZZcmQ4Abv4jeq/HFOadAVdLbLFQOCvEtP4vSTRSo+jrGRb0OX5EMsDt3e6ioPmmVTDHlNW&#13;&#10;egQZ2A0UfV/2RFYIZRYiBLAlVCdEa2EYXXxquGnA/qCkw7EtqPt+YFZQoj5obM8qnc/DnEdjvrjO&#13;&#10;0LCXnvLSwzRHqYJ6Sobt1se3EcBpuMU21jICfs5kzBnHMXIfn06Y90s7nnp+4JufAAAA//8DAFBL&#13;&#10;AwQUAAYACAAAACEA1ugLtuAAAAALAQAADwAAAGRycy9kb3ducmV2LnhtbEyPQU/DMAyF70j8h8hI&#13;&#10;XBBLW6a1dE0nBALBDQaCa9Z6bUXilCTryr/HnOBi6fnJz++rNrM1YkIfBkcK0kUCAqlx7UCdgrfX&#13;&#10;+8sCRIiaWm0coYJvDLCpT08qXbbuSC84bWMnOIRCqRX0MY6llKHp0eqwcCMSe3vnrY4sfSdbr48c&#13;&#10;bo3MkmQlrR6IP/R6xNsem8/twSoolo/TR3i6en5vVntzHS/y6eHLK3V+Nt+tedysQUSc498F/DJw&#13;&#10;f6i52M4dqA3CKGCayNsMBJvLLE1B7FjneQGyruR/hvoHAAD//wMAUEsBAi0AFAAGAAgAAAAhALaD&#13;&#10;OJL+AAAA4QEAABMAAAAAAAAAAAAAAAAAAAAAAFtDb250ZW50X1R5cGVzXS54bWxQSwECLQAUAAYA&#13;&#10;CAAAACEAOP0h/9YAAACUAQAACwAAAAAAAAAAAAAAAAAvAQAAX3JlbHMvLnJlbHNQSwECLQAUAAYA&#13;&#10;CAAAACEAjyEwoBgCAAAoBAAADgAAAAAAAAAAAAAAAAAuAgAAZHJzL2Uyb0RvYy54bWxQSwECLQAU&#13;&#10;AAYACAAAACEA1ugLtuAAAAALAQAADwAAAAAAAAAAAAAAAAByBAAAZHJzL2Rvd25yZXYueG1sUEsF&#13;&#10;BgAAAAAEAAQA8wAAAH8FAAAAAA==&#13;&#10;">
                <v:textbox>
                  <w:txbxContent>
                    <w:p w14:paraId="5A6A6F40" w14:textId="7692CA58" w:rsidR="00EB5A6C" w:rsidRDefault="00EB5A6C">
                      <w:r>
                        <w:t xml:space="preserve">Dimension de la pièce et </w:t>
                      </w:r>
                      <w:proofErr w:type="gramStart"/>
                      <w:r>
                        <w:t>matériaux:</w:t>
                      </w:r>
                      <w:proofErr w:type="gramEnd"/>
                    </w:p>
                    <w:p w14:paraId="061F080B" w14:textId="5AC4DA59" w:rsidR="00EB5A6C" w:rsidRDefault="00EB5A6C" w:rsidP="00EB5A6C">
                      <w:pPr>
                        <w:pStyle w:val="Paragraphedeliste"/>
                        <w:numPr>
                          <w:ilvl w:val="0"/>
                          <w:numId w:val="29"/>
                        </w:numPr>
                      </w:pPr>
                      <w:r>
                        <w:t>Impression 3D</w:t>
                      </w:r>
                      <w:r w:rsidR="00A06B38">
                        <w:t xml:space="preserve"> (PETG)</w:t>
                      </w:r>
                    </w:p>
                    <w:p w14:paraId="6C98F8F7" w14:textId="600A8394" w:rsidR="00EB5A6C" w:rsidRDefault="00226C59" w:rsidP="00EB5A6C">
                      <w:pPr>
                        <w:pStyle w:val="Paragraphedeliste"/>
                        <w:numPr>
                          <w:ilvl w:val="0"/>
                          <w:numId w:val="29"/>
                        </w:numPr>
                      </w:pPr>
                      <w:r>
                        <w:t>87.83</w:t>
                      </w:r>
                      <w:r w:rsidR="00B044CD">
                        <w:t xml:space="preserve"> x </w:t>
                      </w:r>
                      <w:r w:rsidR="005A5003">
                        <w:t>62 x</w:t>
                      </w:r>
                      <w:r w:rsidR="00AD37B0">
                        <w:t>757 mm</w:t>
                      </w:r>
                    </w:p>
                    <w:p w14:paraId="1E145D58" w14:textId="3375EF3E" w:rsidR="001D1ECF" w:rsidRDefault="001D1ECF" w:rsidP="00EB5A6C">
                      <w:pPr>
                        <w:pStyle w:val="Paragraphedeliste"/>
                        <w:numPr>
                          <w:ilvl w:val="0"/>
                          <w:numId w:val="29"/>
                        </w:numPr>
                      </w:pPr>
                      <w:r>
                        <w:t xml:space="preserve">Orifices </w:t>
                      </w:r>
                      <w:r w:rsidR="00A665D5">
                        <w:t>1</w:t>
                      </w:r>
                      <w:r w:rsidR="00116E4B">
                        <w:t>0mm rayon</w:t>
                      </w:r>
                    </w:p>
                    <w:p w14:paraId="33274378" w14:textId="77777777" w:rsidR="00EB5A6C" w:rsidRDefault="00EB5A6C"/>
                    <w:p w14:paraId="444DF9EA" w14:textId="77777777" w:rsidR="00EB5A6C" w:rsidRDefault="00EB5A6C"/>
                  </w:txbxContent>
                </v:textbox>
                <w10:wrap type="square" anchorx="margin"/>
              </v:shape>
            </w:pict>
          </mc:Fallback>
        </mc:AlternateContent>
      </w:r>
    </w:p>
    <w:p w14:paraId="2F887136" w14:textId="77777777" w:rsidR="00896DF6" w:rsidRDefault="00896DF6" w:rsidP="00B75703"/>
    <w:p w14:paraId="4E961DF5" w14:textId="77777777" w:rsidR="00EB5A6C" w:rsidRDefault="00EB5A6C" w:rsidP="00B75703"/>
    <w:p w14:paraId="11B0BCF7" w14:textId="77777777" w:rsidR="00EB5A6C" w:rsidRPr="00284311" w:rsidRDefault="00EB5A6C" w:rsidP="00B75703"/>
    <w:p w14:paraId="21A17923" w14:textId="08A54384" w:rsidR="00231867" w:rsidRDefault="00231867" w:rsidP="00B675B9">
      <w:pPr>
        <w:pStyle w:val="Titre2"/>
        <w:rPr>
          <w:rFonts w:hint="eastAsia"/>
        </w:rPr>
      </w:pPr>
      <w:bookmarkStart w:id="159" w:name="_Toc98933254"/>
      <w:r>
        <w:t>Structure Interne</w:t>
      </w:r>
      <w:bookmarkEnd w:id="159"/>
    </w:p>
    <w:p w14:paraId="67BC7561" w14:textId="6085134E" w:rsidR="006000E1" w:rsidRPr="006000E1" w:rsidRDefault="00C1779F" w:rsidP="005F1ECB">
      <w:pPr>
        <w:ind w:firstLine="708"/>
      </w:pPr>
      <w:r>
        <w:t xml:space="preserve">La structure interne a été un </w:t>
      </w:r>
      <w:r w:rsidR="00B767FA">
        <w:t>grand</w:t>
      </w:r>
      <w:r>
        <w:t xml:space="preserve"> sujet de discussion cette année. </w:t>
      </w:r>
      <w:r w:rsidR="0041156A">
        <w:t xml:space="preserve">C’est le système qui doit assurer </w:t>
      </w:r>
      <w:r w:rsidR="00324851">
        <w:t>la majorité des fonctions actuelles du rover mais aussi celle</w:t>
      </w:r>
      <w:r w:rsidR="002573CD">
        <w:t>s</w:t>
      </w:r>
      <w:r w:rsidR="00324851">
        <w:t xml:space="preserve"> future</w:t>
      </w:r>
      <w:r w:rsidR="002573CD">
        <w:t>s</w:t>
      </w:r>
      <w:r w:rsidR="00324851">
        <w:t xml:space="preserve">. </w:t>
      </w:r>
      <w:r w:rsidR="009C4359">
        <w:t>Afin</w:t>
      </w:r>
      <w:r w:rsidR="00636412">
        <w:t xml:space="preserve"> de garder une compatibilité au fil des années, nous avons donc développé </w:t>
      </w:r>
      <w:r w:rsidR="002573CD">
        <w:t>le</w:t>
      </w:r>
      <w:r w:rsidR="00636412">
        <w:t xml:space="preserve"> concept de modularité. </w:t>
      </w:r>
    </w:p>
    <w:p w14:paraId="1A649F92" w14:textId="03B79EA0" w:rsidR="00D91609" w:rsidRDefault="00636412" w:rsidP="006000E1">
      <w:r>
        <w:t xml:space="preserve">Nous en sommes </w:t>
      </w:r>
      <w:r w:rsidR="00173094">
        <w:t>venus</w:t>
      </w:r>
      <w:r>
        <w:t xml:space="preserve"> à la conclusion </w:t>
      </w:r>
      <w:r w:rsidR="00173094">
        <w:t>que le rover présentera 3 degrés</w:t>
      </w:r>
      <w:r w:rsidR="00D91609">
        <w:t xml:space="preserve"> de modularité :</w:t>
      </w:r>
    </w:p>
    <w:p w14:paraId="44915CA7" w14:textId="4AAB3950" w:rsidR="00A572AE" w:rsidRDefault="00A572AE" w:rsidP="00A572AE">
      <w:pPr>
        <w:spacing w:line="240" w:lineRule="auto"/>
      </w:pPr>
      <w:r w:rsidRPr="00EA4580">
        <w:rPr>
          <w:u w:val="single"/>
        </w:rPr>
        <w:t>Degré 0 :</w:t>
      </w:r>
      <w:r>
        <w:t xml:space="preserve"> </w:t>
      </w:r>
      <w:r w:rsidR="00784A5D">
        <w:t>C’est la « carcasse » du rover</w:t>
      </w:r>
      <w:r w:rsidR="00A70AB3">
        <w:t>,</w:t>
      </w:r>
      <w:r w:rsidR="00784A5D">
        <w:t xml:space="preserve"> </w:t>
      </w:r>
      <w:r w:rsidR="00EA681A">
        <w:t>des profilés montés en</w:t>
      </w:r>
      <w:r w:rsidR="00784A5D">
        <w:t xml:space="preserve"> </w:t>
      </w:r>
      <w:r w:rsidR="00A70AB3">
        <w:t>parallélépipède rectangle</w:t>
      </w:r>
      <w:r w:rsidR="00EA681A">
        <w:t xml:space="preserve">. Cette structure n’a pas vocation à bouger au fil des années </w:t>
      </w:r>
      <w:r w:rsidR="007A5A02">
        <w:t>(à l’exception d’un problème majeur).</w:t>
      </w:r>
      <w:r w:rsidR="00784A5D">
        <w:t xml:space="preserve"> </w:t>
      </w:r>
    </w:p>
    <w:p w14:paraId="74E5C2FE" w14:textId="459B935E" w:rsidR="00E14756" w:rsidRDefault="00E14756" w:rsidP="00E14756">
      <w:pPr>
        <w:spacing w:line="240" w:lineRule="auto"/>
        <w:jc w:val="center"/>
      </w:pPr>
      <w:r>
        <w:rPr>
          <w:noProof/>
        </w:rPr>
        <w:lastRenderedPageBreak/>
        <w:drawing>
          <wp:inline distT="0" distB="0" distL="0" distR="0" wp14:anchorId="7C7150B1" wp14:editId="74A15165">
            <wp:extent cx="3207385" cy="2150745"/>
            <wp:effectExtent l="0" t="0" r="0" b="190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07385" cy="2150745"/>
                    </a:xfrm>
                    <a:prstGeom prst="rect">
                      <a:avLst/>
                    </a:prstGeom>
                  </pic:spPr>
                </pic:pic>
              </a:graphicData>
            </a:graphic>
          </wp:inline>
        </w:drawing>
      </w:r>
    </w:p>
    <w:p w14:paraId="369B32A5" w14:textId="320366D7" w:rsidR="006000E1" w:rsidRDefault="006000E1" w:rsidP="006000E1">
      <w:r w:rsidRPr="00EA4580">
        <w:rPr>
          <w:u w:val="single"/>
        </w:rPr>
        <w:t>Degré 1</w:t>
      </w:r>
      <w:r w:rsidR="007A5A02" w:rsidRPr="00EA4580">
        <w:rPr>
          <w:u w:val="single"/>
        </w:rPr>
        <w:t> :</w:t>
      </w:r>
      <w:r w:rsidR="007A5A02">
        <w:t xml:space="preserve"> </w:t>
      </w:r>
      <w:r w:rsidR="00EC280E">
        <w:t>Cela correspond à la structure externe du rover</w:t>
      </w:r>
    </w:p>
    <w:p w14:paraId="4C09035F" w14:textId="4FE3A939" w:rsidR="006000E1" w:rsidRPr="006000E1" w:rsidRDefault="006000E1" w:rsidP="006000E1">
      <w:r w:rsidRPr="00EA4580">
        <w:rPr>
          <w:u w:val="single"/>
        </w:rPr>
        <w:t>Degré 2</w:t>
      </w:r>
      <w:r w:rsidR="006355B5" w:rsidRPr="00EA4580">
        <w:rPr>
          <w:u w:val="single"/>
        </w:rPr>
        <w:t> :</w:t>
      </w:r>
      <w:r w:rsidR="006355B5">
        <w:t xml:space="preserve"> Les fameux modules</w:t>
      </w:r>
      <w:r w:rsidR="00865BE5">
        <w:t xml:space="preserve">. C’est un espace 3D </w:t>
      </w:r>
      <w:r w:rsidR="00AC668C">
        <w:t xml:space="preserve">qui accueille en son sein un </w:t>
      </w:r>
      <w:r w:rsidR="006B303A">
        <w:t xml:space="preserve">petit </w:t>
      </w:r>
      <w:r w:rsidR="00AC668C">
        <w:t xml:space="preserve">système </w:t>
      </w:r>
      <w:r w:rsidR="002234AB">
        <w:t>(bras mécanique, système de propulsion,</w:t>
      </w:r>
      <w:r w:rsidR="00775777">
        <w:t xml:space="preserve"> </w:t>
      </w:r>
      <w:r w:rsidR="00183E4E">
        <w:t xml:space="preserve">module drone, etc.). Ces modules </w:t>
      </w:r>
      <w:r w:rsidR="00AD3962">
        <w:t xml:space="preserve">ont une unité de mesure </w:t>
      </w:r>
      <w:r w:rsidR="00D216F1">
        <w:t xml:space="preserve">(le square) et </w:t>
      </w:r>
      <w:r w:rsidR="00CE70D1">
        <w:t>présente une structure externe identique (</w:t>
      </w:r>
      <w:proofErr w:type="spellStart"/>
      <w:r w:rsidR="00371F9C">
        <w:t>i.e</w:t>
      </w:r>
      <w:proofErr w:type="spellEnd"/>
      <w:r w:rsidR="00371F9C">
        <w:t xml:space="preserve"> : </w:t>
      </w:r>
      <w:r w:rsidR="00235270">
        <w:t>ce sont des boites dont seules</w:t>
      </w:r>
      <w:r w:rsidR="00CE70D1">
        <w:t xml:space="preserve"> </w:t>
      </w:r>
      <w:r w:rsidR="00235270">
        <w:t>le « contenu » varie)</w:t>
      </w:r>
      <w:r w:rsidR="00D61971">
        <w:t xml:space="preserve">. Un </w:t>
      </w:r>
      <w:r w:rsidR="003A6970">
        <w:t xml:space="preserve">square fait donc </w:t>
      </w:r>
      <w:r w:rsidR="00D61971">
        <w:t>22</w:t>
      </w:r>
      <w:r w:rsidR="003A6970">
        <w:t xml:space="preserve">cm </w:t>
      </w:r>
      <w:r w:rsidR="00D61971">
        <w:t>x</w:t>
      </w:r>
      <w:r w:rsidR="003A6970">
        <w:t xml:space="preserve"> </w:t>
      </w:r>
      <w:r w:rsidR="00D61971">
        <w:t>22</w:t>
      </w:r>
      <w:r w:rsidR="003A6970">
        <w:t>cm</w:t>
      </w:r>
      <w:r w:rsidR="00D61971">
        <w:t xml:space="preserve"> </w:t>
      </w:r>
      <w:r w:rsidR="007B5CCE">
        <w:t xml:space="preserve">en comprenant </w:t>
      </w:r>
      <w:r w:rsidR="008D266B">
        <w:t>la structure</w:t>
      </w:r>
      <w:r w:rsidR="00287F0C">
        <w:t xml:space="preserve"> de profilé </w:t>
      </w:r>
      <w:r w:rsidR="00451A72">
        <w:t>2cm</w:t>
      </w:r>
    </w:p>
    <w:p w14:paraId="04D4CF3C" w14:textId="71A745AB" w:rsidR="008D5CBC" w:rsidRPr="00793E8B" w:rsidRDefault="00FE40F8" w:rsidP="00793E8B">
      <w:r>
        <w:t xml:space="preserve">Spécificité de cette année, l’un des modules est produit par une équipe du DVIC, plus précisément du parcours </w:t>
      </w:r>
      <w:proofErr w:type="spellStart"/>
      <w:r>
        <w:t>Urop</w:t>
      </w:r>
      <w:proofErr w:type="spellEnd"/>
      <w:r w:rsidR="00AD7B0D">
        <w:t>.</w:t>
      </w:r>
    </w:p>
    <w:p w14:paraId="4CD93052" w14:textId="3069A552" w:rsidR="00AD7B0D" w:rsidRDefault="00403D45" w:rsidP="00A85E62">
      <w:pPr>
        <w:pStyle w:val="RaisondeRemerciement"/>
      </w:pPr>
      <w:r>
        <w:t>UROP</w:t>
      </w:r>
    </w:p>
    <w:p w14:paraId="3BE59E4F" w14:textId="6CC8AC69" w:rsidR="00A71ED1" w:rsidRPr="00F33F20" w:rsidRDefault="00720E3B" w:rsidP="00793E8B">
      <w:r>
        <w:t xml:space="preserve">Dans le but de réaliser une carte 3D au rover </w:t>
      </w:r>
      <w:r w:rsidR="008A19E4">
        <w:t>TRAVELERS</w:t>
      </w:r>
      <w:r w:rsidR="00140328">
        <w:t xml:space="preserve"> s’est associé</w:t>
      </w:r>
      <w:r w:rsidR="0031079E">
        <w:t xml:space="preserve"> avec le DVIC</w:t>
      </w:r>
      <w:r w:rsidR="00140328">
        <w:t xml:space="preserve"> pour</w:t>
      </w:r>
      <w:r w:rsidR="00F76D7F">
        <w:t xml:space="preserve"> construire </w:t>
      </w:r>
      <w:r w:rsidR="0055065A">
        <w:t xml:space="preserve">ce </w:t>
      </w:r>
      <w:r w:rsidR="0031079E">
        <w:t>premier module intégrable au rover.</w:t>
      </w:r>
      <w:r w:rsidR="00DD241E">
        <w:t xml:space="preserve"> </w:t>
      </w:r>
    </w:p>
    <w:p w14:paraId="46B8AA26" w14:textId="29CFCACC" w:rsidR="00403D45" w:rsidRDefault="00323F61" w:rsidP="00A85E62">
      <w:pPr>
        <w:pStyle w:val="Titre3"/>
        <w:rPr>
          <w:rFonts w:hint="eastAsia"/>
        </w:rPr>
      </w:pPr>
      <w:bookmarkStart w:id="160" w:name="_Toc98933255"/>
      <w:r>
        <w:t>Quadricoptère</w:t>
      </w:r>
      <w:bookmarkEnd w:id="160"/>
    </w:p>
    <w:p w14:paraId="0A54D9C2" w14:textId="59C777AD" w:rsidR="00100AE0" w:rsidRDefault="00602471" w:rsidP="00F62040">
      <w:r>
        <w:t xml:space="preserve">Pour rendre notre solution </w:t>
      </w:r>
      <w:r w:rsidR="00577182">
        <w:t>intégrable dans le plus de solution</w:t>
      </w:r>
      <w:r w:rsidR="005635F3">
        <w:t>s</w:t>
      </w:r>
      <w:r w:rsidR="00577182">
        <w:t xml:space="preserve"> il devient incontournable de </w:t>
      </w:r>
      <w:r w:rsidR="00697519">
        <w:t xml:space="preserve">cartographier un terrain par les airs, un drone. Il </w:t>
      </w:r>
      <w:r w:rsidR="00F36FF4">
        <w:t>s’avère</w:t>
      </w:r>
      <w:r w:rsidR="009A2257">
        <w:t xml:space="preserve"> que le drone le plus stable est</w:t>
      </w:r>
      <w:r w:rsidR="00F36FF4">
        <w:t xml:space="preserve"> le </w:t>
      </w:r>
      <w:r w:rsidR="00323F61">
        <w:t>quadricoptère</w:t>
      </w:r>
      <w:r w:rsidR="00587EBE">
        <w:t xml:space="preserve">, nous </w:t>
      </w:r>
      <w:r w:rsidR="00956DE0">
        <w:t xml:space="preserve">partons sur une </w:t>
      </w:r>
      <w:r w:rsidR="00587EBE">
        <w:t>estim</w:t>
      </w:r>
      <w:r w:rsidR="006C4097">
        <w:t>ati</w:t>
      </w:r>
      <w:r w:rsidR="00587EBE">
        <w:t xml:space="preserve">ons le poids </w:t>
      </w:r>
      <w:r w:rsidR="00887F0A">
        <w:t>à 700</w:t>
      </w:r>
      <w:r w:rsidR="0074673C">
        <w:t>-800</w:t>
      </w:r>
      <w:r w:rsidR="00887F0A">
        <w:t>g</w:t>
      </w:r>
      <w:r w:rsidR="0074673C">
        <w:t>, en vue des masses de cam</w:t>
      </w:r>
      <w:r w:rsidR="000B0269">
        <w:t>é</w:t>
      </w:r>
      <w:r w:rsidR="0074673C">
        <w:t>ra de cartographie</w:t>
      </w:r>
      <w:r w:rsidR="00CE3A41">
        <w:t xml:space="preserve"> </w:t>
      </w:r>
      <w:r w:rsidR="0074673C">
        <w:t>SLAM</w:t>
      </w:r>
      <w:r w:rsidR="00EE4321">
        <w:t xml:space="preserve"> </w:t>
      </w:r>
      <w:r w:rsidR="00C528F4">
        <w:t>+</w:t>
      </w:r>
      <w:r w:rsidR="00392E2D">
        <w:t xml:space="preserve"> </w:t>
      </w:r>
      <w:r w:rsidR="00EE4321">
        <w:t>Raspberry</w:t>
      </w:r>
      <w:r w:rsidR="00C528F4">
        <w:t xml:space="preserve">+ du drone capable de porter </w:t>
      </w:r>
      <w:r w:rsidR="00AA7014">
        <w:t>la charge utile</w:t>
      </w:r>
      <w:r w:rsidR="00995E61">
        <w:t xml:space="preserve">. </w:t>
      </w:r>
    </w:p>
    <w:p w14:paraId="0DAF2CA7" w14:textId="5DE229B4" w:rsidR="00F33F20" w:rsidRDefault="00FA4782" w:rsidP="00F62040">
      <w:r>
        <w:t xml:space="preserve">Pour créer le lien </w:t>
      </w:r>
      <w:r w:rsidR="007F46B0">
        <w:t xml:space="preserve">entre cette cartographie et le drone il nous faut une carte de contrôle </w:t>
      </w:r>
      <w:r w:rsidR="0041099B">
        <w:t xml:space="preserve">capable </w:t>
      </w:r>
      <w:r w:rsidR="00FE5B09">
        <w:t xml:space="preserve">de </w:t>
      </w:r>
      <w:r w:rsidR="0041099B">
        <w:t xml:space="preserve">récupérer </w:t>
      </w:r>
      <w:r w:rsidR="00FE5B09">
        <w:t>d</w:t>
      </w:r>
      <w:r w:rsidR="0041099B">
        <w:t xml:space="preserve">es commandes de l’extérieur </w:t>
      </w:r>
      <w:r w:rsidR="00FE5B09">
        <w:t>tout comme par la radio</w:t>
      </w:r>
      <w:r w:rsidR="009C00F9">
        <w:t xml:space="preserve"> p</w:t>
      </w:r>
      <w:r w:rsidR="00FF706C">
        <w:t>our autoriser une reprise du contrôle par un opérateur.</w:t>
      </w:r>
      <w:r w:rsidR="00D87747">
        <w:t xml:space="preserve"> </w:t>
      </w:r>
      <w:r w:rsidR="00B01006">
        <w:t xml:space="preserve">Le choix s’est porté sur la </w:t>
      </w:r>
      <w:proofErr w:type="spellStart"/>
      <w:r w:rsidR="00B01006">
        <w:t>Pixhawk</w:t>
      </w:r>
      <w:proofErr w:type="spellEnd"/>
      <w:r w:rsidR="00B01006">
        <w:t xml:space="preserve"> 4, un contrôleur </w:t>
      </w:r>
      <w:r w:rsidR="00DC6D52">
        <w:t xml:space="preserve">stable avec une </w:t>
      </w:r>
      <w:r w:rsidR="0028135C">
        <w:t>communauté</w:t>
      </w:r>
      <w:r w:rsidR="00DC6D52">
        <w:t>, compatible avec les autopil</w:t>
      </w:r>
      <w:r w:rsidR="0028135C">
        <w:t xml:space="preserve">otes partagés. </w:t>
      </w:r>
      <w:r w:rsidR="00900C68">
        <w:t xml:space="preserve">De plus il autorise une connexion </w:t>
      </w:r>
      <w:r w:rsidR="00B94FD8">
        <w:t xml:space="preserve">a un ordinateur </w:t>
      </w:r>
      <w:proofErr w:type="spellStart"/>
      <w:r w:rsidR="00B94FD8">
        <w:t>onboard</w:t>
      </w:r>
      <w:proofErr w:type="spellEnd"/>
      <w:r w:rsidR="00B94FD8">
        <w:t xml:space="preserve"> </w:t>
      </w:r>
      <w:r w:rsidR="00966787">
        <w:t>du quadricopt</w:t>
      </w:r>
      <w:r w:rsidR="00E80686">
        <w:t>ère.</w:t>
      </w:r>
    </w:p>
    <w:p w14:paraId="77926104" w14:textId="5ED1EB90" w:rsidR="00BF28B1" w:rsidRDefault="00E80686" w:rsidP="00F62040">
      <w:r>
        <w:t>En ce qui concerne l</w:t>
      </w:r>
      <w:r w:rsidR="004E19B4">
        <w:t xml:space="preserve">e </w:t>
      </w:r>
      <w:r w:rsidR="003B667C">
        <w:t>châssis</w:t>
      </w:r>
      <w:r w:rsidR="004E19B4">
        <w:t xml:space="preserve"> du drone</w:t>
      </w:r>
      <w:r w:rsidR="006630F2">
        <w:t xml:space="preserve"> il </w:t>
      </w:r>
      <w:r w:rsidR="00781D02">
        <w:t xml:space="preserve">est nécessaire </w:t>
      </w:r>
      <w:r w:rsidR="0056039F">
        <w:t>à</w:t>
      </w:r>
      <w:r w:rsidR="003B667C">
        <w:t xml:space="preserve"> la fois qu’il soit petit pour gagner de la place sur le module Héliport</w:t>
      </w:r>
      <w:r w:rsidR="00BC3BD7">
        <w:t xml:space="preserve"> assez grand et robuste pour contenir les composant</w:t>
      </w:r>
      <w:r w:rsidR="002C349E">
        <w:t xml:space="preserve">s, </w:t>
      </w:r>
      <w:r w:rsidR="005C39A0">
        <w:t xml:space="preserve">suffisamment flexible pour résister aux chutes mais aussi </w:t>
      </w:r>
      <w:r w:rsidR="000E1289">
        <w:t xml:space="preserve">produit en </w:t>
      </w:r>
      <w:r w:rsidR="00C454D0">
        <w:t>série</w:t>
      </w:r>
      <w:r w:rsidR="000E1289">
        <w:t xml:space="preserve"> pour avoir </w:t>
      </w:r>
      <w:r w:rsidR="00C454D0">
        <w:t>accès</w:t>
      </w:r>
      <w:r w:rsidR="000E1289">
        <w:t xml:space="preserve"> </w:t>
      </w:r>
      <w:r w:rsidR="002E29C3">
        <w:t>à</w:t>
      </w:r>
      <w:r w:rsidR="000E1289">
        <w:t xml:space="preserve"> des </w:t>
      </w:r>
      <w:r w:rsidR="00C454D0">
        <w:t>pièces</w:t>
      </w:r>
      <w:r w:rsidR="000E1289">
        <w:t xml:space="preserve"> de rechange. D’où notre choix d’un </w:t>
      </w:r>
      <w:r w:rsidR="00C454D0">
        <w:t>châssis</w:t>
      </w:r>
      <w:r w:rsidR="000E1289">
        <w:t xml:space="preserve"> </w:t>
      </w:r>
      <w:r w:rsidR="00305EAF">
        <w:t>QAV250</w:t>
      </w:r>
      <w:r w:rsidR="00561A4E">
        <w:t>, u</w:t>
      </w:r>
      <w:r w:rsidR="00C454D0">
        <w:t>n châssis adapté pour les drones autour du kilogramme</w:t>
      </w:r>
      <w:r w:rsidR="00DC7E48">
        <w:t xml:space="preserve">, en fibre de </w:t>
      </w:r>
      <w:r w:rsidR="001E3321">
        <w:lastRenderedPageBreak/>
        <w:t>carbone</w:t>
      </w:r>
      <w:r w:rsidR="002F4F00">
        <w:t xml:space="preserve">, très utilisé par la communauté des </w:t>
      </w:r>
      <w:r w:rsidR="00BF28B1">
        <w:t>constructeurs de drone</w:t>
      </w:r>
      <w:r w:rsidR="00E53D48">
        <w:t xml:space="preserve"> </w:t>
      </w:r>
      <w:r w:rsidR="001E3321">
        <w:t>FPV</w:t>
      </w:r>
      <w:r w:rsidR="00E53D48">
        <w:t xml:space="preserve"> (</w:t>
      </w:r>
      <w:r w:rsidR="001E3321">
        <w:t>F</w:t>
      </w:r>
      <w:r w:rsidR="00E53D48">
        <w:t xml:space="preserve">irst </w:t>
      </w:r>
      <w:r w:rsidR="00405D0F">
        <w:t>Person</w:t>
      </w:r>
      <w:r w:rsidR="00E53D48">
        <w:t xml:space="preserve"> </w:t>
      </w:r>
      <w:proofErr w:type="spellStart"/>
      <w:r w:rsidR="00405D0F">
        <w:t>V</w:t>
      </w:r>
      <w:r w:rsidR="00E53D48">
        <w:t>iew</w:t>
      </w:r>
      <w:proofErr w:type="spellEnd"/>
      <w:r w:rsidR="00E53D48">
        <w:t>)</w:t>
      </w:r>
      <w:r w:rsidR="00305EAF">
        <w:t>.</w:t>
      </w:r>
      <w:r w:rsidR="00620DE7">
        <w:t xml:space="preserve"> </w:t>
      </w:r>
      <w:r w:rsidR="00973FF2">
        <w:t>Pour une trentaine d’euro</w:t>
      </w:r>
      <w:r w:rsidR="0007345E">
        <w:t xml:space="preserve"> pour un rachat </w:t>
      </w:r>
      <w:r w:rsidR="00A40E56" w:rsidRPr="00F33F20">
        <w:rPr>
          <w:noProof/>
        </w:rPr>
        <w:drawing>
          <wp:anchor distT="0" distB="0" distL="114300" distR="114300" simplePos="0" relativeHeight="251658282" behindDoc="0" locked="0" layoutInCell="1" allowOverlap="1" wp14:anchorId="1BDD6C1A" wp14:editId="3F2106FB">
            <wp:simplePos x="0" y="0"/>
            <wp:positionH relativeFrom="margin">
              <wp:align>center</wp:align>
            </wp:positionH>
            <wp:positionV relativeFrom="paragraph">
              <wp:posOffset>600075</wp:posOffset>
            </wp:positionV>
            <wp:extent cx="5905500" cy="275844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6795"/>
                    <a:stretch/>
                  </pic:blipFill>
                  <pic:spPr bwMode="auto">
                    <a:xfrm>
                      <a:off x="0" y="0"/>
                      <a:ext cx="5905500" cy="275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7345E">
        <w:t>complet</w:t>
      </w:r>
      <w:r w:rsidR="00202C49">
        <w:t>,</w:t>
      </w:r>
      <w:r w:rsidR="00973FF2">
        <w:t xml:space="preserve"> c’est </w:t>
      </w:r>
      <w:r w:rsidR="00A4410C">
        <w:t>imbattable</w:t>
      </w:r>
      <w:r w:rsidR="00973FF2">
        <w:t xml:space="preserve">. </w:t>
      </w:r>
    </w:p>
    <w:p w14:paraId="6A1402C3" w14:textId="1E891BB9" w:rsidR="008F0D36" w:rsidRPr="00100AE0" w:rsidRDefault="00E53D48" w:rsidP="00F62040">
      <w:r>
        <w:t>Pour la motorisation</w:t>
      </w:r>
      <w:r w:rsidR="00F25E7F">
        <w:t xml:space="preserve"> nous avons pu trouver un kit </w:t>
      </w:r>
      <w:r w:rsidR="00620DE7">
        <w:t xml:space="preserve">américain </w:t>
      </w:r>
      <w:r w:rsidR="00FE1926">
        <w:t xml:space="preserve">nous en donnant une </w:t>
      </w:r>
      <w:r w:rsidR="00227565">
        <w:t>complète</w:t>
      </w:r>
      <w:r w:rsidR="00FE1926">
        <w:t xml:space="preserve"> pour </w:t>
      </w:r>
      <w:r w:rsidR="006C37B2">
        <w:t>ce type de drone à 1kilo</w:t>
      </w:r>
      <w:r w:rsidR="00795C68">
        <w:t>.</w:t>
      </w:r>
      <w:r w:rsidR="006C37B2">
        <w:t xml:space="preserve"> </w:t>
      </w:r>
      <w:r w:rsidR="00795C68">
        <w:t>I</w:t>
      </w:r>
      <w:r w:rsidR="006C37B2">
        <w:t xml:space="preserve">l nous suffit </w:t>
      </w:r>
      <w:r w:rsidR="00C94A0B">
        <w:t>d’acheter</w:t>
      </w:r>
      <w:r w:rsidR="006C37B2">
        <w:t xml:space="preserve"> des </w:t>
      </w:r>
      <w:r w:rsidR="0095195E">
        <w:t>hélices</w:t>
      </w:r>
      <w:r w:rsidR="006C37B2">
        <w:t xml:space="preserve"> 5</w:t>
      </w:r>
      <w:r w:rsidR="000D30C2">
        <w:t xml:space="preserve">-6 </w:t>
      </w:r>
      <w:r w:rsidR="006C37B2">
        <w:t xml:space="preserve">pouces </w:t>
      </w:r>
      <w:r w:rsidR="00D077DE">
        <w:t>en plus.</w:t>
      </w:r>
    </w:p>
    <w:p w14:paraId="5CA464F3" w14:textId="7081FD72" w:rsidR="00403D45" w:rsidRPr="00632E91" w:rsidRDefault="00403D45" w:rsidP="00A85E62">
      <w:pPr>
        <w:pStyle w:val="Titre3"/>
        <w:rPr>
          <w:rFonts w:hint="eastAsia"/>
        </w:rPr>
      </w:pPr>
      <w:bookmarkStart w:id="161" w:name="_Toc98933256"/>
      <w:r w:rsidRPr="00705EEA">
        <w:t>Héliport</w:t>
      </w:r>
      <w:bookmarkEnd w:id="161"/>
    </w:p>
    <w:p w14:paraId="300F60EC" w14:textId="56EA081E" w:rsidR="008F0D36" w:rsidRDefault="008F0D36" w:rsidP="00793E8B">
      <w:r>
        <w:rPr>
          <w:noProof/>
        </w:rPr>
        <w:drawing>
          <wp:anchor distT="0" distB="0" distL="114300" distR="114300" simplePos="0" relativeHeight="251658289" behindDoc="1" locked="0" layoutInCell="1" allowOverlap="1" wp14:anchorId="7B7824D8" wp14:editId="2C1810CB">
            <wp:simplePos x="0" y="0"/>
            <wp:positionH relativeFrom="margin">
              <wp:posOffset>1824991</wp:posOffset>
            </wp:positionH>
            <wp:positionV relativeFrom="paragraph">
              <wp:posOffset>222250</wp:posOffset>
            </wp:positionV>
            <wp:extent cx="2667000" cy="1790637"/>
            <wp:effectExtent l="0" t="0" r="0" b="635"/>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69010" cy="1791986"/>
                    </a:xfrm>
                    <a:prstGeom prst="rect">
                      <a:avLst/>
                    </a:prstGeom>
                  </pic:spPr>
                </pic:pic>
              </a:graphicData>
            </a:graphic>
            <wp14:sizeRelH relativeFrom="margin">
              <wp14:pctWidth>0</wp14:pctWidth>
            </wp14:sizeRelH>
            <wp14:sizeRelV relativeFrom="margin">
              <wp14:pctHeight>0</wp14:pctHeight>
            </wp14:sizeRelV>
          </wp:anchor>
        </w:drawing>
      </w:r>
    </w:p>
    <w:p w14:paraId="510E59A1" w14:textId="48B33BF4" w:rsidR="00AE7466" w:rsidRDefault="00472C50" w:rsidP="00793E8B">
      <w:r>
        <w:t>Ci-dessus une modélisation de l’héliport sur lequel se posera le drone.</w:t>
      </w:r>
      <w:r w:rsidR="00A40E56">
        <w:t xml:space="preserve"> </w:t>
      </w:r>
    </w:p>
    <w:p w14:paraId="17AE5A6A" w14:textId="5AE3F13C" w:rsidR="00AE7466" w:rsidRDefault="007D1E4A" w:rsidP="00793E8B">
      <w:r>
        <w:rPr>
          <w:noProof/>
        </w:rPr>
        <w:drawing>
          <wp:anchor distT="0" distB="0" distL="114300" distR="114300" simplePos="0" relativeHeight="251658307" behindDoc="0" locked="0" layoutInCell="1" allowOverlap="1" wp14:anchorId="040F89CF" wp14:editId="75AA6FDF">
            <wp:simplePos x="0" y="0"/>
            <wp:positionH relativeFrom="margin">
              <wp:align>center</wp:align>
            </wp:positionH>
            <wp:positionV relativeFrom="paragraph">
              <wp:posOffset>946785</wp:posOffset>
            </wp:positionV>
            <wp:extent cx="1260000" cy="1260000"/>
            <wp:effectExtent l="0" t="0" r="0" b="0"/>
            <wp:wrapNone/>
            <wp:docPr id="9" name="Image 9"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objets métalliques&#10;&#10;Description générée automatiquemen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1B67" w:rsidRPr="002B1B67">
        <w:t>La structure de l’</w:t>
      </w:r>
      <w:r w:rsidR="001731CD" w:rsidRPr="002B1B67">
        <w:t>héliport</w:t>
      </w:r>
      <w:r w:rsidR="002B1B67" w:rsidRPr="002B1B67">
        <w:t xml:space="preserve"> est un pavé droit de longueur 420mm, de largeur 400mm et de hauteur 320mm. Des profilés en aluminium 20x20mm de rainure de 6mm constituent la structure. Des équerres disposant d’un taraudage M4</w:t>
      </w:r>
      <w:r w:rsidR="006F20FA">
        <w:t xml:space="preserve"> (ci-dessous)</w:t>
      </w:r>
      <w:r w:rsidR="002B1B67" w:rsidRPr="002B1B67">
        <w:t>, permettant la fixation de plaques protectrices, assemblent les profilés entre eux. Les plaques protectrices sont des plaques en bois dont la découpe et le perçage des trous de fixations ont été réalisé à la CNC.</w:t>
      </w:r>
    </w:p>
    <w:p w14:paraId="6EE2FF7B" w14:textId="481B4346" w:rsidR="00081211" w:rsidRDefault="00081211" w:rsidP="00793E8B"/>
    <w:p w14:paraId="2B034975" w14:textId="2A3F5671" w:rsidR="00AE7466" w:rsidRDefault="00AE7466" w:rsidP="00793E8B"/>
    <w:p w14:paraId="21A1A736" w14:textId="3FB2E693" w:rsidR="00AE7466" w:rsidRDefault="00AE7466" w:rsidP="00793E8B"/>
    <w:p w14:paraId="3C02AE65" w14:textId="4D593D28" w:rsidR="00AE7466" w:rsidRDefault="00182DE1" w:rsidP="00081211">
      <w:pPr>
        <w:tabs>
          <w:tab w:val="left" w:pos="1046"/>
        </w:tabs>
      </w:pPr>
      <w:r>
        <w:rPr>
          <w:noProof/>
        </w:rPr>
        <w:lastRenderedPageBreak/>
        <w:drawing>
          <wp:anchor distT="0" distB="0" distL="114300" distR="114300" simplePos="0" relativeHeight="251658308" behindDoc="0" locked="0" layoutInCell="1" allowOverlap="1" wp14:anchorId="68564097" wp14:editId="3D059F6A">
            <wp:simplePos x="0" y="0"/>
            <wp:positionH relativeFrom="margin">
              <wp:posOffset>2571471</wp:posOffset>
            </wp:positionH>
            <wp:positionV relativeFrom="paragraph">
              <wp:posOffset>1203960</wp:posOffset>
            </wp:positionV>
            <wp:extent cx="2151380" cy="1259840"/>
            <wp:effectExtent l="0" t="0" r="1270" b="0"/>
            <wp:wrapSquare wrapText="bothSides"/>
            <wp:docPr id="12" name="Image 12" descr="Une image contenant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iel&#10;&#10;Description générée automatiquemen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51380" cy="12598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0" behindDoc="1" locked="0" layoutInCell="1" allowOverlap="1" wp14:anchorId="2B5813B9" wp14:editId="1BC172FC">
            <wp:simplePos x="0" y="0"/>
            <wp:positionH relativeFrom="margin">
              <wp:align>left</wp:align>
            </wp:positionH>
            <wp:positionV relativeFrom="paragraph">
              <wp:posOffset>1196847</wp:posOffset>
            </wp:positionV>
            <wp:extent cx="2302745" cy="1260000"/>
            <wp:effectExtent l="0" t="0" r="254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r="6476"/>
                    <a:stretch/>
                  </pic:blipFill>
                  <pic:spPr bwMode="auto">
                    <a:xfrm>
                      <a:off x="0" y="0"/>
                      <a:ext cx="2302745" cy="12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242">
        <w:t>La plateforme, abritée par la structure de l’héliport, est un carré de côté 360mm et a pour épaisseur 18mm. Quatre enfoncements circulaires de diamètre 150mm, avec un perçage en leur centre, permettent la fixation d’entonnoirs. Ces entonnoirs, imprimés en 3D, permettent de guider les pattes du drone lors de son atterrissage afin de le placer dans une position précise. La plateforme est fixée, via des écrous a tète rectangulaire, sur un assemblage en H de profilés 30x30mm de rainure 8mm.</w:t>
      </w:r>
    </w:p>
    <w:p w14:paraId="4B47B263" w14:textId="5A101431" w:rsidR="00F86376" w:rsidRDefault="00182DE1" w:rsidP="00081211">
      <w:pPr>
        <w:tabs>
          <w:tab w:val="left" w:pos="1046"/>
        </w:tabs>
      </w:pPr>
      <w:r>
        <w:rPr>
          <w:noProof/>
        </w:rPr>
        <w:drawing>
          <wp:anchor distT="0" distB="0" distL="114300" distR="114300" simplePos="0" relativeHeight="251658309" behindDoc="1" locked="0" layoutInCell="1" allowOverlap="1" wp14:anchorId="1C42622F" wp14:editId="67650057">
            <wp:simplePos x="0" y="0"/>
            <wp:positionH relativeFrom="margin">
              <wp:align>right</wp:align>
            </wp:positionH>
            <wp:positionV relativeFrom="paragraph">
              <wp:posOffset>-40110</wp:posOffset>
            </wp:positionV>
            <wp:extent cx="1302385" cy="1259840"/>
            <wp:effectExtent l="0" t="0" r="0" b="0"/>
            <wp:wrapTight wrapText="bothSides">
              <wp:wrapPolygon edited="0">
                <wp:start x="0" y="0"/>
                <wp:lineTo x="0" y="21230"/>
                <wp:lineTo x="21168" y="21230"/>
                <wp:lineTo x="21168"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02385" cy="1259840"/>
                    </a:xfrm>
                    <a:prstGeom prst="rect">
                      <a:avLst/>
                    </a:prstGeom>
                  </pic:spPr>
                </pic:pic>
              </a:graphicData>
            </a:graphic>
            <wp14:sizeRelH relativeFrom="page">
              <wp14:pctWidth>0</wp14:pctWidth>
            </wp14:sizeRelH>
            <wp14:sizeRelV relativeFrom="page">
              <wp14:pctHeight>0</wp14:pctHeight>
            </wp14:sizeRelV>
          </wp:anchor>
        </w:drawing>
      </w:r>
    </w:p>
    <w:p w14:paraId="06D9D65B" w14:textId="3C37BE3C" w:rsidR="00AE7466" w:rsidRDefault="00AE7466" w:rsidP="00793E8B"/>
    <w:p w14:paraId="379BBA56" w14:textId="77777777" w:rsidR="008F0D36" w:rsidRDefault="005D7A3E" w:rsidP="00434454">
      <w:r>
        <w:rPr>
          <w:noProof/>
        </w:rPr>
        <mc:AlternateContent>
          <mc:Choice Requires="wps">
            <w:drawing>
              <wp:anchor distT="45720" distB="45720" distL="114300" distR="114300" simplePos="0" relativeHeight="251658321" behindDoc="0" locked="0" layoutInCell="1" allowOverlap="1" wp14:anchorId="783B3B0F" wp14:editId="28CAFECC">
                <wp:simplePos x="0" y="0"/>
                <wp:positionH relativeFrom="margin">
                  <wp:posOffset>-18415</wp:posOffset>
                </wp:positionH>
                <wp:positionV relativeFrom="paragraph">
                  <wp:posOffset>534194</wp:posOffset>
                </wp:positionV>
                <wp:extent cx="2321560" cy="506730"/>
                <wp:effectExtent l="0" t="0" r="2540" b="7620"/>
                <wp:wrapSquare wrapText="bothSides"/>
                <wp:docPr id="4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560" cy="506730"/>
                        </a:xfrm>
                        <a:prstGeom prst="rect">
                          <a:avLst/>
                        </a:prstGeom>
                        <a:solidFill>
                          <a:srgbClr val="FFFFFF"/>
                        </a:solidFill>
                        <a:ln w="9525">
                          <a:noFill/>
                          <a:miter lim="800000"/>
                          <a:headEnd/>
                          <a:tailEnd/>
                        </a:ln>
                      </wps:spPr>
                      <wps:txbx>
                        <w:txbxContent>
                          <w:p w14:paraId="17605FAD" w14:textId="4BEC7575" w:rsidR="00D3749C" w:rsidRPr="00E115AA" w:rsidRDefault="003B1892" w:rsidP="00D3749C">
                            <w:pPr>
                              <w:jc w:val="center"/>
                              <w:rPr>
                                <w:i/>
                                <w:iCs/>
                                <w:sz w:val="22"/>
                              </w:rPr>
                            </w:pPr>
                            <w:r>
                              <w:rPr>
                                <w:i/>
                                <w:iCs/>
                                <w:sz w:val="22"/>
                              </w:rPr>
                              <w:t>Modélisation de l’a</w:t>
                            </w:r>
                            <w:r w:rsidR="00D3749C">
                              <w:rPr>
                                <w:i/>
                                <w:iCs/>
                                <w:sz w:val="22"/>
                              </w:rPr>
                              <w:t>ssemblage en 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B3B0F" id="_x0000_s1097" type="#_x0000_t202" style="position:absolute;left:0;text-align:left;margin-left:-1.45pt;margin-top:42.05pt;width:182.8pt;height:39.9pt;z-index:25165832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3Z6EgIAAP4DAAAOAAAAZHJzL2Uyb0RvYy54bWysU9tu2zAMfR+wfxD0vthxk7Q14hRdugwD&#13;&#10;ugvQ7QNkWY6FyaJGKbGzrx+lpGnQvQ3TgyCK5BF5eLS8G3vD9gq9Blvx6STnTFkJjbbbiv/4vnl3&#13;&#10;w5kPwjbCgFUVPyjP71Zv3ywHV6oCOjCNQkYg1peDq3gXgiuzzMtO9cJPwClLzhawF4FM3GYNioHQ&#13;&#10;e5MVeb7IBsDGIUjlPd0+HJ18lfDbVsnwtW29CsxUnGoLace013HPVktRblG4TstTGeIfquiFtvTo&#13;&#10;GepBBMF2qP+C6rVE8NCGiYQ+g7bVUqUeqJtp/qqbp044lXohcrw70+T/H6z8sn9y35CF8T2MNMDU&#13;&#10;hHePIH96ZmHdCbtV94gwdEo09PA0UpYNzpen1Ei1L30EqYfP0NCQxS5AAhpb7CMr1CcjdBrA4Uy6&#13;&#10;GgOTdFlcFdP5glySfPN8cX2VppKJ8jnboQ8fFfQsHiqONNSELvaPPsRqRPkcEh/zYHSz0cYkA7f1&#13;&#10;2iDbCxLAJq3UwKswY9lQ8dt5MU/IFmJ+0kavAwnU6L7iN3lcR8lENj7YJoUEoc3xTJUYe6InMnLk&#13;&#10;Joz1yHRDrc5icqSrhuZAhCEcBUkfiA4d4G/OBhJjxf2vnUDFmflkifTb6WwW1ZuM2fy6IAMvPfWl&#13;&#10;R1hJUBUPnB2P65AUH/mwcE/DaXXi7aWSU80kskTn6UNEFV/aKerl267+AAAA//8DAFBLAwQUAAYA&#13;&#10;CAAAACEAPDjGI+EAAAAOAQAADwAAAGRycy9kb3ducmV2LnhtbExP226CQBB9b+I/bMakL40uogVB&#13;&#10;FtNLavqq9QMWGIGUnSXsKvj3nT61LyeZnDPnku0n04kbDq61pGC1DEAglbZqqVZw/vpYbEE4r6nS&#13;&#10;nSVUcEcH+3z2kOm0siMd8XbytWATcqlW0Hjfp1K6skGj3dL2SMxd7GC053OoZTXokc1NJ8MgiKTR&#13;&#10;LXFCo3t8a7D8Pl2Ngsvn+PScjMXBn+PjJnrVbVzYu1KP8+l9x/CyA+Fx8n8f8LuB+0POxQp7pcqJ&#13;&#10;TsEiTFipYLtZgWB+HYUxiIKF0ToBmWfy/4z8BwAA//8DAFBLAQItABQABgAIAAAAIQC2gziS/gAA&#13;&#10;AOEBAAATAAAAAAAAAAAAAAAAAAAAAABbQ29udGVudF9UeXBlc10ueG1sUEsBAi0AFAAGAAgAAAAh&#13;&#10;ADj9If/WAAAAlAEAAAsAAAAAAAAAAAAAAAAALwEAAF9yZWxzLy5yZWxzUEsBAi0AFAAGAAgAAAAh&#13;&#10;AOSrdnoSAgAA/gMAAA4AAAAAAAAAAAAAAAAALgIAAGRycy9lMm9Eb2MueG1sUEsBAi0AFAAGAAgA&#13;&#10;AAAhADw4xiPhAAAADgEAAA8AAAAAAAAAAAAAAAAAbAQAAGRycy9kb3ducmV2LnhtbFBLBQYAAAAA&#13;&#10;BAAEAPMAAAB6BQAAAAA=&#13;&#10;" stroked="f">
                <v:textbox>
                  <w:txbxContent>
                    <w:p w14:paraId="17605FAD" w14:textId="4BEC7575" w:rsidR="00D3749C" w:rsidRPr="00E115AA" w:rsidRDefault="003B1892" w:rsidP="00D3749C">
                      <w:pPr>
                        <w:jc w:val="center"/>
                        <w:rPr>
                          <w:i/>
                          <w:iCs/>
                          <w:sz w:val="22"/>
                        </w:rPr>
                      </w:pPr>
                      <w:r>
                        <w:rPr>
                          <w:i/>
                          <w:iCs/>
                          <w:sz w:val="22"/>
                        </w:rPr>
                        <w:t>Modélisation de l’a</w:t>
                      </w:r>
                      <w:r w:rsidR="00D3749C">
                        <w:rPr>
                          <w:i/>
                          <w:iCs/>
                          <w:sz w:val="22"/>
                        </w:rPr>
                        <w:t>ssemblage en H</w:t>
                      </w:r>
                    </w:p>
                  </w:txbxContent>
                </v:textbox>
                <w10:wrap type="square" anchorx="margin"/>
              </v:shape>
            </w:pict>
          </mc:Fallback>
        </mc:AlternateContent>
      </w:r>
      <w:r>
        <w:rPr>
          <w:noProof/>
        </w:rPr>
        <mc:AlternateContent>
          <mc:Choice Requires="wps">
            <w:drawing>
              <wp:anchor distT="45720" distB="45720" distL="114300" distR="114300" simplePos="0" relativeHeight="251658322" behindDoc="0" locked="0" layoutInCell="1" allowOverlap="1" wp14:anchorId="2BBC89BA" wp14:editId="0E9D8EE3">
                <wp:simplePos x="0" y="0"/>
                <wp:positionH relativeFrom="margin">
                  <wp:align>right</wp:align>
                </wp:positionH>
                <wp:positionV relativeFrom="paragraph">
                  <wp:posOffset>537845</wp:posOffset>
                </wp:positionV>
                <wp:extent cx="3735705" cy="314325"/>
                <wp:effectExtent l="0" t="0" r="0" b="9525"/>
                <wp:wrapSquare wrapText="bothSides"/>
                <wp:docPr id="4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5705" cy="314325"/>
                        </a:xfrm>
                        <a:prstGeom prst="rect">
                          <a:avLst/>
                        </a:prstGeom>
                        <a:solidFill>
                          <a:srgbClr val="FFFFFF"/>
                        </a:solidFill>
                        <a:ln w="9525">
                          <a:noFill/>
                          <a:miter lim="800000"/>
                          <a:headEnd/>
                          <a:tailEnd/>
                        </a:ln>
                      </wps:spPr>
                      <wps:txbx>
                        <w:txbxContent>
                          <w:p w14:paraId="70B8DC90" w14:textId="22056707" w:rsidR="005D7A3E" w:rsidRPr="00E115AA" w:rsidRDefault="005D7A3E" w:rsidP="005D7A3E">
                            <w:pPr>
                              <w:jc w:val="center"/>
                              <w:rPr>
                                <w:i/>
                                <w:iCs/>
                                <w:sz w:val="22"/>
                              </w:rPr>
                            </w:pPr>
                            <w:r>
                              <w:rPr>
                                <w:i/>
                                <w:iCs/>
                                <w:sz w:val="22"/>
                              </w:rPr>
                              <w:t>Modélisation de la plateforme et d’un entonnoir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C89BA" id="_x0000_s1098" type="#_x0000_t202" style="position:absolute;left:0;text-align:left;margin-left:242.95pt;margin-top:42.35pt;width:294.15pt;height:24.75pt;z-index:2516583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4yVEAIAAP4DAAAOAAAAZHJzL2Uyb0RvYy54bWysU9tu2zAMfR+wfxD0vti5ra0Rp+jSZRjQ&#13;&#10;XYBuH6DIcixMFjVKiZ19fSnZTbPtbZgeBFEUD8nDo9Vt3xp2VOg12JJPJzlnykqotN2X/Pu37Ztr&#13;&#10;znwQthIGrCr5SXl+u379atW5Qs2gAVMpZARifdG5kjchuCLLvGxUK/wEnLLkrAFbEcjEfVah6Ai9&#13;&#10;Ndksz99mHWDlEKTynm7vBydfJ/y6VjJ8qWuvAjMlp9pC2jHtu7hn65Uo9ihco+VYhviHKlqhLSU9&#13;&#10;Q92LINgB9V9QrZYIHuowkdBmUNdaqtQDdTPN/+jmsRFOpV6IHO/ONPn/Bys/Hx/dV2Shfwc9DTA1&#13;&#10;4d0DyB+eWdg0wu7VHSJ0jRIVJZ5GyrLO+WIMjVT7wkeQXfcJKhqyOARIQH2NbWSF+mSETgM4nUlX&#13;&#10;fWCSLudX8+VVvuRMkm8+Xcxny5RCFM/RDn34oKBl8VBypKEmdHF88CFWI4rnJzGZB6OrrTYmGbjf&#13;&#10;bQyyoyABbNMa0X97ZizrSn6zpNwxykKMT9podSCBGt2W/DqPa5BMZOO9rdKTILQZzlSJsSM9kZGB&#13;&#10;m9Dveqarkg+dRbp2UJ2IMIRBkPSB6NAA/uKsIzGW3P88CFScmY+WSL+ZLhZRvclYLK9mZOClZ3fp&#13;&#10;EVYSVMkDZ8NxE5Lih87uaDi1Try9VDLWTCJLdI4fIqr40k6vXr7t+gkAAP//AwBQSwMEFAAGAAgA&#13;&#10;AAAhAFm4v7biAAAADAEAAA8AAABkcnMvZG93bnJldi54bWxMj81ugzAQhO+V+g7WRuqlakwTEijB&#13;&#10;RP1Ro16T5gEM3gAKXiPsBPL23Z7ay0qrmZ2dL99OthNXHHzrSMHzPAKBVDnTUq3g+P35lILwQZPR&#13;&#10;nSNUcEMP2+L+LteZcSPt8XoIteAQ8plW0ITQZ1L6qkGr/dz1SKyd3GB14HWopRn0yOG2k4soWkur&#13;&#10;W+IPje7xvcHqfLhYBaev8XH1Mpa7cEz28fpNt0npbko9zKaPDY/XDYiAU/i7gF8G7g8FFyvdhYwX&#13;&#10;nQKmCQrSOAHB6ipNlyBKti3jBcgil/8hih8AAAD//wMAUEsBAi0AFAAGAAgAAAAhALaDOJL+AAAA&#13;&#10;4QEAABMAAAAAAAAAAAAAAAAAAAAAAFtDb250ZW50X1R5cGVzXS54bWxQSwECLQAUAAYACAAAACEA&#13;&#10;OP0h/9YAAACUAQAACwAAAAAAAAAAAAAAAAAvAQAAX3JlbHMvLnJlbHNQSwECLQAUAAYACAAAACEA&#13;&#10;Ex+MlRACAAD+AwAADgAAAAAAAAAAAAAAAAAuAgAAZHJzL2Uyb0RvYy54bWxQSwECLQAUAAYACAAA&#13;&#10;ACEAWbi/tuIAAAAMAQAADwAAAAAAAAAAAAAAAABqBAAAZHJzL2Rvd25yZXYueG1sUEsFBgAAAAAE&#13;&#10;AAQA8wAAAHkFAAAAAA==&#13;&#10;" stroked="f">
                <v:textbox>
                  <w:txbxContent>
                    <w:p w14:paraId="70B8DC90" w14:textId="22056707" w:rsidR="005D7A3E" w:rsidRPr="00E115AA" w:rsidRDefault="005D7A3E" w:rsidP="005D7A3E">
                      <w:pPr>
                        <w:jc w:val="center"/>
                        <w:rPr>
                          <w:i/>
                          <w:iCs/>
                          <w:sz w:val="22"/>
                        </w:rPr>
                      </w:pPr>
                      <w:r>
                        <w:rPr>
                          <w:i/>
                          <w:iCs/>
                          <w:sz w:val="22"/>
                        </w:rPr>
                        <w:t>Modélisation de la plateforme et d’un entonnoir</w:t>
                      </w:r>
                    </w:p>
                  </w:txbxContent>
                </v:textbox>
                <w10:wrap type="square" anchorx="margin"/>
              </v:shape>
            </w:pict>
          </mc:Fallback>
        </mc:AlternateContent>
      </w:r>
    </w:p>
    <w:p w14:paraId="50BE8803" w14:textId="77777777" w:rsidR="00D9471F" w:rsidRDefault="00D9471F" w:rsidP="00434454"/>
    <w:p w14:paraId="61823350" w14:textId="01270384" w:rsidR="00434454" w:rsidRDefault="00434454" w:rsidP="00434454">
      <w:r>
        <w:t>La plateforme repose sur système d’élévation de type « élévateur à ciseaux ». Une vis sans fin M8 traverse une barre de fer (usinée à l’atelier) au travers d’un taraudage M8. La vis sans fin mise en rotation entraine la translation de la barre, qui selon sa direction, va faire lever ou abaisser les bras supportant l’assemblage en H. Les bras ont été usinés dans une plaque d’aluminium.</w:t>
      </w:r>
    </w:p>
    <w:p w14:paraId="5554A6D1" w14:textId="233040BD" w:rsidR="002D676D" w:rsidRDefault="002D676D" w:rsidP="002D676D">
      <w:r>
        <w:t xml:space="preserve">La translation est assurée par deux roues imprimées en 3D. Des roulements à billes placées aux deux extrémités de la barre et sur lesquelles sont montées les roues permettent à la barre de ne pas avoir de rotation sur son axe lors de sa translation. Les roues sont guidées par les rainures des profilés 30x30mm fixés sur la base du module. </w:t>
      </w:r>
    </w:p>
    <w:p w14:paraId="57AAFA64" w14:textId="4854AC55" w:rsidR="002D676D" w:rsidRDefault="009F3E20" w:rsidP="00793E8B">
      <w:r>
        <w:rPr>
          <w:noProof/>
        </w:rPr>
        <mc:AlternateContent>
          <mc:Choice Requires="wps">
            <w:drawing>
              <wp:anchor distT="45720" distB="45720" distL="114300" distR="114300" simplePos="0" relativeHeight="251658320" behindDoc="0" locked="0" layoutInCell="1" allowOverlap="1" wp14:anchorId="34F90E24" wp14:editId="4D7F4579">
                <wp:simplePos x="0" y="0"/>
                <wp:positionH relativeFrom="margin">
                  <wp:posOffset>0</wp:posOffset>
                </wp:positionH>
                <wp:positionV relativeFrom="paragraph">
                  <wp:posOffset>1985804</wp:posOffset>
                </wp:positionV>
                <wp:extent cx="3532505" cy="256540"/>
                <wp:effectExtent l="0" t="0" r="0" b="0"/>
                <wp:wrapSquare wrapText="bothSides"/>
                <wp:docPr id="4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505" cy="256540"/>
                        </a:xfrm>
                        <a:prstGeom prst="rect">
                          <a:avLst/>
                        </a:prstGeom>
                        <a:solidFill>
                          <a:srgbClr val="FFFFFF"/>
                        </a:solidFill>
                        <a:ln w="9525">
                          <a:noFill/>
                          <a:miter lim="800000"/>
                          <a:headEnd/>
                          <a:tailEnd/>
                        </a:ln>
                      </wps:spPr>
                      <wps:txbx>
                        <w:txbxContent>
                          <w:p w14:paraId="7A2FA889" w14:textId="320CA067" w:rsidR="0093326A" w:rsidRPr="00E115AA" w:rsidRDefault="0093326A" w:rsidP="0093326A">
                            <w:pPr>
                              <w:jc w:val="center"/>
                              <w:rPr>
                                <w:i/>
                                <w:iCs/>
                                <w:sz w:val="22"/>
                              </w:rPr>
                            </w:pPr>
                            <w:r>
                              <w:rPr>
                                <w:i/>
                                <w:iCs/>
                                <w:sz w:val="22"/>
                              </w:rPr>
                              <w:t>Représentation d’un élévateur à ciseaux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90E24" id="_x0000_s1099" type="#_x0000_t202" style="position:absolute;left:0;text-align:left;margin-left:0;margin-top:156.35pt;width:278.15pt;height:20.2pt;z-index:25165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N8gEgIAAP4DAAAOAAAAZHJzL2Uyb0RvYy54bWysU21v2yAQ/j5p/wHxfbHjxllrxam6dJkm&#13;&#10;dS9Stx+AAcdomGNAYme/vgdO06j7No0PiOPuHu6ee1jdjr0mB+m8AlPT+SynRBoOQpldTX/+2L67&#13;&#10;psQHZgTTYGRNj9LT2/XbN6vBVrKADrSQjiCI8dVga9qFYKss87yTPfMzsNKgswXXs4Cm22XCsQHR&#13;&#10;e50Veb7MBnDCOuDSe7y9n5x0nfDbVvLwrW29DETXFGsLaXdpb+KerVes2jlmO8VPZbB/qKJnyuCj&#13;&#10;Z6h7FhjZO/UXVK+4Aw9tmHHoM2hbxWXqAbuZ56+6eeyYlakXJMfbM03+/8Hyr4dH+92RMH6AEQeY&#13;&#10;mvD2AfgvTwxsOmZ28s45GDrJBD48j5Rlg/XVKTVS7SsfQZrhCwgcMtsHSEBj6/rICvZJEB0HcDyT&#13;&#10;LsdAOF5elVdFmZeUcPQV5bJcpKlkrHrOts6HTxJ6Eg81dTjUhM4ODz7Ealj1HBIf86CV2Cqtk+F2&#13;&#10;zUY7cmAogG1aqYFXYdqQoaY3ZVEmZAMxP2mjVwEFqlVf0+s8rkkykY2PRqSQwJSezliJNid6IiMT&#13;&#10;N2FsRqIEdreMyZGuBsQRCXMwCRI/EB46cH8oGVCMNfW/98xJSvRng6TfzBfICgnJWJTvCzTcpae5&#13;&#10;9DDDEaqmgZLpuAlJ8ZEPA3c4nFYl3l4qOdWMIkt0nj5EVPGlnaJevu36CQAA//8DAFBLAwQUAAYA&#13;&#10;CAAAACEAB/1Q5eIAAAANAQAADwAAAGRycy9kb3ducmV2LnhtbEyP3U6DQBCF7018h82YeGPsQhFQ&#13;&#10;ytL4E423rX2AhZ0CkZ0l7LbQt3e80ptJZk7OmfOV28UO4oyT7x0piFcRCKTGmZ5aBYev9/tHED5o&#13;&#10;MnpwhAou6GFbXV+VujBuph2e96EVHEK+0Aq6EMZCSt90aLVfuRGJtaObrA68Tq00k5453A5yHUWZ&#13;&#10;tLon/tDpEV87bL73J6vg+DnfpU9z/REO+e4he9F9XruLUrc3y9uGx/MGRMAl/Dngl4H7Q8XFanci&#13;&#10;48WggGmCgiRe5yBYTtMsAVHzJU1ikFUp/1NUPwAAAP//AwBQSwECLQAUAAYACAAAACEAtoM4kv4A&#13;&#10;AADhAQAAEwAAAAAAAAAAAAAAAAAAAAAAW0NvbnRlbnRfVHlwZXNdLnhtbFBLAQItABQABgAIAAAA&#13;&#10;IQA4/SH/1gAAAJQBAAALAAAAAAAAAAAAAAAAAC8BAABfcmVscy8ucmVsc1BLAQItABQABgAIAAAA&#13;&#10;IQC33N8gEgIAAP4DAAAOAAAAAAAAAAAAAAAAAC4CAABkcnMvZTJvRG9jLnhtbFBLAQItABQABgAI&#13;&#10;AAAAIQAH/VDl4gAAAA0BAAAPAAAAAAAAAAAAAAAAAGwEAABkcnMvZG93bnJldi54bWxQSwUGAAAA&#13;&#10;AAQABADzAAAAewUAAAAA&#13;&#10;" stroked="f">
                <v:textbox>
                  <w:txbxContent>
                    <w:p w14:paraId="7A2FA889" w14:textId="320CA067" w:rsidR="0093326A" w:rsidRPr="00E115AA" w:rsidRDefault="0093326A" w:rsidP="0093326A">
                      <w:pPr>
                        <w:jc w:val="center"/>
                        <w:rPr>
                          <w:i/>
                          <w:iCs/>
                          <w:sz w:val="22"/>
                        </w:rPr>
                      </w:pPr>
                      <w:r>
                        <w:rPr>
                          <w:i/>
                          <w:iCs/>
                          <w:sz w:val="22"/>
                        </w:rPr>
                        <w:t>Représentation d’un élévateur à ciseaux</w:t>
                      </w:r>
                    </w:p>
                  </w:txbxContent>
                </v:textbox>
                <w10:wrap type="square" anchorx="margin"/>
              </v:shape>
            </w:pict>
          </mc:Fallback>
        </mc:AlternateContent>
      </w:r>
      <w:r>
        <w:rPr>
          <w:noProof/>
        </w:rPr>
        <mc:AlternateContent>
          <mc:Choice Requires="wps">
            <w:drawing>
              <wp:anchor distT="45720" distB="45720" distL="114300" distR="114300" simplePos="0" relativeHeight="251658319" behindDoc="0" locked="0" layoutInCell="1" allowOverlap="1" wp14:anchorId="061F217E" wp14:editId="269916D7">
                <wp:simplePos x="0" y="0"/>
                <wp:positionH relativeFrom="margin">
                  <wp:posOffset>3821430</wp:posOffset>
                </wp:positionH>
                <wp:positionV relativeFrom="paragraph">
                  <wp:posOffset>1988026</wp:posOffset>
                </wp:positionV>
                <wp:extent cx="2512060" cy="486410"/>
                <wp:effectExtent l="0" t="0" r="2540" b="8890"/>
                <wp:wrapSquare wrapText="bothSides"/>
                <wp:docPr id="4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2060" cy="486410"/>
                        </a:xfrm>
                        <a:prstGeom prst="rect">
                          <a:avLst/>
                        </a:prstGeom>
                        <a:solidFill>
                          <a:srgbClr val="FFFFFF"/>
                        </a:solidFill>
                        <a:ln w="9525">
                          <a:noFill/>
                          <a:miter lim="800000"/>
                          <a:headEnd/>
                          <a:tailEnd/>
                        </a:ln>
                      </wps:spPr>
                      <wps:txbx>
                        <w:txbxContent>
                          <w:p w14:paraId="286DBE80" w14:textId="4B3F9E62" w:rsidR="00D2385A" w:rsidRPr="00E115AA" w:rsidRDefault="009F3E20" w:rsidP="00D2385A">
                            <w:pPr>
                              <w:jc w:val="center"/>
                              <w:rPr>
                                <w:i/>
                                <w:iCs/>
                                <w:sz w:val="22"/>
                              </w:rPr>
                            </w:pPr>
                            <w:r>
                              <w:rPr>
                                <w:i/>
                                <w:iCs/>
                                <w:sz w:val="22"/>
                              </w:rPr>
                              <w:t>Modélisation du s</w:t>
                            </w:r>
                            <w:r w:rsidR="00D2385A">
                              <w:rPr>
                                <w:i/>
                                <w:iCs/>
                                <w:sz w:val="22"/>
                              </w:rPr>
                              <w:t xml:space="preserve">ystème d’élévation de </w:t>
                            </w:r>
                            <w:r w:rsidR="0093326A">
                              <w:rPr>
                                <w:i/>
                                <w:iCs/>
                                <w:sz w:val="22"/>
                              </w:rPr>
                              <w:t>la plateforme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F217E" id="_x0000_s1100" type="#_x0000_t202" style="position:absolute;left:0;text-align:left;margin-left:300.9pt;margin-top:156.55pt;width:197.8pt;height:38.3pt;z-index:2516583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l3sEQIAAP4DAAAOAAAAZHJzL2Uyb0RvYy54bWysU9uO2yAQfa/Uf0C8N74oyWatOKtttqkq&#13;&#10;bS/Sth+AMY5RgaFAYqdf3wFns9H2rSoPiGFmDjNnDuu7UStyFM5LMDUtZjklwnBopdnX9Mf33bsV&#13;&#10;JT4w0zIFRtT0JDy927x9sx5sJUroQbXCEQQxvhpsTfsQbJVlnvdCMz8DKww6O3CaBTTdPmsdGxBd&#13;&#10;q6zM82U2gGutAy68x9uHyUk3Cb/rBA9fu86LQFRNsbaQdpf2Ju7ZZs2qvWO2l/xcBvuHKjSTBh+9&#13;&#10;QD2wwMjByb+gtOQOPHRhxkFn0HWSi9QDdlPkr7p56pkVqRckx9sLTf7/wfIvxyf7zZEwvocRB5ia&#13;&#10;8PYR+E9PDGx7Zvbi3jkYesFafLiIlGWD9dU5NVLtKx9BmuEztDhkdgiQgMbO6cgK9kkQHQdwupAu&#13;&#10;xkA4XpaLosyX6OLom6+W8yJNJWPVc7Z1PnwUoEk81NThUBM6Oz76EKth1XNIfMyDku1OKpUMt2+2&#13;&#10;ypEjQwHs0koNvApThgw1vV2Ui4RsIOYnbWgZUKBK6pqu8rgmyUQ2Ppg2hQQm1XTGSpQ50xMZmbgJ&#13;&#10;YzMS2WKrNzE50tVAe0LCHEyCxA+Ehx7cb0oGFGNN/a8Dc4IS9ckg6bfFfB7Vm4z54qZEw117mmsP&#13;&#10;MxyhahoomY7bkBQf+TBwj8PpZOLtpZJzzSiyROf5Q0QVX9sp6uXbbv4AAAD//wMAUEsDBBQABgAI&#13;&#10;AAAAIQBYddJx5AAAABABAAAPAAAAZHJzL2Rvd25yZXYueG1sTI/LboMwEEX3lfoP1lTqpmoMTQqB&#13;&#10;YKI+1KjbpPmAATuAiscIO4H8faerdjPSvO49t9jOthcXM/rOkYJ4EYEwVDvdUaPg+PXxuAbhA5LG&#13;&#10;3pFRcDUetuXtTYG5dhPtzeUQGsEi5HNU0IYw5FL6ujUW/cINhnh3cqPFwO3YSD3ixOK2l09RlEiL&#13;&#10;HbFDi4N5a039fThbBafP6eE5m6pdOKb7VfKKXVq5q1L3d/P7hsvLBkQwc/j7gN8MzA8lg1XuTNqL&#13;&#10;XkESxcwfFCzjZQyCL7IsXYGoeLLOUpBlIf8HKX8AAAD//wMAUEsBAi0AFAAGAAgAAAAhALaDOJL+&#13;&#10;AAAA4QEAABMAAAAAAAAAAAAAAAAAAAAAAFtDb250ZW50X1R5cGVzXS54bWxQSwECLQAUAAYACAAA&#13;&#10;ACEAOP0h/9YAAACUAQAACwAAAAAAAAAAAAAAAAAvAQAAX3JlbHMvLnJlbHNQSwECLQAUAAYACAAA&#13;&#10;ACEAMY5d7BECAAD+AwAADgAAAAAAAAAAAAAAAAAuAgAAZHJzL2Uyb0RvYy54bWxQSwECLQAUAAYA&#13;&#10;CAAAACEAWHXSceQAAAAQAQAADwAAAAAAAAAAAAAAAABrBAAAZHJzL2Rvd25yZXYueG1sUEsFBgAA&#13;&#10;AAAEAAQA8wAAAHwFAAAAAA==&#13;&#10;" stroked="f">
                <v:textbox>
                  <w:txbxContent>
                    <w:p w14:paraId="286DBE80" w14:textId="4B3F9E62" w:rsidR="00D2385A" w:rsidRPr="00E115AA" w:rsidRDefault="009F3E20" w:rsidP="00D2385A">
                      <w:pPr>
                        <w:jc w:val="center"/>
                        <w:rPr>
                          <w:i/>
                          <w:iCs/>
                          <w:sz w:val="22"/>
                        </w:rPr>
                      </w:pPr>
                      <w:r>
                        <w:rPr>
                          <w:i/>
                          <w:iCs/>
                          <w:sz w:val="22"/>
                        </w:rPr>
                        <w:t>Modélisation du s</w:t>
                      </w:r>
                      <w:r w:rsidR="00D2385A">
                        <w:rPr>
                          <w:i/>
                          <w:iCs/>
                          <w:sz w:val="22"/>
                        </w:rPr>
                        <w:t xml:space="preserve">ystème d’élévation de </w:t>
                      </w:r>
                      <w:r w:rsidR="0093326A">
                        <w:rPr>
                          <w:i/>
                          <w:iCs/>
                          <w:sz w:val="22"/>
                        </w:rPr>
                        <w:t>la plateforme</w:t>
                      </w:r>
                    </w:p>
                  </w:txbxContent>
                </v:textbox>
                <w10:wrap type="square" anchorx="margin"/>
              </v:shape>
            </w:pict>
          </mc:Fallback>
        </mc:AlternateContent>
      </w:r>
      <w:r>
        <w:rPr>
          <w:noProof/>
        </w:rPr>
        <w:drawing>
          <wp:anchor distT="0" distB="0" distL="114300" distR="114300" simplePos="0" relativeHeight="251658312" behindDoc="1" locked="0" layoutInCell="1" allowOverlap="1" wp14:anchorId="2709C797" wp14:editId="5A0DEE73">
            <wp:simplePos x="0" y="0"/>
            <wp:positionH relativeFrom="margin">
              <wp:align>right</wp:align>
            </wp:positionH>
            <wp:positionV relativeFrom="paragraph">
              <wp:posOffset>159</wp:posOffset>
            </wp:positionV>
            <wp:extent cx="2535435" cy="1980000"/>
            <wp:effectExtent l="0" t="0" r="0" b="1270"/>
            <wp:wrapTight wrapText="bothSides">
              <wp:wrapPolygon edited="0">
                <wp:start x="0" y="0"/>
                <wp:lineTo x="0" y="21406"/>
                <wp:lineTo x="21427" y="21406"/>
                <wp:lineTo x="21427" y="0"/>
                <wp:lineTo x="0" y="0"/>
              </wp:wrapPolygon>
            </wp:wrapTight>
            <wp:docPr id="33" name="Image 33" descr="Une image contenant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arme&#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35435" cy="19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1" behindDoc="0" locked="0" layoutInCell="1" allowOverlap="1" wp14:anchorId="3F7BF2B4" wp14:editId="6381A265">
            <wp:simplePos x="0" y="0"/>
            <wp:positionH relativeFrom="margin">
              <wp:align>left</wp:align>
            </wp:positionH>
            <wp:positionV relativeFrom="paragraph">
              <wp:posOffset>0</wp:posOffset>
            </wp:positionV>
            <wp:extent cx="3517048" cy="1980000"/>
            <wp:effectExtent l="0" t="0" r="7620" b="127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658" r="5045"/>
                    <a:stretch/>
                  </pic:blipFill>
                  <pic:spPr bwMode="auto">
                    <a:xfrm>
                      <a:off x="0" y="0"/>
                      <a:ext cx="3517048"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747BA" w14:textId="0360CF46" w:rsidR="00754900" w:rsidRDefault="00754900" w:rsidP="00754900">
      <w:r>
        <w:t>La rotation de la vis sans fin est assurée par un servomoteur « </w:t>
      </w:r>
      <w:r w:rsidRPr="000F6528">
        <w:t>17hs191684spg14</w:t>
      </w:r>
      <w:r>
        <w:t xml:space="preserve"> » de type Nema 17. Un support imprimé en 3D permet de fixer le moteur à la structure du module. Le servomoteur est contrôlé par un driver A4988, sur lequel est implémenté un code Arduino. </w:t>
      </w:r>
    </w:p>
    <w:p w14:paraId="34C56CF8" w14:textId="0E612C71" w:rsidR="000663D1" w:rsidRDefault="001731CD" w:rsidP="00754900">
      <w:r>
        <w:rPr>
          <w:noProof/>
        </w:rPr>
        <w:lastRenderedPageBreak/>
        <w:drawing>
          <wp:anchor distT="0" distB="0" distL="114300" distR="114300" simplePos="0" relativeHeight="251658315" behindDoc="1" locked="0" layoutInCell="1" allowOverlap="1" wp14:anchorId="60606B9D" wp14:editId="7F3FD6C0">
            <wp:simplePos x="0" y="0"/>
            <wp:positionH relativeFrom="column">
              <wp:posOffset>4247515</wp:posOffset>
            </wp:positionH>
            <wp:positionV relativeFrom="paragraph">
              <wp:posOffset>5080</wp:posOffset>
            </wp:positionV>
            <wp:extent cx="1921510" cy="1439545"/>
            <wp:effectExtent l="0" t="0" r="2540" b="8255"/>
            <wp:wrapTight wrapText="bothSides">
              <wp:wrapPolygon edited="0">
                <wp:start x="0" y="0"/>
                <wp:lineTo x="0" y="21438"/>
                <wp:lineTo x="21414" y="21438"/>
                <wp:lineTo x="21414" y="0"/>
                <wp:lineTo x="0" y="0"/>
              </wp:wrapPolygon>
            </wp:wrapTight>
            <wp:docPr id="50" name="Image 50" descr="A4988 Stepper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4988 Stepper Motor Driver"/>
                    <pic:cNvPicPr>
                      <a:picLocks noChangeAspect="1" noChangeArrowheads="1"/>
                    </pic:cNvPicPr>
                  </pic:nvPicPr>
                  <pic:blipFill rotWithShape="1">
                    <a:blip r:embed="rId94">
                      <a:extLst>
                        <a:ext uri="{28A0092B-C50C-407E-A947-70E740481C1C}">
                          <a14:useLocalDpi xmlns:a14="http://schemas.microsoft.com/office/drawing/2010/main" val="0"/>
                        </a:ext>
                      </a:extLst>
                    </a:blip>
                    <a:srcRect l="14794" r="15187"/>
                    <a:stretch/>
                  </pic:blipFill>
                  <pic:spPr bwMode="auto">
                    <a:xfrm>
                      <a:off x="0" y="0"/>
                      <a:ext cx="1921510" cy="1439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F92">
        <w:rPr>
          <w:noProof/>
        </w:rPr>
        <w:drawing>
          <wp:anchor distT="0" distB="0" distL="114300" distR="114300" simplePos="0" relativeHeight="251658314" behindDoc="1" locked="0" layoutInCell="1" allowOverlap="1" wp14:anchorId="4A3D5CE2" wp14:editId="4F1E90B1">
            <wp:simplePos x="0" y="0"/>
            <wp:positionH relativeFrom="page">
              <wp:posOffset>2741295</wp:posOffset>
            </wp:positionH>
            <wp:positionV relativeFrom="paragraph">
              <wp:posOffset>5715</wp:posOffset>
            </wp:positionV>
            <wp:extent cx="2161530" cy="1440000"/>
            <wp:effectExtent l="0" t="0" r="0" b="8255"/>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1530" cy="1440000"/>
                    </a:xfrm>
                    <a:prstGeom prst="rect">
                      <a:avLst/>
                    </a:prstGeom>
                  </pic:spPr>
                </pic:pic>
              </a:graphicData>
            </a:graphic>
            <wp14:sizeRelH relativeFrom="margin">
              <wp14:pctWidth>0</wp14:pctWidth>
            </wp14:sizeRelH>
            <wp14:sizeRelV relativeFrom="margin">
              <wp14:pctHeight>0</wp14:pctHeight>
            </wp14:sizeRelV>
          </wp:anchor>
        </w:drawing>
      </w:r>
      <w:r w:rsidR="000663D1">
        <w:rPr>
          <w:noProof/>
        </w:rPr>
        <w:drawing>
          <wp:anchor distT="0" distB="0" distL="114300" distR="114300" simplePos="0" relativeHeight="251658313" behindDoc="1" locked="0" layoutInCell="1" allowOverlap="1" wp14:anchorId="290AADD9" wp14:editId="62A1A366">
            <wp:simplePos x="0" y="0"/>
            <wp:positionH relativeFrom="margin">
              <wp:align>left</wp:align>
            </wp:positionH>
            <wp:positionV relativeFrom="paragraph">
              <wp:posOffset>12065</wp:posOffset>
            </wp:positionV>
            <wp:extent cx="1764120" cy="1440000"/>
            <wp:effectExtent l="0" t="0" r="7620" b="8255"/>
            <wp:wrapTight wrapText="bothSides">
              <wp:wrapPolygon edited="0">
                <wp:start x="0" y="0"/>
                <wp:lineTo x="0" y="21438"/>
                <wp:lineTo x="21460" y="21438"/>
                <wp:lineTo x="21460" y="0"/>
                <wp:lineTo x="0" y="0"/>
              </wp:wrapPolygon>
            </wp:wrapTight>
            <wp:docPr id="34" name="Image 34" descr="D-cut Shaft,Top Selling Torque type planetary gearbox G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ut Shaft,Top Selling Torque type planetary gearbox Gear ..."/>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3817" t="10962" b="18689"/>
                    <a:stretch/>
                  </pic:blipFill>
                  <pic:spPr bwMode="auto">
                    <a:xfrm>
                      <a:off x="0" y="0"/>
                      <a:ext cx="176412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D32BC4" w14:textId="1F500E3E" w:rsidR="004261DF" w:rsidRDefault="004261DF" w:rsidP="00793E8B"/>
    <w:p w14:paraId="3937D33F" w14:textId="00F8EDD4" w:rsidR="00763F92" w:rsidRDefault="00763F92" w:rsidP="00793E8B"/>
    <w:p w14:paraId="4E3D17C8" w14:textId="6D0DE8A4" w:rsidR="00763F92" w:rsidRDefault="009F3E20" w:rsidP="00793E8B">
      <w:r>
        <w:rPr>
          <w:noProof/>
        </w:rPr>
        <mc:AlternateContent>
          <mc:Choice Requires="wps">
            <w:drawing>
              <wp:anchor distT="45720" distB="45720" distL="114300" distR="114300" simplePos="0" relativeHeight="251658317" behindDoc="0" locked="0" layoutInCell="1" allowOverlap="1" wp14:anchorId="2E0647E2" wp14:editId="524CADC2">
                <wp:simplePos x="0" y="0"/>
                <wp:positionH relativeFrom="page">
                  <wp:posOffset>2778125</wp:posOffset>
                </wp:positionH>
                <wp:positionV relativeFrom="paragraph">
                  <wp:posOffset>403860</wp:posOffset>
                </wp:positionV>
                <wp:extent cx="2117725" cy="434975"/>
                <wp:effectExtent l="0" t="0" r="0" b="3175"/>
                <wp:wrapSquare wrapText="bothSides"/>
                <wp:docPr id="4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7725" cy="434975"/>
                        </a:xfrm>
                        <a:prstGeom prst="rect">
                          <a:avLst/>
                        </a:prstGeom>
                        <a:solidFill>
                          <a:srgbClr val="FFFFFF"/>
                        </a:solidFill>
                        <a:ln w="9525">
                          <a:noFill/>
                          <a:miter lim="800000"/>
                          <a:headEnd/>
                          <a:tailEnd/>
                        </a:ln>
                      </wps:spPr>
                      <wps:txbx>
                        <w:txbxContent>
                          <w:p w14:paraId="755EA98A" w14:textId="54FDFA7E" w:rsidR="00E115AA" w:rsidRPr="00E115AA" w:rsidRDefault="009F3E20" w:rsidP="00E115AA">
                            <w:pPr>
                              <w:jc w:val="center"/>
                              <w:rPr>
                                <w:i/>
                                <w:iCs/>
                                <w:sz w:val="22"/>
                              </w:rPr>
                            </w:pPr>
                            <w:r>
                              <w:rPr>
                                <w:i/>
                                <w:iCs/>
                                <w:sz w:val="22"/>
                              </w:rPr>
                              <w:t>Modélisation du s</w:t>
                            </w:r>
                            <w:r w:rsidR="00E115AA">
                              <w:rPr>
                                <w:i/>
                                <w:iCs/>
                                <w:sz w:val="22"/>
                              </w:rPr>
                              <w:t>upport d</w:t>
                            </w:r>
                            <w:r w:rsidR="00D3749C">
                              <w:rPr>
                                <w:i/>
                                <w:iCs/>
                                <w:sz w:val="22"/>
                              </w:rPr>
                              <w:t>u</w:t>
                            </w:r>
                            <w:r w:rsidR="00E115AA">
                              <w:rPr>
                                <w:i/>
                                <w:iCs/>
                                <w:sz w:val="22"/>
                              </w:rPr>
                              <w:t xml:space="preserve"> </w:t>
                            </w:r>
                            <w:r w:rsidR="00D3749C">
                              <w:rPr>
                                <w:i/>
                                <w:iCs/>
                                <w:sz w:val="22"/>
                              </w:rPr>
                              <w:t>servo</w:t>
                            </w:r>
                            <w:r w:rsidR="00E115AA">
                              <w:rPr>
                                <w:i/>
                                <w:iCs/>
                                <w:sz w:val="22"/>
                              </w:rPr>
                              <w:t>moteur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647E2" id="_x0000_s1101" type="#_x0000_t202" style="position:absolute;left:0;text-align:left;margin-left:218.75pt;margin-top:31.8pt;width:166.75pt;height:34.25pt;z-index:25165831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RmnEgIAAP4DAAAOAAAAZHJzL2Uyb0RvYy54bWysU9uO0zAQfUfiHyy/07SlpW3UdLV0KUJa&#13;&#10;LtLCBziO01g4HjN2myxfz9jJdgu8IfxgeTyeMzNnjrc3fWvYWaHXYAs+m0w5U1ZCpe2x4N++Hl6t&#13;&#10;OfNB2EoYsKrgj8rzm93LF9vO5WoODZhKISMQ6/POFbwJweVZ5mWjWuEn4JQlZw3YikAmHrMKRUfo&#13;&#10;rcnm0+mbrAOsHIJU3tPt3eDku4Rf10qGz3XtVWCm4FRbSDumvYx7ttuK/IjCNVqOZYh/qKIV2lLS&#13;&#10;C9SdCIKdUP8F1WqJ4KEOEwltBnWtpUo9UDez6R/dPDTCqdQLkePdhSb//2Dlp/OD+4Is9G+hpwGm&#13;&#10;Jry7B/ndMwv7RtijukWErlGiosSzSFnWOZ+PoZFqn/sIUnYfoaIhi1OABNTX2EZWqE9G6DSAxwvp&#13;&#10;qg9M0uV8Nlut5kvOJPkWrxeb1TKlEPlTtEMf3itoWTwUHGmoCV2c732I1Yj86UlM5sHo6qCNSQYe&#13;&#10;y71BdhYkgENaI/pvz4xlXcE3S6ojRlmI8UkbrQ4kUKPbgq+ncQ2SiWy8s1V6EoQ2w5kqMXakJzIy&#13;&#10;cBP6sme6olbXMTjSVUL1SIQhDIKkD0SHBvAnZx2JseD+x0mg4sx8sET6ZrZYRPUmY7FczcnAa095&#13;&#10;7RFWElTBA2fDcR+S4ofObmk4tU68PVcy1kwiS3SOHyKq+NpOr56/7e4XAAAA//8DAFBLAwQUAAYA&#13;&#10;CAAAACEAywFr8+QAAAAPAQAADwAAAGRycy9kb3ducmV2LnhtbEyPzW6DMBCE75X6DtZW6qVqDCHB&#13;&#10;LcFE/VGjXpPmARZwABWvEXYCeftuT+1lpdV+MzuTb2fbi4sZfedIQ7yIQBiqXN1Ro+H49fH4BMIH&#13;&#10;pBp7R0bD1XjYFrc3OWa1m2hvLofQCDYhn6GGNoQhk9JXrbHoF24wxLeTGy0GXsdG1iNObG57uYyi&#13;&#10;VFrsiD+0OJi31lTfh7PVcPqcHtbPU7kLR7Vfpa/YqdJdtb6/m983PF42IIKZw58Cfjtwfig4WOnO&#13;&#10;VHvRa1glas2ohjRJQTCgVMwNSyaTZQyyyOX/HsUPAAAA//8DAFBLAQItABQABgAIAAAAIQC2gziS&#13;&#10;/gAAAOEBAAATAAAAAAAAAAAAAAAAAAAAAABbQ29udGVudF9UeXBlc10ueG1sUEsBAi0AFAAGAAgA&#13;&#10;AAAhADj9If/WAAAAlAEAAAsAAAAAAAAAAAAAAAAALwEAAF9yZWxzLy5yZWxzUEsBAi0AFAAGAAgA&#13;&#10;AAAhAA+hGacSAgAA/gMAAA4AAAAAAAAAAAAAAAAALgIAAGRycy9lMm9Eb2MueG1sUEsBAi0AFAAG&#13;&#10;AAgAAAAhAMsBa/PkAAAADwEAAA8AAAAAAAAAAAAAAAAAbAQAAGRycy9kb3ducmV2LnhtbFBLBQYA&#13;&#10;AAAABAAEAPMAAAB9BQAAAAA=&#13;&#10;" stroked="f">
                <v:textbox>
                  <w:txbxContent>
                    <w:p w14:paraId="755EA98A" w14:textId="54FDFA7E" w:rsidR="00E115AA" w:rsidRPr="00E115AA" w:rsidRDefault="009F3E20" w:rsidP="00E115AA">
                      <w:pPr>
                        <w:jc w:val="center"/>
                        <w:rPr>
                          <w:i/>
                          <w:iCs/>
                          <w:sz w:val="22"/>
                        </w:rPr>
                      </w:pPr>
                      <w:r>
                        <w:rPr>
                          <w:i/>
                          <w:iCs/>
                          <w:sz w:val="22"/>
                        </w:rPr>
                        <w:t>Modélisation du s</w:t>
                      </w:r>
                      <w:r w:rsidR="00E115AA">
                        <w:rPr>
                          <w:i/>
                          <w:iCs/>
                          <w:sz w:val="22"/>
                        </w:rPr>
                        <w:t>upport d</w:t>
                      </w:r>
                      <w:r w:rsidR="00D3749C">
                        <w:rPr>
                          <w:i/>
                          <w:iCs/>
                          <w:sz w:val="22"/>
                        </w:rPr>
                        <w:t>u</w:t>
                      </w:r>
                      <w:r w:rsidR="00E115AA">
                        <w:rPr>
                          <w:i/>
                          <w:iCs/>
                          <w:sz w:val="22"/>
                        </w:rPr>
                        <w:t xml:space="preserve"> </w:t>
                      </w:r>
                      <w:r w:rsidR="00D3749C">
                        <w:rPr>
                          <w:i/>
                          <w:iCs/>
                          <w:sz w:val="22"/>
                        </w:rPr>
                        <w:t>servo</w:t>
                      </w:r>
                      <w:r w:rsidR="00E115AA">
                        <w:rPr>
                          <w:i/>
                          <w:iCs/>
                          <w:sz w:val="22"/>
                        </w:rPr>
                        <w:t>moteur</w:t>
                      </w:r>
                    </w:p>
                  </w:txbxContent>
                </v:textbox>
                <w10:wrap type="square" anchorx="page"/>
              </v:shape>
            </w:pict>
          </mc:Fallback>
        </mc:AlternateContent>
      </w:r>
      <w:r w:rsidR="00E115AA">
        <w:rPr>
          <w:noProof/>
        </w:rPr>
        <mc:AlternateContent>
          <mc:Choice Requires="wps">
            <w:drawing>
              <wp:anchor distT="45720" distB="45720" distL="114300" distR="114300" simplePos="0" relativeHeight="251658318" behindDoc="0" locked="0" layoutInCell="1" allowOverlap="1" wp14:anchorId="28F424D9" wp14:editId="09EC1BBB">
                <wp:simplePos x="0" y="0"/>
                <wp:positionH relativeFrom="margin">
                  <wp:align>right</wp:align>
                </wp:positionH>
                <wp:positionV relativeFrom="paragraph">
                  <wp:posOffset>361128</wp:posOffset>
                </wp:positionV>
                <wp:extent cx="2117725" cy="282575"/>
                <wp:effectExtent l="0" t="0" r="0" b="3175"/>
                <wp:wrapSquare wrapText="bothSides"/>
                <wp:docPr id="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7725" cy="282575"/>
                        </a:xfrm>
                        <a:prstGeom prst="rect">
                          <a:avLst/>
                        </a:prstGeom>
                        <a:solidFill>
                          <a:srgbClr val="FFFFFF"/>
                        </a:solidFill>
                        <a:ln w="9525">
                          <a:noFill/>
                          <a:miter lim="800000"/>
                          <a:headEnd/>
                          <a:tailEnd/>
                        </a:ln>
                      </wps:spPr>
                      <wps:txbx>
                        <w:txbxContent>
                          <w:p w14:paraId="7347CBC3" w14:textId="4156CD65" w:rsidR="00E115AA" w:rsidRPr="00E115AA" w:rsidRDefault="00AB7089" w:rsidP="00E115AA">
                            <w:pPr>
                              <w:jc w:val="center"/>
                              <w:rPr>
                                <w:i/>
                                <w:iCs/>
                                <w:sz w:val="22"/>
                              </w:rPr>
                            </w:pPr>
                            <w:r>
                              <w:rPr>
                                <w:i/>
                                <w:iCs/>
                                <w:sz w:val="22"/>
                              </w:rPr>
                              <w:t>A4988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424D9" id="_x0000_s1102" type="#_x0000_t202" style="position:absolute;left:0;text-align:left;margin-left:115.55pt;margin-top:28.45pt;width:166.75pt;height:22.25pt;z-index:2516583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o/MEQIAAP4DAAAOAAAAZHJzL2Uyb0RvYy54bWysU8GO0zAQvSPxD5bvNE3U0m3UdLV0KUJa&#13;&#10;FqSFD3Bsp7FwPMZ2m5SvZ+xkuwVuCB8sj8fzZubN8+Z26DQ5SecVmIrmszkl0nAQyhwq+u3r/s0N&#13;&#10;JT4wI5gGIyt6lp7ebl+/2vS2lAW0oIV0BEGML3tb0TYEW2aZ563smJ+BlQadDbiOBTTdIROO9Yje&#13;&#10;6ayYz99mPThhHXDpPd7ej066TfhNI3n43DReBqIrirWFtLu013HPthtWHhyzreJTGewfquiYMpj0&#13;&#10;AnXPAiNHp/6C6hR34KEJMw5dBk2juEw9YDf5/I9unlpmZeoFyfH2QpP/f7D88fRkvzgShncw4ABT&#13;&#10;E94+AP/uiYFdy8xB3jkHfSuZwMR5pCzrrS+n0Ei1L30EqftPIHDI7BggAQ2N6yIr2CdBdBzA+UK6&#13;&#10;HALheFnk+WpVLCnh6CtuiuVqmVKw8jnaOh8+SOhIPFTU4VATOjs9+BCrYeXzk5jMg1Zir7ROhjvU&#13;&#10;O+3IiaEA9mlN6L8904b0FV0vsY4YZSDGJ210KqBAteoqejOPa5RMZOO9EelJYEqPZ6xEm4meyMjI&#13;&#10;TRjqgSiB3a1jcKSrBnFGwhyMgsQPhIcW3E9KehRjRf2PI3OSEv3RIOnrfLGI6k3GYrkq0HDXnvra&#13;&#10;wwxHqIoGSsbjLiTFj53d4XAalXh7qWSqGUWW6Jw+RFTxtZ1evXzb7S8AAAD//wMAUEsDBBQABgAI&#13;&#10;AAAAIQA1Uhsx4gAAAAwBAAAPAAAAZHJzL2Rvd25yZXYueG1sTI/NboMwEITvlfoO1kbqpWpMSiAN&#13;&#10;wUT9UaNek+YBFrwBFGwj7ATy9t2e2stKq5mdnS/fTqYTVxp866yCxTwCQbZyurW1guP359MLCB/Q&#13;&#10;auycJQU38rAt7u9yzLQb7Z6uh1ALDrE+QwVNCH0mpa8aMujnrifL2skNBgOvQy31gCOHm04+R1Eq&#13;&#10;DbaWPzTY03tD1flwMQpOX+Njsh7LXTiu9sv0DdtV6W5KPcymjw2P1w2IQFP4u4BfBu4PBRcr3cVq&#13;&#10;LzoFTBMUJOkaBKtxHCcgSrZFiyXIIpf/IYofAAAA//8DAFBLAQItABQABgAIAAAAIQC2gziS/gAA&#13;&#10;AOEBAAATAAAAAAAAAAAAAAAAAAAAAABbQ29udGVudF9UeXBlc10ueG1sUEsBAi0AFAAGAAgAAAAh&#13;&#10;ADj9If/WAAAAlAEAAAsAAAAAAAAAAAAAAAAALwEAAF9yZWxzLy5yZWxzUEsBAi0AFAAGAAgAAAAh&#13;&#10;AFEaj8wRAgAA/gMAAA4AAAAAAAAAAAAAAAAALgIAAGRycy9lMm9Eb2MueG1sUEsBAi0AFAAGAAgA&#13;&#10;AAAhADVSGzHiAAAADAEAAA8AAAAAAAAAAAAAAAAAawQAAGRycy9kb3ducmV2LnhtbFBLBQYAAAAA&#13;&#10;BAAEAPMAAAB6BQAAAAA=&#13;&#10;" stroked="f">
                <v:textbox>
                  <w:txbxContent>
                    <w:p w14:paraId="7347CBC3" w14:textId="4156CD65" w:rsidR="00E115AA" w:rsidRPr="00E115AA" w:rsidRDefault="00AB7089" w:rsidP="00E115AA">
                      <w:pPr>
                        <w:jc w:val="center"/>
                        <w:rPr>
                          <w:i/>
                          <w:iCs/>
                          <w:sz w:val="22"/>
                        </w:rPr>
                      </w:pPr>
                      <w:r>
                        <w:rPr>
                          <w:i/>
                          <w:iCs/>
                          <w:sz w:val="22"/>
                        </w:rPr>
                        <w:t>A4988</w:t>
                      </w:r>
                    </w:p>
                  </w:txbxContent>
                </v:textbox>
                <w10:wrap type="square" anchorx="margin"/>
              </v:shape>
            </w:pict>
          </mc:Fallback>
        </mc:AlternateContent>
      </w:r>
    </w:p>
    <w:p w14:paraId="04B17D9E" w14:textId="50AD6A9D" w:rsidR="009F3E20" w:rsidRDefault="002F1EA8" w:rsidP="00793E8B">
      <w:r>
        <w:rPr>
          <w:noProof/>
        </w:rPr>
        <mc:AlternateContent>
          <mc:Choice Requires="wps">
            <w:drawing>
              <wp:anchor distT="45720" distB="45720" distL="114300" distR="114300" simplePos="0" relativeHeight="251658316" behindDoc="0" locked="0" layoutInCell="1" allowOverlap="1" wp14:anchorId="666D50C4" wp14:editId="41F089E8">
                <wp:simplePos x="0" y="0"/>
                <wp:positionH relativeFrom="margin">
                  <wp:align>left</wp:align>
                </wp:positionH>
                <wp:positionV relativeFrom="paragraph">
                  <wp:posOffset>58256</wp:posOffset>
                </wp:positionV>
                <wp:extent cx="1447165" cy="282575"/>
                <wp:effectExtent l="0" t="0" r="635" b="3175"/>
                <wp:wrapSquare wrapText="bothSides"/>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251" cy="282575"/>
                        </a:xfrm>
                        <a:prstGeom prst="rect">
                          <a:avLst/>
                        </a:prstGeom>
                        <a:solidFill>
                          <a:srgbClr val="FFFFFF"/>
                        </a:solidFill>
                        <a:ln w="9525">
                          <a:noFill/>
                          <a:miter lim="800000"/>
                          <a:headEnd/>
                          <a:tailEnd/>
                        </a:ln>
                      </wps:spPr>
                      <wps:txbx>
                        <w:txbxContent>
                          <w:p w14:paraId="58F3C59F" w14:textId="286BED51" w:rsidR="002F1EA8" w:rsidRPr="00E115AA" w:rsidRDefault="00E115AA" w:rsidP="00E115AA">
                            <w:pPr>
                              <w:jc w:val="center"/>
                              <w:rPr>
                                <w:i/>
                                <w:iCs/>
                                <w:sz w:val="22"/>
                              </w:rPr>
                            </w:pPr>
                            <w:r w:rsidRPr="00E115AA">
                              <w:rPr>
                                <w:i/>
                                <w:iCs/>
                                <w:sz w:val="22"/>
                              </w:rPr>
                              <w:t>17hs191684spg14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D50C4" id="_x0000_s1103" type="#_x0000_t202" style="position:absolute;left:0;text-align:left;margin-left:0;margin-top:4.6pt;width:113.95pt;height:22.25pt;z-index:2516583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0SSEAIAAP4DAAAOAAAAZHJzL2Uyb0RvYy54bWysU9uO0zAQfUfiHyy/07Shod2o7mrpUoS0&#13;&#10;XKSFD3Acp7FwPMZ2m5SvZ+xkuwXeEHmwPJmZMzNnjje3Q6fJSTqvwDC6mM0pkUZArcyB0W9f96/W&#13;&#10;lPjATc01GMnoWXp6u335YtPbUubQgq6lIwhifNlbRtsQbJllXrSy434GVhp0NuA6HtB0h6x2vEf0&#13;&#10;Tmf5fP4m68HV1oGQ3uPf+9FJtwm/aaQIn5vGy0A0o9hbSKdLZxXPbLvh5cFx2yoxtcH/oYuOK4NF&#13;&#10;L1D3PHBydOovqE4JBx6aMBPQZdA0Ssg0A06zmP8xzWPLrUyzIDneXmjy/w9WfDo92i+OhOEtDLjA&#13;&#10;NIS3DyC+e2Jg13JzkHfOQd9KXmPhRaQs660vp9RItS99BKn6j1DjkvkxQAIaGtdFVnBOgui4gPOF&#13;&#10;dDkEImLJ5XKVFwtKBPrydV6silSCl0/Z1vnwXkJH4oVRh0tN6Pz04EPshpdPIbGYB63qvdI6Ge5Q&#13;&#10;7bQjJ44C2KdvQv8tTBvSM3pT5EVCNhDzkzY6FVCgWnWMrufxGyUT2Xhn6hQSuNLjHTvRZqInMjJy&#13;&#10;E4ZqIKpm9HVKjnRVUJ+RMAejIPEB4aUF95OSHsXIqP9x5E5Soj8YJP0GSYrqTcayWOVouGtPde3h&#13;&#10;RiAUo4GS8boLSfGRDwN3uJxGJd6eO5l6RpElOqcHEVV8baeo52e7/QUAAP//AwBQSwMEFAAGAAgA&#13;&#10;AAAhAKA6GErgAAAACgEAAA8AAABkcnMvZG93bnJldi54bWxMj91Og0AQhe9NfIfNmHhj7CLaIpSh&#13;&#10;8Sc23rb2AQaYApGdJey20Ld3vdKbk0xO5pzz5ZvZ9OrMo+usIDwsIlAsla07aRAOXx/3z6CcJ6mp&#13;&#10;t8IIF3awKa6vcspqO8mOz3vfqBAiLiOE1vsh09pVLRtyCzuwBO9oR0M+nGOj65GmEG56HUfRShvq&#13;&#10;JDS0NPBby9X3/mQQjp/T3TKdyq0/JLun1St1SWkviLc38/s6yMsalOfZ/33AL0PYD0UYVtqT1E71&#13;&#10;CIHGI6QxqGDGcZKCKhGWjwnoItf/EYofAAAA//8DAFBLAQItABQABgAIAAAAIQC2gziS/gAAAOEB&#13;&#10;AAATAAAAAAAAAAAAAAAAAAAAAABbQ29udGVudF9UeXBlc10ueG1sUEsBAi0AFAAGAAgAAAAhADj9&#13;&#10;If/WAAAAlAEAAAsAAAAAAAAAAAAAAAAALwEAAF9yZWxzLy5yZWxzUEsBAi0AFAAGAAgAAAAhABtv&#13;&#10;RJIQAgAA/gMAAA4AAAAAAAAAAAAAAAAALgIAAGRycy9lMm9Eb2MueG1sUEsBAi0AFAAGAAgAAAAh&#13;&#10;AKA6GErgAAAACgEAAA8AAAAAAAAAAAAAAAAAagQAAGRycy9kb3ducmV2LnhtbFBLBQYAAAAABAAE&#13;&#10;APMAAAB3BQAAAAA=&#13;&#10;" stroked="f">
                <v:textbox>
                  <w:txbxContent>
                    <w:p w14:paraId="58F3C59F" w14:textId="286BED51" w:rsidR="002F1EA8" w:rsidRPr="00E115AA" w:rsidRDefault="00E115AA" w:rsidP="00E115AA">
                      <w:pPr>
                        <w:jc w:val="center"/>
                        <w:rPr>
                          <w:i/>
                          <w:iCs/>
                          <w:sz w:val="22"/>
                        </w:rPr>
                      </w:pPr>
                      <w:r w:rsidRPr="00E115AA">
                        <w:rPr>
                          <w:i/>
                          <w:iCs/>
                          <w:sz w:val="22"/>
                        </w:rPr>
                        <w:t>17hs191684spg14</w:t>
                      </w:r>
                    </w:p>
                  </w:txbxContent>
                </v:textbox>
                <w10:wrap type="square" anchorx="margin"/>
              </v:shape>
            </w:pict>
          </mc:Fallback>
        </mc:AlternateContent>
      </w:r>
    </w:p>
    <w:p w14:paraId="0D07EFFD" w14:textId="49A2C6CD" w:rsidR="002A7441" w:rsidRDefault="00C07ECD" w:rsidP="00793E8B">
      <w:r>
        <w:t xml:space="preserve">En </w:t>
      </w:r>
      <w:r w:rsidR="00AE0C5B">
        <w:t>complément de c</w:t>
      </w:r>
      <w:r w:rsidR="00A57B53">
        <w:t>et héliport</w:t>
      </w:r>
      <w:r w:rsidR="00AE7466">
        <w:t>,</w:t>
      </w:r>
      <w:r w:rsidR="009A63BD">
        <w:t xml:space="preserve"> </w:t>
      </w:r>
      <w:r w:rsidR="0004229B">
        <w:t>le rover pr</w:t>
      </w:r>
      <w:r w:rsidR="00BE35C1">
        <w:t>ésentera</w:t>
      </w:r>
      <w:r w:rsidR="00AE0C5B">
        <w:t xml:space="preserve"> </w:t>
      </w:r>
      <w:r w:rsidR="00076866">
        <w:t xml:space="preserve">un module d’électronique générale </w:t>
      </w:r>
      <w:r w:rsidR="00BE35C1">
        <w:t xml:space="preserve">comprenant </w:t>
      </w:r>
      <w:r w:rsidR="00941971">
        <w:t xml:space="preserve">le </w:t>
      </w:r>
      <w:r w:rsidR="00F14D6F">
        <w:t>centre d</w:t>
      </w:r>
      <w:r w:rsidR="00941971">
        <w:t>’</w:t>
      </w:r>
      <w:r w:rsidR="00F14D6F">
        <w:t>alim</w:t>
      </w:r>
      <w:r w:rsidR="00941971">
        <w:t>entation</w:t>
      </w:r>
      <w:r w:rsidR="00F14D6F">
        <w:t xml:space="preserve">, </w:t>
      </w:r>
      <w:r w:rsidR="00941971">
        <w:t>le</w:t>
      </w:r>
      <w:r w:rsidR="00F14D6F">
        <w:t xml:space="preserve"> centre de contrôle</w:t>
      </w:r>
      <w:r w:rsidR="001E1425">
        <w:t xml:space="preserve">, </w:t>
      </w:r>
      <w:r w:rsidR="00941971">
        <w:t xml:space="preserve">et le </w:t>
      </w:r>
      <w:r w:rsidR="00A57B53">
        <w:t>système de propulsion terrestre et aquatique</w:t>
      </w:r>
      <w:r w:rsidR="002A7441">
        <w:t>.</w:t>
      </w:r>
    </w:p>
    <w:p w14:paraId="587162D8" w14:textId="64A41164" w:rsidR="00E9145E" w:rsidRDefault="008A19E4" w:rsidP="00D9471F">
      <w:pPr>
        <w:pStyle w:val="RaisondeRemerciement"/>
      </w:pPr>
      <w:r>
        <w:t>Propulsion</w:t>
      </w:r>
      <w:r w:rsidR="00833B0E">
        <w:t xml:space="preserve"> – Caisson batteries</w:t>
      </w:r>
    </w:p>
    <w:p w14:paraId="01A54248" w14:textId="2EB7B8CE" w:rsidR="001541D5" w:rsidRDefault="005A0597" w:rsidP="00A813D9">
      <w:r>
        <w:t>Toute l</w:t>
      </w:r>
      <w:r w:rsidR="00F4629D">
        <w:t>’électronique fonctionnelle de cette année</w:t>
      </w:r>
      <w:r w:rsidR="00916518">
        <w:t xml:space="preserve"> est regroupé</w:t>
      </w:r>
      <w:r w:rsidR="00F9438D">
        <w:t>e</w:t>
      </w:r>
      <w:r w:rsidR="00916518">
        <w:t xml:space="preserve"> dans ce module découpé en </w:t>
      </w:r>
      <w:r w:rsidR="00F9438D">
        <w:t>un caisson</w:t>
      </w:r>
      <w:r w:rsidR="00916518">
        <w:t xml:space="preserve"> </w:t>
      </w:r>
      <w:r w:rsidR="00F214EA">
        <w:t>qui regroupe tous les éléments.</w:t>
      </w:r>
    </w:p>
    <w:p w14:paraId="77773152" w14:textId="45FBBE16" w:rsidR="00CB306E" w:rsidRDefault="00245C4E" w:rsidP="00631A47">
      <w:pPr>
        <w:pStyle w:val="Titre3"/>
        <w:numPr>
          <w:ilvl w:val="2"/>
          <w:numId w:val="31"/>
        </w:numPr>
        <w:rPr>
          <w:rFonts w:hint="eastAsia"/>
        </w:rPr>
      </w:pPr>
      <w:r>
        <w:t>Les batteries</w:t>
      </w:r>
    </w:p>
    <w:p w14:paraId="64414D7F" w14:textId="29166F7B" w:rsidR="00631A47" w:rsidRDefault="00F214EA" w:rsidP="00631A47">
      <w:r>
        <w:t>Dans le caisson se trouve les batteries comprenant :</w:t>
      </w:r>
    </w:p>
    <w:p w14:paraId="7DFE983D" w14:textId="5778D651" w:rsidR="008E54BA" w:rsidRDefault="00F214EA" w:rsidP="008E54BA">
      <w:pPr>
        <w:pStyle w:val="Paragraphedeliste"/>
        <w:numPr>
          <w:ilvl w:val="0"/>
          <w:numId w:val="30"/>
        </w:numPr>
      </w:pPr>
      <w:r>
        <w:t>Les 3</w:t>
      </w:r>
      <w:r w:rsidR="008E54BA">
        <w:t xml:space="preserve"> batteries des moteurs pour la propulsion terrestre</w:t>
      </w:r>
      <w:r w:rsidR="007839C9">
        <w:t xml:space="preserve"> permettant d’</w:t>
      </w:r>
      <w:r w:rsidR="005111DD">
        <w:t>alimenter les 6 moteurs</w:t>
      </w:r>
      <w:r w:rsidR="00052037">
        <w:t>.</w:t>
      </w:r>
    </w:p>
    <w:p w14:paraId="0C26809D" w14:textId="22E1D6A8" w:rsidR="00CB306E" w:rsidRDefault="007839C9" w:rsidP="00557A31">
      <w:pPr>
        <w:pStyle w:val="Paragraphedeliste"/>
        <w:numPr>
          <w:ilvl w:val="0"/>
          <w:numId w:val="30"/>
        </w:numPr>
      </w:pPr>
      <w:r>
        <w:t>Une batterie</w:t>
      </w:r>
      <w:r w:rsidR="0066368D">
        <w:t xml:space="preserve"> 11,</w:t>
      </w:r>
      <w:r>
        <w:t>1</w:t>
      </w:r>
      <w:r w:rsidR="0066368D">
        <w:t>V</w:t>
      </w:r>
      <w:r w:rsidR="00C46459">
        <w:t xml:space="preserve"> </w:t>
      </w:r>
      <w:r>
        <w:t xml:space="preserve">pour la propulsion aquatique </w:t>
      </w:r>
    </w:p>
    <w:p w14:paraId="388B5374" w14:textId="6258AF09" w:rsidR="005066DE" w:rsidRDefault="005066DE" w:rsidP="005066DE">
      <w:r>
        <w:t>Sur l’une des faces latérales</w:t>
      </w:r>
      <w:r w:rsidR="003410D4">
        <w:t xml:space="preserve">, il y </w:t>
      </w:r>
      <w:r w:rsidR="00D76EBF">
        <w:t xml:space="preserve">a aussi une batterie 5V qui alimente </w:t>
      </w:r>
      <w:r w:rsidR="002B437C">
        <w:t>la partie pilotage (ESP32)</w:t>
      </w:r>
    </w:p>
    <w:p w14:paraId="11C45DE6" w14:textId="54913BDD" w:rsidR="00631A47" w:rsidRDefault="00C222B9" w:rsidP="00631A47">
      <w:pPr>
        <w:pStyle w:val="Titre3"/>
        <w:rPr>
          <w:rFonts w:hint="eastAsia"/>
        </w:rPr>
      </w:pPr>
      <w:r>
        <w:t>Pilotage</w:t>
      </w:r>
    </w:p>
    <w:p w14:paraId="559CB9A5" w14:textId="4AE245D1" w:rsidR="00191809" w:rsidRDefault="00191809" w:rsidP="006A433B">
      <w:r>
        <w:t xml:space="preserve">Tout </w:t>
      </w:r>
      <w:r w:rsidR="00045B22">
        <w:t xml:space="preserve">d’abord il y a un sous-module </w:t>
      </w:r>
      <w:r w:rsidR="00E265E3">
        <w:t xml:space="preserve">pilotage </w:t>
      </w:r>
      <w:r w:rsidR="006D77C3">
        <w:t xml:space="preserve">qui hébergera </w:t>
      </w:r>
      <w:r w:rsidR="00ED4F70">
        <w:t xml:space="preserve">de quoi piloter le rover en </w:t>
      </w:r>
      <w:r w:rsidR="008B0408">
        <w:t>télécommandé et autonome</w:t>
      </w:r>
      <w:r w:rsidR="00A3100E">
        <w:t>.</w:t>
      </w:r>
      <w:r w:rsidR="00C334FD">
        <w:t xml:space="preserve"> L’ordinateur </w:t>
      </w:r>
      <w:r w:rsidR="00B127FD">
        <w:t xml:space="preserve">n’est pas encore déterminé </w:t>
      </w:r>
      <w:r w:rsidR="00806D2F">
        <w:t>(</w:t>
      </w:r>
      <w:proofErr w:type="spellStart"/>
      <w:r w:rsidR="00806D2F">
        <w:t>Jetson</w:t>
      </w:r>
      <w:proofErr w:type="spellEnd"/>
      <w:r w:rsidR="00806D2F">
        <w:t xml:space="preserve"> Nano</w:t>
      </w:r>
      <w:r w:rsidR="00A41C07">
        <w:t xml:space="preserve"> ou Xavier</w:t>
      </w:r>
      <w:r w:rsidR="00520849">
        <w:t xml:space="preserve">, </w:t>
      </w:r>
      <w:r w:rsidR="00CB1CB8">
        <w:t>Rock Pi</w:t>
      </w:r>
      <w:r w:rsidR="00E57902">
        <w:t xml:space="preserve">, </w:t>
      </w:r>
      <w:proofErr w:type="spellStart"/>
      <w:r w:rsidR="00E57902">
        <w:t>As</w:t>
      </w:r>
      <w:r w:rsidR="00582E61">
        <w:t>Rock</w:t>
      </w:r>
      <w:proofErr w:type="spellEnd"/>
      <w:r w:rsidR="00582E61">
        <w:t>…)</w:t>
      </w:r>
      <w:r w:rsidR="00D34C2D">
        <w:t xml:space="preserve">. Notre choix dépendra </w:t>
      </w:r>
      <w:r w:rsidR="001858A2">
        <w:t xml:space="preserve">de la charge </w:t>
      </w:r>
      <w:r w:rsidR="00DA2F51">
        <w:t xml:space="preserve">de l’algorithme </w:t>
      </w:r>
      <w:r w:rsidR="00053E24">
        <w:t xml:space="preserve">à faire </w:t>
      </w:r>
      <w:r w:rsidR="003D3DCF">
        <w:t>tourner.</w:t>
      </w:r>
    </w:p>
    <w:p w14:paraId="03E51CE0" w14:textId="0FDEF8E2" w:rsidR="00FB5CEA" w:rsidRDefault="00557A31" w:rsidP="006A433B">
      <w:r>
        <w:rPr>
          <w:noProof/>
        </w:rPr>
        <mc:AlternateContent>
          <mc:Choice Requires="wps">
            <w:drawing>
              <wp:anchor distT="45720" distB="45720" distL="114300" distR="114300" simplePos="0" relativeHeight="251658306" behindDoc="0" locked="0" layoutInCell="1" allowOverlap="1" wp14:anchorId="7EEC60F9" wp14:editId="0EF3FA9D">
                <wp:simplePos x="0" y="0"/>
                <wp:positionH relativeFrom="margin">
                  <wp:posOffset>4482465</wp:posOffset>
                </wp:positionH>
                <wp:positionV relativeFrom="paragraph">
                  <wp:posOffset>278765</wp:posOffset>
                </wp:positionV>
                <wp:extent cx="1619250" cy="838200"/>
                <wp:effectExtent l="0" t="0" r="19050" b="19050"/>
                <wp:wrapSquare wrapText="bothSides"/>
                <wp:docPr id="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838200"/>
                        </a:xfrm>
                        <a:prstGeom prst="rect">
                          <a:avLst/>
                        </a:prstGeom>
                        <a:solidFill>
                          <a:srgbClr val="FFFFFF"/>
                        </a:solidFill>
                        <a:ln w="9525">
                          <a:solidFill>
                            <a:srgbClr val="000000"/>
                          </a:solidFill>
                          <a:miter lim="800000"/>
                          <a:headEnd/>
                          <a:tailEnd/>
                        </a:ln>
                      </wps:spPr>
                      <wps:txbx>
                        <w:txbxContent>
                          <w:p w14:paraId="04F4BBF3" w14:textId="756404A2" w:rsidR="00557A31" w:rsidRDefault="00557A31" w:rsidP="00557A31">
                            <w:pPr>
                              <w:jc w:val="left"/>
                            </w:pPr>
                            <w:r>
                              <w:t>A : Manuel</w:t>
                            </w:r>
                            <w:r>
                              <w:br/>
                              <w:t>B : Autonome</w:t>
                            </w:r>
                          </w:p>
                          <w:p w14:paraId="0E7985CB" w14:textId="77777777" w:rsidR="00557A31" w:rsidRDefault="00557A31" w:rsidP="00557A31">
                            <w:r>
                              <w:t>A ou B, jamais les 2 !</w:t>
                            </w:r>
                          </w:p>
                          <w:p w14:paraId="3F0719E7" w14:textId="77777777" w:rsidR="00557A31" w:rsidRDefault="00557A31" w:rsidP="00557A31">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C60F9" id="_x0000_s1104" type="#_x0000_t202" style="position:absolute;left:0;text-align:left;margin-left:352.95pt;margin-top:21.95pt;width:127.5pt;height:66pt;z-index:2516583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niFEwIAACcEAAAOAAAAZHJzL2Uyb0RvYy54bWysk9tu2zAMhu8H7B0E3S9O0qRLjDhFly7D&#13;&#10;gO4AdHsARZZjYbKoUUrs7OlLyW6anW6G+UIQTekn+ZFa3XSNYUeFXoMt+GQ05kxZCaW2+4J//bJ9&#13;&#10;teDMB2FLYcCqgp+U5zfrly9WrcvVFGowpUJGItbnrSt4HYLLs8zLWjXCj8ApS84KsBGBTNxnJYqW&#13;&#10;1BuTTcfj66wFLB2CVN7T37veyddJv6qUDJ+qyqvATMEpt5BWTOsurtl6JfI9CldrOaQh/iGLRmhL&#13;&#10;Qc9SdyIIdkD9m1SjJYKHKowkNBlUlZYq1UDVTMa/VPNQC6dSLQTHuzMm//9k5cfjg/uMLHRvoKMG&#13;&#10;piK8uwf5zTMLm1rYvbpFhLZWoqTAk4gsa53Ph6sRtc99FNm1H6CkJotDgCTUVdhEKlQnI3VqwOkM&#13;&#10;XXWByRjyerKczsklybe4WlBXUwiRP9126MM7BQ2Lm4IjNTWpi+O9DzEbkT8dicE8GF1utTHJwP1u&#13;&#10;Y5AdBQ3ANn2D+k/HjGVtwZfz6bwH8FeJcfr+JNHoQJNsdENVnA+JPGJ7a8s0Z0Fo0+8pZWMHjhFd&#13;&#10;DzF0u47psuBXiXLkuoPyRGQR+smll0abGvAHZy1NbcH994NAxZl5b6k7y8lsFsc8GbP56ykZeOnZ&#13;&#10;XXqElSRV8MBZv92E9DQiOAu31MVKJ8DPmQw50zQm7sPLieN+aadTz+97/QgAAP//AwBQSwMEFAAG&#13;&#10;AAgAAAAhANpulo/iAAAADwEAAA8AAABkcnMvZG93bnJldi54bWxMT8tOwzAQvCPxD9YicUHUhpak&#13;&#10;SeNUCAQqNygIrm7sJhH2OthuGv6e5QSXfWhmZ2eq9eQsG02IvUcJVzMBzGDjdY+thLfXh8slsJgU&#13;&#10;amU9GgnfJsK6Pj2pVKn9EV/MuE0tIxGMpZLQpTSUnMemM07FmR8MErb3walEa2i5DupI4s7yayEy&#13;&#10;7lSP9KFTg7nrTPO5PTgJy8Vm/IhP8+f3JtvbIl3k4+NXkPL8bLpfUbldAUtmSn8X8JuB/ENNxnb+&#13;&#10;gDoyKyEXNwVRJSzm1IlQZIKGHTFzQnhd8f856h8AAAD//wMAUEsBAi0AFAAGAAgAAAAhALaDOJL+&#13;&#10;AAAA4QEAABMAAAAAAAAAAAAAAAAAAAAAAFtDb250ZW50X1R5cGVzXS54bWxQSwECLQAUAAYACAAA&#13;&#10;ACEAOP0h/9YAAACUAQAACwAAAAAAAAAAAAAAAAAvAQAAX3JlbHMvLnJlbHNQSwECLQAUAAYACAAA&#13;&#10;ACEASdJ4hRMCAAAnBAAADgAAAAAAAAAAAAAAAAAuAgAAZHJzL2Uyb0RvYy54bWxQSwECLQAUAAYA&#13;&#10;CAAAACEA2m6Wj+IAAAAPAQAADwAAAAAAAAAAAAAAAABtBAAAZHJzL2Rvd25yZXYueG1sUEsFBgAA&#13;&#10;AAAEAAQA8wAAAHwFAAAAAA==&#13;&#10;">
                <v:textbox>
                  <w:txbxContent>
                    <w:p w14:paraId="04F4BBF3" w14:textId="756404A2" w:rsidR="00557A31" w:rsidRDefault="00557A31" w:rsidP="00557A31">
                      <w:pPr>
                        <w:jc w:val="left"/>
                      </w:pPr>
                      <w:r>
                        <w:t>A : Manuel</w:t>
                      </w:r>
                      <w:r>
                        <w:br/>
                        <w:t>B : Autonome</w:t>
                      </w:r>
                    </w:p>
                    <w:p w14:paraId="0E7985CB" w14:textId="77777777" w:rsidR="00557A31" w:rsidRDefault="00557A31" w:rsidP="00557A31">
                      <w:r>
                        <w:t>A ou B, jamais les 2 !</w:t>
                      </w:r>
                    </w:p>
                    <w:p w14:paraId="3F0719E7" w14:textId="77777777" w:rsidR="00557A31" w:rsidRDefault="00557A31" w:rsidP="00557A31">
                      <w:pPr>
                        <w:jc w:val="left"/>
                      </w:pPr>
                    </w:p>
                  </w:txbxContent>
                </v:textbox>
                <w10:wrap type="square" anchorx="margin"/>
              </v:shape>
            </w:pict>
          </mc:Fallback>
        </mc:AlternateContent>
      </w:r>
      <w:r w:rsidR="001C5486" w:rsidRPr="001C5486">
        <w:rPr>
          <w:noProof/>
        </w:rPr>
        <w:drawing>
          <wp:anchor distT="0" distB="0" distL="114300" distR="114300" simplePos="0" relativeHeight="251658304" behindDoc="0" locked="0" layoutInCell="1" allowOverlap="1" wp14:anchorId="4EC06232" wp14:editId="26F331B5">
            <wp:simplePos x="0" y="0"/>
            <wp:positionH relativeFrom="page">
              <wp:align>center</wp:align>
            </wp:positionH>
            <wp:positionV relativeFrom="paragraph">
              <wp:posOffset>241935</wp:posOffset>
            </wp:positionV>
            <wp:extent cx="2692400" cy="1594485"/>
            <wp:effectExtent l="0" t="0" r="0" b="5715"/>
            <wp:wrapTopAndBottom/>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92400" cy="1594485"/>
                    </a:xfrm>
                    <a:prstGeom prst="rect">
                      <a:avLst/>
                    </a:prstGeom>
                  </pic:spPr>
                </pic:pic>
              </a:graphicData>
            </a:graphic>
            <wp14:sizeRelH relativeFrom="margin">
              <wp14:pctWidth>0</wp14:pctWidth>
            </wp14:sizeRelH>
            <wp14:sizeRelV relativeFrom="margin">
              <wp14:pctHeight>0</wp14:pctHeight>
            </wp14:sizeRelV>
          </wp:anchor>
        </w:drawing>
      </w:r>
      <w:r w:rsidR="00953594">
        <w:t xml:space="preserve">Voici un schéma du </w:t>
      </w:r>
      <w:r w:rsidR="00587CBA">
        <w:t>principe</w:t>
      </w:r>
      <w:r w:rsidR="00953594">
        <w:t xml:space="preserve"> de pilotage :</w:t>
      </w:r>
    </w:p>
    <w:p w14:paraId="6FB41573" w14:textId="778BD4E0" w:rsidR="00067A70" w:rsidRDefault="00067A70" w:rsidP="006A433B">
      <w:r>
        <w:t>Ici, une ESP</w:t>
      </w:r>
      <w:r w:rsidR="00557A31">
        <w:t xml:space="preserve">32 </w:t>
      </w:r>
      <w:r w:rsidR="00377D15">
        <w:t xml:space="preserve">fait office </w:t>
      </w:r>
      <w:r w:rsidR="00B43D1B">
        <w:t>de réc</w:t>
      </w:r>
      <w:r w:rsidR="00BA6E77">
        <w:t xml:space="preserve">epteur pour la télécommande </w:t>
      </w:r>
      <w:r w:rsidR="00EE4C11">
        <w:t xml:space="preserve">et communique à l’ordinateur de bord </w:t>
      </w:r>
      <w:r w:rsidR="00814D07">
        <w:t>ce qu’elle reçoit.</w:t>
      </w:r>
      <w:r w:rsidR="00851AD4">
        <w:t xml:space="preserve"> En parallèle</w:t>
      </w:r>
      <w:r w:rsidR="00557A31">
        <w:t>,</w:t>
      </w:r>
      <w:r w:rsidR="00851AD4">
        <w:t xml:space="preserve"> elle émet des signaux </w:t>
      </w:r>
      <w:r w:rsidR="001E3D7A">
        <w:t>fila</w:t>
      </w:r>
      <w:r w:rsidR="009A4AC2">
        <w:t>ires</w:t>
      </w:r>
      <w:r w:rsidR="001D4E09">
        <w:t xml:space="preserve"> (PWM </w:t>
      </w:r>
      <w:r w:rsidR="00750800">
        <w:t>et</w:t>
      </w:r>
      <w:r w:rsidR="00557A31">
        <w:t>/ou</w:t>
      </w:r>
      <w:r w:rsidR="00750800">
        <w:t xml:space="preserve"> </w:t>
      </w:r>
      <w:proofErr w:type="spellStart"/>
      <w:r w:rsidR="00750800">
        <w:t>digitalWrite</w:t>
      </w:r>
      <w:proofErr w:type="spellEnd"/>
      <w:r w:rsidR="00864E3C">
        <w:t xml:space="preserve">) en direction </w:t>
      </w:r>
      <w:r w:rsidR="00B04FC0">
        <w:t>du sous</w:t>
      </w:r>
      <w:r w:rsidR="00557A31">
        <w:t>-</w:t>
      </w:r>
      <w:r w:rsidR="00B04FC0">
        <w:t xml:space="preserve">module </w:t>
      </w:r>
      <w:r w:rsidR="00785DBD">
        <w:t>contrôleurs (fil A</w:t>
      </w:r>
      <w:r w:rsidR="00947466">
        <w:t>).</w:t>
      </w:r>
    </w:p>
    <w:p w14:paraId="6BA6416C" w14:textId="2F504067" w:rsidR="00557A31" w:rsidRDefault="006E6D54" w:rsidP="006A433B">
      <w:pPr>
        <w:rPr>
          <w:noProof/>
        </w:rPr>
      </w:pPr>
      <w:r>
        <w:lastRenderedPageBreak/>
        <w:t xml:space="preserve">Si l’ordinateur lit </w:t>
      </w:r>
      <w:r w:rsidR="00C61648">
        <w:t xml:space="preserve">dans </w:t>
      </w:r>
      <w:r>
        <w:t xml:space="preserve">ce qu’il reçoit </w:t>
      </w:r>
      <w:r w:rsidR="00614CCB">
        <w:t>que l’</w:t>
      </w:r>
      <w:r w:rsidR="00557A31">
        <w:t>on</w:t>
      </w:r>
      <w:r w:rsidR="00614CCB">
        <w:t xml:space="preserve"> </w:t>
      </w:r>
      <w:r w:rsidR="00557A31">
        <w:t>doit</w:t>
      </w:r>
      <w:r w:rsidR="00FC2CE5">
        <w:t xml:space="preserve"> passer </w:t>
      </w:r>
      <w:r w:rsidR="00B76B8E">
        <w:t>en mode automatique</w:t>
      </w:r>
      <w:r w:rsidR="00B62206">
        <w:t>, il ordonne à une autre ESP</w:t>
      </w:r>
      <w:r w:rsidR="00990ED0">
        <w:t xml:space="preserve"> (ou autre </w:t>
      </w:r>
      <w:r w:rsidR="00D62D81">
        <w:t>microcontrôleur)</w:t>
      </w:r>
      <w:r w:rsidR="002312F6">
        <w:t xml:space="preserve"> </w:t>
      </w:r>
      <w:r w:rsidR="002312F6">
        <w:rPr>
          <w:noProof/>
        </w:rPr>
        <w:t>de couper le flux A (avec des photocoupleurs, des « relais de signal ») et de le remplacer avec le flux B.</w:t>
      </w:r>
      <w:r w:rsidR="002B503F">
        <w:rPr>
          <w:noProof/>
        </w:rPr>
        <w:t xml:space="preserve"> Ce flux est généré par l’ordinateur grâce à son programme de navigation autonome.</w:t>
      </w:r>
      <w:r w:rsidR="003D0AA2" w:rsidRPr="003D0AA2">
        <w:rPr>
          <w:noProof/>
        </w:rPr>
        <w:t xml:space="preserve"> </w:t>
      </w:r>
    </w:p>
    <w:p w14:paraId="441180E4" w14:textId="699E8DDF" w:rsidR="006E6D54" w:rsidRDefault="00557A31" w:rsidP="006A433B">
      <w:pPr>
        <w:rPr>
          <w:i/>
          <w:iCs/>
          <w:noProof/>
          <w:color w:val="A6A6A6" w:themeColor="background1" w:themeShade="A6"/>
          <w:sz w:val="22"/>
          <w:szCs w:val="20"/>
        </w:rPr>
      </w:pPr>
      <w:r w:rsidRPr="00557A31">
        <w:rPr>
          <w:i/>
          <w:iCs/>
          <w:noProof/>
          <w:color w:val="A6A6A6" w:themeColor="background1" w:themeShade="A6"/>
          <w:sz w:val="22"/>
          <w:szCs w:val="20"/>
        </w:rPr>
        <w:t xml:space="preserve">Nb : </w:t>
      </w:r>
      <w:r w:rsidR="003D0AA2" w:rsidRPr="00557A31">
        <w:rPr>
          <w:i/>
          <w:iCs/>
          <w:noProof/>
          <w:color w:val="A6A6A6" w:themeColor="background1" w:themeShade="A6"/>
          <w:sz w:val="22"/>
          <w:szCs w:val="20"/>
        </w:rPr>
        <w:t>La carte secondaire existe dans le cas où l’ordinateur n’a pas de GPIO mais un port USB.</w:t>
      </w:r>
      <w:r w:rsidR="00667815" w:rsidRPr="00557A31">
        <w:rPr>
          <w:i/>
          <w:iCs/>
          <w:noProof/>
          <w:color w:val="A6A6A6" w:themeColor="background1" w:themeShade="A6"/>
          <w:sz w:val="22"/>
          <w:szCs w:val="20"/>
        </w:rPr>
        <w:t xml:space="preserve"> S</w:t>
      </w:r>
      <w:r w:rsidR="00843D49">
        <w:rPr>
          <w:i/>
          <w:iCs/>
          <w:noProof/>
          <w:color w:val="A6A6A6" w:themeColor="background1" w:themeShade="A6"/>
          <w:sz w:val="22"/>
          <w:szCs w:val="20"/>
        </w:rPr>
        <w:t>inon,</w:t>
      </w:r>
      <w:r w:rsidR="00667815" w:rsidRPr="00557A31">
        <w:rPr>
          <w:i/>
          <w:iCs/>
          <w:noProof/>
          <w:color w:val="A6A6A6" w:themeColor="background1" w:themeShade="A6"/>
          <w:sz w:val="22"/>
          <w:szCs w:val="20"/>
        </w:rPr>
        <w:t xml:space="preserve"> il pourra lui-même générer les signaux. A noter que l’ESP de réception reçoit toujours des messages</w:t>
      </w:r>
      <w:r w:rsidRPr="00557A31">
        <w:rPr>
          <w:i/>
          <w:iCs/>
          <w:noProof/>
          <w:color w:val="A6A6A6" w:themeColor="background1" w:themeShade="A6"/>
          <w:sz w:val="22"/>
          <w:szCs w:val="20"/>
        </w:rPr>
        <w:t>.</w:t>
      </w:r>
    </w:p>
    <w:p w14:paraId="5FDB0B8C" w14:textId="2806AC3A" w:rsidR="008C0F96" w:rsidRPr="00CD61B6" w:rsidRDefault="00BC1CDF" w:rsidP="006A433B">
      <w:pPr>
        <w:rPr>
          <w:color w:val="A6A6A6" w:themeColor="background1" w:themeShade="A6"/>
          <w:sz w:val="22"/>
          <w:szCs w:val="20"/>
        </w:rPr>
      </w:pPr>
      <w:r>
        <w:t xml:space="preserve">Dans </w:t>
      </w:r>
      <w:proofErr w:type="gramStart"/>
      <w:r>
        <w:t>les fait</w:t>
      </w:r>
      <w:proofErr w:type="gramEnd"/>
      <w:r>
        <w:t xml:space="preserve">, le système avec </w:t>
      </w:r>
      <w:r w:rsidR="00CB53D8">
        <w:t xml:space="preserve">l’ordinateur n’était pas opérationnel (dû à la partie </w:t>
      </w:r>
      <w:proofErr w:type="spellStart"/>
      <w:r w:rsidR="00CB53D8">
        <w:t>vSLAM</w:t>
      </w:r>
      <w:proofErr w:type="spellEnd"/>
      <w:r w:rsidR="00CB53D8">
        <w:t xml:space="preserve"> pas entièrement opérationnel)</w:t>
      </w:r>
      <w:r w:rsidR="00A6783F">
        <w:t xml:space="preserve">. Nous sommes donc </w:t>
      </w:r>
      <w:r w:rsidR="004669A1">
        <w:t>restés</w:t>
      </w:r>
      <w:r w:rsidR="00A6783F">
        <w:t xml:space="preserve"> sur un système gér</w:t>
      </w:r>
      <w:r w:rsidR="004669A1">
        <w:t xml:space="preserve">é par l’ESP32 exclusivement. Attention, </w:t>
      </w:r>
      <w:r w:rsidR="00F13507">
        <w:t xml:space="preserve">il faudra trouver une autre solution pour l’année prochaine (plus de pins GPIO sur l’ESP32), </w:t>
      </w:r>
      <w:r w:rsidR="00FC5AC4">
        <w:t>certaines itérations du caisson batterie ont déjà été développé et explicité plus bas.</w:t>
      </w:r>
    </w:p>
    <w:p w14:paraId="5D35083E" w14:textId="4BB98D12" w:rsidR="009A2982" w:rsidRPr="009A2982" w:rsidRDefault="006A433B" w:rsidP="009A2982">
      <w:pPr>
        <w:pStyle w:val="Titre3"/>
        <w:rPr>
          <w:rFonts w:hint="eastAsia"/>
        </w:rPr>
      </w:pPr>
      <w:bookmarkStart w:id="162" w:name="_Bloc_de_puissance"/>
      <w:bookmarkStart w:id="163" w:name="_Toc98233483"/>
      <w:bookmarkStart w:id="164" w:name="_Toc98234325"/>
      <w:bookmarkStart w:id="165" w:name="_Toc98933259"/>
      <w:bookmarkEnd w:id="162"/>
      <w:r>
        <w:t xml:space="preserve">Bloc </w:t>
      </w:r>
      <w:bookmarkEnd w:id="163"/>
      <w:bookmarkEnd w:id="164"/>
      <w:r w:rsidR="006B14E7">
        <w:t xml:space="preserve">de </w:t>
      </w:r>
      <w:r w:rsidR="00145CD3">
        <w:t>puissance</w:t>
      </w:r>
      <w:bookmarkEnd w:id="165"/>
      <w:r>
        <w:t xml:space="preserve"> </w:t>
      </w:r>
    </w:p>
    <w:p w14:paraId="0EDB8742" w14:textId="2865D856" w:rsidR="00F429BD" w:rsidRDefault="00F429BD" w:rsidP="005561A2">
      <w:r>
        <w:rPr>
          <w:noProof/>
        </w:rPr>
        <w:drawing>
          <wp:anchor distT="0" distB="0" distL="114300" distR="114300" simplePos="0" relativeHeight="251658283" behindDoc="0" locked="0" layoutInCell="1" allowOverlap="1" wp14:anchorId="49294429" wp14:editId="268057A0">
            <wp:simplePos x="0" y="0"/>
            <wp:positionH relativeFrom="margin">
              <wp:posOffset>6350</wp:posOffset>
            </wp:positionH>
            <wp:positionV relativeFrom="paragraph">
              <wp:posOffset>316865</wp:posOffset>
            </wp:positionV>
            <wp:extent cx="6336030" cy="4252595"/>
            <wp:effectExtent l="0" t="0" r="762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6030" cy="425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7C0">
        <w:t>Ce sous</w:t>
      </w:r>
      <w:r w:rsidR="00843D49">
        <w:t>-</w:t>
      </w:r>
      <w:r w:rsidR="007B07C0">
        <w:t>module regroupe</w:t>
      </w:r>
      <w:r w:rsidR="00826961">
        <w:t xml:space="preserve"> </w:t>
      </w:r>
      <w:r w:rsidR="00A5295C">
        <w:t xml:space="preserve">tout ce qui sert pour la propulsion terrestre et </w:t>
      </w:r>
      <w:r w:rsidR="00826961">
        <w:t>aquatique.</w:t>
      </w:r>
      <w:r w:rsidR="005561A2">
        <w:t xml:space="preserve"> </w:t>
      </w:r>
    </w:p>
    <w:p w14:paraId="1BE59F07" w14:textId="77777777" w:rsidR="00F429BD" w:rsidRDefault="00F429BD">
      <w:pPr>
        <w:spacing w:after="160" w:line="259" w:lineRule="auto"/>
        <w:jc w:val="left"/>
      </w:pPr>
      <w:r>
        <w:br w:type="page"/>
      </w:r>
    </w:p>
    <w:p w14:paraId="7DBEB0C3" w14:textId="240982A4" w:rsidR="00826961" w:rsidRDefault="00826961" w:rsidP="005561A2">
      <w:r>
        <w:lastRenderedPageBreak/>
        <w:t xml:space="preserve">Pour la propulsion terrestre, l’objectif est de simplifier / miniaturiser le schéma de l’année dernière sur un PCB qui se brancherait sur la structure du module propulsion. L’objectif est de pouvoir facilement dissocier le PCB de la structure pour le modifier facilement au besoin. </w:t>
      </w:r>
    </w:p>
    <w:p w14:paraId="3A20E053" w14:textId="427ECEAB" w:rsidR="00843D49" w:rsidRDefault="00F429BD" w:rsidP="000A2207">
      <w:r>
        <w:rPr>
          <w:noProof/>
        </w:rPr>
        <w:drawing>
          <wp:anchor distT="0" distB="0" distL="114300" distR="114300" simplePos="0" relativeHeight="251658281" behindDoc="0" locked="0" layoutInCell="1" allowOverlap="1" wp14:anchorId="799C45E9" wp14:editId="15CB5DE6">
            <wp:simplePos x="0" y="0"/>
            <wp:positionH relativeFrom="margin">
              <wp:align>center</wp:align>
            </wp:positionH>
            <wp:positionV relativeFrom="paragraph">
              <wp:posOffset>819150</wp:posOffset>
            </wp:positionV>
            <wp:extent cx="3092450" cy="1682750"/>
            <wp:effectExtent l="0" t="0" r="0" b="0"/>
            <wp:wrapTopAndBottom/>
            <wp:docPr id="8" name="Image 8" descr="PHOENIX CONTACT | Board-to-board 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ENIX CONTACT | Board-to-board connector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92450" cy="168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B07C0">
        <w:t>Il</w:t>
      </w:r>
      <w:r w:rsidR="005561A2">
        <w:t xml:space="preserve"> se présentera</w:t>
      </w:r>
      <w:r w:rsidR="00A922FB">
        <w:t xml:space="preserve"> donc</w:t>
      </w:r>
      <w:r w:rsidR="005561A2">
        <w:t xml:space="preserve"> sous la forme d’une carte mère avec des connecteurs accueillant l’équivalent des cartes de puissance de la phase alpha, mais sous forme de barrettes de RAM</w:t>
      </w:r>
      <w:r w:rsidR="00A232C0">
        <w:t xml:space="preserve"> (Phoenix Contact)</w:t>
      </w:r>
      <w:r w:rsidR="005561A2">
        <w:t>. Cela permet d’économiser de l’espace (</w:t>
      </w:r>
      <w:r w:rsidR="00A922FB">
        <w:t>en exploitant la</w:t>
      </w:r>
      <w:r w:rsidR="005561A2">
        <w:t xml:space="preserve"> 3D) tout en gardant la dissociation de </w:t>
      </w:r>
      <w:r w:rsidR="001F40C2">
        <w:rPr>
          <w:spacing w:val="-4"/>
          <w:w w:val="105"/>
        </w:rPr>
        <w:t>l’équipement en fonction des moteurs.</w:t>
      </w:r>
    </w:p>
    <w:p w14:paraId="1295529C" w14:textId="6CE90557" w:rsidR="00C711CE" w:rsidRDefault="00C465D6" w:rsidP="00182291">
      <w:pPr>
        <w:ind w:firstLine="708"/>
      </w:pPr>
      <w:r>
        <w:t>Pour la propulsion aquatique, n</w:t>
      </w:r>
      <w:r w:rsidR="00AB4B51">
        <w:t xml:space="preserve">ous avons opté pour </w:t>
      </w:r>
      <w:r w:rsidR="00C103BF">
        <w:t xml:space="preserve">des moteurs à hélices, car </w:t>
      </w:r>
      <w:r w:rsidR="0097114D">
        <w:t xml:space="preserve">nous avons préféré </w:t>
      </w:r>
      <w:r w:rsidR="00E87F29">
        <w:t>limiter au maximum les trous dans la coque étanche</w:t>
      </w:r>
      <w:r w:rsidR="00A47F60">
        <w:t xml:space="preserve">, et un gros moteur fixé sur la couverture de survie </w:t>
      </w:r>
      <w:r w:rsidR="004755BB">
        <w:t>pourrait entrainer des lésio</w:t>
      </w:r>
      <w:r w:rsidR="0063534D">
        <w:t>ns/</w:t>
      </w:r>
      <w:r w:rsidR="006265B2">
        <w:t>annuler l’étanchéité.</w:t>
      </w:r>
      <w:r w:rsidR="00AB4B51">
        <w:t xml:space="preserve"> </w:t>
      </w:r>
      <w:r w:rsidR="006265B2">
        <w:t xml:space="preserve">Concernant le </w:t>
      </w:r>
      <w:r w:rsidR="00906183">
        <w:t>placement</w:t>
      </w:r>
      <w:r w:rsidR="00AB4B51">
        <w:t xml:space="preserve"> des </w:t>
      </w:r>
      <w:r w:rsidR="00E53AB4">
        <w:t>moteurs</w:t>
      </w:r>
      <w:r w:rsidR="006265B2">
        <w:t xml:space="preserve">, ils </w:t>
      </w:r>
      <w:r w:rsidR="008F128C">
        <w:t>seront</w:t>
      </w:r>
      <w:r w:rsidR="00AB4B51">
        <w:t xml:space="preserve"> à l’extérieur du corps du rover, dans les quilles, au contact avec l’eau</w:t>
      </w:r>
      <w:r w:rsidR="00AD6DD8">
        <w:t xml:space="preserve"> (la modélisation de la quille plus haut montre l’espace dédié aux moteurs)</w:t>
      </w:r>
      <w:r w:rsidR="008F128C">
        <w:t>. U</w:t>
      </w:r>
      <w:r w:rsidR="00AB4B51">
        <w:t xml:space="preserve">n moteur </w:t>
      </w:r>
      <w:proofErr w:type="spellStart"/>
      <w:r w:rsidR="00AB4B51">
        <w:t>brushless</w:t>
      </w:r>
      <w:proofErr w:type="spellEnd"/>
      <w:r w:rsidR="00AB4B51">
        <w:t xml:space="preserve"> im</w:t>
      </w:r>
      <w:r w:rsidR="001D5596">
        <w:t xml:space="preserve">perméable s’est </w:t>
      </w:r>
      <w:r w:rsidR="008F128C">
        <w:t xml:space="preserve">ainsi révélé </w:t>
      </w:r>
      <w:r w:rsidR="001D5596">
        <w:t>idéal.</w:t>
      </w:r>
    </w:p>
    <w:p w14:paraId="682A0019" w14:textId="008D8E74" w:rsidR="007A0BBA" w:rsidRDefault="000C3C9A" w:rsidP="007A0BBA">
      <w:pPr>
        <w:ind w:firstLine="708"/>
      </w:pPr>
      <w:r>
        <w:t xml:space="preserve">Pour son </w:t>
      </w:r>
      <w:r w:rsidR="00906183">
        <w:t>fonctionnement</w:t>
      </w:r>
      <w:r>
        <w:t xml:space="preserve">, nous nous sommes </w:t>
      </w:r>
      <w:r w:rsidR="00F21483">
        <w:t>aussi procuré un ESC (</w:t>
      </w:r>
      <w:proofErr w:type="spellStart"/>
      <w:r w:rsidR="00F21483">
        <w:t>El</w:t>
      </w:r>
      <w:r w:rsidR="003820F8">
        <w:t>ec</w:t>
      </w:r>
      <w:r w:rsidR="00F21483">
        <w:t>tronic</w:t>
      </w:r>
      <w:proofErr w:type="spellEnd"/>
      <w:r w:rsidR="00F21483">
        <w:t xml:space="preserve"> Speed Controller), essentiel pour contrôler un moteur </w:t>
      </w:r>
      <w:proofErr w:type="spellStart"/>
      <w:r w:rsidR="003820F8">
        <w:t>brushless</w:t>
      </w:r>
      <w:proofErr w:type="spellEnd"/>
      <w:r w:rsidR="003820F8">
        <w:t xml:space="preserve">. Pour assurer ce contrôle à distance, nous avons réutilisé </w:t>
      </w:r>
      <w:r w:rsidR="00610270">
        <w:t xml:space="preserve">une ESP32 avec 2 </w:t>
      </w:r>
      <w:r w:rsidR="00AD6C09">
        <w:t>bibliothèques</w:t>
      </w:r>
      <w:r w:rsidR="00610270">
        <w:t xml:space="preserve"> principales</w:t>
      </w:r>
      <w:r w:rsidR="001228C4">
        <w:t> : PS4Controller</w:t>
      </w:r>
      <w:r w:rsidR="00AD6C09">
        <w:t xml:space="preserve"> (pour le contrôle PS4)</w:t>
      </w:r>
      <w:r w:rsidR="001228C4">
        <w:t xml:space="preserve"> et </w:t>
      </w:r>
      <w:r w:rsidR="00AD6C09">
        <w:t>ESP32_Servo (pour générer des signaux sur le moteur)</w:t>
      </w:r>
      <w:bookmarkStart w:id="166" w:name="_Toc98933260"/>
    </w:p>
    <w:p w14:paraId="4537DF4B" w14:textId="46782C30" w:rsidR="002A140E" w:rsidRDefault="00231867" w:rsidP="00B675B9">
      <w:pPr>
        <w:pStyle w:val="Titre2"/>
        <w:rPr>
          <w:rFonts w:hint="eastAsia"/>
        </w:rPr>
      </w:pPr>
      <w:r>
        <w:t>Rocker-Bogie</w:t>
      </w:r>
      <w:bookmarkEnd w:id="166"/>
      <w:r w:rsidR="002A140E">
        <w:t xml:space="preserve"> </w:t>
      </w:r>
    </w:p>
    <w:p w14:paraId="2EE285C0" w14:textId="233E503D" w:rsidR="00220C2B" w:rsidRDefault="00220C2B" w:rsidP="007A0BBA">
      <w:pPr>
        <w:ind w:firstLine="708"/>
      </w:pPr>
      <w:r>
        <w:t xml:space="preserve">Le Rocker-Boggie est un système que nous avions </w:t>
      </w:r>
      <w:r w:rsidR="000D293C">
        <w:t>également</w:t>
      </w:r>
      <w:r>
        <w:t xml:space="preserve"> </w:t>
      </w:r>
      <w:r w:rsidR="008B3638">
        <w:t>utilisé</w:t>
      </w:r>
      <w:r>
        <w:t xml:space="preserve"> l’année dernière</w:t>
      </w:r>
      <w:r w:rsidR="007A0BBA">
        <w:t>.</w:t>
      </w:r>
      <w:r w:rsidR="004F1F4C">
        <w:t xml:space="preserve"> </w:t>
      </w:r>
      <w:r w:rsidR="007A0BBA">
        <w:t>N</w:t>
      </w:r>
      <w:r w:rsidR="004F1F4C">
        <w:t xml:space="preserve">ous avons conservé en raison de son aspect tout terrain qui lui permet de gravir </w:t>
      </w:r>
      <w:r w:rsidR="00D95519">
        <w:t>des</w:t>
      </w:r>
      <w:r w:rsidR="004F1F4C">
        <w:t xml:space="preserve"> obstacles</w:t>
      </w:r>
      <w:r w:rsidR="003F1F1C">
        <w:t>.</w:t>
      </w:r>
    </w:p>
    <w:p w14:paraId="0BB697D3" w14:textId="2898FCCE" w:rsidR="007A0BBA" w:rsidRDefault="00D95519" w:rsidP="00220C2B">
      <w:r>
        <w:rPr>
          <w:noProof/>
        </w:rPr>
        <w:lastRenderedPageBreak/>
        <w:drawing>
          <wp:anchor distT="0" distB="0" distL="114300" distR="114300" simplePos="0" relativeHeight="251658326" behindDoc="1" locked="0" layoutInCell="1" allowOverlap="1" wp14:anchorId="03BFA2DA" wp14:editId="09309B12">
            <wp:simplePos x="0" y="0"/>
            <wp:positionH relativeFrom="margin">
              <wp:align>center</wp:align>
            </wp:positionH>
            <wp:positionV relativeFrom="paragraph">
              <wp:posOffset>4445</wp:posOffset>
            </wp:positionV>
            <wp:extent cx="3155950" cy="1955800"/>
            <wp:effectExtent l="0" t="0" r="6350" b="6350"/>
            <wp:wrapTight wrapText="bothSides">
              <wp:wrapPolygon edited="0">
                <wp:start x="0" y="0"/>
                <wp:lineTo x="0" y="21460"/>
                <wp:lineTo x="21513" y="21460"/>
                <wp:lineTo x="21513" y="0"/>
                <wp:lineTo x="0" y="0"/>
              </wp:wrapPolygon>
            </wp:wrapTight>
            <wp:docPr id="449" name="Image 449" descr="Une image contenant meubles, fauteuil, table de trava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 449" descr="Une image contenant meubles, fauteuil, table de travail&#10;&#10;Description générée automatiquement"/>
                    <pic:cNvPicPr/>
                  </pic:nvPicPr>
                  <pic:blipFill rotWithShape="1">
                    <a:blip r:embed="rId100" cstate="print">
                      <a:extLst>
                        <a:ext uri="{28A0092B-C50C-407E-A947-70E740481C1C}">
                          <a14:useLocalDpi xmlns:a14="http://schemas.microsoft.com/office/drawing/2010/main" val="0"/>
                        </a:ext>
                      </a:extLst>
                    </a:blip>
                    <a:srcRect b="9171"/>
                    <a:stretch/>
                  </pic:blipFill>
                  <pic:spPr bwMode="auto">
                    <a:xfrm>
                      <a:off x="0" y="0"/>
                      <a:ext cx="315595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2EF91D" w14:textId="77777777" w:rsidR="007A0BBA" w:rsidRDefault="007A0BBA" w:rsidP="007918B0"/>
    <w:p w14:paraId="69DB0D3D" w14:textId="77777777" w:rsidR="007A0BBA" w:rsidRDefault="007A0BBA" w:rsidP="007918B0"/>
    <w:p w14:paraId="3F7C5F5A" w14:textId="77777777" w:rsidR="007A0BBA" w:rsidRDefault="007A0BBA" w:rsidP="007918B0"/>
    <w:p w14:paraId="67D0137C" w14:textId="77777777" w:rsidR="007A0BBA" w:rsidRDefault="007A0BBA" w:rsidP="007918B0"/>
    <w:p w14:paraId="7A716FF4" w14:textId="2162D69D" w:rsidR="00CE6D03" w:rsidRDefault="00ED58AE" w:rsidP="007918B0">
      <w:r>
        <w:t xml:space="preserve">Concernant le tube du RB, </w:t>
      </w:r>
      <w:r w:rsidR="000D5921">
        <w:t xml:space="preserve">la </w:t>
      </w:r>
      <w:r w:rsidR="008A7496">
        <w:t>section</w:t>
      </w:r>
      <w:r w:rsidR="00C42B3F">
        <w:t xml:space="preserve"> ronde</w:t>
      </w:r>
      <w:r w:rsidR="008A7496">
        <w:t xml:space="preserve"> a été gardée </w:t>
      </w:r>
      <w:r w:rsidR="00C42B3F">
        <w:t>car elle était plus simple à « cintrer » que la section carrée.</w:t>
      </w:r>
      <w:r w:rsidR="007918B0">
        <w:t xml:space="preserve"> </w:t>
      </w:r>
      <w:r w:rsidR="00F87458">
        <w:t xml:space="preserve">Cependant, </w:t>
      </w:r>
      <w:r w:rsidR="00B861F2">
        <w:t xml:space="preserve">nous avons découvert que l’aluminium n’est </w:t>
      </w:r>
      <w:r w:rsidR="0083159C">
        <w:t xml:space="preserve">normalement </w:t>
      </w:r>
      <w:r w:rsidR="00B861F2">
        <w:t>pas un matériau qui se cintre</w:t>
      </w:r>
      <w:r w:rsidR="0083159C">
        <w:t xml:space="preserve">. Pour </w:t>
      </w:r>
      <w:r w:rsidR="000D5921">
        <w:t>pallier</w:t>
      </w:r>
      <w:r w:rsidR="0083159C">
        <w:t xml:space="preserve"> ce problème, nous avons</w:t>
      </w:r>
      <w:r w:rsidR="00B861F2">
        <w:t xml:space="preserve"> </w:t>
      </w:r>
      <w:r w:rsidR="003F7FE1">
        <w:t>finalement décidé d</w:t>
      </w:r>
      <w:r w:rsidR="006A1FB7">
        <w:t xml:space="preserve">’insérer une </w:t>
      </w:r>
      <w:r w:rsidR="005A784A">
        <w:t xml:space="preserve">section d’acier </w:t>
      </w:r>
      <w:r w:rsidR="00D23860">
        <w:t xml:space="preserve">à l’emplacement de la courbure afin de faciliter le cintrage. En effet, à l’inverse de l’aluminium, l’acier est un </w:t>
      </w:r>
      <w:r w:rsidR="009B696F">
        <w:t xml:space="preserve">matériau </w:t>
      </w:r>
      <w:r w:rsidR="00C30F53">
        <w:t xml:space="preserve">qui se cintre aisément. </w:t>
      </w:r>
    </w:p>
    <w:p w14:paraId="0B1C180F" w14:textId="0BF41DC8" w:rsidR="000E5416" w:rsidRDefault="000E5416" w:rsidP="007918B0">
      <w:r>
        <w:t>Le cintrage d</w:t>
      </w:r>
      <w:r w:rsidR="006D6F0B">
        <w:t xml:space="preserve">’un tube en aluminium écrase </w:t>
      </w:r>
      <w:r w:rsidR="009D774B">
        <w:t>la partie courbée et ne permet plus de passer de roulements à bille</w:t>
      </w:r>
      <w:r w:rsidR="003A7FB6">
        <w:t xml:space="preserve">. Nous allons ainsi </w:t>
      </w:r>
      <w:r w:rsidR="002748F7">
        <w:t xml:space="preserve">utiliser une bague </w:t>
      </w:r>
      <w:proofErr w:type="spellStart"/>
      <w:r w:rsidR="002748F7">
        <w:t>metafram</w:t>
      </w:r>
      <w:proofErr w:type="spellEnd"/>
      <w:r w:rsidR="002748F7">
        <w:t xml:space="preserve"> </w:t>
      </w:r>
      <w:r w:rsidR="00872AC0">
        <w:t xml:space="preserve">pour permettre une rotation de la tige reliée au corps par rapport </w:t>
      </w:r>
      <w:r w:rsidR="00030BF7">
        <w:t xml:space="preserve">Rocker-Bogie. </w:t>
      </w:r>
    </w:p>
    <w:p w14:paraId="54BFF3EB" w14:textId="719FC307" w:rsidR="00A41E75" w:rsidRDefault="007A0BBA" w:rsidP="007918B0">
      <w:r>
        <w:rPr>
          <w:noProof/>
        </w:rPr>
        <w:t>Nous</w:t>
      </w:r>
      <w:r w:rsidR="00CB5200">
        <w:t xml:space="preserve"> avons décidé</w:t>
      </w:r>
      <w:r w:rsidR="009B3E2D">
        <w:t xml:space="preserve"> </w:t>
      </w:r>
      <w:r w:rsidR="00496722">
        <w:t xml:space="preserve">de séparer les deux Rocker-Bogie en ne faisant plus passer </w:t>
      </w:r>
      <w:r w:rsidR="00CC3E72">
        <w:t>de tige au milieu du corps</w:t>
      </w:r>
      <w:r>
        <w:t xml:space="preserve"> (le drone passant par cet endroit)</w:t>
      </w:r>
      <w:r w:rsidR="00CC3E72">
        <w:t>.</w:t>
      </w:r>
      <w:r w:rsidR="008D1914">
        <w:t xml:space="preserve"> Pour ce faire, nous </w:t>
      </w:r>
      <w:r>
        <w:t>avons</w:t>
      </w:r>
      <w:r w:rsidR="008D1914">
        <w:t xml:space="preserve"> doubler </w:t>
      </w:r>
      <w:r w:rsidR="00B23BD1">
        <w:t>les profilés sur les faces latérales afin d’avoir un point d’accroche plus grand.</w:t>
      </w:r>
    </w:p>
    <w:p w14:paraId="56030C0D" w14:textId="6A23CCB7" w:rsidR="007918B0" w:rsidRDefault="007918B0" w:rsidP="007918B0">
      <w:r>
        <w:t>Des vis traverseront cette section pour venir bloquer le caisson moteur dans le tube du Rocker-Boggie.</w:t>
      </w:r>
    </w:p>
    <w:p w14:paraId="05875DC2" w14:textId="20F661C4" w:rsidR="008856DB" w:rsidRDefault="007918B0" w:rsidP="0019424F">
      <w:r>
        <w:t xml:space="preserve">Le caisson moteur </w:t>
      </w:r>
      <w:r w:rsidR="0001170C">
        <w:t xml:space="preserve">a subi, lui, de très nombreuses itérations. Il s’agit du compartiment à l’intérieur du tube où le moteur </w:t>
      </w:r>
      <w:r w:rsidR="00E24966">
        <w:t>sera stocké. On a décidé de le faire un peu plus grand que le moteur afin</w:t>
      </w:r>
      <w:r w:rsidR="00362F4B">
        <w:t xml:space="preserve"> que les fils puissent passer</w:t>
      </w:r>
      <w:r w:rsidR="000E1C8E">
        <w:t xml:space="preserve">. Pour le fixer dans le tube, nous </w:t>
      </w:r>
      <w:r w:rsidR="00D95519">
        <w:t>réaliser</w:t>
      </w:r>
      <w:r w:rsidR="007D1E4A">
        <w:t xml:space="preserve">ons </w:t>
      </w:r>
      <w:r w:rsidR="00BF4B2C">
        <w:t xml:space="preserve">une soudure du caisson. Enfin, nous </w:t>
      </w:r>
      <w:r w:rsidR="007D1E4A">
        <w:t xml:space="preserve">avons </w:t>
      </w:r>
      <w:r w:rsidR="00BF4B2C">
        <w:t>ajouté de la mousse d’étanchéité à l’arrière du moteur</w:t>
      </w:r>
      <w:r w:rsidR="00E949BB">
        <w:t xml:space="preserve"> pour éviter de </w:t>
      </w:r>
      <w:r w:rsidR="00FB45CB">
        <w:t>créer</w:t>
      </w:r>
      <w:r w:rsidR="00E949BB">
        <w:t xml:space="preserve"> un point d’eau entre les 2 bornes, ainsi que des roul</w:t>
      </w:r>
      <w:r w:rsidR="00947736">
        <w:t>e</w:t>
      </w:r>
      <w:r w:rsidR="00BE3B54">
        <w:t>me</w:t>
      </w:r>
      <w:r w:rsidR="00E949BB">
        <w:t>nts à bille de part et d’autre du joint SPI situé sur l’arbre moteur pour limiter l’effo</w:t>
      </w:r>
      <w:r w:rsidR="00AE0D13">
        <w:t>rt sur le joint et lui permettre d’assurer complét</w:t>
      </w:r>
      <w:r w:rsidR="00947736">
        <w:t>e</w:t>
      </w:r>
      <w:r w:rsidR="00BE3B54">
        <w:t>me</w:t>
      </w:r>
      <w:r w:rsidR="00AE0D13">
        <w:t>nt sa fonction d’étanchéité.</w:t>
      </w:r>
      <w:r w:rsidR="00D91609" w:rsidRPr="00D91609">
        <w:rPr>
          <w:noProof/>
        </w:rPr>
        <w:t xml:space="preserve"> </w:t>
      </w:r>
      <w:r w:rsidR="00EB0748">
        <w:t xml:space="preserve"> </w:t>
      </w:r>
    </w:p>
    <w:p w14:paraId="41A32433" w14:textId="43275EF6" w:rsidR="0089156E" w:rsidRDefault="00A0489B" w:rsidP="0019424F">
      <w:r>
        <w:rPr>
          <w:noProof/>
        </w:rPr>
        <w:drawing>
          <wp:anchor distT="0" distB="0" distL="114300" distR="114300" simplePos="0" relativeHeight="251658286" behindDoc="0" locked="0" layoutInCell="1" allowOverlap="1" wp14:anchorId="11535F74" wp14:editId="5F7D477B">
            <wp:simplePos x="0" y="0"/>
            <wp:positionH relativeFrom="column">
              <wp:posOffset>3362862</wp:posOffset>
            </wp:positionH>
            <wp:positionV relativeFrom="paragraph">
              <wp:posOffset>255367</wp:posOffset>
            </wp:positionV>
            <wp:extent cx="2625579" cy="1895966"/>
            <wp:effectExtent l="0" t="0" r="3810" b="9525"/>
            <wp:wrapNone/>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625579" cy="189596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5" behindDoc="1" locked="0" layoutInCell="1" allowOverlap="1" wp14:anchorId="3F5447BE" wp14:editId="642C1A6A">
            <wp:simplePos x="0" y="0"/>
            <wp:positionH relativeFrom="margin">
              <wp:posOffset>295862</wp:posOffset>
            </wp:positionH>
            <wp:positionV relativeFrom="paragraph">
              <wp:posOffset>260350</wp:posOffset>
            </wp:positionV>
            <wp:extent cx="2809240" cy="1881505"/>
            <wp:effectExtent l="0" t="0" r="0" b="4445"/>
            <wp:wrapTight wrapText="bothSides">
              <wp:wrapPolygon edited="0">
                <wp:start x="0" y="0"/>
                <wp:lineTo x="0" y="21432"/>
                <wp:lineTo x="21385" y="21432"/>
                <wp:lineTo x="21385" y="0"/>
                <wp:lineTo x="0" y="0"/>
              </wp:wrapPolygon>
            </wp:wrapTight>
            <wp:docPr id="452" name="Image 452" descr="Une image contenant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iel&#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09240" cy="1881505"/>
                    </a:xfrm>
                    <a:prstGeom prst="rect">
                      <a:avLst/>
                    </a:prstGeom>
                  </pic:spPr>
                </pic:pic>
              </a:graphicData>
            </a:graphic>
            <wp14:sizeRelH relativeFrom="margin">
              <wp14:pctWidth>0</wp14:pctWidth>
            </wp14:sizeRelH>
            <wp14:sizeRelV relativeFrom="margin">
              <wp14:pctHeight>0</wp14:pctHeight>
            </wp14:sizeRelV>
          </wp:anchor>
        </w:drawing>
      </w:r>
      <w:r w:rsidR="0089156E">
        <w:t>Ci-dessous la modélisation finale du caisson moteur.</w:t>
      </w:r>
    </w:p>
    <w:p w14:paraId="10C9B553" w14:textId="3FBFFBB0" w:rsidR="0089156E" w:rsidRDefault="0089156E" w:rsidP="0019424F"/>
    <w:p w14:paraId="19FC4ECE" w14:textId="1229E92E" w:rsidR="008A6BE8" w:rsidRDefault="008A6BE8" w:rsidP="0019424F"/>
    <w:p w14:paraId="2EADE3A3" w14:textId="77777777" w:rsidR="0089156E" w:rsidRDefault="0089156E" w:rsidP="0019424F"/>
    <w:p w14:paraId="60EC372A" w14:textId="77777777" w:rsidR="0089156E" w:rsidRDefault="0089156E" w:rsidP="0019424F"/>
    <w:p w14:paraId="42A07865" w14:textId="77777777" w:rsidR="0089156E" w:rsidRDefault="0089156E" w:rsidP="0019424F"/>
    <w:p w14:paraId="47929F72" w14:textId="77777777" w:rsidR="0089156E" w:rsidRDefault="0089156E" w:rsidP="0019424F"/>
    <w:p w14:paraId="07EDA6CE" w14:textId="4FF8F0D3" w:rsidR="0002350A" w:rsidRDefault="006E4DD6" w:rsidP="00C065D4">
      <w:r>
        <w:lastRenderedPageBreak/>
        <w:t xml:space="preserve">Finalement, pour la stabilisation du corps par rapport au Rocker-Bogie, </w:t>
      </w:r>
      <w:r w:rsidR="00B0031A">
        <w:t xml:space="preserve">nous avons décidé d’opter pour une solution </w:t>
      </w:r>
      <w:r w:rsidR="00420486">
        <w:t>à l’aide de ressorts. Ces derniers permettront d</w:t>
      </w:r>
      <w:r w:rsidR="00712E1E">
        <w:t xml:space="preserve">’assouplir le mouvement de balancier du corps. </w:t>
      </w:r>
    </w:p>
    <w:p w14:paraId="3C55EF28" w14:textId="198D34D0" w:rsidR="007000E8" w:rsidRDefault="004112B9" w:rsidP="004112B9">
      <w:pPr>
        <w:pStyle w:val="Titre1"/>
        <w:rPr>
          <w:rFonts w:hint="eastAsia"/>
        </w:rPr>
      </w:pPr>
      <w:bookmarkStart w:id="167" w:name="_Toc98933261"/>
      <w:r>
        <w:lastRenderedPageBreak/>
        <w:t>Conclusion de l’Analyse Fonctionnelle du Produit</w:t>
      </w:r>
      <w:bookmarkEnd w:id="167"/>
    </w:p>
    <w:p w14:paraId="2B15DF3F" w14:textId="2D620674" w:rsidR="00FB6F50" w:rsidRDefault="00CB0E96" w:rsidP="004112B9">
      <w:r>
        <w:t>Lors de la réalisation de l’AFP, nous avons découvert de nouvelles contraintes</w:t>
      </w:r>
      <w:r w:rsidR="00490446">
        <w:t xml:space="preserve">, </w:t>
      </w:r>
      <w:r w:rsidR="004C280F">
        <w:t xml:space="preserve">comme </w:t>
      </w:r>
      <w:r w:rsidR="000D293C">
        <w:t>l’emplacement</w:t>
      </w:r>
      <w:r w:rsidR="006C3578">
        <w:t xml:space="preserve"> pris par le drone dans le rover.</w:t>
      </w:r>
      <w:r w:rsidR="002B1B3D">
        <w:t xml:space="preserve"> Nous avions prévu </w:t>
      </w:r>
      <w:r w:rsidR="003A169A">
        <w:t xml:space="preserve">de compartimenter chaque </w:t>
      </w:r>
      <w:r w:rsidR="00FE776E">
        <w:t>système internes dans le rover, un pour le drone</w:t>
      </w:r>
      <w:r w:rsidR="00E7360B">
        <w:t>, un pour l’électronique</w:t>
      </w:r>
      <w:r w:rsidR="004B7300">
        <w:t xml:space="preserve"> etc. Or les dimensions </w:t>
      </w:r>
      <w:r w:rsidR="006B4354">
        <w:t>du drone</w:t>
      </w:r>
      <w:r w:rsidR="004B7300">
        <w:t xml:space="preserve"> nous ont obligé à refaire l’intérieur entier du rover, afin qu’il puisse continuer à répondre </w:t>
      </w:r>
      <w:r w:rsidR="00437E86">
        <w:t>aux critères du modularité tout en pouvant accueillir le drone.</w:t>
      </w:r>
    </w:p>
    <w:p w14:paraId="612E5BB8" w14:textId="294E702A" w:rsidR="004112B9" w:rsidRPr="004112B9" w:rsidRDefault="004112B9" w:rsidP="004112B9">
      <w:r>
        <w:t>Ainsi, ta</w:t>
      </w:r>
      <w:r w:rsidR="00514D5F">
        <w:t>n</w:t>
      </w:r>
      <w:r>
        <w:t xml:space="preserve">t que le travail se poursuivra, de nouveaux arguments seront pris en compte et, avec les différents systèmes qui seront remis en cause, notre idée actuelle du produit trouvera d’autres raisons d’évoluer. </w:t>
      </w:r>
    </w:p>
    <w:p w14:paraId="1A9468BE" w14:textId="4EEE9ABD" w:rsidR="002D0FC6" w:rsidRDefault="002D0FC6" w:rsidP="007D1E4A">
      <w:pPr>
        <w:pStyle w:val="Titre"/>
        <w:rPr>
          <w:rFonts w:hint="eastAsia"/>
        </w:rPr>
      </w:pPr>
      <w:bookmarkStart w:id="168" w:name="_Toc59239256"/>
      <w:r>
        <w:br w:type="page"/>
      </w:r>
      <w:bookmarkStart w:id="169" w:name="_Toc98933262"/>
      <w:r w:rsidR="00A149C8" w:rsidRPr="00A149C8">
        <w:rPr>
          <w:noProof/>
        </w:rPr>
        <w:lastRenderedPageBreak/>
        <mc:AlternateContent>
          <mc:Choice Requires="wps">
            <w:drawing>
              <wp:anchor distT="0" distB="0" distL="114300" distR="114300" simplePos="0" relativeHeight="251658254" behindDoc="1" locked="0" layoutInCell="1" allowOverlap="1" wp14:anchorId="659D4A58" wp14:editId="0AFE4175">
                <wp:simplePos x="0" y="0"/>
                <wp:positionH relativeFrom="page">
                  <wp:align>center</wp:align>
                </wp:positionH>
                <wp:positionV relativeFrom="page">
                  <wp:align>top</wp:align>
                </wp:positionV>
                <wp:extent cx="7955280" cy="11125200"/>
                <wp:effectExtent l="0" t="0" r="26670" b="19050"/>
                <wp:wrapNone/>
                <wp:docPr id="73" name="Rectangle 73"/>
                <wp:cNvGraphicFramePr/>
                <a:graphic xmlns:a="http://schemas.openxmlformats.org/drawingml/2006/main">
                  <a:graphicData uri="http://schemas.microsoft.com/office/word/2010/wordprocessingShape">
                    <wps:wsp>
                      <wps:cNvSpPr/>
                      <wps:spPr>
                        <a:xfrm>
                          <a:off x="0" y="0"/>
                          <a:ext cx="7955280" cy="11125200"/>
                        </a:xfrm>
                        <a:prstGeom prst="rect">
                          <a:avLst/>
                        </a:prstGeom>
                        <a:solidFill>
                          <a:srgbClr val="C36E1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43EB1" id="Rectangle 73" o:spid="_x0000_s1026" style="position:absolute;margin-left:0;margin-top:0;width:626.4pt;height:876pt;z-index:-251658226;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0l+hgIAAIkFAAAOAAAAZHJzL2Uyb0RvYy54bWysVEtv2zAMvg/YfxB0Xx1nTR9BnSJI12FA&#10;0QZrh54VWUoMyKJGKXGyXz9KfqRrix2G5aBQJvmR/ETy6npfG7ZT6CuwBc9PRpwpK6Gs7LrgP55u&#10;P11w5oOwpTBgVcEPyvPr2ccPV42bqjFswJQKGYFYP21cwTchuGmWeblRtfAn4JQlpQasRaArrrMS&#10;RUPotcnGo9FZ1gCWDkEq7+nrTavks4SvtZLhQWuvAjMFp9xCOjGdq3hmsysxXaNwm0p2aYh/yKIW&#10;laWgA9SNCIJtsXoDVVcSwYMOJxLqDLSupEo1UDX56FU1jxvhVKqFyPFuoMn/P1h5v3t0SyQaGuen&#10;nsRYxV5jHf8pP7ZPZB0GstQ+MEkfzy8nk/EFcSpJl+f5eELvEfnMjv4OffiqoGZRKDjScySWxO7O&#10;h9a0N4nhPJiqvK2MSRdcrxYG2U7Q0y0+n33Jzzr0P8yMfesZm0cNvmGfv3WkJKNndqw6SeFgVMQz&#10;9rvSrCqpznHKODXkEVNIqWzIW9VGlKpNczKiXx+szyIxkgAjsqbyBuwOoLdsQXrslp/OPrqq1M+D&#10;8+hvibXOg0eKDDYMznVlAd8DMFRVF7m170lqqYksraA8LJEhtNPknbyt6H3vhA9LgTQ+1BS0EsID&#10;HdpAU3DoJM42gL/e+x7tqatJy1lD41hw/3MrUHFmvlnq98v89DTOb7qcTs7HdMGXmtVLjd3WC6C2&#10;yWn5OJnEaB9ML2qE+pk2xzxGJZWwkmIXXAbsL4vQrgnaPVLN58mMZtaJcGcfnYzgkdXYv0/7Z4Gu&#10;a/JAA3IP/eiK6ateb22jp4X5NoCu0iAcee34pnlPjdPtprhQXt6T1XGDzn4DAAD//wMAUEsDBBQA&#10;BgAIAAAAIQDvxCCn3gAAAAcBAAAPAAAAZHJzL2Rvd25yZXYueG1sTI9PS8NAEMXvgt9hGcGb3TVQ&#10;lTSb4h8UvQitluJtkl2TYHY2ZHfb9Ns77UUvwwzv8eb3iuXkerGzY+g8abieKRCWam86ajR8fjxf&#10;3YEIEclg78lqONgAy/L8rMDc+D2t7G4dG8EhFHLU0MY45FKGurUOw8wPllj79qPDyOfYSDPinsNd&#10;LzOlbqTDjvhDi4N9bG39s05OQ3rHL5+6bXqpNtvV29ODHw7qVevLi+l+ASLaKf6Z4YjP6FAyU+UT&#10;mSB6DVwknuZRy+YZ96h4u51nCmRZyP/85S8AAAD//wMAUEsBAi0AFAAGAAgAAAAhALaDOJL+AAAA&#10;4QEAABMAAAAAAAAAAAAAAAAAAAAAAFtDb250ZW50X1R5cGVzXS54bWxQSwECLQAUAAYACAAAACEA&#10;OP0h/9YAAACUAQAACwAAAAAAAAAAAAAAAAAvAQAAX3JlbHMvLnJlbHNQSwECLQAUAAYACAAAACEA&#10;cYdJfoYCAACJBQAADgAAAAAAAAAAAAAAAAAuAgAAZHJzL2Uyb0RvYy54bWxQSwECLQAUAAYACAAA&#10;ACEA78Qgp94AAAAHAQAADwAAAAAAAAAAAAAAAADgBAAAZHJzL2Rvd25yZXYueG1sUEsFBgAAAAAE&#10;AAQA8wAAAOsFAAAAAA==&#10;" fillcolor="#c36e16" strokecolor="black [3213]" strokeweight="1pt">
                <w10:wrap anchorx="page" anchory="page"/>
              </v:rect>
            </w:pict>
          </mc:Fallback>
        </mc:AlternateContent>
      </w:r>
      <w:r w:rsidR="00A149C8" w:rsidRPr="00A149C8">
        <w:t>Conclusion</w:t>
      </w:r>
      <w:bookmarkEnd w:id="169"/>
    </w:p>
    <w:p w14:paraId="236B276E" w14:textId="046D85CF" w:rsidR="00733211" w:rsidRPr="00A5713F" w:rsidRDefault="00A149C8" w:rsidP="00A5713F">
      <w:pPr>
        <w:spacing w:after="160" w:line="259" w:lineRule="auto"/>
        <w:jc w:val="left"/>
        <w:rPr>
          <w:rFonts w:ascii="Archivo Regular" w:eastAsiaTheme="majorEastAsia" w:hAnsi="Archivo Regular" w:cstheme="majorBidi" w:hint="eastAsia"/>
          <w:color w:val="FFFFFF" w:themeColor="background1"/>
          <w:spacing w:val="-10"/>
          <w:kern w:val="28"/>
          <w:sz w:val="206"/>
          <w:szCs w:val="28"/>
        </w:rPr>
      </w:pPr>
      <w:r>
        <w:br w:type="page"/>
      </w:r>
    </w:p>
    <w:p w14:paraId="31CCD28C" w14:textId="1F8A999A" w:rsidR="00733211" w:rsidRDefault="004112B9" w:rsidP="00194EDF">
      <w:r>
        <w:lastRenderedPageBreak/>
        <w:t>L’Analyse</w:t>
      </w:r>
      <w:r w:rsidR="00A149C8">
        <w:t xml:space="preserve"> Fonctionnelle</w:t>
      </w:r>
      <w:r w:rsidR="00733211">
        <w:t xml:space="preserve"> du Besoin</w:t>
      </w:r>
      <w:r>
        <w:t xml:space="preserve"> nous</w:t>
      </w:r>
      <w:r w:rsidR="00A149C8">
        <w:t xml:space="preserve"> a permis de faire une première étude des éléments extérieurs au </w:t>
      </w:r>
      <w:r w:rsidR="00086DE3">
        <w:t>Rover</w:t>
      </w:r>
      <w:r w:rsidR="00A149C8">
        <w:t xml:space="preserve"> afin de déterminer les contraintes majeures qu’il sera nécessaire de prendre en compte tout au long du projet</w:t>
      </w:r>
      <w:r>
        <w:t xml:space="preserve">. </w:t>
      </w:r>
      <w:r w:rsidR="00733211">
        <w:t xml:space="preserve">Bien qu’il s’agisse d’une modélisation mentale fastidieuse, le travail d’AFB dévoile un potentiel énorme que nous comptons exploiter. </w:t>
      </w:r>
    </w:p>
    <w:p w14:paraId="040152F3" w14:textId="3AE95360" w:rsidR="00733211" w:rsidRDefault="00733211" w:rsidP="00194EDF">
      <w:r>
        <w:t>L’Analyse Fonctionnelle du Produit a</w:t>
      </w:r>
      <w:r w:rsidR="004112B9">
        <w:t xml:space="preserve"> été menée sur</w:t>
      </w:r>
      <w:r w:rsidR="00A149C8">
        <w:t xml:space="preserve"> différentes itérations pour chacun des systèmes de notre </w:t>
      </w:r>
      <w:r w:rsidR="00086DE3">
        <w:t>Rover</w:t>
      </w:r>
      <w:r>
        <w:t xml:space="preserve">. </w:t>
      </w:r>
      <w:r w:rsidR="00AA677A" w:rsidRPr="00187200">
        <w:t xml:space="preserve">Nous possédons une idée </w:t>
      </w:r>
      <w:r w:rsidRPr="00187200">
        <w:t xml:space="preserve">plutôt </w:t>
      </w:r>
      <w:r w:rsidR="00AA677A" w:rsidRPr="00187200">
        <w:t xml:space="preserve">précise de notre </w:t>
      </w:r>
      <w:r w:rsidR="008E2774">
        <w:t>nouveau</w:t>
      </w:r>
      <w:r w:rsidR="00AA677A" w:rsidRPr="00187200">
        <w:t xml:space="preserve"> </w:t>
      </w:r>
      <w:r w:rsidR="00086DE3" w:rsidRPr="00187200">
        <w:t>Rover</w:t>
      </w:r>
      <w:r w:rsidR="00AA677A" w:rsidRPr="00187200">
        <w:t xml:space="preserve"> et </w:t>
      </w:r>
      <w:r w:rsidR="000C78AF" w:rsidRPr="002605F4">
        <w:t xml:space="preserve">allons </w:t>
      </w:r>
      <w:r w:rsidR="00187200" w:rsidRPr="002605F4">
        <w:t>passer</w:t>
      </w:r>
      <w:r w:rsidR="000C78AF" w:rsidRPr="00187200">
        <w:t xml:space="preserve"> </w:t>
      </w:r>
      <w:r w:rsidR="00AA677A" w:rsidRPr="00187200">
        <w:t xml:space="preserve">à l’étape qui verra tout </w:t>
      </w:r>
      <w:r w:rsidR="000D293C" w:rsidRPr="00187200">
        <w:t>simpl</w:t>
      </w:r>
      <w:r w:rsidR="000D293C">
        <w:t>eme</w:t>
      </w:r>
      <w:r w:rsidR="000D293C" w:rsidRPr="00187200">
        <w:t>nt</w:t>
      </w:r>
      <w:r w:rsidR="00AA677A" w:rsidRPr="00187200">
        <w:t xml:space="preserve"> le </w:t>
      </w:r>
      <w:r w:rsidR="000D293C" w:rsidRPr="00187200">
        <w:t>développ</w:t>
      </w:r>
      <w:r w:rsidR="000D293C">
        <w:t>eme</w:t>
      </w:r>
      <w:r w:rsidR="000D293C" w:rsidRPr="00187200">
        <w:t>nt</w:t>
      </w:r>
      <w:r w:rsidR="00AA677A" w:rsidRPr="00187200">
        <w:t xml:space="preserve"> de ces idées avec l’apport d’une dimension technique</w:t>
      </w:r>
      <w:r w:rsidR="00AA677A">
        <w:t xml:space="preserve">. Il s’agit alors de choisir une valeur </w:t>
      </w:r>
      <w:r w:rsidR="004112B9">
        <w:t>comprise dans les</w:t>
      </w:r>
      <w:r w:rsidR="00AA677A">
        <w:t xml:space="preserve"> intervalles de poids, de dimensions </w:t>
      </w:r>
      <w:proofErr w:type="spellStart"/>
      <w:r w:rsidR="00AA677A">
        <w:t>etc</w:t>
      </w:r>
      <w:proofErr w:type="spellEnd"/>
      <w:r w:rsidR="00941E42">
        <w:t>, prenant en compte l’apport de fonctionnalités que nous apportons cette année</w:t>
      </w:r>
      <w:r w:rsidR="00AA677A">
        <w:t xml:space="preserve">. Mais bien que précise, notre idée n’est pas fixe : nous avons effectué beaucoup d’estimations et une approche </w:t>
      </w:r>
      <w:r w:rsidR="009C17CD">
        <w:t>calculatoire peut tout aussi bien confirmer qu</w:t>
      </w:r>
      <w:r w:rsidR="004112B9">
        <w:t>e la</w:t>
      </w:r>
      <w:r w:rsidR="009C17CD">
        <w:t xml:space="preserve"> bonne valeur se trouve ou non entre les bornes approximées.</w:t>
      </w:r>
      <w:r w:rsidR="004112B9">
        <w:t xml:space="preserve"> </w:t>
      </w:r>
    </w:p>
    <w:p w14:paraId="3F6486E8" w14:textId="36C8A88E" w:rsidR="004112B9" w:rsidRDefault="004112B9" w:rsidP="004112B9">
      <w:r>
        <w:t xml:space="preserve">La recherche au cœur de notre projet continuera d’avancer sur les CE/I mais il ne faut pas oublier celle sur la communication. Qu’elle soit entre nous, avec nos encadrants ou nos camarades d’association, cette communication, présentée comme permanente par notre Triangle de l’Ingénieur, doit constamment être améliorée. Les diagrammes représentent un outil omniprésent dans notre visualisation des différents concepts mais les rapports jouent </w:t>
      </w:r>
      <w:r w:rsidR="000D293C">
        <w:t>également</w:t>
      </w:r>
      <w:r>
        <w:t xml:space="preserve"> un rôle important : </w:t>
      </w:r>
      <w:r w:rsidR="00A51A87">
        <w:t>les rapports de réunions nous permettent à tous de transmettre nos avancées et nos doutes.</w:t>
      </w:r>
      <w:r>
        <w:t xml:space="preserve"> </w:t>
      </w:r>
    </w:p>
    <w:p w14:paraId="63D7C8E2" w14:textId="7266D8B8" w:rsidR="001B023B" w:rsidRDefault="004112B9" w:rsidP="001B023B">
      <w:r>
        <w:t xml:space="preserve">Aux côtés de la rétrospection sur le travail effectué et de l’étude des outils de communication se trouve la recherche sur l’avenir. Aussi bien innovation qu’état de l’art, cette quête du savoir est déjà alimentée aujourd’hui par la création de rapports sur de nombreux concepts. Flottaison, Rocker-Boggie, </w:t>
      </w:r>
      <w:r w:rsidR="00E76177">
        <w:t xml:space="preserve">propulsion aquatique, autonomie, </w:t>
      </w:r>
      <w:r>
        <w:t xml:space="preserve">techniques de simulations et de </w:t>
      </w:r>
      <w:r w:rsidR="000D293C">
        <w:t>développement</w:t>
      </w:r>
      <w:r>
        <w:t xml:space="preserve"> et bien d’autres domaines attisent en ce moment même notre curiosité. Si notre </w:t>
      </w:r>
      <w:r w:rsidR="00733211">
        <w:t>labeur</w:t>
      </w:r>
      <w:r>
        <w:t xml:space="preserve"> nous fait déjà comprendre de nos erreurs, nous saurons apprendre avec le temps à </w:t>
      </w:r>
      <w:r w:rsidR="00733211">
        <w:t xml:space="preserve">les </w:t>
      </w:r>
      <w:r>
        <w:t>anticiper.</w:t>
      </w:r>
    </w:p>
    <w:p w14:paraId="59A8E135" w14:textId="77777777" w:rsidR="001B023B" w:rsidRDefault="001B023B" w:rsidP="001B023B"/>
    <w:p w14:paraId="64776D33" w14:textId="68427C56" w:rsidR="004112B9" w:rsidRDefault="004112B9" w:rsidP="004112B9">
      <w:r>
        <w:t xml:space="preserve"> </w:t>
      </w:r>
    </w:p>
    <w:p w14:paraId="4EA86907" w14:textId="3BAF4EE3" w:rsidR="00A149C8" w:rsidRDefault="00A149C8" w:rsidP="00194EDF">
      <w:pPr>
        <w:rPr>
          <w:rFonts w:ascii="Archivo Regular" w:eastAsiaTheme="majorEastAsia" w:hAnsi="Archivo Regular" w:cstheme="majorBidi" w:hint="eastAsia"/>
          <w:color w:val="FFFFFF" w:themeColor="background1"/>
          <w:spacing w:val="-10"/>
          <w:kern w:val="28"/>
          <w:sz w:val="202"/>
        </w:rPr>
      </w:pPr>
    </w:p>
    <w:p w14:paraId="6A1670F6" w14:textId="77777777" w:rsidR="00CF79BD" w:rsidRDefault="00CF79BD" w:rsidP="007D1E4A">
      <w:pPr>
        <w:pStyle w:val="Titre"/>
        <w:rPr>
          <w:rFonts w:hint="eastAsia"/>
        </w:rPr>
      </w:pPr>
    </w:p>
    <w:bookmarkStart w:id="170" w:name="_Toc98933263"/>
    <w:p w14:paraId="3E96265C" w14:textId="341A2551" w:rsidR="00BC52E4" w:rsidRPr="00BC52E4" w:rsidRDefault="00BC52E4" w:rsidP="007D1E4A">
      <w:pPr>
        <w:pStyle w:val="Titre"/>
        <w:rPr>
          <w:rFonts w:hint="eastAsia"/>
        </w:rPr>
      </w:pPr>
      <w:r w:rsidRPr="00BC52E4">
        <w:rPr>
          <w:noProof/>
        </w:rPr>
        <w:lastRenderedPageBreak/>
        <mc:AlternateContent>
          <mc:Choice Requires="wps">
            <w:drawing>
              <wp:anchor distT="0" distB="0" distL="114300" distR="114300" simplePos="0" relativeHeight="251658252" behindDoc="1" locked="0" layoutInCell="1" allowOverlap="1" wp14:anchorId="2F8C9B2F" wp14:editId="5721DD06">
                <wp:simplePos x="0" y="0"/>
                <wp:positionH relativeFrom="page">
                  <wp:align>center</wp:align>
                </wp:positionH>
                <wp:positionV relativeFrom="margin">
                  <wp:align>center</wp:align>
                </wp:positionV>
                <wp:extent cx="7859395" cy="11125200"/>
                <wp:effectExtent l="0" t="0" r="27305" b="19050"/>
                <wp:wrapNone/>
                <wp:docPr id="44" name="Rectangle 44"/>
                <wp:cNvGraphicFramePr/>
                <a:graphic xmlns:a="http://schemas.openxmlformats.org/drawingml/2006/main">
                  <a:graphicData uri="http://schemas.microsoft.com/office/word/2010/wordprocessingShape">
                    <wps:wsp>
                      <wps:cNvSpPr/>
                      <wps:spPr>
                        <a:xfrm>
                          <a:off x="0" y="0"/>
                          <a:ext cx="7859395" cy="11125200"/>
                        </a:xfrm>
                        <a:prstGeom prst="rect">
                          <a:avLst/>
                        </a:prstGeom>
                        <a:solidFill>
                          <a:srgbClr val="FF9E1B"/>
                        </a:solidFill>
                        <a:ln>
                          <a:solidFill>
                            <a:srgbClr val="FF9E1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3CC44" id="Rectangle 44" o:spid="_x0000_s1026" style="position:absolute;margin-left:0;margin-top:0;width:618.85pt;height:876pt;z-index:-251658228;visibility:visible;mso-wrap-style:square;mso-width-percent:0;mso-height-percent:0;mso-wrap-distance-left:9pt;mso-wrap-distance-top:0;mso-wrap-distance-right:9pt;mso-wrap-distance-bottom:0;mso-position-horizontal:center;mso-position-horizontal-relative:page;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nxgAIAAIoFAAAOAAAAZHJzL2Uyb0RvYy54bWysVEtv2zAMvg/YfxB0Xx1nzdoEdYqsXYYB&#10;RVusHXpWZCk2IIsapbz260fJj3RdsUOxHBTKJD+Sn0heXO4bw7YKfQ224PnJiDNlJZS1XRf8x+Py&#10;wzlnPghbCgNWFfygPL+cv393sXMzNYYKTKmQEYj1s50reBWCm2WZl5VqhD8BpywpNWAjAl1xnZUo&#10;doTemGw8Gn3KdoClQ5DKe/p63Sr5POFrrWS409qrwEzBKbeQTkznKp7Z/ELM1ihcVcsuDfGGLBpR&#10;Wwo6QF2LINgG67+gmloieNDhREKTgda1VKkGqiYfvajmoRJOpVqIHO8Gmvz/g5W32wd3j0TDzvmZ&#10;JzFWsdfYxH/Kj+0TWYeBLLUPTNLHs/PJ9ON0wpkkXZ7n4wm9R+QzO/o79OGrgoZFoeBIz5FYEtsb&#10;H1rT3iSG82Dqclkbky64Xl0ZZFtBT7dcTr/knzv0P8yMfZsnZRlds2PZSQoHoyKgsd+VZnVJhY5T&#10;yqkj1ZCQkFLZkLeqSpSqzXMyol+fZuzh6JEoSYARWVN9A3YH0Fu2ID12S1BnH11VaujBefSvxFrn&#10;wSNFBhsG56a2gK8BGKqqi9za9yS11ESWVlAe7pEhtOPknVzW9MA3wod7gTQ/NGm0E8IdHdrAruDQ&#10;SZxVgL9e+x7tqa1Jy9mO5rHg/udGoOLMfLPU8NP89DQOcLqcTs7GdMHnmtVzjd00V0B9k9P2cTKJ&#10;0T6YXtQIzROtjkWMSiphJcUuuAzYX65Cuydo+Ui1WCQzGlonwo19cDKCR1ZjAz/unwS6rssDTcgt&#10;9LMrZi+avbWNnhYWmwC6TpNw5LXjmwY+NU63nOJGeX5PVscVOv8NAAD//wMAUEsDBBQABgAIAAAA&#10;IQBq6zrF2wAAAAcBAAAPAAAAZHJzL2Rvd25yZXYueG1sTI9Bb8IwDIXvk/YfIiPtNhI6jaKuKZom&#10;Ie3GBohz2pi2WuN0TYDy72d2gYv1rGe99zlfjq4TJxxC60nDbKpAIFXetlRr2G1XzwsQIRqypvOE&#10;Gi4YYFk8PuQms/5M33jaxFpwCIXMaGhi7DMpQ9WgM2HqeyT2Dn5wJvI61NIO5szhrpOJUnPpTEvc&#10;0JgePxqsfjZHp+G3/Ypl8rmv6GK39XpUh9V6J7V+mozvbyAijvF2DFd8RoeCmUp/JBtEp4Efif/z&#10;6iUvaQqiZJW+Jgpkkct7/uIPAAD//wMAUEsBAi0AFAAGAAgAAAAhALaDOJL+AAAA4QEAABMAAAAA&#10;AAAAAAAAAAAAAAAAAFtDb250ZW50X1R5cGVzXS54bWxQSwECLQAUAAYACAAAACEAOP0h/9YAAACU&#10;AQAACwAAAAAAAAAAAAAAAAAvAQAAX3JlbHMvLnJlbHNQSwECLQAUAAYACAAAACEAR8rZ8YACAACK&#10;BQAADgAAAAAAAAAAAAAAAAAuAgAAZHJzL2Uyb0RvYy54bWxQSwECLQAUAAYACAAAACEAaus6xdsA&#10;AAAHAQAADwAAAAAAAAAAAAAAAADaBAAAZHJzL2Rvd25yZXYueG1sUEsFBgAAAAAEAAQA8wAAAOIF&#10;AAAAAA==&#10;" fillcolor="#ff9e1b" strokecolor="#ff9e1b" strokeweight="1pt">
                <w10:wrap anchorx="page" anchory="margin"/>
              </v:rect>
            </w:pict>
          </mc:Fallback>
        </mc:AlternateContent>
      </w:r>
      <w:r w:rsidRPr="00BC52E4">
        <w:t>Annexe</w:t>
      </w:r>
      <w:bookmarkEnd w:id="168"/>
      <w:bookmarkEnd w:id="170"/>
    </w:p>
    <w:p w14:paraId="0FE20C20" w14:textId="77777777" w:rsidR="00BC52E4" w:rsidRDefault="00BC52E4">
      <w:pPr>
        <w:spacing w:after="160" w:line="259" w:lineRule="auto"/>
        <w:jc w:val="left"/>
        <w:rPr>
          <w:rFonts w:ascii="Archivo Regular" w:eastAsiaTheme="majorEastAsia" w:hAnsi="Archivo Regular" w:cstheme="majorBidi" w:hint="eastAsia"/>
          <w:color w:val="330072"/>
          <w:sz w:val="60"/>
          <w:szCs w:val="26"/>
        </w:rPr>
      </w:pPr>
      <w:r>
        <w:br w:type="page"/>
      </w:r>
    </w:p>
    <w:p w14:paraId="06D2284B" w14:textId="6D5B8325" w:rsidR="00EF23AA" w:rsidRDefault="0001317B" w:rsidP="00AF35E6">
      <w:pPr>
        <w:pStyle w:val="Titre1"/>
        <w:numPr>
          <w:ilvl w:val="0"/>
          <w:numId w:val="6"/>
        </w:numPr>
        <w:rPr>
          <w:rFonts w:hint="eastAsia"/>
        </w:rPr>
      </w:pPr>
      <w:bookmarkStart w:id="171" w:name="_Toc59239108"/>
      <w:bookmarkStart w:id="172" w:name="_Toc59239257"/>
      <w:bookmarkStart w:id="173" w:name="_Ref59461610"/>
      <w:bookmarkStart w:id="174" w:name="_Ref59461615"/>
      <w:bookmarkStart w:id="175" w:name="_Toc98933264"/>
      <w:r>
        <w:lastRenderedPageBreak/>
        <w:t>Informations supplémentaires pour la compréhension</w:t>
      </w:r>
      <w:bookmarkEnd w:id="171"/>
      <w:bookmarkEnd w:id="172"/>
      <w:bookmarkEnd w:id="173"/>
      <w:bookmarkEnd w:id="174"/>
      <w:bookmarkEnd w:id="175"/>
    </w:p>
    <w:p w14:paraId="0657F4BB" w14:textId="7756FB96" w:rsidR="00EF23AA" w:rsidRDefault="00EF23AA" w:rsidP="00EF23AA">
      <w:pPr>
        <w:rPr>
          <w:szCs w:val="24"/>
        </w:rPr>
      </w:pPr>
      <w:r w:rsidRPr="00CB2F58">
        <w:rPr>
          <w:szCs w:val="24"/>
        </w:rPr>
        <w:t xml:space="preserve">Pour </w:t>
      </w:r>
      <w:r>
        <w:rPr>
          <w:szCs w:val="24"/>
        </w:rPr>
        <w:t>appréhender</w:t>
      </w:r>
      <w:r w:rsidRPr="00CB2F58">
        <w:rPr>
          <w:szCs w:val="24"/>
        </w:rPr>
        <w:t xml:space="preserve"> les schémas qui vont suivre, il est important de comprendre dans un premier temps les éléments qui les composent. </w:t>
      </w:r>
      <w:r>
        <w:rPr>
          <w:szCs w:val="24"/>
        </w:rPr>
        <w:t xml:space="preserve">Notre projet se structure en étapes, chacune étant constituée d'un duo travail </w:t>
      </w:r>
      <w:r>
        <w:t xml:space="preserve">– </w:t>
      </w:r>
      <w:r>
        <w:rPr>
          <w:szCs w:val="24"/>
        </w:rPr>
        <w:t>livrable</w:t>
      </w:r>
      <w:r>
        <w:rPr>
          <w:rStyle w:val="Appelnotedebasdep"/>
          <w:szCs w:val="24"/>
        </w:rPr>
        <w:footnoteReference w:id="2"/>
      </w:r>
      <w:r w:rsidR="0001317B">
        <w:rPr>
          <w:szCs w:val="24"/>
        </w:rPr>
        <w:t xml:space="preserve">. </w:t>
      </w:r>
    </w:p>
    <w:p w14:paraId="26E19F9F" w14:textId="19B2557D" w:rsidR="00BC52E4" w:rsidRPr="00EF23AA" w:rsidRDefault="00BC52E4" w:rsidP="00C065D4">
      <w:pPr>
        <w:pStyle w:val="Titre2"/>
        <w:rPr>
          <w:rFonts w:hint="eastAsia"/>
        </w:rPr>
      </w:pPr>
      <w:bookmarkStart w:id="176" w:name="_Toc59239109"/>
      <w:bookmarkStart w:id="177" w:name="_Toc59239258"/>
      <w:bookmarkStart w:id="178" w:name="_Toc98933265"/>
      <w:r>
        <w:t>Notions de base</w:t>
      </w:r>
      <w:bookmarkEnd w:id="176"/>
      <w:bookmarkEnd w:id="177"/>
      <w:bookmarkEnd w:id="178"/>
    </w:p>
    <w:p w14:paraId="3B4AECE3" w14:textId="4FAA31A3" w:rsidR="00EF23AA" w:rsidRPr="00CB2F58" w:rsidRDefault="00EF23AA" w:rsidP="00EF23AA">
      <w:pPr>
        <w:pStyle w:val="Titre3"/>
        <w:rPr>
          <w:rFonts w:hint="eastAsia"/>
        </w:rPr>
      </w:pPr>
      <w:bookmarkStart w:id="179" w:name="_Toc59239110"/>
      <w:bookmarkStart w:id="180" w:name="_Toc59239259"/>
      <w:bookmarkStart w:id="181" w:name="_Toc59292042"/>
      <w:bookmarkStart w:id="182" w:name="_Toc59454174"/>
      <w:bookmarkStart w:id="183" w:name="_Toc98234333"/>
      <w:bookmarkStart w:id="184" w:name="_Toc98933266"/>
      <w:r w:rsidRPr="00CB2F58">
        <w:t>Les livrables / les données</w:t>
      </w:r>
      <w:bookmarkEnd w:id="179"/>
      <w:bookmarkEnd w:id="180"/>
      <w:bookmarkEnd w:id="181"/>
      <w:bookmarkEnd w:id="182"/>
      <w:bookmarkEnd w:id="183"/>
      <w:bookmarkEnd w:id="184"/>
      <w:r w:rsidRPr="00CB2F58">
        <w:t xml:space="preserve"> </w:t>
      </w:r>
    </w:p>
    <w:p w14:paraId="446E83C0" w14:textId="77777777" w:rsidR="00EF23AA" w:rsidRDefault="00EF23AA" w:rsidP="00EF23AA">
      <w:pPr>
        <w:rPr>
          <w:szCs w:val="24"/>
        </w:rPr>
      </w:pPr>
      <w:r>
        <w:rPr>
          <w:noProof/>
          <w:szCs w:val="24"/>
        </w:rPr>
        <mc:AlternateContent>
          <mc:Choice Requires="wpg">
            <w:drawing>
              <wp:anchor distT="0" distB="0" distL="114300" distR="114300" simplePos="0" relativeHeight="251658295" behindDoc="0" locked="0" layoutInCell="1" allowOverlap="1" wp14:anchorId="7A109CE8" wp14:editId="49291FDF">
                <wp:simplePos x="0" y="0"/>
                <wp:positionH relativeFrom="column">
                  <wp:posOffset>1728470</wp:posOffset>
                </wp:positionH>
                <wp:positionV relativeFrom="paragraph">
                  <wp:posOffset>431800</wp:posOffset>
                </wp:positionV>
                <wp:extent cx="2842260" cy="1287780"/>
                <wp:effectExtent l="0" t="0" r="2540" b="0"/>
                <wp:wrapTopAndBottom/>
                <wp:docPr id="102" name="Groupe 102"/>
                <wp:cNvGraphicFramePr/>
                <a:graphic xmlns:a="http://schemas.openxmlformats.org/drawingml/2006/main">
                  <a:graphicData uri="http://schemas.microsoft.com/office/word/2010/wordprocessingGroup">
                    <wpg:wgp>
                      <wpg:cNvGrpSpPr/>
                      <wpg:grpSpPr>
                        <a:xfrm>
                          <a:off x="0" y="0"/>
                          <a:ext cx="2842260" cy="1287780"/>
                          <a:chOff x="0" y="0"/>
                          <a:chExt cx="2842260" cy="1287780"/>
                        </a:xfrm>
                      </wpg:grpSpPr>
                      <pic:pic xmlns:pic="http://schemas.openxmlformats.org/drawingml/2006/picture">
                        <pic:nvPicPr>
                          <pic:cNvPr id="45" name="Image 45"/>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548640" y="0"/>
                            <a:ext cx="1738630" cy="964565"/>
                          </a:xfrm>
                          <a:prstGeom prst="rect">
                            <a:avLst/>
                          </a:prstGeom>
                          <a:noFill/>
                        </pic:spPr>
                      </pic:pic>
                      <wps:wsp>
                        <wps:cNvPr id="55" name="Zone de texte 55"/>
                        <wps:cNvSpPr txBox="1"/>
                        <wps:spPr>
                          <a:xfrm>
                            <a:off x="0" y="1021080"/>
                            <a:ext cx="2842260" cy="266700"/>
                          </a:xfrm>
                          <a:prstGeom prst="rect">
                            <a:avLst/>
                          </a:prstGeom>
                          <a:solidFill>
                            <a:prstClr val="white"/>
                          </a:solidFill>
                          <a:ln>
                            <a:noFill/>
                          </a:ln>
                        </wps:spPr>
                        <wps:txbx>
                          <w:txbxContent>
                            <w:p w14:paraId="03B9532F" w14:textId="12B1690D" w:rsidR="00325F7C" w:rsidRPr="001A780D" w:rsidRDefault="00325F7C">
                              <w:pPr>
                                <w:pStyle w:val="Lgende"/>
                                <w:jc w:val="center"/>
                                <w:rPr>
                                  <w:noProof/>
                                  <w:sz w:val="24"/>
                                  <w:szCs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18</w:t>
                              </w:r>
                              <w:r w:rsidR="00295F42">
                                <w:rPr>
                                  <w:noProof/>
                                </w:rPr>
                                <w:fldChar w:fldCharType="end"/>
                              </w:r>
                              <w:r>
                                <w:t xml:space="preserve"> - L'ellipse représente le livrable / la donnée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109CE8" id="Groupe 102" o:spid="_x0000_s1105" style="position:absolute;left:0;text-align:left;margin-left:136.1pt;margin-top:34pt;width:223.8pt;height:101.4pt;z-index:251658295" coordsize="28422,128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sxJyawMAAPkHAAAOAAAAZHJzL2Uyb0RvYy54bWycVVFv2yoUfp+0/4B4&#13;&#10;X524aZpZdaesXatKXRfd7mrS3gjGMZoNDEic7tfvA9vpklTavX2Ic4DDOd/5+A5cfNg2NdkI66RW&#13;&#10;OR2fjCgRiutCqlVO//16825GifNMFazWSuT0STj64fLtm4vWZCLVla4LYQmCKJe1JqeV9yZLEscr&#13;&#10;0TB3oo1QWCy1bZjH0K6SwrIW0Zs6SUejadJqWxiruXAOs9fdIr2M8ctScP+lLJ3wpM4psPn4tfG7&#13;&#10;DN/k8oJlK8tMJXkPg70CRcOkQtJdqGvmGVlbeRSqkdxqp0t/wnWT6LKUXMQaUM14dFDNrdVrE2tZ&#13;&#10;Ze3K7GgCtQc8vTosf9jcWvNoFhZMtGYFLuIo1LItbRP+gZJsI2VPO8rE1hOOyXQ2SdMpmOVYG6ez&#13;&#10;8/NZTyqvwPzRPl59+svOZEic7MExkmf49RzAOuLg71rBLr+2gvZBmv8Uo2H2x9q8w3EZ5uVS1tI/&#13;&#10;RenhYAIotVlIvrDdAHQuLJFFTidnlCjWQPJ3DVsJgjEYDhuCT7eDhYruNf/hiNJXFVMrMXcGmgWV&#13;&#10;wTvZd4/DvXTLWpobWdfhlILdFwZ9H+jjBW467V1rvm6E8l0zWVGjRq1cJY2jxGaiWQoUY++KCIhl&#13;&#10;zvJ/ADC2jfNWeF6F5CVA9PM4v91CRPwMMpTjIDWybD/rAtSwtdexbQ6kdjaZTScQ1bHexuens+lp&#13;&#10;r7f308nZNPK6Ew0otc7fCt2QYAA60MYUbHPvAm64Di4BudKBwIHsgK7nHWBDR+BacgOvGB0x+786&#13;&#10;77FiRgBNCPsslbOdVL7jjiSFIB7tJQjmgav3DS1K/PajRtPFswjzHdyhYQ46dTxKx6OhG1/s13Q6&#13;&#10;PR/Fdn09f07Xshg0GIi9qi3ZMFy3bSW9iDKGIv70qtU+8SwLM2j3oaBg+e1yGxvpNB1YWOriCSRY&#13;&#10;jWOFApzhNxIJ75nzC2ZxbWMST5H/gk9Z6zanurcoqbT99dJ88MeZYpWSFs9ATt3PNQt3RH2ncNoI&#13;&#10;6QfDDsZyMNS6udIodRzRRBMbrK8Hs7S6+YYXah6yYIkpjlw59YN55bvHCC8cF/N5dOqumnv1aHBB&#13;&#10;jaN4A7Fft9+YNb2sg0Ie9KAnlh2ou/MNNDszR5PdyCj9QGzHYs83tB2t+L7A2nvA/hxHr+cX+/I3&#13;&#10;AAAA//8DAFBLAwQKAAAAAAAAACEAySk5KS4LAAAuCwAAFAAAAGRycy9tZWRpYS9pbWFnZTEucG5n&#13;&#10;iVBORw0KGgoAAAANSUhEUgAAAR0AAACeCAMAAAA45y6LAAAAAXNSR0IArs4c6QAAAARnQU1BAACx&#13;&#10;jwv8YQUAAADDUExURQAAAP+fIP+fIP+fIP+fGP+fGv+fG/+fG/+fHP+cHP+cGv+cGv+dG/+dG/+d&#13;&#10;G/+dHP+dHP+fGv+fG/+fG/+fG/+fG/+fHP+fGv+fG/+eG/+eG/+eG/+eG/+eGv+eG/+eG/+eG/+h&#13;&#10;Iv+kKf+nMP+qOP+tP/+wRv+zTf+3VP+6W/+9Y//Aav/Dcf/GeP/Jf//Mhv/Ojf/RlP/Um//Xov/a&#13;&#10;qf/dsP/gt//jv//nxv/qzf/t1P/w2//z4v/26v/58f/8+P///7BMpJMAAAAgdFJOUwAIEBggKDA4&#13;&#10;QEhQWGBocHiAh4+Xn6evt7/Hz9ff5+/3v+H4wgAAAAlwSFlzAAAXEQAAFxEByibzPwAACchJREFU&#13;&#10;eF7tnWtbskwQgEXNUFExS0nzXD6UmlgeqDz0/3/VKzImewJEUGDf+5Ml4O5cszs7s8tM4pqkRTEv&#13;&#10;77lXUKrmvwuimIFrOeFWLMryg6I0O25pKUptJypRFOARMSS505MHpQU99shOqQpiGp4YDzKSrDxC&#13;&#10;9/yhrpSLIjw9woiFir9ysVJ/KEV1sAli6b4O3QiSRlUWk/Cb0UDI3l1CMEcalXxEJCTKwY0lO+p3&#13;&#10;2ZAPs9tSDdp6HR7LYZ2rhfxDGxp5VapSCloUGpJSFRoXBpRCiJZEqUKYRGNSL95A665KqqBAg8JG&#13;&#10;Q762gPJnzcI9VX3TDGY6zmL//5GqPsO1nmgUrmfo02X3nqSFgappH7r+/euWla7PNO1VhftPon1/&#13;&#10;C629KIJ0qtr01OFOSdbQZS9sdyo1PlmbLq9AN5VTnO3nN03/gh76wY8+HQ7g2W64rALl3K+GX4ZT&#13;&#10;fQOd8hn9Y/QPfsWZhgRtD5qcSx9qMPrQt9CTwPj6HLsU0dMl5ONONi/jeUAaQ2G7eHc1zprFgB0x&#13;&#10;yYVsnkezc6Zeb2zm4xf4fRsClY/0BL/CpDv8XEF7L896NupDO5gEJp+sk2x6o0Xg84wTX+9OBr9Z&#13;&#10;hP74yY3D8qY/WkADr833xGGM1f0OcyTv4Ml0+mMdmhYOfqb203TV1yBHwdZlGC6hUWHiZ9yD5tFo&#13;&#10;y75NP6KdoXqeXt5AuWM7s1sJNfPQu/NIPsDzaIRSbY7YKpDiQ4Ajyx5U4VWbI3YK1C5AH70ilOFJ&#13;&#10;JGq41ebI9xu0mKR6lvd+w3Q31XAZKXtWI2g1QfMM511ihSneoiQbA7Z8ytDXU2FOx2/uw3rhYf3e&#13;&#10;heZjPHrav8gwHIdIysaAJZ+WB9ueo2/dDfyM8V2aNWN+LkGfXVOEG1H6n/A7UUWnu2AV6LVLKnAb&#13;&#10;yuRyEa3A+KCuD2snmHaBurf5+gM/EG02Y+gPQt313Jyi+VX9qCz+nPmmDa+my8OtVGP1GoNB9cf2&#13;&#10;HXplpZWF/tuSpiwBux/w3LiwpMw+bRfiSVE05yUeM46V9Sv0zULLcXAJlDlnfPVocRBMybVh02Fq&#13;&#10;FsjocS8+0zHKFxmff7I37Pdw2ZHnqDoOzmzI0M+jXUCVjOYMwh/g8s6W9CxqIAkKBbjkyGssp5wj&#13;&#10;pGm/B1kQ3MIFR8bwkPjyAT09wjiMIDTg+z+m8Ig4s8BNV5tuuAjPcwYPiDdfuHgeQR4IWfjyDx40&#13;&#10;x2AJ/f2DEu5J4Tsz73Bz/JlBjw+0yTUzHrQYwq08oEGfDzTwVY8EXxyIuylHwQ37HUgFSGGO+SBO&#13;&#10;AQsXDKHfB9CxhR1A6cd5hUxji51oqYJc9giY6szhJn74wey6VXmwHYgR3MITU+g7YFEeAbXmfc4m&#13;&#10;HRPsNYyj8mCqE7VNcn9YoWPrT3kw1Ym/60kHWxQejhaiqtPlzV79gdqtw5oH9c358SBw5iABk7a5&#13;&#10;YE7Dnyb8qs7vFj0pn9tLB40I8qs6eCjMPHqA+J8cqw6uPE+GcATkoA7PqoMrj3FiV4TPJnyudQ6s&#13;&#10;QAomxusmyC5NDy7jFcSoKzvpIFvDPMW8aExADnt2Nj0FH034CLSz0UEOJjlsE4tni2WwRU6uSIkc&#13;&#10;fNozgIv4Bdk7ltG1II+BHRQkzFNJyPBpD9+rHQPEUa+iO6C8bPCxQablR9SP4N1k/f5+gyT2PCWQ&#13;&#10;d4z4XikbrEESe9oJ5BBlfM95uQYkYZJAoqbXy0MQGpDoMupI/D+yNiAJkwRyyJS/XT4cxEtvoqdM&#13;&#10;43ak/XQQi15HAxgaXMMvSOS9hm7X/O9JfIIk9twn8vBpzytcwy9IgKeMBk67XJ1pooEEB4uJG/hk&#13;&#10;wrtJR5bKnXwigRzd4d1JR/fS09iLIy9wFa8gJ+TqCfw8Jee+BBI4NZJAJOGzCd/rwQVIwWSfHgyJ&#13;&#10;YfS5tlqIxWrtD2EgsVOulecLZGBinv5C92x4Vh70ZTZ4FQk9jsuv8iBR0709N0CPcvOrPKjqHF5E&#13;&#10;SqHJZHhVHkx1zKNfO1Dl6fG5XbxFs2MYS0ETTHn49NQR79yiOsTLWVHPQeQF1JpbVCeRyMD/gC5/&#13;&#10;/sQWS2xgUR1CeVS4hx+wlEVW1SGUpzOBm3gBPciNqQ75ujVfZn2JvZ2Fv3Qt4Gl3eNra+sZyFZEv&#13;&#10;7ONpHrpxTSxDssITOVFy5+L5U7q8HDlY4Xl4aHlUiKxNPT7s+gZ7YbbToiZ9v8Fzd/Z50J41Lhxj&#13;&#10;J4JGCb7+I7ZJrY78EOmtmAl4yKRfcT8qpxOZ9dipv5Jkwrh4nzuY49llbNPGUZINxvngAZm4yT7l&#13;&#10;ICVRZaxyeCKQ6WDbDjVcMmTS6X6UE06z+aGUUsDcK5IsKZ5Y+qQzYj5mJkSzgmfiMfgXt0SnG1oO&#13;&#10;cxkkYAuZdXC38omXaddpVchcCYeR8H4Yn8l5i4WQTVyXbcmQlmunPnGJNi9pqbnbjhPykTSRmNFg&#13;&#10;EIeTYStKYuXdOuekii1JegGbYdS3ujYTYnVs8GSzQqYh0Mu0dLVI7yPP6TUh66eXQmJU6utH13rp&#13;&#10;jFJaVS9V6rK0uXnHczTlozMqiLc9VshMsYpgRlA+C1Z19Yb3+nQl2srHoP8RqflnQQQAD9x5GVUH&#13;&#10;MlTTbhAh+cyY1VWbripssBHo9X4M+pMohOXXU3Zp3tr5RVVtij52XsO+J7jEE5ha8DodoyTZdR/D&#13;&#10;rUB2atPpPPhVjde+gnNIFchObXYLQD8rOWeZs7NBfxy2rR2HQuDNc+uoYgglxtoQ6IWmAPhOa8YO&#13;&#10;ReTvziqiSiXFtl4mveE8BEZ+MaKERBFqPtQnppDBc78TdIfza3rxm/mQ6oJbUfwuHX8kY1fvGnh5&#13;&#10;X1wjjLhdTpgL4iMBysYgTVZJojCYLC86yHTNrhT6HwHLxsCdfDqdf9riEkuhja5Ro30k1eBlY+BW&#13;&#10;PruJWtXmwW32rJfaq4N1OlK13QP2lVSJVheSQVedzPw+CbRaaKqTbbLQqgRjp5hkXUzQVl7Ud215&#13;&#10;ftj+W59OVBfTr5WadE6YwiOpku0Cmk5XfdM+9dOl9K3PtZHqehwdaZZPjKj7x+09KzzmjKqqmqbp&#13;&#10;OxjmzfjqQ9Pe1FPGEEbNQ3VvH0kWFGiID7zsJHbiqLGjIV9NbY6kJMc19BWoF0MgGpOkVPU+xAJA&#13;&#10;KfgVvPEJIf8QEgFVJf9dcB8QsmX6BvPlqN/lrmC9XZPM3VEqHV+Ep0o+ZOOJSipfOWEp7QvNByk0&#13;&#10;k7AL0vmycqF5SKkULuwn+MNNTlbsA67n0VbK0uWcy0BIZeWaB5fDgaYi5yOpMVRuxKJc82NZXVfK&#13;&#10;JTHiCsMiKeble0U5XZeailKVC2IUjJIfpEQxJ8tlxYC2F93af1ORZUkUrzSEEon/AOZYV+chQu0S&#13;&#10;AAAAAElFTkSuQmCCUEsDBBQABgAIAAAAIQDaUDHp5QAAAA8BAAAPAAAAZHJzL2Rvd25yZXYueG1s&#13;&#10;TI/NasMwEITvhb6D2EJvjWyXJq5jOYT05xQKTQqlN8Xa2CbWyliK7bx9N6f2srDM7Ox8+WqyrRiw&#13;&#10;940jBfEsAoFUOtNQpeBr//aQgvBBk9GtI1RwQQ+r4vYm15lxI33isAuV4BDymVZQh9BlUvqyRqv9&#13;&#10;zHVIrB1db3Xgta+k6fXI4baVSRTNpdUN8Ydad7ipsTztzlbB+6jH9WP8OmxPx83lZ//08b2NUan7&#13;&#10;u+llyWO9BBFwCn8XcGXg/lBwsYM7k/GiVZAskoStCuYpg7FhET8z0OGqRCnIIpf/OYpf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qzEnJrAwAA+QcAAA4AAAAA&#13;&#10;AAAAAAAAAAAAOgIAAGRycy9lMm9Eb2MueG1sUEsBAi0ACgAAAAAAAAAhAMkpOSkuCwAALgsAABQA&#13;&#10;AAAAAAAAAAAAAAAA0QUAAGRycy9tZWRpYS9pbWFnZTEucG5nUEsBAi0AFAAGAAgAAAAhANpQMenl&#13;&#10;AAAADwEAAA8AAAAAAAAAAAAAAAAAMREAAGRycy9kb3ducmV2LnhtbFBLAQItABQABgAIAAAAIQCq&#13;&#10;Jg6+vAAAACEBAAAZAAAAAAAAAAAAAAAAAEMSAABkcnMvX3JlbHMvZTJvRG9jLnhtbC5yZWxzUEsF&#13;&#10;BgAAAAAGAAYAfAEAADYTAAAAAA==&#13;&#10;">
                <v:shape id="Image 45" o:spid="_x0000_s1106" type="#_x0000_t75" style="position:absolute;left:5486;width:17386;height:9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NWNyAAAAOAAAAAPAAAAZHJzL2Rvd25yZXYueG1sRI9BawIx&#13;&#10;FITvgv8hvII3zbbUWlajSK0g4kVr6fV187q7unkJSXTXf98UCl4GhmG+YWaLzjTiSj7UlhU8jjIQ&#13;&#10;xIXVNZcKjh/r4SuIEJE1NpZJwY0CLOb93gxzbVve0/UQS5EgHHJUUMXocilDUZHBMLKOOGU/1huM&#13;&#10;yfpSao9tgptGPmXZizRYc1qo0NFbRcX5cDEKvk8XX+6O727yeV65Xeu/mtOWlRo8dKtpkuUURKQu&#13;&#10;3hv/iI1W8DyGv0PpDMj5LwAAAP//AwBQSwECLQAUAAYACAAAACEA2+H2y+4AAACFAQAAEwAAAAAA&#13;&#10;AAAAAAAAAAAAAAAAW0NvbnRlbnRfVHlwZXNdLnhtbFBLAQItABQABgAIAAAAIQBa9CxbvwAAABUB&#13;&#10;AAALAAAAAAAAAAAAAAAAAB8BAABfcmVscy8ucmVsc1BLAQItABQABgAIAAAAIQBc1NWNyAAAAOAA&#13;&#10;AAAPAAAAAAAAAAAAAAAAAAcCAABkcnMvZG93bnJldi54bWxQSwUGAAAAAAMAAwC3AAAA/AIAAAAA&#13;&#10;">
                  <v:imagedata r:id="rId104" o:title=""/>
                </v:shape>
                <v:shape id="Zone de texte 55" o:spid="_x0000_s1107" type="#_x0000_t202" style="position:absolute;top:10210;width:2842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14:paraId="03B9532F" w14:textId="12B1690D" w:rsidR="00325F7C" w:rsidRPr="001A780D" w:rsidRDefault="00325F7C">
                        <w:pPr>
                          <w:pStyle w:val="Lgende"/>
                          <w:jc w:val="center"/>
                          <w:rPr>
                            <w:noProof/>
                            <w:sz w:val="24"/>
                            <w:szCs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18</w:t>
                        </w:r>
                        <w:r w:rsidR="00295F42">
                          <w:rPr>
                            <w:noProof/>
                          </w:rPr>
                          <w:fldChar w:fldCharType="end"/>
                        </w:r>
                        <w:r>
                          <w:t xml:space="preserve"> - L'ellipse représente le livrable / la donnée</w:t>
                        </w:r>
                      </w:p>
                    </w:txbxContent>
                  </v:textbox>
                </v:shape>
                <w10:wrap type="topAndBottom"/>
              </v:group>
            </w:pict>
          </mc:Fallback>
        </mc:AlternateContent>
      </w:r>
      <w:r w:rsidRPr="00CB2F58">
        <w:rPr>
          <w:szCs w:val="24"/>
        </w:rPr>
        <w:t>Les livrables,</w:t>
      </w:r>
      <w:r>
        <w:rPr>
          <w:szCs w:val="24"/>
        </w:rPr>
        <w:t xml:space="preserve"> </w:t>
      </w:r>
      <w:r w:rsidRPr="00CB2F58">
        <w:rPr>
          <w:szCs w:val="24"/>
        </w:rPr>
        <w:t xml:space="preserve">schématisés par une forme </w:t>
      </w:r>
      <w:r>
        <w:rPr>
          <w:szCs w:val="24"/>
        </w:rPr>
        <w:t>elliptique</w:t>
      </w:r>
      <w:r w:rsidRPr="00CB2F58">
        <w:rPr>
          <w:szCs w:val="24"/>
        </w:rPr>
        <w:t>, constituent</w:t>
      </w:r>
      <w:r>
        <w:rPr>
          <w:szCs w:val="24"/>
        </w:rPr>
        <w:t xml:space="preserve"> ce qui est manipulé, créé, modifié... dans un projet il s'agit de "livrables" et dans un produit on parle de "donnée". </w:t>
      </w:r>
    </w:p>
    <w:p w14:paraId="5EC13AEF" w14:textId="2DEBB787" w:rsidR="00EF23AA" w:rsidRDefault="00EF23AA" w:rsidP="00EF23AA">
      <w:pPr>
        <w:rPr>
          <w:szCs w:val="24"/>
        </w:rPr>
      </w:pPr>
      <w:r>
        <w:rPr>
          <w:noProof/>
          <w:szCs w:val="24"/>
        </w:rPr>
        <mc:AlternateContent>
          <mc:Choice Requires="wpg">
            <w:drawing>
              <wp:anchor distT="0" distB="0" distL="114300" distR="114300" simplePos="0" relativeHeight="251658296" behindDoc="0" locked="0" layoutInCell="1" allowOverlap="1" wp14:anchorId="1088D9A4" wp14:editId="49B88F0B">
                <wp:simplePos x="0" y="0"/>
                <wp:positionH relativeFrom="column">
                  <wp:posOffset>2094230</wp:posOffset>
                </wp:positionH>
                <wp:positionV relativeFrom="paragraph">
                  <wp:posOffset>1422400</wp:posOffset>
                </wp:positionV>
                <wp:extent cx="2110740" cy="1295400"/>
                <wp:effectExtent l="0" t="0" r="0" b="0"/>
                <wp:wrapTopAndBottom/>
                <wp:docPr id="60" name="Groupe 60"/>
                <wp:cNvGraphicFramePr/>
                <a:graphic xmlns:a="http://schemas.openxmlformats.org/drawingml/2006/main">
                  <a:graphicData uri="http://schemas.microsoft.com/office/word/2010/wordprocessingGroup">
                    <wpg:wgp>
                      <wpg:cNvGrpSpPr/>
                      <wpg:grpSpPr>
                        <a:xfrm>
                          <a:off x="0" y="0"/>
                          <a:ext cx="2110740" cy="1295400"/>
                          <a:chOff x="0" y="0"/>
                          <a:chExt cx="2110740" cy="1295400"/>
                        </a:xfrm>
                      </wpg:grpSpPr>
                      <pic:pic xmlns:pic="http://schemas.openxmlformats.org/drawingml/2006/picture">
                        <pic:nvPicPr>
                          <pic:cNvPr id="46" name="Image 46"/>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182880" y="0"/>
                            <a:ext cx="1738630" cy="964565"/>
                          </a:xfrm>
                          <a:prstGeom prst="rect">
                            <a:avLst/>
                          </a:prstGeom>
                          <a:noFill/>
                        </pic:spPr>
                      </pic:pic>
                      <wps:wsp>
                        <wps:cNvPr id="59" name="Zone de texte 59"/>
                        <wps:cNvSpPr txBox="1"/>
                        <wps:spPr>
                          <a:xfrm>
                            <a:off x="0" y="1028700"/>
                            <a:ext cx="2110740" cy="266700"/>
                          </a:xfrm>
                          <a:prstGeom prst="rect">
                            <a:avLst/>
                          </a:prstGeom>
                          <a:solidFill>
                            <a:prstClr val="white"/>
                          </a:solidFill>
                          <a:ln>
                            <a:noFill/>
                          </a:ln>
                        </wps:spPr>
                        <wps:txbx>
                          <w:txbxContent>
                            <w:p w14:paraId="77B8DAC2" w14:textId="62C441EB" w:rsidR="00325F7C" w:rsidRPr="00222D60" w:rsidRDefault="00325F7C">
                              <w:pPr>
                                <w:pStyle w:val="Lgende"/>
                                <w:jc w:val="center"/>
                                <w:rPr>
                                  <w:rFonts w:ascii="Archivo Regular" w:hAnsi="Archivo Regular"/>
                                  <w:noProof/>
                                  <w:color w:val="FF9E1B"/>
                                  <w:sz w:val="32"/>
                                </w:rPr>
                              </w:pPr>
                              <w:r>
                                <w:t>Sch</w:t>
                              </w:r>
                              <w:r>
                                <w:rPr>
                                  <w:rFonts w:hint="eastAsia"/>
                                </w:rPr>
                                <w:t>é</w:t>
                              </w:r>
                              <w:r>
                                <w:t xml:space="preserve">ma </w:t>
                              </w:r>
                              <w:r w:rsidR="00295F42">
                                <w:fldChar w:fldCharType="begin"/>
                              </w:r>
                              <w:r w:rsidR="00295F42">
                                <w:rPr>
                                  <w:i w:val="0"/>
                                  <w:iCs w:val="0"/>
                                </w:rPr>
                                <w:instrText xml:space="preserve"> SEQ Schéma \* ARABIC </w:instrText>
                              </w:r>
                              <w:r w:rsidR="00295F42">
                                <w:fldChar w:fldCharType="separate"/>
                              </w:r>
                              <w:r w:rsidR="0056695D">
                                <w:rPr>
                                  <w:i w:val="0"/>
                                  <w:iCs w:val="0"/>
                                  <w:noProof/>
                                </w:rPr>
                                <w:t>19</w:t>
                              </w:r>
                              <w:r w:rsidR="00295F42">
                                <w:rPr>
                                  <w:noProof/>
                                </w:rPr>
                                <w:fldChar w:fldCharType="end"/>
                              </w:r>
                              <w:r>
                                <w:t xml:space="preserve"> - Notre </w:t>
                              </w:r>
                              <w:proofErr w:type="spellStart"/>
                              <w:r>
                                <w:t>CdCF</w:t>
                              </w:r>
                              <w:proofErr w:type="spellEnd"/>
                              <w:r>
                                <w:t xml:space="preserve"> est un livrable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8D9A4" id="Groupe 60" o:spid="_x0000_s1108" style="position:absolute;left:0;text-align:left;margin-left:164.9pt;margin-top:112pt;width:166.2pt;height:102pt;z-index:251658296" coordsize="21107,12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0FQhbgMAAPkHAAAOAAAAZHJzL2Uyb0RvYy54bWycVcFu2zgQvRfYfyB4&#13;&#10;b2Q5ieMIUQpvsgkCpKmxaRFgbzRFWUQlkiVpy9mv30dKstd2gLQ9WB6Sw+GbN2/Iq0+bpiZrYZ3U&#13;&#10;KqfpyYgSobgupFrm9NvXu49TSpxnqmC1ViKnr8LRT9d/fLhqTSbGutJ1ISxBEOWy1uS08t5kSeJ4&#13;&#10;JRrmTrQRCoultg3zGNplUljWInpTJ+PRaJK02hbGai6cw+xtt0ivY/yyFNx/KUsnPKlzCmw+fm38&#13;&#10;LsI3ub5i2dIyU0new2C/gaJhUuHQbahb5hlZWXkUqpHcaqdLf8J1k+iylFzEHJBNOjrI5t7qlYm5&#13;&#10;LLN2abY0gdoDnn47LH9a31vzbOYWTLRmCS7iKOSyKW0T/oGSbCJlr1vKxMYTjslxmo4uzsAsx1o6&#13;&#10;vjw/G/Wk8grMH+3j1V/v7EyGg5M9OEbyDL+eA1hHHLyvFezyKytoH6T5qRgNs99X5iPKZZiXC1lL&#13;&#10;/xqlh8IEUGo9l3xuuwHonFsii5yeTShRrIHkHxq2FARjMBw2BJ9uBwsZPWr+3RGlbyqmlmLmDDQL&#13;&#10;KoN3su8eh3vHLWpp7mRdhyoFu08M+j7QxxvcdNq71XzVCOW7ZrKiRo5auUoaR4nNRLMQSMY+FBEQ&#13;&#10;y5zlfwNgbBvnrfC8CoeXANHPo37bhYh4BzKk4yA1smg/6wLUsJXXsW0OpJZOx9MpRHWst/TidDo5&#13;&#10;7fV2OTk7n5xHpgbRgFLr/L3QDQkGoANtPIKtH13ADXyDS0CudCBwIDug63kH2NARuJbcwCtGR8z+&#13;&#10;Uuc9V8wIoAlhd1I5vxyk8g/uSFII4tFegmAeuHrf0KLEb/7UaLpYizDfwd3lvtep6Wg8vRi68c1+&#13;&#10;HU8mvcO26Xbk/CR/TteyGDQYiL2pLVkzXLdtJb3oi7PnVat94lkWZtDuQ0LB8pvFJjbS6enAwkIX&#13;&#10;ryDBapQVCnCG30kc+MicnzOLaxuTeIr8F3zKWrc51b1FSaXtv2/NB3/UFKuUtHgGcup+rFi4I+oH&#13;&#10;hWojpB8MOxiLwVCr5kYj1TSiiSY2WF8PZml184IXahZOwRJTHGfl1A/mje8eI7xwXMxm0am7ah7V&#13;&#10;s8EFlUbxBmK/bl6YNX1ZgkKe9KAnlh2ou/MNNDszQ5PdySj9QGzHYs83tB2t+L7A2nvA/j+OXrsX&#13;&#10;+/o/AAAA//8DAFBLAwQKAAAAAAAAACEAVddncWEOAABhDgAAFAAAAGRycy9tZWRpYS9pbWFnZTEu&#13;&#10;cG5niVBORw0KGgoAAAANSUhEUgAAAR0AAACeCAMAAAA45y6LAAAAAXNSR0IArs4c6QAAAARnQU1B&#13;&#10;AACxjwv8YQUAAAEjUExURQAAAP+fIP+fIP+fIP+fGP+fGv+fG/+fG/+fHP+cHP+cGv+cGv+dG/+d&#13;&#10;G/+dG/+dHP+dHP+fGv+fG/+fG/+fG/+fG/+fHP+fGv+fG/+eG/+eG/+eG/+eG/+eGv+eG/+eGwAA&#13;&#10;AAgICBAQEBgYGCAgICgoKDAwMDg4OEBAQEhISFBQUFhYWGBgYGhoaHBwcHh4eH9/f4eHh4+Pj5eX&#13;&#10;l5+fn6enp6+vr7e3t7+/v8fHx8/Pz9fX19/f3+fn5+/v7/f39/+eG/+hIv+kKf+nMP+qOP+tP/+w&#13;&#10;Rv+zTf+3VP+6W/+9Y//Aav/Dcf/GeP/Jf//Mhv/Ojf/RlP/Um//Xov/aqf/dsP/gt//jv//nxv/q&#13;&#10;zf/t1P/w2//z4v/26v/58f/8+P///8pqDrYAAAAgdFJOUwAIEBggKDA4QEhQWGBocHiAh4+Xn6ev&#13;&#10;t7/Hz9ff5+/3v+H4wgAAAAlwSFlzAAAXEQAAFxEByibzPwAADJtJREFUeF7lnXtf4jgXx7l4KQIK&#13;&#10;XrCiiDo7s7qz6zqXnYcZxwuiDgpqdQTrFd7/q3iS9kCbNCkF0tKW7z8WCNj8Pic5yUl6EhklE5KU&#13;&#10;zGgsyiQ5/e20JE1B2TFhWprNZJZkuXDslHVZXkZSSVIUfiKExJCdLMnrUOMBQUaVlibgF8PBVCoj&#13;&#10;r0D1xJCXs7MS/HqAkdILYnUxk1+aC2pji0pzi3mohpus5jJSDP5nMIgm5r0QxmB1IRkQhaSMe23J&#13;&#10;jvx8wufNbHpuGe51NKxk/dpXR5NLRbjJkZJLxeGOfEMslYOb8wNy2kdDonjaT9Lo5Gcn4e5GSjwt&#13;&#10;ww35jdXMqAVKDtULn1SrlwrmXqVpau/Xq9VTKDsQq+nROfqJrPOZpInzqqLcqepT2ykvqnqvKBdV&#13;&#10;+H5fFBen4W49JZrq12xOqjVkJK9Q5UFoIZO66tuavDegyYV+Jtunl4r6CDUUwbN6WzuH33aCtwY0&#13;&#10;43w0fFa7Vd+gUoJR7+q/4L/0ZjUF9+42Mw7nUOf1O7UFNXGNx99XDiVa80IfZ9qcXTVcshgGrea1&#13;&#10;o3ZWmHV5IpZyoM1p/X6Yrncw3hpXZ/D/bXBVn9Qa/Bcu5drvF7hf73m9r1fgPri4pk+ilzYn9abr&#13;&#10;/UwvHq97OfzCLNRHJJM9hjeVehNucNQ83fRoY3nRYY7YPPwym8qVCrfmD55v7bvpnNAgR9p2ylB7&#13;&#10;gJvyE89XJ3B7LIoZYd2PZOeoTm+9d1DOaN3bjYQKSajdcMSW4PdY+NJsDGwNSBYQ4EjwG5V/zcbA&#13;&#10;zoCKaajjoESz8EtWqv42G4OnS7hjK7mhZu+T3Olm1V9Oyp6XOty1hcIQk/cUL0xxGSRtMHx9slDX&#13;&#10;fuF2x5fOw3r+4fW6DLdPsTLQ+sUUZ+IQSG0wPH3WB/DtM+ylu3ORMT6veeX0z3NQZ8fMwhdJKr/h&#13;&#10;/wQVlT0FW4BaO2QBvkZy411EyzXumOPD5T5ce5S5tnnxDP8g2LxdQX0I8o775jhrXlUJyuCvN0+s&#13;&#10;5lVwuLmV6awuQtCourSuoVZm1hNQf1smGEPA8h38blh4YPQ+RQfyxBmWcxaOHsfM6wXUzcR6z8YV&#13;&#10;ZfQ5VyOPFrvBrXVsWOjRNUet0eOT8HTHJI/W+PyavWNfhGIGp0GdOPTmzRr6WbELqFqjOef+D3AN&#13;&#10;Tss6s1gGJRikoYjBRSi7HAOra18ELSxMQwGDK/iR8HIHNTXgbEaIrsLnXW7hJ8JMk3ZdRbbjssw8&#13;&#10;7+EHws0jLc8K6EGQgA+7jIPlYB6gvl0Y4Z44vTJzDV8OP/dQ4w5F65iZDlrU4KvjgAJ17rBKj3pS&#13;&#10;8EGHsLtyEtqxz4MqQJyamJ+HKWDhgBrUuwPZtqgNKJUwj5BZtKgdLTnQRSNKmU4DvjQ+PFN+3Ww8&#13;&#10;1ApEHb4yTtxC3QGT8URJb14Zs05Hh3oMwzAeynSCtkguhheybXWNhzKd8E892VCDws7WQtJ0yuPm&#13;&#10;r7qQfqsz5iHn5uMzg6BpgAI6RX3APAEvdcbXdNotcqf8jKYOGREckekclErf4XJ0kKEwfesBMf90&#13;&#10;0XSOSgdwxeDrxsYfcNnBtrwrkMazhsWJEht13DGdw88f321g/tz+fAjvkZDqsMt/2qb5CJ+IgjQe&#13;&#10;vGNXgmsdV8Y6e1taVXW29o7gbTOEOpzyf8M7BrS5DcsLqKCDHzchVmlOoJhIDrehLh3e/YBPTJjU&#13;&#10;4ZZ3Xx3SqctIHWJp2IWY19F7XI+dLyXURA5Ku5voxZZVHkMdfnmsTolAeEd+AzpoIJ8eh0sdFwLt&#13;&#10;uE5bX+FFu/0TW8YHeGFgqMMvjz/RLtxDBR10ZqhFLPEe6weq0uZPeIE5wP3tN3jRpauOTXkP1GkR&#13;&#10;O1dSkRm40jiHQgLBVfoE1zrf0Dt/65eHu8gytrZ39w11bMp7oE6bWDvOkGNB8YGdI9RvvKOcFHrr&#13;&#10;vXbx4w9UX8zm1446duW9UIcI8yxEMnClIX60U0I1Ik2h3f6A5MB/S7jH3Xi/jbvhHVDHrrwX6hAT&#13;&#10;9Ry5Aip+gW8P1YjuZPbQOA7/Ra1q8yseD+s+XFPHrrwX6hDd8go5jxDvsnCNGMMbDO5//9Mvj7A8&#13;&#10;mjo25T1R5wmU0FiLEM8YiR8p42qz5w7tv0ye/X8ddWzKa+rAQEfH7NoE8QpKaBQjxCZK8fu8cOuB&#13;&#10;SxrUJe/Cpfaiow6vvKYOwR58IBJQQidCRE3F5yFAtdVqzQBVzxj0oZp31OGV90YdIrpMTiRcaVlb&#13;&#10;cEnxE1WvBNft9r+GOpzyujra1LyDIa4w3kAJnQixyVT8Kh/qXDg96XdCnU+gDr+8rg5cugYxSy+Q&#13;&#10;u0zFb2n/B9WI3XnikY0xi+yMBvnlvVGH8Oh5MoChQBlxoFpbxi+oFaFaYodu2A4a52jq8Mt7ow4R&#13;&#10;eV8ml2vEzyT2UY1gUtUFtR7UtxwQ6uyCOvzy3qjzG5TQWIwk4UrjAsoIBE0TNql5E/LeeKCD5hFf&#13;&#10;9DcQH0Edm/KeqEMEeLJk4LQsfk/TZ1Slf+BaBzce7ItRpbsf4Mmnrg6/vCfqEMHB2cgkXOmId+lH&#13;&#10;ODxjnlfuIyE28WQBNabubPwLKqSrwy/vhTrEUPk4GYkQW3dcWJLAvmnjz314dahF1LUx8gGqNnQx&#13;&#10;P/Cbujr88l6oQ66lT1APjpxBKZHgtoJ6jp29r1/2drTVhh3dZJDxbOx8O2yXPm9tvN/sqMMv74E6&#13;&#10;xA65fITeT+lGTrNvyEhMbO5CezItPmztf+iqwy3vgTpE4BQngYjBtY4rjzgeaCsLOpu7phVObD2Y&#13;&#10;nX3ktrvq8Mq7r04TVNDR0oMRMYyKSztxv3/6d3v7r70v1Orvj//2tnf2cCezTy6/sMrvl0rGAMkV&#13;&#10;CI+1rm3CIGKn7hhPQHgEDXT03V/kmo1bxhMEyIfZ4FEkcjvu+BoPETXV/DmG3Mo9vsZDmk7nQaQ4&#13;&#10;mUxmXI2HMh196xeCNJ6T8dwb1yKzY+ChoA5lPC7M1AMAMTs3mY7l4ayg5yAaBNKbm0wnEpmC94Dy&#13;&#10;6HIkj4oWldjAZDoW46nCd8YHKmWR2XQsxnN8A18aF8iN3JTpWB+3Hi+3/kA9nUU/dB2l0+6M0wNs&#13;&#10;T1SuIusD+3Sah3JYE8tYeaETOTFy59L5U8rhTS1D8kLn4WHlUbFkbToZD7/+Rj0we7zOTPo+Sefu&#13;&#10;rIyD9bzS4uCVCBZz8HGX0Ca1Mni2pLfiJuCxJv0KexoV1ZJZj5/6K2ZNGCd+34GfaNDZZWzTxjGS&#13;&#10;DYb52XRr4ib7lIOMRJWhyuFJYE0HW+xxhsuUNel0JcgJp/k8M45SoKZXVhJWeUI5J7239MfchGhm&#13;&#10;6Ew8mF9hS3T6xsphngEFbLFmHUQjn3C5dpV1CpkjcTgJ72vh6ZxbVAhZx/GxLVNWz4XMJyzR5gdW&#13;&#10;au5izw7ZYMKSmBFzHobkKi+MxMponNPXiS0x9gE2taAvdb3dWEbHmDWbETKLKPuYlrIS6HXkBvtM&#13;&#10;yHz/RyFxTuqrBNd7qZyjtHKDnFKXYPXNiNNg6qNyThAvDnhCZpx3CGYA9WnyTldfHfx8ujnWyAdT&#13;&#10;uQtU/9O0BAA7zA/SqjpMMV07JkD63HNPVy04OmGDT5R93g+mchOEsPzrLf9o3uXhD1W1OfTx+MLv&#13;&#10;a4IPdAJTE4N2xyQx/rmP/jYgO7M5Pl4SdRqv/QnOPjUgO7NBA0CRJzknuL0zpnLlt6WdHgeBF4Y9&#13;&#10;R5UiOscZGwInvjkAHFnNVY9D5OeHOkSVSZzvvXROag0fOPlmnRESJVgWcD4xgyk697uFcq0xyln8&#13;&#10;W6PGnIKbkUUfHW8wZXfeNXB23RxFGLH1cMMdEBu4qA1mwnpKEoPzmwdPG5mq2B2F3sVlbTDO9Dk+&#13;&#10;/qU0vRgKvakKM9pnJee+Nhin+qCOuqo03FvseX1QLnp4J4Oc7RqwUOJzrHMhOZSrN/eidwK9NJVq&#13;&#10;L99kYn3BHT/FJeGggzZzVr1WHoYP2z+ptzdVB92vmeXUMGGKAYnP2Q6g2ZSrl8pvtX+VntSGUq86&#13;&#10;bkcGhWyfEXVxTC/ywmO9qVariqKoCI57wx/dKcpltZ82RLE8wOneAomlZbgRAZwhxfpsNXasZkZm&#13;&#10;NgbxVM8x9AjIz/pAGp1YKjd4E3MBOS0qeCOIaHLJJwLlUuKn4AKIJrLsBWbvyM/PjMB7OyY2M884&#13;&#10;6dgT1haSPmtPTOLJhT6G0kIoLKV80wk7YCKZlT3qh+SFtMfzBDFMzmRk+4DrcBTlbMq7yaUrxBOZ&#13;&#10;5QGmHD0oyJlkIC2GyaQ0m1kWMazOy9k5KeAGwyMmJTOLsty/LRVkOZdJS0FwSiKIS9JMJpOVMay1&#13;&#10;6HXtk4VMJiVJI2pCkcj/Afn/i7sNnfIhAAAAAElFTkSuQmCCUEsDBBQABgAIAAAAIQBeORDH5gAA&#13;&#10;ABABAAAPAAAAZHJzL2Rvd25yZXYueG1sTI9Na8MwDIbvg/0Ho8FuqxO3C10ap5Tu41QGawdjNzdR&#13;&#10;k9BYDrGbpP9+2mm7CISkV8+TrSfbigF73zjSEM8iEEiFKxuqNHweXh+WIHwwVJrWEWq4ood1fnuT&#13;&#10;mbR0I33gsA+V4BDyqdFQh9ClUvqiRmv8zHVIPDu53prAbV/Jsjcjh9tWqihKpDUN8YfadLitsTjv&#13;&#10;L1bD22jGzTx+GXbn0/b6fXh8/9rFqPX93fS84rJZgQg4hb8L+HVgfsgZ7OguVHrRapirJ+YPGpRa&#13;&#10;sBlvJIlSII4aFmoZgcwz+V8k/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C0FQhbgMAAPkHAAAOAAAAAAAAAAAAAAAAADoCAABkcnMvZTJvRG9jLnhtbFBLAQIt&#13;&#10;AAoAAAAAAAAAIQBV12dxYQ4AAGEOAAAUAAAAAAAAAAAAAAAAANQFAABkcnMvbWVkaWEvaW1hZ2Ux&#13;&#10;LnBuZ1BLAQItABQABgAIAAAAIQBeORDH5gAAABABAAAPAAAAAAAAAAAAAAAAAGcUAABkcnMvZG93&#13;&#10;bnJldi54bWxQSwECLQAUAAYACAAAACEAqiYOvrwAAAAhAQAAGQAAAAAAAAAAAAAAAAB6FQAAZHJz&#13;&#10;L19yZWxzL2Uyb0RvYy54bWwucmVsc1BLBQYAAAAABgAGAHwBAABtFgAAAAA=&#13;&#10;">
                <v:shape id="Image 46" o:spid="_x0000_s1109" type="#_x0000_t75" style="position:absolute;left:1828;width:17387;height:9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7Me7xQAAAOAAAAAPAAAAZHJzL2Rvd25yZXYueG1sRI9Ba8JA&#13;&#10;FITvhf6H5Qne6sYito2uEipC8aYtnh/Z1yQ0+zbZfTXx33cFoZeBYZhvmPV2dK26UIiNZwPzWQaK&#13;&#10;uPS24crA1+f+6RVUFGSLrWcycKUI283jwxpz6wc+0uUklUoQjjkaqEW6XOtY1uQwznxHnLJvHxxK&#13;&#10;sqHSNuCQ4K7Vz1m21A4bTgs1dvReU/lz+nUG3qSXQ/9ih0KKIZ53vevKcDZmOhl3qyTFCpTQKP+N&#13;&#10;O+LDGlgs4XYonQG9+QMAAP//AwBQSwECLQAUAAYACAAAACEA2+H2y+4AAACFAQAAEwAAAAAAAAAA&#13;&#10;AAAAAAAAAAAAW0NvbnRlbnRfVHlwZXNdLnhtbFBLAQItABQABgAIAAAAIQBa9CxbvwAAABUBAAAL&#13;&#10;AAAAAAAAAAAAAAAAAB8BAABfcmVscy8ucmVsc1BLAQItABQABgAIAAAAIQB57Me7xQAAAOAAAAAP&#13;&#10;AAAAAAAAAAAAAAAAAAcCAABkcnMvZG93bnJldi54bWxQSwUGAAAAAAMAAwC3AAAA+QIAAAAA&#13;&#10;">
                  <v:imagedata r:id="rId106" o:title=""/>
                </v:shape>
                <v:shape id="Zone de texte 59" o:spid="_x0000_s1110" type="#_x0000_t202" style="position:absolute;top:10287;width:2110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14:paraId="77B8DAC2" w14:textId="62C441EB" w:rsidR="00325F7C" w:rsidRPr="00222D60" w:rsidRDefault="00325F7C">
                        <w:pPr>
                          <w:pStyle w:val="Lgende"/>
                          <w:jc w:val="center"/>
                          <w:rPr>
                            <w:rFonts w:ascii="Archivo Regular" w:hAnsi="Archivo Regular"/>
                            <w:noProof/>
                            <w:color w:val="FF9E1B"/>
                            <w:sz w:val="32"/>
                          </w:rPr>
                        </w:pPr>
                        <w:r>
                          <w:t>Sch</w:t>
                        </w:r>
                        <w:r>
                          <w:rPr>
                            <w:rFonts w:hint="eastAsia"/>
                          </w:rPr>
                          <w:t>é</w:t>
                        </w:r>
                        <w:r>
                          <w:t xml:space="preserve">ma </w:t>
                        </w:r>
                        <w:r w:rsidR="00295F42">
                          <w:fldChar w:fldCharType="begin"/>
                        </w:r>
                        <w:r w:rsidR="00295F42">
                          <w:rPr>
                            <w:i w:val="0"/>
                            <w:iCs w:val="0"/>
                          </w:rPr>
                          <w:instrText xml:space="preserve"> SEQ Schéma \* ARABIC </w:instrText>
                        </w:r>
                        <w:r w:rsidR="00295F42">
                          <w:fldChar w:fldCharType="separate"/>
                        </w:r>
                        <w:r w:rsidR="0056695D">
                          <w:rPr>
                            <w:i w:val="0"/>
                            <w:iCs w:val="0"/>
                            <w:noProof/>
                          </w:rPr>
                          <w:t>19</w:t>
                        </w:r>
                        <w:r w:rsidR="00295F42">
                          <w:rPr>
                            <w:noProof/>
                          </w:rPr>
                          <w:fldChar w:fldCharType="end"/>
                        </w:r>
                        <w:r>
                          <w:t xml:space="preserve"> - Notre </w:t>
                        </w:r>
                        <w:proofErr w:type="spellStart"/>
                        <w:r>
                          <w:t>CdCF</w:t>
                        </w:r>
                        <w:proofErr w:type="spellEnd"/>
                        <w:r>
                          <w:t xml:space="preserve"> est un livrable</w:t>
                        </w:r>
                      </w:p>
                    </w:txbxContent>
                  </v:textbox>
                </v:shape>
                <w10:wrap type="topAndBottom"/>
              </v:group>
            </w:pict>
          </mc:Fallback>
        </mc:AlternateContent>
      </w:r>
      <w:r w:rsidRPr="00CB2F58">
        <w:rPr>
          <w:szCs w:val="24"/>
        </w:rPr>
        <w:t xml:space="preserve">Ce document, par exemple, est un livrable que l’on pourrait représenter ainsi </w:t>
      </w:r>
      <w:r w:rsidR="00F94D64">
        <w:rPr>
          <w:szCs w:val="24"/>
        </w:rPr>
        <w:t>:</w:t>
      </w:r>
    </w:p>
    <w:p w14:paraId="27D8FC48" w14:textId="77777777" w:rsidR="002352E9" w:rsidRPr="002352E9" w:rsidRDefault="002352E9" w:rsidP="002352E9">
      <w:pPr>
        <w:rPr>
          <w:szCs w:val="24"/>
        </w:rPr>
      </w:pPr>
    </w:p>
    <w:p w14:paraId="731A8A2E" w14:textId="77777777" w:rsidR="002352E9" w:rsidRPr="002352E9" w:rsidRDefault="002352E9" w:rsidP="002352E9">
      <w:pPr>
        <w:rPr>
          <w:szCs w:val="24"/>
        </w:rPr>
      </w:pPr>
    </w:p>
    <w:p w14:paraId="4F315C69" w14:textId="6784D13A" w:rsidR="002352E9" w:rsidRPr="002352E9" w:rsidRDefault="002352E9" w:rsidP="002352E9">
      <w:pPr>
        <w:tabs>
          <w:tab w:val="left" w:pos="1739"/>
        </w:tabs>
        <w:rPr>
          <w:szCs w:val="24"/>
        </w:rPr>
      </w:pPr>
      <w:r>
        <w:rPr>
          <w:szCs w:val="24"/>
        </w:rPr>
        <w:tab/>
      </w:r>
    </w:p>
    <w:p w14:paraId="788D6D9E" w14:textId="77777777" w:rsidR="002352E9" w:rsidRPr="002352E9" w:rsidRDefault="002352E9" w:rsidP="002352E9">
      <w:pPr>
        <w:rPr>
          <w:szCs w:val="24"/>
        </w:rPr>
      </w:pPr>
    </w:p>
    <w:p w14:paraId="4A49CEE8" w14:textId="77777777" w:rsidR="002352E9" w:rsidRPr="002352E9" w:rsidRDefault="002352E9" w:rsidP="002352E9">
      <w:pPr>
        <w:rPr>
          <w:szCs w:val="24"/>
        </w:rPr>
      </w:pPr>
    </w:p>
    <w:p w14:paraId="35FEC907" w14:textId="77777777" w:rsidR="00EF23AA" w:rsidRPr="00CB2F58" w:rsidRDefault="00EF23AA" w:rsidP="00EF23AA">
      <w:pPr>
        <w:pStyle w:val="Titre3"/>
        <w:rPr>
          <w:rFonts w:hint="eastAsia"/>
        </w:rPr>
      </w:pPr>
      <w:bookmarkStart w:id="185" w:name="_Toc59239111"/>
      <w:bookmarkStart w:id="186" w:name="_Toc59239260"/>
      <w:bookmarkStart w:id="187" w:name="_Toc59292043"/>
      <w:bookmarkStart w:id="188" w:name="_Toc59454175"/>
      <w:bookmarkStart w:id="189" w:name="_Toc98234334"/>
      <w:bookmarkStart w:id="190" w:name="_Toc98933267"/>
      <w:r w:rsidRPr="00CB2F58">
        <w:lastRenderedPageBreak/>
        <w:t>Le travail / les actions</w:t>
      </w:r>
      <w:bookmarkEnd w:id="185"/>
      <w:bookmarkEnd w:id="186"/>
      <w:bookmarkEnd w:id="187"/>
      <w:bookmarkEnd w:id="188"/>
      <w:bookmarkEnd w:id="189"/>
      <w:bookmarkEnd w:id="190"/>
    </w:p>
    <w:p w14:paraId="0A72E218" w14:textId="77777777" w:rsidR="00EF23AA" w:rsidRDefault="00EF23AA" w:rsidP="00EF23AA">
      <w:pPr>
        <w:rPr>
          <w:szCs w:val="24"/>
        </w:rPr>
      </w:pPr>
      <w:r>
        <w:rPr>
          <w:noProof/>
          <w:szCs w:val="24"/>
        </w:rPr>
        <mc:AlternateContent>
          <mc:Choice Requires="wpg">
            <w:drawing>
              <wp:anchor distT="0" distB="0" distL="114300" distR="114300" simplePos="0" relativeHeight="251658297" behindDoc="0" locked="0" layoutInCell="1" allowOverlap="1" wp14:anchorId="6DDBD373" wp14:editId="48547B74">
                <wp:simplePos x="0" y="0"/>
                <wp:positionH relativeFrom="margin">
                  <wp:align>center</wp:align>
                </wp:positionH>
                <wp:positionV relativeFrom="paragraph">
                  <wp:posOffset>563456</wp:posOffset>
                </wp:positionV>
                <wp:extent cx="3129915" cy="1282700"/>
                <wp:effectExtent l="0" t="0" r="0" b="0"/>
                <wp:wrapTopAndBottom/>
                <wp:docPr id="106" name="Groupe 106"/>
                <wp:cNvGraphicFramePr/>
                <a:graphic xmlns:a="http://schemas.openxmlformats.org/drawingml/2006/main">
                  <a:graphicData uri="http://schemas.microsoft.com/office/word/2010/wordprocessingGroup">
                    <wpg:wgp>
                      <wpg:cNvGrpSpPr/>
                      <wpg:grpSpPr>
                        <a:xfrm>
                          <a:off x="0" y="0"/>
                          <a:ext cx="3129915" cy="1282700"/>
                          <a:chOff x="0" y="0"/>
                          <a:chExt cx="3129915" cy="1282700"/>
                        </a:xfrm>
                      </wpg:grpSpPr>
                      <pic:pic xmlns:pic="http://schemas.openxmlformats.org/drawingml/2006/picture">
                        <pic:nvPicPr>
                          <pic:cNvPr id="104" name="Image 104"/>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745067" y="0"/>
                            <a:ext cx="1640205" cy="963295"/>
                          </a:xfrm>
                          <a:prstGeom prst="rect">
                            <a:avLst/>
                          </a:prstGeom>
                          <a:noFill/>
                        </pic:spPr>
                      </pic:pic>
                      <wps:wsp>
                        <wps:cNvPr id="105" name="Zone de texte 105"/>
                        <wps:cNvSpPr txBox="1"/>
                        <wps:spPr>
                          <a:xfrm>
                            <a:off x="0" y="1016000"/>
                            <a:ext cx="3129915" cy="266700"/>
                          </a:xfrm>
                          <a:prstGeom prst="rect">
                            <a:avLst/>
                          </a:prstGeom>
                          <a:solidFill>
                            <a:prstClr val="white"/>
                          </a:solidFill>
                          <a:ln>
                            <a:noFill/>
                          </a:ln>
                        </wps:spPr>
                        <wps:txbx>
                          <w:txbxContent>
                            <w:p w14:paraId="09AD3685" w14:textId="39AB400F" w:rsidR="00325F7C" w:rsidRPr="00AB7D35" w:rsidRDefault="00325F7C">
                              <w:pPr>
                                <w:pStyle w:val="Lgende"/>
                                <w:jc w:val="center"/>
                                <w:rPr>
                                  <w:noProof/>
                                  <w:sz w:val="24"/>
                                  <w:szCs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20</w:t>
                              </w:r>
                              <w:r w:rsidR="00295F42">
                                <w:rPr>
                                  <w:noProof/>
                                </w:rPr>
                                <w:fldChar w:fldCharType="end"/>
                              </w:r>
                              <w:r>
                                <w:t xml:space="preserve"> - Le rectangle représente le travail / la fonction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DBD373" id="Groupe 106" o:spid="_x0000_s1111" style="position:absolute;left:0;text-align:left;margin-left:0;margin-top:44.35pt;width:246.45pt;height:101pt;z-index:251658297;mso-position-horizontal:center;mso-position-horizontal-relative:margin" coordsize="31299,128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2XQ5bwMAAP0HAAAOAAAAZHJzL2Uyb0RvYy54bWycVV1v2zYUfR+w/0Dw&#13;&#10;vZHkJE4jxCm8ZAkCZK2xdCiwN5qiLKLix0jacvbrd0hJdm0HaNcHy5fk5eW5555L3nzYqpZshPPS&#13;&#10;6BktznJKhOamkno1o399fnj3nhIfmK5Ya7SY0Vfh6YfbX3+56WwpJqYxbSUcQRDty87OaBOCLbPM&#13;&#10;80Yo5s+MFRqLtXGKBQzdKqsc6xBdtdkkz6dZZ1xlneHCe8ze94v0NsWva8HDp7r2IpB2RoEtpK9L&#13;&#10;32X8Zrc3rFw5ZhvJBxjsJ1AoJjUO3YW6Z4GRtZMnoZTkznhThzNuVGbqWnKRckA2RX6UzaMza5ty&#13;&#10;WZXdyu5oArVHPP10WP5x8+jsi104MNHZFbhIo5jLtnYq/gMl2SbKXneUiW0gHJPnxeT6urikhGOt&#13;&#10;mLyfXOUDqbwB8yf7ePP7d3Zm48HZARwreYnfwAGsEw6+rxXsCmsn6BBE/VAMxdzXtX2HclkW5FK2&#13;&#10;Mrwm6aEwEZTeLCRfuH4AOheOyApc5BeUaKag+SfFVoLECXAct0Svfg+LOT0b/tUTbe4apldi7i1U&#13;&#10;iwDROzt0T8ODA5ettA+ybWOdoj2kBoUfKeQNdnr13Ru+VkKHvp2caJGl0b6R1lPiSqGWAum4pyoB&#13;&#10;YqV3/E8ATI3jgxOBN/HwGiCGeVRwt5AQ70HGdDzERpbdH6YCN2wdTGqcI7FdXVzm0ytKThVXTC/y&#13;&#10;ST4o7np6Prm+TEyNsgGlzodHYRSJBqADbTqCbZ59xA18o0tErk0kcCQ7oht4B9jYE7iY/MgrRifM&#13;&#10;/q/ee2mYFUATw34rFuTTi+VvXJOkEiSgw6JoUnKDd2xTEra/GTReqkac7wHvsz/o1iIvpvnYkW/2&#13;&#10;7GQ6HVp213h7en6QQW9aWY0qjNTetY5sGK7crpFBDOU58Gr1IfWsjDNo+TGhaIXtcpua6Ty1Tpxa&#13;&#10;muoVJDiDwuI+95Y/SBz4zHxYMIerG5N4jsInfOrWdDNqBouSxrh/35qP/qgqVinp8BTMqP9nzeI9&#13;&#10;0T5p1Du+G6PhRmM5Gnqt7gxSLRKaZGKDC+1o1s6oL3il5vEULDHNcdaMhtG8C/2DhFeOi/k8OfXX&#13;&#10;zbN+sbikiiTfSOzn7Rfm7FCWKJGPZlQUK4/03ftGmr2do80eZBL/nsWBb6g7WemNgXXwiH07Tl77&#13;&#10;V/v2PwAAAP//AwBQSwMECgAAAAAAAAAhAADgCNquAgAArgIAABQAAABkcnMvbWVkaWEvaW1hZ2Ux&#13;&#10;LnBuZ4lQTkcNChoKAAAADUlIRFIAAAENAAAAnggDAAAAH0mvYwAAAAFzUkdCAK7OHOkAAAAEZ0FN&#13;&#10;QQAAsY8L/GEFAAAACVBMVEUzAHL///8AAAAfjb5kAAAAA3RSTlP//wDXyg1BAAAACXBIWXMAABcR&#13;&#10;AAAXEQHKJvM/AAACH0lEQVR4Xu3PsRECQBDEsKf/pkkUbgEwPsVO/M4555xzzjnn/I1Pj/NFUeJ8&#13;&#10;UZQ4XxQlzhdFifNFUeJ8UZQ4XxQlzhdFifNFUeJ8UZQ4XxQlzhdFifNFUeJ8UZQ4XxQlzhdFifNF&#13;&#10;UeJ8UZQ4XxQlzhdFifNFUeJ8UZQ4XxQlzhdFifNFUeJ8UZQ4XxQlzhdFifNFUeJ8UZQ4XxQlzhdF&#13;&#10;ifNFUeJ8UZQ4XxQlzhdFifNFUeJ8UZQ4XxQlzhdFifNFUeJ8UZQ4XxQlzhdFifNFUeJ8UZQ4XxQl&#13;&#10;zhdFifNFUeJ8UZQ4XxQlzhdFifNFUeJ8UZQ4XxQlzhdFifNFUeJ8UZQ4XxQlzhdFifNFUeJ8UZQ4&#13;&#10;XxQlzhdFifNFUeJ8UZQ4XxQlzhdFifNFUeJ8UZQ4XxQlzhdFifNFUeJ8UZQ4XxQlzhdFifNFUeJ8&#13;&#10;UZQ4XxQlzhdFifNFUeJ8UZQ4XxQlzhdFifNFUeJ8UZQ4XxQlzhdFifNFUeJ8UZQ4XxQlzhdFifNF&#13;&#10;UeJ8UZQ4XxQlzhdFifNFUeJ8UZQ4XxQlzhdFifNFUeJ8UZQ4XxQlzhdFifNFUeJ8UZQ4XxQlzhdF&#13;&#10;ifNFUeJ8UZQ4XxQlzhdFifNFUeJ8UZQ4XxQlzhdFifNFUeJ8UZQ4XxQlzhdFifNFUeJ8UZQ4XxQl&#13;&#10;zhdFifNFUeJ8UZQ4XxQlzhdFifNFUeJ8UZQ4XxQlzs8555xzzjnn/Lr3vtDSfU06LDntAAAAAElF&#13;&#10;TkSuQmCCUEsDBBQABgAIAAAAIQDpae0g5AAAAAwBAAAPAAAAZHJzL2Rvd25yZXYueG1sTI/Na4NA&#13;&#10;EMXvhf4PywR6a1btR9Q4hpB+nEKhSaHkNtGJStxdcTdq/vtuT+3lwfCY994vW02qFQP3tjEaIZwH&#13;&#10;IFgXpmx0hfC1f7uPQVhHuqTWaEa4soVVfnuTUVqaUX/ysHOV8CHapoRQO9elUtqiZkV2bjrW3juZ&#13;&#10;XpHzZ1/JsqfRh6tWRkHwLBU12jfU1PGm5uK8uyiE95HG9UP4OmzPp831sH/6+N6GjHg3m16WXtZL&#13;&#10;EI4n9/cBvwx+P+R+2NFcdGlFi+BpHEIcL0B49zGJEhBHhCgJFiDzTP6HyH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4dl0OW8DAAD9BwAADgAAAAAAAAAAAAAA&#13;&#10;AAA6AgAAZHJzL2Uyb0RvYy54bWxQSwECLQAKAAAAAAAAACEAAOAI2q4CAACuAgAAFAAAAAAAAAAA&#13;&#10;AAAAAADVBQAAZHJzL21lZGlhL2ltYWdlMS5wbmdQSwECLQAUAAYACAAAACEA6WntIOQAAAAMAQAA&#13;&#10;DwAAAAAAAAAAAAAAAAC1CAAAZHJzL2Rvd25yZXYueG1sUEsBAi0AFAAGAAgAAAAhAKomDr68AAAA&#13;&#10;IQEAABkAAAAAAAAAAAAAAAAAxgkAAGRycy9fcmVscy9lMm9Eb2MueG1sLnJlbHNQSwUGAAAAAAYA&#13;&#10;BgB8AQAAuQoAAAAA&#13;&#10;">
                <v:shape id="Image 104" o:spid="_x0000_s1112" type="#_x0000_t75" style="position:absolute;left:7450;width:16402;height:9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3i+xgAAAOEAAAAPAAAAZHJzL2Rvd25yZXYueG1sRI/RagIx&#13;&#10;EEXfhf5DGME3zbqWWlajFEWw9KGo/YBhM+4uJpMlibvr35tCoS/DDJd7hrPeDtaIjnxoHCuYzzIQ&#13;&#10;xKXTDVcKfi6H6TuIEJE1Gsek4EEBtpuX0RoL7Xo+UXeOlUgQDgUqqGNsCylDWZPFMHMtccquzluM&#13;&#10;6fSV1B77BLdG5ln2Ji02nD7U2NKupvJ2vlsFce5vzuT77us7LI1eXPK+/7RKTcbDfpXGxwpEpCH+&#13;&#10;N/4QR50cslf4NUobyM0TAAD//wMAUEsBAi0AFAAGAAgAAAAhANvh9svuAAAAhQEAABMAAAAAAAAA&#13;&#10;AAAAAAAAAAAAAFtDb250ZW50X1R5cGVzXS54bWxQSwECLQAUAAYACAAAACEAWvQsW78AAAAVAQAA&#13;&#10;CwAAAAAAAAAAAAAAAAAfAQAAX3JlbHMvLnJlbHNQSwECLQAUAAYACAAAACEAkF94vsYAAADhAAAA&#13;&#10;DwAAAAAAAAAAAAAAAAAHAgAAZHJzL2Rvd25yZXYueG1sUEsFBgAAAAADAAMAtwAAAPoCAAAAAA==&#13;&#10;">
                  <v:imagedata r:id="rId108" o:title=""/>
                </v:shape>
                <v:shape id="Zone de texte 105" o:spid="_x0000_s1113" type="#_x0000_t202" style="position:absolute;top:10160;width:3129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P6SJygAAAOE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Q/YGv0ZpAzn/AQAA//8DAFBLAQItABQABgAIAAAAIQDb4fbL7gAAAIUBAAATAAAA&#13;&#10;AAAAAAAAAAAAAAAAAABbQ29udGVudF9UeXBlc10ueG1sUEsBAi0AFAAGAAgAAAAhAFr0LFu/AAAA&#13;&#10;FQEAAAsAAAAAAAAAAAAAAAAAHwEAAF9yZWxzLy5yZWxzUEsBAi0AFAAGAAgAAAAhAPk/pInKAAAA&#13;&#10;4QAAAA8AAAAAAAAAAAAAAAAABwIAAGRycy9kb3ducmV2LnhtbFBLBQYAAAAAAwADALcAAAD+AgAA&#13;&#10;AAA=&#13;&#10;" stroked="f">
                  <v:textbox style="mso-fit-shape-to-text:t" inset="0,0,0,0">
                    <w:txbxContent>
                      <w:p w14:paraId="09AD3685" w14:textId="39AB400F" w:rsidR="00325F7C" w:rsidRPr="00AB7D35" w:rsidRDefault="00325F7C">
                        <w:pPr>
                          <w:pStyle w:val="Lgende"/>
                          <w:jc w:val="center"/>
                          <w:rPr>
                            <w:noProof/>
                            <w:sz w:val="24"/>
                            <w:szCs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20</w:t>
                        </w:r>
                        <w:r w:rsidR="00295F42">
                          <w:rPr>
                            <w:noProof/>
                          </w:rPr>
                          <w:fldChar w:fldCharType="end"/>
                        </w:r>
                        <w:r>
                          <w:t xml:space="preserve"> - Le rectangle représente le travail / la fonction</w:t>
                        </w:r>
                      </w:p>
                    </w:txbxContent>
                  </v:textbox>
                </v:shape>
                <w10:wrap type="topAndBottom" anchorx="margin"/>
              </v:group>
            </w:pict>
          </mc:Fallback>
        </mc:AlternateContent>
      </w:r>
      <w:r w:rsidRPr="00CB2F58">
        <w:rPr>
          <w:szCs w:val="24"/>
        </w:rPr>
        <w:t xml:space="preserve">Les phases de travail seront schématisées par un rectangle. Elles correspondent à 90% du temps que l’on consacre à une étape. </w:t>
      </w:r>
      <w:r>
        <w:rPr>
          <w:szCs w:val="24"/>
        </w:rPr>
        <w:t xml:space="preserve">Nous utiliserons le mot de "travail" en projet et "fonction" dans un produit. </w:t>
      </w:r>
    </w:p>
    <w:p w14:paraId="7458704F" w14:textId="77777777" w:rsidR="00EF23AA" w:rsidRDefault="00EF23AA" w:rsidP="00EF23AA">
      <w:pPr>
        <w:rPr>
          <w:szCs w:val="24"/>
        </w:rPr>
      </w:pPr>
    </w:p>
    <w:p w14:paraId="7FD96C60" w14:textId="4B949834" w:rsidR="00EF23AA" w:rsidRDefault="00EF23AA" w:rsidP="00EF23AA">
      <w:pPr>
        <w:rPr>
          <w:szCs w:val="24"/>
        </w:rPr>
      </w:pPr>
      <w:r>
        <w:rPr>
          <w:noProof/>
          <w:szCs w:val="24"/>
        </w:rPr>
        <mc:AlternateContent>
          <mc:Choice Requires="wpg">
            <w:drawing>
              <wp:anchor distT="0" distB="0" distL="114300" distR="114300" simplePos="0" relativeHeight="251658298" behindDoc="0" locked="0" layoutInCell="1" allowOverlap="1" wp14:anchorId="69611F2C" wp14:editId="6C10DE8A">
                <wp:simplePos x="0" y="0"/>
                <wp:positionH relativeFrom="column">
                  <wp:posOffset>1639570</wp:posOffset>
                </wp:positionH>
                <wp:positionV relativeFrom="paragraph">
                  <wp:posOffset>253577</wp:posOffset>
                </wp:positionV>
                <wp:extent cx="3013710" cy="1290955"/>
                <wp:effectExtent l="0" t="0" r="0" b="4445"/>
                <wp:wrapTopAndBottom/>
                <wp:docPr id="108" name="Groupe 108"/>
                <wp:cNvGraphicFramePr/>
                <a:graphic xmlns:a="http://schemas.openxmlformats.org/drawingml/2006/main">
                  <a:graphicData uri="http://schemas.microsoft.com/office/word/2010/wordprocessingGroup">
                    <wpg:wgp>
                      <wpg:cNvGrpSpPr/>
                      <wpg:grpSpPr>
                        <a:xfrm>
                          <a:off x="0" y="0"/>
                          <a:ext cx="3013710" cy="1290955"/>
                          <a:chOff x="0" y="0"/>
                          <a:chExt cx="3013710" cy="1290955"/>
                        </a:xfrm>
                      </wpg:grpSpPr>
                      <pic:pic xmlns:pic="http://schemas.openxmlformats.org/drawingml/2006/picture">
                        <pic:nvPicPr>
                          <pic:cNvPr id="103" name="Image 103"/>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677333" y="0"/>
                            <a:ext cx="1652270" cy="964565"/>
                          </a:xfrm>
                          <a:prstGeom prst="rect">
                            <a:avLst/>
                          </a:prstGeom>
                          <a:noFill/>
                        </pic:spPr>
                      </pic:pic>
                      <wps:wsp>
                        <wps:cNvPr id="107" name="Zone de texte 107"/>
                        <wps:cNvSpPr txBox="1"/>
                        <wps:spPr>
                          <a:xfrm>
                            <a:off x="0" y="1024255"/>
                            <a:ext cx="3013710" cy="266700"/>
                          </a:xfrm>
                          <a:prstGeom prst="rect">
                            <a:avLst/>
                          </a:prstGeom>
                          <a:solidFill>
                            <a:prstClr val="white"/>
                          </a:solidFill>
                          <a:ln>
                            <a:noFill/>
                          </a:ln>
                        </wps:spPr>
                        <wps:txbx>
                          <w:txbxContent>
                            <w:p w14:paraId="55115179" w14:textId="7C59F38E" w:rsidR="00325F7C" w:rsidRPr="0029024D" w:rsidRDefault="00325F7C">
                              <w:pPr>
                                <w:pStyle w:val="Lgende"/>
                                <w:jc w:val="center"/>
                                <w:rPr>
                                  <w:noProof/>
                                  <w:sz w:val="24"/>
                                  <w:szCs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21</w:t>
                              </w:r>
                              <w:r w:rsidR="00295F42">
                                <w:rPr>
                                  <w:noProof/>
                                </w:rPr>
                                <w:fldChar w:fldCharType="end"/>
                              </w:r>
                              <w:r>
                                <w:t xml:space="preserve"> - L'Analyse Fonctionnelle est un travail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611F2C" id="Groupe 108" o:spid="_x0000_s1114" style="position:absolute;left:0;text-align:left;margin-left:129.1pt;margin-top:19.95pt;width:237.3pt;height:101.65pt;z-index:251658298" coordsize="30137,12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Byc2bAMAAP0HAAAOAAAAZHJzL2Uyb0RvYy54bWycVVFv2yoUfp+0/4B4&#13;&#10;X20na7JaTaesXatKXRfd7mrS3gjGMZoNDEic7tfvA9tpk1TavX2IczgcDt/5+A6cf9w2NdkI66RW&#13;&#10;M5qdpJQIxXUh1WpG//12/e4DJc4zVbBaKzGjj8LRjxdv35y3JhcjXem6EJYgiXJ5a2a08t7kSeJ4&#13;&#10;JRrmTrQRCpOltg3zGNpVUljWIntTJ6M0nSSttoWxmgvn4L3qJulFzF+WgvuvZemEJ/WMApuPXxu/&#13;&#10;y/BNLs5ZvrLMVJL3MNgrUDRMKmy6S3XFPCNrK49SNZJb7XTpT7huEl2WkotYA6rJ0oNqbqxem1jL&#13;&#10;Km9XZkcTqD3g6dVp+f3mxpoHs7BgojUrcBFHoZZtaZvwD5RkGyl73FEmtp5wOMdpNp5mYJZjLhud&#13;&#10;pWenpx2pvALzR+t49fkvK5Nh42QPjpE8x6/nANYRB3/XClb5tRW0T9L8pxwNsz/X5h2OyzAvl7KW&#13;&#10;/jFKDwcTQKnNQvKF7Qagc2GJLMBFOqZEsQaav23YSpDgAMdhSYjq1rBQ053mPx1R+rJiaiXmzkC1&#13;&#10;SBCik/3wONzbcFlLcy3rOpxTsPvSoPADhbzATqe+K83XjVC+aycralSplaukcZTYXDRLgXLsbREB&#13;&#10;sdxZ/g8AxsZx3grPq7B5CRC9Hye4m4iIn0CGchzERpbtF12AG7b2OjbOgdgm0+l4DAaPFZdNTkej&#13;&#10;aa+4s8n700kU3E42oNQ6fyN0Q4IB6EAbt2CbOxdwI3QICciVDgQOZAd0Pe8AG3oCF5MbeMXoiNn/&#13;&#10;1XsPFTMCaELa52KZDmL5gWuSFIJ4dFgQzTTIoI8ObUr89pNG48XTCP4O8NA0B92apaP3o6EjX+zZ&#13;&#10;0WQyTeM9+HoGna5lMagwUHtZW7JhuHLbSnoRhQxNPI+q1T71LA8etPxQULD8drmNzTSORxxcS108&#13;&#10;ggSrcbDQgDP8WmLDO+b8gllc3XDiOfJf8Slr3c6o7i1KKm1/v+QP8ThVzFLS4imYUfdrzcI9Ud8q&#13;&#10;nDdS+sGwg7EcDLVuLjVKzSKaaGKB9fVgllY33/FKzcMumGKKY68Z9YN56bsHCa8cF/N5DOqumzv1&#13;&#10;YHBJZVG+gdhv2+/Mml7YQSL3elAUyw/03cUGmp2Zo82uZRT/E4s931B3tOIbA2vvEXs+jlFPr/bF&#13;&#10;HwAAAP//AwBQSwMECgAAAAAAAAAhABpJe7qLCwAAiwsAABQAAABkcnMvbWVkaWEvaW1hZ2UxLnBu&#13;&#10;Z4lQTkcNChoKAAAADUlIRFIAAAEPAAAAnggDAAAAG7x/XgAAAAFzUkdCAK7OHOkAAAAEZ0FNQQAA&#13;&#10;sY8L/GEFAAAAaVBMVEUAAAAAAAAICAgQEBAYGBggICAoKCgwMDAzAHI4ODhAQEBISEhQUFBYWFhg&#13;&#10;YGBoaGhwcHB4eHh/f3+Hh4ePj4+Xl5efn5+np6evr6+3t7e/v7/Hx8fPz8/X19ff39/n5+fv7+/3&#13;&#10;9/f///9aQqRiAAAAAXRSTlMAQObYZgAAAAlwSFlzAAAXEQAAFxEByibzPwAACp5JREFUeF7tnOti&#13;&#10;m7oShYvjujtO3TjkjpPYzvs/5F5LMyOQkB2gtCcne74fBStCaC10xeN++/aP0/LN/UhwP1LcjxT3&#13;&#10;I8X9SHE/UtyPFPcjxf1IcT9S3I8U9yMl9+P9v4cqF9wP9yNDlQvuh/uRocoF98P9yFDlgvvhfmSo&#13;&#10;csH9cD8yVLngfrgfGapccD/cjwxVLrgf7keGKhfcD/cjQ5UL7of7kaHKBffD/chQ5YL74X5kqHLB&#13;&#10;/XA/MlS54H64HxmqXPhEfuzX6/WLnv9NVLkwtx+HBuz1wzjeqqpq9PxvosqFuf24gajqWj+M4yv6&#13;&#10;cVzSj8VRP47iK/rxVFUXkPWgH0fxFf34ic5yWVWX+nEUX9CPPSTt7vHPqyaM4Qv6cVtVq/fDoqq2&#13;&#10;moARpWnecDg81HV9n0ynOybVzUE/qh/I352f3ppmp2fPyP2YGd08IfH592ZpVS7M68f3qqrf3zdV&#13;&#10;tYwjKlTevB+20Ep+mfrjHfIGLmpN0/aB9F+SQK700w6FCtto4DFMZmSlnk1ClQuz+tGgamgMzzg8&#13;&#10;aRJV/tybdpxL6hE6IysxT/1AG2vnJ7a1ZxwxTkd+qCHPban0fDKqXJjVDzzDNY+YdK9CAoDK7z+q&#13;&#10;xea+ae449YhRfNo/HtE1Hn/gTNqD+sExKM5PD2g/MGcHW5Y1s6/xV/H0DWnV1V3TPN+05U5BlQtz&#13;&#10;+sGHGZSwHdsYQJXyjEWCiMHJJpyEKUnag/rBLhJcJfCNizt0twuOQnIqozWvk2Lf9yu4K6cTUOXC&#13;&#10;nH7cmbJX1BnjSCD4Yc/7Wuv9gjQzjOdhQDQ/2DdU/BG+MQmtwuw74K+POPKyW0mSS+71fDSqXJjT&#13;&#10;DzR9HQmxBPkuZ0GlnQfHeHxer3UggWZkCH6ZH1zjqpvQueQRJa9CAsCEQvtgbfiTgAYybZMAVLkw&#13;&#10;ox98YtQD0O21iwSVcb5gup62IC3xg11CHfylMzeO1XWcVwJoMtHS0HniiDUWVS7M6AeemDUEtnNt&#13;&#10;4FTZHR4H+BGNPWKgDDMpU6qLX48dSzC5xO4SLJw8gKhyYT4/WHkbNPhAFzJARJUk8WN3e7VewziQ&#13;&#10;+sHuFpoU5m91+JlTCLi805GFLqZc6B9Go8qF+fyg1ge+/SBYRFR3IfmEH82VOCFkfmDFHwZmtDhb&#13;&#10;V+zjeuwq+MzMGSHfBFS5MJ8fXBkkSAMu+2Hr1epyzesyP2ziRp9ol+LHx400kguOTFylrNYJkm08&#13;&#10;qlyYzQ/OsRnJLBowP7jlqzaPIhanmR/sbhgeMWrEWUV42dKSBdcfsEwa4G+jyoXZ/MAabKEPKoB6&#13;&#10;hxmw5Adn1KVtOXrzLeDCf/9edwYkI/QbDi6YgifPsCmqXJjLD0q0JVMAhnClXfSDaVEMG1buB3vK&#13;&#10;PYdV2c42dR3bAqcuvl7BDNt5y/KYrEbGocqFufzgClFXHAKlU2bJDz7+uN/gUNLzA+PxGkOEKo4L&#13;&#10;X4IGwpGJe4J2cMGnzmpkHKpcmMsPPK52j0/4HDnElfzgYGgP/IHzTM8P5oAnusKg2VyjB7AU5Rrt&#13;&#10;gAYZG8hbu6QdjyoXZvKD9W/fAQW4pkRzL/nBDfBSFhIy0QQtSU55H2DbGORfSIPas9hgHxpNdan9&#13;&#10;CYOJljcBVS7M5AfXG9k7GXYKrB6KfgQX1vUWI0R1BYUX2/otzckm0W5zMTxgabapf4VXHrIyP6Kh&#13;&#10;wBEk8pVBe+VoVLkwkx+oZzY1hjR0oaIf+vjJ5ijfUTRpzpDYblnv2KuUS+2X7esx3Ch2p/GocmEe&#13;&#10;P14xwfb22/dIfEm/hcS+Vp758YFNo1psOAY3S0zVWU6uTRed7cp+G5oD/Os0hN1VKKVa1cnQNRJV&#13;&#10;Lsw1nk7gtZHeXwYDdDYgvcdXy13eJn472qLKhf+hH2fhAH3OrhlR5cIn9eNoW9y/gCoXPqcfr7Bj&#13;&#10;mb7/+XOocuET+rFZhwln+gvzkahy4RP6EdYYF9PXE2NR5cIn9ONuu76+n7zaHI8qFz7pePo3UeWC&#13;&#10;++F+ZKhywf1wPzJUueB+uB8ZqlxwP9yPDFUuuB+fxQ++DvvdVzmnsFdtg34ioMqFc3686pfTLR+W&#13;&#10;PQK+Lv1TuxR7FZu8kj2FKhfO+cFX+ymTvzNuuV7ra0D3I7C0Qv4//UAH7JC/4R3PYRZTP+LP+aGn&#13;&#10;s/HifiQ8fU0/Ds19XT808Wug01H7rwzDf9JKNQ0jUDFR4UIG7sdXxoPKO32TPK6/7EeWyVDlwiQ/&#13;&#10;9vHrRovPx41LUfv86k1YhWAI/RAG0k5dB5Z36ib9uH4ru3OP08H/qlyY4seDBvuRpQR94MalqP3O&#13;&#10;N6whMk5PMz+Glle+SSmu38pu73Em+F+VCxP84Ffvi+1j09yj8VcLNmHeuBC1z5CEi/q5aW6ZhoZa&#13;&#10;12tkRKvFs411HVxe+SaluH4rO97jXPC/Khcm+MHgae2EDAsNj4k37kXt8zv6VZAXolfCOFrH8TTW&#13;&#10;dXB5xcRiXL+VHe9RymSocmG8H4wNjD2QLYBaQlVDmArgmMmj/dHOOVr2/RheXjGRocu9uH4r247F&#13;&#10;TIYqFz7yQxdiQnD4smsvmwAj43jjXtQ+HkSMaGKNKLTvx/DyionwpR/Xb2XbsZjJUOXCR34khGeD&#13;&#10;GncCx5GH+njjXtQ+mnR8Dvy+nr2278fw8oqJGJCk3wTQLxg9ZGXbsZjJUOXCaD9iuKgAfXxkvHFM&#13;&#10;1araL1UErDa4u+/5Mby8ciLmjY6dmIzZ2MwHOxYzGapc+MgP7vIjFMRwUd5CYe/HwW4c0KpmOYWe&#13;&#10;H8PLKyfikMK4fstpx/CHLt3gf1UujB5P9TeDBquVLCaAVjXLKfT8GF5eMZFpGZrKnHosZzJUuTDa&#13;&#10;jx0SbdIArBaaTamqVNoL8en5Mby8YiLHpX5cv+XUYzmTocqF0X6wbJ3JCX8dikOpqkma0fNjeHnl&#13;&#10;RAza/bh+y2nHYiZDlQuj/WBf7MzeWJF3B7CAVjUdKTcyXff8GF5eObEY12857VjMZKhyYbwfGKs7&#13;&#10;ZWMnxpmsWNVkJsXKs+zH8PKKiZg8+3H9ltOOxUyGKhfG+7FBaXFfztbO3VGxqlhpxeUTMxbn2xHl&#13;&#10;FRO5ZWzHH3zq2mnHYiZDlQvj/eBKM3ZGLvy47y5WlQtj2zlhzg/PBH7ok7JLhpdXTCzG9VtOO54N&#13;&#10;/lflwng/2Ph0x3zgj3OClmJV2W0XMoLwVwzhjBsUtpPOJYPLK9+EJeZx/ZYzXlHKZKhyYYIfe+6Y&#13;&#10;l+ub6/DjSPnPCMpV5X9sUK1+1htUQZeEnIRXN8l+f3B55ZuU4votZ7ziXPC/Khcm+NF5nYUHK12/&#13;&#10;XNX3XahGQH4WGdoMSJZcQ8s7cZNCXL/lbK84E/yvyoVzftym65YOD+vwuml1ZRv1ctQ+qrEND32x&#13;&#10;jhPvG0bZ6jvM6V4yrLxTN+nH9VvO7hUng/9VuXDOj/PsYtU+4NC+Ng4cyhH4g8srMyiuv5hJlQvT&#13;&#10;/fgyqHLB/XA/MlS54H64HxmqXHA/3I8MVS64H+5HhioX3A/3I0OVC+6H+5GhygX3w/3IUOWC++F+&#13;&#10;ZKhywf1wPzJUueB+uB8ZqlxwP9yPDFUuuB/uR4YqF9wP9yNDlQvuh/uRocqF3I//Ou5HivuR4n6k&#13;&#10;uB8p7keK+5HifqS4HynuR4r7keJ+pLgfCf98+xeT3WSkNarcHwAAAABJRU5ErkJgglBLAwQUAAYA&#13;&#10;CAAAACEAYHlLKOYAAAAPAQAADwAAAGRycy9kb3ducmV2LnhtbEyPzW7CMBCE75X6DtZW6q04cUoL&#13;&#10;IQ5C9OeEKhWQUG8mXpKI2I5ik4S373JqLyutZnZ2vmw5mob12PnaWQnxJAKGtnC6tqWE/e7jaQbM&#13;&#10;B2W1apxFCVf0sMzv7zKVajfYb+y3oWQUYn2qJFQhtCnnvqjQKD9xLVrSTq4zKtDalVx3aqBw03AR&#13;&#10;RS/cqNrSh0q1uK6wOG8vRsLnoIZVEr/3m/Npff3ZTb8OmxilfHwY3xY0VgtgAcfwdwE3BuoPORU7&#13;&#10;uovVnjUSxHQmyCohmc+BkeE1EQR0JOU5EcDzjP/nyH8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ywcnNmwDAAD9BwAADgAAAAAAAAAAAAAAAAA6AgAAZHJzL2Uy&#13;&#10;b0RvYy54bWxQSwECLQAKAAAAAAAAACEAGkl7uosLAACLCwAAFAAAAAAAAAAAAAAAAADSBQAAZHJz&#13;&#10;L21lZGlhL2ltYWdlMS5wbmdQSwECLQAUAAYACAAAACEAYHlLKOYAAAAPAQAADwAAAAAAAAAAAAAA&#13;&#10;AACPEQAAZHJzL2Rvd25yZXYueG1sUEsBAi0AFAAGAAgAAAAhAKomDr68AAAAIQEAABkAAAAAAAAA&#13;&#10;AAAAAAAAohIAAGRycy9fcmVscy9lMm9Eb2MueG1sLnJlbHNQSwUGAAAAAAYABgB8AQAAlRMAAAAA&#13;&#10;">
                <v:shape id="Image 103" o:spid="_x0000_s1115" type="#_x0000_t75" style="position:absolute;left:6773;width:16523;height:9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6adxgAAAOEAAAAPAAAAZHJzL2Rvd25yZXYueG1sRI/RagIx&#13;&#10;EEXfC/2HMIJvNbsWtKxGkZYW8UW0fsC4md0NbibbJNX1740g+DLMcLlnOPNlb1txJh+MYwX5KANB&#13;&#10;XDptuFZw+P1++wARIrLG1jEpuFKA5eL1ZY6Fdhfe0Xkfa5EgHApU0MTYFVKGsiGLYeQ64pRVzluM&#13;&#10;6fS11B4vCW5bOc6yibRoOH1osKPPhsrT/t8q+DMUjNnkXe7dcTs+VLaahh+lhoP+a5bGagYiUh+f&#13;&#10;jQdirZND9g53o7SBXNwAAAD//wMAUEsBAi0AFAAGAAgAAAAhANvh9svuAAAAhQEAABMAAAAAAAAA&#13;&#10;AAAAAAAAAAAAAFtDb250ZW50X1R5cGVzXS54bWxQSwECLQAUAAYACAAAACEAWvQsW78AAAAVAQAA&#13;&#10;CwAAAAAAAAAAAAAAAAAfAQAAX3JlbHMvLnJlbHNQSwECLQAUAAYACAAAACEA7eemncYAAADhAAAA&#13;&#10;DwAAAAAAAAAAAAAAAAAHAgAAZHJzL2Rvd25yZXYueG1sUEsFBgAAAAADAAMAtwAAAPoCAAAAAA==&#13;&#10;">
                  <v:imagedata r:id="rId110" o:title=""/>
                </v:shape>
                <v:shape id="Zone de texte 107" o:spid="_x0000_s1116" type="#_x0000_t202" style="position:absolute;top:10242;width:3013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Z9lygAAAOE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2wKv0ZpA7n8AQAA//8DAFBLAQItABQABgAIAAAAIQDb4fbL7gAAAIUBAAATAAAA&#13;&#10;AAAAAAAAAAAAAAAAAABbQ29udGVudF9UeXBlc10ueG1sUEsBAi0AFAAGAAgAAAAhAFr0LFu/AAAA&#13;&#10;FQEAAAsAAAAAAAAAAAAAAAAAHwEAAF9yZWxzLy5yZWxzUEsBAi0AFAAGAAgAAAAhAGahn2XKAAAA&#13;&#10;4QAAAA8AAAAAAAAAAAAAAAAABwIAAGRycy9kb3ducmV2LnhtbFBLBQYAAAAAAwADALcAAAD+AgAA&#13;&#10;AAA=&#13;&#10;" stroked="f">
                  <v:textbox style="mso-fit-shape-to-text:t" inset="0,0,0,0">
                    <w:txbxContent>
                      <w:p w14:paraId="55115179" w14:textId="7C59F38E" w:rsidR="00325F7C" w:rsidRPr="0029024D" w:rsidRDefault="00325F7C">
                        <w:pPr>
                          <w:pStyle w:val="Lgende"/>
                          <w:jc w:val="center"/>
                          <w:rPr>
                            <w:noProof/>
                            <w:sz w:val="24"/>
                            <w:szCs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21</w:t>
                        </w:r>
                        <w:r w:rsidR="00295F42">
                          <w:rPr>
                            <w:noProof/>
                          </w:rPr>
                          <w:fldChar w:fldCharType="end"/>
                        </w:r>
                        <w:r>
                          <w:t xml:space="preserve"> - L'Analyse Fonctionnelle est un travail</w:t>
                        </w:r>
                      </w:p>
                    </w:txbxContent>
                  </v:textbox>
                </v:shape>
                <w10:wrap type="topAndBottom"/>
              </v:group>
            </w:pict>
          </mc:Fallback>
        </mc:AlternateContent>
      </w:r>
      <w:r>
        <w:rPr>
          <w:szCs w:val="24"/>
        </w:rPr>
        <w:t xml:space="preserve">Le travail réalisé pour obtenir ce </w:t>
      </w:r>
      <w:proofErr w:type="spellStart"/>
      <w:r>
        <w:rPr>
          <w:szCs w:val="24"/>
        </w:rPr>
        <w:t>CdCF</w:t>
      </w:r>
      <w:proofErr w:type="spellEnd"/>
      <w:r>
        <w:rPr>
          <w:szCs w:val="24"/>
        </w:rPr>
        <w:t xml:space="preserve"> est l'Analyse Fonctionnelle</w:t>
      </w:r>
      <w:r w:rsidR="00F94D64">
        <w:rPr>
          <w:szCs w:val="24"/>
        </w:rPr>
        <w:t xml:space="preserve"> : </w:t>
      </w:r>
    </w:p>
    <w:p w14:paraId="531F8B72" w14:textId="77777777" w:rsidR="00EF23AA" w:rsidRDefault="00EF23AA" w:rsidP="00EF23AA">
      <w:pPr>
        <w:pStyle w:val="Titre3"/>
        <w:rPr>
          <w:rFonts w:hint="eastAsia"/>
        </w:rPr>
      </w:pPr>
      <w:bookmarkStart w:id="191" w:name="_Toc59239112"/>
      <w:bookmarkStart w:id="192" w:name="_Toc59239261"/>
      <w:bookmarkStart w:id="193" w:name="_Toc59292044"/>
      <w:bookmarkStart w:id="194" w:name="_Toc59454176"/>
      <w:bookmarkStart w:id="195" w:name="_Toc98234335"/>
      <w:bookmarkStart w:id="196" w:name="_Toc98933268"/>
      <w:r>
        <w:t>Dualité travail – livrable</w:t>
      </w:r>
      <w:bookmarkEnd w:id="191"/>
      <w:bookmarkEnd w:id="192"/>
      <w:bookmarkEnd w:id="193"/>
      <w:bookmarkEnd w:id="194"/>
      <w:bookmarkEnd w:id="195"/>
      <w:bookmarkEnd w:id="196"/>
      <w:r>
        <w:t xml:space="preserve">  </w:t>
      </w:r>
    </w:p>
    <w:p w14:paraId="7C3575E4" w14:textId="1E9FD5FD" w:rsidR="00EF23AA" w:rsidRDefault="00EF23AA" w:rsidP="00EF23AA">
      <w:pPr>
        <w:rPr>
          <w:szCs w:val="24"/>
        </w:rPr>
      </w:pPr>
      <w:r>
        <w:rPr>
          <w:szCs w:val="24"/>
        </w:rPr>
        <w:t>Un rectangle représente une</w:t>
      </w:r>
      <w:r w:rsidRPr="00CB2F58">
        <w:rPr>
          <w:szCs w:val="24"/>
        </w:rPr>
        <w:t xml:space="preserve"> </w:t>
      </w:r>
      <w:r>
        <w:rPr>
          <w:szCs w:val="24"/>
        </w:rPr>
        <w:t xml:space="preserve">action, une opération </w:t>
      </w:r>
      <w:r w:rsidRPr="00CB2F58">
        <w:rPr>
          <w:szCs w:val="24"/>
        </w:rPr>
        <w:t xml:space="preserve">que l’on </w:t>
      </w:r>
      <w:r>
        <w:rPr>
          <w:szCs w:val="24"/>
        </w:rPr>
        <w:t>réalise</w:t>
      </w:r>
      <w:r w:rsidRPr="00CB2F58">
        <w:rPr>
          <w:szCs w:val="24"/>
        </w:rPr>
        <w:t xml:space="preserve"> sur un</w:t>
      </w:r>
      <w:r>
        <w:rPr>
          <w:szCs w:val="24"/>
        </w:rPr>
        <w:t xml:space="preserve"> livrable / d</w:t>
      </w:r>
      <w:r w:rsidRPr="00CB2F58">
        <w:rPr>
          <w:szCs w:val="24"/>
        </w:rPr>
        <w:t>onnée, en vue d’en obtenir un</w:t>
      </w:r>
      <w:r>
        <w:rPr>
          <w:szCs w:val="24"/>
        </w:rPr>
        <w:t xml:space="preserve"> </w:t>
      </w:r>
      <w:r w:rsidRPr="00CB2F58">
        <w:rPr>
          <w:szCs w:val="24"/>
        </w:rPr>
        <w:t>nouve</w:t>
      </w:r>
      <w:r>
        <w:rPr>
          <w:szCs w:val="24"/>
        </w:rPr>
        <w:t>au</w:t>
      </w:r>
      <w:r w:rsidRPr="00CB2F58">
        <w:rPr>
          <w:szCs w:val="24"/>
        </w:rPr>
        <w:t>.</w:t>
      </w:r>
      <w:r>
        <w:rPr>
          <w:szCs w:val="24"/>
        </w:rPr>
        <w:t xml:space="preserve"> </w:t>
      </w:r>
      <w:r w:rsidRPr="00CB2F58">
        <w:rPr>
          <w:szCs w:val="24"/>
        </w:rPr>
        <w:t xml:space="preserve">Pour bien comprendre la relation entre travail et livrable, on peut prendre l’exemple d’une fonction </w:t>
      </w:r>
      <w:r w:rsidR="00F94D64">
        <w:rPr>
          <w:szCs w:val="24"/>
        </w:rPr>
        <w:t>:</w:t>
      </w:r>
    </w:p>
    <w:p w14:paraId="29F8B818" w14:textId="77777777" w:rsidR="00EF23AA" w:rsidRDefault="00EF23AA" w:rsidP="00EF23AA">
      <w:pPr>
        <w:jc w:val="center"/>
        <w:rPr>
          <w:szCs w:val="24"/>
        </w:rPr>
      </w:pPr>
      <m:oMath>
        <m:r>
          <w:rPr>
            <w:rFonts w:ascii="Cambria Math" w:hAnsi="Cambria Math"/>
            <w:szCs w:val="24"/>
          </w:rPr>
          <m:t>f :x⟼f</m:t>
        </m:r>
        <m:d>
          <m:dPr>
            <m:ctrlPr>
              <w:rPr>
                <w:rFonts w:ascii="Cambria Math" w:hAnsi="Cambria Math"/>
                <w:i/>
                <w:szCs w:val="24"/>
              </w:rPr>
            </m:ctrlPr>
          </m:dPr>
          <m:e>
            <m:r>
              <w:rPr>
                <w:rFonts w:ascii="Cambria Math" w:hAnsi="Cambria Math"/>
                <w:szCs w:val="24"/>
              </w:rPr>
              <m:t>x</m:t>
            </m:r>
          </m:e>
        </m:d>
        <m:r>
          <w:rPr>
            <w:rFonts w:ascii="Cambria Math" w:hAnsi="Cambria Math"/>
            <w:szCs w:val="24"/>
          </w:rPr>
          <m:t>=y</m:t>
        </m:r>
      </m:oMath>
      <w:r>
        <w:rPr>
          <w:rFonts w:eastAsiaTheme="minorEastAsia"/>
          <w:szCs w:val="24"/>
        </w:rPr>
        <w:t>.</w:t>
      </w:r>
    </w:p>
    <w:p w14:paraId="45BB4BC2" w14:textId="77777777" w:rsidR="00EF23AA" w:rsidRPr="00CB2F58" w:rsidRDefault="00EF23AA" w:rsidP="00EF23AA">
      <w:pPr>
        <w:rPr>
          <w:szCs w:val="24"/>
        </w:rPr>
      </w:pPr>
      <w:r w:rsidRPr="008C73B4">
        <w:rPr>
          <w:szCs w:val="24"/>
        </w:rPr>
        <w:t>Ici</w:t>
      </w:r>
      <w:r w:rsidRPr="00CB2F58">
        <w:rPr>
          <w:szCs w:val="24"/>
        </w:rPr>
        <w:t xml:space="preserve">, </w:t>
      </w:r>
      <m:oMath>
        <m:r>
          <w:rPr>
            <w:rFonts w:ascii="Cambria Math" w:hAnsi="Cambria Math"/>
            <w:szCs w:val="24"/>
          </w:rPr>
          <m:t>x</m:t>
        </m:r>
      </m:oMath>
      <w:r w:rsidRPr="00CB2F58">
        <w:rPr>
          <w:szCs w:val="24"/>
        </w:rPr>
        <w:t xml:space="preserve"> est une donnée sur laquelle on a réalis</w:t>
      </w:r>
      <w:r>
        <w:rPr>
          <w:szCs w:val="24"/>
        </w:rPr>
        <w:t>é</w:t>
      </w:r>
      <w:r w:rsidRPr="00CB2F58">
        <w:rPr>
          <w:szCs w:val="24"/>
        </w:rPr>
        <w:t xml:space="preserve"> un travail (symbolisé par la fonction </w:t>
      </w:r>
      <m:oMath>
        <m:r>
          <w:rPr>
            <w:rFonts w:ascii="Cambria Math" w:hAnsi="Cambria Math"/>
            <w:szCs w:val="24"/>
          </w:rPr>
          <m:t>f</m:t>
        </m:r>
      </m:oMath>
      <w:r w:rsidRPr="00CB2F58">
        <w:rPr>
          <w:szCs w:val="24"/>
        </w:rPr>
        <w:t>) afin d’o</w:t>
      </w:r>
      <w:proofErr w:type="spellStart"/>
      <w:r w:rsidRPr="00CB2F58">
        <w:rPr>
          <w:szCs w:val="24"/>
        </w:rPr>
        <w:t>btenir</w:t>
      </w:r>
      <w:proofErr w:type="spellEnd"/>
      <w:r w:rsidRPr="00CB2F58">
        <w:rPr>
          <w:szCs w:val="24"/>
        </w:rPr>
        <w:t xml:space="preserve"> une donnée en sortie : </w:t>
      </w:r>
      <m:oMath>
        <m:r>
          <w:rPr>
            <w:rFonts w:ascii="Cambria Math" w:hAnsi="Cambria Math"/>
            <w:szCs w:val="24"/>
          </w:rPr>
          <m:t>y</m:t>
        </m:r>
      </m:oMath>
      <w:r w:rsidRPr="008C73B4">
        <w:t>.</w:t>
      </w:r>
      <w:r>
        <w:t xml:space="preserve"> </w:t>
      </w:r>
    </w:p>
    <w:p w14:paraId="3D561F8D" w14:textId="77777777" w:rsidR="00EF23AA" w:rsidRDefault="00EF23AA" w:rsidP="00C065D4">
      <w:pPr>
        <w:pStyle w:val="Titre2"/>
        <w:rPr>
          <w:rFonts w:hint="eastAsia"/>
        </w:rPr>
      </w:pPr>
      <w:bookmarkStart w:id="197" w:name="_Toc59239113"/>
      <w:bookmarkStart w:id="198" w:name="_Toc59239262"/>
      <w:bookmarkStart w:id="199" w:name="_Toc98933269"/>
      <w:proofErr w:type="spellStart"/>
      <w:r>
        <w:t>Diagrammes</w:t>
      </w:r>
      <w:bookmarkEnd w:id="197"/>
      <w:bookmarkEnd w:id="198"/>
      <w:bookmarkEnd w:id="199"/>
      <w:proofErr w:type="spellEnd"/>
    </w:p>
    <w:p w14:paraId="2C054867" w14:textId="5D265F9C" w:rsidR="00EF23AA" w:rsidRDefault="00EF23AA" w:rsidP="00EF23AA">
      <w:pPr>
        <w:rPr>
          <w:szCs w:val="24"/>
        </w:rPr>
      </w:pPr>
      <w:r>
        <w:rPr>
          <w:szCs w:val="24"/>
        </w:rPr>
        <w:t xml:space="preserve">Maintenant que les deux </w:t>
      </w:r>
      <w:r w:rsidR="006C2A14">
        <w:rPr>
          <w:szCs w:val="24"/>
        </w:rPr>
        <w:t>fondements</w:t>
      </w:r>
      <w:r>
        <w:rPr>
          <w:szCs w:val="24"/>
        </w:rPr>
        <w:t xml:space="preserve"> sont définis, nous pouvons nous intéresser aux diagrammes qu'il est possible de créer avec eux. </w:t>
      </w:r>
    </w:p>
    <w:p w14:paraId="61B76BA3" w14:textId="77777777" w:rsidR="00EF23AA" w:rsidRDefault="00EF23AA" w:rsidP="00EF23AA">
      <w:pPr>
        <w:pStyle w:val="Titre3"/>
        <w:rPr>
          <w:rFonts w:hint="eastAsia"/>
        </w:rPr>
      </w:pPr>
      <w:bookmarkStart w:id="200" w:name="_Toc59239114"/>
      <w:bookmarkStart w:id="201" w:name="_Toc59239263"/>
      <w:bookmarkStart w:id="202" w:name="_Toc59292046"/>
      <w:bookmarkStart w:id="203" w:name="_Toc59454178"/>
      <w:bookmarkStart w:id="204" w:name="_Toc98234337"/>
      <w:bookmarkStart w:id="205" w:name="_Toc98933270"/>
      <w:r>
        <w:lastRenderedPageBreak/>
        <w:t>Le datagramme</w:t>
      </w:r>
      <w:bookmarkEnd w:id="200"/>
      <w:bookmarkEnd w:id="201"/>
      <w:bookmarkEnd w:id="202"/>
      <w:bookmarkEnd w:id="203"/>
      <w:bookmarkEnd w:id="204"/>
      <w:bookmarkEnd w:id="205"/>
    </w:p>
    <w:p w14:paraId="54A92C59" w14:textId="77777777" w:rsidR="00EF23AA" w:rsidRDefault="00EF23AA" w:rsidP="00EF23AA">
      <w:pPr>
        <w:rPr>
          <w:szCs w:val="24"/>
        </w:rPr>
      </w:pPr>
      <w:r>
        <w:rPr>
          <w:noProof/>
          <w:szCs w:val="24"/>
        </w:rPr>
        <mc:AlternateContent>
          <mc:Choice Requires="wpg">
            <w:drawing>
              <wp:anchor distT="0" distB="0" distL="114300" distR="114300" simplePos="0" relativeHeight="251658299" behindDoc="0" locked="0" layoutInCell="1" allowOverlap="1" wp14:anchorId="69DE4984" wp14:editId="5E364652">
                <wp:simplePos x="0" y="0"/>
                <wp:positionH relativeFrom="margin">
                  <wp:posOffset>90170</wp:posOffset>
                </wp:positionH>
                <wp:positionV relativeFrom="paragraph">
                  <wp:posOffset>541867</wp:posOffset>
                </wp:positionV>
                <wp:extent cx="6119495" cy="1384300"/>
                <wp:effectExtent l="0" t="0" r="1905" b="0"/>
                <wp:wrapTopAndBottom/>
                <wp:docPr id="116" name="Groupe 116"/>
                <wp:cNvGraphicFramePr/>
                <a:graphic xmlns:a="http://schemas.openxmlformats.org/drawingml/2006/main">
                  <a:graphicData uri="http://schemas.microsoft.com/office/word/2010/wordprocessingGroup">
                    <wpg:wgp>
                      <wpg:cNvGrpSpPr/>
                      <wpg:grpSpPr>
                        <a:xfrm>
                          <a:off x="0" y="0"/>
                          <a:ext cx="6119495" cy="1384300"/>
                          <a:chOff x="0" y="0"/>
                          <a:chExt cx="6119495" cy="1384300"/>
                        </a:xfrm>
                      </wpg:grpSpPr>
                      <pic:pic xmlns:pic="http://schemas.openxmlformats.org/drawingml/2006/picture">
                        <pic:nvPicPr>
                          <pic:cNvPr id="114" name="Image 114"/>
                          <pic:cNvPicPr>
                            <a:picLocks noChangeAspect="1"/>
                          </pic:cNvPicPr>
                        </pic:nvPicPr>
                        <pic:blipFill rotWithShape="1">
                          <a:blip r:embed="rId111" cstate="print">
                            <a:extLst>
                              <a:ext uri="{28A0092B-C50C-407E-A947-70E740481C1C}">
                                <a14:useLocalDpi xmlns:a14="http://schemas.microsoft.com/office/drawing/2010/main" val="0"/>
                              </a:ext>
                            </a:extLst>
                          </a:blip>
                          <a:srcRect b="69216"/>
                          <a:stretch/>
                        </pic:blipFill>
                        <pic:spPr bwMode="auto">
                          <a:xfrm>
                            <a:off x="0" y="0"/>
                            <a:ext cx="6119495" cy="1057910"/>
                          </a:xfrm>
                          <a:prstGeom prst="rect">
                            <a:avLst/>
                          </a:prstGeom>
                          <a:ln>
                            <a:noFill/>
                          </a:ln>
                          <a:extLst>
                            <a:ext uri="{53640926-AAD7-44D8-BBD7-CCE9431645EC}">
                              <a14:shadowObscured xmlns:a14="http://schemas.microsoft.com/office/drawing/2010/main"/>
                            </a:ext>
                          </a:extLst>
                        </pic:spPr>
                      </pic:pic>
                      <wps:wsp>
                        <wps:cNvPr id="115" name="Zone de texte 115"/>
                        <wps:cNvSpPr txBox="1"/>
                        <wps:spPr>
                          <a:xfrm>
                            <a:off x="0" y="1117600"/>
                            <a:ext cx="6119495" cy="266700"/>
                          </a:xfrm>
                          <a:prstGeom prst="rect">
                            <a:avLst/>
                          </a:prstGeom>
                          <a:solidFill>
                            <a:prstClr val="white"/>
                          </a:solidFill>
                          <a:ln>
                            <a:noFill/>
                          </a:ln>
                        </wps:spPr>
                        <wps:txbx>
                          <w:txbxContent>
                            <w:p w14:paraId="146F81E6" w14:textId="351B9EF5" w:rsidR="00325F7C" w:rsidRPr="007A6729" w:rsidRDefault="00325F7C">
                              <w:pPr>
                                <w:pStyle w:val="Lgende"/>
                                <w:jc w:val="center"/>
                                <w:rPr>
                                  <w:noProof/>
                                  <w:color w:val="FF9E1B"/>
                                  <w:sz w:val="32"/>
                                </w:rPr>
                              </w:pPr>
                              <w:r>
                                <w:t>Sch</w:t>
                              </w:r>
                              <w:r>
                                <w:rPr>
                                  <w:rFonts w:hint="eastAsia"/>
                                </w:rPr>
                                <w:t>é</w:t>
                              </w:r>
                              <w:r>
                                <w:t xml:space="preserve">ma </w:t>
                              </w:r>
                              <w:r w:rsidR="00295F42">
                                <w:fldChar w:fldCharType="begin"/>
                              </w:r>
                              <w:r w:rsidR="00295F42">
                                <w:rPr>
                                  <w:i w:val="0"/>
                                  <w:iCs w:val="0"/>
                                </w:rPr>
                                <w:instrText xml:space="preserve"> SEQ Schéma \* ARABIC </w:instrText>
                              </w:r>
                              <w:r w:rsidR="00295F42">
                                <w:fldChar w:fldCharType="separate"/>
                              </w:r>
                              <w:r w:rsidR="0056695D">
                                <w:rPr>
                                  <w:i w:val="0"/>
                                  <w:iCs w:val="0"/>
                                  <w:noProof/>
                                </w:rPr>
                                <w:t>22</w:t>
                              </w:r>
                              <w:r w:rsidR="00295F42">
                                <w:rPr>
                                  <w:noProof/>
                                </w:rPr>
                                <w:fldChar w:fldCharType="end"/>
                              </w:r>
                              <w:r>
                                <w:t xml:space="preserve"> - Un datagramme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E4984" id="Groupe 116" o:spid="_x0000_s1117" style="position:absolute;left:0;text-align:left;margin-left:7.1pt;margin-top:42.65pt;width:481.85pt;height:109pt;z-index:251658299;mso-position-horizontal-relative:margin" coordsize="61194,138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nvJ2bQMAABgIAAAOAAAAZHJzL2Uyb0RvYy54bWycVU1v2zgQvS+w/4Hg&#13;&#10;vZGVD6cR4hTeZBMESFtj00WAvdEUZRGVSC5JW87++n1DSUntpGibg+UhORzOvHmPPP+wbRu2UT5o&#13;&#10;a2Y8P5hwpoy0pTarGf/7y/W795yFKEwpGmvUjD+qwD9c/P7beecKdWhr25TKMwQxoejcjNcxuiLL&#13;&#10;gqxVK8KBdcpgsbK+FRFDv8pKLzpEb5vscDKZZp31pfNWqhAwe9Uv8osUv6qUjJ+rKqjImhlHbjF9&#13;&#10;ffou6ZtdnIti5YWrtRzSEG/IohXa4NCnUFciCrb2+kWoVktvg63igbRtZqtKS5VqQDX5ZK+aG2/X&#13;&#10;LtWyKrqVe4IJ0O7h9Oaw8tPmxrt7t/BAonMrYJFGVMu28i39I0u2TZA9PkGmtpFJTE7z/Oz47IQz&#13;&#10;ibX86P3x0WQAVdZA/sU+Wf/5g53ZeHC2k47TssBvwADWCwx+zBXsimuv+BCk/akYrfBf1+4d2uVE&#13;&#10;1Evd6PiYqIfGUFJms9By4fsB4Fx4pktgkR9zZkQLzt+2YqUYTQBj2kJe/R5BNd1Z+TUwYy9rYVZq&#13;&#10;HhxYiwDkne26p+HOgctGu2vdNMzb+KBjfV8LhyPzREZaHGoF5fco8wpcPR2vrFy3ysReX141KNua&#13;&#10;UGsXOPOFapcK9fnbMkfXoe2I85zXJvZiCl7+hQIY5DU9O8ynw2z0Ksp6LGlMu8cjgH5s2X20JUKJ&#13;&#10;dbQp+1+n3+Tk9CxP9HsiEQD2Id4o2zIykDdyS+HF5i5EyufZhcjeGPoaS6D2qzSTgKc0BxNtIbng&#13;&#10;zgojwhi9wPiXZJlah9Qo7Lc8grh6Hv2DG5SVikWIj/h0QtAO3qRgFrd/WGgyMYfm+4RHPe0JOc/z&#13;&#10;0+ko1lflfDidnvYOb4cz2EaXhCWhSh24bDzbCNzGXa2jShwXxY7XdzrwXBBZcbvcJp0dJYLR1NKW&#13;&#10;jwABQkh3VXDyWuPAOxHiQnjc6rj/8VLFz/hUje1m3A4WZ7X1/702T/7oKlY56/BKzHj4dy3oCmlu&#13;&#10;DfpNT8po+NFYjoZZt5cWpUIoyCaZ2OBjM5qVt+0DHrA5nYIlYSTOmvE4mpcRIyzgAZRqPk92fxPd&#13;&#10;mXuH+6sXOgH7ZfsgvBtYThT5ZEdGiWKP7L0vtSS4OfR2rZMSnlEEzWkAdicrPT+wdt63b8fJ6/lB&#13;&#10;v/gfAAD//wMAUEsDBAoAAAAAAAAAIQAyvE+akjEBAJIxAQAUAAAAZHJzL21lZGlhL2ltYWdlMS5w&#13;&#10;bmeJUE5HDQoaCgAAAA1JSERSAAAFwAAAAzwIAgAAAP9RlO0AAAABc1JHQgCuzhzpAAAABGdBTUEA&#13;&#10;ALGPC/xhBQAAAAlwSFlzAAAh1QAAIdUBBJy0nQAA/6VJREFUeF7s3QdYVNf2N+B/2k27N8mXm9wW&#13;&#10;sEdNLFETTdGYbrqJ6b1304vpvRvTe5PeRBHFgigoVlBRQMCCoHSk9zrD+tbi7Ew5MzCIlCm/99lP&#13;&#10;nsw5hwFnzm7r7PJ/BAAAAAAAAAAAnUIABQAAAAAAAADAAQRQAAAAAAAAAAAcQAAFAAAAAAAAAMAB&#13;&#10;BFAAAAAAAAAAABxAAAUAAAAAAAAAwAEEUAAAAAAAAAAAHEAABQAAAAAAAADAAQRQAAAAAAAAAAAc&#13;&#10;QAAFAAAAAAAAAMABBFAAAAAAAAAAABxAAAUAAAAAAAAAwAEEUAAAAAAAAAAAHEAABQAAAAAAAADA&#13;&#10;AQRQAAAAAAAAAAAcQAAFAAAAAAAAAMABBFAAAAAAAAAAABxAAAUAAAAAAAAAwAEEUAAAAAAAAAAA&#13;&#10;HEAABQAAAAAAAADAAQRQAAAAAAAAAAAcQAAFAAAAAAAAAMABBFAAAAAAAAAAABxAAAUAAAAAAAAA&#13;&#10;wAEEUAAAAAAAAAAAHEAABQAAAAAAAADAAQRQAAAAAAAAAAAcQAAFAAAAAAAAAMABBFAAAAAAAAAA&#13;&#10;ABxAAAUAAAAAAAAAwAEEUAAAAAAAAAAAHEAABQAAAAAAAADAAQRQAAAAAAAAAAAcQAAFAAAAAAAA&#13;&#10;AMABBFAAAAAAAAAAABxAAAUAAAAAAAAAwAEEUAAAAAAAAAAAHEAABQAAAAAAAADAAQRQAAAAAAAA&#13;&#10;AAAcQAAFAAAAAAAAAMABBFAAAAAAAAAAABxAAAUAAAAAAAAAwAEEUAAAAAAAAAAAHEAABQAAAAAA&#13;&#10;AADAAQRQAAAAAAAAAAAcQAAFAAAAAAAAAMABBFA8ktFAhiZqqaOmKmqqoMZyaiilhhKqP0D1RVRX&#13;&#10;SHUFVJtHNblUk0PV+6k6m6qyqCqbqvdRzX45yGdr8+WyuiKqL5Yf5HdoLJO3aqqk5hpqbSBDC7UZ&#13;&#10;1W8EAAAAAADoirY26Upwh4K7Fdy54C4GdzS4uyG9lWLpgEhvJf+vDgv3VvapDgv/VzosOXKcz0pv&#13;&#10;pVA6ONJbKWnvsPBbVUgniLtCrU3SLQI4GAiguK82AzVXSclSsYsObKX8NbRvCe0OpbQ/aNuXlPAu&#13;&#10;rX2eVj1EK+6i5bfRkhm0+DqKvJIiLqX5F9K88yn0HAo+iwLPJP/TyXcw+XiTzwDyG0qBIyloNIWM&#13;&#10;p7BJFH4BLbiYFl5Bi66hqOm07GZafgfF3Eern6QNr9LmTyjlB9rpR3sXUE4MFW6g0lSJwtSXSGkI&#13;&#10;AAAAAACerLVRghrV+6hsBxVtpNyVlBVBO/0p5Ufa8ilteI1WPyWdC+5iLLtFuhvc6eCuB3dAwifT&#13;&#10;vEnSJQkaI90T7qRwV4U7LL6DpPMSeIZ0ZELPpnnnSdeGOzjczVl8LS25kZbdRtF30aoHae1ztOlt&#13;&#10;2jaH0n6n3SGUHUX5q+nAFirfKZGXpioytqo/EsACAijuwmiQ8GrBBilxEt+n2Idp6QxazEXM5e0B&#13;&#10;kXMpZJxEQ7hwmetNc0/ru8SlWMBwKdq4CNMCLlx+RV1P0XfSuucp+VvKXkxlaQipAAC4KkOLPAzk&#13;&#10;tm/eatq7UJqhGX6041dK/p6S5tCWTyjhHdr4Gq19kdbMpNhHKOZeWn47Lb9VKoKVD1Dc4xT/HK17&#13;&#10;hTa+KfXX1s9p+9eU+hOl/0k7AylznkT/ixKocq80ZwEAwHW1NlHFTtq3lFK+p3UvynPcqOntT3Av&#13;&#10;kW5C6DnSZQgYId0HXYeid5NX+0PiM6S7FDZJuk4LL5Nu1JIZ8rCZq7AMXypYK4+lEVIBBFBcTJuR&#13;&#10;DM0SqW2po+ZqKk2m3cG06S1aepMER/Rlgaul8MkU+xht/4ZyVsigO5kHVC9TjbioamtTnwAAAPQN&#13;&#10;Lni5+OVCuLWBWmql0qneR0WbKDNCHgwmvEWrHqZFV1PwOGl66srz3ku+Q2n+FFp2K8U/Kw8nuVG7&#13;&#10;f4UMb2wolVpDxmM3tk8gNaDiAADoH6ruqKfmWhnKkRcr8fTVT9KCi/RFussl/5ES8dn4ujyxPpAk&#13;&#10;NaPUOw3SQeN6BzwDAihOz9giM/1KUySssOM3Gcm24h4pgGQsiU2udp/kLY3yxddR3BO09RPKnE+F&#13;&#10;66kyU9rHAADQG7j911BClbupOJH2R9OuIBkMsuZpGfAcNlHmcuoLaidLgSMp4mJacS9teJ1Sf6S9&#13;&#10;ETJ3tTRZZsJzGxcAAHpPS52sP1K4UcYhSt0xUwINoRNkWo2urHanxDXj/AtlNOX6WTJwkqvOkm0y&#13;&#10;J4DrU3BfCKA4pTajBE3yYmV4GxdAS2fIA7eAkfpM2+3kO0TGyEVOk/mEqx6RuYVrn5ecv+kt2vwB&#13;&#10;bf2Mtn0ly5fs+FUe7u0OlvhF1iLKWkh7wmhngAyrTv1ZZt8kfUFbPqbEdyUQu+4lWvOsxDti7pfW&#13;&#10;NpcmQaN7brqQt0xx5D94xV0yWZH/pNIUecYIAADd1tZGFbslOp/2O216R0aULL1ZJn6GTST/ETbl&#13;&#10;sKsln4EyFJxrz8XXynT3Nc9IncW1WNEmWUoQAAAOETfFy9NpzzxKfE+e7y66Uibs91jExFvG13MZ&#13;&#10;HjVd1kCJe1yKce5ucKeDux7cAeEiffu30iVJ/0PGg+wJlbg5d1i428I9hZ2+lPabjJfc/rV0bbiD&#13;&#10;wz2I9a/S2hdo9Uxa9ahEPSKvkvquB59J+w+XiUhLbpDhNjKmPobq8rFIrftBAMWZNNfIykkJ79KC&#13;&#10;S6XlJwXQoYyL9qaQsynqOilxEt+X9vG+ZVSyvX0N1yYZ2GJsbU8GlWTAs9E6tXWcdFe2/7jpreRt&#13;&#10;W6RUba6VVWML1kmblcuR9a/QirtlluOhNs21FW2HyJPG9N9lLiUAAHRRTY6sLRL7GAWc0V7XePfp&#13;&#10;HJz+TPzPbK8+fAdLnCjxA1m0BQMbAQAOStVeecK68iFZrIRLVKlEdIXtwSS/02VkvayN+KI8wd0d&#13;&#10;QvnxsugVF87clVAdlr+6GFqPQ98N0XVSLJPuSlNXhZPWD+IOSzPVl8qj2f3RlPYnbf5QHi0vuYFC&#13;&#10;Jx5aMMirfQuOgRR+IW18g/Yvk51PwS0ggNJ/OBs3lrcvpLRcAhyRV8rAEH3e6zT5DJJRHvPOp8gr&#13;&#10;ZBmU2Mdlrb5dITJ8TgaPOfEADS7RmmupfBftX047fpEte6LvkljPgosldB0w/KBb80FnySJPab9T&#13;&#10;8WbpG7Q2qV8EAODJWuqoNlfahbkrKfkbKSfDJurLz64nbkr6n96+KPg58lRQ1ti7VmqfFXfLg8HE&#13;&#10;d2XU5K5AylwgexnkxMgMmqKNsg1c6Q4Z6lK9X+omrvi4/OcGK7dfWxtlXdj6Eln3qiqLyjOoJFkm&#13;&#10;EBWsp9xYqSCyIuXZZvqflDRbaopVD7dvG3cDLbpK6ot558ngxMAzJJ7e7RiQ3zDZ04HffFeQ7BbH&#13;&#10;f2dDqTSpAQCAcYeiNk9K8gxfintMZuXoSlEHyUsqjpAJEiWR8YB3yPPUlB9lHdnydJlfyR0ip2Vs&#13;&#10;lTkBXCvtCZN5SauflHGakdNkmAlXhQc7s9V3kNSbm96SKpL/7VLXOPG/HTqGAEp/4KyYs0KGk618&#13;&#10;gBZMPYi4ie/A9ol2d0vRs/0b2ZOYW6gHkmRhv+Yapy6AHJIS6oCEk7jdnL1IBYDjnpRhe1xC6T6H&#13;&#10;TlLQaNniJ/45KeVLt0vrHADA09TmS9s06Yv2x2g3yp4Cc7v1hDBkvLR3Yx+VoZGpP0lwJCtSYjGF&#13;&#10;GyUoU7WX6ouk9jH24fhkQ5OEYGpypb6QHfrj5bFeZjil+8gO/etelseY3Ez3H67/t3QlBYyUMZIr&#13;&#10;7pHlxrSIfHOt+r0AAB7F0CJ7q3Gxv/ZFqUeCx+oLzE5S4BlSd5iGwHPFUbBOQgZcZbh0eLqtTZZU&#13;&#10;r8mRhU5yV0lUJflbib/H3Csx/a7vHMRXzp8sP7X5I6ms6wrU+4OLQAClD3GWy5wva46ETFBj3nTZ&#13;&#10;qaMUdq5EBHYHU+UeaiyT1mprg0Qc3Fhb+35DLXXUVCmBlcL10jJedosMutF9OB0lvyEUOEoGaXPZ&#13;&#10;dCAJjxMBwP01lMswCu7/B58lEYSDHXvMBeyCqfKAcdtX0qSrypI1ZbkQ5srL0NQ++NmJ97Xhv42r&#13;&#10;Ra4cm6ulouT26IGtMlNp41tSd8iaXDb/3s6T7+D26fcXydPCwg3yCQAAuD0uSMt2yKC/yCspaFT7&#13;&#10;+D6b4tF+8pI4y9bPZOxhfXF73VEnjXmXfr7rkDaUkrtmjeXyPDszXOL44ZNtPpwOko+3VNZcZcfc&#13;&#10;K9V3I+b4uAYEUHoTZyrOCRW7ZTxF9F36PGM3cTkVPFYGhkXdIM2+vRES5mzD4kN/4UKqOFHWi1r1&#13;&#10;SPt8n3Pa19btwsjteefJE8WcGHkwi2EpAOAG5FFYvUQKSrbLcOhlN+vLvU4St9hCJ0i4hBttSV/I&#13;&#10;qnvl6fJubqzhgIxwzPCTumDxtRR+/sENwA4eJ6utZy2WcTcNZX066AYAoFcZmqUqyYujhHdkeqau&#13;&#10;9LOTvORJcOjZMtxv5QOyRXHBBolfg6bNSLUFlL2YEt6TnUDCJ0uIpItL1S67Vbo5ZWkSkXHvh+Wu&#13;&#10;DAGU3mFskVEPqb/IhPOQ8fq8YZuCRtPSW2jjm5ThI+VXVTZW8XCssVK6DVkLZTaT7C1/ieMx6r6D&#13;&#10;JKC+8XUp1Grz3TwoDgDuqqmSihIpY67sR7D4mq5OVwkcLYGD1U/JRO7McCreIgNMPBP3Fqr2ygDs&#13;&#10;tD+k5l1xt0yP7eJ02tBzZP3yLZ/IJPaqTERSAMBVtbXJUJH9y2QXNq4dujLYhIvK2MdkVPjeBdLT&#13;&#10;aShTbwUd4eqmer/MNt3pJ/Gp5bdLMEX3qdqm4LGy8VDy9/LYGIPonQ8CKD2tqVqGYC27WdpYDh9t&#13;&#10;BYyQJfF2BchgOS7CDBgZ0V3N1VSzX54ucqN24eU019HA9cAzaP5U2vC6dEIAAFxFTS4lf0eLr5Op&#13;&#10;oF1p7PoMkkVeN38ou7BV7JLAsZOv2NfHuP9gaJKV/Kr3yYonGT6yGq6Mvu7CkjFcj4RfIJv382eL&#13;&#10;pVIAwLWUbJO9hyMukQnvusLNNi24SC4uWCtFZVOlU0/ndGaGZlmXoDxDFk/huiPwTP3nrEu+g2Ss&#13;&#10;KNf46XM994GHU0IApScYW2QfAe6Kr5/VPqPEJgOYks9ACZqEjJMm2r6l1ILRbr2jcg+l/NC+AO3o&#13;&#10;9iFznc7xibhCHuTWF8vwdfQrAMDZSA+/TJZuXfmAvviyTdze4mqIm1zrXpaNbFCmdU9NjgxOWX6r&#13;&#10;TPPxH+Z4omjYREr6/K8F3TEmBQCcD1cHrfUSL94dTIuv7zRM7CWN56BRtOhqWRKrPF29A/Qs7j9y&#13;&#10;zb7uJZmswBW370CbL8Ii+Q+nNc/KWrxNlRKIgX6FAMqh4aZS4QZpNnFfvZPRv9yiXXAxxT4ik03y&#13;&#10;10i0BfoAF0yVeyhznuy+LosIdrqbT/BZMrKdK5WqverHAQD6F3fI9y2jTW/LQ8LO+/DctIqcJk+0&#13;&#10;Un+UWqmlTr0DHAqjQb6CrIWyCdHyO2RBd93Hrku+g2UF3x2/yaBrbuMCADiJ6v0yczP+WVm4RFdw&#13;&#10;WabAM2XNjg2vSnu4PAMd9T7CVXbBenn0G/uY7HPcyfBSn0ES1dr8scwJQi3TfxBA6S5Di6y6t/Ih&#13;&#10;maqju7ktU8AI2dGAy6yKndSMuEk/MbbI4ljFm2nbHFp4RWdBd//TpeRK/EDGuuPJLQD0C25L5cVJ&#13;&#10;EzZyGgWcoS+mLBMXWctuoe1fUd4aqtwrMX3oDW0GGaVYmiIru8sOCxfovwjL5DNA9o1efqcsBFid&#13;&#10;rd4BAKDvtbVJFHjr51KbdL5a1oKLZBZ80SaqzUPcpN9wJV65R6L2a2Y6qP1Dxssa8HvC8GX1CwRQ&#13;&#10;DpK268HehRR2nv5Wtkw+3rJif/IPiA46I64e4h5rX6Gm4ye6PgNl62iudbjdjKmeANDbuJzhZGyV&#13;&#10;3e5lSWybQsmcvKSLzq3hXYGyXy/0i9Jk2d5Y1gJ0tFoKt4MlIo+qBAD6ilQoRlkza8PrnS7I6CVn&#13;&#10;Y+6T4QzgbFrrKe132UWUO5X6L84iBY2lnUFY3ayPIYDSZa2NstRr6o/SbNXdu6YUeKZsiMClVV4c&#13;&#10;1kx2aly11ORRuo8Mtw6fLHOsdF+llvj46qdkffLaAvWDAAA9rrVBRjdw/RJxmb4Uskwh42VF2K2f&#13;&#10;U0mS+kHoXw2l8kBlzTMUcWln03j9R1Dc47Q/Whbxxa49ANCr6opki7G1z8sQRV1ZpCWfAdItj76T&#13;&#10;dvxKVVnoeDs1Q6vM7kl4j6Kul4UddV+lKS24mJK/lsg+JvD2CQRQusDQTLlxtP4V2buro2dN4VPk&#13;&#10;5s6Jkb1gEDpxIVzQlGynDF/ZDqmjwY2BZ0inhfs2/OXiESIA9KDWBmnpxj9D86d0NpZhyXSZp1Ow&#13;&#10;ViaSgLMxtMgYk70Lae0Lnc3q9RtGS26UTZQwrwcAekNdUfvq17fL+q+68kdLXAqtuFfGNRzYiimf&#13;&#10;rsRokKlVeXG05WOJ13c0gj78Aop/nvYvl7XnoTchgNIp7i2XptCSGzrbyYVbvRl+1FIrcRP0rl2U&#13;&#10;rEzeKNMO45+VyTu6r1hLfDzwTEr6glpRKgFAT9gfTUtmtNcvNgWOlgJG0vqXqSxFpo4aW1HFODX+&#13;&#10;drjNWl9Cu0No0TX6r9KUfAbIzPZNb2NgIwD0GEOzPOcLGt1hI5ZT7CNUmipReww5cV3cEmipoz3z&#13;&#10;2peWt/mKJXnJGrSRV1DhRnzRvQcBlA5wa7U8Q0ad+A2zuTXbU/BYeSS4K4SaqtWPgHsoS5em7fwL&#13;&#10;O5w1Gj6F9oTKqrQAAAeLGzQ1uVKGRF3fYVw++Cx5hLgriOoPqJ8C19LWJmMbE96WYdWyC7LNV8wp&#13;&#10;8ExaP0v265G56wiNAUC31BfLphYLL9eXMFryGSAT1bmoKU1R14N7aG2QRc2X3Uoh4/Rfupb8hsjg&#13;&#10;1rId1FyrfgR6DgIo9nC7Z9O7FDZRfy9qiY9veJVyVmCBWLdlbKWK3e3DIO+wP4OUS6WlN9OuYHRv&#13;&#10;AOAgcEs37ffOQifzzqcNr8mkHu5Ugxuo3CNTRKPv6jAiHzhKRlznr1HXAwB0UWO57PIpLVV7UVq/&#13;&#10;odJSTf2ZytKwUYvb4qZCXpw89+1ob7iQcdJpLUpQ10MPQQDFWm0+Jb4vd5vPAP0tyCl0Em37Wiah&#13;&#10;tdbjeZH7azNK5VSwllY+oL8TtMQ1VtSNtG+5uh4AoBN7wmnRVRJ+1ZUkWgocTdu/paq98lgJ3Emb&#13;&#10;ob0qWUerHqG59poWc71k4P3qp2QhFQCArsiPl4GKHS3eF3075ayUVa4xicPtcYe0tVE6sKk/y2gj&#13;&#10;3Z3Aibu0wWNp/atUheW3egwCKO2MBilldvrLqtS6246T72AKPZtSfpRrwDOVbKPYx2XEte7e0NLK&#13;&#10;B6l4s0z7QlgNAHSaayl/nYyz1ZUbWuLm78IrZCsELkDAvXFPpjSFVs+k4HH2t34LGkNJc6i+CI+L&#13;&#10;AcC+1gYZJr9mpr700FLASNmTuHCDuhg8TVMVpf9J8y6wvytcyHja8YuMhDW2quuhuxBA4butUkIn&#13;&#10;S27U32eSvGSt421fyS5f4OFa6ig3hmIfs7+2OTd8171MB7C3KAD8paVWpmasedp+oREyjmIfpcz5&#13;&#10;1FCirgcPUZJM2+bQ4uv0t4SWuNWR/B1aHQCgV7aDNr5BIRP0hQangDNo5f20bwlWZgRZZy3lB1p0&#13;&#10;pf3pFIuvobTf0PA4RB4fQKnYLV1iu0Pg5FnQbBlQjWdBYNJYIT2i6Dvtl0rzzpMRdFgcBwDKUinu&#13;&#10;iQ5Xd4t9mPLXoqzwXIYWaeOm/ykLluvuDU5+Q2T12R2oTQCgXXOt7Pg5f6q+rNDSkhtlT7fGMnUx&#13;&#10;gLGFqvdJLN5uI4SrmJj7ZSgTdJenBlDa2rcb3BWov6W05D+M4h6X3dQBOrI3gsIm2Q+jLL9Dbh6j&#13;&#10;QV0JAJ6jzShDrLnVoisWtOQ7kCKnydR0AE1DGSW+J0+P7a4rvOAiGdiI4dYAHosbk8017Sso2ZQP&#13;&#10;3AQNOUf6MgAdaa6mtS9RwAj9zaOl1F9l/RSsP3DwPDWAUpRIcY/JCtW6Oyl4rKxnkbca7RVwrKlS&#13;&#10;ukmLrtLfRZxCz5FFc+qL1ZUA4Am4pZuzkpbfqS8QOPkOoqjplD6XmirUxQAmJdtk96WwSXbCKMHj&#13;&#10;acunVI3F/wA8T0NZ+5IW9tZnXHiZDJOvQzsTHOGWSeFGmTIcMl5/F/kMkkVz8uPVldBlnhdA4T7t&#13;&#10;9q9lq0jdPcQp+i7ZnBibR0LXGVtlklfKj+0NX+vbyXcwxdyLUgnAU9TkUsL7FGpvdnrEJbQzkGr2&#13;&#10;qysBbBmaqDiR1s+iud76+4fTkhsoe5FcAwAeonizDDzxP11fGnA3eNsc2bTL2KKuBHCopV7GB6x6&#13;&#10;yE6YnrswWz6RfXygyzwsgFKVTVHX2xsoO5CSv5fOMEYxQTe0GaUmW3SNzX3VPsAy6XMsowPg5ooS&#13;&#10;2h8S2puFkfQlNVaicgHH+CZpM0htsvQm/V3EycdbwisA4PaMLZT6k/1J4uEXyrQ+bE4M3cBVjNEg&#13;&#10;I2F9BurvK269LLyMSlPVleCIxwRQGsoo5XsKtNkKwXcQrbhbHvugMIJD1FQt95gMbtJ1orxo6S0y&#13;&#10;fA4A3AxXHNXZlPhB+xoWlrm+fX/i1U9JZxjgYDXX0q4AWQDFNiS38FLKipQNngDALZVsl/HL+i6u&#13;&#10;F4VNlAdyjVhYGg5ZaaoMbvIbZn2Pte/llDSb6g+oy6BjnhFAqcml+OclVqK7UeZPlbmFdYXqMoBD&#13;&#10;V5RI8c/Yu9mm0O5QrK0D4D5a6mnPPPub0UZeQbuCZNMugG4rT5ctS233wA4aTetfkbMA4E6MBspa&#13;&#10;JBuZ67I8p9hHqWAt2pDQY+pLZPnhiMv0dxqn2MepYg+GzXbOAwIo5Ttp0dU2A+G8aOUDVL5LhssC&#13;&#10;9CAucVrqaE8YBY21vuVOk1hvwnt4egDgJhLely3bdNncZxCtf0maJtwUBjgUXJu0NsrupLYL6/h4&#13;&#10;U8gEmdAOAO6huVbmewaeqc/sQaNop5+cRYcWepYMod1Pa2ZKu8XyluP6JeIyKt6iLgN73DqA0tpA&#13;&#10;mfP1t8Vcb9khJe1PMmDtJehNNfmy05Pt6l+xj1JNjroGAFyO0UDVObTqYX3W9hlI4VMoKwJrHkEP&#13;&#10;a6qi9a/amYMcPJ72hEvIHgBcWn0xrX1en8H9htCKe6hit7oGoDcYW2SA/LxzJW5idQd6084ATBft&#13;&#10;iPsGUJpraNuXMtLV8m7wHSSt3gNJ6hqAXtVYIaE62w16oq6j/DUYigngetraaP/y9hWjrRenCD5L&#13;&#10;VkKp3KMuA+hZLfWUvYSW3WZ113EKGCnTebDBE4CL4qZg0SZadrM+a4eeTSk/UEOJugygV5Wny1AU&#13;&#10;v6FWN2HAcGnY4Ca0x00DKFVZsjSs7j7glPi+rCaLUXDQZ7hqLE2lxTYb9IRNlPV3WhvVZQDgEtL/&#13;&#10;oGCb2XkLLqLcVcjO0Lu46VJfLNuX+g/X34FLb8KSKACux2igPaEUfoE+R0dcQoUbsEsx9B2uX5oq&#13;&#10;ZeSB7lb0HULLbsVy+LbcLoDSZmzfTvJc/R0QMIIyfNU1AH2sKksauLY70iW8J88VAcDJcduisYwS&#13;&#10;3tVnYd9BFHM/NZSrywB6m7FVlpm0Hdi4YCoVb8bcZACX0dpA27/SZ2RuKC68DPFQ6Dd7I2Rgo26M&#13;&#10;beAoyovDym6W3C6Akr9GAreW3zqnqOmUuxIzJqA/1R+gLR/LOH/dzbnuRaorUNcAgHOSfSXv1++u&#13;&#10;xY2MLZ/KdFGAPla4kZbcaHU3cgoaRcnfUEOpugYAnFZDCSW8o8/C3E3d9DbVok0I/aetjQrW0/Lb&#13;&#10;ZA0Uy5tz3gW0b4m6BtwtgLI/msJsxp7EPS7P/9uM6hqA/mJsoaxImnee1f3pM5Din5M9OwDAORWs&#13;&#10;pfkXWmVbTiHjZbOtZqyvBv2kOofWvSzLTFrelr6DacNr2OsNwKlxxbHxTf06A8Fnyeb3rRiVDP2N&#13;&#10;u8w1ubTuBav7k1Po2dKLgXbuEkBpa5MxJrrdv3wGyOI3CJ2AUzmQZGcNhdVPYUdtAKfDNUvhBomV&#13;&#10;6DLs4muorlBdA9BfDM2U8iPNHai/P9e/ggoFwElx3lw/S59n/YZJXQPgVLZ/I095LW9Ufrk3QppG&#13;&#10;Hs9dAij7o/WLMAWcQak/Y4EJcEa1ebI1na5UinuMavPVBQDgDPLX2swJ9ZZwJzY9AeeRtYjmT7W+&#13;&#10;S0+jtS9SXZG6AACcRH0xrXvJKqv6DKClt8hIeQBn09pEOwP1z5BCz6bM+Rid4BYBlKyF+gXVgsbI&#13;&#10;ptatDeoCAGdTlU2xj1svK+tFsY9Rba66AAD6V84KCp9skUPbFyNP/g5b+oHTKd5Cy2+3WvaPK5f4&#13;&#10;ZxFDAXAiDWW09gX9WlrRd1N5Bh7pg5MyNMq0Hd0CjqETZLqZZ3P9AErmfP2WfkGjad8yxMbAqXFl&#13;&#10;yd2w6Lusbt253hRzH1Y7Buh/OdESiLfMnv4jaFcgVqEHZ8QVSk0uLb7O6o718aa4J9QFANDvOD9y&#13;&#10;rrTMpIuuodpCRE/AqXGHumCjfhyK7yBKn6su8EiuHEDhEmffUgqZYPWN8ss987CTH7iGpmqKfVSW&#13;&#10;/bO8h6PvlC17AKC/5K7SL/YcOIrSfpfhrABOq76EVtytf7696mGZNQAA/aixTKZpW2ZMzqcr7qUm&#13;&#10;rPcMrsBooP3Lad75Vvcwt4t2h3jsQ19XDqDkr9OvexJ6DmVHyV4nAK6ioVQW/PO13klh9dMYeg3Q&#13;&#10;P7KX6KMnsjlCMKIn4AJq8mSNHl/rBbZiH6WaHHUBAPSxhnLa8LrVlG3+f1lLK09dAOD8jK2yW0uY&#13;&#10;desobKLM+fBILhtAObBNP746bBIVbcLMHXAxbW3UWCEL/lnezL6DKOFdLOID0Nf2L5eHKpaZMXic&#13;&#10;HMTMHXAJXKHUFVPsI1b3sM9A6a21oEIB6HOcJbd/pX9ItuoheXiGmTvgWriLXb6TwqdY3cxBo6ho&#13;&#10;o7rAk7hgAIVLnMo9tPByq+8v9BzKjUVhBK6KS6X45/T78qT9gfVQAPoIVx/Fm2n+hVZ5MGQ87V2I&#13;&#10;6Am4mNZGWvWIfi7PxjexLyFAn+K6I3O+VTb0GSAjwvCsF1wUt5QOJOn3feM+eFmqp93VLhhA4RaA&#13;&#10;dDUt1mHyH0a7g9DGBdfWXKPfl8dvGO1bos4CQK+qyqKo6ebcxyl0YvucUNQs4IKaq2nDa+Q31OqW&#13;&#10;3vKJVDQA0Dfy4sjvdIs86C2rFNUVqrMArogbRdmLKWCkxY3tRSsf8rQNCl0wgJLyg75NsOM3MmB2&#13;&#10;Ori4tjaq2EWRV1rd2wsuopLt6gIA6CWNFRR1g1XWCx4rbV+MagQXxbduQymtfsLqrvYfQRn+GNgI&#13;&#10;0BcqdlOU9cZY886XFh2Gn4CrMzTLwnCW97bvEAnQexKXCqBwoZO91OoL8/GmhHfkiwRwDweS9Nty&#13;&#10;r7zP08K6AH2K+5Mb37LKdH5DKe039DPB5dUf0K+1z124ykx1FgB6SXMdrXnaKuv5DqbCDeosgBvY&#13;&#10;/pXVqHlOe+d7TnzQpQIopan6psDKB6m2QJ0FcA+5K2XXD/N97kVJX6hTANCzDC20K4gCz7TIcafR&#13;&#10;+lexuyS4icrdtOBiq9t7yQw0nAB6145frZYaCBoty2kBuJOGsvYlNSxiKLKgbKI66+5cJ4DSVEVr&#13;&#10;X7D6nkLPofJd6iyAO0n7Q1b2Md3qgWdQ7ip1CgB6UMk2mneuOa9xinuCGsvUWQBX19Ymk9HmnW91&#13;&#10;k8c+Km0qAOgNBeutdnPzHUzbvpRgPYCbqcq23tSlfTGUumJ11q25TgBlb4R8MeYv6TQq3IgJ6uCe&#13;&#10;GitkdJXl3R58FtXmqbMA0FN0c9QXXyc7mAC4E24pZfiQj8WmPH5DKMNXnQWAHlRfTAsvM+c1Tktu&#13;&#10;kIPosID74bu6eKvV3c5d9R2/qbNuzUUCKNx1nGcxecdvKCV/p04BuKXyDKsdVX0GUOIH1IpNKAF6&#13;&#10;SGsjbf7QnMU4hU6UOepo5oL7MTTT2uet7vYFF1NpsjoLAD2CM1ry97KgpimjBZ+FrQDAzaX7kr/F&#13;&#10;blNhk6h6nzrlvlwhgNJcQyvuNX8xnJbfgW3AwP1lL7GasxY8FhN5AHpMXpzVKGufgZTyI4afgNuq&#13;&#10;L6Hlt5lveE6rZ6pTANAjDiTJ8gKmLObjTZnh6hSAu2qspLjHzbc9p8XXuv0sUVcIoGQtJD+L9SAC&#13;&#10;RlBuHLYBA/dnbKVN1puDrLhHnQKAQ1FfRNF3WWWulQ8iegJuriSZ5p1nvud9BtJOP3UKAA5d7GPm&#13;&#10;/MUp/lns5gbur61N1o61DB1ycvdZok4fQKkrpGW3Wn0lWz5TpwDcXm0BLbrG6v7fM0+dAoBuS59r&#13;&#10;la1CzsaoRnB/hibaOtt6MZShVLlHnQWAQ5EdZc5ZnCIupvKd6hSA20v9yer+j5xGVVnqlDty+gDK&#13;&#10;rkCriVX8fWB3SfAcxlYJ4nre3EKAXlSTQ+EWm5IEnkl7MMoaPENtAS2znMjjTRvfoJY6dRYAuqc2&#13;&#10;nyKvNOcsn4G0/WtZEgXAQzRX0+LrzVnAbwilfO/GI7CcPoBiuY4mdyPzVqvjAB6Ci6Slt5hzAact&#13;&#10;H6lTANAN8c9aZai4x7GlK3iQkm1W93/oOVS8WZ0CgO7Z8Qv5WoztWnCJbKcI4FHK0sh/hDkXzDvP&#13;&#10;jQc9OHcAJfVn89cw10uauSiPwAPlr7aqmCMuoQqMCwXolrxYq0W1gs6igvXqFICH2PyRtKlMuWDN&#13;&#10;02RoUacA4GDV5MpexaYM5TOQ9i1XpwA8R2sjbXjVqnJJ+kKdcjtOHECpK5R56abvIGgMtiABz7X2&#13;&#10;RXNe8B1Mab+R0aBOAUAXNddIX9Gydt/wOhmxJDl4GG5fLbzUnAv8T6fSFHUKAA5W5nxZTsiUoWIf&#13;&#10;V8cBPE3xFpp3rjkvcOe9Nk+dci9OHEBJ+cGqmbvyfkzTBc9VsZtCxpmzQ+Q06QoCwEEpTqSQCeZ8&#13;&#10;NH8K1R9QpwA8h7GV0v+wWl1r+e3qFAAcrKjp5qwUNJoKN6rjAJ6mtZHWWTzx5bTZPZcdcNYASk2e&#13;&#10;1VI0nPLXqFMAHoiLpPWvWOUIbMcDcFDaDLTxdatM5O7b7AF0qHofRVxmlR1yY9UpAOi6/cut8lHs&#13;&#10;I9SE1QbAgxUlWuWI8ClUmalOuRGnDKC0tUl5FHim+dOPuU+dAvBY+Wso2HIQylWyJyUAdFFtPgWP&#13;&#10;tchBV1JdkToF4IGSvzVnB06xj2GcL8DBMTTT0hnmTBQwgrIi1SkAjxX7qDlT+J9Ou4Kozd3mSjtl&#13;&#10;AIXLI8vnhL6DsEQ8gMzZWXGXOV9wKlinTgGAQwnvm/OO72DpPWLhTPBk9QdkCx5TpgibJE8OAaDr&#13;&#10;ireQj8Ua/5HTsNkFAFVlSyvLlC9WPyk7iroXpwygNNdS2ETz577kRmp0222QAA5C+p/mfMEp/nl1&#13;&#10;HAA611hutZVV+PlUtkOdAvBYab+ZM8VcL4kqGlvVKQBwaPOHVss1bv9aHQfwZG1tVk98Q8ZTdbY6&#13;&#10;5S6cMoCyO8z8ofsMoO3f4DkhgKjNJ//h5twxf6pbTiwE6Hm7As0Zh9PqJ9VxAE/WUitNW1O+WHYz&#13;&#10;lm8A6KqaPKvlY/1Pp+ocdQrAk7W10c4A2c/blDtSf1Wn3IVTBlCi7zR/4mETqShBHQeADRaz2wLP&#13;&#10;oOwodRwAOtJcTTH3mzMOJ2yKD8AMzVbLk/sPQ4sLoKsKN1jFH+OfU8cBoCyDFlxszh1LZ6jj7sL5&#13;&#10;Aih1+VYDraNuxPMQALOydHPumOtFWz6WFjAAdKJkO4VPNmeciMuQawCEtmZ/wBnm3LHxbXUKADrR&#13;&#10;ZqAdv1nN38mPV6cAoLmGVj1izh2+A6k2V51yC84XQNkVYv64Obnp9tEA3WQ00IJLzBlk+W3UUKZO&#13;&#10;AYAt7iJmhpPfUHOuScfuxQB/qd5Pi681546wSZg0DeBYaxOteticccIny6rMAGCS8pMsxGHKIzt+&#13;&#10;U8fdgpMFULilG/eE+bPmVLBWnQIA1makTW+ZM0jgKFnsGgA60tpIG14zZ5mAkZimDmBmaJL1yE0Z&#13;&#10;hFPhRnUKADrSXGO1L/6ap7ELOICV4i1W6zYuvdmdNjN2sgBKQylFXmX+rLlz2NqgTgEAa2uTdU8s&#13;&#10;twfbH61OAYCtxgpaeIU5vyy/Hc1cACt7QmmuxXPChHfVcQDoSPFWc5bxGSibJLpR5xCgB7Q20nyL&#13;&#10;2dMhZ1NdkTrl+pwsgFKyneadb/6sVz2kjgOAyYEkGWVtyiaJH6rjAGCrOsecWThtm4ONWgGscB7x&#13;&#10;HWLOI7JIEGbxAHRq+7fmLBM8FguTA9ix1mJ4Y+CZVLBeHXd9ThZAyV4sG4uYPmvMVAewxY3dxdeb&#13;&#10;s0nUdHUcAGztDjVnloARsmQmAOgsutqcTcLOpYo96jgA2LXsVnOWWXARle9UxwHAZM88czbxHUIZ&#13;&#10;fuq463OmAIrRQCk/0lxv82dduVedAgt79+4tLCw0GAzqdV/ZsmXLgw8++MQTT6jXnZozZ87tt9++&#13;&#10;di2WsOkFLfUU+6g5m/gNxZQEgA5Zru8QPlnGOQKAzuaPzdkkcBTlxKjjAGCrpYH8hpmzzJIbZUkU&#13;&#10;sFZWVrZz5866un5ooM6ePZv7IJs2bVKvO8ZdqieffPLee+9Vr6Fn1eabs8lcL9r0LhncZAiwMwVQ&#13;&#10;DE2U8I75gw4Z72k7TVZWVt51111/+9vf3n//fXXIxh9//HHkkUeOGTOmpKREHeor4eHh/+///b8T&#13;&#10;TzxRve7UFVdc8X//938+Pj7qdc8pLS2dNm3aUUcd5evrqQOU2traG7sWm+dV4NEHQAfCzjXnlKjp&#13;&#10;VFeojgOASf5aczbxHURpbrVdAkAPq9przi+c1r4gDTNPkpaWdvLJJ48fPz431/7etHl5eZdffjl3&#13;&#10;WGbOnKkO9aHLLruM+yAhISHqdcc2btx42mmn8cXqdU/YuXPnrFmzRo8ezV2Vo48++pprrlm2bJnR&#13;&#10;6JFL5HC+CJ1ozilrnqKWWnXKxTlTAKW5mlY/af6UF1/raTPVS0tLr7rqKs7GL774ojpk44knnuAL&#13;&#10;/vnPfxYUFKhDfaXfAyjl5eV+fn4DBw7kd2bffPONOuGB0v+QRctMmQXryALYVV9iziacYh9zm6cf&#13;&#10;XVRTU7Ny5UpuIzY3238gUV9fv3jx4jlz5mzdulUd6kPcsuQW9vLljudVrVmzhpu5xx9/vHrdE2pr&#13;&#10;a7mlu3bt2ujo6BUrVmzbto1rGXXO07TUW61NvultT3uCBXAQ8teYMwunpDnquMfYtGkTt8NPP/30&#13;&#10;/fv3q0PWMjIyRo0axddwv0Yd6kP9FUDhOuWtt946ut2AAQP48/nXv/7Fb85eeuklro7VdR5l6U3m&#13;&#10;nBJ9p9vs9u1MAZSGMlp6i/lTXvUIAii2uKj64YcfuL3b1NSkDvWV/g2g7Nix49577z3mmGP+85//&#13;&#10;aIWdRwdQ9i2xWvMv9Wd1HMBjxMemNzY66uMdsNgogdOWT9Rxj5GYmHjUUUeNHj36wAH7rZZt27YN&#13;&#10;Hz6cS9Qbb7xRHepDF198Mf/qJUuWqNcdW7Vq1b///W++WL0+NK2trfyGXKeMHTuWKzV+28MPP3zw&#13;&#10;4MG33XZbvwSSnMKCi805ZfVT8kwLwJNk7SkqyK9QLzq3K9CcWTjtCVXHPYbDAEpDQwMX7NxhSUlJ&#13;&#10;UYf6UH8FUPLz87kSue+++7j7Ex8fn5SUxB/CjBkzuH7hXxEYGKiu8yhrnzPnlEVXU/U+ddzFOVMA&#13;&#10;pa7Qqv7e9LasiuJJuhJA6Uf9G0AZNWoUF0Dc2k5ISJg2bRq/uUcHUA5ssZp/u+FVdRzAY9w5/avX&#13;&#10;nw/I2GF//LCyN8KcTThl9PykQie3fv16Li3POOOMjgIoeXl5F110EV/z5ZdfqkN9qL8CKDk5OZde&#13;&#10;eim/m7e391NPPfX666+fd955/PKwww475ZRTdu/era7zKCvuNueU5Xe4zXNCgC5aELrpgVu///On&#13;&#10;VTU1DepQR7Z+Zs4snArWqeMew2EApX/1VwCltbW1vLzcctmXtra2lJSUsWPH8q+45ppr1FGPkvSl&#13;&#10;OafMO4/K09VxF+dMAZSaPNkj2vQpp/zgaXuqdyWA0tDQsG3btn379hkMBqPRyG1ffrl3r53Vdqur&#13;&#10;q7dv375jxw7tZWFhIb8sKSnhH8zNzeWf4lOm4WTNzc1FRUUZGRl8nHHzkYsAzvbaWY1lAKWxsZH/&#13;&#10;Br6S3zMrK6u+vl67xqSjAAr/Iv5L0tLS+GdTU1O5Fcv/InWuU1xMf/jhh/yL+A/jMojf3KMDKNU5&#13;&#10;sp+IKbOselgdB/AYN037XEvvvx6WviO3rrZRV2SJ7d+Ys8lcL8pZoY57DIcBlP7VXwEUru8+/vjj&#13;&#10;iIgI9bq9UnvllVeOOuoo/hWzZs3yxPnq618zZ5aF06gmRx0H8AzhQRu0OuWhO35YsnBrcWFla2sH&#13;&#10;z3HXzzJnFk6et+WFwwAK9zW0bkJFhQzq4ca/1uyvrdUvgcFX7tq1i89yscwvuezll9wN4f+pq6vT&#13;&#10;Oibc0Whpkb3VuZbn3o32zqyjfoRlAIV7Denp6Xwx93qKi4t1W3B0EkDhLhL/3uTkZP5Z/pPKysq6&#13;&#10;Vy9w5av9PdwzUoc8yu4Qc04JOsttFvJ3qgBKDgWNMX/KaX942ppMXQmgbN68mS+4+eabOWO3tra+&#13;&#10;++67hx9++NixY20bx7///vsRRxwxYcIE7eXrr79+5JFHfvLJJ35+fpMmTeI3OfHEE/kaLg64ZHnr&#13;&#10;rbcuueSSU045hY8zLy+vGTNm8O/SflajBVBOOOGEPXv28LuNHj2ar+T3HDFixKuvvsqlkrqund0A&#13;&#10;SklJyeeff37RRReddNJJfPb4448/++yzX3vtNS4K1RUd41+qlZ4IoIi6YgoYac4s0Xep4wAewxRA&#13;&#10;4XT3jV9/+fGitXHpjQ3Wk3qsmrleVKoCyp4DAZSu4+a1NmmfG7uVlZXqqOdI/s6cWcImUWWmOg7g&#13;&#10;GUwBFC098/DvYYHrc/aV2AnNxz9rziycavt6UcJ+5zCAUlVVddttt/E12ryV6upq7nQcd9xxtvs/&#13;&#10;5Obmjhw58uijj/7uu+/4ZX19PfdcuHeQk5Mzc+ZMbQ2Rc845Jy0trbGxccGCBffdd9+YMWP4IOM3&#13;&#10;HD9+/JtvvqnbWEMLWPDvioiI4B7TySefzC+5/zJt2rSYGKstxuwGULi7ERcXd//99/Mf9re//Y3P&#13;&#10;/u9//5s+fXpYWJi64mDs3r2b/zn8Js8995w65FGyIs05JfBMmVjtFpwpgFK9n/yHmz/lXYEIoNjS&#13;&#10;WsM33HADF0b8ktudp5xyyt///nfLJ2kazup85Weffaa9fOmll4444ohLLrnE29ubr3/wwQe55cql&#13;&#10;VV1d3fPPP8+nhg4d+tprr/3xxx9ff/21Nph5wIABlm1uLYBy1FFHXXjhhfxfLp6efPJJvvLwww/n&#13;&#10;8uWFF16wXB7JbgDlrrvuOvbYY/kP5sKOf9Fbb7110kkn8VtxIdX1pZUQQBHNVVYBlKjp6jiAx7Bs&#13;&#10;6Wrpnhlfv/VS8NbEvQbDX4+J4p4wZ5O53lTT6Xwfd+QwgMJlL5fe3GDl9iK/LCoq4v/nAjwjI0O7&#13;&#10;wKShoeGWW24599xzTQ3iu+++++GHH+bexbZt22666Sb+Qa5EuIjms9wA3bBhA7/kg9obfvTRR5mZ&#13;&#10;+j65KYDCb7J48eLrrruOL77++uuDg4N1DxU7CaBwU54bphdccAH/7AMPPMDvo0XbD1ZhYeH555/P&#13;&#10;v4LrON0jAY+wM8CcWYLHYnM38DS6AAqnW6/+4on7fvn9h5VVVdbjrGMfMWcWTk1dWznFjTgMoFRW&#13;&#10;Vt588818zdy5c7Uj9913H7/kg9pLE+6/cF/g1FNP1Z7a1tfXjxkzZtiwYTNmzOAOwpQpU7jDMnXq&#13;&#10;VK5l0tPTTz755OOOO45rCu5E/PLLLzNnzuQOyNFHH/3pp59aFvtaAIXL83/+85/8I/fcc89DDz2k&#13;&#10;xWL+97//JSQkqOs6CKCsXLlyxIgRfJB/O/c1+Hdx3cd/DL8V103qoq7hv+qdd97hv5B7Xmlpaeqo&#13;&#10;R8mNMecUv6FUnKiOuzhnCqBUZVltLLJ3AQIotnQBFC6hxo8fz0eeeeYZy2Fp3BDkg//4xz/27Nmj&#13;&#10;HXnppZf4COOCybJpyI3Uzz77jIsh9bodN3O1USo//PCDOvRXAIUPcivW19dXG8lWV1d3xx138MET&#13;&#10;TzyRSzftSmYbQPnzzz/5yFlnnWW5RF9FRcXQoUP5+MKFC9UhRxBAEYYmiePOPc3v2dt09T0SEtJb&#13;&#10;LwVlZRY1NjS3rbzfXKfM9aaGUpWDPIbDAEpZWdnVV1/N15jWt+M2Mb987733tJcm3GLm5iPXAlq8&#13;&#10;noviM888c9y4catWreIW7THHHMMNRC7PExMTuS678cYbDzvsMD5+yimncBOWKyN+z5EjR27fvt3y&#13;&#10;ca4WQOEKiBvEhx9+OL8D09bbe+uttyzXSrcbQOE//qmnnuKD/Nv5t/Dv4t/IL2+77TbLWehdlJeX&#13;&#10;d+655/KPX3/99Y2Njeqo58icr+UUXW5CQkK658ZvFs5LKC+rVdH5aIsFgzgZPK646EYAZcuWLUcc&#13;&#10;ccSxxx5rWbpyIT9z5ky+7Pzzz9eOaAEUPsI1yPPPP28ZSc/Kyrr88su5ElGv2/3222988YUXXqjN&#13;&#10;ANJoART+dRMnTjQNcudOitbjOPvss1tb1S4ltgEU7phwFcC//emnnzZNOGpubn7//fePOuoofoec&#13;&#10;HAfTG1NSUriWZN9+++3kyZOPPPJIb2/vpKQkddrTFK63yCwDqHCDOu7inCyAwg1c06ectQgBFFu6&#13;&#10;AArjViYf4bLDshT76quv+CA3Sbl9qR3RAij/+9//IiMjHc7i4xLt9ttv1/0lWgDl6KOP9vf3twz0&#13;&#10;8q/w8vLii/mXqkM2ART+a7kU45+dPXu2bv7hnDlz+Mo777xTvXYEARRhNCCAgoTUSbr92jlffrKo&#13;&#10;NOAqc53i400t+tnXbq8bARQupfnlhL+mf2q43P7444+5+Th69GgtBK8FUE499dQBAwaMGzfuxx9/&#13;&#10;5Mrlp59+KiwsTE5O5uP33ntvQEBAZmbmrl27li5dyu1IftvHH3/cskGsBVD44hNPPPGpp57iFuei&#13;&#10;RYvuu+8+bmTz8S+++EJdZy+Awq3w995775hjjhk1atQPP/ywY8cO/l2+vr7aQwVu+9ouztW5uLg4&#13;&#10;rSX95ptvqkMeZd9SLafoshISEpKWZj7028J5CfuyDhiW3GquWTh52JYXrBsBFD6iRai5stCOsLy8&#13;&#10;vKlTp/LBP/74QztiCqBwP0I3MccursJs/xItgHLttddqK7BouOfy+eefc0/kpJNO4kpKO2gbQElM&#13;&#10;TDz++ONHjBihW65l7969XAdxP8jhE1/tH27C7//yyy/3y25ETqEowSKzeFHBenXcxTlTAKV6n4zt&#13;&#10;MX3Ku0MRQLFlG0DhViMf4eJg7dq12hFunnLO55Yutz5N0QotgHLTTTd10qZsbm7mBmhaO/4Vur/E&#13;&#10;tAaKbmQ1e+ihh/hiy10wdQEULmq53OEm8i+//KK9vwk3fPlKfmftSocQQBHcDww8g7MJAihISJ2k&#13;&#10;3V9MMNcpPt6etjA560YAZefOnaeccsoRRxxhOVqQqydtWujzzz+vHdECKHzkH//4R1xcnGVknNud&#13;&#10;GzZsMFVSGm6n8sXjx4+3bBNrAZT//ve/UVFRprqpqKhIq4C4IuPfqx20DaBwc3bIkCHHHnssv7Pp&#13;&#10;caLRaIyIiOCDgwcP3rJli3awK5qammbNmnX44Ycfdthhpra1Z8lbreUUXSZCQkIypduv+zLYd11d&#13;&#10;5F3mmoVTc1cnobuNbgRQuIvx2muv8RGuOLQjbM2aNccffzzXOFVVVdoRUwBl165d2hG7+HrVi0hL&#13;&#10;s/1LtAAK/2rd+jVcVXF1wxWEn5+fdsQ2gPLRRx/xS67v1Lv/hesF/lmuGT/++GN1aQe4X7asXUBA&#13;&#10;wNtvvz1o0CD+Ka6Fuz7W3q3kxZlziu9giae4BWcKoMgisqPMn3KGDwIotmwDKExrg7777rvaSy7X&#13;&#10;jjvuOC8vr/j4eO0I0wIo9957r3ptgVucmzdv5lPaQz9LtgGUE+1tY/zdd9/xxeedd556bRNAWb16&#13;&#10;9amnntr+lvZxm1W70iEEUERDqbYGCgIoSEh20z03fh3qv74h/FpzneLjTa0eN9C6GwEUbpjecsst&#13;&#10;fMRyxTtuO2qDn01TNU0BlN9++007Yhe3X7mK0dj+JVrl9f3336vXfwkKCjrhhBNOPvnkVatWaUds&#13;&#10;AyjcOOaX3EZX7/6Xmpqak046iauqruxhacJNXtthL55l/wotp+iyEhISEqebr5z96rP+uzPa14td&#13;&#10;M9Ncs3Cq97glk7oRQGFLly7V+gKJiWohDO658MvHHntMe8lMARS7j3sbGhp+//13reqxZDeAYlsF&#13;&#10;ZGZmDh8+/G9/+5upB2EbQJk1a1b7W3boYIco8h92wQUX8A+OGjWq86iQe9q3xJxTuOdy4CAebDgz&#13;&#10;Zwqg1OZSyHjzp5z6M7YxtmU3gBIWFsYHJ02a1NTUZDAY3n///SOPPJIbpqaALusogMI/8ssvv3Bz&#13;&#10;k9uOEydOnD59+k3tBgwYoPtLOgmg/Prrr3yxwwAKl1kXXnih9v46n3zyiXalQwigiNp8bRvj1W9f&#13;&#10;OvuhR2c//fbs9xciIXlU0rVutXTr1V8899iffr+vLsxvH7i7wnKmujc1edzWKt0IoLS2ts6ePfuo&#13;&#10;o47697//zY1g7aA2z5xrGe0lMwVQ1GtrXBNlZ2dHR0f/+eefH/7F9i/RAii2u/Bwo/Y///nP8ccf&#13;&#10;b2p82wZQnnvuOX7J9Y56dwtaKOTTTz9Vlzqyd+/ec84557DDDuOPousrmrubbLVXgtQpjzw5+y0/&#13;&#10;XY5DQnLv9Owjf+gqFC3dd/O3H70VviF+Z3PzX7PX171kUbOcJiPoPUz3Aij5+fnaLB7up3Ad0dzc&#13;&#10;PGbMmGOOOcYUKGedBFD4x7n9zwX1oEGDLrvsMtV/uOkm27+kowDKvn37tI11HAZQBg8erN7d2j33&#13;&#10;3MO1qrq0y7gCPeKII/hfark0pKfInGfOKUGjqcS8XKZLc6oASgGFTzZ/yls+RQDFlt0ASl5eHpcm&#13;&#10;Rx55ZHx8fElJyZVXXsnX6J7pdRRA4Ybj8OHD+dTnn3+elZXFxZl2/P7779f9JZ0EUN58802+eMaM&#13;&#10;Gep1BwGUU045Rdvo4VAggCLK0sj/dHNmiffIrdHAs+nauJxmPvh7RGjC/n0l5l14Yh81Z5O53lRX&#13;&#10;qI57jG4EUBg3jrlO4VZmZGSkdkQbk2I52KTzAMoff/xx/vnnn3DCCXyBpS4GUDIzMwcMGHDsscea&#13;&#10;FjjvKIDSkb///e+2+2XaxRXoddddxz9y9tlne+46f2x3iDmzBI6icv02TADuzXYXnrumf/XVJ4s2&#13;&#10;b8qsqbaeup7wnjmzcDrgceVG9wIoBoNBK7cvuuiiwsLCDRs28P9PmTKF/19d0WkARevITJgwISYm&#13;&#10;hisgdZS7sl0OoHAJP3DgQK5Z/P39tSMdBVAsB8UcuuTkZK5P+W2//fZbdchzpP5izimh51DZDnXc&#13;&#10;xTlTAKW+hBZfZ/6U1zzjacsydTuA0tDQwFmdj99///2JiYlDhgzh/9cVah0FULZt23bYYYf973//&#13;&#10;M80h13QUQOEGse0DOu3PfvXVV9VrmwBKeno6l1DHHXecaZmobkMAReTGWi0YlOSpY87Bg1k2c++/&#13;&#10;5buIsITa2kZz6ESz5llzNpnrLUuVe5juBVBqa2u1DX0ffvjhpqYmLnWPPPJILsPz8vLUFZ0GUCIi&#13;&#10;Io4++mhuL/KPr1u3jq/U2P4lHQVQdu7c6e3t3ZUAyiOPPKLe3VpFRYXpeUAnuJXP1eLhhx/OVVt8&#13;&#10;fLzR0Qrr7iz9T3NmCR5PFZ431Bw8my6A8vrzgRlpec3Nrbp1NMSOX82ZhVP2YnXcY3QvgMK0oAnX&#13;&#10;JmvWrHnyySf5/1944QWuZdTpTgMokyZN4rJ61qxZuoLa9i/RAii//fab7rvjuunkk0/+xz/+sXr1&#13;&#10;au2IbQBFG1N/7rnnqtc9geuvo4466ogjjvj555/VIc+x8Q1zTom4jCoz1XEX50wBlKZKWvmg+VNe&#13;&#10;dgsZrbr0bq/bARQWFBTEbU3OnG+//TZfcNttt6kTf+k8gHLqqaeawiJc3HDj9cILL9T9JVoAhQuv&#13;&#10;+++/Pzc3VyuVDAZDVFQUX3ncccfFxMRoVzJdAKWhoWHKlCl8ZMaMGbbteC46u95s5ZYxAii0O4h8&#13;&#10;BpkzS2a4Og7gMbiBe9s1c2Y+8JvPL7HFRR3Mzdn8gTmbzPVym/3zuq57ART27bff8sGJEyfu2bPn&#13;&#10;p59+4v9/4IEHLPcG5qK4owDKRRddpF2v28WAD9oNoJjGuZhER0efcsopXOPw/2hHbAMor776Kr/k&#13;&#10;+ki9PnjcQNdqxgEDBlguGeahEj8yZ5b5U6kqWx0H8AxaAOXem759/7XQxA171FG79i8zZxZOqR7X&#13;&#10;K+52AIUNGzaMj7/wwgsnnHACl/OLF1uFnzoJoJx33nncB3nuuedMO4Fy5yI0NNT2L9ECKP/73/+4&#13;&#10;Y2La+II7WXfccQcfHzFihGl3HtsASmpq6oknnshHuPbRPVpmtn+VJa5P09PTLSs+7ivxR3HPPffw&#13;&#10;G3p7e3tiRRNzrzmnLLtZppu4BWcKoLTW0/pZ5k85fDIZzXvlegJTAIULndXWOMtpub2jAEpaWtqo&#13;&#10;UaP4lLY+U2xsrDrxl44CKJmZmVpZ9swzzyQnJ+/atSs8PJybv1xI8UHbAArjIu/KK6/08/PjFu03&#13;&#10;33wzePDgww47jP9m/vvVpTYBFMb/BG7+Hnfccffddx+XSrt3787Ozt6+fXtYWNjzzz+v29fdVkpK&#13;&#10;ivZRLFq0aNKkSfzmTz31lHaEWe4q7xG2fSUrYpoyS7GbrMkE0HXPPfrnvMAN+7M73eYww8+cTeZ6&#13;&#10;eWCosdsBlIKCgmOOOYZLey6iuTnLRfevv/5qGenuJIDCv+7II4/86KOP1Ot2hYWFtn+JFkC5//77&#13;&#10;LUMzzc3N77777t/+9jdu/u7Zo7oxtgEUrpL45X//+1/LjSq7jhu1r7766lFHHTVw4MDly5ero54s&#13;&#10;7glzZllyowfOdwMPtywy6cuPF21cu0s/YcdWaao5s3Da6HEbn2sBFC6iQ0JCVEP8L9yP4JqikwDK&#13;&#10;L7/8wsf/+c9/ckeDKxfL+TuskwCKNupw+PDhXCtxD2Lz5s1vvPEGV1J80DaAwjXI3//+93/9618v&#13;&#10;vPBCVFQUF/KPPPLI8ccff/TRR1tO7bENoHBlxH0fvoyPz5kzZ8uWLfy7uCbiXsyXX345a9asTmoc&#13;&#10;f39/7lJxN+enn36KiYnhT4P7StzzOumkk/hXPP3007qHCh5hwcXmnBL7iNssRedMARRDq8xEMH3K&#13;&#10;PgOosTutItdlCqAce+yxp1rz8vJauXIlX9NRAKW1tfWuu+7iU4yLHi651Im/dBRAaWxs/PDDD7mh&#13;&#10;zO1dLgr5F5144olcakyePJmLNtsAypVXXvnee+9xgfWPf/zjlFNO4T9V+43p6emWbWvbAIrBYIiO&#13;&#10;jh40aNBhhx3G5aa3t/eAAQP4N/Kv41+0bNkydV0H+JPRPgr+WW7y8ptzOagdYTt37lTXeQJjiyx6&#13;&#10;YsopnBrK1CkAj1FWWtPa4mia5187s6qU7HHTj7sdQGG33XYbH586dSoX0SNHjkxNTVUn2nUSQJk4&#13;&#10;cSIf5+rGNLAxKyvr7LPPtv1LtAAKF+kzZswwzQ9KSEjQdvx58MEHueLQDtoGULi5fM4552i/yDL+&#13;&#10;otm3r7NlHbUYDTeRuV3L9ZTpeaZHs5xDveohT2uAAdTXNXFSLzrHucOUWThF30EGxxMG3YkWQOGq&#13;&#10;4eSTT1YN8b88/vjjXKJ2EkDh4pq7D3yKPf/887oR6J0EUHJyckaMGMGnuDPCPYj//Oc/f/vb37ju&#13;&#10;GDx4sG0A5V//+tfs2bPHjRt3xBFH8PVavIav/+qrrywLfNsASltbW1FR0QMPPMAHuXP03//+l38X&#13;&#10;91n4DbnKGDZsWEFBh2Motm7dqr0bd47438ifxt///nfu9fCRZ5991rZr5v6a68hnoDmnrHuZWruW&#13;&#10;xZyeMwVQ2O5Qq5Ud9nnWQyFu0n3wwQdcOnBBoMOlCWdyvmbnzp38kksc2/bi6tWrtYvnzJlj2xz8&#13;&#10;7rvvhg8f/s4776jX1qKjo++++27+WS5rXnjhhb179y5fvnz06NGWyx3Fxsaee+65r732Gv+dS5cu&#13;&#10;5ZKRr7/ooos++eQTXTSHcUnBbWvdwDyWm5vL/8ZLLrmk/S89/cYbb+RWbGJiou0wOZ377rtP+xG7&#13;&#10;+G3VdZ6grpiW3WbOJvMmq+MAoFOVZc4pnNbP8rTd8bUACjcfn3rqqZetLViwgC/oJICyZs0abnry&#13;&#10;KXbNNdfoBvp1EkD5888/uZ161FFHPfLII0FBQVzmc+vzhBNO4CO2AZSTTjpp1KhR3DDl5ilf/8QT&#13;&#10;Txx//PHc4uQKy7KdahtA4VrD19eX29B8cMKECdxWDg4O5sb6rFmzhgwZwvVXJ/UCVzraD3LLW30c&#13;&#10;1vhz002ed3NtRgoeZ5FTXpFBwQDQkflTzfklchpV56jjnqGysnLKlCmqCW7tjTfe4D5IbW0t9yb4&#13;&#10;pe3zUS5aueWvXZyRoV+smiuaW2+99ayzzjJNvbHEB7/44gvujPDPTps2LTQ0lH/XK6+8ct1111mO&#13;&#10;ZJk5cyZ3T5KSkioqKriTct555/H199xzD9cjuv5Ramoqd0m4BlGvLaxcufL+++/nbhH/LP/3oYce&#13;&#10;8vHxKSoqUqc7wBVcQEAAd6m448Y/OHLkSP5A+C/p+koFbiV/jTmb+Ayk5B/UcdfnZAGUwvUUOsH8&#13;&#10;WW94XR0HAJOyNKuaO/55dRwAdFobyV82/FZp+e3UpI/2ujdunh5//PH/Z88jjzzCF5SXl1977bX8&#13;&#10;klui2o+Y1NfXa1tOMtvtDPgHx44de9RRR6nXFriN+9FHH51zzjlHH300/+w///nPK6+8MiwsjBvc&#13;&#10;3Ka0DKBwC3jgwIHR0dEff/zx+PHjjznmGL5+wIABt99+e0pKirqoXVxc3H//+19+Q/W6XXNz8/z5&#13;&#10;86+//npvb+8jjzySf5YvGDx48KWXXvr+++93siHx6tWrteGTHXnvvfdsn0O4s0rLUKM3Jc3xtFX8&#13;&#10;AQ6O5dKYoROpUJ5xAoCVzZ+Ys0nASHcaGOFkAZTq/RRxqfmzDp+ijgOASf4aqz7hTv1zYwAwW367&#13;&#10;ObNEXEYVu9Vxz9DS0rJp06Z4ezIzZTH81tbWtLQ0fmm5iJXGaDTu2rVLu9h2zCO/c1JS0vr169Vr&#13;&#10;a/y2WVlZGzZs4J/dsmVLUVFRW1tbRkYG/4hlYIJ/dWJiYk1NTXNzM/892vUpKSnl5eW6ASBVVVUJ&#13;&#10;CQl8gXptoaSkhH9k3bp1/LN8QWpqan5+vuW2Draqq6s3btwo/7AOmBZK9xTpvuZsEjCcMuer4wBg&#13;&#10;176l5izjNwxr+QPYEWUxMzR4HFV2ujazS3GyAEqbUTbfMX3WnDyssQvgAOeR5O8s8ogXNpsE6Mz2&#13;&#10;r835hevvfI/fbAXA1qpHzNkkZAIVb1XHAcCupkoZq2XKNQnvuM3iDgA9oypbRp2Y8kj4FHca2Ohk&#13;&#10;ARS27SvzZ80p7Xd1HAAYlz6WT9QXTqM6BxMyATxaYYI5v/gMpJ3+EoUEAJPmWqsFUOZPxcLkAA60&#13;&#10;NlLUdHOu4f9vLFenAIDtCSPfweY8ssn+KpwuyvkCKCXJ5s+aU8wD1OpoOzEAz1FXTP6nmzPI+pep&#13;&#10;RT+0HgDM6ksoZLw5y8Q/Kw1fADDJj7faKGHVQ5621jLAQTO20paPzbnGbyiV7VCnAMDQROteMWcQ&#13;&#10;TkWJ6pRbcL4AClfb86eYP+6IizFDAcAsw2Kmuu8Q2hWEli5AZ5praeVD5lwz7zxq9qx1ZAEc2PKZ&#13;&#10;zAY15ZHd+gWDAUCPm145MeQ/3Jxxtn+nTgFATS4tucGcO7jp5V69FecLoLCkL8yfuP/psrcxRlwD&#13;&#10;sJZ6WnCROXeETaIDmKkO0CmjgVJ/JB+Lyer569QpAGgst5oW6jcU00IBuqR8lyxMbso74ZMxIhhA&#13;&#10;aOHFgDPMucO95u8wpwygVOyxWnUm7gl5hAgAXB6Z8gWn6LuQNQAcy19jtcTD6qfUcQA4sIXmnWvO&#13;&#10;HSvuUccBoHMt9RT/jDnvcMqKVKcAPFlbG22YZc4X/sPdb59vpwygtDbSygfMn3vgGVRfrE4BeLL4&#13;&#10;Z835ghM2MAboippcWnS1OeP4DpLF4QHAaKCU7zF/B6CbsiJp7gBz9om+Qx0H8GRtbRQ42pwvlt5K&#13;&#10;DSXqlLtwygBKm1E2SrBc0mzrZ+oUgMcqS5PNEUyZImAENVaoUwDQucQPzHmH07Yv1XEAT9bSQFHW&#13;&#10;09TxvAqg65qqKPgscw4KHkdFCeoUgMdK+dGcKXwGyAa7xhZ1yl04ZQCFcV/Rcq2H4LFUvU+dAvBA&#13;&#10;xlZK+cFqP7DNH6lTAOBQyTZz3uG0+FpqKFWnADxW8WYZkGXKF+tnyawEAOi67d+YcxD3FRPfx+ah&#13;&#10;4NFq8yjEYtJ0yNluGVV01gCKoZnWv2r+9DkluNvyMwAHobGCFl5uzg7BZ0kJBQBdZGylZbeYc1DA&#13;&#10;GZS1WJ0C8FjLbjNnisAzKTvKzTZKAOh1zdUUerY5H82fQlVZ6hSAB7IMKXJa9ahsaex2nDWAwuTB&#13;&#10;iMXz9rBJVJauTgF4mvS55rww14s2vuGW5RFAL8pdJY8HTfko9lEZfQ3gsThHmLIDp0XXUA3i8gAH&#13;&#10;b6v1RuDbvlLHATxNdTZFTjPnBW50FaxVp9yLEwdQWNyT5u/AdxAlzZb1ZQE8TU2OTE035YWQCVS4&#13;&#10;QZ0CgC5qM9DSm835KPBM91sWHqCrmqtp1cPm7MAp5Qd1CgAOSlm67GFsykqh50g3EsDTGFsp7Xfy&#13;&#10;H2bOCzH3q1Nux7kDKLX5VvsZh51LlXvUKQAP0WaUeemmXMBp9RPUUqfOAkAXtbXR3gXkZ1G1r3pI&#13;&#10;nQLwNHlxVnt7h06gxjJ1CgAOSmsjbXqL5nqbM9SqR2WLKwCP0lBmvdnFcCpPU6fcjnMHUNimt83f&#13;&#10;BKe1L2CCLngQvtsL1lo1c7mGzl+jzgLAQanZT1HTLXLTaZS9CHUKeJymaop9zCojpP2hTgFANxRv&#13;&#10;piCLfVv9htG+ZahcwIPw3b7pHXMW4BT/rBtPHHH6AEp5hlU0i1NurDoF4PaaqijuCav7f91L6hQA&#13;&#10;dMOOn632yF94BdUVqVMAHiIvzmqU9cLLsKgWwKFK/NCcpzhF30H1B9QpALdXuMHq/g+d6N5bejt9&#13;&#10;AIUr9W1zyMdim72Fl1PVXnUWwL3tCbOaxbZgKjp7AIeEW7QLLVY48x1M27+Sfd8APERjuVQlpizg&#13;&#10;fzrtCpK5ogBwKBpKKOIyq5y141d1CsC91eRabXTIadOb7r0pvtMHUFhdAQWdZfWtrJ+FXdbB/enW&#13;&#10;AOKUPledAoBuy11pla3mT6UKrK4FHmOz9XPypTdRbaE6BQCHInuxVebyHy4dSwD3ZmiWbV4s1wDi&#13;&#10;VL1fnXVTrhBAYdlREso1fSsh4zGRB9xcczWtfNB8z8/1ohX3SDARAA7dmqctMtdpsuMbtngDt9dm&#13;&#10;pP0rKNBipQafQZQVqc4CwCFqqqTVT1n1JJfcJAcB3FjxVgqbZL7n/YZS5jx1yn25SACF6VaTjZyG&#13;&#10;sC64rdYG2v6tTC4w3fD+I7B2LECPObDVamtwbu9m+KpTAO6qroiW32lx258mYXrs6QbQgw5skW2M&#13;&#10;LXNZ4gfUUqvOAriZ2gJafJ3VDR//vDrl1lwngFK9j6Ksv6Hlt1Erlj0Dd1SUQCETrO72rbPJ2KLO&#13;&#10;AsAh4tyU8qNVjDJojGyjAODGtn1NvhYrys2/kBor1CkA6BHGVkr92ZzLOAWOov3LsSMPuCFDM8U9&#13;&#10;bnW3R1xCpanqrFtznQAKy15MgWdafU9JX2DpeHA3TZW06Bqr+3z57eoUAPSU+mIZyWiZ0ZbMoNo8&#13;&#10;NHPBDWmTdyzvdr8hlBmuzgJAz4q5zyq7LbwMo+bB3RhbKO13qUpM97nfYNrpr866O5cKoLTU0aa3&#13;&#10;zN8Tp+CzpAVgNKgLAFxdXSHF3G91k8+/kA4kqbMA0IMObKWQcea85juYtnyCCgXcUEmK1Zw1nwGy&#13;&#10;Iz6WZgDoJZV7ZY98U47jtPx2CdADuI2cFVZLn3Ba8ww1Vauz7s6lAiiM63urlTXbF5Q9gHHX4Bb4&#13;&#10;9l77vNXtHXiG7GSMyTsAvWSnn3QmTTkuYATtCVWnANxDbT7F3CsrkZvu87CJVL5TnQWAHtdmpH3L&#13;&#10;pYdiynScVj5ADaXqAgCXVpYh9Yjl7b38DmosU2c9gKsFUFhjuYyFs/zOgsdSVTbGXYNrM7bSjl+s&#13;&#10;FmXg9m7CO+osAPSGltr2qKVF35JTXpw0fwHcgKGFNr5hdXv7DqKcVeosAPSe7V9bVS4+A2nLp7JL&#13;&#10;AIDr4u52Ta5+7Mn8KTLqypO4YADFaKR9S2XyjuU3t/w2WWUWMRRwUXzr8l0dNMbqrl5xDzVVqQsA&#13;&#10;oJdUZtKSG62yXvgFVJyIGAq4PO6qbfvK6t72H047flNnAaBXNdfQqkesMmDgmbQ7GL0VcFV869YV&#13;&#10;UeyjVnd1wAjaFexpg+VdMIDCuE2Q9ofVl+czkFY9TPUH1AUALsRooN1h+pjgsluoOltdAAC9qnCj&#13;&#10;7BRuzoBekgHri9VZAFdkbKWMueRrscLfXG9a+6J06gCgb9SX6BeUDRpD6X9gsS1wSc11stCJVbVy&#13;&#10;GiV/64Hb4btmAIW1GWVDPsvvj1PUDdRSry4AcAl8J2cukF3uLO/k8ClUkoxnFAB9hPPa/mVWeZDT&#13;&#10;8jsxCAVcFd/SuXEUbLFGMqcFF1P1ftQsAH2Hs1tFJkVeZZUT/YYhhgKup7WBlt6qn/Kc+KFntpRc&#13;&#10;NoDCuOhJeIf8hlp9kUtvpso9aPWCazC0SPREN/YkZDzlYoI6QN8ytlLK9zLBwTIzxtwvc33R4QTX&#13;&#10;wq2j3FgKtV7hL/wCKk1RFwBAXyrcQOGTrfJj4ChK9yVDs7oAwJlxK6h6v34XF9/B7UMaa9U1HsaV&#13;&#10;AyisoZQ2vE4+3hbfqLesA4zl5cH5tTbIXPQg67En8y+kvNXqAgDoS42VlPCufs2/lQ9RdY66AMD5&#13;&#10;GVpod6jN2JOLqChRXQAAfa9oE0VY74ARcIasMouB8+D8qnNp1UOyALnlDbzmaaotUBd4HhcPoDAu&#13;&#10;etbPsvpG53pT5JWe/KWCC2htpJSfyH+k1a0773wqWIfH3QD9hiuUuKescqWPN0XdSI0V6gIAZ2Zs&#13;&#10;lcX8gkZb3cMhEyhnJUbmAvSz0lRacKlV3vQdLPvyIIYCzqy+mBZfZz1Y4TRa/ZRsYujBXD+Aotn0&#13;&#10;ln4uz/wLZbQqZhiCE2ptlOmvVotWnkah50gbFwD63bqXyM96jbRF12JyKDg7QzNlztdHT4LGUNYi&#13;&#10;dQEA9K/CTTIczDKH+g2TrbI8bw1OcAHc5qnYKdETyztWm7lj8Kw9d2y5SwClqZI2f6hv8kZeSTnR&#13;&#10;eJ4PzqWukBLf1y+1EHGZjD0BAGfQUEYb3yAfy9Gq7fvyYAkJcFrcAdvxm2ySar5p258k5SIuD+BM&#13;&#10;ijfToqut8qnfMNrwGtVgrig4mfy1tORG/UIZ61/FprfMXQIorLmGtnxi8R23p+CzKP1PdQFAv6ve&#13;&#10;L8tS+gywuksjLpMKFQCcR1OlxFAs86lMDr2KqrLUBQDOo6Wetn9DAdajGsMnU368ugAAnEf5Tlp8&#13;&#10;vVVuneslm2CUZ6gLAPrdnhCZ/ml1l54m7SJuHYFbBVA0SZ/L4CLd953wHjWWYygK9CdjK1VmUuQ0&#13;&#10;/c057zwqSlDXAIBTSXhHX6H4DqH9KzB4FZxIc43MYtZtLRkynvLi1AUA4GzKdtDCy63yLKcFF9GB&#13;&#10;JNQv0J+4s9xURdu+lEX0LW9O30GU8La6BtwwgNJSL5MJA6zX5uRvfeUDVJKsrgHoY02VlPaHfrti&#13;&#10;Touuxs4IAM6Lu6abPyT/YVbZljPyjl8xZR36n9FAZakUc5/V/clpwcUYewLg7Eq205Ib9Jk3aDQl&#13;&#10;fyvTSAH6RcVuWv2EPCuyvC35ZeIHWE3fktsFUFhzLe0JoxDrPfw4zZ9K+5aqawD6TEs9bXxTv+iJ&#13;&#10;7yCKe4IqdqlrAMA5NVXS1k+tMi+ngBG0eiamrEN/MhooO4oir9DfnAuvwKhGANdQvZ/WvWjTWR1M&#13;&#10;a1+ghlJ1DUCfyVtNEdYbRXEKGkM7fWVYClhwxwCKpq5Av0oTJ+7Epv9JhiZ1DUCvamujumJaOkN/&#13;&#10;H871oi0fyV48AOASUn+SNVB0GXneBbItJSaHQt9rM9KO3/U3JKewSVS6XV0DAM6PuyTJ3+mnS3Ba&#13;&#10;fC3VFqJ+gT5ibLGziRuniEuwNI9d7htAYTX7afWT+lav31BaP0ue/GNDSuhVLXW0N4LmW+9Xx2ne&#13;&#10;ebQrSF0DAC7B0EJZkfanrO+PRlAe+g43XWrzaMPr+lsxYAStmSnNHgBwOVkLaf4UfaYOPYd2B+PJ&#13;&#10;P/QurlOq9spqof6n6+/AmPtkG2Owx60DKKyhRJamDxqjvye4HZzuQ03V6jKAnlWWJiMwbUO5S2ZQ&#13;&#10;/hoZeg0ArkXWm9hBMffoM3XwWNr8MdUXqcsAelXRJoq+QyaBWt6EXNfs+IWa0aQBcFlFiRR9l36X&#13;&#10;xoCRMl0Uw8qgl7Q2yG47i6+zuus4BZ4pO9vWFarLwIa7B1CYsZUK1stjf93NISvLPii78wD0IEOz&#13;&#10;LMHDfSrdngicVj1GjZUY+gTgwlrqacOr+qzNTd6oG2TpNYDeY2ihlB/1SxpL8pZhUNzUAQDXJbuf&#13;&#10;VNO6l20yuJcMDUj/E/O+oYc1VdLqp+zsXRsynrKXSXcGOuYBARRN8VaZT6h7aMMp8EzK8Mcmx9AD&#13;&#10;uHVblUnxT9u5zYLG0NbZ6jIAcGnNtZT6M4VM0GfzwFGU/L0MRUGQFHqWsYWKt9CKe2iu9dNpbvgu&#13;&#10;v53KMcQawI2k/Ni+D4b1QzifAbTqIRkFiW4tHLqmKsqcJ3PELO8xuc0GysTk/HXqMuiYxwRQWE2O&#13;&#10;7HBse7v4D6dVj1DhBnUZQDc0lEmdt2Cq/u7itOxW2rccm54CuA+jgfLiaNE1+szOTd7oO2nfMjIi&#13;&#10;hgI9hJsuSbPtjKLlDtXGt6i2AI9/ANyKoUnqF9vtyTmFX0BJczCxAg7Jga0y8CTgDP3dFTyWtnxM&#13;&#10;VVnqMuiUJwVQmKFZ5g/b7rvOie+bbV/KcCaAg1Wxi1bcTX7WG9FxCjhTYnYNZWjgArihij0U+4h+&#13;&#10;UACnwDNp0xuYHwqHiiuOwg0Udb2dHTqCRlOGH7XUqisBwJ1w3m+soLRfKdhmDUffQbT0FjqQpK4E&#13;&#10;6LrmWlktK2S8/qbiFHG57GGMaWJd5mEBFJNtc9oX+LRZpSLySspZKUOb0OMFh4ytEqnd/KH+LuLk&#13;&#10;O1jupeLN6koAcEuGFsqYK8OtfWw2OZ5/IZoj0E1Gg0Tet35uJ3TiN5Si76bKvepKAHBj5emy+YDt&#13;&#10;KhWcNr4uC29hRg84xF3a5mpZD9TOAAIveeST8J66ErrMUwMosrLsOpm5o7+TOHnJ4rLZUXi2A52p&#13;&#10;2Enbv5U+kv7+ad+oOPk7qitQVwKAeytNofUvy2xQXVEQfBZtfEOGy6KNC13XVEl7QmnpTfrbiVPE&#13;&#10;pZThK9sLAoCHqD9AO36n+fZmiM+bJOvrle1QVwLYMjTR/hW0+gk7gwY4rbiHclfhSU83eGoARdNQ&#13;&#10;KoNg552rv584BY6imPtlx1kAHW7dJn9DERfrd5vTEt82RQnYEAHAszRX094ICp+iLxA4hZ0rYZS6&#13;&#10;YnUlQEe44ti/XHaUDBipv4v8htDa5+VxNAB4mrY2KtlOq5+0M2OUG6Lhk2nrZ1SPKgZsFG2SicZB&#13;&#10;Y/W3DaeQs2U6D26b7vLsAIqmah8tvdn+ALm53rTmaRkri/4wtBklRpu1mObb6yPxreJ/Ou34VV0M&#13;&#10;AB7I0ESrn7ZfmwScQWm/yS7I2KMHbBlaqGY/rbxfqhLdnaNVLpnh6koA8Fi7gqQ0sJ0xymneebQn&#13;&#10;jFobUMWAdFpr82j9q+RrszgjJ99BFHkFlaepi6FbEEBp11xDe+fLbikBI/T3GaewibT5YxmkzQUT&#13;&#10;eKaGEspe3L6LpN1663yZjFqejqVzADxdcx1lzre3QQ8nL9lNf3cw1eariwFaG2U9yE1vybhX/Q3T&#13;&#10;HndbP4sq96iLAcDDVe2lxPftzx/ntOwWCbZimx6PZWiSzkjSF9Ix0d0bnPyH0dIbJQzXXK2uh+5C&#13;&#10;AMVCfbGEb+3u0cOJS6t1L1P+WnUxeAi+K9L/pGU3t686bHNXBI+Rwfkl26i1Xl0PAFCVRdu+sLNr&#13;&#10;Pif/0ylqOu0OkdXKwcNV7KJN77S3dO3NTo++QwL3aOkCgKXWRipLpcQP7G+nEnAGLbmRUn+imjx1&#13;&#10;PXiIokTpkiy42H6Fsugq2ukvz2/wrLcnIIBije8qY4vcYSFn6+88LfkMkOhd4QZqM6gfAXfVUk/b&#13;&#10;v6HQCfZHnXBafofUYUbcCQBgo81INTm09gV9uaElH2+KuoHy49XF4GkaSuUhocz2stfSnXceZS2U&#13;&#10;Ydho6QKAXVzFVO6hVQ/pSw+VvGTliy2fUEuduh7cFd8JJdsp+q72XdvsVSh8J6T+JN1bTO/qOQig&#13;&#10;dKAmlzZ/JKtd2F0olHvUy26V4SrV+2TqMriTpioq3iLffpDN9vta8h9B0XdSVpS6HgCgE4UbKPYx&#13;&#10;Cra3ihunpTdJVVKVhZW23F9bm9Qv3NJN/MD+6CTfwbTgItr+FTZxA4Cuyl0p2xcEnqkvT7TkP5w2&#13;&#10;vU2FG6mxQl0P7oHbDDU5lBXR4fICPt4Si9/0FiaB9gYEUDpVmixLW4dM0N+UWuJbc9E1tOVTmcEB&#13;&#10;bkDbR4O7OnabtpK8afntlBmBXSQB4CA0VcpOgXGP2dnqmJPvEBlbm/g+FWPDY/fVWCaL43D9YnfU&#13;&#10;Pad559O2r6h8p7oeAKCLuIrJjqKYe+2vL8spZBytfFD2R28oVT8CLq1sB237kqKu72ALlNNk2YGE&#13;&#10;9+jAFnU99DQEUDrV1ibN2Zoc2vo5BZ+lvzu15DNQ1n5b9QgVrMNsDldVXyQb6ERcKssT6L5fU1o6&#13;&#10;Q8L8TVUYUw0A3dFSK6toRV6pL1tU8pZHiLGPShgF3ElzjSykFT5ZFvDTf+ntyW8oJbwrHRuEzwCg&#13;&#10;e7hpykVN4XoZIm2727GWuKiZP5WSv8VC5i6sOJHWzJQxrb4D9d+vloJGSeikOlsWlEWHpdcggNJl&#13;&#10;DWWU/J30se3u1KOliEukYCpNkWdNmGnmzLhMaW2UXb7yYmWn6oCR+q9SJS95WrjqYcqNUz8IAHAo&#13;&#10;uJOc4SOVRYdViRetvI/yVssK1uhRuyitM8NN2OTvKfwCm6+4PfkMlPpl5YNUmooGAwD0mMKNFPck&#13;&#10;hZ7dwSoE7ZGU2Edp/3JZr0A210c324nxt9NYQWXptOOXjh/AtK9PP38KbZ1NtZgB2hcQQDlIdYUy&#13;&#10;X53LnYAz9PeuKQWNkXF0Kd9TUYL00sHZ1OZS1iJZqjpymv67MydvWniFzFQv2oTtqwGgJ3F7qP4A&#13;&#10;7V1AcY9T8Dibwqc9cQN36U2yBGBerAzPBldhbJG9dXYFU/wzMv/c7pJ+fJBrn62fSSMBMTIA6HFc&#13;&#10;sBzYSls/laUGOgqjcIq4VDZKz5wvSzqCs+HahL/E1F9kqeCO5n5y8htGKx9o32EH+y71HQRQDl6b&#13;&#10;UZqzpanSAw8cpb+PTYkLrJAJtPRmSv8D4UBnUbSJNrwqq/QFdhz/4rRwmmwyWpODpi0A9CJtSdFN&#13;&#10;b3c4ucPHW0bqchs3abasA4dxCs7M0EL7lslKN/PO72w26OJrZSUCbumifgGAXsWFUk2ebOm1eLq+&#13;&#10;ILJMASMofIrsGZcfj1rGKdQfkIDIsttkTUbfQfrvy5QCRtLaF6UV0ViOL66PIYByaLgNlPi+NHD9&#13;&#10;uPlr90FTe+Kyac3TlBMjk5xbarFUSh9pa5MZgE2V0vHY8QtFXKb/XiyTzwCJqiyZQdmL1Y8DAPSN&#13;&#10;+kLZ+Svk7A4XhJPUvoh11iKZIoqxjU7C2CpTdaqy2hdK62CjJUneFDCcIq+i7CX47gCgH+SupGW3&#13;&#10;S0NXNrvVFVAWaf4UWYugPF0az1xYYXZP32gzyobT3EnMi6N1L8k6JrrvxTL5DaXgMbThNaraq34c&#13;&#10;+hwCKD2hrkjGv619gRZe3mnz9zQKnSADsZK/kx0ZuMmFLZB7SVOFbI20Z55s3xV1vZQ1ui/CMgWN&#13;&#10;lW5J0hwZn9JSr94BAKAvcfupJpfSfpfiqKMNKSV5yZoa62dR9iKq3I3eeL/hlm5RAqX+TCvutr+5&#13;&#10;kilxh2TdK9J7MaLGB4D+Y2iUKSHbv6UVd7VPCen4ua/sDXe1dNF3B1PxFlkFEnpDm4Gq98uSZ6k/&#13;&#10;yR5tYZP0X4Rl8h1ECy6hNc+0j5HPVe8A/QQBlJ7Dfe/KTBnBG/+MPGvS3fe6FDRGoi2xj1DaH1Se&#13;&#10;gUhKz2iukUZq4vsyc4r7GJ3HTTgtulK2jeS6ob4IUXYAcAr1xdKcSnjbQVuKO+0Rl8jM55QfZQQv&#13;&#10;5oP0jaZK2reUNr1JUdPlC+rkWS73QJbfJvvvlKcjNA8ATqShhA4kyVqNi6/vLIzCyW+IrOUUdYM8&#13;&#10;j9y/jJqr1TvAoTAapMOY4UdxT8h6WB1t82pKvoNkxbS9C2WBrZZa9SbQrxBA6R2tDdJsWnCRDNzV&#13;&#10;ZQO7af5UGQHBGYMzVZuxPaE/7wh/RPxB8SdmbJW4VexjDsYlquQlywpwSVS8WUK/AABOK3uJzCuU&#13;&#10;kq3TNi4n7swnfih7wKlKBDVIT5BahpNB2qx7IyjmPv3Hbid5UeBo2vSOjA8CAHBmXFmU7aD459oX&#13;&#10;mnVUy2hp5f2UFSndHNQ1XaTqkfYOS1WWzEJY2OmSAubkLdGr5B+oFSF4p4MASm9qaaCC9bIdd9R0&#13;&#10;2U5MnzFsk5csF8RNtK2fy0T34i2yLHZzLYonMy59Gg7ImJ38eMrwlXHsi691MG1KS/7DacHF8rQ2&#13;&#10;wwfrVAOAKylLo+3fyHAGx/WId/uEkZdkAuOBJJleiuqje1rq5Alh/mpZDmDFXeTf0Z7TfyX/YbLW&#13;&#10;7+onZL3Gpir1JgAALqH+AO0KknHxXI4FjNSXb7bJZ6AM4l73omyUkb9GKqn6YnmcCRquebkSqdkv&#13;&#10;c6ayl9C2L2nlQ+37snXhsXrIBFp8HW18U8ai8puAU0IApfe1GamugIo20k4/ifKGT+lSlNdnkLSV&#13;&#10;F18ra6Zs/pAyw6ks1XP3060vkgJ6x6+09nlZIGDBxV0q3zkFjJDpPFs+oX1RMo66uUa9IQCAC+HW&#13;&#10;WGO51CPJ39OyWx3PT+QUNkmuXPeyrKtSsFbax9C51kYZB5oVSUmfy5DGyCsd7NempdBzZAW0zPnt&#13;&#10;Y0jRfwAAl8Xd9YqdMlUnabY0tgO6UABy8h9BC6ZKdbPmWVnLIzeWavPVG3oaQ7P0NfYulH5H7COy&#13;&#10;CGPYxC495eU07zxaPVOmLxSslwe9RoyRd2oIoPQhbgEbmqQPf2CzrNMxr9P57VbJW7Kf/3AKHU+r&#13;&#10;HpT1n3Ji3Lx4aqmn0mTaFSKzLrkVGzBS9jnq0gydv1L0nbQrQD4lfitu1OIxLAC4AW5UcZlWtoO2&#13;&#10;zm6fJWpT9Nkm34FSfnIpuuha2vyxPNTCeGCTNqOM9NwVKC1Xbr9yPes3RKZ56j5Du2nlA7R3viyv&#13;&#10;yDU7qhgAcA9cmnGzmauJ+gMymLFLUxf/StxQ9xsq1c3CS2UN2p0BMhbSvR9e1hVRXqwsRhb7mDz5&#13;&#10;5krEt8uVCKeQ8bTxDXk6wp+SbHuE3YhdAwIo/cfQIjGClO+kqz9/SvuTri7nNy1pDeL4Z2j717Ij&#13;&#10;Q/EWiRzX5KpNLp05E2qlMxcW9UUyIbAslQrWyQidhPdoxb0UPlkG4Oj+sZ0n38Ey5m3h5TJEZW8E&#13;&#10;FgwHAPfHpSiX+Tt+kQbugqkONj60SgNo0TXSaMucJ9UQF8L1xVIgu/cjL0MTNVbIk72KXVLjpHJ7&#13;&#10;91EKnWjz4XSQuJbhxnHkle1bIC3BSn4A4Cmaqik7ita/IiuecjHoN0RfPHaefAZIeDr6btr0NqXP&#13;&#10;pYJ4Kk2VLXjrimRVWmOLUweguTPFXarGclV3HNhK+5bIOibxz8n6DIFdr3a15CV9t/ALaNlttG2O&#13;&#10;rMbYigXgXRICKE5Ahg3vpOzFMjab+/9LbpA9evRZrgvJb6iM2V58rTwWW/cyJX4gk7czfCSgkLuq&#13;&#10;PbyyW0qr1oa+K6q4fd9YSTU5EiIpXC9Lve4OkZk4W2fL0JLVM2VWf8Sl3fz3cjE0fwqtvI8S36Od&#13;&#10;/tIg5j4AAICnMbTIgh0y7voLWeHP8VIpFilghBTCy2+nNU/L0EgunyUcv1nKbZfe2YdbvU2VVL5T&#13;&#10;RtxwvbP9K3kcuuqh9t1zzj2I8YxcsUZqU/3nykNCROcBwGPJ9u0bZbWUzR/KiPgFF7WvPmtTbDpM&#13;&#10;gaNkMv6yW2n1k7Kp2dbP5UnA7mCJTXBjvjRFNvdtrJBORJ/hvhh3Iir3UPFWGVGStVAe6yZ/J//S&#13;&#10;9a/QygdlPo6MUhym/7d0JfG/N+o6in9WljPLiqTyNCxu4uoQQHEmstR/newuVr1P1q5L+pyW3SKt&#13;&#10;W10+7Hrics1viLxD0CjZJYtb1fPOlaADNwdj7qN1r0hre8fvMsRuT5g0mnOiZamRogQ6sF3anVXZ&#13;&#10;snpLY7n8VVyKcWO6uVpG9NXkUsUeGUN+YKuUdFzQ7FsqYRpupKb7UMoP0gpf/ZT88QsukThr2CQZ&#13;&#10;ohY0RkbZ+J/ePhvwIMfaWKaw86Shv9Nf5hnWFkgT2dCkPkAAAE/GBTUXiVxEZy+ldS8cxPAKU+Ly&#13;&#10;OWCk1Bdcbs+/UGqKzR9JBVGyXd7ZmZ8TGlpkzmZenDTE170o+25y7cO1XtBoqXcOtpXvO0Tau9zY&#13;&#10;5WqOW9VcCWJkNQCAhnsEXCPUFUpngRv/a1+QzoWuFD2I5CU79XJBHXCGdBa4yxA2keadL0GWpTfJ&#13;&#10;Xr8J78oz5vS5EmTZu0DiLNz14A5I8RYq3SFdkpoc6Z40V1Frk9SDLfUSf+E/rzpbho2UJEvXhjs4&#13;&#10;OSvkcfWeedLx2fGHrO26/lV56rzoavn7550na1px9cedJu46+Q09uKUDdIn/OVE3yrTZ3Jj2YZ4H&#13;&#10;ZNwiVjZxFwigOD1utxVvlqgEN2TDJ1PIOAo8s30Fwa7tN+a6SQrT4VKScnEWcRlteFUKzdpc9bEA&#13;&#10;AIBD1fsoM0zC5dwSDT1bothctOoK264nbhFyNbTkJtluhlu0KT9JsVywvn326H6JX9QXyxgNbrly&#13;&#10;27qpSqYFcZORazFuzrY2SrCbm93cuuVGZFv7/pf8X/5/Y4sc57OtDXIlX88/2Fwt79BUIUH8hhJp&#13;&#10;CnP5z61hbgpzI5ibv0lz5MFgzP206CppcM/t1oNQSV7yUDF4rDxgWH67DKsuWCt/AAAAdF1dkWwh&#13;&#10;uvFNWjitPRIxRsIQh1LjuEbykk4Z163cQZt3vuzatv1rKtwgm6iC+0IAxaU0VspcmJwYGX+x9XN5&#13;&#10;yBZzn0xlD5t40DMSnTAFnimjAZfdTHGPyzzJlB9kfT4ug7gDgJAtAMChMLZSVSbtXyG7JKx/mZbf&#13;&#10;0b7a1CE8XrNK7fO6502iyCvkgWH0nVI3rXpYnhzGPyMPJ9fPklZ1wnvyOC5ptkyoSf5eVt1L/lYC&#13;&#10;Fls+lTmnCW/Thtdl/una52QMY+yjMmp6xT0S1Ii6XmoHbp7KAEbdr+5uCholkZfYRyjxQ9oVTMUJ&#13;&#10;Mjodw0wAAA5dTQ4VbZL9aLjGSXhHpuosu5UiLpEhgbqi2OWSth4WVx9cPXHttvVTWS1hf7TMPGrE&#13;&#10;HE9PgQCKK2ttkAZfzX4qz6CiRCmntn1Fa2bS4qtdoITyG0zh50s7m1vV6X/KNPWSZJnGX1coTx25&#13;&#10;rQ8AAL1Bm+xdsVsqDi5+N74uQYqwSYcwiMMVkqxmcgXFPk5bP5NZ6KXJMs2+qRLVDQBAL+Iytrla&#13;&#10;mvdVeyXKkB9PGb606R2KuYfmT24fU29TXDtVCjxTlj6Ie1LWPdi7QGYDladL9dFQgi3tPBYCKO7L&#13;&#10;2NIeAE6gvZHtAeC35VHb4mspeII8KvQfLoOWudjyGyLBVEmDJPkMlLnikrzbd+HyspkrxC/bT6nL&#13;&#10;BsoemdrPypsMkTfkt5WpjCMo4EyZRc9N87XPU9JnMnAmZ6UsntJYrv5IAABwEs1VVJwoTdv1s6Sy&#13;&#10;kJridCnPpWo4hIWr+i55Sa3ENZFs2zxCFouNuU/CJdlRMgUdAACcUFOlPAnOjZXlabfNlvH10XfK&#13;&#10;qEPuRHBJLtUQd1i4t6J1WLQeB/dWLDossrSirsOivdR1WEy9Fa4mtN7KMOkQycpf42RE/6qHZFHb&#13;&#10;1B8pc0H7EPj9WGYR7EIAxSM118oqg1oYOCdaGpeZ82UVqAx/SvtDhlVv/0birFs+kVnuG99oH1P9&#13;&#10;vAxU2/CqBGI2fyBN0m1fyvLUO36VVZ12Bcoqg1mRspqs7PiTQJW7qb5EgjgAAOCKDM3ywDB/Ne0K&#13;&#10;kDKfK4K4xynmXlp6izQ0Iy6WQStBY/r6+SG3g7mxGzJepiAtvEJ21Vl+h7R61zwtDd+UH6QmOpBE&#13;&#10;DQcw9xMAwIUZW2WgveyMs1k6F9zF4OJ9zzzpdHDXgzsgKd/LhFCunrhjIpNAX5PgC3dYuLba+Lp0&#13;&#10;YdSk0W+ka8MdnAw/WYaWuzxZi2n/cqndZChiDha9goOFAAoAAAB0gey8UCUrBVZnyxhmbSO2nBiZ&#13;&#10;QMrN2W1zZErmmmco9jHZ1yD6TtmLLWq6bHAQcamMRgw7t31HtlHyRFGeH3rLY8CAEbLWYOg57Xsu&#13;&#10;XCQxkcXX0pIZMnQx5l5ZSGX1kxK+3/yhBEd2Bct2+HmrZXY9N3wrd8vDAG5hY5ccAAAA6BMIoAAA&#13;&#10;AMAhkP102rfUaTO076rTapFaVDJoW+2YUpPalMec2q8xXW/1JtquPe0b9wAAAAD0HwRQAAAAAAAA&#13;&#10;AAAcQAAFAAAAAAAAAMABBFAAAAAAAAAAABxAAAUAAAAAAAAAwAEEUAAAAAAAAAAAHEAABQAAAAAA&#13;&#10;AADAAQRQAAAAAAAAAAAcQAAFAAAAAAAAAMABBFAAAAAAAAAAABxAAAUAAAAAAAAAwAEEUAAAAAAA&#13;&#10;AAAAHEAABQAAAAAAAADAAQRQAAAAAAAAAAAcQAAFAAAAAAAAAMABBFAAAAAAAAAAABxAAAUAAAAA&#13;&#10;AAAAwAEEUAAAAAAAAAAAHEAABQAAAAAAAADAAQRQAAAAAAAAAAAcQAAFAAAAAAAAAMABBFAAAAAA&#13;&#10;AAAAABxAAAUAAAAAAAAAwAEEUAAAAAAAAAAAHEAABQAAAAAAAADAAQRQAAAAAAAAAAAcQAAFAAAA&#13;&#10;AAAAAMABBFAAAAAAAAAAABxAAAUAAAAAAAAAwAEEUAAAAAAAAAAAHEAABQAAAAAAAADAAQRQAAAA&#13;&#10;AAAAAAAcQAAFAAAAAAAAAMABBFAAAAAAAAAAABxAAAUAAAAAAAAAwAEEUAAAAAAAAAAAHEAABQAA&#13;&#10;AAAAAADAAQRQAAAAAAAAAAAcQAAFAAAAAAAAAMABBFAAAAAAAAAAABxAAAUAAAAAAAAAwAEEUAAA&#13;&#10;AAAAAAAAHEAABQAAAAAAAADAAQRQAAAAAAAAAAAcQAAFAAAAAAAAAMABBFAAAAAAAAAAABxAAAUA&#13;&#10;AAAAAAAAwAEEUAAAAAAAAAAAHEAABQAAAAAAAADAAQRQAAAAAAAAAAAcQAAFAAAAAAAAAMABBFA8&#13;&#10;UmsD1R+gqkwq2UZFm6hgHeWtppwY2reMshdT5gLaE0a7AinDl9J+p9SfKfl72v41bf+GUn6ktF8p&#13;&#10;/U/a6U+7g2nPPMpaSNlLaH805a6i/Hgq3EDFm6k8jWpyqLGSjK3qNwIAAAAAAAC4MgRQ3JexheoK&#13;&#10;qSSZclZKsCP5G9r4BsU+RlE30sLLacFFFH4BhU2kkAkUMo6Cx1LQaAocRYFnUMAI8j+d/IaR3xDy&#13;&#10;HUQ+A2iuN809jeZ6kY83+Q4k38HkN5T8h5H/cAoYSYFnys8GjaHgsyhkPIWeTfPOpflTKOJSiryK&#13;&#10;ou+itc/R5o8p7TeJthRuoIo91FSp/kgAAAAAAAAAV4AAiisztspYkuZqaiyn2kIZ+rHTnza+Tstu&#13;&#10;kliGhDycOPkNpYipFPsobZtD+5ZQVRY1lEhgpaWODE3UZlT/RgAAAAAAAAAngACKS2mupepsOrCV&#13;&#10;clbQ7hDa/hWte4mi76D5U2XMiC5C4XIp+CxafI2EVBLepR2/UVYkFaylsjSqL0I8BQAAAAAAAPoX&#13;&#10;AihOr7WBylJpV3D70JLbKPIKmneezLWRmTU2MQj3SV4yRShkPC2YSlHX0cqHaNuXskpLfZH6WAAA&#13;&#10;AAAAAAD6EAIozqStTYZatBnI0EKVeyj9d4q5lwLOsAkuHGzyak/esoKJpAHyngsvo5j7aP1rtHW2&#13;&#10;rBGb9rusGrt3Ae1fJgvKFm6SxVMqdslasA0l1FIr04UMTTLFpq5QptuUpclAmIJ1EtTIXiyLzmb4&#13;&#10;UuovtO1rSvyA1jxNS2dIoMd3iPw6/qWyior2Z3DS/XkHmcIvlMVc9q+QyT5GQ/sn1qY+QAAA6BtS&#13;&#10;YWl1Vnu1xaWxpFZqqqbyXZQbJ3VKyne05TNKeI82zKL4Z2WA4Yp7aOnNtPhairiM5p0vUXL/keQz&#13;&#10;UGoKv+EyDjHsXFpwCS26mpbcJEtorXpYKpT1L1PC27TlE1nOPGOuLFteuoMayuTXab+X/wD1l2h/&#13;&#10;FSoFAACXZSrJdVUM94+45C9NpX3LKX2u1AhbP6FNb9O6l2n1TKkvuNbguiPyKlpwsdQmXKfICH3u&#13;&#10;+wySRRuDx9O8C6QHtPg6WnardLK4VuK6af2rUk8lfU7J39HuIMqLl+UaW+otqhjtz0AVAwoCKE7A&#13;&#10;0Ey1eVScKJNWtn4q7cuQCfqoQVeS7yBZC3b+FGmbRt9Jqx6hda9IybLjV8oMp7xYiYnU5Ejcoc9y&#13;&#10;vpR0pVSxW/b62beUdgbIWrYJ70iDOOY+WnqTLGcbNkmWrdX9W7qUvGjhFbT2eVmeNi+OytOxNi0A&#13;&#10;QK/geooL86os2butIJ72L5dppCk/SMScC+GV91HUtdIw9e9eYd7d5DdUapBFV9GKu6Ra4cpl+zey&#13;&#10;Fti+JVIpHNgitU99sQzkRHv3EGxatxsJCamLqbamQeUc6DrZHrRYHh4f2Cql974oKcmTv1Vdhui7&#13;&#10;aNGVFDpJynxdLdCrKfAMCp9CUdNp5QO07kXZEGPHz/LMeH+0LDJQmkzV+2QZSu7sgIdBAKX/GFtl&#13;&#10;iMfuYImbLrlRgiYHOyvHf7jsdBNzn4zISP2J9kZQ/hoqTZEoSXONREydFrdlpTleQpW7JXKUEy3P&#13;&#10;Krd+TvHP0JIZsjeQz0D9P7bz5H+6BJv5o0iaTbmx1FSlfhEAAHRDczVV7JQxhhlzKfFDWv2UxOUX&#13;&#10;XSWbrAWO/GtrNidOXCmEniNB9uW3UtxjtOkt2vGLxPG5ydtYpv6N0DU3TfscCQmpi2nPzkKVc6Aj&#13;&#10;bUZqrGgfSLJMFj1MeEdK6eXtyxRwuS1jRg55uHqvJu6kSGzlAnliveJuGcOy9VN5SJy/miozqbVJ&#13;&#10;/TPBfSGA0h+q9khUNXKaREB8Bx9EMeE3RKbGJLxPe+ZReZqECVpqJWpraG4fwOzKT9j4j9dmCbXU&#13;&#10;S8O9tkCCQak/S+CZ2+u6z6GT5OMt8Wku1+KelAB2c416fwAA6ASXvQXrJMrAbcGFV1DQKKmhuDj1&#13;&#10;HeQC4RLHyUuavFyHctM8YKQM1Yx9VIZ/56yg+gPqE4AO6PqHSEhInSQEUOxrqqTcldL9iX1M9r4I&#13;&#10;OENKYy6T5Ympc4dLupK498F1JdeYASMo8EwJrKx/hTJ8qGgztTaqTwDcCAIova+tTUqNqkwJTCZ+&#13;&#10;QBGXd6kx6jNAcuC88ynySop7QqbhFCfI7BvPVJMjK63wp7f0Joq4WEbrdHEUH3+GK++XeZIl26g2&#13;&#10;H6UYAICMT2wslz3dSrZT5jza8LqsOSKBEpsitDvJSx4McCMyeCyFni1TbOadJ0/q5k+RRcEXXCwD&#13;&#10;JxdeLo8QFl0lO69FXUdLbpAUdb00Ovkv4Vpv4RWySApfzD/CP8g/zm/CbxV6jsxpDzyjvQroqbDO&#13;&#10;AFpwEcU/Jyt5FW2S54cNJe276WPWj6LrHyIhIXWSEED5a8rnXjqQJDNx1r4oxb6+4O128lIPSrku&#13;&#10;4BpBV8VwH2HhZTKShesRrk24TuGaRaqY6VLXcI3D9Q7XPlwH8Z9krmLOb69iJkqdFTRG6i95vK37&#13;&#10;vd1NfqfLsiyJH1LWYtkVhHs0TVVOPUsAugABlN7E3fXSZBmcFvuoZFFdjrKTvKQ4WHKjTLRL+ZGy&#13;&#10;l8h8HG7mtmET378YW6hmPxWsl6lPmz+W9aIiLunSfJ/AUfLBbnyDsqPwvBEAPFFdgYwx2ekn46VX&#13;&#10;PigtyG6uP9WeuAkbMkEaoNwwjblXFvDb+Dpt/YxSf5SRzFkL5WFj4UYq3iJhmrIdVL5TYhPV+2TN&#13;&#10;r7oiaV43VcogSkOTWqWP29wtddRcJVNs6osl5F29X5rgFbtk2XJ+kwNbqShBpsdnL5YqYMcvlPSF&#13;&#10;LB8Y/6xMUF86Q2IuYefIwBndn9r1xP+o+VNlSPaG16Tuzl1FVdkyOtKz6fqHSEhInSQPDaAYjdI+&#13;&#10;5/I5/Q9pbMfcI4HpLj7stJu4JJdpmJdJ2c4lPJfzXNpzmb/jVyn/uRbg31W0SeqFkmSpI7im4PqC&#13;&#10;/wauO7gG4d5TU7XUKTJI3yjFOHfKmmul3uHah+sgrom4PuJaqTxD4hpcxRRvpsINMnF1b4RUlNwR&#13;&#10;2/KJ1AWrn6TouyUQw1254HGHEFvxoqDRtOgama/E77wnVH5jQxl6ea4IAZTewbl0zzyZMR4yvks5&#13;&#10;bd75tPEtWedVdr0pbV/nFbFJRwwtEsSVXYH2ypNDbvI6jqR4yeDteedJKVyaig8ZANzfgW2yuUDU&#13;&#10;DTIdMmhMN1u0voPkyR43+7bNkZZrSYosKFuTKyVwQ4nMZm+ukfmk3Ejts4EbMvHTILVti2WbOFdG&#13;&#10;1pSnSyM45QcZV7LoagroVkiF6+7AUfJMMvJK6Q/kx8ksJ4+k6x8iISF1kjwugFKwnhLfl5EdXFoG&#13;&#10;jZZZObqytCuJf4rfIf5ZSvle9tnkMpxLcqliLKLtXNr3ZTibqxjuaHC9xrVbY7k8fK0rkG4a131c&#13;&#10;q2bOl3VPVj5I4ZO7NRzSW2YwBZ8lHcDld8natJWZ6veCK0AApefIiLUyiYNy55x76fqsYp38h1HI&#13;&#10;OCkstn4us0v4Z+HQNVVJ2Hj1k7IZBDd8HcZTltxAOwMlVs2FI0ZrA4AbMBral5HKp7w1tPFNadHq&#13;&#10;yr1Okq+20eNZMig64jKKfYSS5lDWInlAZ3DlVfGMLfKkUUIq39OaZyQgMu9cebwReObBtfWDxsiy&#13;&#10;XPyB8Ls1VXjOzgu6/iESElInyc0DKFzFcGObq5j90TJenktFXTnZSfIdIqUud3+4BOYe0OqnZat7&#13;&#10;fp/qbPXmLqqlQWYMZIbTlo8p5n4Zxsg1b/BYGePZlTHyKnnL3NWts2VYSn2x5y7a4CIQQOkJjWWU&#13;&#10;t1r2f1l6k4OHe1zQ8DXrZ9GuIBkBgbhJL+GiJy9W9rOMfUzm+HQ+CCj0HFozk3YFywjAVtdbJGXV&#13;&#10;8pTI8EQkJKSupJzsEpVz3IyxVZ6M5a6i5B9k0mj4BfqCrqPkO0hmgEffISvepf4s+9SUbJNxJe49&#13;&#10;b6WhVGYV5a6UFbI2vSXbMEdcehBzf7gDsOIeef6RvUR2Snb3SIquf6gl31/jkJA8PD390O+6fMHJ&#13;&#10;PQMo3GGpypJgBzetVz5IoV0OzXO3aMHFUmBueJ3S/pRAdlmqlMBG9x0Dzp9VTZ7sMZq1iJK/kYGQ&#13;&#10;S2+WxxJd3GvVd6BMsF37vAyuL9xA9W7aaHFxCKAcmvoimSO36GppTnWSMfxPl6VMd/rJkii1+a79&#13;&#10;KM+FtBll1F9lpsyT3PKRdBJ034tlkqnvk2WrTr7YpTxjr/5GQkKym2KjU1XOcRs1+2XNkdhHJAQQ&#13;&#10;PLZrTTQvKQ9Xz6S036lwvUwdry92xfBxzzC0SGu+cq+0d3cFyROOyGnk15VZ7l7yNHXBVFp+u7QE&#13;&#10;ytLUG7odXSbSkjoH4MHmfLRIly84uVsApXIPpf/ZvubgxTJDh8s9fUloL3F9tPZFWUH2wJa/Vub2&#13;&#10;yGfGbW0ylqS2QCYl5a+m5O9o1UMUcrb+47KbfAbKoraRV9L6l2UBWu7RgNNAAOXgybzrFpkOl/QF&#13;&#10;BY3V3+7m1L4TQdh5tO0LWQkPnEFenESyHI6pW3y9DCmSlWhcYGEnBFCQkLqe3CGAInVQKzXXySQd&#13;&#10;bop1Zfa17yCZN8r1Ebdo90bIABPoXGOFPClNeFc2zvMf3j6MsQvdhqjrZRR3Q5l0FdxoWqguE2lJ&#13;&#10;nQPwYO4ZQNG6OdwGzlnRvrxgFzZokyrmdIqYKvNG9y2VaaTQiTYDVWbJY/W4xyRE4je0SzN9AkfL&#13;&#10;x1uWKsuyYA3H/oYAykFqLJeuNd/BnYROAkbKRlnrX5WiB3PYnFDlHnnuuvKBzka5+wygJTMk6C6T&#13;&#10;/506ao4AChJS15PLB1BqcmXiieyI72hXSB9vWeZjyQ209gUZWFGxS70DHCz+zLMiZabPsltlDXKH&#13;&#10;Ld1558oDw+xFUte4xTB1XSbSkjoH4MHcLYDC5VX1Ptq/nBLedrx5KFcxoRNlXYINr0rgmH8QuqG1&#13;&#10;QTZ73vGrLOC46CoZ1aj7nHXJbwgtu5mSv5cdiLCDT/9BAKXLmiqlDRp9l2xhpbubTSl8sqwgy0UP&#13;&#10;lyO4p51ZW5sEyEu2SwA45r6Op757yxIqm96UJZ2cFQIoSEhdT64aQGltpPw1tOkdWnydrJCtL6ms&#13;&#10;U9hEmY2Y4SMNrNo8eZYIh467FvXFVJIkXYX1r8gOnbqPXZf8hsmKgPHPy6ZFjeXqTVyTLhNpSZ0D&#13;&#10;8GDuE0Dh8i13lUxgXHSNoz68l2wcs/Y56RMVb2kfz4hNGA5dmyzvULWXCuJlsfOYe2WwvP6Tt06h&#13;&#10;50hMf/vXMiYF+hwCKF3Q2kA7fqN5kyTaqrt9TSnqBombtDTKqCo3Grjr/rTB8NX7ZOHrwNH6r1Ul&#13;&#10;L3nkuOIeWcLG+b5cBFCQkLqeXC+AUn9A1nadf6HjxU2Cxkjzt3CjjHzk1jBqol4itYZBVk4pz5Bt&#13;&#10;LOedp/8idIm/uJCzZdCQy+40octEWlLnADyYOwRQ6gplYY6QCY6rmNBJMqvxwDYp/VDF9J42o3RM&#13;&#10;DM0SfI99WGLxui/CKnEPZRAtvZGyo9SPQ59AAKVT1fvlIV6HzSMvmQMS/xzlr1XXg0trLKe03yhq&#13;&#10;escPeL1lWx/unzjT9E4EUJCQup5cI4DCDdOGUhn4tuHVTjeJ9JJVYxdfQ5s/pKKNHrpEnzMo2yED&#13;&#10;qpfdIo8EO+mE+A6StX5zVsha8i41RlWXibSkzgF4MFcNoHD501AiQxTXvkhBnQxp9JJ5oFHXUdLn&#13;&#10;Ms3E4KkLjfcv7ptoO0YvvMzBsJTw8yn5WyrdQS316meh1yCA0oG6Ikr7Q0oNbvHoblBJXjLIbfvX&#13;&#10;st2jx+5c4K7qimnfEhmdGNDBIEbuz6x9nvLj1fX9zW4AJSpiy7JFSUhInpw+eitcly84uUAApf4A&#13;&#10;ZfjLctedTNXx8abF18rwh9xYqa3AGTRWSHg95UfZE7qTMIr/cNnSMvk7WSHFRR7h6jKRltQ5AA/m&#13;&#10;kgGU2nzZvn3FXbJio650MiW/obIOYNIX0tZtwDa6TsDQIhN8shfLY5X5F0o/VPeVqeQtE6zWPC2z&#13;&#10;IrCUb29CAMWerEhaOK191X3dfdmeIqfJzt6yh3mruh7cDDdqW+upah8lvNdBbN5LKh4uoSoz1Y/0&#13;&#10;H7sBlJZm3Jzg6cIC1uvyBSenDqDUF1PyN7IpPjde9WXOX8lnEK17QTaGbKrAkBNnJBskVUv1seVj&#13;&#10;Ch6v//pMyXeQxOI3vOYMlYhDukykJXUOwIO5WACloUQ2Bg09RxYi1ZVIpuQ7RMqlA0my8iPWz3JC&#13;&#10;rY3SA81aLCGwziL1I2QJee7PQu9AAMUCN3ry1sgdqbsLtRQ8VlbB2LdMXQweojaftn4mywP7n66/&#13;&#10;JThx+3jbV7JMY//1ZBBAAbDLNQIobW3UXCNPlrZ8ItsZ6koYLfkMlFPLbqed/jLMAVxFS63MS499&#13;&#10;VPbl6ajHws3cdS9SSbKM03bWeT26TKQldQ7Ag7lAAEWrYip2UuJHHW6C4TtYoirLb6ddwRhW7zL4&#13;&#10;m+WWw9YvZLOLoDEdLtMZcZl8rTU5eOLSsxBAaddaT3lxtGYmBdlbRjT4LIp/RnZAaK5V14OnqcmV&#13;&#10;LY2jptsfNbfwctr+jSwQ2B/jsRFAAbDLBQIoxhYZZxv/HIVO0JcqWuJ2LRc7yd/Rga3YFN9VyXKz&#13;&#10;OynDl1bc3eGY+cAzaOWDtDtEnvo6H10m0pI6B+DBnD2A0lJL+5bKcGnuyOjKHC35DJR9iFN+wIoE&#13;&#10;LqypSnZQ2vRW+9Qem6+Yk88A6ackvi+7yHF9BD0BARTuG+dR3JMywER3w0nyppgH2hcNrVEXg8cy&#13;&#10;tspa5Wl/yLNE/X3S3s8Jn0y7Q9XFfQgBFAC7nD2AcmCL9KjtRu21tOwWGX/LxQ42xXcPDaWyoAC3&#13;&#10;N3RftCn5D5d42b4l6nqnoctEWlLnADyY8wZQjAZZhnzZrZ2tpRV9p4RX6ouwIoE7kJUHsin11842&#13;&#10;hgs9hxLekYALHDLPDqC0NlBOjP2IHfeHF06TkgVAp6GMNr3ZvjWGvdEosjDK3r7s8CCAAmCXkwZQ&#13;&#10;DM0yEX3DG/ZnBfp4yyCFZbfJ5m6Im7irit20+mmJndmfwe5NMffLzj5O80BYl4m0pM4BeDBnDKBI&#13;&#10;FVNG61+1v5IjlzlcxUTfLVvwIG7illrqZLZvxKUd7n/sP1wWqm+uRhvjUHhqAMVokNbJ+ln6u0qS&#13;&#10;Fy25kdL+RIgOOnNgi9w/oefY3D+nSbG1J1wqsD6BAAqAXU4XQOF6pzxd9jUIm6QvNDhxu5aLjk1v&#13;&#10;U+F6DLJ1f1ojZNsXstmfv71mbvBY2W2hKJFaGtSP9B9dJtKSOgfgwZwugFKWJlVMR8tpLbycEt6l&#13;&#10;wk3qYnBjzbW0N4LiHrffT/EZKLssZYZTXYG6Hg6SpwZQ0v6UgSe2D38WXEQZfrLgBcJy4FBro9pF&#13;&#10;X3cXcfIfTivupdK+6KohgAJgl3MFUOoKKWmOVDF2t8ZfdLWsslSxG8u8eZzq/ZQ5n6I7WL0+bJKE&#13;&#10;USr3qIv7iS4TaUmdA/BgThRA4Z7L1s9pwdQOqphrZVQClyStTep68ARNlVS8hTZ/ZH+ysOypf5NU&#13;&#10;QC316nroMg8LoMiSxZm0/A79PSTJiza+KcvgAxys0hTZ3Fp/R50mBdZOPwnG9ebisgigANjlLAGU&#13;&#10;1kbKDKPADtY6CRolC/i1ovni8bKj2icU25sZymnbHNm4uj/WKWe6TKQldQ7AgzlFAMXYQpmhHY46&#13;&#10;8R9GO36V1WTBk9Xm0uqZMj9Ud3toadmtVLoDQwcOiicFUBpKZCen8Av0943fEIq6gfZjf2I4BHVF&#13;&#10;tOld+xVY7KMSADb01mx2BFAA7Or/AEprg+yes/I+fZnAyWeALDud8C5V7FIXA9QVUsr3Msze7uIF&#13;&#10;i66k/dEycb3P6TKRltQ5AA/WzwEUrYqJsVfFcFd5/mRK/ICqstTF4OGMBspbQ6sesT8ahSudrZ/J&#13;&#10;MrTQNR4TQClLp5UPkN9Q/R0TMIK2fSmRuX56sAPuQ2b0bKSYe2Vuoe42m3c+pf2uLutpCKAA2NXP&#13;&#10;AZSGUhk3GzZRXxpw4npHNhTcLg0aAJ3KPZT6s52HPZy44bt6pmyK3Ld0mUhL6hyAB+vPAEpTFW35&#13;&#10;1H4VEzxWqpjSZMwJBb3GcsqLo1UP2Vli1ncQLbqG9i7A6sJd4RkBlNJUirhcf6NwWnoTVWfL4DeA&#13;&#10;nsJVWtqvdkJ1XDCtm9UblRkCKAB29WcApXgLRV5lf4+V2EepvhjLxEJnjAZZhpy7QHZm9HhJRD5z&#13;&#10;gbqyT+gykZbUOQAP1m8BlMJNFHGJnSrGZ6CsG1pbgCoGOtPaSLkr7YfpfQfT6qeoNl9dCR1w9wBK&#13;&#10;czXtDqWQ8fr7I2wiJc2mxgp1GUDPKt4sG+z7D9ffeLKybErPzjNEAAXArn4IoLS1SbMj6Us7M40D&#13;&#10;htOSGyhnJR4JQlfx7VSaSrGP2R9xHf8CVe3tm9tJl4m0pM4BeLB+CKDU5NL2r+zsgh8wghZfT7mx&#13;&#10;GD4AXcXVR+pPsra9bSQu4jJprmA72o65dQClrlC2hJxrfVv4DqZVD7fvf46x09Cbmipl4a6wc61u&#13;&#10;P04Lr6B9PbngDgIoAHb1dQCFm61Zi2UXfNtNEBZcLDsgNCFkDwevpZZyomXArO1olIiLZXJoa28t&#13;&#10;sGWiy0RaUucAPFifBlBaG2jfElo6w848ca5iMnypuUZdCdBFbUbZ/m/TWxKA091U/sMo/nkJ4qO/&#13;&#10;bI/7BlDqD9CKe/QNWf/TZcWTxjJ1DUCvMjTLutaLr7G6CTkFnkmpP/bUZnIIoADY1acBlNo8aWoE&#13;&#10;jNRndk5rnpEGCp4KwqGoK6CkL+w8duY27tJbZGBjb9JlIi2pcwAerO8CKHVFtPY5CjhDXwJw4iqm&#13;&#10;eh+WI4Dua6mXgfOLrtbfWj7eNG8S7fRVl4EFdwygGJpkgZywc/T3QdAY2h2irgHoM821tPpJfSyP&#13;&#10;X26YJYOkDhkCKAB29VEARR7g7JKBJ5YZnJPss3MB7QlVlwEcuvx4+3v0hE2knJjeC9LpMpGW1DkA&#13;&#10;D9YXARSjQdY0WXarPtfP9aL5U9GvgR5TV0QbXqNAe0G6xHdlWD22W7HgdgGU1kZKn6ufMOwzUFq3&#13;&#10;BWvVNQB9rKGEtn4qA08sb0tO0XdSebq6prsQQAGwqy8CKC21tDdSphDrsrb/CFr/ClXs7NkFjwCk&#13;&#10;NkmaY2frjZCzKfVX2WGhF+gykZbUOQAP1usBlJY62RVl/hR9fuf25NoX2qsY9Gmh53CLZX+0ROt8&#13;&#10;h1jdb9yPXvWIbB0If3G7AMqOXylwlNW3zolLmep9aMhCf2qtlxCebUdr0dWHOPoaARQAu3o9gNJU&#13;&#10;SYnv2QmMLrqGCtbJEuYAvaG1QTYoXXGf/sbzG0ox98vegj1Nl4m0pM4BeLDeDaC0NtLWzyjIplMT&#13;&#10;eQXlrUEVA72irU1Gx6d8bzPU0ZvCJ0t4Bdq5UQDF2CqLCVt92e0TJZLmqAsA+l1FJi2+Tn+XLrqW&#13;&#10;KjPVBQcPARQAu3oxgMItDO7Exj2hz8s+g2Q6ev0BdRlA7+E2T/J3dpbdWXyt7M7To8+ldZlIS+oc&#13;&#10;gAfrrQCKqmKe0udun4GyxWxdkboMoPeUplDE5TZbCg6gDB9ZcMfjhz65SwClpU6iZbr11cIn054w&#13;&#10;DDwB51K1T5ZE8bMeHRc1ncrS1AUHCQEUALt6K4BiaKKC9bRkulUW5hQ2idJ+k8XYAPqGoZn2RdGC&#13;&#10;S/S34vyplL1Ylt/qIbpMpCV1DsCD9UoAxdAiVYxsvGWdr0PPoR2/YLFY6Dt1BRT/nH4oSsAI2vSO&#13;&#10;LJzv2dwlgLLtK/046nnnUf4aFDTgjJqrKelzfbwv4lIq3KQuOBgIoADY1SsBlDajLLNlZ3vyyyl3&#13;&#10;lboGoC+Vp1OMzXSewDMo4V1q6Jk9B3WZSEvqHIAH65UAyq4gmne+ftvyBRfT/uXYzQ36WkMpbf9a&#13;&#10;H0PxGSDPfYs3q2s8klsEUDZ/pB9ixK3bqiyMLwLn1VJPWz6TAf+W9y1XkGU71AVdhgAKgF29EkBJ&#13;&#10;/VE29rPMtpyW3EhV2ahxoN80ltH6V2VwtdWd6UXrXlYXHBpdJtKSOgfgwXo+gLLjFztVzOJrqSYH&#13;&#10;VQz0jzajrOEYarNyefgFdGCrusbzuHgApblaFljysWw0eMkCfgewUDA4vZY62vwJ+Q+3uHvb1wY7&#13;&#10;yBgKAigAdvVwAIWrm+1fW+VWToGjKPF9amlQ1wD0F0MTpf1OoWfrb9G1zx/6ojy6TKQldQ7Ag/Vk&#13;&#10;AKWlnlJ/Ib9hVvk3YCRtektdANCPSlNo2S1WNycn7rN4agzFlQMoRiNt/0rmYll+lxI92Sq7pgM4&#13;&#10;v9ZGO/tGzb+QihLVBV2AAAqAXT0ZQOGsmvSFfsHOkPG0009OATiJ3FW06Cqru5TTmmeoNl9d0C26&#13;&#10;TKQldQ7Ag/VkACXlBwoabZVzg8ZQ2h/YbQecRXW2jGrUTedZcBHlr1YXeBJXDqCkz9WvxLnwCmkl&#13;&#10;YNVYcCGGJkr/k/yt44CRV8n2/l2DAAqAXT0ZQNn8kb66CZnQHqzHMlvgTLj9U5lJS2ZY3as+Ayju&#13;&#10;8UMZJ6XLRFpS5wA8WI8FUJI+11cx886jku2yoCyA82ipox2/68cuhE2SfbU9jGsGULhA2bvA6svz&#13;&#10;8ZYFqw/tGQtA/5AduH/Wx1BW3k/1XdqpDgEUALt6JoDSXEObP7DKm3O9aeE0Kt+lLgBwNvXFtOw2&#13;&#10;2fHU8r5d9bAsB9gtukykJXUOwIP1QAClpZ62fWm9kqOXPA8uTVEXADiV1iZK/Um//kD4FCraqC7w&#13;&#10;DC4YQGkzUt5qCrNezCbqeirPwAJL4Kr4rs7wo4AzrO7q+GepxfE+lAigANjVAwGU5mpK/ID8rSel&#13;&#10;R91AxVsx1BGcWm0hrZ5JvtbrlK96WMZgHzxdJtKSOgfgwQ41gGJspaQ5+rbfoqtkHjfWIgCnZWii&#13;&#10;nf4UPNbqvg2f7FF7EbpgAKWpUrY8sPzOgkZRSRKiJ+DaDM2yyIJle9dngDyXcAQBFAC7eiCAsvEN&#13;&#10;8htqzpKcIi6VsSeInoCT4xZRXQHFPWF193KdEnN/N8ah6DKRltQ5AA92qAGUhHfJ/3SrTBpxuczC&#13;&#10;QxUDTs5ooL0LKfgsq7s3ZAJlL1EXuDtXC6AYmuSxvOW35T+M8teqswAuraFcZu5Y3t5Bo2n/ss6r&#13;&#10;UgRQAOw6pAAK1zWbP7TKjHO9afH11FSlLgBwfi11EjGx2qnwNIp9jFrr1QVdo8tEWlLnADxY9wMo&#13;&#10;xhZK/t4qY871ku2K64vVBQBOjvsme0Lt7INxIEld4NZcKoDS2tA+UdDiewo8U5aSNaKvCO6ieh9F&#13;&#10;Tbe6ySOnyfS0jiGAAmBX9wMosp3kz9ZjT7wp+i55MAjgWrjhtH6Wfm/UdS9TY5m6oAt0mUhL6hyA&#13;&#10;B+tmAIW7LXsXUJD1DIilt1B5OvdK1TUALqCNMsMpdILVnbxkhox/dHcuFUDJXaWfcJXwLjU7XiQC&#13;&#10;wJVU75dpApb3edxj6pQ9CKAA2NX9AMre+frtJJfdLsFNTBQFl8M3bWM5bXzTahyK7yDa8rGMT+ka&#13;&#10;XSbSkjoH4MG6GUApS5MH9ab8yClqOlV1Z30igP6XEyMb8Vjez8vvkAU33JrrBFBkVflbrb6eiMuo&#13;&#10;tVGdBXAn+fEUaL2o2I7fOuq8IYACYFc3Ayg1+8l/pFXuW3CxPMYHcF2GJmnRWt7VvkO6Plldl4m0&#13;&#10;pM4BeLDuBFDajLTwSqvMGD6569FMAKfD3ZNdwfrVfDZ/5N7PnFwngJI0x+qLmXc+Ve5RpwDcDFel&#13;&#10;iR9abUIZMJKKN6uz1hBAAbCrOwGU2nzZAcGU7ziFX0gHtqqzAK6roYSWzrC6t7kdVbFbne2ULhNp&#13;&#10;SZ0D8GAHHUBpKKM1M62yYfBZEsrEqrHg0ppraP0rVjd20GjaHeLGm0m5SABFHshbrFITNIayItUp&#13;&#10;ALfEjd3lt5vv+bleFPe4HLSBAAqAXQcdQOGmbfzzktdM+Y5bAFzXGFvUBQAurTRZFtUy3d6cFl3d&#13;&#10;lY2NdZlIS+ocgAc7uABKSy1t+ZT8hpgzoM8ASvmBWjDCEVwf91BWPWi+tzmFTaKCdeqs23GFAEpD&#13;&#10;KYWda/WVrHkaS5+A+6vMJB/rXY13h6pTFhBAAbDr4AIobQZK+91qH3FO6T5u/PwEPE6bkfJi9ev7&#13;&#10;rJlJzdXqgg7oMpGW1DkAD3ZwAZS9C62iJ5zWzyIDAvTgLupL9PtgBI7qSozeFTl9AMXYQqk/ke9g&#13;&#10;85cRfoEsvwTgCdL+sNoKJPIK211UEUABsOvgAihVmRQ20ZzXfAbSprfUKQB3wtWKr0UvLvAM2hvR&#13;&#10;+WR1XSbSkjoH4MEOIoBSV2C90KY3rXxQnQJwG0WJ0k833+en0aqHHcboXZHTB1AqM2nh5VbfBNf0&#13;&#10;AB6isZxWPmB1/2/+UJ36CwIoAHYdRACloVT/2CT6LpnRA+B+DC204XWru33BVNn9rWO6TKQldQ7A&#13;&#10;g3U1gMK1SfSdVpku8ioqy1BnAdwG1y87A61udf/hMrzX0KwucBdOH0DZ+pnV3nuxj2K0G3iQNiPl&#13;&#10;RMuiP6Ys4DeMihPV2XYIoADYdRABlKTZ5izGad75VJSAVf3AbdUVUrT1pjyrHlKn7NFlIi2pcwAe&#13;&#10;rKsBFO5AWm0LcCblrsL8UHBPhiba9qX5buc0/0KqyVVn3YVzB1Caq63Wjg0eR+WI14KH4V5c3FPm&#13;&#10;XMAp/lnLUC4CKAB2dSmA0tZG+WspdIJFFvOiHb+qswDuKj+eQsZb3PanUUaHK/7oMpGW1DkAD+Y4&#13;&#10;gMJVTGkyzZ9qkde8KOlLdRbALfFtv+Jei3v+NIp7ws0GoTh3AGX9LPNH7zOQEt6jlnp1CsBzVOy0&#13;&#10;aumGnWu5pTECKAB2dSmA0lRNcU+aMxen5XfKhnwA7q21UdpUlnd+xCVUaX9XY10m0pI6B+DBuhBA&#13;&#10;MdKGV60y2rJbZTseADfW1kaFG6wX/XG3JTicOIBSlirzpkyfe+g5dGCbOgXgaZK/NeeFud6yEspf&#13;&#10;oVwEUADs6lIAZd9y8j/dnLkWTKWaPHUKwL01llst/eM7SOaytTapsxZ0mUhL6hyAB3McQClKoIAR&#13;&#10;5lw273wqSVanANyYTOT5ymrm2oKLqaazxbZci7MGUNqMtOkd84fOad1L6hSAB+KW7vwp5uwQejY1&#13;&#10;qhUuEUABsMtxAMXYQhGXmrPVXG+ZxYClT8BzlKVbNXDDJtoNIOoykZbUOQAP5iCAwlXMwivM+Wuu&#13;&#10;F239XA4CeIKmCgo5x3z/+wyilB/cponlrAGUit208DLzhx5wBlY/AY9maKakL6xautu/1s4ggAJg&#13;&#10;l+MACmciU4bitPx2qs1XpwA8gaGFEt61Wqo//ll1yoIuE2lJnQPwYA4CKBlzzTmLU+Q0qspSpwA8&#13;&#10;QW4c+Q01Z4GIS6lyjzrl4pwygNJmpN2h5DfE/IlvekudAvBYJdusNlcPGS/LNyCAAtABBwGUqr1W&#13;&#10;o7p8B1HmApm4C+A5+IYvSZYtEkwZgZteFmtsaXSZSEvqHIAH6yyAUpNPS24w5yxOGb7tPwTgSeKf&#13;&#10;MWcBH28ZhOIWnDKAYmiiuMfNH7ffUKrDU0HweNzStcwXnLi/hwAKQAccBFB2/CJBE1Nuir4Lk3fA&#13;&#10;E3HNotvGe9XD6tRfdJlIS+ocgAfrLICStcjq2XvUjahiwBOVZ1CoxWqyIRPUcRfnlAGUmlwKsti9&#13;&#10;eOWD2BMBQGQtNucLyRoPUGsjAigAdnUWQKnNoyiLZ4P+p8sILwDPVJVFwWPN2SH4LCpYr06102Ui&#13;&#10;LalzAB6swwBKcy3FWGzj6jdMNg4H8EDNdbIRlY+3OTts+0qdcmVOGUBJ/t78KfsNpQw/MhrUKQBP&#13;&#10;1lRF884z5w7+/9JkBFAA7OosgJIZYTVLdM3T7T8B4KmSvjBnB27pJrxDLQ3qFAIoAB3oMICSv478&#13;&#10;h5nz1MoHqKVO/QyAp8mPp+Ax5uwQOkGGSrg4pwygWC4fO/9CKktTxwEg9Udz7vAbRnvCEEABsKuz&#13;&#10;AEr0XeZ8FDSKihLbfwLAU7U2UNi55kwRcSlVm/eb1GUiLalzAB6swwDKqofNuSlghEznwQJb4LGM&#13;&#10;LVY5wmcApfuoUy7L+QIo5Rnmj5hT9N3UUq9OAUBtPvkONmeQja8/c/93usqbEwIoAB0GUMp3mnMQ&#13;&#10;J67XG8vVzwB4rO1fyTarpnyxN0IdRwAFoAP2AyiJ68z5iNOSG6i2QP0AgGcqSrDa7i36LmqsVKdc&#13;&#10;k/MFUFIsHrBzcpfVegF6htFAS2aYM8jia56582Nd5c0JARSADgMo61825yC/IdgZAUCUbJfl/UxZ&#13;&#10;I/pOdRwBFIAO2A+gBFpsO8Jp62x1NYAni5puzhShE223e3MtThZAaTNajazmVPrXjgkAwDiPbLOY&#13;&#10;rO47+NlbX9NV3pwQQAGwH0AJX2K1Xib3GCsz1Q8AeLLGcop5wJw1fAdR6Q7tjC4TaUk7BeDJbAMo&#13;&#10;D09/O+fb8eZ8xAkLEQCwPeEW+cKbkr916RVOnSyAUptHERYLoIRNVMcBwCQvTlY/+SubfPvo/br6&#13;&#10;mxMCKAD2Ayg/vms1CS7+OXU1AKT/Sb4Wiytv+VQ7rMtEWtJOAXgy2wDKB/c/UfmjxfKx0XepSwE8&#13;&#10;XH2xLGxqzhq3U2uzOuWCnCyAUpQgo3pMH+7al9RxADApTaXwKaZsEvPGNF39zQkBFADbAMqtV30S&#13;&#10;/9F0q4UeCjaoqwGgYhcFWYzPirhUW4ROl4+0pP0EgCfTBVBumfZp4HM3t/5hUcXkxapLATwc1ybr&#13;&#10;Z5mzRsBIqitUp1yQkwVQ9oST/+nmD3dvpDoOACa1hbT0ZlM2yflqtGX9rSUEUABsAyiP3fBm+ufn&#13;&#10;mPKObDvS2qSuBgBDCy29yZxBuIHbPk1dl4+0pP0EgCfTBVDuvfa9Te9bPGMPOZtaG9WlAB6uzUi7&#13;&#10;gslvqDmDZPipUy7ImQIohlZK+tL8sXJqKFOnoKe1tbUZDIbWv/D/G41GPqhOd2zdunXHHnvsFVdc&#13;&#10;0dxsZ+QVvwO/j3rTdl18WzgIxhZaM9Myp9x77fuWVTgnBFAAbAIon7151zMVloOrN72hLgUATdpv&#13;&#10;5gziM5BSf+Z63TofqaSuh0Ng22TSdL1JBv1LF0B58qbXDnw/wpyD1jytrgMAVrKN5p1nziBLprvu&#13;&#10;9t7OFEBpbaANr5k/Vv6IuaMIvSA7O/v777+fNm3aiSee+H//93/HH3/82Wef/cwzz8TExNTV1amL&#13;&#10;OrBs2TL+kbPOOss2gFJZWRkZGXn33XcPHjyYrzniiCP4f+68805/f/+CggI0BXpS0hfk423KLK/c&#13;&#10;/qJlFc4JARQA2wDKd4/d3/bnX1WMzwDKX6MuBQBNTY4sH/tX5ULxz5KhyTofqaSuh0PA7SJfX99j&#13;&#10;jjmGm0wmRx555JgxYx5++OGQkJD8/HyDwYXXWXR7ugDK2/c8bc47c71pd7C6DgBYU5XVIEdOTa66&#13;&#10;mbEzBVD4Y131iPkzXTqDjOgE9rzVq1dPnjyZa+ijjjqK/+fWW2+99tprBwwYwNX2f/7zn7CwMHVd&#13;&#10;BzoKoOTl5T344IPHH388nx0+fDi/7U033TRu3LjDDjvs2GOPfe6552pqatSlcOh2BZCPuY375SMP&#13;&#10;WVbhnBBAAbANoETNusaUayhsEtXkqksBwCTyCnM2WXYr1RVa5yOV1MVwCNra2j755BNuNZ1yyinc&#13;&#10;atJceeWV3Bjjg8cccww3zxITE/H8yWnpAiiBz5mnV1PwWa6+UStAz0t425xHOOXHq+OuxpkCKA2l&#13;&#10;FHWD+TNd/RQCKD0uJSVl3LhxXDEPGTJkyZIlVVVVDQ0N9fX1/D+hoaHDhw//4osv1KUdsBtAqa6u&#13;&#10;fvjhhw8//HCu7z/88MPi4mJ+W1ZTU7N9+/Zrrrnm6quvLivDhKyekxNjuVdC8PM3WVbhnBBAAbAN&#13;&#10;oOz4dJIp19DyOzBLFMCO9a+bs0n4FCrbYZ2PVFIXwyEwBVCmTp2qtZoYN8mKioq4McbHDzvssFGj&#13;&#10;RhUWuvBSi+5NF0DZ/MFkc95ZdBVVZanrAECTabmZ8WmU8r067mqcKYBSW2C5twht/kjWm4Ge09zc&#13;&#10;/MQTT3CV/M9//nPbtm3qqIXc3NycnBz1ogN2AygRERF/a/f993ZyQm1tbUZGRlMTFmvsOaWplsst&#13;&#10;r3rzcssqnBMCKAC6AMptV35c/bPFFq0b3qCWBnUp9IeKiop169alpqaidnAue+abs4nfMMpbY5mP&#13;&#10;TEldDIfAFEC55JJL1CELUVFR//rXv/js9ddfbztpGpyBZQDllis/rfrJYoHMlQ/KyHoAsFSxx5xH&#13;&#10;OMU95qKdfWcKoNTkUvB482ea+hMCKD1r9+7dp5xyClfGv/32mzrkyL59+/7888/XXnvt9ddfX7Bg&#13;&#10;QW1trd0Ayvnnn88Hb7nllsZGrDfeJ2ryKMC8UFnCB1NMVbiWEEAB0AVQZt70qinLyOqYO35DFdMj&#13;&#10;SktLIyIiPvzww1deeeXNN9/09fVNTExU5zo1f/58rjimTJmyf/9+dchCQ0NDfHz8V1999eqrr86a&#13;&#10;Neu7775buXIl10HqNFFTU9PChQv5LP9eW3v27FHXwcEq3SFxE1Nm2RVomY9MSV0Mh6DzAIrBYPji&#13;&#10;iy+OOuooviAuLk4d/UtRUVFoaOjbb7/Nd/vs2bP5gtZWc70fHBzMx21/im3cuJFP+fn5OVzzDhyy&#13;&#10;DKA8fuMb5lwz14s2vYsqpo+1tLRw7fPLL79IHfDKK1x9cJ/FdgBXVVXV0qVL33vvPb7mnXfe8ff3&#13;&#10;R33Rd4wtFDTGnFOiprtonNGpAig5FDTK/JlmzOW6RZ2CnsBVLFfDXl5elm3QTqxYseKMM87QljU5&#13;&#10;7LDDTjrppCuuuCI8PJxfWgZQUlJSDj/8cD4YFRWlHYFeV18qG0z+lVmSPznPVIVrCQEUu1588UW+&#13;&#10;dbndqV47kwMHDowbN+6xxx5Tr50Jd4/PPPNMbpRYNtCdny6A8tmDj5myjGSfrIXqOuiupqamefPm&#13;&#10;DRkyhGuHI488Uqsp/v73v//nP/+57bbbMjMz1XUd4C4c/8i55567d+9edegv27dvnzZt2qmnnnr0&#13;&#10;0UfzNeyYY4455ZRTxo8fzw1i7ZqSkpJrr71WO2srJCREuwwOWvU+q40Sts62zEempC6GQ9B5AIXt&#13;&#10;2LFj9OjRfMHjjz+uDrVbuHDhoEGDTjjhBK31ddRRR3FmmT59ummxOe1tJ06cqL20pOWaBx98sItN&#13;&#10;QeiEZQDlvXufMucan0G041d1EfSJwsLCO++8k2uf4447ju9wxtXHySefzC2roKAgU58lIyODj/Dx&#13;&#10;I444gq/hHPSPf/zD29v7jz/+0C6AXrfMYqmghZdTtZ0nKM7PmQIoXGdbPvTYHYIASs+64IILuLB4&#13;&#10;4IEHutILSktL43Ywt4ZPP/3099577/vvv7/66qu5VOKD/CaWAZSvv/6ajwwfPtxhcxl6TEsNBZ5h&#13;&#10;yiy7Z08wVeFacsUASl5e3p49e7gr1dJif/stvuX27dvH19jKycnp6KdMUlJS+EblXlllpZ1Fv7kh&#13;&#10;W15ezvcwv1tVVYfh8KKiIu036vCfXV9fr13Df2d2drY68Rf+CysqKjrJegUFBfznTZgwQb3uAP+d&#13;&#10;1dXV2t954MABddQG/xu132vL1MI2Go379+9XR9vx2+bm5vL78yntGg1/NdwQueiiizr5jU5IF0AJ&#13;&#10;slzeL2S86y5d5iQ4x3311VdcI3ADlKuJ559//pdffuHqgHtxp5122pFHHvnCCy+oSzvQUQAlMTHx&#13;&#10;jDPO4FP//ve/b775Zq59+J2feOKJkSNHch3EfULOLHwZ342cnfmy22+//TcbzhkndQ11hbT4OnNm&#13;&#10;iX/OMh+ZkroYDoHDAEpZWdnll1+uXaBVH1w4L1++nLPGMcccw7kjOjp68+bNX3zxBbfBtLygDQTe&#13;&#10;tm2btrkPt+Xa30nhvMY/e/zxx8+dO1cdgkNgGUD59am7zLnGbyhlRaqLoJdxpkhPTz/zzDO1Z72X&#13;&#10;XXaZVgu8/PLLQ4cOPfHEE7lCKS4u5iu5bcatLL7sf//732OPPcbXfPbZZ+eddx7/1OTJk7V3g15n&#13;&#10;ueVu+PlUmqyOuxRnCqBUZVnuzCpFDwIoPUqrTd9++22Hu+JxBcytYa1ZHB8fr/WmuN/1448/nnrq&#13;&#10;qfwmlgGUhx9+mI9w50pr1EJfMLZS4JmmzJLz1RhTFa4llwugVFVVDRs2jG8k7qhv3LhRHbW2detW&#13;&#10;7pjxNbbGjRu3a9cudV0HuGX5t7/97bvvvrN7//NNPnPmTO2JxEsvvaSO2jjnnHO036jDf3ZMTIx2&#13;&#10;TUJCgpZNLHl7e19//fW+vr7V1dXaZTpdDKBwG5rre/6H8MW33HJLQ4P9VTy479r+a+34888/tWv4&#13;&#10;N/73v/9VR9txp3fw4MF33HFHaGio7uEkf3p8dunSpeq1K9AFUNa8fYkpy9C886lsh7oOuoV7bv/v&#13;&#10;//2/o4466vHHH8/KslorMSMjY9asWdw2Va87YDeAwrfl2WefzcenTp26YcMGy+VRuAX8+++/c92k&#13;&#10;LUluCqD88MMP2gXQMxrKKeZ+c2ZZeotlPjIldTEcAocBFHbbbbfxBVz1aE2s8vLym266iY9wFrMs&#13;&#10;pVetWnXcccf9+9//5ozJL/kyrnH4shdffFG7QMM56Nhjjx00aNDu3bvVITgElgGUxbOuNeca/xFU&#13;&#10;uEldBL2Mqwa+2w877LDhw4fPnz/fsl1UV1cXEhLCuYBzBL/kXgy31k444YTY2FjTAy3OR4sWLeLm&#13;&#10;mfYSel3aH+acEjyO8lar4y7F2QIoA8yf6d6FCKD0LK5K2Ycffqh7vGwrOztbW9bkjTfesOxtcnGj&#13;&#10;rQxvGUC5++67+chll12GJ359x9BsGUDZ/+VYUxWuJZcLoPz6669yd7a766671FFrMTExJ554Ijf+&#13;&#10;uKbkPpuljz/+uKSkRF1nT2pq6jHHHDN06NCEhAR1yBp3ybg3qP0BY8eOtbsoA9MiF5MnT1a/+C/c&#13;&#10;qTO1R5cuXaqN1brhhhu0s7feeiv/5fyD/Cv4X2o3A3YxgMKtAb5G/sr2vbQ6Wmziiiuu4AvGjx//&#13;&#10;6KOPan+DSVJSknYN93Jl5ee//Y17odqpW265RRtidvLJJ3/77bfaZRpugvDx6dOnq9euQBdAyfj8&#13;&#10;bFOWoYhLqTZfXQcHr6amRhskcvPNN9udCNDY2Gga69QRuwEUzkp8kO9t042qw+1grVZCAKW3tNTR&#13;&#10;2hfNmWXBRZb5yJTUxXAIuhFASUtL+8c//nHKKafoYvHcJJs0adLhhx8+Z84cfsl55PPPPz/iiCP+&#13;&#10;/e9/V1RUaNfU19c/+OCD/G533HGHwzGb0BWWAZSN711ozjXcQsMWPH0lODhYe0K8ZMkS2ydkfKSq&#13;&#10;qor/29DQMHPmTL7sX//6l+1l0Hfy4sw5ReZTL1bHXYpTTeHZb7mxCO0KRgClZ3GpwboSQOFO5sCB&#13;&#10;A/niVatWqUN/sV1EFgGUftBcbbkGys7PzzZV4VpyrQAK12R8R3Gj8Pzzz+da0NvbOzc3V52zoAVQ&#13;&#10;/vvf/65bt04d6rLZs2cfdthhF110UUfTc+bOncu3MffH+A84+eSTFyxYwE1bdc6CFkCxu9uUiRZA&#13;&#10;4RxkGawpLCzkjiL/LLdxTXnHUhcDKFu2bOHLrr766qOPPpobxz///LPdv1MLoLz++uudtJK1AMo/&#13;&#10;//nPRYsWqUPtc3+0v/P444+3zNG7du3SOsy6sQbOTBdAyf3aYo2tyGnUiD2Muy8sLIxvhpNOOmn1&#13;&#10;6i49O+J7Pjo6+tprr9Vy0MMPP5yenu7j48P/bxlAyc7OPuGEE/jga6+9ZjebWEIApbe0NtLGN82Z&#13;&#10;JWyiZT4yJXUxHIJuBFC0XDN8+PDlNiZPnsynHn/8cW0+aVxc3GmnncY5ThuTwnbv3j1u3Di+xjRe&#13;&#10;Eg6RZQAl+eNzzbkmaDTVoUncR7hpx3d1R8/eTBoaGp5++mm+8tRTTzVFFaEflGw35xS/YZQ5Xx13&#13;&#10;Kc62iOxo82ea/icCKD1Le8D+8ssvO4y8rl+//n//+x9fnJKSog79xTaAogV0uRFst9MLvaL+gGUA&#13;&#10;ZfvHrr2ILN9vxx133MiRI7knzw0+7rpzG1Gds9DtAAq3JrVl89555x11yBpfMGrUKH7zyMjIqVOn&#13;&#10;8pXPPPOM3dkx3Q6gMP6z+WeZ3U1buxhAuffee4888shff/111qxZfP0tt9xi9zl/twMobN++fYMG&#13;&#10;DeIff//999Wh9p1WbrjhBj743XffqUNOTxdAKf3BvHEVLbqKmh2Mj4BO3HHHHXwzcIeN7xZ1qGPV&#13;&#10;1dVvvfXWYYcddtRRRw0bNmz8+PGc1/geu/322/lNLAMo2oPEk08+OSIiQjvSCQRQeouhmRLfN2eW&#13;&#10;IP0UUS2pi+EQOAygNDY2Tp8+nS/gikkLi2gBlI4cfvjh3MbTlkEpLy/njiXnO26kaRVBVFQU5y+u&#13;&#10;ZLH/Tk+xDKDsmm0xyDFoDDWhi94XSkpKtJt//nzH/fDffvvt2GOP5Zro1Vdf5RpEHYU+VpVpzim+&#13;&#10;g2XNUxfkTAGU2jwKsSh9Un7ABmA9S2trcs/K4dDNgwqgcHnER0466aTU1FTtCPS66hzLbYw3ve/a&#13;&#10;2xhz54qbfdpcgMsuu4xvp/vuu882LtDtAEp6evrYsWP5bTt67LZhwwY+y/263bt3+/v78/+PHj06&#13;&#10;Ly9PnbZwKAGUqqoq/lnW7QBKYWEhv/PgwYP5nfkfxddzvrO7+MuhBFD4k9ea7JYTdlpbW7ldzm3x&#13;&#10;KVOmqENOTxdAqf91kCnLyBqZBjvfAnRFZWXlmDFj+A654447tE5dJ4xGY2RkpLaD/mOPPbZly5ad&#13;&#10;O3dyS5c7hFpusgygvPLKK9raW3x7a0c6gQBKbzEaaOtn5sziO8wyH5mSuhgOgcMASnZ2tjYk0LRB&#13;&#10;mxZA4Twyzx7OWVyLmUYZf/zxx3zx+eefrwU6n3nmGX754Ycfamfh0FkGUPZ/Ndaca4LHUqv9Fcqg&#13;&#10;Z2nb4Z988sldWdZn//79WiPzH//4x1VXXcV1k8MqDHpeXZE5p/h4005/ddylOFUApYDmTzV/ponv&#13;&#10;IYDSs7RlJrgLpA0E7YQpgGK7nKdtAIUreD7CdIsmQC8q2WY53y3mjStMVbiWXCiAUlRUpO0ysGDB&#13;&#10;An4ZFBTE/8832B6bbfm7HUBZtWrVv//9b35by6UWLD333HN89p577uHmLDc9tXVA7EZbDiWAom0B&#13;&#10;Pnjw4G4HUH7//Xe+5pprrqmoqOA/9cILL+SXdnuPhxJAqa2tnTFjBv/41VdfrQ6149/O/64BAwY4&#13;&#10;LECchC6A0vbnX5ULp6jpGOHYbTk5OSNHjuQ75P+3dx/wcRTn4///poTeEnpsY8AGQie0BBJaCISW&#13;&#10;UAKhdxICP0gIISS0UEOAL6EkkAQC7h0XXLCNce/GvduSLMlqVu9d8vyfuRmfTnOn2ztZNtLu5/16&#13;&#10;Xn75drbcrm5udp7bnX3ooYfkc2intkFaivvvv19mvuyyy8IXP8pS2dnZ5513nkyPTKDce++9MuWU&#13;&#10;U05J5HrGcALl5z//+f+19p///MfOhHaQv+myf7RUlk+/G1mPwmFnxg7wTKDIl7Npj8Lf0iaB8oMf&#13;&#10;/MC8jE+6lDKzrGHChAnyUs7r9t5777ZG+EI7RCZQtr7fcl2wGnIGTcyu8f7778uHvHfv3olcDik1&#13;&#10;rrCw0PwAIHbfffc+ffqMGzeOIVF2qfrKlpoisdY+2aBr6UwJlJoiNeHGlgM67df6USPoOFlZWebh&#13;&#10;IHKSGvOy/5qamtLQE17ldNb86PHSSy9Ffq1UV1e/8MILMj0ygSLMWaycUsuJtZ0UobGxsbi4ODze&#13;&#10;NTpAxiTV77hwZRnw+M3hJtxEV0mgSGM2bdq0I4444oADDpBWTaYUFBTI2d6ee+45ZMgQM09Y+xIo&#13;&#10;sgmTd9hnn33spNbkQ3vuued269Zt6FB7GaHpxd1xxx3mZaTEEyg9evSQN1wSsnXr1unTpx933HGy&#13;&#10;a++++27MptozgSK1T7qg0t6H76wxZ96nnnqquWA70o4kUDZv3myeiPTOO+/YSSFTpkyRmQ8//PC2&#13;&#10;Rq7tbNwrUP7DFSgdI5xACf8qHkdlZeXxxx8vM48ZM8ZO2u4///mPTI9OoLR1/ZcjnECJtscee9iZ&#13;&#10;0A7OFSj9j4+sR+GwM2MHxE+gSJt4/fXXS6l8IYdvupk/f/5ee+0lE81jWT2Z21elLZg8ebL85+qr&#13;&#10;rzaneegQkQmUTPcKFLddxs5gEih9+vRJPDNYV1f33//+90c/+pGcFsqy4vbbb5czH1uMnY0rUDpY&#13;&#10;fbma/puWYzr+OhIoHUu6Ui+88ILpAT799NPOz8irV69+6qmn/i80frs01XIiK13Kk08+OXxjjvQD&#13;&#10;w4s7CRTpHEq3VqZLt23JkiWRuZKioqJ//etfcp7N3YYdaV1f1feYcGV54/4Hw024ia6SQGlubn71&#13;&#10;1VflkxPZE7v77rtNe2Zfb2cSKN/+9rfffvtt+X+kOBf8y6fx5ZdflhWed955dlJr48ePP/TQQ/ff&#13;&#10;f//wR3T06NHSAZMp0eMim8//o48+aje83eLFi8NjppgEirj44otvCLnqqquOPvro3Xbb7cEHH2zr&#13;&#10;rNczgbJo0aJevXpJey/bMlNmzZpl7oyYPXu2mRJmEii33nrrF198Yd9iyLx588LPTImZQJG39/DD&#13;&#10;D8uyPXr0cL4ipGpLNT/wwAPNtUKdX9QYKCeEq4z6/Cr9GwjaJakESnl5udQmmTm6CYh+Ck/7Eii3&#13;&#10;3HKLtDKRPJ+gjHj0GCgvt1QWxkDZadpKoMj51cKFC2+88UapO/IVHXktcG5u7iWXXCKL3HnnnXJW&#13;&#10;ZqduJ2dckedmQtojmfn000+/8sor99xzTznH49esDhR3DBQSVbtCOxIohpzhDBgwwAzJL2u45ppr&#13;&#10;yKHsIoyB0sEaa9WC51qO6bBzVLPHUB1IijTV2dnZ0ojKN4V0nI455pgnnnjiww8//Pvf/y4TpScm&#13;&#10;TfUjjzxiZpaOlvQApcvXu3dvmUG6rBdeeKEsJc1w9+7dnQRKbW2tdIP33nvvbt26SWN/0003yWrf&#13;&#10;e++9+++//7vf/a50+U477bREToiRqK//rrO22yvLE7f8MdyEm+gqCRQ5kzvllFPkAymfNztp+21i&#13;&#10;0qQ5FzRJ//+ggw6Sz9h+++0n/4kkp5J2piiyieeee05W+NOf/tROiiAfXakFss777rvPTgpd9mze&#13;&#10;1euvv24nbWcSKPJRtxve7ic/+Um46TUJFJkt2mGHHfbKK6+04woUWUTejNRHeWPh01+pU5dddpks&#13;&#10;JR1IMyXMJFDkGNr3t53UxDVr1ph5TAJF3qp0g6XCir/85S9S3+UkW3zwwQdmtrC0tLSePXvK/F2l&#13;&#10;d+okUDLfiRiknKfw7ICKigppAuQDdv3113v+ml1eXi5ziujrpKITKGY4pF69en399ddmShzhBMq/&#13;&#10;GAOlYzlP4Rl2TmQ9CoedGTsgnEA5/vjjzZeweOmlly666KJvf/vbMl2+tD/55JPIJyfK/0eMGCGl&#13;&#10;u++++49//ON+/fotWrRIGtBBgwZJfTznnHOWLFliZw0pKys78cQTpVrJ/D169Jg1a5YtQEeITKDw&#13;&#10;FJ5vhDljlP5LIiNnOaQCFhYWPv7441I75HSIpmQXKVjRUlN4Ck8HaG5Sy99Xn3ZvOawVdLk7XlVV&#13;&#10;1WOPPXbsscdKwyxfOkK+OA488MDjjjvugQceiExzSDfJ/OIt80jre9RRR91///3Z2dmnn376WWed&#13;&#10;5fzKIYYNG3bSSScdeuihskKzZln2u9/97sUXXzx9+nTuMOwwcnYbca1Ww8c9br/6lXATbqKrJFDM&#13;&#10;Q3lPPfVU6WXZSaG8wAknnCDT33rrLTspxCRQpJns06fPma1Jv8vOFKWurs5c0hIzgVJcXCxnnPLx&#13;&#10;jrwtSM4477zzTllEPupOr88kULp37243vJ1UjdzcXDNP9BgospKlS5c++OCD+4fuZo/ZSMdPoEg3&#13;&#10;9cYbb5QZ3n33XTspdE2ZNPzdunWTk2/nlxOTQDniiCOko2vfYoicYYefQ2wSKDJbmBzbQw455Hvf&#13;&#10;+57U/eiHEMkmZKdk1/773//aSZ2bk0BZ/8b3w7VGjb5Mj7qF9jKPZDr33HOjxypyhBMo4UufwqIT&#13;&#10;KH379t1rr70OPvjgIUOGyKmtmdgWEig7S0OVmv1kS2X57KLIehQOOzN2gHzI3377bWmAQlXEkq90&#13;&#10;qQLSysi508yZM+2srQ0fPlzaQWkQzbKyiHwzy0mafPOvX7/ezhQizYQZm1lmu/zyy6MvWsGOiEyg&#13;&#10;zH/xxy21ZtDJqqzLPPK/S0tJSdlzzz3l4x3z6Y2JkEph8pWPPvpozMcvooNlzWypKQNPVGnj7PQu&#13;&#10;pTMlUETqmMhni6gN7iAI6Chr166VM9QXX3zx+eef/9vf/jZo0CCZEj225erVqz/88MMXXnjhlVde&#13;&#10;mT17tvQD6+vrpfsk/auYCRE5o50wYcLrr78uq5WVy7ILFiyI7BujA1RkqQnXh6tJyltnhtvvcHSV&#13;&#10;BIrJUzzwwAPSg8rcTs7/brnlFpkuJ4hlZWV21vaOgSKfavO01JgJlOnTp0vT27NnT7vt7f76179+&#13;&#10;K3R7y1dffWVnDTEZh/YNIit15/HHH5cT2UMOOSQ7O9tO3S5+AmXlypVHHHGEvNXFixfbtxgiNXG/&#13;&#10;/fbbf//9+/XrZ2cNMQmURMZA2WeffeT4SIUVb7755qhRo8K9WUdXT6DMfuGScK1RIy5QRfZKHLSD&#13;&#10;GexZPgzRYxU5KioqDj/8cJk5eugcMzhRZAIlLS3twAMPlInynRCdcHGQQNlZaovV1HtbKsvEmyLr&#13;&#10;UTjszNgB27Ztk1OvV1991XwDGy+//PLw4cPlqz7+80G2bNkydOjQ1157zSwibcHMmTOLitwL62QT&#13;&#10;K1askFM4mU3aUDsVHSQygTL+6atbao30ZfJanQBg57nwwgulIbjgggvanf4wd0P/9re/5aE8u8La&#13;&#10;T1pqypAzVNZ0O71L6WQJlPwlavh5LYd1+m/tdABhBcvViB+Eq8n4P10dbr/D0SUSKFlZWSYfcdhh&#13;&#10;h50Y4YQTTjC/Buy9994TJ060c7c3gdLQ0PDHP/5R1hYzgWIyONIPtNvezgxZIp566qnIO8Z3JIEi&#13;&#10;J7JS9J3vfEfWED2gZvwEyttvvy2l8n7s+9uuZ8+eMlGK7r///siRoRNPoDhjoMTR1RMoQ35/U7jW&#13;&#10;qKFnqRx34BgkrrKy0ow03KdPn5h38cgM0gOUuiNntOa+0dtuu82WhaSmpv7whz+U6ZEJlKampkcf&#13;&#10;fVQmHnjggW19LBctWmS2SAJlZ6nK04PQhSvLrMci61E47MxAgEUmUD565PaWWtP/eJWWUMOKHffp&#13;&#10;p5/KyYycC8W8GFnOgqTVCA/DHG316tXS4sjir7/+euTtcthZ5v+lpaaM+KHKX2andymdLIFSvVWN&#13;&#10;uaLlsA45nXFkgVa2bVOZkyMfwfPm/Q+E2+9wdIkEivTDpfOz1157HXnkkUe1JlP23HPPbt26PfbY&#13;&#10;Y+FrndqXQAmPgRL9mAPpgMn0PfbY47DDDjPbjWR+CZceWvjeHLEjCRQRfqDyiBEj7KTt4iRQ5Aic&#13;&#10;eOKJcjQOPfRQ++YimIzM6aefHnnlyM5IoCxdulQ2J7v2v//9z07q3JwEyhv3PRSuNWrgSSptrJ0P&#13;&#10;7TJz5kz5MMjHrFevXvL/kpKSioqK8vLygoKCAQMGHH300bfccktZWZmcj0p9kVomc44aNUqmVFZW&#13;&#10;ymdPPqJ77723TIxMoAhZj3zaZfr+++//wQcfyNpktaK4uHj27NmXXXZZnz595KMoc5JA2VnK0/VJ&#13;&#10;bbiyLGmpRJFhZwYCLDKB8tJdj7TUmr691BqGst5FpJm44YYb5BxJ2pRnn302IyNDWhkhrcmaNWvu&#13;&#10;vvtuOc9MD7n66qvffvvtvLw8KZIZpGVZv379tddeK+1I7969nfGDsLN8cXNLTRnzE93idEGdLIGy&#13;&#10;rVl99UDLYZXgEjggktSRxRHPRxhw4uM3PxNuv8PR+RMo0m6ZYRRuu+226NEl6+vrzV08P/zhD8Oj&#13;&#10;e7QvgSL9t3fffVdWdeihh9pJ20m/Tqafd955KSkpdlKEzz77TEq//e1vz5gxw07asQSKvJPBgwcf&#13;&#10;cMABsoa5c+faqdvFSaBI71SKevbsuWLFCjspgjT/e+65p3RQw49hFjsjgTJ16lQ5hjJ/VxmG0Emg&#13;&#10;PHbTn1oqTt9j1OqPdW1Ce0kl/eijj4477jj5pMkH6Zxzzrn++uvl9LRHjx5yInv44YfLeaqp2ua0&#13;&#10;VWbbb7/9LrnkEjnTPfjgg48++uh//OMfMtFJoIj58+dffPHF8pGW9Rx77LFyditrPv3002Ur4q67&#13;&#10;7jJ3wJFA2VmK1qgBfVoqy/qBkfUoHHZmIMAiEygPX/9MS635tLta+CJNzC6zfPnym266yQyGIq1P&#13;&#10;6PmHN0jjIo3IXnvtdemllxYUFGRlZZ177rkyg5yGybmlzCAti7l5p1evXh9//LFdF3aq5kZ92064&#13;&#10;poz/eRd9XlUnS6CItX1bDqvE0jftdACiuUmN/VlLBZl442O3vR5uv8PR+RMoixcv7t27t7RtgwYN&#13;&#10;spNaGzdunLRqBx100KRJk8yU9iVQxJgxY8zorZHXklRUVFxwwQUy8aGHHooe/UdUVlYec8wxMsNL&#13;&#10;L71kJ+1YAmXz5s0//vGPZfGzzjor+mrSOAmUO+64Q4qksY++v90wvdNf/epX9vXOSaAMHDhQTjvk&#13;&#10;+MuCdlLn5iRQbrny1Yp/t1y6pZ8z0uhm7pCU+vr6pUuX/ulPf5KqZIYbl1PVH/zgB08//fS8efOk&#13;&#10;ipnZmpqaNm7c+Oc//9nc9SO147bbbps6dWptba38/8ILLwwnSY3m5ub09PR//etfv/jFL8wFVqJP&#13;&#10;nz4PPPDAiBEjwrVYqoOc/krRJ598YqagY6SMbqkm/Y9XWdMj61E47MxAgEUmUG6+8m/lH0Y0MV/d&#13;&#10;r+oYAXDXyc/Pl7MUORE68sgjTavRq1evm2++uX///hkZGdKsSIM1Y8YM02CZS4zF2Wef/eyzzy5a&#13;&#10;tCjOyRI6UmlqSx2RmPaQ7td0QZ0vgVKR2erITrhR1bfc2A8EXdnmVhVk0YuP3ftBuP0ORydPoEiH&#13;&#10;6v333989JC+vzUf9HXLIIdK8Pf7442YUknYnUBYuXGh+J58+vWWoKlnJ0UcfLf23wYMH20lRXn75&#13;&#10;ZVlKthh+IEjiCRR5qw8//PDftrvvvvtkQXHAAQcsXrzYzhqhrQSKeXjwnnvu+dprr9lJUYYPH25W&#13;&#10;Lt1OM6XDEyhyBJ566ilZp/SB7aROz0mg3HjF39e8fm5L3Zl0m6rhScZAlHkRzzAeeaEqWt26Htmw&#13;&#10;MwMBFplAkVjyygUtdefzq3gQD+BKGdVSRyRWvGendzWdL4EiJrY8YUQPlpmv73YGoC1+raV26Kd/&#13;&#10;jXns/o8j228TnTyBUl1dfe+990pv/J577rGTYnn++edlnpNPPrk+9MzsGTNmmATKvHnzzAwJysvL&#13;&#10;u+iii2RVkdeSvPPOO3vuuefxxx+fmZlpJ0VZtGiRuXQlfNPKIYcc0q1btw8++MC8jGnmzJkHH3yw&#13;&#10;LBVp77337tGjxzXXXDN16tTmWKOUtZVAGTlypOz10UcfPX/+fDspSkpKyrHHHiuLy06ZKeb2qGef&#13;&#10;fTZOAmXDhg377bffoYceOn78eDupbaWlpeZhRk8//bSd1OlFJ1AmPH1VS/UZcb6q3GJnBRA29sqW&#13;&#10;ajLxl6oyp3U9smFnBgLMSaAM+f2NLXVn6Jkq/2s7HwBj4V9b6ohEVss98l1Lp0ygrOvXcmT79VKr&#13;&#10;/s1QsoBWna8Gn95SO0b+SJWs74oJFOnVz5o1q2/fvllZWXZSLNnZ2TLPwIEDzTiyhYWFQ4YMGT58&#13;&#10;uPzHzJAgWfw3v/mNdP6vvvrq8DPqVq1a1a9fvy/jPtaxqqpq9OjR8h42bdpkpshLWWrjxo3mZUxl&#13;&#10;ZWUjRoyQpSLJ25Zdzs/PtzNFiXMFyqBBg8aOHRs9UkxYTU3NlClTZCvhJIv8R14uX748ZrLGqKys&#13;&#10;HDp06LBhw6KfqRxN3sbZZ58t7zDm5TOdU3QC5Z+/vnvbJ9urT99jeBAP4KrMVv2PbWllZj6mGmtb&#13;&#10;1yMbdn4gwJwEyl/verSl7vTtqTYNt/MBEPXlOikfriMStcW2qKvplAmU2hKduA0f3Em/UnVltggI&#13;&#10;sg1DWuqFxPTfqm3NXTGBsutNnz599913P+WUU9auXWsndTJxxkDpDCZNmmQeomySWV1CdALludsf&#13;&#10;K/2gd0sNWvi8nRWAsfbTlgrS9xi18gO1bVvremTDzg8EmJNA+e2Nfy7454ktNWjW7+x8AETB8laP&#13;&#10;eBt/jX60aNfUKRMoTfVqzh9ajm//Y1XxGlsEBFZjjZp6T0u9kMjUV0+QQElEdXX1ySefvO+++376&#13;&#10;6adxLsr4BnXyBMrjjz++2267ffRRV3ouY1QC5Y3fXP/MujfObqlB0pBLcwPAaG5s9YDJgSepvEUy&#13;&#10;2alHJswSQJA5CZS7rnlx4Us/aqlBw85VTTGGqAeCaNs2tXGY6h/xI9baLjwAfKdMoMghTvtcj+8Q&#13;&#10;PsQzHrFFQGDlzlfDzmmpFKMuVg36bhQSKAkyI63eeuut4YeDdCqdOYGSl5d35JFHnnLKKTGf99xp&#13;&#10;RSdQbvnZa7NfvU4/YDJcj3hSPhBWuqnVXaKjLlH1lTLZqUcmzBJAkDkJlF9e8frg393Y+L+IJia7&#13;&#10;azz1H9jpGmrUvD+3VI0BJ+g7RrusTplAEWXpevzq8FHud6zaqn8GAQKqsU4tfKFVx29tX1NCAiVB&#13;&#10;9fX1V1111SGHHJLIkB+7Xk5Ozt57733FFVfY153Jxx9/vNtuuz333HMxn/fcaUUnUCSm/et53aCE&#13;&#10;69HsJ+3cANb1U/0insO66BUz2alEJkwREGROAkXi1Xt+U/rB8S2V6Mu77axAwFVv1Un5cNX44mbV&#13;&#10;2IUvAe6sCRSx9K1W3cXpv+FaawRXRZYaHnH5yWc/Dj/emwQKEFPsBMqIcWrwqS1VadjZ+tHgAGpL&#13;&#10;1NT7W6pG32P0/eohTiUyYYqAIItOoDz4i+e2vHtGSz2SKF5v5waCLHVMRL3orpb/QzV3mTH1onXi&#13;&#10;BEr55laXkg45U+XMtUVA0EQ+90vOa1e8F340FQkUIKbYCZTJq9Ts37fUpv7Hq/UD7AJAkBWubHWX&#13;&#10;6Bc32+kkUIA2RCdQJDYNeKSlHkks+4edGwiyiZEP+T67q99A3YkTKGLJmy3H+tMeavYTqq7cFgHB&#13;&#10;kbeo1ZBAn/1YFa20RSRQgDa0mUApWt1SmySmPaTqSuwyQGCteL/VZb8pI+10EihAG2InUBbMaKlH&#13;&#10;EhNuUFW5dgEgmPK/1g/2DleKybd13QcYG507gSKGfr/lcA84UeUvtdOBgGiqV5Nub6kFEvOfsUUh&#13;&#10;JFCAmNpMoIgvbmmpUINPVflLQksAQdXc0OrpkqMuUeXptogECtCG2AmU9bnqy4hnJg48SaVP7LqP&#13;&#10;awV21LYm/UtVuEb07anW/M8WdVmdPoGy+r+thjSbeJNqqLJFgO81N6lNI9TA77VUgcFnqOJ1tjSE&#13;&#10;BAoQU7wEilSrVkPJ/j60BBBUK95tqQ59e6j5z5qnvBlOJTJhy4AAazOBkjVD3x8arlNfPRBZoYBg&#13;&#10;yZ2rhkQMyjH0zMgEfRfV6RMoFVvU+J+3HHSJVf+2RYDvVW/VScPIz/+aj2zRdiRQgJjiJVCkZRl3&#13;&#10;bUu1GniiKgxNBwJIzmWHntVSHeRMt/WzV51KZMKWAQHWZgKlvlJNjrh2eMAJug8JBFBDlc7I9+3R&#13;&#10;Uh2W+KH56PQJlG3b1MbBrS5CGXSKHhICCIKlkcMAfVdNvEFta7ZF25FAAWKKl0CRlmXVB3o85nDl&#13;&#10;4mGTCKxlb7ca/WTqPU5D41QiE7YMCLA2EyjSxKSObn0F/S/tMkCglGxUw3/QUhGGnNmlH74T1ukT&#13;&#10;KKKuVI2/ruXQS0y9V9UU2VLAr3LmtOrgDTxJbZ5giyKQQAFiipdAEaWb1MgLWupXv15q8+fcpo5g&#13;&#10;kQ984Wr12cURFeFYlTfflm7nVCITtgwIsDYTKKJ8i9t52TA4tBAQJHP+0FIF+vZQy9+x07u4rpBA&#13;&#10;EcVrWz1db+CJau2ntgjwpfLNauyVLZ95+dKZ97Sqj/EUKhIoQEweCRThXOE1+XaelYBgaWpQi19t&#13;&#10;9XCEGb+1RRGcSmTClgEBFi+BItZ81FKzJD6/SpVn2CIgCHLmqAF9WqrAqIv1BSm+0EUSKGJ9/5Y/&#13;&#10;gIT8PQpW2CLAZ+rK1czHW11TPegU/YN5LCRQgJi8EyiNNfppI+Fa1vcYtX5A9F1ygG8Vr2811OWw&#13;&#10;s1VZjLH9nEpkwpYBAeaRQGmsVaMva6lffXvo2+WaG2wp4G91pWpExHW+fXup5e/64/4d0XUSKLXF&#13;&#10;oWcgRXQpR16gKnNsKeAnKZ/pIcfCH3U5wU0dbYuikEABYvJOoIjN41t1IEdfqqq22iLA3+rL1cQb&#13;&#10;Wz78fXuqr/+mGutsaQSnEpmwZUCAeSRQRM5c1b93Sy0b+SN9TT3ge031asU/Ww1EIB/+8s22tOvr&#13;&#10;OgkUkbdIDT+35S8hMfMxVVNgSwF/2LpYDT8/4nPeXS14zhbFQgIFiCmhBEpdWSg1H65u31Vf3qsa&#13;&#10;Km0p4FdNdTpdEvnJH3WxviAlFqcSmbBlQIB5J1C2Nas5T7aqaJPv0M8lAXxs2zaVt1CNiBg7VmLT&#13;&#10;MFvqC10qgdLcoEdgivxj9D9OLX1L38QL+EPRGjX8vFYf8i9+qR+52jYSKEBMCSVQ5Ox2y/RWz3D9&#13;&#10;tDtjbMH/cubqG3ZaPvbfVav/q5pjNxxOJTJhy4AASyCBsk3lL9W/vbfUtR76l3nAx+Rj/9X9re4a&#13;&#10;+eoBfUebj3SpBIqx+JVWA55JpI7yzS1VCC75uqnIUuN/3uqzPfxcles+EMFBAgWIKaEEivH1a63q&#13;&#10;3cgL9SmvVEnAl2oK1JQ7W33m5WXbnEpkwpYBAeadQDFWfdjqXoZBp6jsWYy3BX9qblArP2j5tEuM&#13;&#10;+KGqyLSlftEFEyj1laG0Vo+WP8zAE1XGF2obORR0ZQ3Vau5TrZrYfseqDYNsadtIoAAxJZFAqc5X&#13;&#10;n/+spepJfHm3HngL8J+mBrXwr60+7SMvUGVptjQWpxKZsGVAgCWaQKkp0FcTR1a6cdf65nEkQAtp&#13;&#10;XzaNaPVRH9BbJxCb6u0MftEFEyjbtqmC5eqzi1r9eeRl7gJ+MERXta1ZLXql1WCWEkve0LepeyGB&#13;&#10;AsSURAJFFK9rdUdDv176akfAf9YPaNXWDDxJbRoe/8dwpxKZsGVAgCWaQBHl6WrYOS31rm9PNe03&#13;&#10;tgjwja1L1Gc/bvmcS0y9R9WV2FIf6YIJFCN3Xqt7qyRGXqjKUsmhoIuRT2xTvVrwQqsPs8TsJ1Rj&#13;&#10;tZ0nLhIoQEzJJVC2NalV/9aPmYyshhsG06bAP+TDnDNHDT6t1Yd82kP6cTxxOZXIhC0DAiyJBIpI&#13;&#10;+azVVcYS85/lRh74R12ZmnBDq094/966b+5HXTaBIjZPUEPPbPV3Gnmhvg6F8VDQhcjXzdevtXrK&#13;&#10;ncSUuxK/XZAEChBTcgkUUVOgZjzSqiYOOV2lf9HWyJpAF1O0Ro27utUnfPRlqnSTLW2bU4lM2DIg&#13;&#10;wJJLoNRXqEUv6buzwxWw7zFq9Uc+G1wTAVVbrKb/puWzLTH0+yprui31na6cQNnWrDYO1ie4kX+t&#13;&#10;kReqjMmc76JraKhU859RA/q0+gyP/3lS+VoSKEBMSSdQRHm6GvPTVvVx9KWqcIUtBbqumkI16Vet&#13;&#10;PtvDz1eFcavDdk4lMmHLgABLLoEiqvPV9F+3qobSyZRuC9ehoEuT7syC51p9sAedom8X9W9/vCsn&#13;&#10;UIT8Ydb2da+IG3auyp5jZwA6rfpyNf1h95aBiTeoOo+rqR0kUICY2pNAESUb1YCTWtXKsVeqxhpb&#13;&#10;CnRFTXX6RvTIG5/7HadSRttSL04lMmHLgABLOoEipDUZfXlLTZQYdYlqqLKlQJezbZseOHbgia0+&#13;&#10;1Qtf9PfVDF08gWKs/VQNPrXVn23oWWrLNP8N+Qv/qMpTc/7YOvfXXf88mPy9giRQgJjamUARm4ap&#13;&#10;Qd+LqJvfVZPvUJU5jIeCrkc+tHVl+saBvj1bPs/S9Cz8q36mYWKcSmTClgEB1p4EiihcpUb8oKU+&#13;&#10;Sky4UVVm21Kga8meFfV5vt6XA8dG8kUCRWwc2mp0a4khZ+iJ3FiITqg6X816vNV9sBKTb1UlG+wM&#13;&#10;ySCBAsTU/gRKQ5Va/p7qf1xEDe2hpt6ryjfbGYCuQs6CFjzv3ig683E94k/CnEpkwpYBAdbOBEpz&#13;&#10;g07TOz/9Trot9GBj0vToQrapzePU8PNafZLHXZv4MI5dl18SKE0NKmWkfhpf5J9w0MlqxfvcWIjO&#13;&#10;pWitGntFqx8DJb68R9UU2RmSRAIFiKn9CRTRUK0WPt+qkkqd/eJmz+eVAJ1IQ5Wa/ls3WT/1Pn1N&#13;&#10;SjKcSmTClgEB1s4EimisU8veblUx+/ZQE2/UP7ABXYL0r1NH6+sVIj/GIy9QeQvsDL7mlwSKkTLS&#13;&#10;ve5aYu6fVG0Jl17jm9fcpHLmqs8uavX5lCbzy7tVZQLNbRtIoAAx7VACxZjzpNv5HHO5KttMXh6d&#13;&#10;nZzzVBeomY+1+vRKczP5Vj09SU4lMmHLgABrfwLFmPd060sdpYm5UlVk0cSgs5OPaPokNaT1w3AH&#13;&#10;n6ZSx9gZ/M5fCRSRNta9EUtiyp1q6yIeb4xvUm2JHqxn+Lnuh3Pqfaoszc7TLiRQgJg6IIFSV6YH&#13;&#10;lu9/fKs6O/EmVbCCE1x0alVb1awn3PTflLsSeWhxNKcSmbBlQIDtaAKlqUEt/psa0Hr0zfHXqvxl&#13;&#10;NDHovJrq1aaRerzRyM+t9L7TJ9gZAsB3CZTmRpUxSQ07u9Uf9dMeasT5+kIj4BtRkaUfuON0wyRm&#13;&#10;/15Vb7XztBcJFCCmDkigiNoSPYREZLXt20Pf4lvSno4osCtU56spd6t+vVp9bvWljjl2hiQ5lciE&#13;&#10;LQMCbEcTKKK+Qn39uu6ntNRWaWKuUUVr7AxAp9JYp9Z+oga2vuFjxAUqa4adIRh8l0AxStarMT9x&#13;&#10;HxArseI9nTbjdh7sMtuadYpk4o3uR3Hgifr21454NioJFCCmjkmgGAtfcMctGna2Kl6jtnFhIzoT&#13;&#10;Ob2p2KIm/rLVZ/XT7noI5IZqO0/ynEpkwpYBAdYBCRRj8cutH8sYGkuiZCPXzqNzaapT6wa4Q44O&#13;&#10;PUtlTrUzBIZPEyiitkTN+4v7VOr+x+lnx5ZutPMAO1V9pdo8Xo1qPeiJhExJG9NRj9kmgQLE1JEJ&#13;&#10;lMYa9fVrauAJrSrysLPVpuH61xigk8iZrcZf1+pTKjHt1zv4TASnEpmwZUCAdVgCRSx7Wz/7IrLm&#13;&#10;DjlDrR+Y+OPGgZ2rcou+INcZtWfkBSpzip0hSPybQBF1ZWr1f92cbt+eauyV+naepgY7G7AzVG1V&#13;&#10;8591H1MnMflWPYBCxyGBAsTUkQkUUVeqlrzhVuchp+uJDR1wKRmwQ5rq1PoBMcaAm/GIqsy287SX&#13;&#10;U4lM2DIgwDoygdJQqS+Td+71HnSKWvyqnQH4BhWtUVPuaPXhlBh9mcqdZ2cIGF8nUMS2ZpW/VA0/&#13;&#10;3/2T9ztGzfx/PC0MO8uWr9Swc/WF084Hb9bj+lPXoTeRkUABYurgBIrY1qSWv+NWaqnmX9yi75sA&#13;&#10;vin1ZfqHQWfIWAlpcZo7oC1wKpEJWwYEWEcmUIT0WVa879ZiaWIm3qCq2jmAEdAB8haqET90P5nD&#13;&#10;z9NPLA7qsBh+T6AYpanqy3vcO9glxl6hR5ytLbGzATuuZKNa+NcYJ7JDz1Ir/rUzrnsigQLE1PEJ&#13;&#10;FCEnuKv+rYZ+363gY69UOXPsPMCuVJaqpj3gfiAHnqjm/VnVFNp5doxTiUzYMiDAOjiBYqz7VA07&#13;&#10;x/0FbvRPVNZ0hkTBriZ9ZDnn6df6th19M8dPVd58O08gBSOBIiqydLfWGfZGov/xatbvVNFqHhiG&#13;&#10;HVVfqTYOVZ9fGTV6cXf1+VUqfaKdraORQAFi2ikJFNFYqy8xG3d162oeuhN4w0Bu58Gu01SvMr/U&#13;&#10;yTv3o3ihHp2nvtzOtsOcSmTClgEBtlMSKFKvt0xT43/u1usRP1Dr+qlmxh/ArlKdp+b+yR30ZMAJ&#13;&#10;emJ5up0nqAKTQBFy1rt1sRrz01afAwnp7g45U63rb2cD2kG+SqbcHeNBxRLzn9EP4tlpvxuQQAFi&#13;&#10;2lkJFLGtWf8sE/2zv3wDzPmjqimwswE7T3OjWv0fNfh090P4+VX6ZvUO/U3IqUQmbBkQYDslgSKk&#13;&#10;/tZJE/OQW7t1E/MHfUoJ7GzSjoy71h1I9NOeenTRxhoeaBukBIpRma3m/znG0J4S03+jCpbrPAuQ&#13;&#10;oG1N+hrp1NFq5I/cj5O+wu1nO+/CkzASKEBMOzGBYphnvQ1o/WgeifE/VwXLVEOVnQ3oWE11+mGC&#13;&#10;X0Xl7/odq4fjKUu1s3UcpxKZsGVAgO2sBIoh3dRFL7qPE5X4/Cr9e/AOPJgcaNO2baqmSK35OGos&#13;&#10;gh76yYNp4+1sgRe8BIqRMVlNuiXGQBXDz9VPTslfyn2G8FZfoTYNU5Nvcz9FEkPOUAte2DVXuJFA&#13;&#10;AWLa6QkUIV8CG4bqOyacb4CBJ+lBPUtTuDkUHay2SA+nFf20nSFnqWXvdtSgJw6nEpmwZUCA7dwE&#13;&#10;ipAmZuPgGON3Dj5VX92sm5igXwiAjiRnLFkz1JQ73Qvq+/ZUX96t03bYLqgJFPmIVOer5e+1+nyE&#13;&#10;Y/h5+tx355yIwCcyp6gJ18f4ZUBiwi9U/rJd9uMACRQgpl2RQBHSmhSuUOOuc78H+h6jn/CXMsrO&#13;&#10;Buy43Hlq/HWqf2/3wzbsbLV5vB46YedwKpEJWwYE2E5PoIjmRv0ojIk3uLW+bw/9KAyaGHSU6q1q&#13;&#10;0Uv6B2DnkyYx/y/63mR+EIoQ1ARKWOEq3Q12b/EKxZCz1NpPVV0ZV6OgRVOdKtmgpj0Y+zMz8ES1&#13;&#10;6BVVU2xn3iVIoAAx7aIEilGRqW8Cje7ZSsx+UpVn6tv9gHarKdLPNx3Qx/109TtWX89fsMzOtnM4&#13;&#10;lciELQMCbFckUIyqnFATE/UNICFNTFUeXRW0n3RtikMjnjgfrU+763zKmo/sbIgQ+ASKqClQS99S&#13;&#10;Yy6L+txIdNd3s28YrKp2wrchupbGWpW/RM1/Tg857H5OQlfsf3mXfsjcLkcCBYhplyZQRHODShmp&#13;&#10;n87TLyq7OuYnuqiuzM4JJK6hWmXPVJNudR9rKvHZj9SKf+6CgducSmTClgEBtusSKKKhRl9vMu6a&#13;&#10;GD/gjblcbRzGwFtI2rZmVZamvn419mNqpz/MoBZtIYES0lSvh2Rb9n/6OljnAyQx8ET9hbVxiB4y&#13;&#10;EMFUvE7f1aVvO486hZX44ha1eZz+hfCbuBmVBAoQ065OoAg5FynfrL7+mx5uzfmWGPQ9PV5S1kzV&#13;&#10;xEMokRhpUIrXqlm/U0NjZe2nP6J/M2yqszPvTE4lMmHLgADbpQkUozRVNzEDoq52HHSyTrNmz6K7&#13;&#10;i0TJ2cjaT/WD8KN/9Rl9qUr7XPdr0AYSKK2Vp6uZj8Y49zUx4gK1foD+bpLTGsZt8j39V27WY3Tp&#13;&#10;j0TUh8HEyB+qTSPt/N8QEihATN9AAiUsb6EadbH7dWFixm9VfSX3EiMeaX0aatSS12On7IecpX9t&#13;&#10;3oWcSmTClgEB9g0kUIycOWrE+e43g0TfY/Qpa20pTQzikY+HfISinx+qo7v66n5VmWXnRBtIoMSS&#13;&#10;M1tftjTktKhPVSg++5Fa/g9VsJSL5XxrW5N+3HX6JP0xiDlMbL9eenjIZf/oDF8xJFCAmL7JBIqo&#13;&#10;ztfPdBt6lvvtITHwJLXkDX1dGwOjIFp5ulrXV59pOB8biUEnq6n3qaLVds5dxalEJmwZEGDfWAJF&#13;&#10;1JaoBX+N3cQMOVM3MSXruOARrroylbdATf9tjBG1+h6jbzfeMFg10YPwRgKlDfIJy56hpj2k+h/n&#13;&#10;fsJ0dNcPFZvxsO5jN1TaReAPZWn6rvKJN8QeD1Ji+HlqxXuqeL2d/5tGAgWI6RtOoIiGKpUzN/aT&#13;&#10;zvv2VKMuUUvfUGWpdmageqta8z99y3DMEw85tU0bo+pK7cy7kFOJTNgyIMC+yQSKiN/EjL5Uj/BY&#13;&#10;nmFnRsA1N6vc+Wrm47Gfs9Ovl1r4oirZaGeGFxIocTXU6KtRRl3qfs7CIWc5cq6TNtbOjy5NTl4X&#13;&#10;Pq8GnRL7CTs6euqflKsL9VPlOg0SKEBM33wCxagrU+v76y8W9/skdI477Bw9xH3jLnrqOTqvjC/U&#13;&#10;mCti3Itu4uvX9GD239Bl+U4lMmHLgAD7hhMoRkOlWtdPDf2++6UhIU3MkNP1FW381htwldlqzpOh&#13;&#10;oXNi3RY68QaVt2jnPQjfl0igJKCxTqWOVV/eGbpSLtYnT2L05WrVh/qhyDVFDODUlTTV6eePZk5W&#13;&#10;s/8QYwxqE/17q89+rBb+VZVu6oRj35BAAWLqLAkUQ05fFr+iB6KOmZ8dd60ep7w8gyuuA6cqV6V/&#13;&#10;ob68x/1ImJCzjlm/UyXf8AWPTiUyYcuAAOsUCRRDmo+FL7bZxIz/hUr9TJ/u0kkOlPoKfcvnsrfV&#13;&#10;4NPdj4SE9G4+v0ptGKKf9YYkkUBJWEOVfpTggud1X9r5CIZDznXkNGjFP1X+153qIgW4tm3TIxRs&#13;&#10;Hq/m/Vl/fcS+USt0Q+Dk29S6TzvzVW0kUICYOlcCRTQ3qYLlatHLsR/31ren+vxnasnf1dbFpFH8&#13;&#10;Tz4MJevV6n+rL34Z4150icGnqlmP62dqdILR1pxKZMKWAQHWiRIoRsEy3cTEHBhF4vOr9dgo+Uvs&#13;&#10;zPAxaTjSv1Cznwg9PzTqkyDnG+Ou0RcuVWyx8yNJJFCS1FirB3hb/V993bXzcQxHv156AKfx16n1&#13;&#10;A1V9uV0QnYf0YRY8q0Ze2OYlJxJ9j1FfPaBvLq0t7uSXFJFAAWLqdAkUo7FG/1Q454+xu836iusz&#13;&#10;1NR79b3KPEbBr0pT1Jw/qeHn6rMF5wOgo4eafLu+oLrTXHXvVCITtgwIsE6XQBHSxFRk6p5zzK8X&#13;&#10;ObmVHsq0X6v8xfzQ608NVWrTMDXuOjXoe7Fvm5Bzj9Uf6V+ROcfYASRQ2qupXq3rr8ZeFfspLeEY&#13;&#10;eLKa+0fdD68p1MkXfCOam/RlbJXZasNAndhq6zHVEjr5dYaa/ogqXNFVvllIoAAxddIESljeQjXh&#13;&#10;+ngtyORbVeaXOofLWY4/1JXpy4tmPe7+ocPR/3g15nI9Umwn41QiE7YMCLDOmEAx5Lw3b76+ymDg&#13;&#10;Ce73TDi+vEtlzdRP8+ncPxMiIU11qipP90xHXuD+ocMx+DQ190/fyEjk/kMCZcfIqW3a5/oW5dGX&#13;&#10;tfFTUij6H6f77QueVykj9OUPDOa0azQ3qooslTVdD08z4+HYl82HY9DJatKv9JOJC1fYxbsIEihA&#13;&#10;TJ09gSKaGnRvedqvY4+KLyFtxxe/1E9mKVypBzVHV9TcoC85kdb/q/t1Q+P8iU0MPFHfLrr2U31S&#13;&#10;0fk4lciELQMCrPMmUIz6CpUySl9PLT1n5zvHRL9j1KRb9TdP0WrdA0dXVF+ucubogcbbfOZJDzXq&#13;&#10;YjX3af2zDYPgdBASKB2hoVo/ilLOg6f/Rg1oO9crMaC3fv7x+GvV4lf1vc1ck7KTVGToJ5lPf1g/&#13;&#10;91F6Jn17un+IyPjsIv0w0fylqjqvK17QSAIFiKkLJFDEtm3656CiVXr8v7ZuXO/XS/+mNPU+fV0u&#13;&#10;vx11IQ1VKmOy/olFTl714w+i/rIScs4w4//pO7Y68QXVTiUyYcuAAOvsCRShm5gSfYo7/3n9RB7n&#13;&#10;+8dE/+P1Xe3SxKR8pp+bgS5B/rLlm/Wwm+OuUcO+32ZPZ9Qlas0neiRHEmQdigRKR6stUSs/UCPO&#13;&#10;C41L2sYje8Ix6GR9arVlql5KPtnbuIiuvZobQiMLZOrhaeSr5NO4GROJvsfo09Zp96usGXYNXRYJ&#13;&#10;FCCmrpFAiVSVp5O58tUU8zEKJvr2UvOeViXr9Dce1113Qtua9U8j1YVq2VuxHyxqom8PnVKZ9fvO&#13;&#10;PEJ5mFOJCIKIE50rgRKpOl99/aruesT5WbHfcWrhC6p4g/4eo1fSCUl/p6FaZX6lpt4d9+94rBp7&#13;&#10;hUoZaZdCRyOBsnM01avsGWrBC2r8z9u8ZDcyhp6lvnpQrfpAZU7Rt5DIaTRPYfBUX6kv/Mmdp1LH&#13;&#10;6GcMj7vW40oTCZlB/5B7j74kvizNHyMLkEABYup6CRRDvv9X/VffUTjwe+43WDik+z3herXiPf0F&#13;&#10;WFNgF8Q3q65M/8y7tp/6Mu55bf/eOsu/5O+qeH0nfC5+TE4lIggiTnTeBIpRsUX/0DvxxnjDo/Q/&#13;&#10;Xn1xi+6V5C3qnPcVBo4elCBTbflKLXpRX1TS5i/03fXw5FPv0+NLcL3qzkQCZWdqbtDfU1kz1Nd/&#13;&#10;UxN+EfUpjxUDT1Qjf6Qm3KBmPKpWvK+rSlUuOeAWTXX6WvdNw3XGZMqdauyVoZ/42h4UNhzDztZ3&#13;&#10;9Kzrp/NT/no0EgkUIKaumkAR+jnrW/WD82f/Xg061f02a4ke+gvwi1+qZf8Xevgx9zZ/Q0rWqTUf&#13;&#10;67zJiB/Gu3qoXy/15T36bt/y9K6VvncqEUEQcaKzJ1CEfP9I50K6GDMfjfsrbw817Fw16RbdHylY&#13;&#10;wT0g34y6ErVlmlrwnM68x/9JfsT5OjW/9WuG2twFSKDsfHIqLF9VzQ2qtkgP1DT+Fwl1+HV0179i&#13;&#10;ySnXqEv0ALSZU4L7UOTSTWrdJ+rLe+3F7X3lAHrdHmVi8Olq9h9Uzmx9L3pzY1f5uS8pJFCAmLpw&#13;&#10;AiWsuUlVZKvl76nh57tfbq1CGotjdJpYzrHyl+jmBrtAWapa/g816qJQ0iRusz7oNDX/OVWyoYs2&#13;&#10;Q04lIggiTnSBBIoh30XSxJRnqqVvxc3US4SamJE/0iOVFq2xi2Nny5isZjyy/ZaruL2ecVer1M/0&#13;&#10;jyjS3/RjT6cTIoHyTajcoq+hmPW4+vyq0MA/bf9g5US/XmrsT3V1WvKmHtI/d65+NENZmr6tsbGm&#13;&#10;a9cZ+RKvK9NPGi5Zr/K/1g/vXPOxmv+smnx7mwMrxowBJ6jPfqwm3qSWvqmPT0O1Xb9/kUABYvJD&#13;&#10;AiWssVaPljXnSf2Y24Enud97Tow4X1+6Iq1M4YouOjZ2ZySNVE2RKl6r0r/QP2mMvsw97E70P06P&#13;&#10;UD7tIT0uY22RXUnX5FQigiDiRJdJoESS77eML9TM/6e/2eI8XF9Hd51Jmfcnfft80erQPaT02Hfc&#13;&#10;Np3+qNiie0BrP9EPTvJs6Iecqa9J+fpv+umu2OVIoHxz5NuqKkc/emrN/9Ssx/Qo/XEehBwz+h2n&#13;&#10;L677/Gc6yyBrWPSKrnUZk3RWpaawU580b9umUxvl6foG/pSR+k7+eU+raQ/qezLlOAw+NeGLdLbH&#13;&#10;oFP0deyLX9F3/ckXekOV3VAAkEABYvJVAiWsLE1t/lzNf0Z/VTpfg0707aGGnaPHUlnwnP5tqjTV&#13;&#10;rgHJqszRDaucp355t/rsR94t9fBzdD9k41CdbZGGvutzKhFBEHGiSyZQDOk4lKao1NFq7lP6uTzO&#13;&#10;N5sTfXvqmxan3K7PvTeP051/tENjjSpcpdYPUHP+qEd7aOuB0+Hod6ya8HO15A09QEQnfnab75FA&#13;&#10;6QTk0y8d/ppCPRr/pqH6l0P5SnIqTELRQ//kNfBEnYAYepa+5HvcNeqr+/Wp9sr31aYRKnu23kRd&#13;&#10;2a67VqWpXlXmqvxlOrG9rq/6+nU1+3dq8q36WeXDztYPGB50sn4SQeLX4LSK7mrCjfpKk+yZetjF&#13;&#10;utJgDgFAAgWIyZ8JFCFf4Po5LwX6Ugjp0nunm7urAX30AyxHX64v69s8Xg+wgvhqS1XWdN1mjb9e&#13;&#10;t6fSsMYZFzYc467W58HSkZA23UfXUTuViCCIONGFEyiGbmJq9KUlaWN0Cr6v54+70sScoE/px1+t&#13;&#10;kymZX6r6CrsqxLStSZWl6yS79InMz8b9j486qlEx6BQ15ymVt0CPisKNut80Eiid0rZmfTNL2lh9&#13;&#10;nfCEX+gHx8i5r34uclR1al/oR77/UI/G8tWDOuUpp9SLXtaPz1zxrlr9H53p2DBEpYxW6RP0ReM5&#13;&#10;c/TwhIUrVcEyXW+zZui78tI+1xmZ9QP1jTar/qWWva1/nVv4VzXvz2rmY2ryHWrMT/XVZZ6PE040&#13;&#10;uuvz12Fn6y+aqferlf9SeQsZMdGImUAhCCJm+CGB4ijfrL+HJ9+mM+/2Zmnn+zM6uuvv0tlPqA2D&#13;&#10;9Xd7RaZ+zkJgv1GbG+0NpMVrbLP7+dWJNbjSbThRDT9P/1YhjWDhCrtCAPCN4vVq5Yc6kzLi/NB9&#13;&#10;JYkNQTjmCjXvLypllL4xvzJL/8YZzJtJzQ8eNYX6ovv8Jbqxnv6wvnvAOVwxQ1rzwafpcQlm/FZf&#13;&#10;RsrjkDoTEiidXlOdrnVZM3ReY8ELatoDavx1+uqSfse6Nc1X0V2nWkdfqr+yZz2uz01TR+sMTm2J&#13;&#10;PSzYjgQKQSQePkygGHJuWpams95L3tCXpXgMOhsR0pSMukRNvVctfFGt769H+y9arS8M9vfJrjQl&#13;&#10;JRv0VZmbhqklr6vpv9bPdPO48z8ihpyun0yx8K9q00g9pCLZfAD+1linr2FPG6vHkZ1ye+gJmFFf&#13;&#10;jDFjQG/9k+pXD6rFr6mNQ/Q14yXrdS7Axw8YbWrQQzQULFcZU0LjOf7F/sKR4OX2Mtuoi9X03+in&#13;&#10;TWdN1wOZofMhgdKlyFlaXYmulmWp+hw3Y6IePWTWY/rnMs/Rhjp/DD9PfykvfEGfxOfM1d+wFRn6&#13;&#10;PL6h0k/XQnc4EigEkXj4NoESZp74Vpqi0ifq+9iHne1+08aJ/sfp1MDw83VKZfwvdPJ6xT/1jUKl&#13;&#10;G7v2AyybG/VVNnImuvojNfdPepTx0Zfp09khZ+qbmxL8QVVi8Kn6pHbjMD24ibRNPNQTQNDI12lN&#13;&#10;gX44Zupofcm5HrUw6quyrRjQW9/pM+IH+hv4i1/qFmr1f/XTlOVsv0trrNWZ9LSx+ufeGb/VnbJR&#13;&#10;F6nh5+qDk8Tolj30YVn0is4xlafr6yLRiZFA8YvmJn3fdeaXOqUy87dq7BU6PSzfU1J7B31PDTxB&#13;&#10;9e+tf2n0fBRWx0cP1e8YfV4u56kDT9JXmA8+TQ09U9+XNPkWPbrhhkH6qrYAPC5nJyGBQhCJh/8T&#13;&#10;KNG2LtY3aY65XH/3SluQ7GjlJqT5GPMTNfNRfQfllqmqNPT0t5oindOvL9dDfsgZZFO9bol2Wb5b&#13;&#10;NrStWf/WJ5uWN1Bfoa8Sry1SNfk6XZIzVw/QPuePaty1SVxaEhl9j9HN1uBT9MCxs59QW76knQIA&#13;&#10;V/YsfbeOfE9Kj2OANDHtGtaw//H6Xsg5T+pLNrLn6O/wmgL9fS7f6vLdbpuYhl163Yo0MdKiSbvW&#13;&#10;WKN/ypWWrrZE34wjbV/JJv3TwvJ/qGm/1rfYJPvgCx3ddasq3aIhp+ufK1a8qy/wQddBAsW/pNrL&#13;&#10;V09ZqspfqrKmqdRR+hk9y97WN3jP/r1+tuKU29WE6/Wgd2Ov1GfGoy7WTyYb8QP94IahZ+lTbT3C&#13;&#10;6wn6S01fddY9lAo5VuePdR7kVJ2dGfp9fdnIyAv018foS/VFep//TI2/Vn1xs5p6j37c8tyn1OJX&#13;&#10;9Qn3hkH62vLcuTpHW5mlv4nQQUigEETiEcQESph890pbsPo/as4f9BXF8p2vr79wzuoSjv69dWMh&#13;&#10;bccXv7TDaS1+Ra38p76EMHW0ypysx8+S1qdwpb5eo2SDfgxQebp+D1V5oTPj4lDmpVpfxyGtVfg8&#13;&#10;VedBQiepMltltv5lUloxObOUlRSu0jdy5s7XGZy0sbpZWfVvPc7rvKf1hSGTfqXbMn2XfrvSJSb6&#13;&#10;H6cHCJt4k/5ldfm7+iqe0k0M1wcAHpqb9W2kGZP1YytmPa47AiMv1E8Ldb5jEw/paww/X31+pf5u&#13;&#10;l294+Z6Xb/tVH+qhu+T7X1oBaQukRZB2QTcxG3VLIe2FtBrV0sQUbs+81OiWZVtzqImp0y1OXblu&#13;&#10;faQNqsrVPzxLq1Saolso6Z5Ia5W/ROXM1o9dS/1Mt2XL31OLXtIJ9Kn36eeEjr5Md3zav1Pddcdq&#13;&#10;zOXqy7v06JPr+ulHkco74Uk6XRAJlECSbxP5WpFKWynfHZv1l06pnJ6uD319yBnqcv0NsnWxHqhV&#13;&#10;6rZ8lWTP1Bc/S2TP0kmQvPkqb5F+Vrk+OV6hbyay58cp+tuzPEN/K8nXk3xP+fgWx06DBApBJB6B&#13;&#10;TqCENTfq39DkOz9nrh5da/aT+qLF9v1sGCO667S7nCYO+76+TeazH+lMjc6wX6638vlV+mfG8T/X&#13;&#10;6fuJN6lJN+vnsk25Q8fk2/TAIl/cpCbeoH+RG3etnlnn9y/Xp62yks9+rPP1w84J/c7ZRz+n2d10&#13;&#10;+6KHHaVPTs2zvtItWlWO/rWTW0cBoB2a6nRHQPoU2bN1yn7m/1OfeT13P4noEbo28FTdFphfcHUT&#13;&#10;c1moiblStxrjr9XP35B2ZOIvdZsiLYtuYm7Xbc0XN+t2R1ofaYOkJfr8Z7pVGvMT3UKNuki3VtJm&#13;&#10;Df2+br868sEdvfXm5j+rH7sjHavSTfrnbX+PMhYAJFCAru13D/7vlz97kyCIRGL6FBIobWio1rny&#13;&#10;Fe/rEVXlrLRfr1CGonsoos4Iu2SE9kV2qm9PfZXll3eqJX/X15jwUGcA2NnqSvSVHUvf1NdfDD1b&#13;&#10;fw/7uIkZfam+jHH1f/VlMo219gjAR0igAACA1urK9LUY6RP0dRnz/qyf7DPhev0r37Cz9UAqnf+U&#13;&#10;t//xerCtURfp59ZNuUNfg738HZU2Wl9fWVNo9xEAsOtta9ZDaOUv0zfjrHhP31Uq39LyXT3qYp3d&#13;&#10;lm/vTt7E9O2p7xUdfq6+7GXijeqr+/XwCGs+1iNRlmwgYxIEJFAAAEBcTXX6So3i9foWzoxJKmWk&#13;&#10;Wvux/i1x/jP65pfJt+proYefr4fNck40d2rIebYeh+VyfSvQtF/rJ+x8/bq+YnzTMJ36yZmjc0CV&#13;&#10;2aH7SbkfBwA6K/mWlu9q+caW7+3NE9SmofqbfMnr+ltdvtu/uFl/z8u3vc6tRDUEOy8GnqRv6hl3&#13;&#10;tZp8ux5DfcFzeijJtZ+qlM/0aC95i/QACDUFemAEBAwJFAAAkCQ9LF9jaOTXWtVYvf05OGWqMkf/&#13;&#10;rpg+Ua35RC17Sy18Wc17Rs15Qg8rPvU+fTv6hF/obMuoS/WAr0PPVANO0uOU9+2p+p8Qeojyufpu&#13;&#10;+bFX6GFQJv1KfXmPmv6wmv07PYLgwhf1TTer/q3Sxug7ycszQ8MElutRyeXkWz+joV6/JXljpEsA&#13;&#10;oOsyD1kLNzHyDR9+Do588+ct0EOVS1sgLcKiF3XrMOt3atpvdHsx6Rbddoz5qfos9CBhaVP0WOk9&#13;&#10;VN9eoUfenBl6iPKleqiUiTfotIi0StI2zf6DbqcWv6KWvqXzIxmTVcEKPVKYtGj2GUA1+lcEmhhs&#13;&#10;RwIFAAAAAADAAwkUAAAAAAAADyRQAAAAAAAAPJBAAQAAAAAA8EACBQAAAAAAwAMJFAAAAAAAAA8k&#13;&#10;UAAAAAAAADyQQAEAAAAAAPBAAgUAAAAAAMADCRQAAAAAAAAPJFAAAAAAAAA8kEABAAAAAADwQAIF&#13;&#10;AAAAAADAAwkUAAAAAAAADyRQAAAAAAAAPJBAAQAAAAAA8EACBQAAAAAAwAMJFAAAAAAAAA8kUAAA&#13;&#10;AAAAADyQQAEAAAAAAPBAAgUAAAAAAMADCRQAAAAAAAAPJFAAAAAAAAA8kEABAAAAAADwQAIFAAAA&#13;&#10;AADAAwkUAAAAAAAADyRQAAAAAAAAPJBAAQAAAAAA8EACBQAAAAAAwAMJFAAAAAAAAA8kUAAAAAAA&#13;&#10;ADyQQAEAAAAAAPBAAgUAAAAAAMADCRQAAAAAAAAPJFAAAAAAAAA8kEABAAAAAADwQAIFAAAAAADA&#13;&#10;AwkUAAAAAAAADyRQAAAAAAAAPJBAAQAAAAAA8EACBQAAAAAAwAMJFAAAAAAAAA8kUAAAAAAAADyQ&#13;&#10;QAEAAAAAAPBAAgUAAAAAAMADCRQAAAAAAAAPJFAAAAAAAAA8kEABAAAAAADwQAIFAAAAAADAAwkU&#13;&#10;AAAAAAAADyRQAAAAAAAAPJBAAQAAAAAA8EACBQAAAAAAwAMJFAAAAAAAAA8kUAAAAAAAADyQQAEA&#13;&#10;AAAAAPBAAgUAAAAAAMADCRQAAAAAAAAPJFAAAAAAAAA8kEABAAAAAADwQAIFAAAAAADAAwkUAAAA&#13;&#10;AAAADyRQAAAAAAAAPJBAAQAAAAAA8EACBQAAAAAAwAMJFAAAAAAAAA8kUAAAAAAAADyQQAEAAAAA&#13;&#10;APBAAgUAAAAAAMADCRQAAAAAAAAPJFAAAAAAAAA8kEAB/OOxBz4mCCLByMsptTUHQBSnvhAEET9s&#13;&#10;zQHgdyRQAP+48Yo3CIJIMLIyi2zNARDFqS8EQcQPW3MA+B0JFMA/nLacIIg4QQIFiMOpLwRBxA9b&#13;&#10;cwD4HQkUwD+ctpwgiDhBAgWIw6kvBEHED1tzAPgdCRTAP5y2nCCIOEECBYjDqS8EQcQPW3MA+B0J&#13;&#10;FMA/nLacIIg4QQIFiMOpLwRBxA9bcwD4HQkUwD+ctpwgiDhBAgWIw6kvBEHED1tzAPgdCRTAP5y2&#13;&#10;3ER9fSNBBDxefma4Uy8kSKAAcTj1xYRTswgimOHUCxO25gDwOxIogH84bbkJWwYE2KvPjXTqhQQJ&#13;&#10;FCAOp76YsGVAsDn1woQtA+B3JFAA/3DachO2DAgwEihAspz6YsKWAcHm1AsTtgyA35FAAfzDactN&#13;&#10;2DIgwEigAMly6osJWwYEm1MvTNgyAH5HAgXwD6ctN2HLgAAjgQIky6kvJmwZEGxOvTBhywD4HQkU&#13;&#10;wD+cttyELQMCjAQKkCynvpiwZUCwOfXChC0D4HckUAD/cNpyE7YMCDASKECynPpiwpYBwebUCxO2&#13;&#10;DIDfkUAB/MNpy03YMiDASKAAyXLqiwlbBgSbUy9M2DIAfkcCBfAPpy03YcuAACOBAiTLqS8mbBkQ&#13;&#10;bE69MGHLAPgdCRTAP5y23IQtAwKMBAqQLKe+mLBlQLA59cKELQPgdyRQAP9w2nITtgwIMBIoQLKc&#13;&#10;+mLClgHB5tQLE7YMgN+RQAH8w2nLTdgyIMBIoADJcuqLCVsGBJtTL0zYMgB+RwIF8A+nLTdhy4AA&#13;&#10;I4ECJMupLyZsGRBsTr0wYcsA+B0JFMA/nLbchC0DAowECpAsp76YsGVAsDn1woQtA+B3JFAA/3Da&#13;&#10;chO2DAgwEihAspz6YsKWAcHm1AsTtgyA35FAAfzDactN2DIgwEigAMly6osJWwYEm1MvTNgyAH5H&#13;&#10;AgXwD6ctN2HLgAAjgQIky6kvJmwZEGxOvTBhywD4HQkUwD+cttyELQMCjAQKkCynvpiwZUCwOfXC&#13;&#10;hC0D4HckUAD/cNpyE7YMCDASKECynPpiwpYBwebUCxO2DIDfkUAB/MNpy03YMiDASKAAyXLqiwlb&#13;&#10;BgSbUy9M2DIAfkcCBfAPpy03YcuAACOBAiTLqS8mbBkQbE69MGHLAPgdCRTAP5y23IQtAwKMBAqQ&#13;&#10;LKe+mLBlQLA59cKELQPgdyRQAP9w2nITtgwIMBIoQLKc+mLClgHB5tQLE7YMgN+RQAH8w2nLTdgy&#13;&#10;IMBIoADJcuqLCVsGBJtTL0zYMgB+RwIF8A+nLTdhy4AAI4ECJMupLyZsGRBsTr0wYcsA+B0JFMA/&#13;&#10;nLbchC0DAowECpAsp76YsGVAsDn1woQtA+B3JFAA/3DachO2DAgwEihAspz6YsKWAcHm1AsTtgyA&#13;&#10;35FAAfzDactN2DIgwEigAMly6osJWwYEm1MvTNgyAH5HAgXwD6ctN2HLgAAjgQIky6kvJmwZEGxO&#13;&#10;vTBhywD4HQkUwD+cttyELQMCjAQKkCynvpiwZUCwOfXChC0D4HckUAD/cNpyE7YMCDASKECynPpi&#13;&#10;wpYBwebUCxO2DIDfkUAB/MNpy03YMiDASKAAyXLqiwlbBgSbUy9M2DIAfkcCBfAPpy03YcuAACOB&#13;&#10;AiTLqS8mbBkQbE69MGHLAPgdCRTAP5y23IQtAwKMBAqQLKe+mLBlQLA59cKELQPgdyRQAP9w2nIT&#13;&#10;tgwIMBIoQLKc+mLClgHB5tQLE7YMgN+RQAH8w2nLTdgyIMBIoADJcuqLCVsGBJtTL0zYMgB+RwIF&#13;&#10;8A+nLTdhy4AAI4ECJMupLyZsGRBsTr0wYcsA+B0JFMA/nLbchC0DAowECpAsp76YsGVAsDn1woQt&#13;&#10;A+B3JFAA/3DachO2DAgwEihAspz6YsKWAcHm1AsTtgyA35FAAfzDactN2DIgwEigAMly6osJWwYE&#13;&#10;m1MvTNgyAH5HAgXwD6ctN2HLgAAjgQIky6kvJmwZEGxOvTBhywD4HQkUwD+cttyELQMCjAQKkCyn&#13;&#10;vpiwZUCwOfXChC0D4HckUAD/cNpyE7YMCDASKECynPpiwpYBwebUCxO2DIDfkUAB/MNpy03YMiDA&#13;&#10;SKAAyXLqiwlbBgSbUy9M2DIAfkcCBfAPpy03YcuAACOBAiTLqS8mbBkQbE69MGHLAPgdCRTAP5y2&#13;&#10;3IQtAwKMBAqQLKe+mLBlQLA59cKELQPgdyRQAP9w2nITtgwIMBIoQLKc+mLClgHB5tQLE7YMgN+R&#13;&#10;QAH8w2nLTdgyIMBIoADJcuqLCVsGBJtTL0zYMgB+RwIF8A+nLTdhy4AAI4ECJMupLyZsGRBsTr0w&#13;&#10;YcsA+B0JFMA/nLbchC0DAowECpAsp76YsGVAsDn1woQtA+B3JFAA/3DachO2DAgwEihAspz6YsKW&#13;&#10;AcHm1AsTtgyA35FAAfzDactN2DIgwEigAMly6osJWwYEm1MvTNgyAH5HAgXwD6ctN2HLgAAjgQIk&#13;&#10;y6kvJmwZEGxOvTBhywD4HQkUwD+cttyELQMCjAQKkCynvpiwZUCwOfXChC0D4HckUAD/cNpyE7YM&#13;&#10;CDASKECynPpiwpYBwebUCxO2DIDfkUAB/MNpy03YMiDASKAAyXLqiwlbBgSbUy9M2DIAfkcCBfAP&#13;&#10;py03YcuAACOBAiTLqS8mbBkQbE69MGHLAPgdCRTAP5y23IQtAwKMBAqQLKe+mLBlQLA59cKELQPg&#13;&#10;dyRQAP9w2nITtgwIMBIoQLKc+mLClgHB5tQLE7YMgN+RQAH8w2nLTdgyIMBIoADJcuqLCVsGBJtT&#13;&#10;L0zYMgB+RwIF8A+nLTdhy9BFlJeXV1dX2xdK1dfXf/3114sWLZLpdhKSRwIFSJZTX0zYMnQRNTU1&#13;&#10;lZWVTU1N9rVSqampc+fO3bJli32NdnHqhQlbBsDvSKAA/uG05SZsWcDU1dUNHTr0T15eeOGFtLQ0&#13;&#10;u0wnMH369Ntvv/2ZZ57Jzc01UzIzM4855pjvfOc7s2bNMlM8FRUV/f3vf//LX/6ybNkyOynwSKAA&#13;&#10;yXLqiwlbFjzz5s2Tb2bbcrTh6aefnjRpkl2gEygsLHzooYfuv//+BQsWbNu2zUx84IEHunXr9uKL&#13;&#10;L5qXcaSnp48cOVLmlF2Tf0eMGFFQUGDLAs+pFyZsGQC/I4EC+IfTlpuwZQFTXFx83XXX/X9eDjjg&#13;&#10;gClTpthlOoEbb7xR3tVRRx01bdo0M2Xz5s0mgTJ9+nQzJb5169Zdfvnle+65p6zn008/tVMDjwQK&#13;&#10;kCynvpiwZcHz6quvduvWLdRuxPOHP/zBLtAJjB492ryr1157LXwRyl133SVTnnvuOfMypurq6mef&#13;&#10;fVaanoMOOmi33XaT+eVf+f+ZZ565cOFCO1OwOfXChC0D4HckUAD/cNpyE7YsYBoaGmbNmvVRhBtu&#13;&#10;uEHOAk8//fT33nvPTvroo379+uXl5dllOoFRo0b17t375ptvDr+rxBMolZWVgwYNOuqoo/bff399&#13;&#10;ykwCJQIJFKBFTYFqbrmnoy1OfTFhy4Jn06ZNffv2tS3HRx/95z//MV+zb7/9tp300Ucff/zx0qVL&#13;&#10;7QKdwNatW7///e+fc845c+bMsZMSS6BI69mzZ8/vfve7N9100/vvv//hhx9eccUVe++9tyx4xhln&#13;&#10;dKrLNr8pTr0wYcsA+B0JFMA/nLbchC0LvP/7v/+Tk79f/OIXXWswkQQTKIWFhY899pjsYJ8+fcJn&#13;&#10;9iRQwkigAC3GXavWfqIqs+zLNjj1xYQtC7zm5mbzNSvfvXZSF5FIAiUjI6NfRwB5TQAAMXZJREFU&#13;&#10;v35r1661r0MXdT744IPdunXbd999P/nkE9l9WxBUTr0wYcsA+B0JFMA/nLbchC0LPH8nUBYsWNC9&#13;&#10;e/frrrvu66+/rq+vD53Yk0BpQQIFaPHpd1X/49SYy9Wyt1VdmZ0YxakvJmxZ4Pk7gRLTwoULzc2h&#13;&#10;f/zjH+vq6uzUoHLqhQlbBsDvSKAA/uG05SZsWeC1lUCZMmXKkUceeeutt1ZUVLz33nvf+ta39t13&#13;&#10;31deeaWmpqapqSk7O/uf//znRRddpM+U/7//r1evXn/5y1/S0tLMgHxffPHFYYcddsghh0QP15qZ&#13;&#10;mfmjH/1IFpk4caK8rK+v37Rp05///Oc+ffrIxN133/3cc8+VNdfW1pr5jQkTJkjppZdeWlRk+/YJ&#13;&#10;JlBKSkpmzpxpX8g3ewgJlDASKECLT7/bEsO+r1JHqYZKtc29psCpLyZsWeC1lUDJz88/++yz99ln&#13;&#10;n9TU1Dlz5sgXvnzb/+xnPysuLpZWQ5qV0aNH33nnnfKVbha//fbb5au7sbFRlpV5TjjhBGmD3nzz&#13;&#10;TecSD2kpHn300W7dul133XXyUtom+c7/+OOPf/KTn5j19OzZ87HHHpNWxlnwoIMO6tGjx9y5c+3r&#13;&#10;HUigrF+/Xt6bLPv73//eabkCyKkXJmwZAL8jgQL4h9OWm7BlgddWAmXChAmHHnropZde+sgjj+y1&#13;&#10;114nnXSSnPL+6le/knPZ+fPn9+7dW06FTzvttCuuuOKyyy6Ts1tZyY9//GPzDMj09HSZIufHTz31&#13;&#10;lDkDDvvqq6/23XdfOXnNzs6Wly+++KK8POSQQ84///yf/vSnF1100WGHHSaruvfee+U82CwiRo4c&#13;&#10;KROldOvWrWZKsoPIGrISQQIljAQK0CIygWJi7JVq42BVkRGZRnHqiwlbFnhtJVDkC/+ss86SpkS+&#13;&#10;8w8//PAjjzzy1FNPPeKII6TJyM/Pv/HGG/fYY49jjz324osvljblvPPO23vvvaUBGjt2rFlcWgRZ&#13;&#10;509+8hPTcIRJW3PBBRdI0bvvvisv586d+73vfU+2csopp4Tbpm7dukn7tXjxYrOIIYscddRRken1&#13;&#10;didQFi1atOeee0p7J+/BSdMEkFMvTNgyAH5HAgXwD6ctN2HLAi9+AuWQQw6Rk90//OEPy5YtW7Jk&#13;&#10;yfLly+vr6+Wk9qKLLho4cODq1asLCgry8vKWLl166aWXynr+/ve/y7KNjY2//e1v5aWcwjqD0T75&#13;&#10;5JMy/f777zcvZbt33323rDAtLU1WJSfHQ4YMOfDAAw8++OARI0aYeQQJlJ0kOoHyzkP3VU+4T03/&#13;&#10;DUEELpzsiYl+x6px16jl76q6UlNrnCpjwhQhfgKlW7du0qBcddVV06ZNW7Vq1YwZM2pqauTL/Jpr&#13;&#10;rnn55ZcXLlyYk5MjDUFKSsqf/vSn3XffvVevXtXV1bL4/PnzZZ3SJC1atMis0Jg8efL++++/zz77&#13;&#10;mAcJDxs27Lzzzvv3v/8tKw+3TRdccMFuu+0mrZhsyywlZG0dlUB55ZVXZP2HHXaYNJp2UoA59cKE&#13;&#10;LQPgdyRQAP9w2nITtizw4idQpOjaa6+VM1Fzb47R1NRUX18fOUV88sknMvPFF19sXs6ePVteyrly&#13;&#10;5DXSonv37jJ90qRJ5qWsp7GxMXJVcv5tflF8/vnn7SQSKDtNdAJl9FM/dzuQBEF82l0NPk1tGKia&#13;&#10;6pwqY8LWqMCLn0CR6ccff/yiRYsiv/Pl/w0NDZHXbsiUZcuWmQsbV65caaacfPLJ8tLk6MOeeeYZ&#13;&#10;mXjbbbeZl6Ztci4DGTFihMzzs5/9LPItyZQOSaBkZGT88Ic/lAWl2Yq8ajKwnHphwpYB8DsSKIB/&#13;&#10;OG25CVsWePETKLvtttvXX39tJ0WRk9rq6mo5axThHIctU6p3794y5Z133rGvlZo2bZpMOfvss3Ny&#13;&#10;cuykCGY94uabb5bZSKDsAiRQCCK5mHC9U2VM2BoVePETKNKgyBd7fX29nRpFikpLS6UVkHbnzDPP&#13;&#10;lPWsWLHCFL3//vvy8sILLzQvhcx82mmn7bnnnl9++aWdFCHcNkmpLLgzEiiNjY0vv/zy7rvvfsAB&#13;&#10;B0ydOtVODTanXpiwZQD8jgQK4B9OW27ClgVe/ASKnBra163JOe7EiROffPJJOem8MUTOa2U9kQkU&#13;&#10;s+bLLrvMvlbql7/8pUx5/PHHIy+lzsvL69u37xNPPGHWI8xVKiRQdgESKASRaPTrpabcoTaNcKqM&#13;&#10;CVujAi9+AuVb3/rWuHHj7KQI9fX1S5cu/dvf/vbAAw/cdNNN0gpcccUVBx98sKwnnEBZs2bN4Ycf&#13;&#10;vueee4afIjxv3jyZ4cwzz8zPzzdThKxqypQpzzzzzJ133mkaFHN76c5IoIwYMeKII46QnXrjjTfi&#13;&#10;ZIUCxakXJmwZAL8jgQL4h9OWm7BlgdeOBEpxcfHNN9984IEHduvWTZaNFJlAyczMPOSQQ/bYY4+M&#13;&#10;jAx5KSfQ3/nOd2SKnHSGr9+eM2fOiSeeuO+++0avigTKLkAChSASirFXqsypqr5cbWt2qowJW6MC&#13;&#10;rx0JlNra2jfeeOOoo44yDwN2hBMoZWVl5uLEP//5z2bKQw89JC+feOKJ8LNvzDwHHXTQbrvtFlq6&#13;&#10;RYcnUObOnXvAAQfIIs7oKgHn1AsTtgyA35FAAfzDactN2LLAa0cC5Xe/+50s0qdPnwEDBuTm5pqJ&#13;&#10;kydPlomRCZSKioobbrhBJj799NPysl+/fnvttdfpp59untQjMjIy5GW3bt0uueSSiRMnhm9cv/PO&#13;&#10;O2UpEii7QHQCRYKn8CCgnKSJxIA+6vOr1cZhqrHl+gKnvpiwZYHXjgTK1KlTDzjggH333feJJ55Y&#13;&#10;vXp1Q0ODTNy0adM555wj6wknUJqamt5666099tjjyCOPzA+RBuXb3/52+Ek9jY2NjzzyiCzSs2fP&#13;&#10;Dz74ICsry0xfsGCBTOzABIq8k9mzZx933HHSeN18883hRhDCqRcmbBkAvyOBAviH05absGWB144E&#13;&#10;yoEHHihnrqNGjbKvQ6ITKHKW+c9//lPmlPXk5eXdd999crr58MMP22Klxo8ff9hhh+2zzz5Lly61&#13;&#10;k0JIoOwyJFCAFpGpk/699Q07Gwar6pbbQwynvpiwZYHXjgTKs88+K/Pfdddd9nVIdAJFLFy48Nhj&#13;&#10;j5WVfPbZZyNGjNhjjz1knZmZmaZUWpmTTz5ZJr722muRj8/v8ATKmjVrzj//fJn51ltvDf8eAMOp&#13;&#10;FyZsGQC/I4EC+IfTlpuwZYHXjgSKzH/QQQfJuax9HfK///1PpkcmUMSSJUv69OnTrVu3t9566+yz&#13;&#10;z5YZZs2aZcuUkpPgQw45ZP/994+8g72mpuaSSy6ROUmg7AIkUIAW4ezJuOtU+iRVU6haP2vMcOqL&#13;&#10;CVsWeO1IoJhLGl999VX7OmTp0qVmGPLIBEpdXd0VV1whE++4447bbrtN/vPoo4+GcyWZmZknnXTS&#13;&#10;PvvsM2jQIDPFGDp0qMzZUQmU9PT0M844Qxo1WWFxcbGdiu2cemHClgHwOxIogH84bbkJWxZ47Uig&#13;&#10;HHHEEbLIa6+9VlVVJWe0FRUVY8eO3XfffWWik0CRop/+9Kcy/Zhjjtlvv/3k7NYWhEyaNElWtdde&#13;&#10;ew0ePLimpkZWlZOTIyfT5k74DkmgyNl8dXV15XayEvHhhx+al1IUvm8omEigAC36H6fG/FSlfW5f&#13;&#10;tsGpLyZsWeC1I4Hy0ksvyfzf//73S0pKamtr5Wt57dq1Jo0uIhMo4oMPPpCJhx9++GGHHSb/mTNn&#13;&#10;ji1QqqCgwDy455577ikuLpYGRb7kR48evc8++8jEDkmgyBrOOOMMmU02tHz5ctOORAp4gyKcemHC&#13;&#10;lgHwOxIogH84bbkJWxZ47UigvP/++/vtt99ee+11xx13/P73v7/uuuu6devWu3fvvffe20mgiH//&#13;&#10;+9+yfuPdd9+1U0PkfPemm26S6UcfffSDDz745JNPnn/++QcffPCJJ54oEzskgVJUVPTYY4/dsJ1+&#13;&#10;E6EzdfPy8ccfd87yg4YECtBi/QBV4/3hd+qLCVsWeO1IoCxdutR85//gBz+Q7+T77rtPmp7DQmSi&#13;&#10;k0CR9ZihW8Wxxx7rjN76zjvvyCakefr5z38uDYp8yUuDIquVmTskgfL222/L+qW9O+mkk0wj4li9&#13;&#10;erWdNaicemHClgHwOxIogH84bbkJWxZ4/fr1k7PGO+64o7Ky0k4KmTx58hFHHHHQQQfZ1xHKy8s/&#13;&#10;/vjjiy++WBbcY489Tj311Ndff33ChAknn3zylVdeaWfabsuWLUceeaTMecwxx0TfLp6Wlvbss8+e&#13;&#10;csopu+++u8xz+eWXDwjZbbfdXnnlFTuTUnLOLaWXXHJJ+AxYVtWrVy85z478BTJaTk7O9773PVk2&#13;&#10;JtlueKDBYCKBAiTLqS8mbFngNTc3H3zwwQceeGBRUauvka1bt5599tnf+ta3pkyZYidt19DQ8NVX&#13;&#10;X912220mY3LUUUfde++948ePv/HGG+Xl+vXr7XzbmVt+xCeffGInbSet2MCBAy+77DJzReSJJ574&#13;&#10;3HPPpaSkdO/e/brrrou842a//faTiZHNx69//Wtpd15++WX7OpY333wz5qOCwqZOnWpnDSqnXpiw&#13;&#10;ZQD8jgQK4B9OW27ClgEBRgIFSJZTX0zYMiDYnHphwpYB8DsSKIB/OG25CVsGBBgJFCBZTn0xYcuA&#13;&#10;YHPqhQlbBsDvSKAA/uG05SZsGRBgJFCAZDn1xYQtA4LNqRcmbBkAvyOBAviH05absGVAgJFAAZLl&#13;&#10;1BcTtgwINqdemLBlAPyOBArgH05bbsKWAQFGAgVIllNfTNgyINicemHClgHwOxIogH84bbkJWwYE&#13;&#10;GAkUIFlOfTFhy4Bgc+qFCVsGwO9IoAD+4bTlJmwZEGAkUIBkOfXFhC0Dgs2pFyZsGQC/I4EC+IfT&#13;&#10;lpuwZUCAkUABkuXUFxO2DAg2p16YsGUA/I4ECuAfTltuwpYBAUYCBUiWU19M2DIg2Jx6YcKWAfA7&#13;&#10;EiiAfzhtuQlbBgQYCRQgWU59MWHLgGBz6oUJWwbA70igAP7htOUmbBkQYCRQgGQ59cWELQOCzakX&#13;&#10;JmwZAL8jgQL4h9OWm7BlQICRQAGS5dQXE7YMCDanXpiwZQD8jgQK4B9OW27ClgEBRgIFSJZTX0zY&#13;&#10;MiDYnHphwpYB8DsSKIB/OG25CVsGBBgJFCBZTn0xYcuAYHPqhQlbBsDvSKAA/uG05SZsGRBgJFCA&#13;&#10;ZDn1xYQtA4LNqRcmbBkAvyOBAviH05absGVAgJFAAZLl1BcTtgwINqdemLBlAPyOBArgH05bbsKW&#13;&#10;AQFGAgVIllNfTNgyINicemHClgHwOxIogH84bbkJWwYEGAkUIFlOfTFhy4Bgc+qFCVsGwO9IoAD+&#13;&#10;4bTlJmwZEGAkUIBkOfXFhC0Dgs2pFyZsGQC/I4EC+IfTlpuwZUCAkUABkuXUFxO2DAg2p16YsGUA&#13;&#10;/I4ECuAfTltuwpYBAUYCBUiWU19M2DIg2Jx6YcKWAfA7EiiAfzhtuQlbBgQYCRQgWU59MWHLgGBz&#13;&#10;6oUJWwbA70igAP7htOUmbBkQYCRQgGQ59cWELQOCzakXJmwZAL8jgQL4h9OWm7BlQICRQAGS5dQX&#13;&#10;E7YMCDanXpiwZQD8jgQK4B9OW27ClgEBRgIFSJZTX0zYMiDYnHphwpYB8DsSKIB/OG25CVsGBBgJ&#13;&#10;FCBZTn0xYcuAYHPqhQlbBsDvSKAA/uG05SZsGRBgJFCAZDn1xYQtA4LNqRcmbBkAvyOBAviH05ab&#13;&#10;sGVAgJFAAZLl1BcTtgwINqdemLBlAPyOBArgH05bbsKWAQFGAgVIllNfTNgyINicemHClgHwOxIo&#13;&#10;gH84bbkJWwYEGAkUIFlOfTFhy4Bgc+qFCVsGwO9IoAD+4bTlJmwZEGAkUIBkOfXFhC0Dgs2pFyZs&#13;&#10;GQC/I4EC+IfTlpuwZUCAkUABkuXUFxO2DAg2p16YsGUA/I4ECuAfTltuwpYBAUYCBUiWU19M2DIg&#13;&#10;2Jx6YcKWAfA7EiiAfzhtuQlbBgQYCRQgWU59MWHLgGBz6oUJWwbA70igAP7htOUmbBkQYCRQgGQ5&#13;&#10;9cWELQOCzakXJmwZAL8jgQL4h9OWm7BlQICRQAGS5dQXE7YMCDanXpiwZQD8jgQK4B9OW27ClgEB&#13;&#10;RgIFSJZTX0zYMiDYnHphwpYB8DsSKIB/OG25CVsGBBgJFCBZTn0xYcuAYHPqhQlbBsDvSKAA/uG0&#13;&#10;5SZsGRBgJFCAZDn1xYQtA4LNqRcmbBkAvyOBAviH05absGVAgJFAAZLl1BcTtgwINqdemLBlAPyO&#13;&#10;BArgH05bbsKWAQFGAgVIllNfTNgyINicemHClgHwOxIogH84bbkJWwYEGAkUIFlOfTFhy4Bgc+qF&#13;&#10;CVsGwO9IoAD+4bTlJmwZEGAkUIBkOfXFhC0Dgs2pFyZsGQC/I4EC+IfTlpuwZUCAkUABkuXUFxO2&#13;&#10;DAg2p16YsGUA/I4ECuAfTltuwpYBAUYCBUiWU19M2DIg2Jx6YcKWAfA7EiiAfzhtuQlbBgQYCRQg&#13;&#10;WU59MWHLgGBz6oUJWwbA70igAP7htOUmbBkQYCRQgGQ59cWELQOCzakXJmwZAL8jgQL4h9OWm7Bl&#13;&#10;QICRQAGS5dQXE7YMCDanXpiwZQD8jgQK4B9OW27ClgEBRgIFSJZTX0zYMiDYnHphwpYB8DsSKIB/&#13;&#10;OG25CVsGBBgJFCBZTn0xYcuAYHPqhQlbBsDvSKAA/uG05SZsGRBgJFCAZDn1xYQtA4LNqRcmbBkA&#13;&#10;vyOBAviH05absGVAgJFAAZLl1BcTtgwINqdemLBlAPyOBArgH05bbsKWAQFGAgVIllNfTNgyINic&#13;&#10;emHClgHwOxIogH84bbkJWwYEGAkUIFlOfTFhy4Bgc+qFCVsGwO9IoAD+4bTlJmwZEGAkUIBkOfXF&#13;&#10;hC0Dgs2pFyZsGQC/I4EC+IfTlpuwZUCAkUABkuXUFxO2DAg2p16YsGUA/I4ECuAfTltuwpYBAUYC&#13;&#10;BUiWU19M2DIg2Jx6YcKWAfA7EiiAfzhtuQlbBgQYCRQgWU59MWHLgGBz6oUJWwbA70igAP7htOUm&#13;&#10;bBkQYCRQgGQ59cWELQOCzakXJmwZAL8jgQL4h9OWm7BlQICRQAGS5dQXE7YMCDanXpiwZQD8jgQK&#13;&#10;4B9OW25i+ZLNBBHw+NNj/Z16IUECBYjDqS8mnJpFEMEMp16YsDUHgN+RQAH8w2nLCYKIEyRQgDic&#13;&#10;+kIQRPywNQeA35FAAfzDacsJgogTJFCAOJz6QhBE/LA1B4DfkUAB/MNpywmCiBMkUIA4nPpCEET8&#13;&#10;sDUHgN+RQAH8w2nLCYKIEyRQgDic+kIQRPywNQeA35FAAfzDacsJgogTJFCAOJz6QhBE/LA1B4Df&#13;&#10;kUAB/MNpywmCiBMkUIA4nPpCEET8sDUHgN+RQAH849/vTiYIIsEoKa60NQdAFKe+EAQRP2zNAeB3&#13;&#10;JFAAAAAAAAA8kEABAAAAAADwQAIFAAAAAADAAwkUAAAAAAAADyRQAAAAAAAAPJBAAQAAAAAA8EAC&#13;&#10;BQAAAAAAwAMJFAAAAAAAAA8kUAAAAAAAADyQQAEAAAAAAPBAAgUAAAAAAMADCRQAAAAAAAAPJFAA&#13;&#10;AAAAAAA8kEABAAAAAADwQAIFAAAAAADAAwkUAAAAAAAADyRQAAAAAAAAPJBAAQAAAAAA8EACBQAA&#13;&#10;AAAAwAMJFAAAAAAAAA8kUAAAAAAAADyQQAEAAAAAAPBAAgUAAAAAAMADCRQAAAAAAAAPJFAAAAAA&#13;&#10;AAA8kEABAAAAAADwQAIFAAAAAADAAwkUAAAAAAAADyRQAAAAAAAAPJBAAQAAAAAA8EACBQAAAAAA&#13;&#10;wAMJFAAAAAAAAA8kUAAAAAAAADyQQAEAAAAAAPBAAgUAAAAAAMADCRQAAAAAAAAPJFAAAAAAAAA8&#13;&#10;kEABAAAAAADwQAIFAAAAAADAAwkUAAAAAAAADyRQAAAAAAAAPJBAAQAAAAAA8EACBQAAAAAAwAMJ&#13;&#10;FAAAAAAAAA8kUAAAAAAAADyQQAEAAAAAAPBAAgUAAAAAAMADCRQAAAAAAAAPJFAAAAAAAAA8kEAB&#13;&#10;AAAAAADwQAIFAAAAAADAAwkUAAAAAAAADyRQAAAAAAAAPJBAAQAAAAAA8EACBQAAAAAAwAMJFAAA&#13;&#10;AAAAAA8kUAAAAAAAADyQQAEAAAAAAPBAAgUAAAAAAMADCRQAAAAAAAAPJFAAAAAAAAA8kEABAAAA&#13;&#10;AADwQAIFAAAAAADAAwkUAAAAAAAADyRQAAAAAAAAPJBAAQAAAAAA8EACBQAAAAAAwAMJFAAAAAAA&#13;&#10;AA8kUAAAAAAAADyQQAEAAAAAAPBAAgUAAAAAAMADCRQAAAAAAAAPJFAAAAAAAAA8kEABAAAAAADw&#13;&#10;QAIFAAAAAADAAwkUAAAAAAAADyRQAAAAAAAAPJBAAQAAAAAA8EACBQAAAAAAwAMJFAAAAAAAAA8k&#13;&#10;UAAAAAAAADyQQAEAAAAAAPBAAgUAAAAAAMADCRQAAAAAAAAPJFAAAAAAAAA8kEABAAAAAADwQAIF&#13;&#10;AAAAAADAAwkUAAAAAAAADyRQAAAAAAAAPJBAAQAAAAAA8EACBQAAAAAAwAMJFAAAAAAAAA8kUAAA&#13;&#10;AAAAADyQQAEAAAAAAPBAAgUAAAAAAMADCRQAAAAAAAAPJFAAAAAAAAA8kEABAAAAAADwQAIFAAAA&#13;&#10;AADAAwkUAAAAAAAADyRQAAAAAAAAPJBAAQAAAAAA8EACBQAAAAAAwAMJFAAAAAAAAA8kUAAAAAAA&#13;&#10;ADyQQAEAAAAAAPBAAgUAAAAAAMADCRQAAAAAAAAPJFAAAAAAAAA8kEABAAAAAADwQAIFAAAAAADA&#13;&#10;AwkUAAAAAAAADyRQAAAAAAAAPJBAAQAAAAAA8EACBQAAAAAAwAMJFAAAAAAAAA8kUAAAAAAAADyQ&#13;&#10;QAEAAAAAAPBAAgUAAAAAAMADCRQAAAAAAAAPJFAAAAAAAAA8kEABAAAAAADwQAIFAAAAAADAAwkU&#13;&#10;AAAAAAAADyRQAAAAAAAAPJBAAQAAAAAA8EACBQAAAAAAwAMJFAAAAAAAAA8kUAAAAAAAADyQQAEA&#13;&#10;AAAAAPBAAgUAAAAAAMADCRQAAAAAAAAPJFAAAAAAAAA8kEABAAAAAADwQAIFAAAAAADAAwkUAAAA&#13;&#10;AAAAD0kkULaFNEVobm6WKbZ45zAbtS92MrMtYV/vHGYTcujM0RO2oKOZlcufqTFkZ/+9zObMfomd&#13;&#10;t6Ews0VhXwMAAAAAsNN4J1Ckgyp979ra2pKSkpycnMzMzPQQ+U92dnZhYWFVVZX0zzuqHyvrkbXV&#13;&#10;1NSUlZXJFmX9ori4WF7KxA7ckIjcVlFRUX5+/tatW+U/paWllZWVDQ0Nzc3NdtYdJquSFcpqZXdy&#13;&#10;c3OzsrK2bNkix7OgoEC2XldXJwfZzrpjzN9LVih7IRuSrcgfKy0tLSMjY2f8vcx+yTrlb5SXlyeb&#13;&#10;kF2T7Zr9ko9NR+2XMLsm6wz/vWSLskfyOamoqKivr+/AvxcAAAAAAJE8EijSIy0vL8/MzJResXRW&#13;&#10;pZMsLytD5D/Scd26dasUSedcinawqyzdY+kDy1Zkczk5OdI9lk64Tp8UFsp/ZEPSOZci+Y/02O0y&#13;&#10;7SXbkpWYNy/bkv/IJmQXhGxONi0TpUjU1NTsYK5BFpc+v1mhySzIVuToidLS0qKiIrNrcgxlyg6m&#13;&#10;AGRb8qeRtQlZrWyooqKiqqqqurpappeVlcnW5T3IYZTtNjY22sXaq66uziRNZFuyQlm/bC782ZBt&#13;&#10;yV5v2bJFpu94akPerfxp5J3LCs3fS7Yo5D9mQ6ZI9nQH/14AAAAAAERrM4EivVAhPdI1a9ZIl7it&#13;&#10;DrCZrba2duPGjZs2bWpqapKXtixhZiWyFdmWdMilqyybc9YjL2ViQ0OD9P/Xrl0rMzszJEhvads2&#13;&#10;6WbLSqQfLm84etfMPPI2ysvL5S1Jvz36/STCrEc6+atXry4pKWnr4MhEWb8cw/Xr12dkZLT7GMpK&#13;&#10;srOzZVsVFRXROxUmc8qupaenb9iwoa6urn3bEqWlpbKt4uLi+NuSP5l8NmRzslF5aQsSFtqUzqzJ&#13;&#10;30tWIm845t9CJpq/14oVK3Jyctp3DAEAAAAAaEvsBIp0PqurqzNDF54k0seWGaT7unXr1s2bNyd7&#13;&#10;uYEsK5vIzc2VZeP3/IXMLDPIbNKXls0leymKLC5dcVkwLS1NOtvxu9lmW+HjkOylKDKzufBE3qos&#13;&#10;K6uKv7iUmvRQRkaG7GCy25L3uSVEdjCRZWXfi4qK5JiXlpa24++Vl5cn7zPBYyLbys/Pl8OY7CU2&#13;&#10;snI5JgUFBampqXEyUIYUCTnm2dnZchy4FAUAAAAA0IFiJ1CkYyxd6+Li4sSvGpDZpG8sPWTpV5eV&#13;&#10;lSXed5XeuGxLOtjS87eTvMjKw3kQWdxOTYD0xuXtSec/wSyDkNnkIBQVFaWkpFRVVSW+X7KJ9PR0&#13;&#10;2a/Eszyy8qamJjl6si05kolvSw6CbEveZPwUQySZTf5elZWVsqD8oRPflhyNzMxM2S/5j52UALMt&#13;&#10;2a/S0tLEtyVL6duosrJqa2sT3y85CCUlJRs2bEjqGAIAAAAAEEfsBMqWLVukU514bzzM5FA2b96c&#13;&#10;eO86JyensLAw2W2ZfvLWrVtzc3Nlo3aql7y8PJk/8axQQ0NDdXW1rF/IAZGevGzUlnkxI4PItqTz&#13;&#10;75CV1NXV2Rfbmb2QNyb/qaioyMjISDDzIovIzAUFBbJg5H7J/2UrlZWV8m9b+yvTZQdlcXkDdpIX&#13;&#10;OYByGJ1tJULmr6mpkW0lnvOSncrMzJTjYA5O4mT+qqqq9NAtP3YSAAAAAAA7wE2gSC9XusdbtmxJ&#13;&#10;PMvgkL7r1q1bzXgodlIbZP35+fmJZwocsri5yiORC15khuLi4rS0tASvc5G9qKioWL9+veyIHA3Z&#13;&#10;FzkgJieSyLZkv+SNyX5JB3716tWyEmPjxo1r1641o4ds2LDBTt20adWqVUVFRXb50D0vsqGsrCzP&#13;&#10;xIFsywzUGv57yb+y3cLCQtnWunXrZOVmL8wtMGapSLIJ2bS820S2Ze76kW3ZSUkya0hwv8rLy+UQ&#13;&#10;JZ7ZccjOyl9BDo45LAAAAAAA7Ag3gVJVVbVmzZp291qF9Felgy29d88bQ2Rb0sOXbbW7iysLVlZW&#13;&#10;rl271vMNywzr169P8B4c6d6XlZWlp6fLyhsaGtLS0syAGuGV2Plikdlk5vD4rCaBIv8JKywsLC0t&#13;&#10;lfWYHTeys7Olt29XEVqJbFeOYfwbXqRI3symTZvCdyTJvzU1NbK2zZs3Z2Rk5OTk5ObmmnFYZIpM&#13;&#10;j859yCIyUfaxqKgo/rbkDaempoav6WhqapLjkyBzNMxS8k48b+SR+WVbsmD82eKQBeWwyErKy8vt&#13;&#10;JAAAAAAA2qtVAqU59BiXBEcwNR1j+6I1WdzcrBHnUgWzrTijVFRVVZWVldkXbZP1FBQUxL+oQYry&#13;&#10;Qs9gTrA3Lkdg06ZNpvdeG3rAkPwr0+WlFKWnp8e8lMMw2yopKTHbal8CRcjE6urqtLS0+Mdw69at&#13;&#10;kRfgyH9MxmTVqlWyQvkryFbkSMrx2bBhg/y7ZcuW8MxhMkXmTE1NjXMpkMwjx1n2y74O3Q8lRyZB&#13;&#10;kdcZyVtKSUmJs1+yraKiInn/0W81KXJ8ZN9l63G2BQAAAABAIlolUOrr681FCnE6rlIkM0hfevny&#13;&#10;5dJ7t1OjyGzSXY9zsUZdXZ308+NkIgoLC5ctWya99PDlFTGZ95Oenh7n3hzpust+hS+CiENmMNkT&#13;&#10;k9mRRTIzM2VnwwvKG86IO2KIbEv2SxY0LyMTKDU1Nbm5uWlpaaWlpWvXrjVJE0M6+bK/ZpEw6f/L&#13;&#10;tqqrq+3rKGZbslr7Wilz24u8/6KIG4KEbH3Lli2yRXNZjby0BduZbbWVEROy4/K3iNyWrEq2Hr2q&#13;&#10;aPIxkL0OJ1BkW/Jm4nw2ZFvy0UowkReHLC6rSk1NjbMtAAAAAAAS0SqBIt1v6RJL/9a+jkW6waYr&#13;&#10;Lt3pOAkUkZ+fX1hY2FYfWLaVm5sbP4EimxCZmZnhfERM8obl/cgK7eso1dXVsl+elyHIWy0pKZGu&#13;&#10;vum6mwsl5G1EvkmZLvtVXFxsX0dxtiXvfNWqVbKUkFVt3rw5KytL/iP/ZrQmE0tLS2UvwpuTRQpC&#13;&#10;zMto8g5lPeFtyfwbNmyQv44ctOg/orwTKS0qKmrrShyZLgvaF1FMci2cBBEmgWJfxFVTUxOZQBFy&#13;&#10;nON8eGSPZC/i/9ETJHsqf684+wUAAAAAQCJaEiimhy+9zZi9a6Oqqio1NTU3N1c6w/H7wKK0tFS6&#13;&#10;3DHTMaZbG3/QDXkzMoP0pQsKCmSjFRUVtiAWmUfmty+imLcaPzEkZBMZGRmyj/KupM+fHnoIcfRS&#13;&#10;ZWVlca68kL2W4xNeqq6ubsWKFTK/SElJycrKkn2RrWTGsmXLlo0bN0ZeBiL/l0XaeufyTiKPsByr&#13;&#10;5cuXy6GQ/Y1+ezLF/O1khphvXnZZ3lhb24p+JzuSQKmvr5f9bWtb1aEHAznJNXlZHmKmyy7IW5Ij&#13;&#10;YC5QErW1tbLjsqz83yximK23tS0AAAAAABLRKoEiveu2Lk+Q/qd0VqV7Lz1Y3VsNXawRP4FSVVUl&#13;&#10;3eDw9RGRZPEtW7bIquzrWEwCxWxLVrVhwwaZ0lY32ElbOPLy8mRZWY99HUWKpJstm6ioqJCVSJ88&#13;&#10;PT3duQsmTN6MdP5j7peQbUUmoWRtspty6MJk2dTU1JUrV65qTaZs3rxZthuZKqqtrW3rGAo5/rIt&#13;&#10;+yKUlVi+fLnsaVsJFDOObFsJFFlcZohMc0SSpZzrOHYkgdLU1CSLt7Ut+RDKxyPyTcr/ZYq8PZOE&#13;&#10;kqMqm16/fr2sRKbI2qqrq+Woyjzh26/skqFtmXF27WsAAAAAAJLXkkCRTql0TUtLS+3r1qRbHr63&#13;&#10;xfBMoEi3WXq8bSVQzNrs61giEyhCesiySFv3YsiqpPNsrk2IJvsl79a+iGJyHOvWrTMd79ra2szM&#13;&#10;TNmQTLdztGaSGm11/uVtRN7gI/321atXS99eyCbkncjK16xZI29YiiLJ4ZJlnQSKTJcp8q993ZrM&#13;&#10;L0fJvggdVdmETIx54YysxNzC01YuSfZI/l6yd/Z1a9nZ2ZHbEjuYQJH3GWdbzh9a3vzatWtlDWLj&#13;&#10;xo0mXSL7KMyHVvaroKBAXsr/nWtbZGdTUlLkPdjXAAAAAAAkL0YCJWbvWrq7JmsgpYZnAkV6ufET&#13;&#10;KHGGLBVOAkXWI/1q6bTb4tbiJ1CkqK3EkKxZilauXLls2bKqqirpZkvPXLbb1qpE/ASKHMPIBIoZ&#13;&#10;A0X6/0IOl7wTk0CJzh3IFs0OOgkU2Zb8a1+3Fp3UkE1v3LjRPELITtpOti6blkWcCzTCZI9k622N&#13;&#10;PJKTkyOHxb4I2ZUJFPnrmydey6pkB+U/Jici080Rkz+iLCKrlQMifwISKAAAAACAjuXewmNyFnZS&#13;&#10;BOmaSvfbJERkBuGZQJFurSzSVgIlIyNDevL2dSyRCRTZuvSKnU54pLLQuCSR3eZIcfarurpaOuTS&#13;&#10;mV+8ePHy5cull97WTUxhskhb+yXkmETeI1MX8RQeeQ/JJlBkNjlQbW1LDlFeXl54W0KOgGxCjtWq&#13;&#10;VaukVA6XTJH3IAfH5B1k/W0dCplNSuNsy/lzmwRKfn7++vXr5YMhey3/CZOPh/nPpk2bYiZQ5Di0&#13;&#10;9dc0SZDINyn/l4ny15GDKWuWl/LhWblypbyU/ZV9rA/dfyQzmN10jklKSkpbSSgAAAAAABLRKoEi&#13;&#10;XWvpJEd2PiNJp1c6ydIXlb6rdEo9EygyQ1tJDdlEnPFWDOkwy/uRxauqqqRvLPO31bcXMmfkaCAO&#13;&#10;s1/OO5FNl5aWSn9bdsckL5YuXSobjfmGI1VUVMh+tfXOy8rKIkdj2cEEihm6ta1tyZzRV1vIIrIS&#13;&#10;2VBGRob8Rw6d/Edmk63LJmpCg+PG3E05zrJUW9uS1crbi1zKJFBkB6Wourq6vr5e/hMWfmmu63ES&#13;&#10;KPJ/OQ5tHWpZRN6zUyovZVuReRBZiRzG8Gyyd/Iy+kMiS5n7fexrAAAAAACS15JAEdJxbSvlYUjv&#13;&#10;urS0VPrkxcXFJithC2LJy8sraWPkEbOeOMkaIZ18IbNJR122Ff9dybbKysrs6yhmvyK71rKI9OpT&#13;&#10;UlIqQqPGmjE1zD0gdo42yILyruT92NdRZLWR25Le+8qVK2UvxJaQxBMosq2CgoI425KVyyLOdRxm&#13;&#10;12QrQkqzsrLk/cj/ZQfz8/PljcnObtq0SfYicmdlKSmNs636+npZT+S2TAJF3q0ctzCZzf4vL0/e&#13;&#10;hvwrq41OoMgfS96AfRHFpFcicyXtJvslOyXHwb4GAAAAAKBdWiVQpONqOuTS7bSTopj+ufSH165d&#13;&#10;GyeB0hwaUSU6TRBmEg1xEhbSwTY3gFRVVcW/fEBKt2zZUtfG4B3CdP4jO+SyF7J+YXYnNTW1uLg4&#13;&#10;/lYMmV/2Sxaxr6M0Njbm5uaG34zsoLw05D3IVjITTqDI+5GZ4xxDs63qqAf3CllW3kNl6EG/skL5&#13;&#10;v+y+HCXZhGxI/p+RkRF5q5FM3Nz2CLJCZpA/d+SOmwSKLCKbCJO3ZP8XesCw+Y/5wIQTKLJReRtx&#13;&#10;jqFsKy8vT968fb0D5DjIfoUPKQAAAAAA7dMqgSK9Tem4FiZwG4t0caVL3NYFC9JDlt6vdNdlNjsp&#13;&#10;ihSZXnR0598oKSnZuHFj+FKOtshb9dyWzJObmys9ebMt+bc69EyfgoKC8vLylJSU+NfChJkF09se&#13;&#10;KETItvLz89tKx8jiJoFi0gqRZC+kKJxAkW1VVVXJyzj7JfPIH0s25/n3MmQ2OVCy17LO2tpaObzy&#13;&#10;fmS6rEeOw+bNmz23FXnXlbzbjIwMedvyPuOTz0lkAkU2LduKcwzNtkR4W+0ji8sOrl+/PrxpAAAA&#13;&#10;AADap1UCRdTV1Un3Xvrwnn1X6WzH7APLgvWhh85K1zrOSqSotLQ0JSWlrU57W+uPJCuRN7xu3br4&#13;&#10;lxjIbNKN37Bhg7wx8/Y2bdok71CmmCsdEklAyILSD5cFw4mYttTU1EinXf61ryOYBEp2dnZubu7W&#13;&#10;1szdLhkZGebgmzfpeemEzCZ7kcjfy5D5Zes5OTlyQFJTU+VNyoJyDDdu3ChT7ExtkNlkkfBVKjK/&#13;&#10;vGdhd6BtMk9JSYn5a8qfNT09vTzu+MHyluSNmW0luF8xyRbN7WY7shIAAAAAAISbQJGupvTG09LS&#13;&#10;pKdtJyVDFpdeqxl3w7PX2tzcLBuS3nWCF1BEk964SUZ4bktmkLeUEXqiTUNDw/r16zdu3FhWViab&#13;&#10;9lzWkDm3bt0aPbhpNFlhYWGh9P9lQ87Kq0MP/RGb2rBu3brKykrZLzksCe6X7IWsMJzXiE/mlyOQ&#13;&#10;np4uR0DWLxsScmQib+dpi8xQXFyckpJiLuiQl3IoEiGbkI3Kf2SRoqKiRD4bMoO8JbMtz5ljkqXk&#13;&#10;3cqeynbtJAAAAAAA2stNoBjmqgHp9CbVd5WZpassPeQtbT/MxSGdW+nimkSGnZQwWcSMzJrgsvKW&#13;&#10;wjewiLq6usT3TuYsLy/PbPvJu9FycnJyo54cJOupra2tbltNTY28N7MtZ9k4CgsLZdeSyjWYOcPH&#13;&#10;MPFtyWcjOzSQSlLbMmTvZFsJ5uZkfpOJM8kXOzUxZlvy0ZJDaicBAAAAALADYidQpCuekZEhfdfE&#13;&#10;76GQ2aSjW1RUtHnzZum1JriUqAw9dle68dJJTnxb0oGXRWRb8W8UcsjuyCKFhYXyVpPalhkiJPE7&#13;&#10;ZYQ5hrm5uYnnNWQ2eWMlJSWpqalJ7Ze8w6ysrC1btiT195I3Jodi06ZNSf29ZFuyIflsJHWNkvxx&#13;&#10;5ejJMZQjmdS2MjMz80IP90l8v2RbcvTS0tK4eQcAAAAA0FFiJ1CE9K7z8/NTUlKkPy/92PgdUemy&#13;&#10;Sic82ZyLITNLd9csm0iuQWaQ2WRmWaSqqirZbdXU1GRlZcmy8h/P6xrMtqQDn56eLm/Sc/5Isqx0&#13;&#10;+3Nzc+UYVoQelhz/rcoMdXV1Jg+SVEZDyMyNjY2FhYUbN24sLi6Of8mGzCzM3ys7OzupK3GEzCz7&#13;&#10;tXXr1tTU1AQzSvJ+ZH7ZtXb8vcwxNFk5z2MoZFsFBQUmU5PU3wsAAAAAgDjaTKAY0mtdu3atdOkb&#13;&#10;GhqamppMDzZMXgrpskqnfc2aNfKvXSx5snLpkIdHAHE2FCZF8pY2bNggnX+7ZPJkPdnZ2StXriwL&#13;&#10;PXY35rZkomyrNvSoGnlj8tIunDzZyqpVq7Zu3RrzGAqZIm+jqqpq9erV8sZkil0yebKJ9evXp6en&#13;&#10;19XVybbM+sPMTtXX15eUlMhbKioqkol2yeTJG5aVmNuUIndKiuz/QluUzcnfSz5CsmmzYLJkPfn5&#13;&#10;+cuWLSssLJQdjD6AIrxrKSkpcgTkP3ZhAAAAAAA6gkcCRbqm0mWV7qt0gLOysqS3vHXr1oIQmZiX&#13;&#10;l5eTkyPT23HhSTTpA5eVlYU3JN378vLyyhD5T3FxsWwuOztbZtjxiwvkrcpqzeUe8uZld0pLSytC&#13;&#10;5D3Ips22MjIyZHq7e/6GbKuurk72KPz8HdlcSYhsSA6jOYbyTuQt7fh+NYYuRZFtmV2THZFNyBbl&#13;&#10;Dxc+gPJvTdsPkE5cfehSFLMh+Y/sjhwuOYCya2aLMl22JUd1B/dLyBuWVcl+yTplj8zfS46YbM58&#13;&#10;NuQYpqeny3vYwb8XAAAAAADRPBIohvS0pVNaW1trOqvSPxfyH+nEVlVVmQsQ7Kw7Jrwh6YFLbzkj&#13;&#10;IyM1NTUtLc10m2WL0ouWGXa85y/Mturq6mSnpPstm5Dut9iyZYu8lG3J25Bd65BtCTlEsrbq6mrZ&#13;&#10;Nen/y95Jh3/r1q2yoYqKivr6+o46hiK8a7Jm2Vz47yV7Km+gA/9eIrxf8mEoKCgwGZOdsV+yU7Iq&#13;&#10;WaGsVg6g/L02b94sfy/z2SgqKjK71lF/LwAAAAAAIiWUQHFIH3Vnd1Nl/dJbbtpO/r9TNxq5uZ29&#13;&#10;LWE2ZzZkJ+1Mob3ZRRvaNftlNrTL/l4AAAAAALQngQIAAAAAABAoJFAAAAAAAAA8kEABAAAAAACI&#13;&#10;S6n/H0tuL1FTIPzSAAAAAElFTkSuQmCCUEsDBBQABgAIAAAAIQC5WQHX5AAAAA4BAAAPAAAAZHJz&#13;&#10;L2Rvd25yZXYueG1sTE9Na8JAEL0X+h+WKfRWNzG1asxGxH6cpFAtlN7W7JgEs7Mhuybx33d6ai8P&#13;&#10;Hm/mfWTr0Taix87XjhTEkwgEUuFMTaWCz8PrwwKED5qMbhyhgit6WOe3N5lOjRvoA/t9KAWbkE+1&#13;&#10;giqENpXSFxVa7SeuRWLt5DqrA9OulKbTA5vbRk6j6ElaXRMnVLrFbYXFeX+xCt4GPWyS+KXfnU/b&#13;&#10;6/dh9v61i1Gp+7vxecWwWYEIOIa/D/jdwP0h52JHdyHjRcP8ccqXChazBATry/l8CeKoIImSBGSe&#13;&#10;yf8z8h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757ydm0D&#13;&#10;AAAYCAAADgAAAAAAAAAAAAAAAAA6AgAAZHJzL2Uyb0RvYy54bWxQSwECLQAKAAAAAAAAACEAMrxP&#13;&#10;mpIxAQCSMQEAFAAAAAAAAAAAAAAAAADTBQAAZHJzL21lZGlhL2ltYWdlMS5wbmdQSwECLQAUAAYA&#13;&#10;CAAAACEAuVkB1+QAAAAOAQAADwAAAAAAAAAAAAAAAACXNwEAZHJzL2Rvd25yZXYueG1sUEsBAi0A&#13;&#10;FAAGAAgAAAAhAKomDr68AAAAIQEAABkAAAAAAAAAAAAAAAAAqDgBAGRycy9fcmVscy9lMm9Eb2Mu&#13;&#10;eG1sLnJlbHNQSwUGAAAAAAYABgB8AQAAmzkBAAAA&#13;&#10;">
                <v:shape id="Image 114" o:spid="_x0000_s1118" type="#_x0000_t75" style="position:absolute;width:61194;height:10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CYnyQAAAOEAAAAPAAAAZHJzL2Rvd25yZXYueG1sRI9Na8JA&#13;&#10;EIbvgv9hGaE33ViK1OgqYhGU2oMfxes0O01Ss7Nhd03Sf98tCF6GGV7eZ3jmy85UoiHnS8sKxqME&#13;&#10;BHFmdcm5gvNpM3wF4QOyxsoyKfglD8tFvzfHVNuWD9QcQy4ihH2KCooQ6lRKnxVk0I9sTRyzb+sM&#13;&#10;hni6XGqHbYSbSj4nyUQaLDl+KLCmdUHZ9XgzCg5f0/frZT/Z7T5/Lk27d/L20Uqlngbd2yyO1QxE&#13;&#10;oC48GnfEVkeH8Qv8G8UN5OIPAAD//wMAUEsBAi0AFAAGAAgAAAAhANvh9svuAAAAhQEAABMAAAAA&#13;&#10;AAAAAAAAAAAAAAAAAFtDb250ZW50X1R5cGVzXS54bWxQSwECLQAUAAYACAAAACEAWvQsW78AAAAV&#13;&#10;AQAACwAAAAAAAAAAAAAAAAAfAQAAX3JlbHMvLnJlbHNQSwECLQAUAAYACAAAACEAldAmJ8kAAADh&#13;&#10;AAAADwAAAAAAAAAAAAAAAAAHAgAAZHJzL2Rvd25yZXYueG1sUEsFBgAAAAADAAMAtwAAAP0CAAAA&#13;&#10;AA==&#13;&#10;">
                  <v:imagedata r:id="rId112" o:title="" cropbottom="45361f"/>
                </v:shape>
                <v:shape id="Zone de texte 115" o:spid="_x0000_s1119" type="#_x0000_t202" style="position:absolute;top:11176;width:6119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5jJUygAAAOEAAAAPAAAAZHJzL2Rvd25yZXYueG1sRI/BagIx&#13;&#10;EIbvgu8QpuBFatbWSlmNItZC7UW69dLbsBk3WzeTJcnq9u2bgtDLMMPP/w3fct3bRlzIh9qxgukk&#13;&#10;A0FcOl1zpeD4+Xr/DCJEZI2NY1LwQwHWq+Fgibl2V/6gSxErkSAcclRgYmxzKUNpyGKYuJY4ZSfn&#13;&#10;LcZ0+kpqj9cEt418yLK5tFhz+mCwpa2h8lx0VsFh9nUw4+60e9/MHv3+2G3n31Wh1Oiuf1mksVmA&#13;&#10;iNTH/8YN8aaTw/QJ/ozSBnL1CwAA//8DAFBLAQItABQABgAIAAAAIQDb4fbL7gAAAIUBAAATAAAA&#13;&#10;AAAAAAAAAAAAAAAAAABbQ29udGVudF9UeXBlc10ueG1sUEsBAi0AFAAGAAgAAAAhAFr0LFu/AAAA&#13;&#10;FQEAAAsAAAAAAAAAAAAAAAAAHwEAAF9yZWxzLy5yZWxzUEsBAi0AFAAGAAgAAAAhAHzmMlTKAAAA&#13;&#10;4QAAAA8AAAAAAAAAAAAAAAAABwIAAGRycy9kb3ducmV2LnhtbFBLBQYAAAAAAwADALcAAAD+AgAA&#13;&#10;AAA=&#13;&#10;" stroked="f">
                  <v:textbox style="mso-fit-shape-to-text:t" inset="0,0,0,0">
                    <w:txbxContent>
                      <w:p w14:paraId="146F81E6" w14:textId="351B9EF5" w:rsidR="00325F7C" w:rsidRPr="007A6729" w:rsidRDefault="00325F7C">
                        <w:pPr>
                          <w:pStyle w:val="Lgende"/>
                          <w:jc w:val="center"/>
                          <w:rPr>
                            <w:noProof/>
                            <w:color w:val="FF9E1B"/>
                            <w:sz w:val="32"/>
                          </w:rPr>
                        </w:pPr>
                        <w:r>
                          <w:t>Sch</w:t>
                        </w:r>
                        <w:r>
                          <w:rPr>
                            <w:rFonts w:hint="eastAsia"/>
                          </w:rPr>
                          <w:t>é</w:t>
                        </w:r>
                        <w:r>
                          <w:t xml:space="preserve">ma </w:t>
                        </w:r>
                        <w:r w:rsidR="00295F42">
                          <w:fldChar w:fldCharType="begin"/>
                        </w:r>
                        <w:r w:rsidR="00295F42">
                          <w:rPr>
                            <w:i w:val="0"/>
                            <w:iCs w:val="0"/>
                          </w:rPr>
                          <w:instrText xml:space="preserve"> SEQ Schéma \* ARABIC </w:instrText>
                        </w:r>
                        <w:r w:rsidR="00295F42">
                          <w:fldChar w:fldCharType="separate"/>
                        </w:r>
                        <w:r w:rsidR="0056695D">
                          <w:rPr>
                            <w:i w:val="0"/>
                            <w:iCs w:val="0"/>
                            <w:noProof/>
                          </w:rPr>
                          <w:t>22</w:t>
                        </w:r>
                        <w:r w:rsidR="00295F42">
                          <w:rPr>
                            <w:noProof/>
                          </w:rPr>
                          <w:fldChar w:fldCharType="end"/>
                        </w:r>
                        <w:r>
                          <w:t xml:space="preserve"> - Un datagramme</w:t>
                        </w:r>
                      </w:p>
                    </w:txbxContent>
                  </v:textbox>
                </v:shape>
                <w10:wrap type="topAndBottom" anchorx="margin"/>
              </v:group>
            </w:pict>
          </mc:Fallback>
        </mc:AlternateContent>
      </w:r>
      <w:r>
        <w:rPr>
          <w:noProof/>
          <w:szCs w:val="24"/>
        </w:rPr>
        <w:t>Il est possible de représeter plusieurs livrables avec les travaux associés mais en compressant ces derniers à une forme de flèche. Ce type de diagramme est appellé "datagramme"</w:t>
      </w:r>
      <w:r>
        <w:rPr>
          <w:rStyle w:val="Appelnotedebasdep"/>
          <w:noProof/>
          <w:szCs w:val="24"/>
        </w:rPr>
        <w:footnoteReference w:id="3"/>
      </w:r>
      <w:r>
        <w:rPr>
          <w:noProof/>
          <w:szCs w:val="24"/>
        </w:rPr>
        <w:t xml:space="preserve"> et est utilisé pour mettre en valeur les livrables / les données. </w:t>
      </w:r>
    </w:p>
    <w:p w14:paraId="79172DE4" w14:textId="77777777" w:rsidR="00EF23AA" w:rsidRDefault="00EF23AA" w:rsidP="00EF23AA">
      <w:pPr>
        <w:pStyle w:val="Titre3"/>
        <w:rPr>
          <w:rFonts w:hint="eastAsia"/>
        </w:rPr>
      </w:pPr>
      <w:bookmarkStart w:id="206" w:name="_Toc59239115"/>
      <w:bookmarkStart w:id="207" w:name="_Toc59239264"/>
      <w:bookmarkStart w:id="208" w:name="_Toc59292047"/>
      <w:bookmarkStart w:id="209" w:name="_Toc59454179"/>
      <w:bookmarkStart w:id="210" w:name="_Toc98234338"/>
      <w:bookmarkStart w:id="211" w:name="_Toc98933271"/>
      <w:r>
        <w:t>L’</w:t>
      </w:r>
      <w:proofErr w:type="spellStart"/>
      <w:r>
        <w:t>actigramme</w:t>
      </w:r>
      <w:bookmarkEnd w:id="206"/>
      <w:bookmarkEnd w:id="207"/>
      <w:bookmarkEnd w:id="208"/>
      <w:bookmarkEnd w:id="209"/>
      <w:bookmarkEnd w:id="210"/>
      <w:bookmarkEnd w:id="211"/>
      <w:proofErr w:type="spellEnd"/>
    </w:p>
    <w:p w14:paraId="094882AF" w14:textId="1F854AD9" w:rsidR="00EF23AA" w:rsidRPr="00230422" w:rsidRDefault="00EF23AA" w:rsidP="00EF23AA">
      <w:r>
        <w:t xml:space="preserve">Si la donnée dispose d'un datagramme, le travail possède </w:t>
      </w:r>
      <w:r w:rsidR="006C2A14">
        <w:t>également</w:t>
      </w:r>
      <w:r>
        <w:t xml:space="preserve"> sa version. Ici, ce sont les données que l'on relaye à de simples flèches. </w:t>
      </w:r>
    </w:p>
    <w:p w14:paraId="3DCA3AFB" w14:textId="77777777" w:rsidR="00EF23AA" w:rsidRDefault="00EF23AA" w:rsidP="00EF23AA">
      <w:pPr>
        <w:rPr>
          <w:szCs w:val="24"/>
        </w:rPr>
      </w:pPr>
    </w:p>
    <w:p w14:paraId="12458CFF" w14:textId="4EC93FA7" w:rsidR="00EF23AA" w:rsidRPr="00230422" w:rsidRDefault="005F10B6" w:rsidP="00EF23AA">
      <w:pPr>
        <w:pStyle w:val="Titre3"/>
        <w:rPr>
          <w:rFonts w:hint="eastAsia"/>
        </w:rPr>
      </w:pPr>
      <w:bookmarkStart w:id="212" w:name="_Toc59239116"/>
      <w:bookmarkStart w:id="213" w:name="_Toc59239265"/>
      <w:bookmarkStart w:id="214" w:name="_Toc59292048"/>
      <w:bookmarkStart w:id="215" w:name="_Toc59454180"/>
      <w:bookmarkStart w:id="216" w:name="_Toc98234339"/>
      <w:bookmarkStart w:id="217" w:name="_Toc98933272"/>
      <w:r>
        <w:rPr>
          <w:noProof/>
        </w:rPr>
        <mc:AlternateContent>
          <mc:Choice Requires="wpg">
            <w:drawing>
              <wp:anchor distT="0" distB="0" distL="114300" distR="114300" simplePos="0" relativeHeight="251658300" behindDoc="0" locked="0" layoutInCell="1" allowOverlap="1" wp14:anchorId="199BCCE0" wp14:editId="6334B119">
                <wp:simplePos x="0" y="0"/>
                <wp:positionH relativeFrom="column">
                  <wp:posOffset>90170</wp:posOffset>
                </wp:positionH>
                <wp:positionV relativeFrom="paragraph">
                  <wp:posOffset>3810</wp:posOffset>
                </wp:positionV>
                <wp:extent cx="5941060" cy="1295400"/>
                <wp:effectExtent l="0" t="0" r="2540" b="0"/>
                <wp:wrapTopAndBottom/>
                <wp:docPr id="36" name="Groupe 36"/>
                <wp:cNvGraphicFramePr/>
                <a:graphic xmlns:a="http://schemas.openxmlformats.org/drawingml/2006/main">
                  <a:graphicData uri="http://schemas.microsoft.com/office/word/2010/wordprocessingGroup">
                    <wpg:wgp>
                      <wpg:cNvGrpSpPr/>
                      <wpg:grpSpPr>
                        <a:xfrm>
                          <a:off x="0" y="0"/>
                          <a:ext cx="5941060" cy="1295400"/>
                          <a:chOff x="0" y="0"/>
                          <a:chExt cx="5941060" cy="1295400"/>
                        </a:xfrm>
                      </wpg:grpSpPr>
                      <pic:pic xmlns:pic="http://schemas.openxmlformats.org/drawingml/2006/picture">
                        <pic:nvPicPr>
                          <pic:cNvPr id="117" name="Image 117"/>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1060" cy="967105"/>
                          </a:xfrm>
                          <a:prstGeom prst="rect">
                            <a:avLst/>
                          </a:prstGeom>
                          <a:noFill/>
                        </pic:spPr>
                      </pic:pic>
                      <wps:wsp>
                        <wps:cNvPr id="25" name="Zone de texte 25"/>
                        <wps:cNvSpPr txBox="1"/>
                        <wps:spPr>
                          <a:xfrm>
                            <a:off x="0" y="1028700"/>
                            <a:ext cx="5941060" cy="266700"/>
                          </a:xfrm>
                          <a:prstGeom prst="rect">
                            <a:avLst/>
                          </a:prstGeom>
                          <a:solidFill>
                            <a:prstClr val="white"/>
                          </a:solidFill>
                          <a:ln>
                            <a:noFill/>
                          </a:ln>
                        </wps:spPr>
                        <wps:txbx>
                          <w:txbxContent>
                            <w:p w14:paraId="08B02B8A" w14:textId="3C6F3C87" w:rsidR="00325F7C" w:rsidRPr="0057367D" w:rsidRDefault="00325F7C">
                              <w:pPr>
                                <w:pStyle w:val="Lgende"/>
                                <w:jc w:val="center"/>
                                <w:rPr>
                                  <w:rFonts w:ascii="Archivo Regular" w:hAnsi="Archivo Regular"/>
                                  <w:noProof/>
                                  <w:color w:val="FF9E1B"/>
                                  <w:sz w:val="32"/>
                                </w:rPr>
                              </w:pPr>
                              <w:r>
                                <w:t>Sch</w:t>
                              </w:r>
                              <w:r>
                                <w:rPr>
                                  <w:rFonts w:hint="eastAsia"/>
                                </w:rPr>
                                <w:t>é</w:t>
                              </w:r>
                              <w:r>
                                <w:t xml:space="preserve">ma </w:t>
                              </w:r>
                              <w:r w:rsidR="00295F42">
                                <w:fldChar w:fldCharType="begin"/>
                              </w:r>
                              <w:r w:rsidR="00295F42">
                                <w:rPr>
                                  <w:i w:val="0"/>
                                  <w:iCs w:val="0"/>
                                </w:rPr>
                                <w:instrText xml:space="preserve"> SEQ Schéma \* ARABIC </w:instrText>
                              </w:r>
                              <w:r w:rsidR="00295F42">
                                <w:fldChar w:fldCharType="separate"/>
                              </w:r>
                              <w:r w:rsidR="0056695D">
                                <w:rPr>
                                  <w:i w:val="0"/>
                                  <w:iCs w:val="0"/>
                                  <w:noProof/>
                                </w:rPr>
                                <w:t>23</w:t>
                              </w:r>
                              <w:r w:rsidR="00295F42">
                                <w:rPr>
                                  <w:noProof/>
                                </w:rPr>
                                <w:fldChar w:fldCharType="end"/>
                              </w:r>
                              <w:r>
                                <w:t xml:space="preserve"> </w:t>
                              </w:r>
                              <w:r w:rsidRPr="00225909">
                                <w:t xml:space="preserve">- Un </w:t>
                              </w:r>
                              <w:proofErr w:type="spellStart"/>
                              <w:r w:rsidRPr="00225909">
                                <w:t>actigramme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9BCCE0" id="Groupe 36" o:spid="_x0000_s1120" style="position:absolute;left:0;text-align:left;margin-left:7.1pt;margin-top:.3pt;width:467.8pt;height:102pt;z-index:251658300" coordsize="59410,12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LmlzWwMAAPYHAAAOAAAAZHJzL2Uyb0RvYy54bWycVd9v0zAQfkfif7D8&#13;&#10;ztIU1m3RuqlsbJo0RsVASLy5jtNYxD+w3abjr+ezk7R0mwTsoen5fD5/992d7/R8oxqyFs5Lo6c0&#13;&#10;PxhRIjQ3pdTLKf365erNMSU+MF2yxmgxpQ/C0/Oz169OW1uIsalNUwpH4ET7orVTWodgiyzzvBaK&#13;&#10;+QNjhcZmZZxiAUu3zErHWnhXTTYejSZZa1xpneHCe2gvu016lvxXleDhU1V5EUgzpcAW0tel7yJ+&#13;&#10;s7NTViwds7XkPQz2AhSKSY1Lt64uWWBk5eQTV0pyZ7ypwgE3KjNVJblIMSCafPQommtnVjbFsiza&#13;&#10;pd3SBGof8fRit/xufe3svZ07MNHaJbhIqxjLpnIq/gMl2STKHraUiU0gHMrDk3f5aAJmOfby8cnh&#13;&#10;u1FPKq/B/JNzvP7wl5PZcHG2B8dKXuDXcwDpCQd/rxWcCisnaO9E/ZMPxdyPlX2DdFkW5EI2Mjyk&#13;&#10;0kNiIii9nks+d90CdM4dkSW4yI8o0Uyh5m8UWwoSFeA4HolW3RkWY7o1/Icn2lzUTC/FzFtULRxE&#13;&#10;62zfPC33Llw00l7Jpol5inIfGir8UYU8w05XfZeGr5TQoWsnJxpEabSvpfWUuEKohUA47qZMgFjh&#13;&#10;Hf8MgKlxfHAi8DpeXgFEr0cGtxsJ8Q5kDMej2Mii/WhKcMNWwaTG+e9iO5kc5aPDRNJQMWDT+XAt&#13;&#10;jCJRAGoATd7Z+tZHyIA2mETQ2kTuBp4jsJ5y4IztgDfJD5Ri9YTU/2q7+5pZATTR7a5OxodDmXzH&#13;&#10;A0lKQQJ6SxDogau3jf1Jwua9QcelNER9B3cX+16b5qPx8dHQis8263gy6Q22Hbcj5x/586aR5VB+&#13;&#10;kdiLxpE1w1vb1jKIPjl7Vo3eJ54VUYNeHwKKUtgsNqmL3qaeiaqFKR9AgjNIK54bb/mVxIW3zIc5&#13;&#10;c3izocQcCp/wqRrTTqnpJUpq4349p4/2yCl2KWkxA6bU/1yx+EA0NxrZjgNjENwgLAZBr9SFQah5&#13;&#10;QpNEHHChGcTKGfUN42kWb8EW0xx3TWkYxIvQTSKMNy5ms2TUvTO3+t7idcpT8UZiv2y+MWf7tMQK&#13;&#10;uTNDPbHiUXV3tpFmb2foryuZSn/HYs83ajtJabhA2ptef66T1W5cn/0GAAD//wMAUEsDBAoAAAAA&#13;&#10;AAAAIQBZ9kJsURQAAFEUAAAUAAAAZHJzL21lZGlhL2ltYWdlMS5wbmeJUE5HDQoaCgAAAA1JSERS&#13;&#10;AAADsQAAAJoIBgAAAH+gzzEAAAABc1JHQgCuzhzpAAAABGdBTUEAALGPC/xhBQAAAAlwSFlzAAAX&#13;&#10;EQAAFxEByibzPwAAE+ZJREFUeF7t3QewXXWdwHFULICDIn0Wx4qCUiwQek1jASlSVAQE3XUAdZ0R&#13;&#10;B4RAxLAgi7oIrIJ03UVZBsFZQlMZF9k0ahA0VOlRpEeaYPLf9/u/e5Pr8zJxOObk/d77fGb+83Lr&#13;&#10;CzOXf873nnP+Z5kCAAAASYhYAAAA0hCxAAAApCFiAQAASEPEAgAAkIaIBQAAIA0RCwAAQBoiFgAA&#13;&#10;gDRELAAAAGmIWAAAANIQsQAAAKQhYgEAAEhDxAIAAJCGiAUAACANEQsAAEAaIhYAAIA0RCwAAABp&#13;&#10;iFgAAADSELEAAACkIWIBAABIQ8QCAACQhogFAAAgDRELAABAGiIWAACANEQsAAAAaYhYAAAA0hCx&#13;&#10;AAAApCFiAQAASEPEAgAAkIaIBQAAIA0RCwAAQBoiFgAAgDRELDRw6+z7yucOPKN8+ZDzDCPNOHj/&#13;&#10;75Xpv7y98ymG4e222febZ41041/++axy/OSLyvz58zufZODvScRCA9OumVO2/sCk8o9bHWsYacYW&#13;&#10;6x9Zpl5yY+dTDMNbfOGy9QeO6vtZNozhOrbfeHI5YO9Ty5//LGJhSRCx0MDM/7ujTNz8a+WjE/7N&#13;&#10;MNKMcZscU6689ObOpxiGt1nT7hyYZ6f0/SwbxnAdO23zr+Wg/U8XsbCEiFhooF/ETtjsazUSDGO4&#13;&#10;jPGbHlN2H3/Cws9o3CdiyaJfxJpnjeE4Ilz3mHhi/YyKWFiyRCw00Bux3Ug46ev/U753ylWGMWzG&#13;&#10;qd+8vOy94zfLbuMGP6OxsSViyaI3Yrvz7L8fb541ht/48ufOKztve1z9jIpYWLJELDTQG7G7jf16&#13;&#10;/QZ23lPPdR6F4WHBwDbUfrufXHbZ/ngRSzq9EbvbuK/Xn08/+WznURg+LvrhjDJ2zGQRCy0QsdBA&#13;&#10;v4id+9ATnUdheHj6qefKvrt9W8SSUr+IffjBxzuPwvBx/rm/HJhfvypioQUiFhoQsWQgYslMxJKF&#13;&#10;iIX2iFhoQMSSgYglMxFLFiIW2iNioQERSwYilsxELFmIWGiPiIUGRCwZiFgyE7FkIWKhPSIWGhCx&#13;&#10;ZCBiyUzEkoWIhfaIWGhAxJKBiCUzEUsWIhbaI2KhARFLBiKWzEQsWYhYaI+IhQZELBmIWDITsWQh&#13;&#10;YqE9IhYaELFkIGLJTMSShYiF9ohYaEDEkoGIJTMRSxYiFtojYqEBEUsGIpbMRCxZiFhoj4iFBkQs&#13;&#10;GYhYMhOxZCFioT0iFhoQsWQgYslMxJKFiIX2iFhoQMSSgYglMxFLFiIW2iNioQERSwYilsxELFmI&#13;&#10;WGiPiIUGRCwZiFgyE7FkIWKhPSIWGhCxZCBiyUzEkoWIhfaIWGhAxJKBiCUzEUsWIhbaI2KhARFL&#13;&#10;BiKWzEQsWYhYaI+IhQZELBmIWDITsWQhYqE9IhYaELFkIGLJTMSShYiF9ohYaEDEkoGIJTMRSxYi&#13;&#10;FtojYqEBEUsGIpbMRCxZiFhoj4iFBkQsGYhYMhOxZCFioT0iFhoQsWQgYslMxJKFiIX2iFhoQMSS&#13;&#10;gYglMxFLFiIW2iNioQERSwYilsxELFmIWGiPiIUGRCwZiFgyE7FkIWKhPSIWGhCxZCBiyUzEkoWI&#13;&#10;hfaIWGhAxJKBiCUzEUsWIhbaI2KhARFLBiKWzEQsWYhYaI+IhQZELBmIWDITsWQhYqE9IhYaELFk&#13;&#10;IGLJTMSShYiF9ohYaEDEkoGIJTMRSxYiFtojYqEBEUsGIpbMRCxZiFhoj4iFBkQsGYhYMhOxZCFi&#13;&#10;oT0iFhoYLRH7+9//vsyYMaOOmTNnlptuuqlcf/31C++79dZby4IFCzrPbtfs2bPLNddcs/D3f//7&#13;&#10;3y9f+cpX6p8XZ+7cueW2227r3Bq5RCyZjZaIfeaZZxbOqTFinr3xxhsX3o659/nnn+88u10PPPBA&#13;&#10;ueKKK+rfMcT8v99++5XHHnus3n459913X/27//rXv+7cM7KJWGiPiIUGRkvEnnbaaeVNb3pTectb&#13;&#10;3lJWXHHFsswyy5TXve51ZeWVV673b7/99uVPf/pT59ntWm+99coKK6xQ5s2bV29/+tOfLm9729sW&#13;&#10;G9URu6uuuurf9NzsRCyZjZaIjTCMOfbNb35z/Rnz7Kte9ao6z8Z9q6yySrnzzjs7z27XYYcdVv8+&#13;&#10;EdLhRz/6Ub3929/+tt4e6v777y8777xzWWuttRb+t+ywww7lnnvu6TxjZBKx0B4RCw2Mloh9+umn&#13;&#10;68ZTbLDEXs/Xv/71daPm3nvvrfc/9NBDnWe271e/+lW57rrrFobo5z//+bLBBhu8bJg+8cQTZY89&#13;&#10;9ihrrrlmeec731k3skQsLEX3XjrwP+ZvOjf+2miJ2PgiMObYu+++u/58xzveUcaMGVPn2e59S0vs&#13;&#10;if3FL35RnnvuuXr7xz/+cXn1q19d97T2E/9OfPazn60/4+990kkn1ZCNsB3JRCy0R8RCA6PxnNg4&#13;&#10;tDj2fMZGSa+IyUceeaS8+OKL5Wc/+1m56667Oo+UGrpTp04tP//5z8uTTz5Z75s/f36ZNm1a/cZ+&#13;&#10;qFmzZv3FHoc4XDleHxtE3Y2orocffrhu5HUtLmLjkLixY8fW1xx00EF1D8fojNjZnUdhKbtqn1LO&#13;&#10;XHVgQp1cyrxF/y93jdZzYt/3vvfVuapXzFu/+c1g8F977bXlhhtuqH8OMTdfddVV5fLLL6/R2XXL&#13;&#10;LbfUw5KHiveJubYrXnPZZZeVK6+8ss7lvZ566qkyZ86cgSD7c729uIjtZ4sttihveMMb6heJI5WI&#13;&#10;hfaIWGhgNEZsbLRExJ544omdewZttdVW5eMf/3gZP358PdR4zz33rMG69957l7e//e1lnXXWKaut&#13;&#10;tlp5z3veUzeoImLXX3/9suGGG3beYVDEa3xjf/rpp9fXx0Zc7DFdd91162Fpm2yyyV/skYjf+aEP&#13;&#10;fahza/ER+8ILL3T+VMr+++9fVlpppVEXsduPOaZcNnVO51FYyv73kFL+Y9lSTlu+lB+sPTCxHj3w&#13;&#10;oV0Us6M1YmPO22677Tq3Bh166KHlgx/8YN3Lufzyy5e3vvWt5fHHHy/HHntsPTXive99b70vDkE+&#13;&#10;99xz62tiTozg7D1iJr5sjHn1Ix/5SJ3/DjnkkDpPx/y8xhpr1CNVImi7zjrrrDov/+53v6u3X0nE&#13;&#10;xn9LzOFDv4gcSUQstEfEQgMidpE43yk2cmLv5h133FHPfYq9Bl/84hfrAiUhvt3v3btwyimn1Nf0&#13;&#10;Lq50wgknlGWXXbYuGHL77beXL33pS3UPQIj3jI2gAw44oN4O++67b9l00007txYfsb1GY8TuMu6b&#13;&#10;Zf8djyp/+MFOpVy5ZylX7GUYS3f8cIOBSlq9lHP+YXCPbDdmZwzE7DP3lVkz7xexHVOmTKlzZnxp&#13;&#10;GPNm7E2N0z2OPvro8pOf/KR+Sffss8/WRZcicmMhpjiSJV5z5plndt5l4N+umTPrfZdeemkN2sMP&#13;&#10;P7xcffXVdU9r98vDCOLul35nn312ee1rX/uKI/bBBx+sX25+7GMf69wzMolYaI+IhQZE7CJbbrll&#13;&#10;jcfu4WZDxZ7XiMXYgxB7AEJsEL3mNa8pxx13XL0dj3/4wx8uEydOrLd7vfTSS/U9xo0bV39XV2ys&#13;&#10;bbbZZp1bIraf3ojdeey3ysF7TCrljJVKOX25gWBYwTCW7jhrtYGAXWswYrsjYjb2zl6wVpl15uFl&#13;&#10;4jbfErEDJk+eXJZbbrm/ON1iqJgrL7zwwhqN3YWUYgG83veKLwdjb20E8FAxh3/jG9+oC0nFXt5w&#13;&#10;zjnn1LUQXmnEfvKTn6zPH+mrwYtYaI+IhQZE7CIbbbRR3Ss6VCwGsuOOO9bD1N797nfX1Y1795xG&#13;&#10;lMYGVojzaGPvwPnnn19vh4svvrhufK299to1fmMDbpddduk8KmL/FkMj9qCPTirzz1xjIB5WHowF&#13;&#10;w1ia4+w1hwTsKoNx+1/rlDL7a2XW5ZeXiVsNxutoj9jYYxp7SIeKhZ8OPPDA+pp3vetdZfXVV68r&#13;&#10;x8f94fjjj68R2Y3QWDSq94iWm2++uey11171veP1Ebgx53bXMGgSsd/5znfqvB4/RzoRC+0RsdCA&#13;&#10;iF1k4403/qtDxWLhkTgELc6LjfOrImhjZeD3v//9nWeUct5559UNnFjg6dRTT60bXt2FP2JvQuyp&#13;&#10;Pfjgg+uhbvH6zTffvJ532yViF683Yncff2LZacuvlukXX1jKozcbxtIfV+xdyukr9sTruqVcN6WU&#13;&#10;eYOLvs2a9cCieXaUR2xcAzvisveSZnGaRpzPGmsMxKVvYp6Mo1ve+MY3LlxgL/bcxuV6Yr6N0zNi&#13;&#10;zo3nhThtI+bBuFTaJZdcUu//whe+UFdu787FrzRi4wvJ+F1HHHFE556RTcRCe0QsNCBiF+kXsZMm&#13;&#10;TaobOr1iAZHYCOuKc18jXI888siy7bbblk984hOdRwYXbYrFSnpNmDChPq+rScTGNWXjHNuRrt/C&#13;&#10;TlOn3t55FJayq/+plG8PbI504/WPi1bWDRZ2WqRfxMYXfBGKvSsNx2rusRJw72HHW2+9dT3yJQ4l&#13;&#10;jqNauu8RC0DF6+fOnVtvh5NPPrkuxNckYmOV5HjOaAnYIGKhPSIWGhiNERuLNcXGTCzA1CtWCI4V&#13;&#10;iXudccYZdeMovo2Pyz/E4WSxaFPvasLhU5/6VL0/9rr+9Kc/7dxbatjG6+PSPHEpnWOOOabejsOT&#13;&#10;u/bZZ596LcWuiOTY0/tyEfv888/XS07EuVk77bRTDfI4lC4uERQLooxEQyPWdWIZVqYdVsq1h/5V&#13;&#10;vHaN1oiNWI0FnHrF9bl7AzTE3BXzYiyiFyEaR73EqRsxp3YPJw7dFYbj6Jijjjqqc2+pl+WJ++OL&#13;&#10;yYjUCy64oB5OHHtiu4cTx2tjfu6G7kUXXVRf03t5s14zZsyovydOHYnFp2JxqZh3Y5G/7nm2I5GI&#13;&#10;hfaIWGhgNEZsXKYhrq069DqxsTc0Fu/oNW/evLq3M54fl33YZptt6nlXsUegNzK7exLi3NiIzK4I&#13;&#10;31133XXh62MF5Bi958TGeV29Cz3FhlxcguLlIjY2pOLQuXjPWPgk9hTEebpxe/r06Z1njSwilmHt&#13;&#10;xWc6f+hvtEZszGMx3/WKo1vicmWxonBXzHURoHFZnAjPOKz4M5/5TD3EuDdiH3300XqubMRtRGVX&#13;&#10;LOQUl+6JhZzi9XFUTZxqEV8GdiM2DkOOw5NjTg5x2HF8mdnvOt8hFqCKOT1iON435tgY8R7f/e53&#13;&#10;O88aeUQstEfEQgOjMWJjheC4TuvQVS3jEgrdDZyhYoXMiMfY8IrXx3N7xUZYHPb2cq+PS/bE3oYQ&#13;&#10;kdt7vcM4H6z3/WJDrfdC/0PF62MvbGzExblh8d5xO4Y9sTD8jNaIjXmue/huV5x+8XKH8Mb8GfNs&#13;&#10;d09nPK83dkO8Z3fF4qFi3ozXx2V5QgRqzNchvpCM13VXn4/nRCDHSsj9RPzGnN7dC9udY2PYEwv8&#13;&#10;PYhYaGA0Riz5iFgyG60RSz4iFtojYqEBEUsGIpbMRCxZiFhoj4iFBkQsGYhYMhOxZCFioT0iFhoQ&#13;&#10;sWQgYslMxJKFiIX2iFhoQMSSgYglMxFLFiIW2iNioQERSwYilsxELFmIWGiPiIUGRCwZiFgyE7Fk&#13;&#10;IWKhPSIWGhCxZCBiyUzEkoWIhfaIWGhAxJKBiCUzEUsWIhbaI2KhARFLBiKWzEQsWYhYaI+IhQZE&#13;&#10;LBmIWDITsWQhYqE9IhYaELFkIGLJTMSShYiF9ohYaEDEkoGIJTMRSxYiFtojYqEBEUsGIpbMRCxZ&#13;&#10;iFhoj4iFBkQsGYhYMhOxZCFioT0iFhoQsWQgYslMxJKFiIX2iFhoQMSSgYglMxFLFiIW2iNioQER&#13;&#10;SwYilsxELFmIWGiPiIUGRCwZiFgyE7FkIWKhPSIWGhCxZCBiyUzEkoWIhfaIWGhAxJKBiCUzEUsW&#13;&#10;IhbaI2KhARFLBiKWzEQsWYhYaI+IhQZELBmIWDITsWQhYqE9IhYaELFkIGLJTMSShYiF9ohYaEDE&#13;&#10;koGIJTMRSxYiFtojYqEBEUsGIpbMRCxZiFhoj4iFBkQsGYhYMhOxZCFioT0iFhoQsWQgYslMxJKF&#13;&#10;iIX2iFhoQMSSgYglMxFLFiIW2iNioQERSwYilsxELFmIWGiPiIUGRCwZiFgyE7FkIWKhPSIWGhCx&#13;&#10;ZCBiyUzEkoWIhfaIWGhAxJKBiCUzEUsWIhbaI2KhARFLBiKWzEQsWYhYaI+IhQZELBmIWDITsWQh&#13;&#10;YqE9IhYaELFkIGLJTMSShYiF9ohYaKBfxD7+6B87j8Lw8MILL4lY0uoXsY/94enOozB8/Pd/Titj&#13;&#10;x4hYaIOIhQb6RexN191THrz/McMYNmPObQ+VfXY5qew6VsSST7+IvXGWedYYfuO0b19VJmw2uE0g&#13;&#10;YmHJErHQQG/Edsfu408wjGE3ej+jIpZMeiO2O/p9xg1jaY+Pjl/0GRWxsGSJWGigX8TuNu4Ewxh2&#13;&#10;o/czKmLJpF/E9vuMG8bSHjVkO59REQtLloiFBiJi49Ch3cfHngHDyDHGjhGx5BERO2GzKX0/y4Yx&#13;&#10;XMeOW4tYWJJELDQw7Zo5ZasNjyw7bDnFMNKMzdc7oky95IbOpxiGt+m/vH1gnp3U97NsGMN1bLfR&#13;&#10;0eWAvU4RsbCEiFho4MknninXz7irLuZkGFnGddPvKo8+YnVXcnjqSfOskW/cMPPuctstD5QFCxZ0&#13;&#10;PsnA35OIBQAAIA0RCwAAQBoiFgAAgDRELAAAAGmIWAAAANIQsQAAAKQhYgEAAEhDxAIAAJCGiAUA&#13;&#10;ACANEQsAAEAaIhYAAIA0RCwAAABpiFgAAADSELEAAACkIWIBAABIQ8QCAACQhogFAAAgDRELAABA&#13;&#10;GiIWAACANEQsAAAAaYhYAAAA0hCxAAAApCFiAQAASKKU/wddMb/xa7DqwgAAAABJRU5ErkJgglBL&#13;&#10;AwQUAAYACAAAACEA/gT0heMAAAAMAQAADwAAAGRycy9kb3ducmV2LnhtbEyPT2uDQBDF74V+h2UK&#13;&#10;vTWr1kpjXENI/5xCoEkh5LbRiUrcWXE3ar59p6f2MvB4M2/eL1tOphUD9q6xpCCcBSCQCls2VCn4&#13;&#10;3n88vYJwXlOpW0uo4IYOlvn9XabT0o70hcPOV4JDyKVaQe19l0rpihqNdjPbIbF3tr3RnmVfybLX&#13;&#10;I4ebVkZBkEijG+IPte5wXWNx2V2Ngs9Rj6vn8H3YXM7r23H/sj1sQlTq8WF6W/BYLUB4nPzfBfwy&#13;&#10;cH/IudjJXql0omUdR7ypIAHB7jyeM81JQRTECcg8k/8h8h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1y5pc1sDAAD2BwAADgAAAAAAAAAAAAAAAAA6AgAAZHJz&#13;&#10;L2Uyb0RvYy54bWxQSwECLQAKAAAAAAAAACEAWfZCbFEUAABRFAAAFAAAAAAAAAAAAAAAAADBBQAA&#13;&#10;ZHJzL21lZGlhL2ltYWdlMS5wbmdQSwECLQAUAAYACAAAACEA/gT0heMAAAAMAQAADwAAAAAAAAAA&#13;&#10;AAAAAABEGgAAZHJzL2Rvd25yZXYueG1sUEsBAi0AFAAGAAgAAAAhAKomDr68AAAAIQEAABkAAAAA&#13;&#10;AAAAAAAAAAAAVBsAAGRycy9fcmVscy9lMm9Eb2MueG1sLnJlbHNQSwUGAAAAAAYABgB8AQAARxwA&#13;&#10;AAAA&#13;&#10;">
                <v:shape id="Image 117" o:spid="_x0000_s1121" type="#_x0000_t75" style="position:absolute;width:59410;height:9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d6QyAAAAOEAAAAPAAAAZHJzL2Rvd25yZXYueG1sRI/BasJA&#13;&#10;EIbvhb7DMkJvdZMetEZXkaaFgiejDzDNTrMx2dklu9W0T+8KQi/DDD//N3yrzWh7caYhtI4V5NMM&#13;&#10;BHHtdMuNguPh4/kVRIjIGnvHpOCXAmzWjw8rLLS78J7OVWxEgnAoUIGJ0RdShtqQxTB1njhl326w&#13;&#10;GNM5NFIPeElw28uXLJtJiy2nDwY9vRmqu+rHKpiV3bv/Mu2xq/5Oi26Xl7LxJ6WeJmO5TGO7BBFp&#13;&#10;jP+NO+JTJ4d8DjejtIFcXwEAAP//AwBQSwECLQAUAAYACAAAACEA2+H2y+4AAACFAQAAEwAAAAAA&#13;&#10;AAAAAAAAAAAAAAAAW0NvbnRlbnRfVHlwZXNdLnhtbFBLAQItABQABgAIAAAAIQBa9CxbvwAAABUB&#13;&#10;AAALAAAAAAAAAAAAAAAAAB8BAABfcmVscy8ucmVsc1BLAQItABQABgAIAAAAIQAtKd6QyAAAAOEA&#13;&#10;AAAPAAAAAAAAAAAAAAAAAAcCAABkcnMvZG93bnJldi54bWxQSwUGAAAAAAMAAwC3AAAA/AIAAAAA&#13;&#10;">
                  <v:imagedata r:id="rId114" o:title=""/>
                </v:shape>
                <v:shape id="Zone de texte 25" o:spid="_x0000_s1122" type="#_x0000_t202" style="position:absolute;top:10287;width:5941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08B02B8A" w14:textId="3C6F3C87" w:rsidR="00325F7C" w:rsidRPr="0057367D" w:rsidRDefault="00325F7C">
                        <w:pPr>
                          <w:pStyle w:val="Lgende"/>
                          <w:jc w:val="center"/>
                          <w:rPr>
                            <w:rFonts w:ascii="Archivo Regular" w:hAnsi="Archivo Regular"/>
                            <w:noProof/>
                            <w:color w:val="FF9E1B"/>
                            <w:sz w:val="32"/>
                          </w:rPr>
                        </w:pPr>
                        <w:r>
                          <w:t>Sch</w:t>
                        </w:r>
                        <w:r>
                          <w:rPr>
                            <w:rFonts w:hint="eastAsia"/>
                          </w:rPr>
                          <w:t>é</w:t>
                        </w:r>
                        <w:r>
                          <w:t xml:space="preserve">ma </w:t>
                        </w:r>
                        <w:r w:rsidR="00295F42">
                          <w:fldChar w:fldCharType="begin"/>
                        </w:r>
                        <w:r w:rsidR="00295F42">
                          <w:rPr>
                            <w:i w:val="0"/>
                            <w:iCs w:val="0"/>
                          </w:rPr>
                          <w:instrText xml:space="preserve"> SEQ Schéma \* ARABIC </w:instrText>
                        </w:r>
                        <w:r w:rsidR="00295F42">
                          <w:fldChar w:fldCharType="separate"/>
                        </w:r>
                        <w:r w:rsidR="0056695D">
                          <w:rPr>
                            <w:i w:val="0"/>
                            <w:iCs w:val="0"/>
                            <w:noProof/>
                          </w:rPr>
                          <w:t>23</w:t>
                        </w:r>
                        <w:r w:rsidR="00295F42">
                          <w:rPr>
                            <w:noProof/>
                          </w:rPr>
                          <w:fldChar w:fldCharType="end"/>
                        </w:r>
                        <w:r>
                          <w:t xml:space="preserve"> </w:t>
                        </w:r>
                        <w:r w:rsidRPr="00225909">
                          <w:t xml:space="preserve">- Un </w:t>
                        </w:r>
                        <w:proofErr w:type="spellStart"/>
                        <w:r w:rsidRPr="00225909">
                          <w:t>actigramme</w:t>
                        </w:r>
                        <w:proofErr w:type="spellEnd"/>
                      </w:p>
                    </w:txbxContent>
                  </v:textbox>
                </v:shape>
                <w10:wrap type="topAndBottom"/>
              </v:group>
            </w:pict>
          </mc:Fallback>
        </mc:AlternateContent>
      </w:r>
      <w:r w:rsidR="00EF23AA">
        <w:rPr>
          <w:noProof/>
        </w:rPr>
        <mc:AlternateContent>
          <mc:Choice Requires="wpg">
            <w:drawing>
              <wp:anchor distT="0" distB="0" distL="114300" distR="114300" simplePos="0" relativeHeight="251658301" behindDoc="0" locked="0" layoutInCell="1" allowOverlap="1" wp14:anchorId="02D34ED7" wp14:editId="777AE8D7">
                <wp:simplePos x="0" y="0"/>
                <wp:positionH relativeFrom="margin">
                  <wp:posOffset>269875</wp:posOffset>
                </wp:positionH>
                <wp:positionV relativeFrom="paragraph">
                  <wp:posOffset>1794510</wp:posOffset>
                </wp:positionV>
                <wp:extent cx="5760085" cy="1249680"/>
                <wp:effectExtent l="0" t="0" r="5715" b="0"/>
                <wp:wrapTopAndBottom/>
                <wp:docPr id="20" name="Groupe 20"/>
                <wp:cNvGraphicFramePr/>
                <a:graphic xmlns:a="http://schemas.openxmlformats.org/drawingml/2006/main">
                  <a:graphicData uri="http://schemas.microsoft.com/office/word/2010/wordprocessingGroup">
                    <wpg:wgp>
                      <wpg:cNvGrpSpPr/>
                      <wpg:grpSpPr>
                        <a:xfrm>
                          <a:off x="0" y="0"/>
                          <a:ext cx="5760085" cy="1249680"/>
                          <a:chOff x="0" y="0"/>
                          <a:chExt cx="5760085" cy="1249680"/>
                        </a:xfrm>
                      </wpg:grpSpPr>
                      <pic:pic xmlns:pic="http://schemas.openxmlformats.org/drawingml/2006/picture">
                        <pic:nvPicPr>
                          <pic:cNvPr id="22" name="Image 22"/>
                          <pic:cNvPicPr>
                            <a:picLocks noChangeAspect="1"/>
                          </pic:cNvPicPr>
                        </pic:nvPicPr>
                        <pic:blipFill rotWithShape="1">
                          <a:blip r:embed="rId115" cstate="print">
                            <a:extLst>
                              <a:ext uri="{28A0092B-C50C-407E-A947-70E740481C1C}">
                                <a14:useLocalDpi xmlns:a14="http://schemas.microsoft.com/office/drawing/2010/main" val="0"/>
                              </a:ext>
                            </a:extLst>
                          </a:blip>
                          <a:srcRect t="28860" b="42705"/>
                          <a:stretch/>
                        </pic:blipFill>
                        <pic:spPr bwMode="auto">
                          <a:xfrm>
                            <a:off x="0" y="0"/>
                            <a:ext cx="5760085" cy="920750"/>
                          </a:xfrm>
                          <a:prstGeom prst="rect">
                            <a:avLst/>
                          </a:prstGeom>
                          <a:ln>
                            <a:noFill/>
                          </a:ln>
                          <a:extLst>
                            <a:ext uri="{53640926-AAD7-44D8-BBD7-CCE9431645EC}">
                              <a14:shadowObscured xmlns:a14="http://schemas.microsoft.com/office/drawing/2010/main"/>
                            </a:ext>
                          </a:extLst>
                        </pic:spPr>
                      </pic:pic>
                      <wps:wsp>
                        <wps:cNvPr id="24" name="Zone de texte 24"/>
                        <wps:cNvSpPr txBox="1"/>
                        <wps:spPr>
                          <a:xfrm>
                            <a:off x="0" y="982980"/>
                            <a:ext cx="5760085" cy="266700"/>
                          </a:xfrm>
                          <a:prstGeom prst="rect">
                            <a:avLst/>
                          </a:prstGeom>
                          <a:solidFill>
                            <a:prstClr val="white"/>
                          </a:solidFill>
                          <a:ln>
                            <a:noFill/>
                          </a:ln>
                        </wps:spPr>
                        <wps:txbx>
                          <w:txbxContent>
                            <w:p w14:paraId="14D72076" w14:textId="7609DD65" w:rsidR="00325F7C" w:rsidRPr="00C25319"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24</w:t>
                              </w:r>
                              <w:r w:rsidR="00295F42">
                                <w:rPr>
                                  <w:noProof/>
                                </w:rPr>
                                <w:fldChar w:fldCharType="end"/>
                              </w:r>
                              <w:r>
                                <w:t xml:space="preserve"> - Un </w:t>
                              </w:r>
                              <w:proofErr w:type="spellStart"/>
                              <w:r>
                                <w:t>datactigramme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D34ED7" id="Groupe 20" o:spid="_x0000_s1123" style="position:absolute;left:0;text-align:left;margin-left:21.25pt;margin-top:141.3pt;width:453.55pt;height:98.4pt;z-index:251658301;mso-position-horizontal-relative:margin" coordsize="57600,124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FLbdcgMAABwIAAAOAAAAZHJzL2Uyb0RvYy54bWykVU1v2zgQvS+w/4Hg&#13;&#10;vZGsTRxHiFJ4k00QIG2NJkWA3miKsohKJJekLae/vo+UlNROivTjYHqoIYczb94jT99u24ZshHVS&#13;&#10;q4JODlJKhOK6lGpV0E93l29mlDjPVMkarURBH4Sjb8/+/uu0M7nIdK2bUliCIMrlnSlo7b3Jk8Tx&#13;&#10;WrTMHWgjFJyVti3zmNpVUlrWIXrbJFmaTpNO29JYzYVz+HrRO+lZjF9VgvsPVeWEJ01BkZuPo43j&#13;&#10;MozJ2SnLV5aZWvIhDfYbWbRMKhz6GOqCeUbWVj4L1UputdOVP+C6TXRVSS5iDahmku5Vc2X12sRa&#13;&#10;Vnm3Mo8wAdo9nH47LH+/ubLm1iwskOjMCljEWahlW9k2/CNLso2QPTxCJraecHw8Op6m6eyIEg7f&#13;&#10;JDs8mc4GUHkN5J/t4/V/r+xMxoOTnXSM5Dl+AwawnmHwOlewy6+toEOQ9qditMx+WZs3aJdhXi5l&#13;&#10;I/1DpB4aE5JSm4XkC9tPAOfCElkWNMsoUawF5a9bthIEcyAcNoQ1/Q4WKrrR/IsjSp/XTK3E3Blw&#13;&#10;FlCG1cnu8jjdOW7ZSHMpm4ZY7e+lr29rZnDiJFIxOIdKQfg9wrwAVk/GC83XrVC+V5cVDYrWytXS&#13;&#10;OEpsLtqlQHX2upyg51C2x3nGSuV7KTnLP6KAILRsNptCcpDZYXacHg1+b4Xn9VjcWECPjAMNybJ7&#13;&#10;p0sEZWuvYx2/TMOTLD0+iix85BKQts5fCd2SYKAAJBmjs82N8yGdpyWB840Ko9IB3d4bvsQOhCwH&#13;&#10;E/0JqsHV5UaoMXsG9i+pM/YQqYWw39HpcKTTZ9yjpBTEQ4Kg1WHAdVgbZEz89l8NYUYChe99uqOo&#13;&#10;9tR8MstORsG+KOlsOj1O/xBLpxtZBiADpAH+88aSDcON3NXSi8h0lu+s+gH8T/UEy2+X26i1f2Yj&#13;&#10;CEtdPgADyCHeV87wS4kDb5jzC2Zxs4OQeK38BwxVo7uC6sGipNb260vfw3q0FF5KOrwUBXX/r1m4&#13;&#10;RpprhWaHZ2U07GgsR0Ot23ONUiEXZBNNbLC+Gc3K6vYej9g8nAIXUxxnFdSP5rnHDA48glzM59Hu&#13;&#10;b6MbdWtwh/VyD8Debe+ZNQPFA0He65FOLN9jer82tMSZObR2KaMMArA9iuB4mIDa0YpPEKydN+77&#13;&#10;eVz19KiffQMAAP//AwBQSwMECgAAAAAAAAAhAEPnJgW1CwEAtQsBABQAAABkcnMvbWVkaWEvaW1h&#13;&#10;Z2UxLnBuZ4lQTkcNChoKAAAADUlIRFIAAAVpAAADCwgCAAAAs2OC4wAAAAFzUkdCAK7OHOkAAAAE&#13;&#10;Z0FNQQAAsY8L/GEFAAAACXBIWXMAACHVAAAh1QEEnLSdAAD/pUlEQVR4XuzdB3wU1fYH8L+9P33v&#13;&#10;qc+nVOlFURALKkURBUQUUbD3jgV7Q7A+sfcu6ZVUAoTeSyC00EJNgUBI7303539O5rKzO9lsQghh&#13;&#10;d/b3/dyPH3dmdhM2d+7cOXPvuf9HAAAAAAAAAAANQ+wAAAAAAAAAAFxB7AAAAAAAAAAAXEHsAAAA&#13;&#10;AAAAAABcQewAAAAAAAAAAFxB7AAAAAAAAAAAXEHsAAAAAAAAAABcQewAAAAAAAAAAFxB7AAAAAAA&#13;&#10;AAAAXEHsAAAAAAAAAABcQewAAAAAAAAAAFxB7AAAAAAAAAAAXEHsAAAAAAAAAABcQewAAAAAAAAA&#13;&#10;AFxB7AAAAAAAAAAAXEHsAAAAAAAAAABcQewAAAAAAAAAAFxB7AAAAAAAAAAAXEHsAAAAAAAAAABc&#13;&#10;QewAAAAAAAAAAFxB7AAAAAAAAAAAXEHsAAAAAAAAAABcQewAAAAAAAAAAFxB7AAAAAAAAAAAXEHs&#13;&#10;AAAAAAAAAABcQewAAAAAAAAAAFxB7AAAAAAAAAAAXEHsAAAAAAAAAABcQewAAAAAAAAAAFxB7AAA&#13;&#10;AAAAAAAAXEHsAAAAAAAAAABcQewAAAAAAAAAAFxB7AAAAAAAAAAAXEHsAAAAAAAAAABcQewAAAAA&#13;&#10;AAAAAFxB7AAAAAAAAAAAXEHsAAAAAAAAAABcQewAAAAAAAAAAFxB7AAAAAAAAAAAXEHsAAAAAAAA&#13;&#10;AABcQewAAAAAAAAAAFxB7AAAAAAAAAAAXEHsAAAAAAAAAABcQewAAAAAAAAAAFxB7MDDWS1UU05V&#13;&#10;RVSeQ6UHqTiNCnZT3nY6uIr2xtDW32ntx7TybVo2kRY/S/Mfozn306wxFDuCom6m6TdQ6FUU3Jv8&#13;&#10;O5NPO/JpT/7dKLgPhV1N02+k6FsobhTF30NzH6QFT9DiF2j5a7T6PVo3lbb7Umo8Za2n/GQq3EvF&#13;&#10;+6jsEFXkUVUxWSqp1qp+NwAAAAAAOEqWKqoupYp8KsuikgwqSqH8nZSzmdIX0M5g2vgtJUyiFW/Q&#13;&#10;khdp4VM072GKv5fi7qCYWylyMIVfSyFXUEB38u0oHX6/ThTYk0KupPABFDWEYm6jmXdS/Hia/wgt&#13;&#10;eoaWvkwr3qSEKZT0I+0Kp4yllLuVCnZRUSqVHqDybKosoOoyslarXwy8DGIHHsVqkZM2eyOlxNGW&#13;&#10;3yQusOJ1WvSc3N7PvItibpHWIegyaRqmXdIaxa+zNEYRN1DsbTR7LM1/lJZMkFDFus8p2Zf2zZfg&#13;&#10;QlUx1daq3x8AAI6FWitVFEhvMnuDdPW4+U2dLRHk3dNpR5AEfLf+QUk/08bvaP0XtPZTSpgsHc01&#13;&#10;UyjxM1r/JW36njb/Qlv/pGQ/2hlCuyMoJZbS4mnfAjqwnHKSqDhdGnMAAGgFlippzzOW0a4Q2vgN&#13;&#10;rX5fbukXPEHx42jGSIocRKH9KKAbTWtj7Jkfk9JWYg1hV1PUTRKPmHOfhCeWT5TrSNIPcr3ITKCS&#13;&#10;/WStUb88mBpiB26vLJPS59L6r2jeQxTSV+ICvh0kathK7UWzS1v5JflX9btURjEsmUBb/pDGBb1P&#13;&#10;AICjwV00bkt3R9KmH2jlmzT3AYoYRH5dyPfSwxeI9nVDybTCTXFbaZDlkqEVQ1utFdveuuOl2D6h&#13;&#10;vXwmfzI35gE9ZEja/Ecp4X3a/CulzJABaOVZ6hcDAIDm4Rvv3C0S6l35FsUOl/ZWxghwY6613oYW&#13;&#10;231Km8OXiY4yrmHWGBmwsCeSCveofxeYDmIHbsNSIYP/D62VMQXrv6DFz9OMERTUu95Z6uGFm5iw&#13;&#10;/jRrrMyASPqJ0ufJE62yLEQrAQBErVVGhBamyG35vgW0K6zuivACxd0u47zcsxPJHcewq6TXuGyi&#13;&#10;DG3YHUkZSyhnE0YrAAA4qK2VFj4/WRrJ7b606l0ZOxxxI/l0MLarnl78Osv86PmP09oPZTjbwRUy&#13;&#10;q7q6RH0P4LEQOziuuI9Yso/2xkqUbvY9MukouI/cXRtOv2YU30tlcFHsCJr3iDzzX/66NE9rPpRs&#13;&#10;BRu/lbGp2/6mHYEynDVlhoxr4CZs/yIZobo3Rrqqyf605U/a9BNt+FpGtCZMrkua8KpENObcR9FD&#13;&#10;W+z39OskORdihsmDrI3fyK9RVaS+HAAAL1GeK1MDtvvR6kkyjmDGCIoYKAPN/LsY20zPKG1kMC23&#13;&#10;7ZGDJW/O/Mdo7SfSdzyUKPN1AQC8jaWKstbJvDDt0WD4dS024yCwp0xhmD2WFtalKlj5lsxHS/y0&#13;&#10;bjLaD7Tld4lQcPO7J0omsu1bID3t9PmUMlNGB+wMou0+Mgl60/d109k+lskRK96Qz1n4pCRBiLie&#13;&#10;/Lsaf2JzShv5PSNukCkPy1+TG5D87Xhq6KEQO2hdNRVUkUtFaXLG8q14+LX1zq7Gik/buhwnPeTu&#13;&#10;XeuZzRlHy16h9VPlhn/ffMlowj+iFRIWcjtYckCawpQ4aQ3XfEiLn5OGJnyAzMIKukyaRd+OzWkZ&#13;&#10;Y0dIR3P/Isn+WFlAFqRjAQCzqK2VBLcV+dJ+coudMEVS1UxriVAsXx24yfXvLG0vXyO4oxbUS5ri&#13;&#10;4MvlehFyhWTGCu0rF46w/hJcDrum7r/9pcXm7byXj+Ejgy+TIW/8Xv4E/hz+NL/OMm2hRbq5Ph3k&#13;&#10;MsGd2oOrqDSzroWvRE4cADAVq0WGXJUdkoBp0g8Uf19zhhVwq8v37dwUc+PMbfWM4ZLvYPV7MmiX&#13;&#10;byK4CS1KlduKVlBVIrkSM5bSrlB5ALniLcnFGH2LXD74qsFXCi3nuuH3b7TwG/lftH2a3LmUZ0tk&#13;&#10;GdnWPQFiB62iqlSmp/IN9pIJFH1T3R11vVOoocJtB/fwZo6W3Kfcy9zymwwNyFwtI1qrS9yxy8Ut&#13;&#10;ZmU+5dUNx9oVRpu+kzEL8x+VPK4yWqGt8R/oogT0kH/4ynfkc/K2IYgAAJ6qskjG8O+JksFfi5+T&#13;&#10;/LIB3Y0tXhOLfxe5/4+6iWbdJU3r0pdktALfjW/9XR4upc6SHh5fI7LWyYwwbjm5z8fXi+L9dQvi&#13;&#10;5MrYrppySZHNvTRJ3F1GlYV1K/Vkyry5wr2Suzt3G2VvoqxE+RxuyVPiZBbu5l/kl1/1Li15QfLv&#13;&#10;zLxDgtfcqfXrZPwNm1iCLpdnUMtepo3fU+pMGcRbXa6+LgAAj8Md4KI0ac0SP5VRutw8HlHINbCH&#13;&#10;NOxz7peHi9ykJwe4+8ReS6Ws+JC9XkY0bJsm45SXvCgLtEXcKNEEw7/ORfFpJw9TFzwmgYl9C+RS&#13;&#10;hSCCG0Ps4BjjPtzy1yn4Cnl00/SYXGh/6ZxxRy1jGZUcVMsf1lRI2+Fxz2f4F+ZOqq17WrBbWtV1&#13;&#10;X8j8rqa3LL4dpUmNGCg5I7lfCwDgEcqzZfUsbu5C+tWtj3WpsXFrSokcKMNck36i/YulY1qeJSGA&#13;&#10;ygK5LnDTyr23Vrs0cH+O23O+GFWXyk/n34F/E+7XSsMeTxu+kukJYVcbf//GSxu1ZljYNbToWblG&#13;&#10;VGFqAwB4jtKDMvh/1hgZtCXh1KaFDLhzO3O0zAuWJ2R1z965UeXW1VLlkTfPEo+ulOea2kKSWYky&#13;&#10;EW/lWzLTWfL11vvnOyltJTgedJlcSvZEyY0DuB/EDloU9974zM/ZTLvDZYhBcJ96Z0W94tNeDou6&#13;&#10;SfIdcPOxN4aK09SnmZ7VIvHUZD9Jr8WtZ8SN0ndsSoMbOUS+q/R5EkdAIi4AcB98X12cTgdXyq1+&#13;&#10;/D0y2t/QfDkvbWRg6vQBshY3XwuWviyzT1NmUt52SaPrcbhZzt4oo2rXf0mLn5X+dPQtFH5N3fxe&#13;&#10;wz+8gSJjWR+XvnjWOllRHAuJA4BbqSmXKQMHlsuj8ll3NSkuzHfF4dfKCosLn6KkX+Qy4T09WL45&#13;&#10;2rdA4stzH5TLXOhVTfrG+JIx9yEZtX1ojQxwsFSpT4PjCrGDFmKplJq95iMZgSmDlOqdAIYS3EcS&#13;&#10;Yq37XBIlZiXKSFH+BK9VWyvDaAt2S0u6I1jGxPLX2OjMDp920tWOH0ebf5MRuQAAx4ulmnI3S1aq&#13;&#10;BU9R9M3k37SbZP+uNPMuyWu1K4wyV1H+Dhmr6YnBAteqSyW5Q942OrBMgsUr3pAVyHzaG78NpyWo&#13;&#10;t8zvWPIiJQdKO19rUZ8JAHBcVOTTrnBa+LQkOG80nS33VKNulplZfAOcsViawfJWSUnmtqwWWXs+&#13;&#10;J0me/236UaZjc0++0VEJgT0l4rDsVcnpjkeGxxtiB0fHWk0VBTIRVAbk1Kvr9oWbD79LZTLCmg/l&#13;&#10;nIGmSJ8rzQp3ryWO0Nh4hPmP0IGV0knlhgkA4FjTxmfmbZcocFMS3/JVgJsy7mvOGCmJAzLXePVT&#13;&#10;lJpyeQy1ehJFDJL5a/zNNCUbTswwCRZLtL3K82bwAYCH4ta+poKKUiSBV6NxT8lx2Jlm3y13B5UF&#13;&#10;6hPABW7Sk36R6IBfp8a/3uA+Mn6hPBtXgeMFsYPmKtglCxwumdDIKAM+DfhkWPqSJBHJ3tBKCVFN&#13;&#10;prJQgrUbv5UhrBE3GL9hh9JG4rsJUyToUHZIvR0AoGXVlEmO6w3fSO/Qr7GBl9zRmX0PrXpPZn7y&#13;&#10;u8pz1IeAhjt/JRmSymHL75IeKO6Ouslr9b5G+8IHzHuYtvwhMyOwyhcAHDvcBT24kjZ+J3OvXD/E&#13;&#10;Cu1Lc8bTmo8pNU7aNG8eXNA83JjLvVW4jD6eeZcMOjN8w/aFr7xzH5L15uXeCkl2WxViB0eoplLu&#13;&#10;S+c/KotauRhU79NeFrXe/LPkPijLQsigZVSXSHOcuZrWTJaps4bv3L4EdJOlIrmznrtFvRcA4Ohx&#13;&#10;e84Ne+SQRro1XPy7y1T/PTEy0r4iH+OhmsRSJbGV/GSZ2jD3/kZWcPBpJ3GZGSNlqXC+NAMAtCDu&#13;&#10;cG76QeZMBfVyNag+sKdMqkqdJZluKgswr6oFyJjuXIkj7AyRMcUuJob4tJWrwKwxsiYFvwVaBWIH&#13;&#10;TcPdPm4UtvtIl9FQcW2F+zEhV9KssRIG44PhWMveSGs/kTST8pCq4WDwnPspfb70+BEDBoBm4PvS&#13;&#10;4n0yzXLRM65yH/q0l5WuuUVa8aaEmGvK1Nuh2cpzaHcELXqOIgdJsMbFpIaA7pLN++AKWWkSiRUB&#13;&#10;oHlqa2WgQc5mGQPlInbp35mmXy9JbfcvRODymKvIp5RYmv+4PDX07WD8W9hK8BW07n8Scaguw1yG&#13;&#10;Ywqxg8ZYqujgaumURAxsMO7o004SH2ojZ6pL1BuhdXDnMmOpzDeOubXBCAJfAOJGyayHolT1LgCA&#13;&#10;Rlktks+JO4hRQ1x1WcKupuWvylqMWeuklwMtq9YqubUOrqStf8lQjqDLjd+/rfh1liyMqyfRoQT1&#13;&#10;XgCAJuLWe0egjIQP6G5sW2yFb1/5jiB1Np4RtjZrjayttidK1rB3Ma8t5EpZ6DclDikVjx3EDlzK&#13;&#10;3kCz73X1TNu3EyV+WjdIyYoo1/HEXz738vnvtfAp49/IobSlle/Iil8AAC5wk75vPkUMbmSCa8xt&#13;&#10;lDJDBqlyE4RLwLEmX7JVeoTbpskSX4a/hUNpQ7PukTlr+KMAQKMslZI/xc/logkzRlHqTLIiP9/x&#13;&#10;xleBmgra7itDPwx/I720ofDrZbQCHAOIHdTDlbIoTRamnnO/DCgwVse6BKrRQ2WlEG5EMMrADZXs&#13;&#10;lzZl/qPyMNBpvz/oMvnzZSxG/lsAcGC1yEKJW/+kGbc3ONAs6HLJfbjhK8rZpN4Fx8XB5ZQwWcaU&#13;&#10;BTSwIqZPe5rzAO0MxRNCAHDCWk2HEinxfzT9OmProZXAXhR/r4xazd2MtKxup6ZCxqOt+Vgy7DY0&#13;&#10;nTBmGG35jfK24s/XghA7cFRTSeunyvSEhvIgzryT9sZSSd0CUeDOqktl1lPSjxTewCUhoAfNGCGT&#13;&#10;aS1oUACAZPXcFa/XtRgNRA0ih9Cm7yl7E1Xk4dGTW6i1ypI6matp7UcU1kACXd9LKXKgjBAs3qfe&#13;&#10;BQBejpuOQwkysjjkCucPmQJ7Sbb/3C0ykQGtvTuzWiSjWeZamarg9N7Np708SlwyAdOWWwpiB4dV&#13;&#10;5tOeiAYnUgb2pNljad9CdTB4kKoSmSUbfo3ktjH8WbXCf1m+PFSXquMBwHtwp5DPfW4BGux2tJOR&#13;&#10;SvMfpwPL0YN0a9VltHeGxPcbyp4b0INWvy8xZQtymwF4K0sVlRygFW80eJ8Z2leW+kao0RPlbqWl&#13;&#10;L8rKC04vAf5dZcCgpE7HWhhHBbGDuqjBrjBZ4cNpOxJ+nYyKPLBS+iXgufivvDeGFj8n3UfDn5hL&#13;&#10;QHda/ILkXAQAr7JvgUQNfBrIgxh9C234WpZ0AU9htdCBFZIucfoA419TK0G9JdVZ1jp1PAB4j7zt&#13;&#10;tOYj59lS/DpR/Dja5oOn057NWiMRhE0/yMhipxPPo4bIkGRMZDsKXh87OLha0p84TaAddhVt+Z2q&#13;&#10;CjFJxiRqa+VxU/F+iTdPc9ag+HWmhU9T4V51PACYGJ/p8x9pcBWusOsk601VsdyLgsexVsvDpc2/&#13;&#10;Sj5jw19WShtJkbDqbSTiBvAWlUW0/ou63CjOpqTFj5MpDFjbzzRkRGGJpKWLGWb8W3PxaSezGJID&#13;&#10;1cFwhLw1diAJNlbJOh+G+sTFtyPF3CILLpbnqIPBfAp2y5i08GuNf30uIX3kAlOwCzEjABOyVEs2&#13;&#10;xLWfykwEw7nPJbiPBBT2RGNYu0nUlMuiDLPGUKCzEWfcfdz8q2RHBgBT4nvI0oOU7E9RNxlPfy58&#13;&#10;FVj0tNwOgFnxpTx1Fs0a63zdzZl3yUpJlVhZ+ch4ZeygYA8tfLJuPky9ajR9gEQNSjLUkWBilioZ&#13;&#10;vZYwRYawGqoBl4gbZFoU32YAgGlw2772E+ej2bkd4NYgaz2eRZtQeS5lLKGlL8tkZsPfnbfwTcXm&#13;&#10;X6kiVx0MAKaxJ5Jib3Mydt23g4wzzUygajT4XqAin1JnSxDZUA24+HelWXfRgWXqSGgCL4sdWCop&#13;&#10;bTaF9TdWnWltJKXq2o/xqNkb5e+kOfeR36X1asUlNGMk5WzGoGUAj1dVIo+euJdgOMe5+HWiBU9Q&#13;&#10;4W51JJhY1oYGcxtNv16SX2C8CYA5lGTQ0leMpzkX3/YUfbOc7OCFdgbLiGOfevNWuBuw4Rs8OWgi&#13;&#10;b4od5CTRspeN1YVLyJW0erLcIoI3S59HC59ykpo1+HLJuVKaqQ4DAM9SUyHPnOPvNZ7aXAK60aJn&#13;&#10;aP9ixAe9SFWJ5M2dM955vHjx85Ias9aqDgYAj1NZSHuiKHqo8ezmMnM07QiUmfDgtUoP0KafKNrZ&#13;&#10;HJbZY2n/QukzgEteEzvY+rfcBNa/M1z6ssx9xdB00BKrZK6hGbcbK4lve4q4kQ6tUUcCgAdZ/X4D&#13;&#10;Ex1Hy10iFmf1Tnx3kRZPYfVT3rSRKdCbf1WHAYBnqcijeY86SYIb3Id2hsrYdWRDhFqrDEvZ+K2x&#13;&#10;knDh3sKqd9Vh0ACzxw64fuRsoQWP14satKG42+VxE4BBVYl0HOtPbAnsLjkUSw/iwgPgASxVlL7A&#13;&#10;yaMn3w6ycVcoWTBDzevVVNGm72n6DcZKwmXew5S9QR0GAG6OO2ZVRTIiPaSv8VwO7Ekr36ayQ+pI&#13;&#10;AJviNBlxXD/SFDWE0udKLwKcMXXsoDyXNn7vJJd+yJW04VskRARXsjfRkhedrOUzczSlxKljAMA9&#13;&#10;FaXIcIP6aVAjB9J2X0xBAp3VQoV7aNN3FNrPWFvCr6FN38pajwDg5rjPJjeB9SYizbyT0vgmEIOL&#13;&#10;oQGVhTIgJWqIseZw/2HFm1i13SmTxg5qa6VDMO9RY1XgEj6AcpHaAJpmT5Tz0c4bv5MhLRiAAOBu&#13;&#10;rFY6sJyC6i+j04bmPYJMSNCg/J0UMbhetblEkrSX7EdrD+Cm+NxMizeetlx8O1Lip+oYANcqC+tS&#13;&#10;ntV7Xhh2LeVuQ/tvYMbYgbVaFmuNHV6vBvSXWz7MboUjUrCLlr5Efp0dq1MbWv66DHYCAPfB93gr&#13;&#10;3yL/LsazVSYphFF1mToMwKnKIkr62clYxcCekoK7okAdBgBuorJAJpkGXeZwwvp2kKR3GUuxdBoc&#13;&#10;gZpKWdEz5lbjKgzh19HeWNw82jNj7GC7n+REsf/Dc5n/qCzmj2FL0AzVJZSxjCIdH0n5tKOIgUig&#13;&#10;COAuClNo1liHk1QrqydRUao6BsA1vtnI3SZrdhpqkW9HWYKBO5cA4CaK0ih+nHHJVf+utG2azFkG&#13;&#10;aIbi/bTmI4caxcWvs8xfqCpSx3g9E8UOamtlzMnaT4x/8qDetOlHGYwAcDRKMiTppmE2XWAvSo1D&#13;&#10;bBvgeLJUUvp8Cr3K4dz0aUtRN1P6HHUMwBHZ9jeFXeNQo7hEDKZD67CiJ8BxVmuhgt0UO8Lh9PRp&#13;&#10;LyOOczapYwCabd+Cuhy6jln2+Rag7BBW8GUmih0U7JLJKtx22P+lY4bJYgoYbgAtorqMtv5Zt9in&#13;&#10;XR0L6k2Jn1F5jjoGAFoTN+8bv5VnTfZnJb9c8yEV78M0RWgm7iDmbpGMub6O8eKwq2WRDgA4XmrK&#13;&#10;aEeQpDK1PzG5rHxbVsICOHrc/udtk9V2DHUsdjjtm4/wgVliBweWk79hRvolFDdKBp8AtCBuMvYt&#13;&#10;NNa0aW1o1hgkbwdobdUltOBJmUBkfz6GXCkhY4wGgqNXU0Fb/jCGD3w70NqPyFKhjgGA1pQwxfiY&#13;&#10;kMu2vzG+GFqYpZJWvWesab4dKTlAHeCtTBE7SJtrHK0a2KNuNVcsrQTHRv4OmvOA8eoVf6+sDAcA&#13;&#10;rSNzNcXd4XAOcom9jQ6tVQcAtIiUmRRxg0M148Z/0dNYvgugVZXnyLRz+zORS9RNlDpLHQDQsrTh&#13;&#10;xiFXGmvdph+9Ofuy58cOUuIopK/DXzSot6TUxkMnOHZqa6ksm1Z/4FDxuMQOl5ScAHCspc2V0eP2&#13;&#10;Z59vB1r+KpUeUAcAtKCcJMnKZl/fuEQOpqx16gAAOKaqimnZRGMO/LkPSeIDTEGHY8dqoeyN8ljC&#13;&#10;vuL5d5XFd7yVJ8cOuLFIiSPfTnZ/zjaywsLB1eoAgGNt29/GidYzRlIJ7l4Ajhlu+dPmkJ99y1+X&#13;&#10;Bnnjd2SpUscAtLiaclr2ijGpe+RAmRYLAMdUdRktfdHh1PNpT0tfpqoSdQDAMVWURjNG0TTH0NX6&#13;&#10;qTKvwft4cuxgbzSF9nP4K86+h/J3qr0ArcBSTXtjKMhxTdDYEfKQCgCOhdQ444iDiBsljgxwrFkt&#13;&#10;kv4gsJdD9YseSlmJ6gAAaHGlmbTkeYeTTnvqi8ABtKaKPFr+hkP4mP9/3f+8MHzgsbGDnUHk30X/&#13;&#10;+3GJvlXCQsiqDa2Me5NZGyj4CofaGHUT5SerAwCgpeyZbhzpEzGQ8pIxZhVaibWaMtcY48WhV1Fm&#13;&#10;gjoAAFqWrKFmlxDXrzNt80FmRDgOKoto5Tt6VeTi25ESJqu9XsMzYwe7wymwp/6X4zZlzn1Unqf2&#13;&#10;ArS+jKUUPkCvk1xihsk0PABoKXuiJZ2N7RTzaUszx2BRLjgODq2jyCF6VeQSOYiyN6i9ANAiyg4Z&#13;&#10;18nz70pJP2N6Ghw3VSW0/HXjrMmEyZKPw2t4YOxgTyQFXebwN5v/KBWnq70Ax4XVQgdXUfi1DjUz&#13;&#10;ciBlb1IHAMDR2Bks6Wzsz6859yHRPRwf3OBnrjXGi7n9379IHQAAR6kiT1YzsT/FJBV6OAIHcJzV&#13;&#10;VND6Lx3CB/z/az9Ve72AR8UOamtp3wJJiGj7a8m6+mPlrwjgDorSjb3JuDskcA4AzcYt/44gh9OK&#13;&#10;y4yRVFmoDgA4LsqzZcqMfbUMuZIOIfcBwFGzWmSpdfuTy7+LBA4wMRncgbWGEj50vCG9hDb/4iXT&#13;&#10;Jz0qdpC1XnJi2f5IPu1oyQSvGiUC7o6vatxxNIxlnf+oLEoMAM2TNsdhIV5u+Rc+LY+kAI673C00&#13;&#10;43a9cnKJGkK5W9VeAGiG6lJa+4nDaRV8hQQOrBZ1AMBxZ62hjd9TQHe9lvq0px0BkkPd7DwndsB3&#13;&#10;X4Zbstn3yEbEIMGtcIUs2E1h/R3q6pIJssIQABypzDUU7DhJbd6jVJaNlh/cAtfDojSKHuZQRcMH&#13;&#10;UAGWfAJollorJQc4DAjn27OUWLT54HYsVbRuqkMiz+A+8pzb7DwkdlBdSoue0f82XKKGyKotAO4p&#13;&#10;fR4F2a3j5d+ZdobiygdwBPh8ydtGIXYL8cqIgyexpAK4nfJcihulV1Qu8eMlwgUAR6ooxbgKb+Kn&#13;&#10;mJsMbqqyyJjOM+pmuSKYmifEDqwW2vQj+V6q/2GmD6BDa9VeADdkqaTNv+k1lktof8o2fzASoMXw&#13;&#10;STT/MYf5hLPuppL9ai+A+6itm60WepVeV33aUcIHai8ANFFRKkUP1c8jLsteRmobcGvlWTRnvEOl&#13;&#10;XfCEuacqe0LsIHsj+XV0+KukzsYjXHB3tVZa97lDvQ3oivXkAJqqfiKivB1o+cFNcc3MTHCorlx7&#13;&#10;t/uqvQDQqOpSWvC4w0k07xFvmD0OHq9wD0UOtqu6bWnT9yburrh97KAkgyJu0P8evpfS5l/VLgA3&#13;&#10;Z6mqm2vTVq/AK99C4gOARlhrZL6r7azhEtpPEh8AuLmdQQ6ps4L70IFlCHgBNMnuCHnEYjt9IgbJ&#13;&#10;tDUAj5A+j/ztam9IH8o1be1179hBdSktfVn/S3BZPAEru4LH4C4jtx2hdiniuWVJnan2AoBT+Ttk&#13;&#10;Ypr9WbML6ULAE9SU09qP9KrLZdadSA4P0LiiVAq5wuHckSHGyG4DHoLb+a1/OVTg8OvMuka7e8cO&#13;&#10;DiynwJ76nyFykAwLAfAs6XMdsnVEDKSqErULAAwsVbTwKf184bLsVQxbBY9RU2lctTFhigylAYCG&#13;&#10;WCpozoP6KePTjjb9oHYBeAruvSx9yWGu5brPTdn4u3HsoCLfIWMKNyWps9QuAM+S+JlDa7LoOaou&#13;&#10;V7sAwN7WP/UzhcusMchXDx6mwDD39RJKm6N2AYCB1ULbp5FvB/18iR8vtwAAHidvm2RGt9Xk4D6U&#13;&#10;uVrtMhE3jh2s/VT/9rmsnoyBf+CpSg5Q7Ei9Mvt3o/2L1C4AsMlKpKDL9DMl7Gqskw+ep7aW9saQ&#13;&#10;fxe9JseNQqJcAOcq8inmVv1k8elAGUsxSQ08Uq2VdgTplZnLvEfULhNx19hB1nqHhEOxw6ksS+0C&#13;&#10;8ESpsx2GHnBrgqEHAPZqymnxc/o5wufLhq8xWwE8kmSMf8KuMl9CST+pXQBgb8M3DmfK+i/VdgAP&#13;&#10;JTMX7Kr07gi13SzcMnZQU0HLX9dvtHzaSc5tZEwBj2appIXP6E2JXydKjVO7AIBlLKGAbvo5MmsM&#13;&#10;VeSpXQAep/QARdnNXAi+nPJ3qV0AoMnZRAE99NNkxu0SdwPwaHlbKfxavVZHDqbidLXLFNwydsBf&#13;&#10;sb9dDzJ6GGYrgBlYayioj16xQ65EAi0AxVpNUTfrZ4dPeypKU7sAPFTabPKxW6N3/uPozADoaq20&#13;&#10;6Fn9BPHrJAvdAXi62lpKnKpX7GltadtfZpqG45axA/thq4G9KHuT2g7g6ZJ+ckgItO1vtR3Ay23+&#13;&#10;VT8vfNrRuqlqO4DnqiyUeIGtYvt3pX0L1C4AyF5PIXaLWM97GCkSwSSK0ynMLmli7AgzrbDmfrGD&#13;&#10;zLUON1cr31LbAUygMIUibtCrd9woKstUuwC8Vsk+irlFPy+mX0/5SJEInq+2lvYtcsh0s+QFWcQR&#13;&#10;ANiaDx3Ojv2L1XYAE9gZqtdtn3a0O1xt93xuFjuwVNHiCfp3HXw5HVqrdgGYw7rP9Rru15nS4tV2&#13;&#10;AK+1O4J8L9XPi03fq+0AJrDkeb1uB/Sgwr1qO4A3qyyg4Cv0U2PuA2o7gGnE3KbX8PDrTJPLw81i&#13;&#10;B7lbZVEu2xe94EkkTQGzKc2UTAd6JX9CbQfwWjPv1M8IvgSUZ6vtACZQsp+CLtdr+MKn1HYAb7bO&#13;&#10;bkJ4QHdZXg3AZLb7km9HvZ7vClPbPZybxQ62T9O/Yi4YvwSmlPSjQz3Hut/gzdLnOpwOfBUAMJmV&#13;&#10;bztU8qx1ajuAd6osJD+7sWbzH8eTQjChwhSabjdPec54WYva87lZ7GD2WP0rjh6qNgKYTEkGhdgN&#13;&#10;1Uv4QG0H8DaWKoobrZ8LUTcjVxaYUOZqh6EHq97DIjvg1fZESfJ57XTwaU87gtR2AJNZ8Ybe8of2&#13;&#10;p9wtarsnc6fYQc5mhyyJu8yTVQLAQXUZLXxar+ohV1DJAbULwKscSpSOo+1cWDeVarGIHZhOTQXN&#13;&#10;vlev59FDqXif2gXgbWrKaMmL+ukQfBmSgIBpcSfHVtWntaWtf6rtnsydYger39O/3+nXU3mu2g5g&#13;&#10;PjtDyedwpMy3I6XMUtsBvEetldZ/oTf7Ad3owAq1C8BkdgTpVd2vM6XPV9sBvE3JAYoaop8OS19S&#13;&#10;2wFMaeZdem2fc7/a6MncJnZQVUyh/fQvd+krEqcHMKuiVEm4bavwaz/GEFbwOuW5NOtu/SyYMZKq&#13;&#10;zbMAMoCDinyHpeyXv6G2A3ibgysdEsgdSlTbAUxp13S9tgd0pfIctd1juU3s4OAK8j08ctWnPW33&#13;&#10;l4WRAcyq1uowhHX2PVSJad7gZQp2U2Bv/SzYEaK2A5hSot0CveHXqI0A3mbNR3YnwvXSHQIwsaJ0&#13;&#10;Cu6j1/lkX7XdY7lH7KC2Vhb0ntZGfa2BPSlnk9oFYFa7QvWmJKg3FaWp7QBeItlfPwX8u1BFntoO&#13;&#10;YErZGx0et2auUtsBvEetlaYP0M+C1ZPUdgCzqiqiOffpdX7maE9/Ou4esYOaClr8gv61Rt2ECQtg&#13;&#10;ftya+HfVqz2mv4K3mTNer//zHlEbAcyqPJtihul1ftlEtR3AexSl6qeAb3v0fMD8ai2U+D+92gd0&#13;&#10;p7IstcszuUfsoCzHYZmuFW+p7QDmFneHXu3XfKQ2AniDmgq98nNJ9lfbAczKUknLJ+p1PrCXrFEK&#13;&#10;4FV2heunQOhVlLddbQcwsd2R+kqCfp3ooGcPOnOP2EFRCoXYJUrcG6u2A5jbqkl6tZ8xQm0E8AYZ&#13;&#10;y/TKH9iDsjao7QAmtu1vfVl7/y6Uu01tB/ASK17XW/4ZI6k0U20HMLGcTdLga9Xep52nPyxxj9hB&#13;&#10;ZoKe7IALVmckSk9P37hxY3l5uXp97K1cubJ///7jxo1Trxv2xRdfdO/ePSwsTL2GZrNPvsqtSRWS&#13;&#10;zIPX2PC1XvkjhyDfB3iFjKXy0Emr9r4dKGWG2g7gDWoqKeY2veWf/ziG3rDNmzdnZGSoF63ipZde&#13;&#10;6tmz59atW9XrBlRVVY0ePfqKK65Qr6HZqkploJmt5idMJqtF7fJA7hE7sE8aF36d2mhefDa+8sor&#13;&#10;J5xwwgcffKA2OeLzuVOnTqeccsrvv/+uNh17M2fO/Mc//tG7d2/1umHPPffc//3f//3000/q9VGz&#13;&#10;WCx79ux54IEH+GNff/11tdUbHFxF/t30yp+HZ1DgHWqtssqxrebHj5f0H16vuLi4oqJVc/1s3759&#13;&#10;+fLl/HPV6wZYrdb169evXLlSvYZmK8mQya6q5rehDd9gSSnwImWHKOIGveVf+6nabl67du0666yz&#13;&#10;unXrlpnpfITF1KlTuevbtWtX9bpV3HLLLfxD165dq143gK9H3bt35yPV66NQU1OzYcOGyZMnX3/9&#13;&#10;9fyBjL+T1157bffu3eoI07NfkXrx81TTes+GW5x7xA7W2S1cFN/4c29PV1VV9fTTT/OZ88Ybzld4&#13;&#10;Tk5O7tKly+mnnx4YGKg2HXvHMXbw559/9ujRo64x+b8XXnhBbfUGOZtlvp+t8qfFq+0A5lZZIGMN&#13;&#10;bDV/xZumX6YrKyuLW8533nmnsLBQbXK0dOnS22+/nftS6nWrGDly5IknntiUHmSvXr1OPvlk9fro&#13;&#10;WCyWhISE77777pE6U6ZMWbFiRXV1tdptblYLRQ7Wa/7y1yQJAoCXyEt26PNs91HbzWvr1q3cs+3Y&#13;&#10;seOBAwfUJkfcEvIB11zTqou2tn7sYOXKlRdddBFfRPr06XPPPfcMGTKEP5ZdeeWVqamp6iBzW/m2&#13;&#10;XvPjx1Ol856AR3CP2MHCZ/QvdIX5Hzs3Gjs4Lo5L7CAvL487r/xpF154Ibcm/D/eFTsoSqUouzuo&#13;&#10;zb+p7QCe7Nfv5pQUl9e6eKBamEJh1+o1P6nFApFuq9Ee5J133skHnHDCCep1q9B6kGvWrFGvG9CC&#13;&#10;PcjCwsLBgwdr/1IN//8pp5zyySefuKowZrLoWb3mz3uUqhoZ9AHg/jYmpiRtTLVa+SR2eRYfXEWB&#13;&#10;vfX6nz5XbTevRlv+46L1YwcRERFjxoxJTk5Wr4nWr19/5pln8oe/+uqrapO5SbKbwzU/+haPXmrB&#13;&#10;PWIHsSP0L3TT92qjeSF2YPPdd9+dfvrpDzzwQFJS0v/+9z/+WO+KHZRnU9wovfKvfl9tB/BkY4ZN&#13;&#10;feK+n0MDlu/emWmxOBtQkL2Bgq/Qa/6eSLXdvBrtQfIBTz311B9//KFet4rWjx3ExMS0b99+3Lhx&#13;&#10;f/3115w5c6ZNm2Z7ABUQEKAOMjf7TB9xd1BFntoO4LHmzd7Ezf77rwUtnr+lpKThiVdp8XrGOC65&#13;&#10;W9R280LsoCFWq/XJJ5/kD+/Vq5faZG72+aFD+8v8NY/lHrGD6QP0LzTZ/L2HRmMHxcXFjz/++M03&#13;&#10;37x9u6xeM2vWrKuvvpq7ldpeG/6cl19++brrrps+fTq/TE5Ovv322z/66CM+23///Xd+y+jRo3fu&#13;&#10;3KkdvGvXrs8++2zAgAG8ffjw4d98842hIbOPHWzevPmJJ57QjgwMDKysdBhU2VDsYMuWLW+//fag&#13;&#10;QYOuvfba559/fvny5WpHw1asWME/V5tt642xg8pimn2PXvmXvqy2A3gy7kRq5cn7fv7xq1kF+aVq&#13;&#10;h83+hRTQQ6/5mavVdvNy5x5ka8YOCgoKduzYUVqqV4msrKwrr7ySP7x///78g9RWE9s7Q6/506+n&#13;&#10;0oNqO4DH0mIHXMbf/vXEZ6bNnbWxqqpG7bO3N5r8LtXrf/F+td28Gm35d+/ezZ3tr7/+mv+/qKho&#13;&#10;xIgRQ4YMSUhI0PbaFBYWDhw4cOTIkdpL7s/zkfzh3H5q3fV3331XmxDHrWtsbCzfMvBGxnvnzjWO&#13;&#10;77DFDsrLy318fPg+gu8OuPvNH6iOqNNQy883BeHh4ffeey9//m233ca/fDNyPdbW1r7++utay682&#13;&#10;mVv+Tr3mB11GxfvUdg/kHrGDkCv1L3RPlNpoXo3GDrKzs/lc4jt57fZ79erV55133qmnnrpu3Trt&#13;&#10;AM2uXbu6du16zjnnzJo1i19y/+8///kPtyZ8b3/yySeff/75vItPaW5H3nrrLf5x/LJDnQsuuIBf&#13;&#10;Dh48+NChQ9pHMS120KlTpw8//PCkk0765z//yYedcsopfOTbb79dVlamjnMWO+B2ZOrUqfwbnnXW&#13;&#10;We3bt+cfwR+l/QPt3+iaN8YOasppzn165V9oDA8BeCJb7EAr9474MtBn6cED+Zaaw4mFU+L0bPNc&#13;&#10;vGCRhUZ7kNxL27Jly8GDcidpsViSk5O3bdtWP4thTU0Nf5Rt5Cf32Pj/uZmtrq7es2cPf0J6ejof&#13;&#10;w7v4Q/Ly8vbu3csbGe/l+3btXTa22IHVauXrDh/GH56SkmJotxvqQfK7cnNz+UrEb+Rfg395vrqp&#13;&#10;fU3GPUi+UmhfTisnGz8+crboNT/4Co/uQQJobLEDW5n4zLSkDanFRY6T13ZNJ5/2ev2vMP+qao22&#13;&#10;/CtXruQD+A5fe8m34vzyxRdf1F7a/Pnnn7x91KhR2svx48f/+9///u67784++2zueHOHn28HtPUa&#13;&#10;+PaBbwEuvPBC/qHcIecD+I0//vijdl3QaC2/n5/fgAEDTj/9dL53OPfcc0844QTuui9cuJAbdu0w&#13;&#10;py0/N/gDBw7k24SLLrqIf8TFF1984okn8k/fuHGjOqJp+NrRr18/fu8PP/ygNplbyQG95vt3kznL&#13;&#10;Hss9Ygf+XfUv1AvSxR1p7CArK+v666/ns1oLTNqEhYWdccYZXbp00XqEWuyA24v//ve/fLe/YsWK&#13;&#10;2NhY7s/xp91www38E2fMmMHdyn379q1atUprOOw/UIsdcHPAbdDLL788f/58Puyzzz7TogBfffWV&#13;&#10;Os5Z7CA6OprbnV69egUGBnK/k39EVFQUNyXcok2bNq2R+W+HeWPswFJF8x7iar/5f1dPmzB+2jtv&#13;&#10;Tvt1IQqKpxdDJ1IrTz/467RfF6TurZvjtydKFqizNftlehDTrBrtQa5du5YPeOaZZ/j/ucfWu3fv&#13;&#10;U089lTt82l4bbpa1dFPay4cffpjbfG69J0yYwC0/f8LVV1+9Z8+e0tLSb775ZujQodyx442M+3nD&#13;&#10;hw9PSkrS3qjRLgRLlizhH6RdZbgn17Zt28cff9z+93TagywvL//ll1+GDBnyr3/9i3edeeaZV1xx&#13;&#10;xXvvvddQMsiG2GIHnTt3zs/PV1tNrChNq/bS5r/8yLTvYwynDwqKx5XJb4UaGnwuY2/74oM3QuJn&#13;&#10;bCgrPTx2dUeQw4rs1fWGpJnOkcYO5s6dqzWG2ktNZWVlz549uX8eGhqqbRk/fjxfILjx5yO5480d&#13;&#10;/piYGL4X4OsIXx248ec7goyMDO6Q//bbb3zYOeecY39vr7X83HTz23/99Vc+OC4u7sYbb+SN3Izz&#13;&#10;Xb12WP2Wn+9HbrvtNv7RfI1ITEzkH7F58+aPP/6Y23++ZvHthjrOGavVysfv3buXb0z4H8Kfw/8i&#13;&#10;/oc3utCPSVQV6TXfpyMV7lXbPZB7xA5s3yaXjKVqo3kdaeyAu1ZvvvkmHz969OiiIn0lM+4s8sa3&#13;&#10;3npLe6nFDnjLY489Zj8ilN+uPZVSr+tordWgQYPU68Oxg9NPP507kbaD+Vflm3k+8rrrrrP16urH&#13;&#10;Djp16nTaaadt2LDBFibg/4mKiuLDRo4caQthuuaNsQP+uuY/xtU++o1RhosuCoopy/jbv/5+6szi&#13;&#10;9b7k005v9j054XATHWkP8pNPPuGXw4YN017aPPzww7yd+2raS+5BnnvuuQMGDODb/htuuOG1114b&#13;&#10;MWLE7t27+dO050KTJk2aM2dORETE0KFD+Y0XX3xxXp4+wV7rQXJnkQ++7LLLPvjgg3vvvZevArzx&#13;&#10;kUceKS9Xi0g5jR28//77J5988j//+U/+VflH/PDDD3wFOfHEE/nCpI5oGr5A3H333fzh/I+1XUHM&#13;&#10;rDxHq/aGUwMFxZRl7G1fPP3gr2tW7ZLKv91Hb/a5eMH5fqQtP7eHl156KW+ZP3++toWtX7+em2i+&#13;&#10;z7eNOOOWn4/hO/a1a9faN5sWi4U7/Pa9br4zHzx4MN/tT5s2TW063PJ37dqVfyvtYP6Q1NRU3shs&#13;&#10;cxzqt/yxsbFnnHFGr169CgsLbT+XDxs3bhwf5jpfT25ubps2bfh3ZqeccgpfO/g+ouljkz0ef132&#13;&#10;lb9wj9rugdwjduBnlzolfY7aaF5HGjtga9as4eM7dOiwd6+KVFVWVnI7wp082+KoWuyAz8kdO3Zo&#13;&#10;W+rjH51TZ/v27fyBN954o9pxOHbATYnhqVFcXJw2E8EWszTEDviX5JdXX311SkqK9uGatLQ03s4t&#13;&#10;BWIHDbJU07yHudojdoDiVeXX5x+q/dvuIsongtkdaQ+SrwJnn332aaedZr8qOL+Xb9fPO+88bu21&#13;&#10;LVoPkruVr7zyCnfgtI2Me4FfffWVfWO+b9++K6+8ki8Z0dHRatPhHuQ555xjmytbXV2trRnGzT7/&#13;&#10;ztph9XuQ69ata9u27YUXXmg/wJV/1Z49e/JhK1as0LY0BV84+NLD7/Lz81ObzM1SqVV7w0mBgmLu&#13;&#10;8r8PIvNW/e4w7sCTl7hvoiNt+dkHH3zAW+6++27tJTew3D0+4YQTxo4da3suqLX8kyZN0l7Wxzf2&#13;&#10;RUVFWm982LBhp5566t9//632HW75Y2Ji1OvDHnjgAd7OnXztZf2W/+WXX+aX77zzjvbJmqysLN7C&#13;&#10;2x988EF1nDP8y0+YMIH/XXfeeeegQYP48sGXszFjxmzbtk0dYW5VxXrN9+mAcQdHzSHhNvIdOIkd&#13;&#10;VFZW9unTh9uOoKAgbcuCBQv4E2677TbtJdNiB+eee6567Wjt2rUTJ04cOnToNXX69u3Lb68fO6i/&#13;&#10;zsKWLVv+XWfJkiXaFkPsICQkhF/yz+XfWftwG97OEDto0OF8B4gdoHhPefVZn42BH+ttPhfEDpz1&#13;&#10;IO+77z7eYhtiwEJDQ0888cQbbrjBlqpG60HefvvtjQ77rKmpGT58uNMe5JQpU+wHpnF/UWu9p06d&#13;&#10;atti6EF++eWX/Js89dRTFsvhHBZ1P0IbIvfuu++qTY0pLy8fMGCA9k+wDXMwOUuFVu0N5wUKilnL&#13;&#10;faO++e37ObuSD1ZsDnLMd2D+RUaa0fIvXrz4n//859lnn52WJpmACgsLtbXM7Z/qay1/ZKSTJYry&#13;&#10;8/P9/f3vuusuvlJoXXEtY1r9lp/vC9Trw37++WfePmTIEO1l/ZZfG1/A/xztk23atWvH26+99lp1&#13;&#10;nEtaLp6EhIRhw4bxu6677rr9+82fNVPS4tpqvn9X5Ds4ag7rLASqjebVjNgBCwoK4reMGjWKb8XZ&#13;&#10;mDFjTjjhBB8fH7W74dgBdwq/+uorfu/pp59+/vnn/7eONruhKbEDbrwuvPDCf/3rX9ycaVucxg5O&#13;&#10;O+20iy66SPtwe7fddhtiBw06vM5C/Du3PnHHpCfGfPbE+J9QUDy9GDqOWrlnxJfPP/Lb/Pi6+fa7&#13;&#10;Qh3nLOhTscyqGT1IbvP5/pzbVe3Gni8cDz30EB9jm6fGXPQguX9WVFTEfTJuuqPrXHXVVU57kLZR&#13;&#10;DDaTJk3i7SNGjNBe1u9Baj/32Wef1T7Z5tFHH+Xt3JVUx7lUU1PzxRdf8PGXXHJJ/bzipnV4zoK0&#13;&#10;+aMnPzHue8Ppg4LiceXBu74zNPhauX/0N5+8Pz099fA0+L0xjussmD83ajNa/szMzOuvv/6kk04K&#13;&#10;CAiora3dsWNH+/btTznlFPtUsg21/KWlpTfffDPfHfC9APfztX4498+bGDuYPn06bx84cKD2sqHY&#13;&#10;AX+49skGtnBzE8XHx5933nn86/n7+6tNJpa/S6/5Qb2xzsJRi7lN/0KTjKmhzKd5sYOcnBxuCPj8&#13;&#10;55YoNTWV25FOnTrZ5j6xhmIHS5cuveCCC3j7b7/9ZovtZWVl8S/QlNjBxo0b//Wvf3H/dfVqtY6a&#13;&#10;09jBsGHDSkpKtC3N442xA+5Ext2hV/5V76ntAJ7M0H28+9ap700Mmh27Pj/vcBOBXIn11O9B7ty5&#13;&#10;k/tt3NRrcVvuOPbr14+Psb8uuIgd/Pnnn4MGDeJuGR9g08TYQXBwMG930YPUfm5DeK86zqXo6Gi+&#13;&#10;ZnE3948//uDLotpqekWpes0P6EHF5l9kBEyv/joLj97z409fz0rakFZjW16Hpc52mKScZ/7B6s1o&#13;&#10;+WtqarSpAQ888EBpaamfnx///2OPPaZ212mo5dcS4owePTohIcHWJ7/99tubGDv4+uuvebttukRD&#13;&#10;sQO+m1Cvj05aWlqXLl34A7/55hu1ycQOrNRrfuhVVOLBgTP3iB0seEr/Qle+qTaaV/NiB9XV1doj&#13;&#10;nSlTpnBTcuKJJ44cOdL+dr2h2MG0adO4c8adSPsFWhqKHfTo0YMbC7WpDnfvzjzzzG7dunFHVtvi&#13;&#10;NN8Bty/2KbiawRtjB0VpFHWTXvmTflHbATyZfQ9ywuN/rlq2o6Skwj6fU701Gj148F4TNaMHWV5e&#13;&#10;fscdd/DGN998k1vvJUuWnHzyyb169bJvyRvqQQYGBp5xxhlnnXXWhx9+mJiYmFrnpptuamLswN/f&#13;&#10;n7c3Gjv49NNPtU82aMpyCQsWLOCrFX+IfXZer4A1GsF0DLGD7z6PS0/Nqa7SWyrl4EoK7K3X/316&#13;&#10;OkCzakbLz1atWsUbuUOenp4+atQo/v8NGzaofXUaavn5GsHNPn+mel2nodgBN8Lq9WFjxozh7R99&#13;&#10;9JH2sn7LrwU1nnqqZRYUT05O5m+G71BsNxRmtt1Xr/nRQ6msbs0pz+QesYPET/UvdM59aqN5NS92&#13;&#10;wPz8/E477bTOnTuPGDGC326I/LmIHfDB1113nS0oUFpaqmXDqh874Pbl3XfftS0DXlRUNHbsWD6S&#13;&#10;Gy/bZFRD7KCkpOSSSy7hLfyD7Du1zGKxNL1T6I2xA+5EhvbXK3/qTLUdwJNx33H87V+/+uy0GZGJ&#13;&#10;+upc9vYvkieutpp/UI1pMrHm9SB9fX15I9/D80Xh9ddf5/+3pbzRNNSD/O9//3vSSScFBjrMAWyo&#13;&#10;B2noaLKXXnqJt0+cOFF7Wb8H+cgjj/DLzz//XL0+ElardenSpf/+97/PPPNMbvbVVu+xN0av+dNv&#13;&#10;oFI9FyaAh9JiB4/e8+OXH8fsSnbexIm87fLE1Vb/t5s/PWrzWn6mPZD/8ccf+b/XXHONoS/tInZw&#13;&#10;xhlnLFy4UL0m2rZtW58+fZy2/O3ateOfro354mZ50aJFvPGss85av369dlj9lp8vQHwbcuGFF/LH&#13;&#10;OjwPqLuzUP9XD98LbNq0KT093f5fwT/3iy++OOWUU/71r3/Z8qmZ2ar39JofP86jl5dyj9jBziD9&#13;&#10;C51+vdpoXrbYwZ133jnD0bp16/gEbih2kJyc3LZtW24auMvFb9+3z+F5RUOxA25EuJfGzcHUqVP5&#13;&#10;bF+8ePHDDz/Mpyt/Qv3Ywfnnn8//HTZs2F9//TV9+vR77rmHmyFm/5sYYgcsKirqvDqvvfbasmXL&#13;&#10;duzYsXHjRm7UnnnmGR8fH0P7Yu/QoUOzZ8/W/u0PPvggf+zw4cO1l8z8qbMyV1NAd73y525R2wE8&#13;&#10;2Zsv+i+cuzkvt+FJTNkbHFLk7o5Q282reT3IvLw8bu3POeccboEvuugiwwqLrKEeJG/kd/EFRb0m&#13;&#10;Kisra2jcgTYyVm2qa5a1cHBEhPq71O9Bfvnll/yyX79+zZiqxl8F92X57RMnTjzKmW4eaf1Xes2P&#13;&#10;G+0N6eLA9FYuTf79+7nbt+yvqHD5uKj0oHTybfU/0fyhQ63lv+CCC3x9fVXX9jDtWtBQ7ODPP//k&#13;&#10;7dwn5/++//77hsRhDbX83Gnn7dy357vxzZs38w+94oorTjjhhPotP3fszz77bG7quR2OiYn55ptv&#13;&#10;unbtyu/ly4Ft3cT6LX9WVtaIESNOPPHEa6+9lj88KSmJO/x8eeK333HHHVpyx/ry8/P56tO3b9/H&#13;&#10;H3/cz8+P/+38y3Cfn78W/vBnn33WK1ZqnH2vXvMXPUc1HvxPdo/YwcFV+hfKxex5s6qqqvimmk+Y&#13;&#10;+kaNGsV7G4odMG0IKxs3bpzadFhDsQM++blVOvnkk7n54Dfyf0855RS+/2/Tpk392MEjjzzCjRS3&#13;&#10;MtrB3EBwB3TevHnqoDr1YwcWi+X333/nZoiPl1+uDv8//6APP/zQRewgNDRUi4M4tX37dnWcWe2J&#13;&#10;9qqaD6AUpVL4dXrN32T+NDdaD7JDhw7asxd7WqewoR6kdrG4+uqrtb3c2KoddRrqQWo9zu+//76m&#13;&#10;pobfwpeVzz77jK8CTmMH7Pbbb9+/fz//MsXFxfxTeMtll13GVyLtsPo9yE2bNnXs2JFb+K+//rqy&#13;&#10;spJ/BOOfxf+/ceNGQzfXXm5uLl9o+KPuv/9+7Z9vz8UbzWPhM3rNn/8YVXtf9AS8Vk2FjNa21f8F&#13;&#10;T5p+kZ1t27Zp3en6pk2bxgc01PLz7bR2a/3Pf/5z/nzj5I6GWn5uYLt27XrSSSfJD6jrh3fr1s3p&#13;&#10;Go18C8Dd/iuuuMJ2MP9P79697VcFrt/ys8LCwptvvtl2T8H4f/jlaaedZlszvr6PP/6YD7D9LMa/&#13;&#10;G/9Wr7zyijrC3KorKLCXXvNXv09Wh0u5Z3GP2EHhXodnUKmz1XaT4u7RggULXnzxxRfq4XObe2Dc&#13;&#10;ZHz55Zevv/56/Rje+vXrtSN37NihNh22b9++9957r6HlXrnp+eCDD/iNfDO/Zs0a7uF99913v/yi&#13;&#10;T7BPTk5+4403oqKieNfChQsnT57MB3O/cPPmzYb+XHR0NP/y3N6p14fxr/TTTz9NnDiR3/j222//&#13;&#10;8ccf69atcz12ICkp6dVXX5V/jzPcCKrjzCrhQ73axwxTGwFMr7KQIofolX/5G1Rr8ptGLXZwxhln&#13;&#10;3HrrraMdaakQG+pBcgt8+umn8y7ueHFf0xCKbagHGR4efs455/BbHnjggQkTJgwaNIhfcmexfg/y&#13;&#10;3//+97hx47h7eskll4waNerKK6/kLt15550XFBTEFyPtsPo9SL7P51/mv//9L3cZBw8e/Pzzz3MX&#13;&#10;8OGHH+7Tpw+/nf+x6rh6tNAzv2vo0KHq32/H39/f5OED7i9GDrKr+a+RxWuSRAKwZa/o9T9ulOkT&#13;&#10;5XIfmLvlqlPrSJsakJGRwf8/ffp07Xgbbn65reZdH330Ed+uq62HBQcHcz+crw7qtR2++ffx8eE3&#13;&#10;cpvM/fCDBw9yn//ll19OTExURxD99ddf3MnPzs7Oysrig/kawf1//kzD839u5//3v/+99tpr6vVh&#13;&#10;VVVV8fHx/IvJP+OFF7744gu+d7BfBsIpvqMJDQ195513tHf9/PPPW7Zs4R+hdptb7hZZl1HV/Ha0&#13;&#10;XV8jzxO5R+ygLJtmjNJbk1Xvq+0A5jZzjF7tV09WGwFMr9ZKcx7QK3/8eI+e+9cUOTk5fKfNt831&#13;&#10;hYSE8AEbN27k/+celXa8DffShg8fzrsuvfTSvXv3qq2HPfHEEyeddFJsbKx6fVhNTU1cXNytt97K&#13;&#10;bzzttNOGDBkyY8aMb7/99tRTT7VPgnDXXXd17NiRO3Bz5szhg0844YRzzjlnzJgxq1evtu/SVVRU&#13;&#10;9OnT58wzz1Sv63DXNikp6fnnn+/QoYP8M/7v/3r16vXQQw9x75CPVwfVw8drBzv19ttv2wIW5lS8&#13;&#10;z26eWhva+C01PC4PwIR22E1SDrua8vTFwgBMa2+0vraUXyc6sEJt90zuETuoLpe5H7bWJHooWb0j&#13;&#10;EAXerKac/Lvp1T41Xm0H8AZ812Sr/JGDvWGpBQDav1hfYYS7kinIjwtepmC33vLzKcBnBIC51Vpp&#13;&#10;/Zd6tQ/o5ukpct0jdlBbSxu+lhi89rUG9kLSODC/vXbJDgJ7UCHuncCbHFih1/+AHpSlEjsDmNnW&#13;&#10;v2haW1Xt/bvgoSt4Hb6PCrNbXmqNWg4QwLSqimnug3qdjx3u6ZM03SN2wDKWkE879bX6dqAdwWo7&#13;&#10;gFnNsWtKZt5FFY2viA5gHpYqvf5z2e6rtgOYlaXSYbJ3YC+y1FsAH8D0Vr+vnwURg9RGALMqyaCQ&#13;&#10;vnqd3/qH2u6x3CZ2UFlIwX30b3b5a1TjbFVwAHMo3u+wvv3qDzBPB7zO3Pv1U2DuQ2ojgFmVZ1P0&#13;&#10;LXqdX/G62g7gVTKW6nO/ueQkqe0AprR3hl7b/TrJSqUezm1iB4yvo7YvN3IQFj0GM9sdST6Hr518&#13;&#10;Ed1rTHUGYH72SbP8OlO52ddVAS+Xtd7hlunQGrUdwKsU76eIgfqJsOIttR3AlOLv02v77HvURk/m&#13;&#10;TrGDrHX6tAUuKTPUdgCTqSmnxS/oVT2oFxXtU7sAvEfBHgq6TD8RkgPUdgBTWvupXtunX6c2Anib&#13;&#10;6lJa9Ix+LgRfLuuPAJhSzha9qk9rQ0k/q+2ezJ1iByzuDv0rjrtdbQQwmZIDFGqXK2jFG2o7gFep&#13;&#10;yKPZY/UTIXa4pBQCMKXyXAq+Qq/tK95W2wG80K4wPWmobwfaFa62A5iMfXaPkL6Us0lt92RuFjvY&#13;&#10;8pv+FU9rQwdXqe0AZrLtT7t6fgkVpqjtAF5FFi76Sj8RArpRxnK1C8Bkkv31qu7XmfYtVNsBvFBZ&#13;&#10;Dvl21M+IRc/KeEwAkyneJ0tQ2+r57HuoqkTt8mRuFjvI2UShV+nf8uLnqaZC7QIwh4o8hwWKkCIO&#13;&#10;vFnWevJpr58Oif8jq0XtAjCNmjKHITbRt0jmbQBvljBFPyMCe1LeNrUdwDR2hZDvpXo9N8vETDeL&#13;&#10;HdSU08Kn9W855Eos+g1ms+k7vYb7daK9MWo7gBeyVNOsMfoZETkEWXLBhA6uoqDeej2XhXUQIwPv&#13;&#10;VnbIId/NwqfUdgDTiBut1/DQ/qZZi93NYgcsY5nMVrB91wmT1XYAE5DxS4P06h17K54+gbfbt9Ch&#13;&#10;zff8pY8BjFa8odfwaW0pe4PaDuDNVr1rd15cQpmr1XYAE0iZaVe921Cyr9ru+dwvdsDmP6J/3cF9&#13;&#10;KH+n2g7g6bb+7TB+afMvajuAN5t1t35ShPaT51EAplGU5jDoYPHzajuAlzu0Vjr5tlNj4dNUVaR2&#13;&#10;AXi00kyafoNet6OHmikVtFvGDvJ3kH8X/RufeRdG94EZWGso7Bq9YgdfTtVmSJoCcLT2RjvE1DZ+&#13;&#10;o7YDmMCip/S6HdCDitPVdgAvZ6miBU/YnR3daP8itQvAc9XW0ka76cnT2tLmnyU5tFm4ZeygppyW&#13;&#10;TNBHsfq0o90RZvrSwRtZq2n5a3pTIosShaldAF6uNEPm79jOjukDJIIM4Om4B5k+32FKztKXqKZS&#13;&#10;7QWAQwmy7IjtBJk9FicIeLyCXRRxo16rwwdQ4R61yxTcMnbAMldLANL2vc8cTeU5aheAJ9q/yKEH&#13;&#10;Oec+qi5TuwBg6x/62eHTltZ+qrYDeK6KAppnNwcTj1UB6lvzkX6OcNnym9oO4KFWveNQpbebJ9OB&#13;&#10;xl1jB7W1tNIxh8q6L9UuAI9TniNTb2yV2a8Lpc2RSg4AGj4dom/RzxEuRalqF4CHSrXPlXUJLXgK&#13;&#10;zT6AUXmurLBjO018O0oeBAAPtTdWr8xcZt9rvmbfXWMHjG+3pg/Qv32fdrR/idoF4Fk2/uAw6GDu&#13;&#10;Q1RdqnYBgObAcgrsoZ8mM+/AcDPwYLKqzkC9PodcabJhqwAtw1ojs8F92usny7yHqbJQ7QXwINzI&#13;&#10;h12r1+TAXpSxVO0yETeOHbC0ORTQXf8bxNyGJEPgeQ4sc6jG4QOQRh7ACcl084J+pkxrQ+umkqVa&#13;&#10;7QXwINWlcv+jV2aMxAZoWFURzb5HP1n8LqVtf6ldAJ6Cuysr35ZJl7aanDCZLCbM3+HesYOqElrw&#13;&#10;pP434LL8DYlQAniE2loq2Eth/fUK7NuR9kSqvQBgkL2Bgq/Qzxc+d/K2qV0AnoJb/t0RxuWiShEy&#13;&#10;BmhYwS6HNGdcDizHHB/wGLVW2jXdoQIH9aaSA2qvubh37IDJ8I+r9b+EX2faEax2Abg5SzUtmyir&#13;&#10;s9gq8NKXzLTEK0DL2+6rny9c4kbJOskAHiR/J0XYrezNZd8CtQsAGrLdj/zt1lyIvoUKMM0HPMTB&#13;&#10;lRTYU6+9Qb0pc43aZTpuHztgB1ZIsgPb38O3A+1frHYBuLOknxyrbkekfwNohLWGFj+nnzVclkzA&#13;&#10;zAXwGDUVFDPMoQInfkpWi9oLAA2pLKK5D9idO23kWoAF2sH9leyTafV61b2E1n1OVtNWXU+IHXBX&#13;&#10;ct1UCRnY/iSRQyhns9oL4Ib4VmdHkF5juQRfLgPwAKBR+bscHtv6d6UdgRi8Ch6guowSPtCrLpfZ&#13;&#10;YxE4AGiqgp0Ufp3DGbRmCnJLg1urLKCFjvPr48ebe5KaJ8QOWEW+wyLJXOLuoDKk4AZ3lbFUsmrb&#13;&#10;qqtfJ9r2N25+AJrEWkO7QvXTh0vIFTIgEMDNJftJqMu+3h5YiZYf4AjkJFFIX/0k4rLpB7JUqb0A&#13;&#10;bqWqhJa86FBdI240fV5/D4kdsLJDFNrP4c8z9wEJRuKqDG6FK2R5tjFwPu9hqi5RBwBAUyR+5pCv&#13;&#10;mEvuFjT44KZqrRIytq+uPu1l9BkAHBE+lbb8QT52Y40De1LGYjT+4HasNca5yQHd6eBqtde8PCd2&#13;&#10;wA6udMibyBfmle9gLBO4Eb625W6l2OF6LeUy624qPagOAIAmslTRwqdkyqvtVJp5J5bpBXfELX9m&#13;&#10;gsPDUu5Nrv1E7QWAI1JVRCve0M8mLmH9KX0ech+AG7FaJLtnYG+9lnKzv+VXbxgj41GxA/477Y1x&#13;&#10;6Er6tKcFT1ONCRfPBI9UnEExt+r1k0vMbVSUovYCQNPx/Vj+Dgq9Sj+bfNrS/EfQfQS3U55jDBnP&#13;&#10;eYDKc9VeADhS1WXGoeBBl1PKTIw+ALdgraEN38p8ZPsqum4qWbzihtSjYgea7T7GNWAXP09lWWov&#13;&#10;wHHB9zO5WylioEPN5NuezAR1AAA0w6FE49zXuQ/Kqo3oQYI74HpYsJuihjpU0chBVLhbHQAAzVOW&#13;&#10;7bjswiUU3EeWO+XbNoDjyFJFW34nP7v1RH070Mq31V4v4IGxA7btL5lSYv83W/QMVRaqvQCtL3MN&#13;&#10;Rd2s10ku3H3MWqf2AkCz7VvoOPqgHc1/VJ70Ahx32ZuMS3NFD6X8nWovAByNohSaNdbh/ArsRckB&#13;&#10;WLUXjpvqMknGZJ8Tl8vy16giTx3gBTwzdsC2/uHwZ+MSe7sMEcTDKGhlXOWK0ijEMZFn2NWUi2VE&#13;&#10;AVrIrnCa5pg3MfoWWX8HDT4cL1z3yg4Z0+KG9qPsjeoAAGgR8eMczjK/LrQ7Eo0/HAc1lbTmY4fa&#13;&#10;yGXpK2qv1/DY2AFL9pPpT/rfr41MheW7OIBWY62Rh6KGwEHkIDq4Sh0AAC1iT4Rx8sLseyl/l9oL&#13;&#10;0JqsFll8Mfxahwo5/QY6sEwdAAAtpThdFquyP9cCutN2X6opUwcAtIKqIlr7qUOOA5/2tOpdqilX&#13;&#10;B3gNT44d8G3bzmDyvdTur9iWooZQ1gZ1AMCxtitMVvC21UAuMbdQXrLaCwAtKHUWBV1md7q1pRm3&#13;&#10;U+kBtReg1WSukUiBXhUvkb5H7ja1FwBaVnk2LXjC4YzjW7iED7DUGrSSkgya94gEC+wr4epJElDw&#13;&#10;Pp4cO9DsDHHIfcAluA+lz5XHAgDHSG0tVRXT+i8dKh4X7k1iwCrAsbM3Rtb6Npx0OZvQ4EMrsVRR&#13;&#10;xlLHMY9cCa+TpJ4AcOxUFdaFD+yWWuOy6FnJlY7Fd+DY4dpVlCZLRNtXPN9Lac2H6gDv4/mxA7Y7&#13;&#10;goIdn/0GX04bvvaqxBXQqopSZHUP344OtS7udsrdog4AgGMkfW69seIDZPorwLFmtVDST8boVext&#13;&#10;Er0CgGOtJEOCBfZnH5e4URLOAzgWaipod7hEhw21bu2n3jniQGOK2EGtVXqThr/rtDY0ZzwWWIaW&#13;&#10;l5lQtzSLY/A75lYqSlUHAMCxU1tL+xc6LI/ExbcDrftCngkDHCM1ZbT4OVnmw77iRQ2mAiTdAGgt&#13;&#10;3Mgvf93hHOTi21Fu8ABaXOL/jPMUuCT94uULhZoidqDJ2Uzx9xqv6zNHyxhyLAYLLcJSKQnbQh0T&#13;&#10;tgV0l9VZSg+qYwCgFexbJMMN7M9E3w60ZIJk1QJocVnraPbdDvWNS8wwWaMRAFpTdQkl/Wwcbsxl&#13;&#10;3f+oAs8LoSXU1i2gtvh5Yx2LGEh7ozFHxkSxA1kwKZNWvmX8S4f2p+0+CB/A0So9JNHugG4OtSug&#13;&#10;B+0IlJgCALSyrPU06y6H85FL1E2UiVVOoEXtiabwaxyqmU/7ukDVPnUAALQm7tIfWkvRNzuclb4d&#13;&#10;ac79lLddHQPQbAdXUOwI4/jiOeOpYCfVIrmSmWIHNkm/kH8Xh783l8XPSWQB+bSgGSxVkkA7+hbH&#13;&#10;StWGAi/DilwAx1N1KS1+wZh5JPgKSovH/AVoAVV1Tzjtl3Pi4teZ1n1Olgp1DAAcFwV7pGNmGG4c&#13;&#10;0J32RFE1lm+EZqkooI3fOdQoLj7tadEzVFmgjvF6ZowdcJeRO46RQ4x/+4gbabufF67DCUelOJ0S&#13;&#10;JhuHG3BZ+DTl71DHAMDxYqmWuzt/xzPUv4usulyUKuPRAJqh1ioTHhc9bYxMhV8ndyYA4A7Kcyjx&#13;&#10;MxkBan+S+l1KC5+UeUZ4XghNxzeP+xbI3DRDNCq0H239myq9NzNifWaMHTDuL3KDEj/e4c/PhRuU&#13;&#10;uDuw/D40VfocmVNtaEe4rPlYZtzhtgTAHVir6cByCrva8TxtI8s3ps5UxwAckS2/UciVjjXqEoq8&#13;&#10;STIrYcwqgPvgW75dYcZTlUtwH9r0gzoGwLXKIlrxpvEhBJfQ/nRgJXr7BiaNHWjKsijhA2k+DFUh&#13;&#10;rD8lB2AJBnClYA+teo+mtTVWnqghtCNYHQMA7qMoTSa7Gk5YLiveonxkwoemsdZQ9gaa94ixFvld&#13;&#10;SssmYiIMgJvKTKDZYyVjruHM5YtC5hqkPIMGVZdS+nxZatdQc/y70fzHKR8Pm50wdeyAWS3yPCp+&#13;&#10;nDHjBd8Tzn1Q2hoAg+oy2hksGdcMdca/K616hwp2I8MqgJsqPSjxYj5V7c9cPpEjB1GyP2bAQiMq&#13;&#10;C2nDNxR6lWP9uYQCe8m8GN4LAO5JhhtnU9JPFFLveWFIX1r/BZZgACdKDtQNNzD0GS6h6dfTzlBM&#13;&#10;cm+I2WMHNhu/d7JEJ5dV78rsBtwNAl94rBaZID1rjLGSSFrEnrR/qToSANwWn8gHV8vgMmO8+BKa&#13;&#10;+4AMN0NrD/VxrcjZIpNcDHWGa1HcHViCF8BjlGfL6uz12/+QvvJ42VqN8ecgdaCqlLb5GCsJF592&#13;&#10;sjQjuOQ1sQOWuYrmP2qsJVzCrqZNP8rzZPBmmatpxRtOrjeBPWnNFCwaD+BJitMo8RMKvtx4Ok+/&#13;&#10;Xuaxl2SowwCsFsl6u+5/TrIbTB8gtaU8Rx0JAB6hPI+2/iGtveGM5g7evAcpdTaeJ3u18mzaGUZx&#13;&#10;t9erHpfIzAUs0tEE3hQ7YJUFtCNAoo+G6uLTVlqZTT9gTpQ3KtxLS16qu82oFziIvoUylpClUh0J&#13;&#10;AJ7CWk0ZyynmVuNJ7dOeIm6gHf6yQAN4uZoqWv9lvSybdWX+45S7VR0GAB4nd5ush2U4r7kEdJOJ&#13;&#10;zAdWqMPAq+yNpRkjjavncPG7lBKmyBQGaAIvix1o8rbLiKaA7saqwyVqEO2Jpop8dSSYmLWGSg/I&#13;&#10;ZJb62TS5BF9Bq99DZiwAj7fmIwq6zHiCc5kxig6uwiR2L1WeS3ujnUUN2siKXNv+VocBgEdL9qPw&#13;&#10;a5zkvea7x+WvUsEuqqlQR4KJVZdKhru5DxirARffS2UJ//Q56khoAq+MHTCuRqmzaN7DxjrExa8T&#13;&#10;xd9DeyKpEhEE8ypOl2Em0Tcb//pcgnrTyrcpaz0CBwBmYKmUGMHcB41nOhf/LjKRLX0ulgH3IlXF&#13;&#10;sqLbrDHSZTTUBy7LXqHcLUiKAWASfC4X7qWN3zjLZnKJJEZd9Q5lb1QHg/lwTz5jKS16Rvr2hr8+&#13;&#10;l9jbaLsPlR1SB0PTeGvsgEluvBpKXyABJ0Nl4uLTVsa17gxRB4NpVJXIc0i/zk5mKHCZM17GuWH5&#13;&#10;bgCTqamUO8b66ZS5+LSTyEIB1nH0AofWyoBVvr4b6gAXvuIfWIEoEoAJ1VqpLKdu4e16Jz4Xn/a0&#13;&#10;4HHJewImc2C5DDPnS7zhL84loAdt+RW5M5vHi2MHNuU5kg8p5hbydbYQQ+QgyaSYsxnjmjxbVbGE&#13;&#10;Hle+7Tz06NdZFgFOnaUOBgBTKj0o89sjBhpbAC5BvWjlO3RwJWYxmFBZlgxJXfyck06kbwd59LRt&#13;&#10;GlXkqYMBwKyyNtDSV5yk0eXi34UWPEEpcVhXxbNZLVSYIo8KZo91vr5e+LWSAR0J8o8CYgeHFe+j&#13;&#10;rX/KMs6GSialjcyKXPQsHVilDgYPUl0mjUjcKOdRAy68a/8idBwBvIK1Roawrv/SefeRW4k542lX&#13;&#10;ODKkmkRNuTwbmDFSEqQZ/tZcuBO5bZokvgEAL8F9wpwkiST6djA2CFz8OlH0UNr4HdLmeaT8XZQw&#13;&#10;ue7xgLPBZX6dKWGSDDBBXvyjg9iBo5qKukfTlzsf4sKFu5XagynUPDdnqZIRJTsCnT9j5OJ3qSwC&#13;&#10;v90X6dYBvFFRCi16ui5prrPpS2HXyJy1ilwZ0wgex1IpzwM2/uA8qQH/xYMvo9WTZTwaAHihWqus&#13;&#10;ohU5qG4im7NLAN8IrJsqM+FryjGs3a3xn7K6hIrSafnrDTT4bSmwB8WPx8zEloLYQT21FspLlicV&#13;&#10;DU2S4ao5805K/B9lLMMqoO6I2/q9sbTidbkqOL0kcCMy/3HaHSGrvAKANzuwjJa+7PwBFJeoIbT2&#13;&#10;E5kkD57CapFxZCverEuuXu8PyiX4clmLK2eTOh4AvJalkvYtoBVvSNJEQ0OhleArZNBxcoDcduKR&#13;&#10;obvhP1/ORtr8K817yHkyIy4RA+UinrkajwFaEGIHDai1yhMJblPiRhsroiptpKaGXUtJP0rEC467&#13;&#10;2lrK2ybXgKDLZEyB8e91uCx9SdJo1yDoAwB17UZNBRXtpSUTGnxkEdCN5twnD6nw9MmdVZfS7kiK&#13;&#10;uVXmLTv8BQ+XwJ609iMq2YdOJADoLFV1qXC+auASUJcVhVuPeY/Q/oXIpe0WLNW0ezrF3SEjBxsa&#13;&#10;Jx7aX1borMxH0KfFIXbQGIlKLpR1vCQq6ewhNhef9rL+R8oMKtyDlIqtraqIcjdLroqZo51PcOLi&#13;&#10;21HGIKx6j/J3qncBABjkbaXVkyiygamSXHjX+i9kmejybMQR3EKtlUoyZKDB6velp2j4e2nFr5Pk&#13;&#10;Qt7wNRXvV+8CAKiPG/ZNP0p6FFmKq15LopWIG2j9VDqUKBlYoTVZLVSyX6aNr3pXnhEa/i62EthL&#13;&#10;siTuCELa42MHsYOmsdZIbhXufEy/3lhNbcWngyz3uOhZCYYh91IryNtOSb/Q7HsptG+DYR0uM++S&#13;&#10;ecuFe6WXCQDgQq1F2oodgTIxraEIAndN4kbJMMjs9epdcFxkLJa5CS4GGvi2p3mP0t4YXJEBoElq&#13;&#10;a2Xe674F8kSwoWEIXAJ7qqtA5moZtgDHVGVh3dSStylmmMSCDX8LWwm6jFa+RQdXyfEI7h9LiB0c&#13;&#10;oZoK2htNsSPrqm8DPUsuPu0l7rUzuC7PSgWWjG4Z1hpJWlOUQhu+ooiGgzhc+Pv370qLnqPsDeq9&#13;&#10;AABNV2uVp9kxw2XUkqF5sS/RwyRYXF0qQyjRWTnW+I/C3fSybNr8G4X2M/4t9NJGLtBzH5JZbPij&#13;&#10;AEDzFKXR2o+lqWkoIY5WgnrL+r6H1tZdCKrQ5rQAaeorqbKA0ufLihj+zlbJsRW+RkfcKI8SkcKs&#13;&#10;tSB20Fw5m2jzLzT3wQZX/tMK38HOulvmWKbEyrogCE82Q3UJZa2jnUGSQzV6qPEbNpTp18u85Z0h&#13;&#10;kmQbAOBoSOK9xbL4TswwV0EE7lwueYG2/S1PPMpz1XuhpdRaZL20/Ysku9CCx11dc/27SIqixE8p&#13;&#10;C0NCAKAlVORS6myZ9Bpzq6shrlzCr5Whx1t+lxS8ZVkIIhwxa4103ffNlzUy5z0iiSoN37B98e0g&#13;&#10;U5UTP6OMpRK1gVaE2MHRqSqS5KtJP1PEIGO1NhS/zjK0fsbtckrkJau3g2vc/q56R2aXBV8uo08N&#13;&#10;X6mhxN8rY1NL9svYBACAliLPug/JCPklE8i/4XmwPu0oqBdNHyAJWVNnYhWeFlCWLYHg+Y/KogmB&#13;&#10;3V2N9QvoIbkqstZJ7AaZsQCgZVmqJRyQuZqWvCQjWw3tj33xaSszGsKvkzjCnmi5TYBGlR6kZH95&#13;&#10;HBt2tSQndh2jCbqMVn8gWc8rcjEZ+bhA7KCF1FRIFu4lL8rImcAexopev4T2laXFt/4pabcK91J5&#13;&#10;jldnfq6tlRv+0kwZmrFvoWQjix/naq0EVdpScB+KvknijkiCCACtoDxb2u0ZIyjkikb6N/7daOET&#13;&#10;cuubt03ehRvaprBUSicyeyNt+aPxqwD34EP7U/w9tDuMairVJwAAHFPcY+erwKy7JIe660ltXHza&#13;&#10;UexwSpgko4/5WlCyXxZx8+Y7Xv63VxZQcbpkkePr43JtPfWG48Ja8e8iwzrmPSyTBJEE8XhD7KBF&#13;&#10;8SlRvE8eTyX9JI9KXE9n0Aq3O3w+zBojcYdNP8qdc2mG+jTTs1okWLA3hhL/RwufalJ3XCvTr5cl&#13;&#10;2ZP9ZYJZBUYIA0DrqimXR9ybf6U5412lbtJK0GUytHLZRBnLmrEU2bmNamulH5k+lzZ9T4ufl352&#13;&#10;QHfjd2gogb1owZNyCcjdgqAMABwHVSWyyNeeSBnxxK1Wo0EELoE9ZOIt3wCvfp92BEtCLu8ZbF+R&#13;&#10;L6M2tk2j5W/ImscRA10tZmEr/l3k/mjd/yhtljwjxEp27gGxg2ODO0NSrNIf4i6O4WRopLSRwU4r&#13;&#10;3pQlRvK2mi3PYlUxZa6SPvfCpxofmGQoMiq1bpwSf7HaNwwAcLxorVBRKm34RhptQ3vVYGlDUTdJ&#13;&#10;Cq6Dq7w6A05NuVwfV7xVt7Ziky8EsbdJ77M8B5cAADj+tIZIe3CY9FPj85cdSl1W1/h7af2XlD6P&#13;&#10;yg+pzzSN4nTaGysZ32JH1E30OJIOf9xo2hFAFXno8LshxA5aRWWRrC+S+KkE26Zf18hcKUPRMojO&#13;&#10;eUDydW3+RZ7SH1hGuVtlYCf3vdzwdLJaJUBQlCbjTvctpF2hsrbl0lckdhh6lQzfMvwDXRT/rhR9&#13;&#10;swRf+B+etQ6ZJgHATVlrZDzqdl8ZQcb3t40+OdeK5PYbJctK8RszFktgtOSACTO2VJfUjVDdJP3j&#13;&#10;Lb/Tslck92QTrwXBl9PMO2jFG7QrXC4r3I8EAHBPfCHI3yU3vdzpnTGybvTxkdwwB10m71r0rNwv&#13;&#10;8Iekz5HRtYV75KG9ez5H5G55ebaMIM5cTamzJLCbMEUy2kYPpYCuxn+di8KXg5ArZRrIyndoTxSV&#13;&#10;ZKCpd2eIHbSuykIq3C05Drb+QQufkXtpw/nTaPHpIFlYwq6mqCHSxMSPp6UvSlRvy29yvh1YQQU7&#13;&#10;ZSpRK5x1kjnmEOVslgDBzlDa9IOMwlr0tKwrETtcxiOF9q0bWdDYLKb6JWqoDLvYFSbRh+J9VI3c&#13;&#10;hwDgIWTG/gHJ87/1TwkWN2VYppQ2Em4I60+RgyWl7qJn5EnUnmjK2eKRozQri+jQOgkcr/2E5j8i&#13;&#10;89Ei+YrQT2Ilxn94A4UvcwufltmwuVtklgcmJgCAB+Gb6tJMab5SZskos5l3HdlTQ634d5asXtOv&#13;&#10;l2DrzNE0/zEJNG/4SqZrpc2Rq0zx/lZK9VJdJiPsDq2h1DgJECR+TstflXVw40ZJmCD8Ool6NJ6k&#13;&#10;rF7hq96c++X5It9H5G2vS/2GJe09AGIHxxXf4RelyNyExRPkZjvkCnnSfkRByoaKXydJ9z1zjEwf&#13;&#10;XfUOrfmI1k2V2aRbfqdkP7kt3xsr40UzlkpbwPf/+TspP1nu1TNXy5pkafHSbd0RTNunyfyCjd9I&#13;&#10;SoKEyXJLv+AJ6QiG9m1OO1i/8IcE9pA+ZexwmTOWNlsCHwAA5sCdod3htPBJmn6D9AKbfvNsXyJu&#13;&#10;lEle3MFKnS0drKI0eSxTdkiyvVQVSa+O+6mt85SGf4qlUuboVhbKigZlmZL6i/uUOUlyyUj8TKby&#13;&#10;hvU3/v6NFp+2EmgOuZIih0gum/Q5VIU1twDARLiVPriS1n8lD9jCrpYhCc242XZa+KMkjcJDtOxV&#13;&#10;WvW+jFngi0XSz7JscHIg7Y6UEQH7FshPz1ov4+O4w5+7RcK7B5bLgogpMyUBYXKAxLuTfpSw9dqP&#13;&#10;5XO4KY6/j6IG1z0FrPdDm1H8Oss4Mi3lId9Z5Gzy6iTxngyxA7dRUybDfvh+fssfElmc+6DMiQ1o&#13;&#10;wpINnlW4jxhyhcx9WviEBCO4teLGq3gfWhAAMLOqYslfwzf/ST/JoP0Ztze/effvXHebPUg+ZM59&#13;&#10;Mtpr+eu0ZoosALzdRwagcTcxY5kEgrPWSWg4bzsV7KaidBkQUZ4tt/0SbqiWJzzcnZVAQL482y85&#13;&#10;IFGAgl3SueReXVaiZGTIWCpXpd0RtO0v6Y8mfCBJHxc+KXN0Y4ergIhvc3vA/N7Zd8v1busf0oXl&#13;&#10;H41UWABgbrW10g4fWit37OumyhO+mXdR2DUt80DOrYo8xbyBZt9Dy16Wy9PeWLmyYJUEz4fYgVvi&#13;&#10;G+maculrVhbIcIBd4XKbPetuTw0lhF4lQ63Wfy1Pk4rT63qupdJHxDBUAPA23HHU7tgr8iVymvip&#13;&#10;5EeYdiSJYBosbWTWqG9H6bFx8e8swxz8u8q804BuMjo0sEdd6SnrFAT1riu95P9lSw+5vvAxcmRX&#13;&#10;eZe8t3PdR11Kvh3q0hO0xJg4nw5yLdv4vQxz06IYfL1DHiwA8EJqJFeZjCAry5YrwuZfacmEumUL&#13;&#10;6zWe7l+4eefL2fLXJYqdtU6ucXwjU9OKI+OgVSB24FGsFkmReHClTHNI/JiWvEDzHqTZYyXxQdRN&#13;&#10;koUx5Arp/LVa8NL3Uul3hvajiBso+haZ+BR/r8xuXTZRpjnsiVK9Q/QLAQBcqMiTYQI7QmTY/8Kn&#13;&#10;5Gl89FAZ19pSg0Vbu7SReET4tRRzq1wU+FK1/isZOitrkpWpfzIAADTEUimDkVPjJVn4yrclAeGc&#13;&#10;8TTzTmlUIwfK1DBJMdDEfDpHX9pKQFlmHFwjSXlib5O8hnPvl1FvCZNo61+SsKAoRYazgRdA7MDD&#13;&#10;WavropVZMgOWWxm+Vz+4ivYtkvv2rX/KmqgrXpd+G3dG5z1E8eNkZNSMEZKMMOJGGSIVcoX08Pw6&#13;&#10;yVQCn/byoCmoN4X0pbBrJeoZM0zCAbPulmGx8x+VzFVLX6RV78rI1e1+MkUqY0lduoQkGWtasl9m&#13;&#10;9laXUi0ynQAANFetVVr14n2yns7BlZQSJ5lol02UXmPIlS3z8L/Fi297Cr9awgQr3pLEvdzfzUyg&#13;&#10;vGSZJcEXBQAAOEo15RJlLjkgKy/w1SErUZZdS5srucn4GpEwWaYGLHpWxvnyXf3ssRR3R12gYYik&#13;&#10;Pwu9ioIvk/t/GUTWVoanBXSXWEDY1ZKLkY+JvU3SMXIbPvdBWd1s8XNy0Vn7kUQudoXLnLKDK1S6&#13;&#10;hMIUeYpZWSDRDfBKiB0AAAB4Du47HkqUuaObf5MUswueoJjhFHSFjAKTeQd10w38bNMNOtYV7i+2&#13;&#10;l3kHMvWgrWMAgv+/rdrFx/CR2lv4vfIJdRMfArrJpIagXhRylfRHuXu69mN51pQ6m7I3ydxdAAAA&#13;&#10;8AKIHQAAAHi4WqtMECtOl+SImXU5DvctkJVrUmJlssDOEElMu22aLLWT9JPMKVv/Ba37XFJqb/xW&#13;&#10;tmz5Q1bV4WN2hcqwtZQ4WW1n30L5HBlBsE1GllWVqJ8FAAAAXgmxAwAAAAAAAABwBbEDAAAAAAAA&#13;&#10;AHAFsQMAAAAAAAAAcAWxAwAAAAAAAABwBbEDAAAAAAAAAHAFsQMAAAAAAAAAcAWxAwAAAAAAAABw&#13;&#10;BbEDAAAAAAAAAHAFsQMAAAAAAAAAcAWxAwAAAAAAAABwBbEDAAAAAAAAAHAFsQMAAAAAAAAAcAWx&#13;&#10;AwAAAAAAAABwBbEDAAAAAAAAAHAFsQMAAAAAAAAAcAWxAwAAAAAAAABwBbEDAAAAAAAAAHAFsQMA&#13;&#10;AAAAAAAAcAWxAwAAAAAAAABwBbEDAAAAAAAAAHAFsQMAAAAAAAAAcAWxAwAAAAAAAABwBbEDAAAA&#13;&#10;AAAAAHAFsQMAAAAAAAAAcAWxAwAAAAAAAABwBbEDAAAAAAAAAHAFsQMAAAAAAAAAcAWxAwAAAAAA&#13;&#10;AABwBbEDAAAAAAAAAHAFsQMAAAAAAAAAcAWxAwAAAAAAAABwBbEDAAAAAAAAAHAFsQMAAAAAAAAA&#13;&#10;cAWxAwAAAAAAAABwBbEDAAAAAAAAAHAFsQMAAAAAAAAAcAWxAwAAAAAAAABwBbEDAAAAAAAAAHAF&#13;&#10;sQMAAAAAAAAAcAWxAwAAAAAAAABwBbEDAAAAAAAAAHAFsQMAAAAAAAAAcAWxAwAAAAAAAABwBbED&#13;&#10;AAAAAAAAAHAFsQMAAAAAAAAAcAWxAwAAAAAAAABwBbEDAAAAAAAAAHAFsQOTqq2tK1a7YlHFal9q&#13;&#10;Gih2x6g32n+U9uG16mcBAAAAAACAqSF24OEslVSRR8X7KG87ZSVSxmJKnUk7w2jL77RuKq16mxY9&#13;&#10;S/MfpTn30+yxNPMOih1O0UMpYiCFX0uh/SjoMgroTr6Xkk9b8mlHfp0osAcF96HQq2j6AIocTDHD&#13;&#10;aMZImnknxd9Lcx+kBY/Tkgm0ehJt+Ia2+dDuCEqbQweWU/YGKthFpQeoslDCDQAAAAAAAGAiiB14&#13;&#10;FGsNleynfQtpy2+04jW5n4+9jaJuoogbKOxqCrmCAnuSX2eJAky7pDWKT3vy70pBvSm0rwQjIgdK&#13;&#10;YGLGSJr3MCVMpuQAOrSGKvIxQgEAAAAAAMCjIXbglqrLqCKXSjKocA8dXEFb/6IVb1DcKPLvbrx7&#13;&#10;94gS0pfm3EdrPqRdoZS1nopSqPQgVRbIoAkAAAAAAABwe4gduI3qEspJot3TKfEzWvS0TBOYfr08&#13;&#10;1Tfch3t8aSsTJaKGUPw4Wvoibfqe0mZLiMRSpb4HAAAAAAAAcDOIHRxXtVYq2E1b/5RUAoG9yO9S&#13;&#10;mQVgvNluVvHrTJE3Uvx4WvYqrf2YNnxNST/Ttmm0M4T2xlD6HMpYRofWUu5WuW8vPSgzC8pzZEJE&#13;&#10;wU4JYWQm0P7FlDqb9kTSjiD5DZN+pPVfUMKHtOQFmjmawvq30K/ahnw7yG8bdjUtfZn2REn6BgAA&#13;&#10;aLbqUsrfLW34ziDa/Aut/5oSP6HV79Gy12jx8zTvUZozjuJGU8wtFHGjZLcJ6l039ayfvOSNvIsP&#13;&#10;4MP4YL6CrHpX3s4fwh+1I5D2L6K8XVRVon4WAAC4D6uFyrIkDVlKnAxb3vSDpD9LmEIr36KlL9HC&#13;&#10;p2juQzRrjMwvjhxC4ddRSB8K6Cb/lanHgyl2hOyVBGdPyvEr3pQ5yImfy6O+LX/Q3ljKWkelmUht&#13;&#10;5s0QO2hd5dlyPqfOlPvweQ9RyJX17qUbK74d5V18es+8k+Y9IpkL+azmpoHv8NPm0KFEKkyRhIW1&#13;&#10;VvUTjx1LtYQb8nfQwZWUMoO2+9CGr2jVO7TwGZr7gLRK02+Q/mgzki9EDJIIxeZfJbND/naqKlY/&#13;&#10;EQDAa9XWUk2ZhHrztlPmKkqfK+PUtvwuQ9WWv0YLHpV5bTJarZuxRT1GhX/Q9AHyQ/lH8y+Q+Kn8&#13;&#10;Mvwr8S/Gv17eNsmey78w8t00TW1t7cqlySgoXlvUmQAN4dv1ygIqSqPsTZSxRG4ldgTKLX3CB9Jn&#13;&#10;njNeIr+h/eQ2wdBWH4vi215uRqKHyiDixc9TwiTa9B3tCJCAxf5FcqdTxDcj+ZKmDUwHsYNWUVFA&#13;&#10;e2dI7yp2uJxsR3Q77XupZENc8JR0EHeFyaIGOUlyTpbnSr4AN+yW1Vqlv1h2SIZUZK2nfQto+zRa&#13;&#10;9b6s9RB+zZH92/06SUx01hj5tx9YgfwIAOBdqoqlwd8TLZHZxS/QrLtl7Zvwaymol4zYMjSYblL4&#13;&#10;F+Nfj39J7shy683dSv7l90RJf7eqSP27oB6rtXbMsKkoKF5b1JkANrUWCRZz7zfZn9ZMlkXT4kZR&#13;&#10;1GAJEPh3kfXRDG2vW5S2MpQ4pC9FDpLfdt7DsjTbdh/KWCpDmzFawRQQOzg2+PTgPl95Nu0Kl9FB&#13;&#10;xlOrgcJdroBuFHw5zbhdJhpwZyt/p9nONP5astbRdj9a/rosDxHUu64FbFpAIaC7vIsboIpcSSfZ&#13;&#10;CmMrAABagYRcK2TIWFmWxFs3fivjRcOvk36YoRn07NJWYgoLHqeNX1P6fPnH8j+Z/+FozBE7QPH6&#13;&#10;os4E72StkblmFXlUuFfWWU/4gGbfLUunGZtQDy98jzPzTplAtzNYZkzzv5f/1Rib4GkQO2hR3AEq&#13;&#10;2C0JBdZModljKbCH8bSpX3wvleDc/EdlGYIdQZS5WrpTXsJqoaJU2r9ARrqueEuWnAzr36S+ctjV&#13;&#10;NP9x2vCNTGooO6Q+DQDAg9TWynP4nE20N1pS0ix+XtbcbZH8uD7tpNMZfp0MUph5F82+R4Z9zXuY&#13;&#10;Fj5Bi56RmW7LJsos1lXvypS3tR/Tus+lrP1EXvJG3sUH8GF8ML9l/sPy9tn3ykfF3CofG9irOZPR&#13;&#10;6hf/LvKBi5+j9drAhI1UVei1cxwQO0Dx8qLOBO8hwwoOyLCCHQGSj2DuwzLVt0XixXxnIbObB1Lc&#13;&#10;7TJaLX6cTCXmG42FT8mFZulLMg565du0+n259Uj8VKZRJ34m/796kmznvUtfliP5+PmPSe6D+PES&#13;&#10;y4gbJTcsIX1lULDhJzav8NVkzgPyQ5P9JAubDExAHMEDIHbQQmoqJAEhn2BBlzXppOKb5GWvyNTQ&#13;&#10;gt11T9FLvXokD3cWLdV1IzWyZFzrlt+km9v419hG+tncPq54S5I+AgB4hNwt0srNfUiGnkqWXG7r&#13;&#10;2tRr35pQfDvKY/yZd8rt95qPJKltalzdOrhpksuqPFuS4FYWSoSCW1e+ylSXUU25XK0slbK0jbVa&#13;&#10;rju1VmmBpVjlJW/kXXwAH8YH81v4jfx2/hD+KMmqmy0fzj8iqy53z9a/5EdzL5N/Df5lmjnVto2k&#13;&#10;Cg7sKV/InAclKWNOkvquvAZiByheXtSZYHrcwO5fRIkfS16wkCtkRG2zJ6AF9pB8h3MfkLv9DV/J&#13;&#10;A8h9iygvmUoOyHM1vrmoLDjc/pdIS15juwRwI8/tf43dJUBr/3mL/SWgrv3n96pLQIF8ZlmWhDzy&#13;&#10;d9L+JZJ/fcM3soo83/5E3dz8gRI+7euGXfeRAPqaKZQ+j6rL1dcF7gexg6PDp1BmgoTrpl9vPBMM&#13;&#10;Rc7wwZLdcNvfEi+Apji0htZPrVuu8jrpWRq+UkOZOVqmVOVulQYOAMBNcIes9KA8VN/mI2kFA46o&#13;&#10;d9VGelShV8nlI26UPAJa+xHtCJbrDt/D8ye7G/6VynMoc438kms/lgFi8qhqsPwT+B9yRI/UAnrQ&#13;&#10;fL5iTpO0W9xVdcN/bItC7ADFy4s6E8yH78CLUmRY8fovZCCAoaFzXSR9TO+6QWR16WOWvkgbv5N8&#13;&#10;hHnb5a7eDdWUS1ghbTZt+pGWvUyzxsrwt+kD5MHqkYZIYofT2k/p4CqZx+Ge/1hvhdhBcx1KkI4R&#13;&#10;94oCuhuru33hvfMepKSf6MAyKk6TOB8cKW5285Mld/faTyRMa/iGDYV7qHMfkGd63NYAABxHBbsp&#13;&#10;OYAWPSd9oKBexsaqoRLQVSKhS1+RrAe7IySfds4mKk6XqGitp+UF4F+4qlh++Zwk+YfsjpR/1NKJ&#13;&#10;EhGWUEK9f7vTEthTvsCFz0jCsIJd6pNNB7EDFC8v6kwwk0NrZR20eQ/LUP+mj8kKu0Ye469+j7b+&#13;&#10;IWO7ZNmaZBntVVOhPtaDWCplBET+DgmdpM2mrX9LKgf+QqZfZ/xXN1R82sviwfyFbPhG4ggedxE0&#13;&#10;I8QOjoTVIoM2dwRRxEBj5bYv2tgbPjdSZiBU1vIqciQ0EHOLNMSu08zOfYgOrpDBV57Q1kx4/A/D&#13;&#10;dRQFxXtK0vpUdSZ4tFqLNDjlWZT0iwzgNLRITgs3Yr4dZFzVjBG0/ktZZ9d7ZK2XTAczbpd/Pn8J&#13;&#10;TUwbHjWENv1EZZnyVZtoMILT2MG6NXvUbgAT+fOn+YaqzkXt82jWGrlbzt4oqQSaOMTMp530ZgN7&#13;&#10;yiitZH8q3q8+yvRKM2V42sJnZGCF9OfbNWnunl8XWvmWDG3j75m/bW/Nj3N8IXbQNNxHObCCVn8g&#13;&#10;4UBDPbYVrvoxt9LKdygt3ovyHR5HBbtlbdtFz9TFLxvudMYOl9mzuVulW+/GEDtA8ebi2bED7r6U&#13;&#10;ZEjLv3qShAAMTVD94tdJHkPNfUCuF9t85VlKeZ739oH4H16RJ0+ltvtKpkb+WiIHNyltELft3EFP&#13;&#10;my0Ztjz/YRRiB+A9zBY7sFTL8Njd02nJi41PYebCd8uxt9HCJ2VM/p4I6aDynbDX4m8vL1lyBq+b&#13;&#10;Souelmto8OXGb6x+Cb9GxvTtCPL2b+94QOygMTUVlDKTZoySU72hkJhPe8lKfXCFehICram6TAbE&#13;&#10;7o6QZRoaiiDwHyi0n2TzcuOUiogdoHhz8dTYgdUiIwVWvCHzORtfIqGdDLxM9q/LZbVfRrEhp7QB&#13;&#10;fyFVhRKI4a9oRwDNe0hab+PX6Fj8u8iXv/w1yY/jyd8nYgfgPcwTO6gukSHG8x+VCbONzucPukxa&#13;&#10;qvQ58uir7JAMTMYIfHu1tdKl52+mcA/tmy8rPoT0NX6HhqJ17+c+IBPikOystSB20AA+n0sPyh1p&#13;&#10;7HBjTdWKTzsKvoJiR0omJ0xMcAfc6OTvlCQUkQNd5Xpd+BQdWC6PudwMYgco3lw8LHZQVSwZVbjx&#13;&#10;n9HABUKVNpLmIOIGGR61J1KCBXCkuDu4N1oivxE3uorgayXmVln3gf80HtiJROwAvIfHxw4qcmVR&#13;&#10;sMTPZMlwQytkX3w7yFpg0UNl+duDK7ifqt4OTVUrQWHu2MfeJnEE1zkj+KtO+FBy65Zne+84vlaB&#13;&#10;2EE9VotMVeIWIfoW58+x/TpJiGvzbzJX0xMzl5get+n7F8tfMGaY879gQDdZ8HzbXxIechuIHaB4&#13;&#10;c/GY2EH+Dtryh6Szcf08hDuUi5+VTFcHVshTFDh6/DVy53vrn7IgZXjDkwe5cA9y3kOSFidvuwf1&#13;&#10;IBE7AO/hqbEDS7XMrlo3VZY88O9ibHlsxaed9D9Xvi2zGPiGoqpYvR2arapUEu7uiaRV78kzXRdD&#13;&#10;PPwulWTDaz+Rx4Q1WOjxmEDswBHXs8XPk0/DlXL+w9IdQX4O91drlVY+JU4Saxn+iKq0If/OkgrB&#13;&#10;PRa/QOwAxZuLB8QOcrfKIrvSZWn40bdvJ1r6sjwn0dL44TLR4vgr5S+Wv95Da2WqoF9n459AL23I&#13;&#10;t71kzOUepydA7AC8h+fFDrjlSZsrIwhcz6IKvlLyvxbtlY6le+fY8lTct7dWy7p1ST+6ykDHxaed&#13;&#10;5BXaG4MLcYtD7OCw/B204StZUNpQ+aS0kfq38h0ZaAAep6ZcMlbMf6TB54Qxw2Si1PEeg1A/dvDA&#13;&#10;nd9++78ZKCgmK19/Gmuo6lzcNHbAfY6SA3UNyGMN36a2kfn2C5+S1K2lB9QboXWoTN1P1+UnayCm&#13;&#10;49dJ2v+UGZJGwY1nFyN2AN7DY2IH1hoq2Enb/q5bILyBjFp+l8rKXyvelKXEMcSgNVWX0v6FkmE3&#13;&#10;9raG0+u2kU7+5rphaEhI10IQO6gbCbnucwq/rm6BEEOdu0RmLnCPsCgVdc6z1ZTJ06d1n1FwH+Of&#13;&#10;mIvvpbJO2K5wdfDxUD928NKTf6l9ACZSVVVjqOpc3DF2ULKfNnxN0TdL19DQYtjKvIdoT5Qkvqou&#13;&#10;U++C1sfNe+Fu2hND8x41/oFsxbcjRd0kq2CW7FPvcjOIHYD38IzYQc5mWQ5w+gBjY2Ir/l1o+euU&#13;&#10;sVQuFu4xgtUbWWskxJ+5WoIILpKdhV8rQ9Wy1ql3wVHw4thBrVUyV+2KcL6ein9XihslY13AZKpK&#13;&#10;aeM3FNrfec6VmXfJemnHY4oUYgfgJdw6dlBbK1lsSjNl6azAXsb2QUobuTpwb3Ld5xhl4I7KMmn9&#13;&#10;F3JZD+jmfCRCYA9a85EMNON23p3GsiJ2AN7DfWMHfGtQVUIFuySvitP5yz7t5AY15lba7ieD58Gt&#13;&#10;8F9kZyjF3SFZip0+D+aLwvzHKHezjBBx42Fobs5bYwdVRbQzmGbdXa9W1cURFzxB6fOx2oeZcceR&#13;&#10;2/24241/fS7cs1z0rASSa1p1wVjEDsBLuG/swFoj60ItedH56CQuoVdJ+qt9C6iyQL0F3BP/gfYv&#13;&#10;ksdQYf2Nf0StBF1GSybIGGOLuyzriNgBeA83jR1otwbzHmown3/MLZLO4FAiEqW7NUulpKjc9D3N&#13;&#10;GGH8C2rFtwPNuU/uArD4UbN4ZewgJ0lWe3LaNETfLCn6kZnTG0h0uZi2+UhSbkM14OLfhZa+KA1Q&#13;&#10;a0HsALyEm8YOilJo7v2SP9XQFGgloDtt/I7KczB5zZPwH6sijzb92OBAVv5zx4+XKSduALED8B5u&#13;&#10;FzvgDmHGUhnW3lDUYPoAmZ7Gt5pWd4k2QiOsFgkGpcZT9E3Gv6ZWfDvIc4K0OXIkHAkvix2UZUpm&#13;&#10;zvrPlHzaS6aN7T6oQN6oOF2W3uVrRv1EOJGDaW9s68xkRuwAvIR7xQ6s1ZSfLItCBzpLlOvfRTKh&#13;&#10;JP0q60WD5yrPoS2/yzxE/67GPzGXgB5yCchLPr4zlhE7AO/hRrGD6nLJg77oOecLKARfLmu17InG&#13;&#10;M0UPZqmg1FkyVcHpk0KfdrLr0FqqLlHHQ2O8KXawfyHNdjZJYfr1lBwomU7Am+VuobUfOwkf+HeT&#13;&#10;9CqFx7wDh9gBeAk3ih0UpcpZH36d8azn4t9FepMZS6gsCys8mQH/Ecuz5Q+65AXnEYTwaylhChWm&#13;&#10;qONbHWIH4D3cJXaQvUFW1Q263NgacAnuIyFFvqWswi2lKdTUBYkSP5V8Z4a/NZfAnjJbOXO1Ohhc&#13;&#10;8oLYgZb7au2nxorCxa+TVCPkNQCb0kM09+G6JdwNVaUzpcUf06dSiB2Alzj+sYNaq6zttH2a80V5&#13;&#10;fTtKHyJ/pzoYzEcSoT0vy+sY/vRc/LvS1j/lbqHV02ghdgDe4zjHDmotVJ5Fqz9wlk61Td2twf+o&#13;&#10;DGPNTKoinzZ8Wzc/0Vky3eWvy7NkDEJ3yeyxA2sNpc6mmaPrVZG2kkM1Z5M6DMCmppxS4mSgsqHO&#13;&#10;cEOz5AVZs+fY9CkROwAvcZxjB1XFlOxft1i33dmtFXny8Iw8msaMVtPjruGB5dINcLqaRuwI2u7b&#13;&#10;ys8VEDsA73E8Ywdlh2jDN5L1zHDWcwntT6veo7xt6kgwscLdsuBO+DXGOsAl/FoJHhW76Wq+7sDU&#13;&#10;sYPSgzIYKaC7k2qRMlN6kAANKc2UtmNavSVewq6mrcfklh6xA/ASxzN2ULiH5j1Cfs4eOM++p27G&#13;&#10;Y6k6ErwB/7mz1lP8OGNl4OLbUdKtc/+ytSB2AN7juMUODq6WwHH91ft82tPyVyVtaitmyIbjzFIl&#13;&#10;AYJV78pIE0N9mNaGYoZR+gJ1JDgyaeyg1kqFe2WtfkNtCOguHcdW7A2AZ9u/mGKHO5nCsPJtSb7V&#13;&#10;orOgETsAL3F8YgeVhbQzxMlEdz67Y2+j3dPVYeCd9kTJWAMns9U6UXJA6yzJidgBeI/jEDsoPUjr&#13;&#10;vzSe4FwCutGcB+jgCnUYeKFDiXJv6HQ5noQPqRjp8IzMGDuoqaRd052kv4q6WfoHWJQVjkhpJm34&#13;&#10;2kmbMvcBWeyz5SB2AF7iOMQOMtfSnPsla4nhLI4dLvMXkA0RtEyKOwKdTGbx60RzxrdCDi3EDsB7&#13;&#10;tGrswFpNqTPrhhsYVlJoQ3MflCX6MNwM+M5x30Ja8IQxY7pPOxmAsDsCyzPbM2PsQCKL9RJgLHtV&#13;&#10;5rGjgwjNwNWmNFOeShkq1bT2tG++OuaoIXYAXqK1Ywebf5bVUown7yUy5bW6DBcF0HFl4H7Cph+c&#13;&#10;LbjThTZ9pw47NhA7AO/RerGDmgrp//vUO6MDelDKDD7rcAkAhWsCl/2LKNjZUo4Ln26dAWgewUSx&#13;&#10;A/6TF6XSkgnGv3fEjTIMAbmv4CiV59DaTyiot0Pt4nuSLb+2yMK/iB2Al2il2IGlmg6ulMGo9ics&#13;&#10;F79LKX48RqiCKwdX0Zz7nOTFmDNeMiwemwdQiB2A92iN2EF1Ke2NoZhbjWdxYA9JhZafrA4DMCjc&#13;&#10;QyveNPb2uUTdTLvCZf6j1zNR7CBrXd2TYcfgYvy9kvgAi21Ai+C7kX3zKcxxbVi/zrTg8aOfEIXY&#13;&#10;AXiJVoodJP1KwfVW7fbvStv+ooo8dQxAQyryaZuPzIU2VKGgy2jTT+qYFoXYAXiP1ogdrJ7kJMFN&#13;&#10;+DUy3KAlnveAmVmqKH0uRQ021h+/TrT8NTyNNkXsgO/odkcY/8C+HWjR03L5B2hZWeslfGDI0xt1&#13;&#10;E+VuVQc0C2IH4CWObeygtpbKc2nlOw6nJxe+Isy5j4rS1GEATVGyX2ZE+3Y0Vqflb7R4ulzEDsB7&#13;&#10;HMPYQa2VilKcLJ7i35WWvUK1eJQITca1ZeW7TlbrmzmKCnd582NpU8QOtvsZx5aE9qNt0zCwBI6V&#13;&#10;kgxa8ZZxRGv0UFnjrbkQOwAvcWxjBzlJNPteY06syEGSLb8iVx0D0HQVebQjiCIdH0D5tKNZYyl7&#13;&#10;gzqmJSB2AN7jGMYO0uZJZ8z+bOUSNwo5EaE5aipo3yKafbexRkXcKDNivJXnxw62/WV8JhDSVyYr&#13;&#10;1lrVAQAtrrZWRjRt/tWh4nEJvkIyujcLYgfgJY5h7CB9ruS0M5yVc+6X4QYt+ogYvAtXnuJ9soiX&#13;&#10;oWpxZUudpY45aogdgPc4VrGDrX/XW6u/rUxewBhkOBrVpbR+Kvk6Pi/klxuPbQJdt+XJsQO+edv6&#13;&#10;p0PgwKc9zbzzKIeOAxyBvTNouuNqoJGD6dA6tfdIIHYAXuKYxA4qC2nb38YBaEG9KPEzqi5RxwAc&#13;&#10;Dek+fmGsY4G9aOvvLZJ/G7ED8B4tHzsoy6KEKcbAQehVtN0Xs9OhBVgttDtc8mXYVzC+61zxpkSW&#13;&#10;vYwnxw42/yzpUvW/Yhta9CyVHlR7AVoBtyaZqynMsTXhl/sXqgOaDLED8BItHzsoTqf5jxrnEAX2&#13;&#10;pN1RSJQLLanWKuNUgy5zqGlc8eY9KMs8HR3EDsB7tHDsICeJZox0koUqY7k6AKBFHEqkGbc7VDOf&#13;&#10;trKWx1FMWPZEnhk7sFbLSsv2f7xpbSn+PqrA2ptwPJRkUMRAhwoZ2ldiCkcCsQPwEi0cO6jIq5cW&#13;&#10;q630GvO2qwMAWlb+DplQbVgxftYYKs9SBzQLYgfgPVoydpC/00k6kvh7qTRTHQDQgsqyaf7DxpxK&#13;&#10;YVdLGnWv4Zmxg03fO6y84ttR1syoKlZ7AVpf9iaKHanXSS7TB9D+xWpvEyB2AF6iJWMHBTtp9liH&#13;&#10;844LXw4wAA2OqbIsWvGGjHa0r3izxkhYobkQOwDv0WKxg6xEir7F4TT060zrPpf11wCOHb4PDezp&#13;&#10;UPEiB0muPe/ggbGDpJ+MY1OXvYoRB3CcybJAafK0075mBvWmjKXqgMYgdgBeosViB0WpFOc4enBa&#13;&#10;O9ryO5JpQ2uoLpOMS1zl7Gtg7HAqbObdPmIH4D1aJnZwaC2FX+twAgZ0pT0xZKlUBwAcI5YqSos3&#13;&#10;Lt8YfPkRPTL0XB4VO7BW085gh0i/36W0/HWqQTMB7qE0k2aOcaiiUTc3cew0YgfgJVomdlC8j2be&#13;&#10;pZ9oXIKvoD2Rai9A69g7Q2ao2dfDuDskAceRQ+wAvEcLxA5ythinKkQNoazmZKoGaKb8nRQz3KES&#13;&#10;hl93pBOWPZFHxQ72LaSQK/S/kE8HWvsp1ZSrvQDHXW0tFe413tLE3NqUriRiB+AlWiB2kLOZYm5z&#13;&#10;OMuC+1DKLHkUANCaLNWybnywXc+ES/QtlL1RHdBkiB2A9zja2MH+JXKTZn/STb9e8thZsTo7tKJa&#13;&#10;K+VuoZhhDlUxrL8MSTA1z4kdlB6gAPtVFS6hBU/ISAQAd1NTThE3OtTVWXc3mo8DsQPwEkcbOyg7&#13;&#10;RFFDHc6v4D5elaYI3E7OZgq+0qFORg6hkv1qb9MgdgDe46hiBzkbKaSfw+nGPS6kPIPjpapEsufa&#13;&#10;V8jAXjJhubZWHWA6HhI74M5i/HiHP8yc+yS9NoB7ykyQtKu26up7KSX96LodQewAvMRRxQ4kxb0h&#13;&#10;xn81pc/DWoxwPFmttH+R8UEo9yaPZLEPxA7AezQ/dpC9QRJR259osSMpd6vaC3BcFO6l2fc4VMuw&#13;&#10;/nTQtJMXPCF2YK2hhCkOC7fGDKOCXWovgBviSrs3Vq+xXAK60/4Faq8ziB2Al2h+7KAoTSaT259W&#13;&#10;fLeWu0XGDQIcXzJ4dVu9u5rh0qdsGsQOwHs0M3bAp1i44ykWc6sM8DHvA17wDFwDSw9S3CiHyikj&#13;&#10;IjeoA8zFE2IHafEOgQO+B/OaZTDAs22b5rAmiG8HyktWu+pB7AC8RDNjB9WltOgZ/WziEnFjM2aV&#13;&#10;AxxD9fO3LXi8iaOpETsA79Gc2EFFHs190OHkmjmaynLUXoDjrqaibox8W72KzhhFJRlqr4m4fewg&#13;&#10;bxuF2E0j9O9KKTPVLgA3Z6mmVe86RL745qfS+XqiiB2Al2hO7KC6TNbitZ1HXEL7UuYaPG4C98IV&#13;&#10;8lAihTpOxl7yUlPWDUXsALxHc2IHCZMdelMRAyXLPYBbKUqjGfZLR7eT1QBNx71jB1VFxijj6kmY&#13;&#10;1woeg/uRxfsp/Bq7OtyWdoaovY4QOwAv0ZzYwTYfh1i+f1eZSYjAAbghrpZZ66WK2qrrtDa09Xe1&#13;&#10;t2GIHYD3OOLYwZbfHC4Bfp0kxwEuAeBuuE7m7yS/znpd5Xq7/ku11yzcO3awJ5r8u+l/gLjRphz7&#13;&#10;ASZ3aA0FXaZX47CrqcjJbRJiB+Aljjh2cHC1Y+bRjrT5V7LUqL0A7sZqoa1/yu2NrdKGXkUHlqu9&#13;&#10;DUDsALzHkcUO0uIp+HL9bOL7gh0BaheAG9obK0st6DW2K+2eTrXmefLtxrGD0kMyKtX21fu0lxGq&#13;&#10;AJ5oy58OIXNnSzYidgBe4shiB6WZFDlIP3e4rPmwKSPAAY6n6jJK/NSh3kYOlGRaDUPsALzHEcQO&#13;&#10;ilKNK5is/YRqytReADdkqaRNPzhU2rCrZClfs3DX2IG1xmF2q0872vSj2gXgccrzKP4+vT77dZao&#13;&#10;pONwO8QOwEscQezAUkWLn9NPnGltaP5jaheA+1v4pFRaWwXml1ylG4DYAXiPpsYOaipkYTXbGcRn&#13;&#10;07yH1S4AN7foaYf2P2oI1ZSrXR7OXWMHGUsdpgvOHisZVgE818GVDo3IrLsNz04ROwAv0dTYQa1V&#13;&#10;koP4d9HPmsjBVLBb7QVwf0WpFD1Ur8B+nSg5oKElRRE7AO/RpNiBpYo2fK2fPlxmjJKRaAAeoaqY&#13;&#10;4sc5VOCEyeYIH7hl7KC6jBY+pX/XPu0pJQ45UcCzWS2S6VOv1e0o2VftqoPYAXiJpsYO+BIbOUQ/&#13;&#10;ZbikzmrovgvAHXF1TZvjEDWOHEyVRWqvI8QOwHs0KXZQsNthyZKgXpSJFLngUXI2U/i1dnX4MlmI&#13;&#10;x/O5ZewgZ6NDjso5D2JtBTADrsYRA/WKHdTbfjQNYgfgJZoUO7BU0pIJ+snCd19rpqhdAJ4l8ROH&#13;&#10;8MHi56R614PYAXiPxmMHNWU09379rPFpS1v/ULsAPMiOYKm9tpo8a4wJEja5ZezAfoxHSD8qTlfb&#13;&#10;ATxdcqBD8u2N36rtiB2A12hS7CBttn6acJl5pyzZC+CJuKc4626H+rx3htplB7ED8B6Nxw5kXV67&#13;&#10;U2bBE5L7AMDjWCpp6YsOldnz8/e5X+wgfYHDV5z4qdoOYAIlBynqZr16R99sC40hdgBeovHYQXmO&#13;&#10;BAtsp0lgL8mAA+C5Dq5yWKl3xggqy1K7DkPsALxHI7GDwhQK7a+fL+HXItMNeDBu7e0nYPp1obzt&#13;&#10;apdncrPYQXWJpNG2fb+hV1F2ktoFYA5bftVruG9H2hWubUbsALxE47EDPin87aatLZlgmuzE4KVq&#13;&#10;KmjZRL1K+3WiHYFq12GIHYD3cBU7sFpkSKZPe/18WTeVrNVqL4DH4Sq95XdJc6aqdBtK+MDpzDVP&#13;&#10;4Waxg+wNFNJXby+WvuxiQSMAj1RdQtPtFiuOH6dtRuwAvETjsYOIG/QTJKg3lWWr7QCeqzzHYejB&#13;&#10;9AFq+2GIHYD3cBU7qC5zuBEIuQoT1sDjcc/fftBx0OVUvE/t8kBuFjtI+lH/Zn3aUtY6tR3ATHb4&#13;&#10;O6TOykvmbYgdgJdoJHaw5Xf91PBpT9umqe0Ani7Zn3w76NU76We1vQ5iB+A9XMUO1nyknyO+HSl9&#13;&#10;rtoO4NEyljrkO1vxltrugdwsdhA7XP9aZ9+tNgKYTOlBh1Vblr7E2xA7AC/hKnZQkkHTr9dPjbhR&#13;&#10;VI5BB2AWFfkOiTzC+lPJfrULsQPwJg3GDgr2UEBX/RyZ/xjWWQPzWGKXNNHfg7MeuFPs4OAq/Tvl&#13;&#10;glgjmFVNhcQLbFU9oDsVpiJ2AF7CVexgu7/dNNc2MgYBq3mDaXBl3j6Nph2e9erTjrbqjTxiB+A9&#13;&#10;GowdrPn4cPtfd3OVFo9LAJhHZoLkfrbV8GWvqO2exp1iB/Z3U9E3S4QewKz2xspgPK22+3agPVGI&#13;&#10;HYCXaDB2UFVM8eP1q0BIX4+eEAjgRMl+Cr9Gr+Szx1JFgbYHsQPwHs5jB8VpFD1UPztk3FmOegOA&#13;&#10;CVQW0ryH9BrO1wLPHHrgNrGDijwKsgvGrHgTWRLBzEoPUmBPvcKvfm/CI78YrqOIHYApNRg7yN1K&#13;&#10;fnbLKzjOBgcwiS2/6ZXcrxNlbdA2I3YA3sN57CB1pkNCkF1h6mgA00iZqddwn/a03U9t9yhuEzvY&#13;&#10;t1BfvsK3I+1EkwFmZ78cadzoCfd/briOInYAptRg7GDVu/oZEdhbHQ1gPvYLLqx8U9uG2AF4D+ex&#13;&#10;g4XP6OdFSF91KIDJhPXX6/m8B9VGj+IesYPaWlr/hf5VBvWmfMk8D2BmqbP0Oh/Q7cV73jVcRxE7&#13;&#10;AFNyHjtYnuAwEmfl2+poAPNZ/b5e1bnal2byNsQOwHvUjx08c+d75G+XJXHj9+pQAJPZ7qvXc78u&#13;&#10;VGS3QLWHcI/YQXWZQ7gx5laqRWJVMDtrNQX0sFX7Lx5/wnApRewATMl57CDkf7ZzgQK60f5F6mgA&#13;&#10;8zmw0r7xl7UbETsAb1I/dhDw8t36GRHShwp2q0MBTKYij0Lthh4kfqa2ew73iB2UZVHsSP17TJii&#13;&#10;tgOY2+x7bNV+1tu3GS6liB2AKdWPHYy99bMt39ot0Bt9C5UcUEcDmE/pIYodoVf4+Y+RpRqxA/Ae&#13;&#10;htjBvbd9uuerPvoZMe9hqipShwKYjKXKYXGAkKtk8TWP4h6xg8I9FHS5/j2mz1fbAcxt7Se2ap/2&#13;&#10;9WX2l1IuiB2AKdWPHTxz17vp3/S2nQtyWbXWqKMBzMdqoRVv6BV++g1UmILYAXgPQ+zg1XtfK/nt&#13;&#10;8MpT09rQhq+p1qoOBTAZWazXl3xty1FfQofWql0ewj1iBwdW6N8gtxpVJWo7HAWLxVJWVlZYWFhQ&#13;&#10;UMD/5f+vqampbWyl3MjIyFNPPfWxxx5Trx1VVVWVlJTwB7Li4uKKigqrFe37Udg7w67mX/LgiA/t&#13;&#10;r6aIHYAp1Y8dTHnwBbuO4yW0N1odCmBWqXaNv3832jcfsYMWwZ0c7plovRSboqIi7gJxp6jRLhC0&#13;&#10;DsfYwec/P/tQ9Z9t1Ong24EylqnjAEzp0DpJ7We7BCT9KAEFz+EesYMdAfo3GHGj2ghHITk5edKk&#13;&#10;Sddee+0ZZ5zxf//3f//4xz+uuuqqV155ZcWKFeqIBvj6+vLxN998s3p9GF+MZ86ced9993Xq1Omk&#13;&#10;k0464YQTLr744uHDh3/33XeZmZLnCZojM8F+1utr416zu5oidgDmVD928Mfz99X+ffgS4NcJa3qD&#13;&#10;+VXkkr/diqSbf0PsoEVUV1e/+eabJ554IvdkbP7zn/9wd4i3r169uqoK638ff/axg7uHfRb3lt0U&#13;&#10;nqA+sgw+gIlVFVPUTXqdX/wc1VSqXZ7APWIHaz/Wv8G5D6iN0FyrVq3q2bMnXztPP/30e++9d+LE&#13;&#10;iQ899NBFF13EN/wXXHDBnj2u+iINxQ6+/vrrc889l3e1a9fuueeee/nll/kYfnnqqae+8cYb6iA4&#13;&#10;UrlbKexqW+X/0jFdImIHYEr1Ywfz373FdhbQzDHqOABzmzVWr/ZLX0LsoEVUVlY+/vjj3Dnp168f&#13;&#10;d37YhAkTbrrpJt7CXaALL7zwiy++qK6uVkfDcWIfO7h/+MfrPh6gnwsLHlcHAZjY8tf0Oj/zTkn8&#13;&#10;5zncI3Yw/3H9G8TSXEfn0KFDV111FV8mBw8enJSUZBuhV1FR8eeff/bo0WP3blfZa+vHDiwWy99/&#13;&#10;/80b//GPf0yePLmgoEDtIDpw4MAzzzzz3nvvqddwpIrS7EOP/i/dY7uackHsAEypfuxgz5dX2M4C&#13;&#10;mekK4A02/aBX+5hbEDtoEbbYwdtvO3QmU1JS7r77bq0nExgYqLbCcWIfO3j09skZ39kt0Fu37AiA&#13;&#10;ye2ertf5sP6etbCIe8QOYm7Vv8Gkn9VGaJaXX36Zr469evXav3+/2mSHL5+uB+zVjx0kJydffPHF&#13;&#10;p5xyyuTJk9UmO+Xl5dnZ2eoFHKnyXIq7w1b5ZzsutYDYAZiSIXZw3/BPKv9oZzsLKHONOg6Osb17&#13;&#10;9z755JNff/11SQlyDB0P2Zv0au93qbWyxP680ApiB0eqodgB477Kww8/zLvatWuXm5urtsLxYB87&#13;&#10;mHD3W9V/ttXPheJ0dRCAiRVn6HXepz0dXKW2ewL3iB1Mv07/BpMRD26+1NRUvi6y+Ph4tcml9PT0&#13;&#10;p5566pxzzjnhhBOeeOIJvprWjx1MnTr1xBNP7NWrF3+42gQtpbLYfpnGRe/fbLuackHsAEzJEDt4&#13;&#10;9V67kXuBvajskDoOmiwzM/Ott97q3r07t+Rnn332PffcExwcrPY1bObMmdzaX3PNNQcPHlSbDrNY&#13;&#10;LMuWLbvrrru0q0PXrl1fe+01+/luWVlZgwYN4l31ffHFF+ogcK2iwD5dljV7k/15oRXEDo6Ui9gB&#13;&#10;q62tveCCC3jvl19+qTbV4QofExMzePBgrsBnnXXWuHHjEhIS1D6iN954g7fXf3xitVrHjBnDu2bP&#13;&#10;nq02QdPYxw4+eeRZ21lAwVd6VtI4jxMREXHbbbdJS33CCdddd91nn32WkZGh9tUpKyvz8/O76qqr&#13;&#10;+ICTTjpp5MiRM2bMUPugBXE9D+2v1/xdYWq7J3CP2EGw3bKuyLB9FLTJBV26dNm3b5/a1AC+5kVG&#13;&#10;Rv7nP//hpqFjx479+vX797///d///vexxx7jT7DFDrgR4Ysob7n77rsxRbDl1ZTTnPttlX/VhwNt&#13;&#10;V1MuiB2w0tJSvkW55JJLCgvdKHkS3zidcsopd9xxh3rtBqKjo/lc5hZAvXZjhtjBt089ajsFKHIw&#13;&#10;VeSr46AJ+E6J74IuuugibqXbtGnTt2/fPn36nHfeefzymmuu2bt3rzrOmYZiB9u2bbvnnntOPvlk&#13;&#10;ruQ9e/bkq0PXrl1PO+20008/feLEiXxR0I7R8uZ269aND7D3008/aZ8DjZB0WTfbKr91R6j9eaEV&#13;&#10;xA6OlOvYAXvhhRd4L98aqddEaWlpo0ePPvHEE7kyDx8+nK843B0666yz+LZKO2DlypX8lgsvvLC4&#13;&#10;uFjbouELwdlnn33uuefWj76Ba/axA98X77WdBRQ3Sh0BLYr7/EuWLLnuuuu4JnOl1drq9u3b80u+&#13;&#10;fPzyyy/aYXwuDB06lDdyreZLCV9QtExnTz/9tHYAtKTZdilv1k1VGz2Be8QO/OyyDafPVRvhyPHp&#13;&#10;zSf57bff3uiNVlFRUf/+/bWDk5KS9u/fz83K1VdfzX1B3miLHeTn51955ZW8Bd3BY8JSTfMetlX+&#13;&#10;jZ9ea7uacvGg2MGrr756/fXX33bbbXl5eWqTHYvFwlemgQMH8jEGkyZN4q6eOs6ZuLg4rn7PPvus&#13;&#10;09BVeno6/1D+nE8//VRtqmfChAnazzL48ccftQMyMzP5TkltPez9999PTExsaEEv7jLyb3XDDTeo&#13;&#10;1w1ITU3Vfr2vvvpKbXK0b9++++67T/uJBqtXr9aO4XN55MiRamsd/m3//vtvPoW1AzSlpaUdOnTg&#13;&#10;2zn12o0ZYgeRr+vTduRSyjdU0GQvvvgi39KzTz75ZOvWrVyjuPO3fv36yZMnn3feea4X1nEaO9iz&#13;&#10;Zw/XMd7OPcuoqKi9e/fy1WH37t188K233tq1a1ftYC12wN3K6OhoPsAeZkA0VXU5zRlvq/zW1VPs&#13;&#10;zwutIHZwpBqNHfz++++89+KLLz50SIY4ccv54IMPnnDCCQ888EBycjK3t9nZ2Rs3buzevfsZZ5wx&#13;&#10;f/58PoavPnya8Lv4jKj7DOXLL7/kjU8++aR6DU1mHzuYZ58rd9Ez6ghoUdu3b+/YsSNX15tuumnu&#13;&#10;3LlaW80bg4ODr7rqKlufXzsXBgwYsHTpUr6U8AWF/+fRRx/lxl87AFrSMrtBl4ufVxs9gXvEDqYd&#13;&#10;XtaVS8YStRGO3JgxY7hpGDdunPZoyAWt1/jf//7XPo7O/89NBm+3tSM5OTmdO3fmLaGhodoWaEl8&#13;&#10;azr/MVvl3/b5VbarKRdPiR1wf4triIZvJNRWO1VVVXfccQfvPfvss893xHWVu27quHr4jUOGDDnz&#13;&#10;zDOdVj++sf/pp5+0n3vWWWc1dMeiHaB+np0XXnhBO2DZsmXnnHPOSSed9M9//lPb9Y9//IPfwvdj&#13;&#10;3DV0mh+kibGDTz/9tO6H/1/fvn21fqrBwoUL//Wvf/Glmv+r/WibyMhI7Zjly5fzJ/Cvp3acf762&#13;&#10;8OpFF13E/VqLxaIdZrVan3/+ed4eFubuI98MsYM1H91gOwVo0XMyGAeagOv/7Nmz+exgTseb7Nix&#13;&#10;w2ksz8Zp7OD111/nje3bt+e3q012Fi9erAX7tNgBnzIrV67UdsERs1TRkpdsld8af7/9eaEVxA6O&#13;&#10;VKOxg4CAAN7LnR9teOaGDRvatGnDNdkwWvObb77hlnnkyJHay08++YTfdeONN9qa3Orqan7jySef&#13;&#10;zOeRtgWazj52sPV/diO3136ojoCWwyfF1VdfzRV48ODBhrEzLD8/f+nSpfw/fBgfwzZv3qztgmPL&#13;&#10;Pl3uDNXUeAT3iB34d9O/vrQmTdQHp5oeO3jyySf5yDfffFO9PuyPP/7g7YgdtBLuO859yFb5138y&#13;&#10;wHY15eIpsYOXX36Z+0/ci+KeFte9iooKteMwW+zg/fffT3C0Z88evulVx9Wzbt06/liWlpamNtkp&#13;&#10;LCzUpu1p0fQffvhB7XDEu5j6eXZsc/y02EG7du34rlvbNWvWLO598i0Zv9Fpv7ApsYOioqILLrjg&#13;&#10;kksuOfXUU//xj3/MnetkRJUWO/j3v/8dGxur/Wgb2ymsxQ569OihdiQk+Pn5aTG+bt262aag851k&#13;&#10;cHDwGWeccdNNN5WXu/XttyF2sOOLvrZTgFa+JScFNAH/lR955BGuBsOHD7df/qYhpaWlCxYsmDRp&#13;&#10;0htvvPH3338fPHiwfuyA/0ebDd5oBAqxgxZgraHVk2yV3xo9zP680ApiB0fqSGMH2kxPvrNKccTb&#13;&#10;zz77bL64aCcXt8PcUJ977rk7d+6s+xjVMl955ZWGoAM0hX3sIP0bPesHJWGIa8uLiIjgunrxxRdv&#13;&#10;3LhRbXJmx44dfBhLTk5Wm+CY2hmi1/zp16uNnsA9Ygchdn3HPeppGzRD02MHQ4YM4SODgoLU68MM&#13;&#10;uRIROzi2JN/BfbbKv3LKINvVlItHxA4yMzP5tpb7Yd999x3fJPfq1av+IqC22AHXLrWpaXx8fE44&#13;&#10;4YTRo0c7jS9s3ry5TZs23J/75ZdfTjzxxD59+ji9Z+afy9QLZ7TYAd+H2z9ozcrK0pYEdzoetSmx&#13;&#10;g6ioKD6Ge7FaZu93331X7bCjxQ7420tPbzCztNZD5a6tel0XJuCvnX9n3m6bkcu2bNnSrl077h/w&#13;&#10;/6hNbskQO9j3zWW2U4ASJpMVeVWahO/ztcb5zz//VJtc4np4xhln8AnFbznllFO6du364Ycf8v/b&#13;&#10;xw5+/PFH3nLppZfaHq42BLGDFmC10NpPbZXfGn6d/XmhFcQOjlQTYwd87dBG5XzxxRf88uSTT/6H&#13;&#10;Iy123LZt2/11S1Zxm89nCh9mmxnOn88HPPDAA/wTtS3QdPaxg+wfu9vOAto2TR0BLefOO+/kuso3&#13;&#10;CK4nlHGzr/UrMA2nlaTM0Gt+aF+10RO4R+xgut2YVazsehTef/99Pu35NsPpAGl7gwcP5iNDQkLU&#13;&#10;68MMsYOioiLtDur55z1pKo7HkHUW9FwpnrjOwqxZs84991zuVPHdLN8Dn3TSSeHh4WrfYc2OHTzx&#13;&#10;xBP8LqfjsdnPP//Mez/66KPExES+Yb7gggv4Nlvts8PHMPXCGaexA6b99EcffVS9ttNo7KC6unrs&#13;&#10;2LF8h/bXX3+tWLGCD+ZbtfrTH5oXO9C89tprvP2WW25Rr+vO1n79+vH9oZtH+gyxg5wfu9pOAUr8&#13;&#10;lGobuWsFzaZNm7gCMNcJEVlNTc1bb73FR1544YV8wxMZGfnee+9179799NNP5432sQPtujBhwgTt&#13;&#10;pQuIHbSAWiut/8pW+a0BvezPC60gdnCkGo0daC2nLVeiFjvgRni0M9ynsoUGbMGC8vLy3Nxc7iad&#13;&#10;cMIJ06dP1/bCEbGPHZT82tF2FtDOxheIgSPCfbP+/ftzXZ0yZYra1LCPP/5Yuy489thjCQkJTuds&#13;&#10;QovZt0Cv+QHd1EZP4B6xgxkj9a9v47dqIxy5GTNm8Dl/1llnbdiwQW1qgNZHnDbNGOI1xA74qvnU&#13;&#10;U0/xluuuuw7rIbe8siyacbut8se9OcJ2NeXi/rEDq9X6zjvvcPX4/vvv+eXkyZP5/x988EFtr02z&#13;&#10;YwfcveN38T2Seu3oxhtvPPXUU/k2vqysjOvniSee+Pnnn9cfocCfwNQLZ5zGDkpKSrTfuf68HtZo&#13;&#10;7GDXrl09evT417/+tXPnTv7n9+7dm49fuHCh2n3Y0cQOJk2aVP930NZJ4TvDRp8bH0eG2EHZbx1s&#13;&#10;pwBt+EqSgEATaMNQWaMr4GzdupVv8s8991w/Pz+1iSgpKWngwIH8dvvYAR/GW/g80l66oMUO+Frz&#13;&#10;ySef8G9iExMTU38+LTjHVT3pR1vlt05rZ39eaAWxgyPVaOxAa42//VZ1NbXYwZgxY7SXLiQmJvKR&#13;&#10;7dq1y8jI2Lhx4wUXXPCPf/zDkLMWmsg+dmD5yy7lGZZaa2ncG+nZs+cpp5zy+++/q00NKywsnDBh&#13;&#10;wsknn3zCCSe0adNm+PDhc+bMafQSA82UuUqv+dPaqo2ewD1iB4ue07++5a+qjXDk+IZHy6PWUF56&#13;&#10;vo3RbiqmTJnChz366KP291o1NTVTp07l7bbYAeP7vdNOO+28885zuoIxvx2ByeYrTJFF6Q5X/r8n&#13;&#10;jLddTbm4f+yA//SXX375SSeddODAAX6ZlpbGN/BnnnmmYdhL82IHXFH5LfyB6rUj7rrx3mHDhmkv&#13;&#10;v/76a35522231R8+ytuZeuGMFjvo2rXrli1b+Fdl5eXlM2fO5Lt6/rfwfZc6zk6jsYPw8HD+WgYP&#13;&#10;Hqy9/OCDD/h4/m0NoY1mxw74y+F/LG83PCL+9ddfeaObD6M1xA4Kf7ZbZ2fdVHkYC00QFhbGf2um&#13;&#10;Xjfst99+475g//79tfPUhmspv90+dnD22WfzloaWBbGnxQ7qfr6R01MGnOCqvvFbW+W3+nWxPy+0&#13;&#10;gtjBkXIRO+Bm86+//uJdp59+ui1FCJ9HfJv0j3/8oyk3SNwO89unT5+utbSvvor+ajPZxw4qfm9v&#13;&#10;OwtoF8ZxtLCdO3f26NHj1FNPbWgIZ33x8fE9e/bkt3AlZ0899VRpwzmtofkylug13+9StdETuEfs&#13;&#10;YP0X+tc3+x61EZolKChIG3H0ySef5OTkqK11g6j5JoSbAG3tt1WrVvFhp512mpZelZWUlHCXkbfw&#13;&#10;e+1jB/whN954I2/s06cP32XxnZXaQcRXX26M3nvvPfUajlROEoX2s1X+zx59xnY15eL+sQOuRVwx&#13;&#10;7rjjDvX68HgW2yMdDdcZLXbw/vvvc/WzSUhIyMzMVAfVow3J7tbN+TiuZ599ljt8X3zxhfYyNTWV&#13;&#10;r3N8q19//DZ/CFM/0o5tHVMtdnDuueeOGzfumTpjx47lruRFF11kW+zAoNHYwaOPPsoH2IazLlq0&#13;&#10;iD+Qf0PDtAgtdvDvf/87JiZG/Vp1+N9uu/mvHzuoqKgIDAzkjfw78y+vttaJjY3l7QMHDnTndImG&#13;&#10;2MHB73raTgFa+5EkkIMmaHrsQBtrPXz4cPvWm9XPlXiksQO+Xjz44INv2eHLAZ8d6iBwrdZC6z63&#13;&#10;VX5rSD/780IriB0cqYZiB7m5uT/88MNZZ53FPZ+ff/5ZbT1ck0855RTuzNTUODQ+xcXFhtS/oaGh&#13;&#10;/Mm33HILd4r4csPXHbUDjpB97CD/5y62swDTlltcM2IHjCu/v7//yJEjteeRd999d6NToeGIpc3W&#13;&#10;a37wZWqjJ3CP2MHucP3rC79GbYRm4UvdCy+8wLdV3FLwfdekSZP++OOPTz75hO9z+C6FmwBt+ADf&#13;&#10;WnBbwC8vueSSd95557fffuPLIXcEe/fuzYfZxw7Y7t27O3TowAfzrptuuun777//9ddfn3/+ed7I&#13;&#10;zQrfqKjj4EgdXEn++mTvl8a+abuacnH/2IGWC8N+dr02/rNz5862O3Nmix3wnQnfJ9ucf/7533zz&#13;&#10;jTqonobG6rP09PR27dpdcMEF9nfOfJHj4ydOnKheH8YbmfqRdmwLH2ixA+0we3w69OnTx2leYtex&#13;&#10;g4KCAu5W8q9nu//fv3+/NuHQMBpcix3w9n/+85/q16pjn7tb+x7438snsub222//R90qkk888YQh&#13;&#10;K+r69et5e/fu3d35KYEhdrDnqytspwCtehe5EptIi9yxXbt2qU0N0JZdHD16tHp9WP3YgfZY9dln&#13;&#10;n9VeuoB8By3AaqE1U2yV3xrhkCtXK4gdHClb7GDYsGFag/nTTz8999xz7du31x6rPPPMM/YZ42pq&#13;&#10;ar788kvezo3qSy+9NGfOnMTExMWLF3PfqVevXsHBDtPvueXnzzn55JNPOumkoUOHqq1w5OxjBwe+&#13;&#10;62E7C2hL4+Pq4YhkZGRo0z+5SqtNTcYdualTp3JfiG8oAgIC1FZoKbsj9Jof5kk3v+4ROzi0lnza&#13;&#10;6d9gKYJbR4WvnXyLwpc9vgnh9oLxaf+f//zn2muvtU9wwDdFfNt/3nnn8a0LH8NXRL5wbt68uUOH&#13;&#10;Drah4DZ88zN+/HgtWKB95llnncW3iGPHjt2+fbs6CI7UzlBbta/6s+344R/brqZc3Dx2kJKSwtWA&#13;&#10;72ntb12WLl16/vnncyds0aJFapNd7KBr16432hk0aFD9bJ023OHjtziNHURGRnL169evn/0TTr6w&#13;&#10;cU0+++yzDdOtpbLWrcttsG7dOu0ALXZgn++APyEuLu7666/XfgHbao42rmMHv/32G+99+umn1eu6&#13;&#10;UT9aJgL+Huznx2qxAz49+aeoX6vO/fffb/unabEDe3zO8jf5/vvv2wdoNNpUDv63eFDsIOmza2xn&#13;&#10;AS2bSDXuO9vCraSnp2vh4MDAQLWpAVrsYNSoUYYpM/VjBxMnTuQtl19+eaPjtxE7aAGWalrxlq3y&#13;&#10;W2eMtj8vtILYwZHi/s8LL7zA1dget/Bt2rThLpC/v/PH2j/++CM3qlpMlp1++uncZeITYcGCBeqI&#13;&#10;Ovzh2vrWJ598smF4HRwR+9jB7i/twscbGh/0BEekpKTk1ltv5UrLffhGl2Crj9/es2dPfvtbb71V&#13;&#10;P58UHJVt0/SaH+XwyNbNuUfsoCiVQvvr3yCWaWwJ+/bt4zsT3zrh4eHcw8vNza11zEOWk5Mzd+5c&#13;&#10;vpryMZs2beL+IjcTUVFR9jd+NuXl5Zs3b46OjuaD/fz8ZsyYkZyc7M5Doz3Ayndt1T7586tsl1Kt&#13;&#10;uHnsQEsxMGTIkPXr1+88jKtZr169+B7+3XfftY3/tMUOuOZoW5pCS71RP3bAnzZhwgTe9cADD6if&#13;&#10;WmfevHkXXnghbzc8KeItTL1wpn7sQMN3R2eddRb3Eet3N13EDoqLi/kbOOmkk77//nv1m9X54Ycf&#13;&#10;+C3cH7X/KU3Pd9CxY0c5k+vwOdvQo2ZPjB3Me3eY7SygeQ9RNeZVNklRUZGW82LUqFGGeJnBV199&#13;&#10;xRVy4MCB+fn5alOdyMhIfrt97GDLli28hTnNbmMPsYMWUFNBCx6zVX7rkpftzwutIHZwpPj2hjsq&#13;&#10;3EVRzWWdWbNmJSYm5uXlGbpANvyuPXv2cLXXjo+IiOCGt/6UOn771q1b+cP5KmPIHgJHxD52sGrK&#13;&#10;QNtZQMtfU0dAy9FG1lx88cWGTk4T9enTh9/+5ptvInbQwhI+1Gv+XGOWcXfmHrGD8lyaeZf+DS5D&#13;&#10;2wHeIVZfYWT6q8aHTu4cO+B7lREjRtTdZTjH99W2G5XmxQ60e+b6sQP+WC1RdkP4Z9kmCzBto3rh&#13;&#10;TEOxA6bdm9Ufwu0idrBixQotaUhDtDUpNE2PHTgdf1Hfhg0b+GDPih389cJ421lAscOpQuUwg0b9&#13;&#10;8ssv2vBpf39/w00Rd/K2bNmiDQrjO6IzzjjjggsusL/P5/sirsBcW+xjB2zMmDG88fzzz9+7d6/9&#13;&#10;Z/L/WyyW+Pj47OxsfonYQQuoKrFfZ8ea9Iv9eaEVxA7AlOxjB9z5sZ0FFD9eHQEth1v78847jxt2&#13;&#10;bvO5GTc07EVFRdoSDHzVqL83OTm5Xbt2fJX56y93n0XreebrsWNa5UmZ49wjdlBTSUte1L/ByEFU&#13;&#10;fcTjagA8TEUe+ekZ5j986HnbpVQr7hw72Lp1a/v27U888cSHH374aUdamsAzzzzTtlBo82IHCQkJ&#13;&#10;/JaePXuq14ctWLCAt3fu3Fn9PDt8q8+/Er9l9+7d6uiWiB3UX+6+odgBX3fffffdE044oVevXup3&#13;&#10;sjNs2DB+F9+q2UIbLR47iI6O5oP79+/fjKGJrcYQO5j84Au2s4BCr6JyPcMruFZYWHjXXXfxX5wr&#13;&#10;8FtvvTV79mw+6dauXRseHv7EE0+cffbZf/zxBx9WUlKiLcd4yy238DEbN26MiIgYOnToxRdfrFVI&#13;&#10;+9jBihUrOnbsyNuvvPLKX375ZeXKlXz80qVLv/vuu2uvvbZNmzbamqmIHbSAyiIKu9pW+a37Ftmf&#13;&#10;F1pB7ABMyT528N1Tj9rOAoq4UR0BLSouLk4bmDlo0KC///6bW3U2b968jz76SMukyMdMmTKFm/1P&#13;&#10;PvlkxowZ2gF8Kbn11lu5S8OdChe9FGimqJv1mr/1T7XRE7hH7KC2lpJ+ommHl3gN6EFZaioygGnt&#13;&#10;8NdbjeDLJ9w7yXYp1Yo7xw5++uknvku/7LLL6s+L5vtn7Xnmiy++qG1pXuyA7375Laeccop6fRjf&#13;&#10;8/D2r7/+Wr22s3PnzjPOOOPkk0+2T9/IBzP1wpmGYgeHDh0699xz+b32Sbk1DcUOsrOztZs0pwsp&#13;&#10;8x3aaaedxt/b8uXLtS0tHjvQUi2MGTPGfuSFuzHEDh4f9YF+Ivi0o0LjShngQn5+/nvvvaclgePq&#13;&#10;yvf2F198sZaVhvt8e/aoO8/t27d36dKFN5533nl8zJlnnsmH1c93wGpqatatW8c9SN7FdfU///kP&#13;&#10;H3/BBRfwacXv4m6lFpZC7KAFlGTYZ3qyFh+0Py+0gtgBmJJ97ODNcRNtZwH5tKcaPDtsedwxi4uL&#13;&#10;a9u2LTfsp556KrfqjBtwftmuXTs/Pz8+JiQkhF+ecMIJ3CPSDuA2X7tGbHSWNBqOSk05+XbQa376&#13;&#10;PLXdE7hH7IBlJpDv4SVeue3YNk0CCgBmZbU4zNOJHz/hgS9tl1KtuG3sgC9C2goLQUFBapOj6dOn&#13;&#10;a2kLtXTWzYsdMO1uR3vOqeF7Id7C90gNLY6l/aCHH35YvW5y7IBvhFatWsU3/5rk5GQtuyH/DvXH&#13;&#10;IzQUO9iwYQP/q0855ZT66RVZdXW19us999xz/B3ylhaPHWh5vCZOnGhYbMytGGIHXLJ/1FcboZ0N&#13;&#10;ps+Ehqxfv37y5MlcIXv37t2/f/9XX33VtviuTWZm5gcffMAH9OvX7+233+Y6zBsHDBjwyCOP5Obm&#13;&#10;asfY8DkbHR3N5xEfz0aOHPndd9/Z12r+/zvvvJN/4rZt29QmOFK7I/VqH9rPaq01nBdcEDsAU7KP&#13;&#10;HTxxx6SCXzrp58K+heogaGmFhYV//fXX6NGjtYb9/vvv//vvv/Py8tTuui7WN998wx0V7YD77ruP&#13;&#10;LwSGlUqhZRxYodf5wB6Uu1Vt9wRuEzuoLqVwffCeTGGoQWUF8yrYQwHdD1f4NpT42YRHf7VdSrXi&#13;&#10;trGDdevW8e0x3/TWz/Ov4dsSbVFPbT3hZscO7rnnHn7XL7/8ol4Tffzxx7zllltuKShwPiueb5n4&#13;&#10;gDPPPNOW5opfMu3/ndJiB6effnrfvn2vP0wLz7dp0yYoKIh/f3XoYQ3FDt58803eXn8xPE1tbe23&#13;&#10;33570kknderUSYt9tGzsoLS09Iorrjj11FN9fHzUJrdUP3aw9qPr9cZ/sXGGCIA5LX1Zr/ZzH0Ts&#13;&#10;ALyHfezgwREfbv+8n34uJHygDgIwsQ1f6nU+eiiV7FfbPYHbxA7YGruEk2HXYNYrmFlyoIyv0Wq7&#13;&#10;b0dKmzvh8T9sl1KtuG3sIDg4mO9mX3rpJfW6noqKiocffpiPGTt2LL+srq7WXk6fPl07oIm++eYb&#13;&#10;ftett96qXhONGzeO7735Dtw+nY89q9Xauy6Tom1MxH/+858zzzxT+3+nUlJStEiHvV69ek2ZMqWk&#13;&#10;pMRpYuGGYgf8q55++um21R/rW7t27UUXXXTeeefNnTuXXyYkJFx88cX//e9/6yf0ttm4ceMZZ5wx&#13;&#10;ZMgQ9bph27dv538If5qbDy+sHzsIm3in3vgHX6mOAzC3kL56tV/7KWIH4D3sYwf33vbJokl2E78j&#13;&#10;B6mDAExs1li9zs97mCpdLZbkbtwpdpC/g/zshi0lB6jtACZTXUILHtereuhVVJblQbGDVrN48eLz&#13;&#10;zz+/Xbt2TqcAHEcNxQ6Oo9ra2oiIiLPOOqt///6lbrzIAqsfO5j62JPVf7bVz4isRHUogFllb9Ar&#13;&#10;vE972hOJ2AF4D/vYwZhhnwe8PNb61+HTwfdSymvOUoIAHqMwxSF2nPAB1XrS+pfuFDtgc+7Tv0pk&#13;&#10;WwWzKt5PQb31qp74KW9D7KC+goKCAQMGnH322VFRUWqTe3DD2IHVan355Zf5t/rzT3fP1ls/dvDq&#13;&#10;va9l/dBNPyPWTVWHApjVxm/1Ch/al7I3InYA3sMxdjD1o4eeL//dlvKsLe0IVMcBmFLKTPLX11mj&#13;&#10;lBlqu4dws9hBsj9Ns3v6lDZHbQcwE/tpTr4dqOwQb0PswKmffvqJ74eff/75+gs6HEduGDuoqKjo&#13;&#10;0qXLhRde2FASCvdRP3Zw/4iPdnxhl+9m5p1U5Unj9wCOTHUJxd+rV/jYEVRZiNgBeA9D7OCRUZPz&#13;&#10;fuqinxFLXyaL+y4VBHBUrBZa+7Fe233aa3cBHsTNYgd52yn8Wv0LnfcIVRWpXQDmUJxOwZfplXzR&#13;&#10;c9pmxA6cKioq6tu3b8eOHfl/1CY3kJWVdfLJJ48YMUK9dgPh4eEnnnjiDz/8oF67sfqxAy5Jfz6v&#13;&#10;nxShV1FOkjoawHy4qxNm19VZ+wlvQ+wAvIchdsBl0aSb9DMieiiVNpgDCMCzVZdR3B16bZ+nrwvm&#13;&#10;KdwsdmCtoaWv6F9oUG86uErtAjAH+5yg/l1syxEhdtCQ3Nzc9PR0bVFDN8G/DP9K2dnZ6rUbKCws&#13;&#10;TEtLKy8vV6/dmPPYQbzdenXT2tCW39TRAOazbZpUcluFP7SWtyF2AN6jfuzgw4fswsc+bSktXh0K&#13;&#10;YDLc4Pu002t7umTO9ixuFjtg2ZvI71L9O102UW0HMIH8XTR9gF69Z42hcnX/idgBeAnnsYP1qQ6R&#13;&#10;+Bmj1NEA5jNztF1Vv13bhtgBeI/6sQMuFGU39GDug+pQAJNZ8IRezz0ztZ/7xQ7Y8on61xrQjTIT&#13;&#10;1HYAT7fha31pRi52CYEQOwAv0WDsIGWGfmr4tKNDa9QbAMzkUKLDQ6fdkdpmxA7AeziPHST9rJ8X&#13;&#10;vh0od6s6GsA08ndK3bbV80SZsOZx3DJ2UJZJAT31bzZiINVUqV0Anqum3KFih12tttdB7AC8RIOx&#13;&#10;g4pcWdnbdoLE3eFZqxYBNI6r9Gy7Zb0jbrTN60bsALyH89hB7mYK7aefHUtfxCUATKW2VpZjtNXw&#13;&#10;oF50YIXa5VHcMnZgqaRV7+kLLvi0pa1/SV5KAM9VUy5j8GxNhn9X2jdf7aqD2AF4iQZjB5YqSpis&#13;&#10;zwP3bU/pDucIgMfbv4j8Oh2+ELShVe/a8skjdgDew3nsoKrYYTh3iKxdqt4AYAIFuyVebKvhs8ZQ&#13;&#10;Rb7a5VHcMnbAcrdQYA/9+0XOVfB0e6IckmMtfIpqKtSuOogdgJdoMHbAMhNknprtNFn8AlWX1r0J&#13;&#10;wPNVlztkg/brZJ8NGrED8B7OYwcsdbZ+gkxrS4mfYegBmMfmXxwnrE1X2z2Nu8YO2IZv9O+Xy/I3&#13;&#10;yOJGC7wDHIGiNIoeplfmgB50YLnadRhiB+AlXMUO2IIn9TMl+HLKwXMnMIvcbRTcR6/ejktzIXYA&#13;&#10;3qPB2AGLHa6fI2HXUHmO2g7g0SoLaPr1et2OHqq2eyA3jh1UFVHc7fq3PK0t7fLUCA14u1XvOww6&#13;&#10;WP66YdABQ+wAvEQjsYPC3TKjx3ayxI/DhDUwA67G8ffpFdu/CxXsUrvqIHYA3uP/27sPODnKwv/j&#13;&#10;8hcUERDFn6iUIEjvCIIIKvxiRRRQQUAURSwUGyA2EFFBRISfXRHSe0IqgQQCAZIAISE9uZ7c5Xq/&#13;&#10;XC+55/99diabvbnduZK7y5TP+/W87nU7Mzttn92d57szz/hlBxWrzNiUu609/113OBBqL9+5u1aP&#13;&#10;PdoULnaHh1CAswMpX2Umnrp7X08733ZQCYRL/twewcGTl6RtC5EdICb6yA5kxc93v19UUm5HAoRV&#13;&#10;9tQetXrZHe7wXcgOEB9+2UFnu3nuWz3eLGFuZQFW6XKbFyer9MKvmNY6d1QIBTs76Gw2y3+2e1+r&#13;&#10;PPdt0+l2LAQEXXe37elnypm7K/DEkzN9C5IdICb6zg5qssz083e/a2ZcYBpSxgKhs6Ooxz1Epn3Y&#13;&#10;durUE9kB4sMvO5DipfbSzuT7xTa0atxRQOh0NNk+zpL1eezR9jfFMAt2diAtVebJi3vs8VV/dEcB&#13;&#10;AdfZZq9oTT3p4NV7MoVfZAeIib6zg64Os+oPu981Y44yr91Lj1kIsZW/N2NG7a7SK39r7yrSE9kB&#13;&#10;4qOP7KCz1Sy9dff7ZdwxZuN/3FFA6ORMM+M+uLs+L/qa6Wh2R4VT4LMD8dxzQSV3JlfAIui62swr&#13;&#10;d/eot1M/ZJor3LG9kB0gJvrODqSlsufH/lH2IlggjKrWmidSgoMJJ6b9IiA7QHz0kR1IQ2GPjm/G&#13;&#10;HWvqeS8ghBq2mvEpwYH+b8h3R4VWGLKD7i6z8bEemc20c03xS+5YIIA6W8wbD++usSozLjA1G92x&#13;&#10;6ZAdICb6lR1I8Yv2Gp/kO2jmhVy5gPDZUdjjaoWJJ5mi59xRPZEdID76zg4ke3KPRtfCL5vmcncU&#13;&#10;EAqtNea5G3fX4XHHmA3/ckeFWRiyA+lqN0tv2733VaadZxpL3LFA0BTMNxNSIvPxx9mrm7q73bHp&#13;&#10;kB0gJvqbHXR1muU9O01c8m3TvsMdCwRfR5N54eYedfjlO3pfreAgO0B89Cs7aKs3z1yX8vY5wp7L&#13;&#10;yc3aESJvPGwvukzW4XmfN82V7qgwC0l2IK01dqcnXwCVBV80jcX+7TFgpNn+Ed8wU87uUVeX32XP&#13;&#10;RPBFdoCY6G92IPV5Pfq7GXesyZrsjgKCL2dGjx9OZ37M1Pa4L2MqsgPER7+yA6lY3ePitXEfNHmz&#13;&#10;3VFAwBU91+O6mwknmNJl7qiQC092INWb7P3tki/DE0eaZ79pg0kgILq77dU00z+SUksPt13+tPV9&#13;&#10;LxayA8TEALIDKVxsxqZcKz7pNLN9qTsKCLKSl8zk03dXXVXjbc+4o9IhO0B89Dc7kOwpPX65nXSq&#13;&#10;2f68OwoIrLJXzOQzdtfbMUeaDY+5o8IvVNmBlLxsf3pKvhgqcy+1N8nk7APsdaqENZvN1HN71M+F&#13;&#10;V/Xz3kJkB4iJgWUHsu6v9ns3+Z5Se6x6A5/5CC77XbDJdo6brLSqwG/82R2bAdkB4mMA2YG8ek+P&#13;&#10;+1XNvMjUZrmjgADaUWTmfnZ3jVXtfenHtgP1qAhbdiCFi70nhD/9VVOX644F9oqdnbZmTj2nR82c&#13;&#10;82lTs8WdoC9kB4iJAWcHbfXmhVt6vLOeutI0lbljgaBprrB3pE+tsc9/p88QmewA8TGw7KC53Dx7&#13;&#10;Q4831KJr+3M6J7AXtDX06B9RZeGXbJoQISHMDmTbQnva0u4X5sjI9D+BsCpc5I20bJ0cQJ/AZAeI&#13;&#10;iQFnB9KwzUxKOf37iSPMousy9TkH7E2qlouv7/Ez6YSTTX2BOzYzsgPEx8CyA2mtMbM+sfs9pffX&#13;&#10;0lu5WTsCp3unWfHLHp//My6095yOlnBmB5I/20w+bfdrozLrEnvGuF42YCR1dZii53s2bA438y8b&#13;&#10;6L2IyQ4QE4PJDqRqXY+rB1WW3WUDfiA42nckDhxTaunk003FG+5YX2QHiI8BZweir4ApqdcBHWXW&#13;&#10;/pUEGQHS3WU2jzXjjttdSyedZu82HTmhzQ6k6Fkz/fzdr5DKvM/b62CBEaPvraxJZuIpPerhU18y&#13;&#10;dRk7086E7AAxMcjsQPLn2W/i5Btt7DHm5TtNZ3SuIUS4qSou/5m9g3eyik482eTO6mffHGQHiI/B&#13;&#10;ZAc7O82WiWbsB3a/vyacYO+BZ+j7BkHQbdb/037mJ+unioZEqJuDpDBnB/o+3v68Gduz60R9rEQx&#13;&#10;40FArftbj17cVBZcPrjfQskOEBODzw70mb/piR5vN5VFX+vzBqjAsFMlfPab3sq54d/979ST7ADx&#13;&#10;MZjsQPRuWnm/91326q854xh7mWrgmke8NXP5z/v/+R8uYc4OHNuXeG+JN/Fks+lxTmTCMNLHwY7t&#13;&#10;5uWf9Kh4Kk99edDddpIdICYGnx041nmi/cSFr80V7lhg5LVUmxd/3ONOchNPsidUDwTZAeJjkNmB&#13;&#10;47V7zbgP7n6vjTvWrHrQXj0K7BWqe+v+bsYfv7tOjv2AWXanPtPdCSIn/NmBlCzzXrww/jjz/HdN&#13;&#10;U6k7ATC0qjeY+V/ocaSo8uw3BtQ5ogfZAWJiT7MDfU9vfLzHmatjRplF19v2GzDyWmvM4m/YSri7&#13;&#10;Qh5lzzgY4A8YZAeIjz3KDjqazGv37X67qYw7xiy7gxPQsBd0tnnDLJVlP7X3h4quSGQHUv6avZey&#13;&#10;5+zxuZ/p/x3ygH7R4WD+nB7VTEVHjc/esIe/fJIdICb2NDtwbPiPzYhT34YLrzaN292xwMhoLLFX&#13;&#10;zaTWQ1XL9f9wxw4E2QHiY4+yA8erarCl9C2isuLn0W6wIXA6msyqP/T4HdGecXCXOza6opIdSMNW&#13;&#10;89KPzdijd7+EKrM+Zgrmcv0ChkZHo1nzsLdnxCln2t5QWmvdaQaL7AAxMTTZgWyZ4L1Z78Kr6C4X&#13;&#10;I6dmo3n6mp6XKpxiNo9xxw4Q2QHiYwiyAx3Yr36oR3yg/1+8zd7QFxgBjcX2/ILUMw7GHGkjLbUU&#13;&#10;oi5C2UF3t+3NsndnFeOOM68/YHZyKRT2zI5C89SV3usU7P1Xlg5JPz1kB4iJIcsOdnaZ7Mk93o8q&#13;&#10;448zRc+5EwDDp/gFM+FEb/XbMmHQ95wnO0B8DEF2IDqwX/3Hnu/BI8z0C0iQMezq88zsT9r6llr9&#13;&#10;XrknJr9VRyg7SMqd4e09UeXpq03ZK6az1Z0G6L/WGpM3x8y4sEeNGnu0mXeZqVrrTrPHyA4QE0OW&#13;&#10;HThyppvJZ/R4b04+3d5juX0wtzsB+qaqlTUxTa3LnuxOMChkB4iPockOHGsetTdrTH0zzvio2f4C&#13;&#10;3R9gWHS2mbJXzaxP9Khy4z5oVv7enSAGopgd7Ow0VRvMgit6vK4q+qZ/7T7TvsOdDOiP6k22E0TP&#13;&#10;ZXVPHGFvC9RU5k4zFMgOEBNDnB3s7LJdkEw8qcc7dNyx9oZ5O+j+AEOtsdgsuclWsNT6Nv54kzvT&#13;&#10;HnvsAbIDxMdQZgedLbZr0tT3o8qEE+1BWludOw0wJDqa7KkuPe70lChr/hyr1mUUswNHd7d54VYz&#13;&#10;NqXrY6dMPdeULN/D73hEn+qPvpC2jPP2x6Yy7oNm42PuZEOH7AAxMcTZgaN6Y+J3gJ7d5c6/zN76&#13;&#10;hFt/Y0ioIrVWmwWX96hjqnKzPmaq1rvT7AGyA8THUGYHjuKlZvJZ3nPIl9xkLz6P6D32MaJUizqa&#13;&#10;zIs/6lHBVCafbgrmu9PERnSzA2mrM5vHmSd7nliiMuk0e1FKPV/JyKxkub11gqcpovLMtWb78+40&#13;&#10;Q4rsADExLNmBNBbb7nI9b9gZH7FXsXU0u9MAg9PZYvKetOdCeyrYiz+wXeEMBbIDxMfQZwdq2lWt&#13;&#10;M89c532Hzv+8KXmJ3wuxR1S7yl8zT1/lrV0LrjDlKwfdx014RTo7EL3eDdvM0lu8YaTKrI+ZbQvd&#13;&#10;yYCkth3pT0nSkA3/sncAGp4Mm+wAMTFc2YF0NNnb43k+7cd/0GYKdHaDQetsMy/f0esctCPM2r8O&#13;&#10;YZfaZAeIj6HPDhw6Qlv2s57vUx28nWQP6oBBW/93M+kU76HF0tv2/A5rIRX17CApe6qZcYG3k3yV&#13;&#10;Jd+xnV5wWInubns+6taFZs6nvJVk3DH25OeKN9wphwfZAWJiGLMD0Rs5v1fPpirTz7cnFtJ7FgZE&#13;&#10;xwZbn0pzusH0j5jcWUN7OQzZAeJjuLID0Xt23V963r43UZ76kildMUy//SCaVFsqVptFX/PWpYkn&#13;&#10;mVUPxLn7vNhkB1KXa1b8ylsDVPQRs/Q2e9oJ4ixvlnnm6jTnp0w92/Z60FLtTjZsyA4QE8ObHYha&#13;&#10;dNUb7L11PO9lfd+/cIup2exOBvirzbK3i+99DtrCr9izo4e6Hw2yA8THMGYHsrPDlC4zcz7pfefq&#13;&#10;cO7139ur24A+NZebNx420z7srUWzPm62L4nJvRgziVN24NAHyvQLvFVBZczRZvld9tREUslY0fFf&#13;&#10;1QYz91JvfbDlCPPUlaZh6Jo0vsgOEBPDnh042hvNSz9J02XJpNPsCQhD3fBDpKh6bF3ovQujLUeY&#13;&#10;pT+w50UPA7IDxMfwZgeOHUVmwRfS/CA06xOmZguH+shIdWPHdjPns96ao7o0+xJTm+1OFmPxyw6k&#13;&#10;odAsu9NMO7dXtTjcDlzziKnPdadEhHW22r5PXv6JmdDz7m5OmfMps+E/Nr0eKWQHiIkRyg5kZ5fZ&#13;&#10;usDM+7wZ47nhzpG2E5yqdXSgBS/VmeoNtgfEMT1TpzFHmXmfM/lzh6/OkB0gPkYiO5COJrNpjJl5&#13;&#10;UY/3ssr4483K35od20gQ4NVUYlY/ZO/x6akz08+3vSm1D1kHN6EWy+xAutrtPb2W/dRbOVR0lKkq&#13;&#10;suZRe74Koqpms+0+Lc3PSomz2jb8x358jGzXqWQHiImRyw4c9szDP3nf5ipTP2RW3m9ah+U3ZIRS&#13;&#10;W71Z9Qcz9RxvVVF5/Q+mucydbHiQHSA+Rig7kO6d9oLlpbd539FjjrKZwuaxJMhwqSZkT7OnpXh/&#13;&#10;bDjcPHejPVeFqrJLXLODpPJVZtF1ZsIJ3oqiMuVss/pPNpikJ8Vo6O62h4aV68zSW80TvXrNfOII&#13;&#10;GyUsv8uelrI3kB0gJkY6O3CUrbA9nnp+TFaZfJrJmWFaqtzJEE+qAHlPmilneauHvhfmfc7e4234&#13;&#10;kR0gPkYuO0iyPab36kNXZa7e4MtNe4M7GWKovdH2hv7Ul7x1Q2Xa+WbTE+5k2CX22YHoI6NwkVn8&#13;&#10;ddudvqfSqEz9kL2+cdsizlQJt5ZKs3mczYnGH+99iVUmnmxW/Nz2p7r3kB0gJvZOdiBNpfZOXVPO&#13;&#10;9r79x4wyCy43WZM5fIwjfbNnTzFPXZHmt6YpZ9nOtJtK3CmHGdkB4mMvZAfd3bb305fvTPNjoQ4L&#13;&#10;n73BNgS6Ru4yVQSCakXxUvP8d9PViuPsxWvVG+gdqTeyg1262k3Rc2bymd7a45SxR5sn/9cUPOVO&#13;&#10;jBBp32GvQBn/wTR36HTKoutMY8lePxmJ7AAxsdeyA+nusuevzhnt/RBQ0efDnE+Z4pH4hRlBUbLM&#13;&#10;zPl0+q+GJz9hWxqqMCOF7ADxsReyA4eO9PSun3S69/2uouP8RdfTE16M1BeY526yr7unJqiM+6DZ&#13;&#10;9sxIdnkWLmQHPXW1mw3/NPMus01NT01yytzP2uujardwn/Cga6s35a+blb9L3ymmyuTT7V1btz0d&#13;&#10;kEuYyA4QE3szO3C077BnIc37XJqDhjGjzAvfs7fj4RyECNOLW7bCvHBz+gow9zO2f7URrwBkB4iP&#13;&#10;vZYdOJpKbSc4sz7mffurTDjJvHav7RCNq5WjqqvNdl6w6gHbCvC8+iozLkjcyHO7OzHSITvopXun&#13;&#10;7VureKlZ8u00JzGqaOCMj5jFN5icaRxfBlHDVrP2/8z8LyS6Qux1ex4VDX/l16ZqrekI0HUoZAeI&#13;&#10;ib2fHUh3tz183DLO3qvZ8/mgokOKZ66xF8AjevLn2HPN0h41qi2xeYy9SGFv9L5OdoD42MvZgezs&#13;&#10;NPX5tlOztH1mTzvPvHCLKV3uTozIqFhlO0qf/hHvK64y6VT7c2NdDpeu9InswFf1BrPkO2biSemb&#13;&#10;oCpjjzUrfmnv6djeMJInN8Krq9201JiiJWbx9d7XKFnGHm2PF1+/f7i7yx4csgPERCCyg6T2HfYz&#13;&#10;YeKp9saNnk8MlRkfNbkzTWs1HSyHm16+1hqTP9vM6nW3NluOtF3e6KixbW/edIPsAPGx97ODpB3b&#13;&#10;zZJ0l7s75emvmtJX7dcEF72Hl167jkZTucb+6Ot5fZ0y/jh7uUpdjjs9+kJ20JeuDlO51t7tc86n&#13;&#10;0x9cqow5yna1tfqPtjdmzkQYYU2lpmCevT/CrE9kjHj0ufDMtfZik8Zi91nBQ3aAmAhWduCo3mhe&#13;&#10;/12abhRtOcLMHm3zhco39srP0dhTOmRc9QfbmUX609DONK/dZ6o2uBPvPWQHiI8AZQeO4pfsfRzT&#13;&#10;X/p+jFn4FbPh3/acVoRO43az+Ql7IuG4Y72vrFOe/67t7Q4DQXbQP907TWutPYV1to4/etU8txxh&#13;&#10;k8sn/9es/Ys9FQrDrfw1s+xO2xV2pk8Epzz7LdvxgY2NA33cT3aAmAhidiA7O0xjkXnpJxky4iPs&#13;&#10;T9PPfcsmCAiLqnX22sOJp2R4TY80L/3QNBQF5AxVsgPER+CyAx0fdraYytVm4Zd7fVAkyphR9sTV&#13;&#10;V++x5ykgFJorEp0anJE+ElKZf5kpX2k6mvlVYKDIDgaoq90Uv2iPL5+82P6a7amIyTLmKDP307bW&#13;&#10;bn/B5ghBuq4+xFprTM1ms3W+WXa7mXaOd5/vLkeYSafZe/au/qPtKDskyA4QEwHNDhzdO03VerPs&#13;&#10;p/ZqhbQHHGM/YE9uzJ1pz2+kM60A6mq1t9LQC/TsN8zYdPddtj0WXWBevsN2eROk85DJDhAfgcsO&#13;&#10;krra7K/Qi79upp6d/kylSaeal2+30+wo4kKGwNEr0lhsW14rfp6+JwuVKWeaRdearU/R5/2gkR0M&#13;&#10;lj41ipaYFb/I2I2/U3SgOfNj9iL8N/5sSldQUwejtda+yV/5lXnqyj72tj7o533O3pGx7FV7iXKo&#13;&#10;kB0gJgKdHSTV5ZhNT5h5n+/1IZMoY4607c9nbzBZE01LpfsU7F0t1SZ7sn1RZnzUvkCel8wp+oLY&#13;&#10;9N9gZspps4Nf3T7pz/fPo1AiVm75pveAR8V9JwTBzk57rdPqP9rPec9niFN0bD/7k7bXvW2LCJED&#13;&#10;YWeXbZQt+6m9wHxchjvlTTvP9mtT8bpNiLAHyA72WFe7yZ9rb+tof6TKcL19skw42dbsslfsZ42e&#13;&#10;qLrOqTIe2iH61NbO6WyxXVst+pp3H/YuOkwce4x54fv2sz60MTDZAWIiHNmBQ58nhYtt9/tp77nj&#13;&#10;lDFHmZd+ZM9W0KcWP0ONMO1w7fbqjebln/i+RqNsoGDvyBvcLo3TZgcUSnyK+04IlI4ms+E/9sLY&#13;&#10;THGkyuQzzJo/25+7d3ZwSD+inPZCc4VZ948M3RUlil67cceYNf+3d3vDjRKygyGiw5eqdWbtX+0p&#13;&#10;BtPP81bc3mXSqfZX9BU/tz9tFS0xddmxPiVBx3+tNXYHbl1g9+GLt9ngMNMVSsmiw8HZ/2tvxp49&#13;&#10;OQJXoJEdICbClB04dHRSuNj+xORz3pM+r+ZfZnvVLXmJMxFGgnZyycv2Ju3zv2h/A/S8HMky9Rzz&#13;&#10;4g9N4SL7IgYb2QEl5sV9JwSQ2pzZU8zib9hebzyfMMky8SR7ndTG/9ofsbhOebh1NJnq9WbzOLPk&#13;&#10;xsRtknq9HE6ZcGKio/TxpqXKfSKGAtnBkOrutvdZ2FFoti+xPf/7xGDJMuYoW7l1SPrkJfYQJ2uy&#13;&#10;qY/N9Y06mKt43az/u/1Envkx2+uhTxcSqWX2p+xdeStW2xtxRyVzITtATIQvO3Doo6Zhm+2x2d5z&#13;&#10;p9eHkluOsD3zzbzQLL3FFMw1HTvc52Ko6KC8YL7Nl7WTJ53id67f7E/a4/j6grB8R5AdUGJe3HdC&#13;&#10;MDmH9/aOPA/Ym7N4Pm2SZcwoezm9Pnxe+409xRhDrmKVve3R3M/aFpbPT4wTTjKv3Wv7Nm6r42SQ&#13;&#10;IUd2MMzKXjUrf2tv8TX1Q36/jXiK3hLP3WhWPWhP2q9cZ9OEplL7BrDnxIbtPdC90x66tVbbG6XU&#13;&#10;ZdsdkjXBvHKPvefNeN/7I6SWCceb6efbMzXW/yuq97AgO0BMhDU7SFW+0rx8p5lxoRl/vPfDKrXo&#13;&#10;M//ZG0z2JPvR11IZ/J++g0g7raXKdj+RM8Xe58L/rjrjj7PXJrx0exiP2skOKDEv7jshFArmmUXX&#13;&#10;2Z/9/A/sp5xlr1MuXGzv72hPmKcRO1DOL7LbTNHzZsUvzbQPe/dwahl7tD3RTI2L3JnkBcOK7GBE&#13;&#10;dLTYq2HznrQd/s37XPrOnzMVm2KeZVPMZ64xS2+1/XxsHmu7eK3Nsu+oAF5eu7PLHupVrjEFC8yG&#13;&#10;f9pNfv475qkvmVkfT/xMlPmasd5l0ql2q1f/yZ5xWp8f7SNvsgPERBSyA0djsdm60H7EzbzQ+9nl&#13;&#10;KfroW/BF27d/zlR7FwD0R32eyZlmb8S74HL7XeDZpZ4y86Nm+S9sr7qhvX6N7IAS8+K+E8JCR6Q6&#13;&#10;Ds+ebDvbytSlv1uOsNcyL7rO/mCuo1nOn++P1hp7QffqB+2V4DMu8OtvQkVfEEtuMlvGm+pNttcJ&#13;&#10;DDOyg5Glpr6qdUezvahhxa/sz1aeN0C/yhH2Socxo2zGNvFkM+eT9qctHb+qoa7muhrtLZUjkSl0&#13;&#10;tdubTZSuMLkz7K0NXr7dPP1Veww97oN2xbR69q3eV+eRacv8L5o1j5jKtXYR+nQOYD4yDMgOEBPR&#13;&#10;yQ6ku9t+QDm39cp0Y/Ae5Uj72Tj1HJsjbF1obyKDVG11tkfDZT81U8+1O6o/WfNTV9jD8c5W+0KE&#13;&#10;+bcmsgNKzIv7TggXfebs7DKtdbbzsmn96OxMR+86Qp73Ods5Tvnr9igXSTrg15G/jv8XXGZ7N9S+&#13;&#10;8uy93mXKOWb9P0xzJX3PjySyg71KxzpNpaboWdv2fuF79ocpffTYA6Zeb4+BlrEfsDennT3aLLzK&#13;&#10;nuf5/PfMiz+wR6srfmFevde8/nvbxdTav5gN/7Kfd1kTTc50+4PYlvH2/lV6H2p9Vv3RnuPw6j1m&#13;&#10;+c9sF9ZLb7WnDyy+wR6ozfqYDfn6867us4w/3s7t6avsum163F7R0B7TPmZ6ZwcUSnxKWLMDj9ps&#13;&#10;s2Wc/TCf+1m/XrWSRR/UT462H84b/m3Pa63eEK+fpFqr7fXDhc/azX/xh/YLqz8n5U08ycz9jHn+&#13;&#10;u/YUvEDebRFATOkgVsfPi79uz7T1uRo/WSacZK/GfeVue01WyTJ7slVHkzuryOtssScUOz9AqmGy&#13;&#10;8Ct9n1+moqbHzIvM4q/ZVkzpMs4y2CvIDgKjq92eL6AjIX30bHzM/vCiD5Q+zoMKYdHbfvpH7J0X&#13;&#10;X7vX9ltbsdo0FNjfmgJ866yRQXZAiXOJSHbg2Nlpu3GtXGOjWHuX2f5dqDX+OHsx55xP27R3zf/Z&#13;&#10;sxLqsqN2G2p9zdXlmK1P2+T6uRvN3E/bTe5nF7lPHGGeuc5+OWrHNpZE+xI2ACGm9n/DVlP2mj3l&#13;&#10;fu5nen2UpS27+tmdf5lZdofZNMbeR6apzHRH6Ni4u9ueIFC2wv5OufwuM/8LNgWwv0T27yty9mj7&#13;&#10;i2bpCps4cCeLvYrsIPBaKs32pWb9P23P0rM/aftcnHSamXBCooOWQV0RMALF3kz1WPvr0OQzbF8y&#13;&#10;8y+35ztsmWgqV8f2tII+kR1Q4lwilR14dDSbvFk2EZhytv3o7udxklP0OT/7f83S2+zpYMVL7fFo&#13;&#10;c4UNWzVPez1X8E7RtGfwdtrV00pqVRu2meIX7ffX0h+YOaP76FfMU7SjJhxvd9qzN9i+rzRPAAgd&#13;&#10;fQyu+5s9GW3y6X309tq7TDzVLPySPTEhe4qNTZtK7Llp7Q3uVVoB5FzE177DtFTbta1ab7utefVe&#13;&#10;8/TVdvM9W+dftK/U3nlytL2KgX6CgoTsIFT0nmytNTWbbZqQM9UekK36g22WL73FLLreLPiCPUtq&#13;&#10;ylkD64tx8OUIe8XBtHMTV0ZcaZ79pnnpR/Yahzcetj8N5c9JpIMFNn/lGqR+IDugxLlEOTtIaio3&#13;&#10;2583G/5jlv/Udo6gz2rvh2pfRZ/t08+zP9csucm88kt7xezG/9jvgm1P28/b6o32djY6aBuB07i0&#13;&#10;CC1Ii6veZBetFdBqaGW0Sq/8yiz5ju22Zvr5g/kymnyW7Vt32Z12R21fYn95A4AIqMux9+7VQfLS&#13;&#10;m+35CBNO8H769VkmnmRmfcK2w1/8gVl5n1n7f/bSrbzZ9qOy4nU7/+YK0zkiZ6t1tduTCOpz7U0T&#13;&#10;9b2WN8dsHmdPKFv5W9sWeOYae+P5/ly45ynjjzNzPmWv+9NXibZL7R0ED9lByHUnOl/sbLW/yehI&#13;&#10;rq3OXkHaUmk/QYpftBdQrXnEvpNX/NK89GPbGaxa+HpLz7/czPmMDRqmfdhMOd2+V8ccZcYcbSac&#13;&#10;aA9np3/EzLrYzP2cvWhi0XXmuW/bzg5evtMGn6vutz9/5c+252I1FNoFtdbYG890NNorl7raAvpT&#13;&#10;WBiQHVDiXGKRHSR1ddjPzJZq2y/Uur/aA8H+nrffq+ije+zR9veZ8cfbw8pJp9jfdqYl8oXnv2de&#13;&#10;/Y1Z+zez8b+2U5vcWWbbU/Ygr/QVu9yaLPtrmA402xvsUaCKvkGcMwU0ShNoMk28baE9aUJP3/i4&#13;&#10;ndVr99nZOl3zaEGTTrUL1aK1AraL3MF2gjPug/ZiVx13Vr5hd4t2jtYHAKJHB8k6aNcHb1Op7ebm&#13;&#10;lXvMkxcP7B5ku8sRtou0cceY8R+0SYTa6pNOsyf8zvy4PdR/+XbbKcD6f9l8IWeqyZ9rF1f8kr3H&#13;&#10;cPUG+0t+Y3Hi87bZrpL+6v/GEtvngsZWvG4vmtD0+fPsiQObx9n+0db82V5PoXaB2giTz7TL0hK1&#13;&#10;XH1/2a4NRw32bOgj7MULy39ur9TTKrXXJ86qoCkRXGQHQCCQHVDiXOKVHfTW0WTKV9n+EZbeZlvm&#13;&#10;sz5hz9XX4aD3GCv8RRulTdMGzv+CPWNu42O2s3EuXgUQZ83ltqG++iHbRc7cz5gZH7Ut87FD0XV6&#13;&#10;oMqYUTZxnnGB3cZnrjGvP2C7v2kqdXcCQoLsAAiENasKVrycRaHEs9TXxqZz6T611dl+DSrX2A4O&#13;&#10;cqbZ3rZeuLm/N24IYHFui/DC982qB+3mFL9gN83pIhcAkGpnp80RarNN+Wum8Bl7K7RX7jGLr7e/&#13;&#10;zI8bSH8xASljP2BzkEXX2dOfNz5mr24re9X2Ct9URn+34UV2AABA4HXvtOdz6mhy9UPm2W/YA7IJ&#13;&#10;J9reBO35osfaQ7SxoxJXDYxYH7pH2O4MtVAt2l40cZxdGa3SjAvMs183q/9oDxMbtwe0Qy8ACJfO&#13;&#10;VlO93naauPwX9nYMU85KXC9wvL3ma9wxiavGRg322ofBlSN3XTR3jF0HrYnWZ/KZ9pLnZXfZK92q&#13;&#10;1tLHbSSRHQAAEEJdbbaHgroce/1q0WJ7l+yNjyV6K7zbvPgjexPEp6+yV0DMu9Te+nH2JWbmx2zD&#13;&#10;ftq59qDTXqp6km3w23sf6HDzSHsIqIe204TT7ASaTBPrKU9eYp+umWhWmuFz3zIv/tCs+JVdkBaX&#13;&#10;O90uWitQl21XJmI3lQSAYOreuavD2g2mZJnZusA219f93az8vb0D4gs327MVnrrSpgxzP2tv0/bk&#13;&#10;xfYekNPPN1PPsX0iTDrVjD/Bxr42cUhcTWAj4BPsrSI1VtNoSk0/6xO2Q3TNQfNZcIW9pOKF79u7&#13;&#10;yK/8re2sZ8sEUzDPlLxkQ40dRbYTh52ExdFHdgAAQITomFJt+I6mXb3nVtlWfXO5vay0qcQea+4o&#13;&#10;tH0iNhTYG2XX5dr0wZZc+1ADNUoTaDJNrKfoiXq6ZqJZaYa2I8M2ziYAgCDqTtwot7PFtuRba2wP&#13;&#10;iC2V9jO8qSzx+V9sGosSXwFb7a3Q6vMSXwHZic//PDtEwzV2R5Gd0n4FlNmvAM3BfgXUJG4P2WL7&#13;&#10;aKcvwxgjOwAAAAAAAH7IDgAAAAAAgB+yAwAAAAAA4IfsAAAAAAAA+CE7AAAAAAAAfsgOAAAAAACA&#13;&#10;H7IDAAAAAADgh+wAAAAAAAD4ITsAAAAAAAB+yA4AAAAAAIAfsgMAAAAAAOCH7AAAAAAAAPghOwAA&#13;&#10;AAAAAH7IDgAAAAAAgB+yAwAAAAAA4IfsAAAAAAAA+CE7AAAAAAAAfsgOAAAAAACAH7IDAAAAAADg&#13;&#10;h+wAAAAAAAD4ITsAAAAAAAB+yA4AAAAAAIAfsgMAAAAAAOCH7AAAAAAAAPghOwAAAAAAAH7IDgAA&#13;&#10;AAAAgB+yAwAAAAAA4IfsAAAAAAAA+CE7AAAAAAAAfsgOAAAAAACAH7IDAAAAAADgh+wAAAAAAAD4&#13;&#10;ITsAAAAAAAB+yA4AAAAAAIAfsgMAAAAAAOCH7AAAAAAAAPghOwAAAAAAAH7IDgAAAAAAgB+yAwAA&#13;&#10;AAAA4IfsAAAAAAAA+CE7AAAAAAAAfsgOAAAAAACAH7IDAAAAAADgh+wAAAAAAAD4ITsAAAAAAAB+&#13;&#10;yA4AAAAAAIAfsgMAAAAAAOCH7AAAAAAAAPghOwAAAAAAAH7IDgAAAAAAgB+yAwAAAAAA4IfsAAAA&#13;&#10;AAAA+CE7AAAAAAAAfsgOAAAAAACAH7IDAAAAAADgh+wAAAAAAAD4ITsAAAAAAAB+yA4AAAAAAIAf&#13;&#10;sgMAAAAAAOCH7AAAAAAAAPghOwAAAAAAAH7IDgAAAAAAgB+yAwAAAAAA4IfsAAAAAAAA+CE7AAAA&#13;&#10;AAAAfsgOAAAAAACAH7IDIFi6u7t/8/NpFEpsi/tOAOLBU/8plFiVRx+c774TAIQB2QEQLN3d3Vd+&#13;&#10;6kEKJbbFfScA8eCp/xRKrMp3vvZP950AIAzIDoBgITugxLy47wQgHjz1n0KJVSE7AMKF7AAIFrID&#13;&#10;SsyL+04A4sFT/ymUWBWyAyBcyA6AYCE7oMS8uO8EIB489Z9CiVUhOwDChewACBayA0rMi/tOAOLB&#13;&#10;U/8plFgVsgMgXMgOgGBJmx1cfemfrrnszxRKxMpXPvuQp6qruO8EIB489V/lqs895HmnUCjRKF/6&#13;&#10;tLe2kx0A4UJ2AARL2uxg1Wt57mggQh7727Oeqq7ijgPiwVP/VebOeM0dB0TL7TeP9dR2sgMgXMgO&#13;&#10;gGAhO0B8kB0AnvqvQnaAqCI7AMKO7AAIFrIDxAfZAeCp/ypkB4gqsgMg7MgOgGAhO0B8kB0Anvqv&#13;&#10;QnaAqCI7AMKO7AAIFrIDxAfZAeCp/ypkB4gqsgMg7MgOgGAhO0B8kB0AnvqvQnaAqCI7AMKO7AAI&#13;&#10;FrIDxAfZAeCp/ypkB4gqsgMg7MgOgGAhO0B8kB0AnvqvQnaAqCI7AMKO7AAIFrIDxAfZAeCp/ypk&#13;&#10;B4gqsgMg7MgOgGAhO0B8kB0AnvqvQnaAqCI7AMKO7AAIFrIDxAfZAeCp/ypkB4gqsgMg7MgOgGAh&#13;&#10;O0B8kB0AnvqvQnaAqCI7AMKO7AAIFrIDxAfZAeCp/ypkB4gqsgMg7MgOgGAhO0B8kB0AnvqvQnaA&#13;&#10;qCI7AMKO7AAIFrIDxAfZAeCp/ypkB4gqsgMg7MgOgGAhO0B8kB0AnvqvQnaAqCI7AMKO7AAIFrID&#13;&#10;xAfZAeCp/ypkB4gqsgMg7MgOgGAhO0B8kB0AnvqvQnaAqCI7AMKO7AAIFrIDxAfZAeCp/ypkB4gq&#13;&#10;sgMg7MgOgGAhO0B8kB0AnvqvQnaAqCI7AMKO7AAIFrIDxAfZAeCp/ypkB4gqsgMg7MgOgGAhO0B8&#13;&#10;kB0AnvqvQnaAqCI7AMKO7AAIFrIDxAfZAeCp/ypkB4gqsgMg7MgOgGAhO0B8kB0AnvqvQnaAqCI7&#13;&#10;AMKO7AAIFrIDxAfZAeCp/ypkB4gqsgMg7MgOgGAhO0B8kB0AnvqvQnaAqCI7AMKO7AAIFrIDxAfZ&#13;&#10;AeCp/ypkB4gqsgMg7MgOgGAhO0B8kB0AnvqvQnaAqCI7AMKO7AAIFrIDxAfZAeCp/ypkB4gqsgMg&#13;&#10;7MgOgGAhO0B8kB0AnvqvQnaAqCI7AMKO7AAIFrIDxAfZAeCp/ypkB4gqsgMg7MgOgGAhO0B8kB0A&#13;&#10;nvqvQnaAqCI7AMKO7AAIFrIDxAfZAeCp/ypkB4gqsgMg7MgOgGAhO0B8kB0AnvqvQnaAqCI7AMKO&#13;&#10;7AAIFrIDxAfZAeCp/ypkB4gqsgMg7MgOgGAhO0B8kB0AnvqvQnaAqCI7AMKO7AAIFrIDxAfZAeCp&#13;&#10;/ypkB4gqsgMg7MgOgGAhO0B8kB0AnvqvQnaAqCI7AMKO7AAIFrIDxAfZAeCp/ypkB4gqsgMg7MgO&#13;&#10;gGAhO0B8kB0AnvqvQnaAqCI7AMKO7AAIFrIDxAfZAeCp/ypkB4gqsgMg7MgOgGAhO0B8kB0Anvqv&#13;&#10;QnaAqCI7AMKO7AAIFrIDxAfZAeCp/ypkB4gqsgMg7MgOgGAhO0B8kB0AnvqvQnaAqCI7AMKO7AAI&#13;&#10;FrIDxAfZAeCp/ypkB4gqsgMg7MgOgGAhO0B8kB0AnvqvQnaAqCI7AMKO7AAIFrIDxAfZAeCp/ypk&#13;&#10;B4gqsgMg7MgOgGAhO0B8kB0AnvqvQnaAqCI7AMKO7AAIFrIDxAfZAeCp/ypkB4gqsgMg7MgOgGAh&#13;&#10;O0B8kB0AnvqvQnaAqCI7AMKO7AAIFrIDxAfZAeCp/ypkB4gqsgMg7MgOgGAhO0B8kB0AnvqvQnaA&#13;&#10;qCI7AMKO7AAIFrIDxAfZAeCp/ypkB4gqsgMg7MgOgGAhO0B8kB0AnvqvQnaAqCI7AMKO7AAIFrID&#13;&#10;xAfZAeCp/ypkB4gqsgMg7MgOgGAhO0B8kB0AnvqvQnaAqCI7AMKO7AAIFrKDEOns7Ny5c6f7wJj2&#13;&#10;9vba2trW1lb3MfpCdgB46r8K2UEwdXV16TNf39HOQ/3T0NCgz3znIfqD7AAIO7IDIFhinh3k5+c/&#13;&#10;1JcZM2a0tbW5T9h7lixZcvPNN0+aNMl9bMzkyZPf9KY3/eEPf3Af92X16tWPPPLI2LFj3cfxQ3YA&#13;&#10;eOq/Sqyyg3//+9/uJ3sGDz/8cEFBgTv13lNfX3/XXXfdcccdJSUlzpCurq7TTz/9rW99q/MwE32n&#13;&#10;Z2VlzZ4929mc8ePHr1+/vqOjwx0dM2QHQNiRHQDBEvPsYMyYMWp++7v44ouD8FPPmWeeqZU5++yz&#13;&#10;3cfGjB07VkN+85vfuI99PfHEE4cddtg+++xzzDHHuIPih+wA8NR/lVhlB/vtt1/ic93P/Pnz3an3&#13;&#10;ngULFmhN9Ik9a9YsZ0hXV9fJJ5+sgc7DtJqamr75zW8efvjhBx54YGJT3rT//vsfddRRf/nLX9wp&#13;&#10;YobsAAg7sgMgWGKeHZSXl09I8d3vflcHW6effvrjjz/uDpow4bnnnmtvb3efsPdMnjz5/PPPf/TR&#13;&#10;R93H/c4OsrOzr732Wk35zne+U3+PPvpod0T8kB0gyjpbTWu1PtPdhxl46r9KrLKDRYsWuZ/sCfpI&#13;&#10;lLvvvtt9PGGCPmlLS0vdqfee6urq0aNHX3rppfqScob0JztYsGDBIYcccvbZZztb9Lvf/e6EE05w&#13;&#10;tnHu3LnuRHFCdgCEHdkBECwxzw48Jk6cqGOsz33ucy0tLe6gAOtPdrBhw4Yzzjhjv/32u/nmm++7&#13;&#10;7z5NT3bgKe44IOyqN5qFXzabnjAdje6QdDz1XyXO/R3YVvWb3rRs2TL3cYD1JzsoLi5+5plnqqqq&#13;&#10;3MeJ6/JOPPFEPeu8884LwsV3I4zsAAg7sgMgWMgOUkUvOxgzZsw73vGOmTNn7ty509k6sgNPcccB&#13;&#10;YVf5hnnicFumnWtKXnYH9uKp/ypkB5HJDtL61a9+pWe9733vKywsdAfFBtkBEHZkB0CwkB2kypQd&#13;&#10;fO973zv00EPnz5//97///fjjj9c0F1xwQUFBQWtr65w5c771rW85A0Ut85tuuinZ1dZ3vvMdDfz1&#13;&#10;r3/tPExau3btqFGj3v72t2/evFkPdeR6++23n3vuuW95y1s0/SGHHHL55Zc///zzzsSOcePGadQ9&#13;&#10;99zjPu5fdlBTU5Odne38T3ZAdoAoS2YHTnnqSpM3y7TVuWN38dR/FbIDT3agz0wNvOGGG5YvX37N&#13;&#10;Nde89a1v1Wf13/72N43Kysr63e9+d8kllxx88MGaZt999x09evR///tf57q2bdu2aWK10pMXGjja&#13;&#10;2tq+//3va/of/ehHelhRUfHYY49deeWV733ve+3i3/SmM888U5/tdXU9Xqy3ve1txx13XPICikFn&#13;&#10;B3fffbee9f73v9+zVnFAdgCEHdkBECxkB6kyZQc6iDzooIM+//nPv/nNbz7ttNOuv/76Cy+8cNOm&#13;&#10;TW+88cY73vGOQw899MYbb/zHP/7xpz/96YILLtAcNI1zFDh79mw91HGnp7fFxx9//P/9v/93zjnn&#13;&#10;OEecOtbUYeLll1/+yCOPaD5XXHHFfvvt9573vGft2rXO9PKf//xHs/rFL37hPh5gX4lCdkB2gCjz&#13;&#10;ZAcq4441cz5lsibarhB28dR/FbIDT3awceNGDfzoRz+qprs++a+66qpLLrnEyW31Ka1vgY9//OMP&#13;&#10;PPCAPqtvvvlmTXDAAQdMmTJFY9va2j7ykY/ouU7QkFRZWXnWWWdp+OLFi/Xw0Ucf3X///T/wgQ/8&#13;&#10;8pe/1Ezuvfde/a9vhJtuusmZ3qHpNTz1PguDyw70/aVnnXfeeZqDOyg2yA6AsCM7AIKF7CCVT3ag&#13;&#10;4fvss88XvvCFpqYmd2ji5ykdO1ZUVLiPjSkqKvrQhz6kg0unc+zt27efccYZeu68efOcCRyf//zn&#13;&#10;NXDq1KnOw6uvvvqNN97Qa+E81NKdJd52223OECE72HO9s4Pqv53gbW5RKNErs0eb0uX2HIR0H/hk&#13;&#10;B2mzAzn44INXrFjhDk24/fbbn3766Z07dzoP1Rp/4IEH1Oy/6KKLmpubNfx3v/udvik++tGPpt4W&#13;&#10;8aWXXtLcDj/8cOfhhAkT/vKXv6R+yyxZsuTQQw993/vel5WV5Q4aouygoaHhXe96l5710EMPuYPi&#13;&#10;hOwACDuyAyBYyA5S+WcH559/fmpMkJaOF6+44godSv7973/Xw7a2Nue5N954Y/JQsqys7IADDtBh&#13;&#10;Yn19vTOkNx1ZvvnNb/7iF7/oPiY7GApkB5QYlyPN01eZLeM9bwEVsoO02cH++++vT113UGbPPffc&#13;&#10;wQcffM4551RWVurh888/f+ihhx5++OFvvPGGM4HcfPPNmuEf//hH93EvRUVFJ5988rvf/e5XX33V&#13;&#10;HTQU2YG+gK655ho95cMf/nBDQ4M7NE7IDoCwIzsAgoXsIJV/dvDf//7XfdyLjuqys7NfSRg9enQy&#13;&#10;O5AJEybss88+5513XvIQ8KGHHtLcbrnlFudhqoqKCmcmd911F9nBkCM7oMS9zLvU8xZQITtImx1c&#13;&#10;dNFFqTcs8Kivr1+5cqU+q//9738feOCByeygpqbmxBNP3HfffZ944glnSjXa99tvv0MOOST5FZDU&#13;&#10;2tq6du1azeSpp5469thjhzw70LePvke0aM3fHRQzZAdA2JEdAMFCdpDKPzsYN26c+zjFokWLvvrV&#13;&#10;rx5wwAGaICk1OygtLdWhmw4unb4PdbB46qmnvvWtb50xY4Yzgaxfv/6HP/zhYYcd5j5/F7KDoUV2&#13;&#10;QIlpmXCCeeortuvErjbPW0CF7CBtdnDxxRd7+qmR7du3//73v092jpuUzA5En8kact1113V2durh&#13;&#10;9OnT9fCyyy5LXu/W3Nw8ZsyY0aNHJ56629BmBytWrDjmmGM0/d133+35RosPsgMg7MgOgGAhO0g1&#13;&#10;0Oxg8eLF733ve/fff/+bbrpp/Pjx8xMuuuii1OxAvv3tb+vpP/vZz/T/K6+8ctBBB51yyin5+fnO&#13;&#10;2KKiohNOOGGfffb57Gc/+69//cuZya233sp5B0Oud3bw6+tvMUXPUihRKBv+5Y0MnPLMtaZwsWl1&#13;&#10;+/D3vAVUyA76mR00NjZ++tOf3nfffc8444yHHnpo9uzZ+qx+8MEH3/72t6dmBwUFBXq6vhqqqqo6&#13;&#10;Ojr0Ma6n/PnPf072kvDLX/5ST3n3u9+tVv20adM0kwkTJowaNWoIs4NVq1bpa0UT//jHP9Zqu0Pj&#13;&#10;h+wACDuyAyBYyA5SDTQ7cI7kHn30UfdxwtVXX+3JDjZt2qQhhx12mI4jdaCp/6+99lp3nDH33HOP&#13;&#10;ZqJn6bVwB6mV+9hj++23H9nB0OqdHai444Cw89xnYewHzJzPmOKX3LG7eOq/CtlBP7ODhQsXavip&#13;&#10;p56a+gWh5x5yyCGp2YFceumlmlIf2nl5eSeeeOK73/3uNWvWOKNKS0s16oADDli5cqUzRMrLy087&#13;&#10;7bQhyQ70PbJ58+ZRo0bpi+aWW27Rs9wRsUR2AIQd2QEQLGQHqQaaHRx44IFvf/vbX3zxRfdxom8q&#13;&#10;Nfg92YF8/OMf1xymTJly+eWX65/U2y7cdNNNGnL//fcns4OdO3c+/PDDnHcw5MgOEGXJ7GDccWbx&#13;&#10;N0zuLNOWpjdWT/1XITvoZ3agrwAN//rXv556D4VnnnnmoIMO8mQHTz75pD7ATznllKlTp+o74sIL&#13;&#10;L0x+p6hhr5mcccYZpaWlzhDZunWrEzHseXawffv2T33qU/vss89VV13l019DTJAdAGFHdgAEC9lB&#13;&#10;qoFmB+9///t1iPbXv/7VfZxozx988MG9s4P777/fOV58z3veo2e1tbW5I4z50Y9+pFHXXnttMjt4&#13;&#10;/fXXjzvuOA0kOxhaZAeIMic7mHupPdegPeNp6p76r0J20M/sYMaMGRquj/HkF0RhYeHo0aP1LeDJ&#13;&#10;DgoKCpzP8AsuuEB/J0+e7I4wJj8/X0MOPPDAVatWuYOM+cEPfrDvvvvueXbQ2Nh40kknaX0+85nP&#13;&#10;1NW5V6nEGdkBEHZkB0CwkB2kGmh2oPb8/vvv/7a3ve3OO+98+OGHv/KVr7zlLW955zvf2Ts70LFp&#13;&#10;sivEe++91x2asHbt2kMPPVTDr7vuur/+9a/f+973dFipITr+2/PsoLS09Lu7XHLJJZpeM3ceap2T&#13;&#10;fS7EBNkBomzHdpM/V5/p7sMMPPVfheygn9lBZWXlKaecolEXXXTRQw89pE9jfaq/613vevOb3+zJ&#13;&#10;Dpqbm/V5npj3m97xjnfs2LHDHZHw5S9/Wd8RRx999H333ff73//+3HPPPfjgg/VVsufZgVZJE+y3&#13;&#10;3376MnI+51PNmjUr2edCTJAdAGFHdgAEC9lBqnnz5unASwd2ra2t7qAEted1qDdx4kT38S5tbW3/&#13;&#10;/Oc/nV+WdLh21llnPfLII7/97W81sZr67kQJOgb95Cc/qcne85735OTkuEN3WbBgwWWXXebcrOGY&#13;&#10;Y4654447Jk2apIdXXXWVO8Wu02V//etfu4+NmTx5soY8+KBf69c5CE5La7J8+XJ3unggOwA89V8l&#13;&#10;ztmBPgbVaH/ttR57IDs7W5+Q+sTu/dP96tWrv/71r7/3ve/VBIcddtj1118/c+bMUaNGffjDH66u&#13;&#10;rnYnSpg2bZq+CDTZ7bff7g7apby8/K677nL6MjzooIMuvvhiTXzppZf+z//8T+rJCG9729uOP/74&#13;&#10;5KUNXV1dZ5xxhtbWeZjWbbfdpnlmcuutt6ZebREHZAdA2JEdAMFCdoD4IDsAPPVfJc7ZAaKN7AAI&#13;&#10;O7IDIFjIDhAfZAeAp/6rkB0gqsgOgLAjOwCChewA8UF2AHjqvwrZAaKK7AAIO7IDIFjIDhAfZAeA&#13;&#10;p/6rkB0gqsgOgLAjOwCChewA8UF2AHjqvwrZAaKK7AAIO7IDIFjIDhAfZAeAp/6rkB0gqsgOgLAj&#13;&#10;OwCChewA8UF2AHjqvwrZAaKK7AAIO7IDIFjIDhAfZAeAp/6rkB0gqsgOgLAjOwCChewA8UF2AHjq&#13;&#10;vwrZAaKK7AAIO7IDIFjIDhAfZAeAp/6rkB0gqsgOgLAjOwCChewA8UF2AHjqvwrZAaKK7AAIO7ID&#13;&#10;IFjIDhAfZAeAp/6rkB0gqsgOgLAjOwCChewA8UF2AHjqvwrZAaKK7AAIO7IDIFjIDhAfZAeAp/6r&#13;&#10;kB0gqsgOgLAjOwCChewA8UF2AHjqvwrZAaKK7AAIO7IDIFjIDhAfZAeAp/6rkB0gqsgOgLAjOwCC&#13;&#10;hewA8UF2AHjqvwrZAaKK7AAIO7IDIFjIDhAfZAeAp/6rkB0gqsgOgLAjOwCChewA8UF2AHjqvwrZ&#13;&#10;AaKK7AAIO7IDIFjIDhAfZAeAp/6rkB0gqsgOgLAjOwCChewA8UF2AHjqvwrZAaKK7AAIO7IDIFjI&#13;&#10;DhAfZAeAp/6rkB0gqsgOgLAjOwCChewA8UF2AHjqvwrZAaKK7AAIO7IDIFjIDhAfZAeAp/6rkB0g&#13;&#10;qsgOgLAjOwCChewA8UF2AHjqvwrZAaKK7AAIO7IDIFjIDhAfZAeAp/6rkB0gqsgOgLAjOwCChewA&#13;&#10;8UF2AHjqvwrZAaKK7AAIO7IDIFjIDhAfZAeAp/6rkB0gqsgOgLAjOwCChewA8UF2AHjqvwrZAaKK&#13;&#10;7AAIO7IDIFjIDhAfZAeAp/6rkB0gqsgOgLAjOwCChewA8UF2AHjqvwrZAaKK7AAIO7IDIFjIDhAf&#13;&#10;ZAeAp/6rkB0gqsgOgLAjOwCChewA8UF2AHjqvwrZAaKK7AAIO7IDIFjIDhAfZAeAp/6rkB0gqsgO&#13;&#10;gLAjOwCChewA8UF2AHjqvwrZAaKK7AAIO7IDIFjIDhAfZAeAp/6rkB0gqsgOgLAjOwCChewA8UF2&#13;&#10;AHjqvwrZAaKK7AAIO7IDIFjIDhAfZAeAp/6rkB0gqsgOgLAjOwCChewA8UF2AHjqvwrZAaKK7AAI&#13;&#10;O7IDIFjIDhAfZAeAp/6rkB0gqsgOgLAjOwCChewA8UF2AHjqvwrZAaKK7AAIO7IDIFjIDhAfZAeA&#13;&#10;p/6rkB0gqsgOgLAjOwCChewA8UF2AHjqvwrZAaKK7AAIO7IDIFjIDhAfZAeAp/6rkB0gqsgOgLAj&#13;&#10;OwCChewA8UF2AHjqvwrZAaKK7AAIO7IDIFjIDhAfZAeAp/6rkB0gqsgOgLAjOwCChewA8UF2AHjq&#13;&#10;vwrZAaKK7AAIO7IDIFjIDhAfZAeAp/6rkB0gqsgOgLAjOwCChewA8UF2AHjqvwrZAaKK7AAIO7ID&#13;&#10;IFjIDhAfZAeAp/6rkB0gqsgOgLAjOwCChewA8UF2AHjqvwrZAaKK7AAIO7IDIFjIDhAfZAeAp/6r&#13;&#10;kB0gqsgOgLAjOwCChewA8UF2AHjqvwrZAaKK7AAIO7IDIFjIDhAfZAeAp/6rkB0gqsgOgLAjOwCC&#13;&#10;hewA8UF2AHjqvwrZAaKK7AAIO7IDIFjIDhAfZAeAp/6rkB0gqsgOgLAjOwCChewA8UF2AHjqvwrZ&#13;&#10;AaKK7AAIO7IDIFjSZgcUSnyK+04A4sFT/ymUWBWyAyBcyA6AYCE7oMS8uO8EIB489Z9CiVUhOwDC&#13;&#10;hewACBayA0rMi/tOAOLBU/8plFgVsgMgXMgOgGAhO6DEvLjvBCAePPWfQolVITsAwoXsAAgWsgNK&#13;&#10;zIv7TgDiwVP/KZRYFbIDIFzIDoBgITugxLy47wQgHjz1n0KJVSE7AMKF7AAIlu7u7kcfnE+hxLa4&#13;&#10;7wQgHjz1n0KJVXn8n8+57wQAYUB2AAAAAAAA/JAdAAAAAAAAP2QHAAAAAADAD9kBAAAAAADwQ3YA&#13;&#10;AAAAAAD8kB0AAAAAAAA/ZAcAAAAAAMAP2QEAAAAAAPBDdgAAAAAAAPyQHQAAAAAAAD9kBwAAAAAA&#13;&#10;wA/ZAQAAAAAA8EN2AAAAAAAA/JAdAAAAAAAAP2QHAAAAAADAD9kBAAAAAADwQ3YAAAAAAAD8kB0A&#13;&#10;AAAAAAA/ZAcAAAAAAMAP2QEAAAAAAPBDdgAAAAAAAPyQHQAAAAAAAD9kBwAAAAAAwA/ZAQAAAAAA&#13;&#10;8EN2AAAAAAAA/JAdAAAAAAAAP2QHAAAAAADAD9kBAAAAAADwQ3YAAAAAAAD8kB0AAAAAAAA/ZAcA&#13;&#10;AAAAAMAP2QEAAAAAAPBDdgAAAAAAAPyQHQAAAAAAAD9kBwAAAAAAwA/ZAQAAAAAA8EN2AAAAAAAA&#13;&#10;/JAdAAAAAAAAP2QHAAAAAADAD9kBAAAAAADwQ3YAAAAAAAD8kB0AAAAAAAA/ZAcAAAAAAMAP2QEA&#13;&#10;AAAAAPBDdgAAAAAAAPyQHQAAAAAAAD9kBwAAAAAAwA/ZAQAAAAAA8EN2AAAAAAAA/JAdAAAAAAAA&#13;&#10;P2QHAAAAAADAD9kBAAAAAADwQ3YAAAAAAAD8kB0AAAAAAAA/ZAcAAAAAAMAP2QEAAAAAAPBDdgAA&#13;&#10;AAAAAPyQHQAAAAAAAD9kBwAAAAAAwA/ZAQAAAAAA8EN2AAAAAAAA/JAdAAAAAAAAP2QHAAAAAADA&#13;&#10;D9kBAAAAAADwQ3YAAAAAAAD8kB0AAAAAAAA/ZAcAAAAAAMAP2QEAAAAAAPBDdgAAAAAAAPyQHQAA&#13;&#10;AAAAAD9kBwAAAAAAwA/ZAQAAAAAA8EN2AAAAAAAA/JAdAAAAAAAAP2QHAAAAAADAD9kBAAAAAADw&#13;&#10;Q3YAAAAAAAD8kB0AAAAAAAA/ZAcAAAAAAMAP2QEAAAAAAPBDdgAAAAAAAPyQHQAAAAAAAD9kBwAA&#13;&#10;AAAAwA/ZAQAAAAAA8EN2AAAAAAAA/JAdAAAAAAAAP2QHAAAAAADAD9kBAAAAAADwQ3YAAAAAAAD8&#13;&#10;kB0AAAAAAAA/ZAcAAAAAAMAP2QEAAAAAAPBDdgAAAAAAAPyQHQAAAAAAAD9kBwAAAAAAwA/ZAQAA&#13;&#10;AAAA8EN2AAAAAAAA/JAdAAAAAAAAP2QHAAAAAADAD9kBAAAAAADwQ3YAAAAAAAD8kB0AAAAAAAA/&#13;&#10;ZAcAAAAAAMAP2QEAAAAAAPBDdgAAAAAAAPyQHQAAAAAAAD9kBwAAAAAAwA/ZAQAAAAAA8EN2AAAA&#13;&#10;AAAA/JAdAAAAAAAAP2QHAAAAAADAD9kBAAAAAADwQ3YAAAAAAAD8kB0AAAAAAAA/ZAcAAAAAAMAP&#13;&#10;2QEAAAAAAPBDdgAAAAAAAPyQHQAAAAAAAD9kBwAAAAAAwA/ZAQAAAAAA8EN2AAAAAAAA/JAdAAAA&#13;&#10;AAAAP2QHAAAAAADAD9kBAAAAAADwQ3YAAAAAAAD8kB0AAAAAAAA/ZAcAAAAAAMAP2QEAAAAAAPDT&#13;&#10;3+ygu7t7586dHR0d7Qn6p6urSwPd0UNNcx6+mTs0f23RsC5FM9de0r7q7OwcpmVpnpq5XpHW1ta2&#13;&#10;tjb9P0xblNyWYX3dRTMf7tcFAAAAADAgfWQHTouxpaWlvLy8oKAgLy9PfyU/obS0tKmpSRO4U+8B&#13;&#10;J5hobGysqKgoKSkpLCwsKirS/Kurq9UqHqr2qrOUhoaGsrIyzX/r1q1akJaihWpDhqrh7eyxyspK&#13;&#10;zVx7ydldWlZxcbEWrXa+O90e0Ho6G6J5OotwlqK/27Ztq6mpaWtr08a6U+8B7RPtGe0fbYs2QTN3&#13;&#10;dpp2oIZrHdzp9oz2mF5lvdZ66bUIbYVeHS1CG6LhQ7IhAAAAAIBB6yM7UMstL6GqqkrNUbXx1JBz&#13;&#10;qA2sxp6aebm5uWpGuk8YFDVQ1VbMzs7W39ra2sbGRi23ublZbWO1WrX0nJycuro6d+rB0gqr0au1&#13;&#10;VXtbc1PzXk1fLUiL04aoyaqlqLG6J/GBnrtjxw4tQg1sZ49p07SvtN+0LI3SorWZahVriPucgdMM&#13;&#10;tVs0H7W0tfKJV2M3bVF5ebm2Zfv27Vq6+5yB06y0N5z51NfXO8GKQ/87sYXWQdNoSvc5A6e5abdo&#13;&#10;PtppWm39r/XXK6VXR4soLS3VCmiUKoOmdJ8DAAAAABhZGbMDtQ/VxM3KylK7MVPjUM05jXLafmrm&#13;&#10;DfRXaKcVqsank03of83N00TUQ+dnfLXti4qKmpqaBtqGdJZSXV2dn59fW1vrxB/uuF00jQaqqe+c&#13;&#10;jKAG+SCWoqerOV1QUKC17b0hDg3XymhfaTLtt95r4k/Taw9oDUtKSrS3M62khmszKysrtck+L18m&#13;&#10;ero2QbvCSR98lqKxmqawsFDTZ5osE2cpznkTzc3NafeYBmpDtKNUQ8rLy9vb2we6FAAAAADAnkuf&#13;&#10;HahNqAaqWms+DdQkTaDJKioqcnNzW1tb3aH9oKWogaqGtNMmzLQgZ5SakWpDaq1qamrcEf3jnG6Q&#13;&#10;bHmKO6InZ5Q4S9HmDKjJ3djYWFBQoHVTW1czcYdmoDk3NTVpem27pneH9kWzdU70cM416M9SnMxl&#13;&#10;oEvRViSX4g7NTNM0NDRo+tra2j5XKUlT1tXV5efn669PPCEaJapgVVVVWsoenuECAAAAABiENNmB&#13;&#10;2nLOz7z9aTomqYFXX1+fk5PTz7MPtBRNXFZW1v+laBFtbW1r165VE1r/u0N9DWhbNE9Npr961pYt&#13;&#10;W7SUfq5be3u7tsU5jyCVZuXMM5WG6CnOcDWetRRnJv40vZrNmt7z23ty/qkDU2lUYWFh/xv2jY2N&#13;&#10;2mP9zxocWis9q7m52X3cl4aGBu1hvZr9XCuHU8H06riPAQAAAAAjwpsdqKmplrbT2B5Qu040fWVl&#13;&#10;ZUlJifs4MzVNy8rKtBQ9ZUBL0cRqpm7btq0/zVQtpbi42DmDoM+laBo1sIuKirQJap1qKfq/P0vp&#13;&#10;6OgoKCioq6vTP1qcnpVKjWT3v120FOeJWiU1ntWw789SWlpa1Dj3XLKhdn6yX0n94xmb1Nra6lyI&#13;&#10;4T7OzJlS69Pn7vLQ9Jq/9oO2yB2UWfIVHOhS9BrV1NRoDYkPAAAAAGAkebMDtejy8/PV6h5ou86h&#13;&#10;Rl1uP7pOrK+vV4tXTUH38UBoxfR0NaT911Bjq6urt2/f3s+laJ7acKcxX1dXp2ft2LFj06ZN/r/A&#13;&#10;aylaRGVlpaZXk3jDhg36m6SVVJO+rKzMfdzeXltbq+ndJycaw2pyr1mzxn8pmiwnJ6ehoUH/OFut&#13;&#10;6UtLS7OysioqKrTmon+0tlVVVc5TUulZekW0bv5N7uRS/HdsJnqWnqt9qPm4g9LR2M2bN2s/+E+W&#13;&#10;lhahZ5WXlxcXFw9uJQEAAAAAg9AjO1DDrKioSA3RPhtmHYn7/LsPUuiJanLn5ub6NFO1FLXPM+UL&#13;&#10;mrO4DzLQHLZt26Z2ss96avX6+ZO+5ub8mu10+FdZWem0wDVcbVQ99FlKW6J7RWeF2xPZgSZOKigo&#13;&#10;KCkpcebg0M7RPJ3nOjRQQ7RELc4d1EtjY2Nqa9kJDrTc5BkHGqv/JS8vr6KiIjllkoaUJW552HuU&#13;&#10;Q8P1uqeumybe3j91KbfA0By0je6DXrQUTaxd7Z+V+NPe1qs/oJ41AAAAAAB7okd2oPaYmrtq12Vq&#13;&#10;YYqauGpkZmVlpW0i6omaQDPxOUPeaQlnaiqrFa2ZaxqfddAorWp+fr5PytDU1KRGdZ9tVM2qtrZW&#13;&#10;s9IMnU1z/nfGav5qkPssRdMnm/2p2YHmoEayNsRp1Wsyhxrwau07z03S/DWZz6pqEXqu+yDRWYAa&#13;&#10;z5s3b66oqHBeLOns7CwvL9fMt2zZopdGQ9ypE/SwpaXFp3cJTaC5pUYt2g8aoln50zw1pfscYzTE&#13;&#10;pwcHLb20tNTJaNxBA6eZaBGpgQUAAAAAYFj1yA7UVnT6IHAf96JRarbl5eVt375dLVh3aC+aRk3E&#13;&#10;TPNR+1YNv0xjtQ5qSGsRaoX6rIkakJqPz8UR/ktxaGxjY6Oavmr2a4Zqn6u1nwwORBNoQ3xOXigs&#13;&#10;LEzGHKnZgZ6l2WpDtJf0VyuTpLVSg99p8zsz0aJLSkpSl+uR+jO7nlWQoEU4Q5I6E3fH0JQapXm6&#13;&#10;Q3fRWL1qmc4H0Wy1nqkpida/P2dt6GXSyrgPEjtBS3Ef9KKx/ilJf2hVtc99lgIAAAAAGFq7swM1&#13;&#10;yXJzc32ai2r4lZWVqXXa1tZWVVXlkx2oCaqWZ9omotqumzdv9vklv6Kiora2VquhlXG6LXRH9KJ1&#13;&#10;EPdBT2o5r1+/XivsPk5H02hBWVlZWpa2vX5Xfwfu6F20CE3mPuhJG5i6LVrcunXrNLEUFhaqkZyT&#13;&#10;k6Pd1du2bdvy8vLUAHaeqKVrxyYfemgPaD7JnekstKioqPfWaT4lJSV1dXVpT7jQ9upZmfoy1FI0&#13;&#10;NjVxGFx2oOVqA3snFw7NULsldazWWRui4c5uTH2o/52HTU1NzkPnKaKHeuEyLQUAAAAAMLR2Zwdq&#13;&#10;PWZnZ/duczrU5lRjUg1pTaY2m/7xyQ40gSbu3bgVtZDVEk5tB3o42YHmoAU5UUWmJqJarZnObmhp&#13;&#10;aVm7dq1/27K+vl4z10pqDvo/Nzc37bn0aoprNdwHPWlbtmzZklyK/qmpqXGyA9G6qTVf3Xh+AAAL&#13;&#10;mUlEQVSuJu76XpxrGTRn54laaLKThd60bmqcJ1dMK7x582Y9XfvHGZKqvLxca5s2O9AcnGTBfdyT&#13;&#10;lqJ5pm7+4LIDzaEwc2cW1dXVWr3UpWjKvLw8PWXbtm0arl2qF0IPNU9tgl4R/aPdqLGp26tdrZ2g&#13;&#10;se5jAAAAAMBw2p0dtLW1qU3rPujJafCr4ac2mxp44p8daAI1y9OehK9GdWpTszcnO3CWotajWuBa&#13;&#10;dNpWogZ6fipPUks4OzvbfdCL5uxMoDXU0/W/GqKZfpBX4zbT6fHaIWpguw8SrfoNGzZoHzrU3FVb&#13;&#10;3WmBa+ZJWm1tkUZpue4zEwlF72sQHOXl5akroJXXmmv39m6fa1vU6tb8NfO0u0X7NtNS9JTKykr3&#13;&#10;QcLgsgPRCmfKQbSU1FHaFm2a9oNeaK25dqAmUGXTypeVlWmfaGJVBme7NNx9WkJeXl5NTY37AAAA&#13;&#10;AAAwnHZnB2q5qVGq5pz7OIUacmruOj/RO/rMDtSeTJsdqL2nRrX7IJ3U7EDU2N64cWPaVqIayWpS&#13;&#10;pm0kq9mZm5vrPuhJ89TKr1mzRs17bZEarmqHp80mHP7ZQWqzWXNbv369ExBoj2m2agnrr+cUAK2w&#13;&#10;nqVRnuxAQ9wHPalJ71kBzVxz0G7REt1BCc4OUdNd+1Cb6Q5NoeHiPuiptLR0BLIDbYh2mvsg8Vpo&#13;&#10;qzWks7NTtUKbo03Tq689pilVwfS6a6weaqwnK9Hqpc4KAAAAADB8dmcHaqGpOe1p6CapQajWePIq&#13;&#10;dP/swGkeO1ewe6ipmZeX5z5IR43bZHagxvDmzZsz/bysxqRanprMfZxCjV6n20L3cQqtgDZETdOV&#13;&#10;K1dq5mvXrlVT3x2XjqbXtrsPempsbNQeSy5FTd9kX4lqh/c/O9D0agZnaglrM9VO1jTu48SC1JbW&#13;&#10;WmVnZ2sdNH+1vbWeW7ZsqaurK07oHaloDhquydzHPfU+8cHJDrQI7SUtUX+TtHXOPxqrGXqyAy3F&#13;&#10;c45AkqqNXl/Ptmgfbtq0qShx+wm9FpqtdqM2UJNpbE5Ojsbq9UrdIo3Ss/oTbQAAAAAA9lyPvhLV&#13;&#10;XOx9JrxDLTc16dXsVyNT//tnB2oBqj3Zu/kqTuMw7SiHkx2oPaxFqOGdqa0rWpNMv6KrLb127VpP&#13;&#10;jwDaQLXPtQlqc2r++kftT//gQLQymVr1mr+2JbmUPckOysvLM22p5p+bm5u6LZpez9WLpQa2GtWi&#13;&#10;hrf+ap4tLS1anP7pHR/ooaZJG+iIhnsuAHGyA4eGu/8laGL3v+ZmT3agKbVWnk1Oamxs1Lpp/d3H&#13;&#10;Cdo0vQrJReu5qQ+dsZ4ZamDqngcAAAAADKvd2YGokaxGrKdpl6Thra2tagyrVa+2sU92oAky/Vav&#13;&#10;maglrDan+7iXiooKrYZzzr8ajT4rU1pa6rMOeb3u8qh2tQY67dLa2lqths+lCg493adVL4WJfgGd&#13;&#10;pbS3t69du1Z7xgkOpJ/ZgYZoW7RizsPeiouLPauqJWp6DdcWaW6if7QstdvVsFejuqioSGNTW9ca&#13;&#10;roVmatVrhhqbmiw42YE2MLEplva2+1/ipdFfjfVkB9oJmbpUEI3dvn17pnXoJ62qVix1oQAAAACA&#13;&#10;YdUjO1CDUE0yNTidxnBaav5pmo0bN6Ztt+uJahk6zU53UC9OQpH8YdmjoqJCM1e716eF6SxFbVet&#13;&#10;jDuoF7XMNavkUvQULbempkZP1N/sREeJzqhM9BQ93ee3eqmrq9NsnaXor+bsZAe1ifssONmBsz+T&#13;&#10;nP2TzA40RBP4tOpFs9WCNKX7eBfnuS0J2hV6qMm2bNni9AGpfah1SO4BvSL+wZBWOzWh0Eo2NTXp&#13;&#10;WUmppxtouc4/qgaa0n1O4gqLTNeYiLZRW+qsqjto4LRFPieDAAAAAACGXI/swGlwqmHm37TTZJ52&#13;&#10;ZpKeqCZxQeIGe+6gXtQELUx0qu8+7mnHjh2pbf60tBQ1HdWq95lMSykqKnKWosnUqN60aZNa8mq7&#13;&#10;aulpV95DS1EzWNP7LKWtrU1LSRsuaBfpudnZ2Wqx2zhhFz3MysrSqGR2oCFVVVU++1xNdK2zzy5N&#13;&#10;pdlqlbRiWqvc3NzkHtBAjcq0FA3X2NKUe15u27ZNTynri1ZMnKeItiVTZweimTt7wGdj+6T9oJc+&#13;&#10;08U1AAAAAIAh1yM7ELU58/PzO/u6klxtv7TNP7VXc3JyNBOfxqFGqc2pBqT7uKfEjPtoWGr+mzZt&#13;&#10;ypQ+ONRa1lIqEj3zacqNGzeqwVlQUNCS6BGgz0VoAi1l3bp1/tvitMnV8ncfp1AjuaSkRE3c3tS6&#13;&#10;1ro5LXk9XLNmjf8O11LUku9nk1sT19XVbd68uba2NivR+aWeVVNTo/81yp0oHU2ZnZ2dPJ1EL6X2&#13;&#10;VX9o9zorpm3Jy8vzyTg0mbZU29vc3NyfbUlLW+cfTgEAAAAAhpY3O1CLTi1hNXr708BOpYnVNFX7&#13;&#10;NlMokEqtTTWG1YQeRANSTyktLfU5MT5JzX41MtUY1rZoi7TEPq9TSHKekjYU8NC25Obm1tfXe1rm&#13;&#10;OxI3dMjPTO1nPbcw0WOC+5zMnJMIfE4c8KitrdX2ats1vRak/aBlueMya0l0CaG//X9dNGVn4qIM&#13;&#10;PUsb1Z89rK3QuiUTh/7T9NpXOTk52iJ3EAAAAABg+HmzA1Gzubi42LlQ3x3UFzXq1HJ22uf9eZbT&#13;&#10;CNy8efNAf3/WUsrKyvrZ357mrAatmppqxuuJ/U9DNJmWUlpa2p+liBrMath7OoDQTPT0TLSX9Fc7&#13;&#10;uT/xhKOtrU0NeycOcAf5ciZTE13P8unu0UNT5ufnp70KIy0tRTS9Ewa5Q31pem11UeK2DvrfHdoP&#13;&#10;ThikmjOgZwEAAAAA9lCa7MBRXFzsdBNom4aZm2rOWE2mlrbadf2PG0RNzezsbP112pDijujFGess&#13;&#10;JScnZ6BLceIDtdV9FiHJpWjb1d4e0FLUoM3Nza2rq+vPUrS9zq/02hz9747oi56opWiP1SR6fLTr&#13;&#10;mmFBzihNo63OysrqswOLVJqyurra+W2/P8/SNNoWvfRaq/4vRevmXELidOvo/0SN1TRaH70odJEI&#13;&#10;AAAAACMvY3ag1l1VVZXatxUVFckEQdzRuxqoamCr0ajJKisr9RR3XP/o6WoMqwGpZqRPG1IDnWbw&#13;&#10;tm3btDKDWIpz0n5RUZFauf5LaWho0JSD2xbNXGtYWFioxfksRTuzvLx869atvS9z6A/tKO0uPT1T&#13;&#10;GuJsiDOZNll72B3Rb5qDnqVtKUnctVEPxR2XQgO1IG2LljKIy0+07cmao1qUaRHiZEbO2ROD2GMA&#13;&#10;AAAAgD2UMTsQNdva2tqcZpvah7W1tWpSaoioeaymb3FxsVra+qshmth92kDoWWo3qvXoLELzTM0p&#13;&#10;1FDUnNXCVDtWnDMU3GcOhGalVm51dbWWora9NsS52N6heaqlrXXQtmgp2sZBN1C1lLq6Oi1Fs6qo&#13;&#10;qNBe0uZobhquDWloaHDOaNAuHcTV/kmam2alVrczK+00LUjzb2lp0XBtyNatWzVKm5mpTd4fem5V&#13;&#10;VVVubq7z0mv+Wq6GOy+Ksy3aTE2jKZ2nDJTWzck4tBRtiPa8FmFfkgTN1llKTk5OeXm5UzHcZwIA&#13;&#10;AAAARpBfduBQg03Nth07dqgVp/Zqdna22nJOI1zt5D1pAyc5i1AbWI3erKwstSTVKHWWpYdartOq&#13;&#10;dKcerOSGaM23bNmimTvNby1CW1RWVuacleBOvQe0qpqVZqgN0YLEWcS2bdu0jdpj7nR7xmnDV1dX&#13;&#10;a3O0IG2O/up/NbO19D3fXQ414BsbG50GvPNy6K92moZo+KBTg1R6XZwN0SK0r/RXr4v+aln6Jxn0&#13;&#10;uFMDAAAAAEZc39mBh1pxw9eQ05zVUGxubm5oaFDTtLW1dajawB5q9KqBrUVoWVrikEQGaWn91TAe&#13;&#10;gd/Mh28THFp/7TRti/4O07YkX33npR++BQEAAAAABmTA2QEAAAAAAIgVsgMAAAAAAOCH7AAAAAAA&#13;&#10;AGRmzP8HC3NFhKYdqBoAAAAASUVORK5CYIJQSwMEFAAGAAgAAAAhAKMIndjkAAAADwEAAA8AAABk&#13;&#10;cnMvZG93bnJldi54bWxMT01rg0AQvRf6H5Yp9NasWpNG4xpC+nEKhSaF0ttEJypxd8XdqPn3nZ7a&#13;&#10;yzDDe/M+svWkWzFQ7xprFISzAASZwpaNqRR8Hl4fliCcR1Niaw0puJKDdX57k2Fa2tF80LD3lWAR&#13;&#10;41JUUHvfpVK6oiaNbmY7MoydbK/R89lXsuxxZHHdyigIFlJjY9ihxo62NRXn/UUreBtx3DyGL8Pu&#13;&#10;fNpevw/z969dSErd303PKx6bFQhPk//7gN8OnB9yDna0F1M60SqIozkzFUTLaAGCCUmc8HJk5CmJ&#13;&#10;QeaZ/N8j/wE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GFLbd&#13;&#10;cgMAABwIAAAOAAAAAAAAAAAAAAAAADoCAABkcnMvZTJvRG9jLnhtbFBLAQItAAoAAAAAAAAAIQBD&#13;&#10;5yYFtQsBALULAQAUAAAAAAAAAAAAAAAAANgFAABkcnMvbWVkaWEvaW1hZ2UxLnBuZ1BLAQItABQA&#13;&#10;BgAIAAAAIQCjCJ3Y5AAAAA8BAAAPAAAAAAAAAAAAAAAAAL8RAQBkcnMvZG93bnJldi54bWxQSwEC&#13;&#10;LQAUAAYACAAAACEAqiYOvrwAAAAhAQAAGQAAAAAAAAAAAAAAAADQEgEAZHJzL19yZWxzL2Uyb0Rv&#13;&#10;Yy54bWwucmVsc1BLBQYAAAAABgAGAHwBAADDEwEAAAA=&#13;&#10;">
                <v:shape id="Image 22" o:spid="_x0000_s1124" type="#_x0000_t75" style="position:absolute;width:57600;height:9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9FRxwAAAOAAAAAPAAAAZHJzL2Rvd25yZXYueG1sRI9Ba8JA&#13;&#10;FITvBf/D8oTe6saApY2uQSKCFHpILOLxkX1mg9m3IbvG9N93C4VeBoZhvmE2+WQ7MdLgW8cKlosE&#13;&#10;BHHtdMuNgq/T4eUNhA/IGjvHpOCbPOTb2dMGM+0eXNJYhUZECPsMFZgQ+kxKXxuy6BeuJ47Z1Q0W&#13;&#10;Q7RDI/WAjwi3nUyT5FVabDkuGOypMFTfqrtV4D8uZ+ns56nhd7MqLn4s5eGq1PN82q+j7NYgAk3h&#13;&#10;v/GHOGoFaQq/h+IZkNsfAAAA//8DAFBLAQItABQABgAIAAAAIQDb4fbL7gAAAIUBAAATAAAAAAAA&#13;&#10;AAAAAAAAAAAAAABbQ29udGVudF9UeXBlc10ueG1sUEsBAi0AFAAGAAgAAAAhAFr0LFu/AAAAFQEA&#13;&#10;AAsAAAAAAAAAAAAAAAAAHwEAAF9yZWxzLy5yZWxzUEsBAi0AFAAGAAgAAAAhAHfn0VHHAAAA4AAA&#13;&#10;AA8AAAAAAAAAAAAAAAAABwIAAGRycy9kb3ducmV2LnhtbFBLBQYAAAAAAwADALcAAAD7AgAAAAA=&#13;&#10;">
                  <v:imagedata r:id="rId116" o:title="" croptop="18914f" cropbottom="27987f"/>
                </v:shape>
                <v:shape id="Zone de texte 24" o:spid="_x0000_s1125" type="#_x0000_t202" style="position:absolute;top:9829;width:5760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14D72076" w14:textId="7609DD65" w:rsidR="00325F7C" w:rsidRPr="00C25319"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24</w:t>
                        </w:r>
                        <w:r w:rsidR="00295F42">
                          <w:rPr>
                            <w:noProof/>
                          </w:rPr>
                          <w:fldChar w:fldCharType="end"/>
                        </w:r>
                        <w:r>
                          <w:t xml:space="preserve"> - Un </w:t>
                        </w:r>
                        <w:proofErr w:type="spellStart"/>
                        <w:r>
                          <w:t>datactigramme</w:t>
                        </w:r>
                        <w:proofErr w:type="spellEnd"/>
                      </w:p>
                    </w:txbxContent>
                  </v:textbox>
                </v:shape>
                <w10:wrap type="topAndBottom" anchorx="margin"/>
              </v:group>
            </w:pict>
          </mc:Fallback>
        </mc:AlternateContent>
      </w:r>
      <w:r w:rsidR="00EF23AA">
        <w:t xml:space="preserve">Le </w:t>
      </w:r>
      <w:proofErr w:type="spellStart"/>
      <w:r w:rsidR="00EF23AA">
        <w:t>d</w:t>
      </w:r>
      <w:r w:rsidR="00EF23AA" w:rsidRPr="00230422">
        <w:t>atactigramme</w:t>
      </w:r>
      <w:bookmarkEnd w:id="212"/>
      <w:bookmarkEnd w:id="213"/>
      <w:bookmarkEnd w:id="214"/>
      <w:bookmarkEnd w:id="215"/>
      <w:bookmarkEnd w:id="216"/>
      <w:bookmarkEnd w:id="217"/>
      <w:proofErr w:type="spellEnd"/>
    </w:p>
    <w:p w14:paraId="113ED600" w14:textId="77777777" w:rsidR="00EF23AA" w:rsidRDefault="00EF23AA" w:rsidP="00EF23AA">
      <w:pPr>
        <w:rPr>
          <w:szCs w:val="24"/>
        </w:rPr>
      </w:pPr>
      <w:r>
        <w:rPr>
          <w:szCs w:val="24"/>
        </w:rPr>
        <w:t>Dès lors que l'on ne compresse aucun élément, on obtient un "</w:t>
      </w:r>
      <w:proofErr w:type="spellStart"/>
      <w:r>
        <w:rPr>
          <w:szCs w:val="24"/>
        </w:rPr>
        <w:t>datactigramme</w:t>
      </w:r>
      <w:proofErr w:type="spellEnd"/>
      <w:r>
        <w:rPr>
          <w:szCs w:val="24"/>
        </w:rPr>
        <w:t>"</w:t>
      </w:r>
      <w:r>
        <w:rPr>
          <w:rStyle w:val="Appelnotedebasdep"/>
          <w:szCs w:val="24"/>
        </w:rPr>
        <w:footnoteReference w:id="4"/>
      </w:r>
      <w:r>
        <w:rPr>
          <w:szCs w:val="24"/>
        </w:rPr>
        <w:t>.</w:t>
      </w:r>
    </w:p>
    <w:p w14:paraId="32A47CCB" w14:textId="5D0B7114" w:rsidR="00EF23AA" w:rsidRDefault="00EF23AA" w:rsidP="00EF23AA">
      <w:pPr>
        <w:rPr>
          <w:szCs w:val="24"/>
        </w:rPr>
      </w:pPr>
      <w:r>
        <w:rPr>
          <w:szCs w:val="24"/>
        </w:rPr>
        <w:t>On fait appel à ce type de diagramme afin de fournir une information complète et détaillée, les deux autres version</w:t>
      </w:r>
      <w:r w:rsidR="00F94D64">
        <w:rPr>
          <w:szCs w:val="24"/>
        </w:rPr>
        <w:t>s</w:t>
      </w:r>
      <w:r>
        <w:rPr>
          <w:szCs w:val="24"/>
        </w:rPr>
        <w:t xml:space="preserve"> servant plutôt dans un cadre simplifié ou très spécifique</w:t>
      </w:r>
      <w:r>
        <w:rPr>
          <w:rStyle w:val="Appelnotedebasdep"/>
          <w:szCs w:val="24"/>
        </w:rPr>
        <w:footnoteReference w:id="5"/>
      </w:r>
      <w:r>
        <w:rPr>
          <w:szCs w:val="24"/>
        </w:rPr>
        <w:t>.</w:t>
      </w:r>
    </w:p>
    <w:p w14:paraId="6B543376" w14:textId="77777777" w:rsidR="00EF23AA" w:rsidRDefault="00EF23AA" w:rsidP="00EF23AA">
      <w:pPr>
        <w:pStyle w:val="Titre3"/>
        <w:rPr>
          <w:rFonts w:hint="eastAsia"/>
        </w:rPr>
      </w:pPr>
      <w:bookmarkStart w:id="218" w:name="_Toc59239117"/>
      <w:bookmarkStart w:id="219" w:name="_Toc59239266"/>
      <w:bookmarkStart w:id="220" w:name="_Toc59292049"/>
      <w:bookmarkStart w:id="221" w:name="_Toc59454181"/>
      <w:bookmarkStart w:id="222" w:name="_Toc98234340"/>
      <w:bookmarkStart w:id="223" w:name="_Toc98933273"/>
      <w:proofErr w:type="spellStart"/>
      <w:r>
        <w:lastRenderedPageBreak/>
        <w:t>Raisolugramme</w:t>
      </w:r>
      <w:bookmarkEnd w:id="218"/>
      <w:bookmarkEnd w:id="219"/>
      <w:bookmarkEnd w:id="220"/>
      <w:bookmarkEnd w:id="221"/>
      <w:bookmarkEnd w:id="222"/>
      <w:bookmarkEnd w:id="223"/>
      <w:proofErr w:type="spellEnd"/>
    </w:p>
    <w:p w14:paraId="18472D28" w14:textId="77777777" w:rsidR="00EF23AA" w:rsidRDefault="00EF23AA" w:rsidP="00EF23AA">
      <w:r>
        <w:rPr>
          <w:noProof/>
        </w:rPr>
        <mc:AlternateContent>
          <mc:Choice Requires="wpg">
            <w:drawing>
              <wp:anchor distT="0" distB="0" distL="114300" distR="114300" simplePos="0" relativeHeight="251658302" behindDoc="0" locked="0" layoutInCell="1" allowOverlap="1" wp14:anchorId="571C2D8F" wp14:editId="41437B5D">
                <wp:simplePos x="0" y="0"/>
                <wp:positionH relativeFrom="column">
                  <wp:posOffset>1579534</wp:posOffset>
                </wp:positionH>
                <wp:positionV relativeFrom="paragraph">
                  <wp:posOffset>780936</wp:posOffset>
                </wp:positionV>
                <wp:extent cx="2596514" cy="3155950"/>
                <wp:effectExtent l="0" t="0" r="0" b="6350"/>
                <wp:wrapTopAndBottom/>
                <wp:docPr id="26" name="Groupe 26"/>
                <wp:cNvGraphicFramePr/>
                <a:graphic xmlns:a="http://schemas.openxmlformats.org/drawingml/2006/main">
                  <a:graphicData uri="http://schemas.microsoft.com/office/word/2010/wordprocessingGroup">
                    <wpg:wgp>
                      <wpg:cNvGrpSpPr/>
                      <wpg:grpSpPr>
                        <a:xfrm>
                          <a:off x="0" y="0"/>
                          <a:ext cx="2596514" cy="3155950"/>
                          <a:chOff x="0" y="0"/>
                          <a:chExt cx="2596514" cy="3155950"/>
                        </a:xfrm>
                      </wpg:grpSpPr>
                      <pic:pic xmlns:pic="http://schemas.openxmlformats.org/drawingml/2006/picture">
                        <pic:nvPicPr>
                          <pic:cNvPr id="28" name="Image 28"/>
                          <pic:cNvPicPr>
                            <a:picLocks noChangeAspect="1"/>
                          </pic:cNvPicPr>
                        </pic:nvPicPr>
                        <pic:blipFill rotWithShape="1">
                          <a:blip r:embed="rId117">
                            <a:extLst>
                              <a:ext uri="{28A0092B-C50C-407E-A947-70E740481C1C}">
                                <a14:useLocalDpi xmlns:a14="http://schemas.microsoft.com/office/drawing/2010/main" val="0"/>
                              </a:ext>
                            </a:extLst>
                          </a:blip>
                          <a:srcRect b="772"/>
                          <a:stretch/>
                        </pic:blipFill>
                        <pic:spPr bwMode="auto">
                          <a:xfrm rot="5400000">
                            <a:off x="-113983" y="115252"/>
                            <a:ext cx="2825750" cy="2595245"/>
                          </a:xfrm>
                          <a:prstGeom prst="rect">
                            <a:avLst/>
                          </a:prstGeom>
                          <a:ln>
                            <a:noFill/>
                          </a:ln>
                          <a:extLst>
                            <a:ext uri="{53640926-AAD7-44D8-BBD7-CCE9431645EC}">
                              <a14:shadowObscured xmlns:a14="http://schemas.microsoft.com/office/drawing/2010/main"/>
                            </a:ext>
                          </a:extLst>
                        </pic:spPr>
                      </pic:pic>
                      <wps:wsp>
                        <wps:cNvPr id="29" name="Zone de texte 29"/>
                        <wps:cNvSpPr txBox="1"/>
                        <wps:spPr>
                          <a:xfrm>
                            <a:off x="0" y="2889250"/>
                            <a:ext cx="2567940" cy="266700"/>
                          </a:xfrm>
                          <a:prstGeom prst="rect">
                            <a:avLst/>
                          </a:prstGeom>
                          <a:solidFill>
                            <a:prstClr val="white"/>
                          </a:solidFill>
                          <a:ln>
                            <a:noFill/>
                          </a:ln>
                        </wps:spPr>
                        <wps:txbx>
                          <w:txbxContent>
                            <w:p w14:paraId="073A9B84" w14:textId="6D013CB4" w:rsidR="00325F7C" w:rsidRPr="00FB0C6E" w:rsidRDefault="00325F7C">
                              <w:pPr>
                                <w:pStyle w:val="Lgende"/>
                                <w:jc w:val="center"/>
                                <w:rPr>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25</w:t>
                              </w:r>
                              <w:r w:rsidR="00295F42">
                                <w:rPr>
                                  <w:noProof/>
                                </w:rPr>
                                <w:fldChar w:fldCharType="end"/>
                              </w:r>
                              <w:r>
                                <w:t xml:space="preserve"> - Un morceau de </w:t>
                              </w:r>
                              <w:proofErr w:type="spellStart"/>
                              <w:r>
                                <w:t>raisolugramme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C2D8F" id="Groupe 26" o:spid="_x0000_s1126" style="position:absolute;left:0;text-align:left;margin-left:124.35pt;margin-top:61.5pt;width:204.45pt;height:248.5pt;z-index:251658302" coordsize="25965,31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SegzjAMAABwIAAAOAAAAZHJzL2Uyb0RvYy54bWycVdtu2zgQfV+g/0Dw&#13;&#10;PZHlRL4IcQpvsgkCpK2x6SJA32iKsohKJJekLadf30NKcuqkRS8BIs+Qw7mcOUNevN03NdkJ66RW&#13;&#10;C5qejigRiutCqs2C/vfx5mRGifNMFazWSizok3D07eWbvy5ak4uxrnRdCEvgRLm8NQtaeW/yJHG8&#13;&#10;Eg1zp9oIhc1S24Z5qHaTFJa18N7UyXg0miSttoWxmgvnsHrdbdLL6L8sBfcfytIJT+oFRW4+fm38&#13;&#10;rsM3ubxg+cYyU0nep8H+IIuGSYWgB1fXzDOytfKVq0Zyq50u/SnXTaLLUnIRa0A16ehFNbdWb02s&#13;&#10;ZZO3G3OACdC+wOmP3fL3u1trHszKAonWbIBF1EIt+9I24RdZkn2E7OkAmdh7wrE4zuaTLD2nhGPv&#13;&#10;LM2yedaDyisg/+ocr/75yclkCJwcpWMkz/HfYwDpFQY/5wpO+a0VtHfS/JKPhtnPW3OCdhnm5VrW&#13;&#10;0j9F6qExISm1W0m+sp0COFeWyALAgPiKNaD8XcM2gkAHwuFAsOlOsFDRveafHVH6qmJqI5bOgLOY&#13;&#10;pGCdHJtH9SjcupbmRtY1sdo/Sl89VMwgYhqpGDb7SkH4F4T5DlgdGa813zZC+W66rKhRtFauksZR&#13;&#10;YnPRrAWqs3dFzJDlzvJ/kTHBNE2n426enLfC82qoYMiyK9+Ba2TdvtMFMmVbr2OygWuhigXNzkfh&#13;&#10;L672zDtJ07P57IwScCxNs3HWxzmQcDbOpuBdJCEYmY3Ps4jfQCUAbZ2/FbohQUD+SDlGYLt750Oi&#13;&#10;zyaB8rUKX6UDuN1uWIkNCPn3ItoThgY3lxuQhvYK698azthCpBbcfsOm+cCmT7hGSSGIR/Fg1TzU&#13;&#10;2duGKSZ+/7fGXMbuhPUu3WcgjoZ5PJvNx8PAHtDMJtP5+YDmZDJFMzoMhgvhN8F0upZFQDJgGs5e&#13;&#10;1ZbsGG7ktpJe9M6PrH6A/3NBQfL79T7O2tkBhbUungBCJBIqcIbfSAS8Z86vmMXNjkW8Vv4DPmWt&#13;&#10;2wXVvURJpe2X760He/QUu5S0eCkW1P2/ZeEaqe8Uug2XfhDsIKwHQW2bK41S05hNFHHA+noQS6ub&#13;&#10;RzxiyxAFW0xxxFpQP4hXHho28AhysVxGubuN7tWDwR3WjXsA9uP+kVnTczww5L0e+MTyF1TvbENL&#13;&#10;nFliDG9knIMAbIciSB4UcDtK8QmCdPTGfatHq+dH/fIrAAAA//8DAFBLAwQKAAAAAAAAACEAgwUo&#13;&#10;5ptkAACbZAAAFAAAAGRycy9tZWRpYS9pbWFnZTEucG5niVBORw0KGgoAAAANSUhEUgAAAmgAAAI6&#13;&#10;CAIAAAAcyyPiAAAAAXNSR0IArs4c6QAAZFVJREFUeF7tnQfYFcXZsIcmRekKVkCaFUUpIpaosaBE&#13;&#10;o1EjRGPIZxJjidHEqLEkfIkaNUVTbEn8JaaAsSUq2MFERKVYsdEERKRX6eX9n5f3fHjOzp737OzO&#13;&#10;bDv3XLm8CMw85Z5nzrMzOzvToKamRlGUatCggWCAht1YgKpdnvmQRlTkox+r2YuG1ew8vkMAAhCA&#13;&#10;AARMCZA4TYlRHwIQgAAEqpoAibOqux/nIQABCEDAlECj4cOHm7bJZf02bdoMGjRowIABufQuKaeg&#13;&#10;mhT5NOslKtLcO9gWhEADtsMEwUQdCEAAAhCAQB0BlmqJBAhAAAIQgIABARKnASyqQgACEIAABEic&#13;&#10;xAAEIAABCEDAgACJ0wAWVSEAAQhAAAIkzkIMXLGtEBB2CUDVLs98SCMq8tGP1ewFu2oLvc8xYC6G&#13;&#10;AVRdUM26TKIi6z2I/cw4iQEIQAACEICAAQESpwEsqkIAAhCAAARInMQABCAAAQhAwIAAidMAFlUh&#13;&#10;AAEIQAACJE5iAAIQgAAEIGBAgMRpAIuqEIAABCAAAW5HKcQANza4GAxQdUE16zKJiqz3IPbzHScx&#13;&#10;AAEIQAACEDAgwFKtASyqQgACEIAABEicxAAEIAABCEDAgACJ0wAWVSEAAQhAAAIkTmIAAhCAAAQg&#13;&#10;YECAxFmAxY0NBlETuCpUA6OqoopERRV1dk5dZVdtoWO5scFFhEPVBdWsyyQqst6D2M+MkxiAAAQg&#13;&#10;AAEIGBAgcRrAoioEIAABCECAxEkMQAACEIAABAwIkDgNYFEVAhCAAAQgQOIkBiAAAQhAAAIGBEic&#13;&#10;BrCoCgEIQAACEOBzlEIM3HHHHfKnyy+/nJiwSACqFmHmRhRRkZuurHNkzcql06eMnT557LJPZ69e&#13;&#10;umD18oXyly3bdmzZftd2u3Xp0fe4Hn2O27F1+zx5TeLMU2/iCwQgkF4C82e8PW3S87OnvrItuyyS&#13;&#10;/0pqadm2g/y3y4GH9+x3/O7dD0qv9X6WvTdh9MuP3DXrrfEVze568JEDv3LRAUd8qWLNTFQgcWai&#13;&#10;mzASAhDIKoFNG9aNf/jOSU89sHzBnPp9aLtr534nn3/kWZc0ado85d6+/Z/HJGXOfW+ikZ2d9u9/&#13;&#10;xJkXH/SFM4xapbAyiTOFnYJJEIBATgi88NdbX370rnWrVwT3p3nLNkd85eIvfv3q4E3irLlx/don&#13;&#10;/nDV5Kf/GlqpPBx86ZJbd2jWIrSExBuSOBPvAgyAAARySGDO1Fcf/8OPZHk2nG+ybHvapb/sfOCA&#13;&#10;cM0dtfrg1aefuPNqeZcZUb68+zz1klv3HTAoopykmpM4kyKPXghAILcEXhz5m2fu+9/o7p10wU+P&#13;&#10;GfqD6HKsSHjj+VH/vOVCK6LqhHz1mnsPOX6IRYGxiSJxFlDLjQ3yp9tvvz029NWgCKrV0MumPuY+&#13;&#10;Kp6865qXH73bFEu5+kd85aIvXXyLLWmh5YhH4le55g0bN+l/yjd69P1ih049W7brKNVWL1u4aO60&#13;&#10;6ZNfmDTmL1s2byrXUFwTB0NblVRDEmeBPDc2uAhBqLqgmnWZ+Y6KR351aT3v/7oefJTsnu3e5xjJ&#13;&#10;Lju17fiZ7K1dtmDGlBdlt+2st14q17N9TjrvrB/dmWC/v/LvPz7++x/5GtCh0z6S+fp/6Zv1mDfx&#13;&#10;yfsl7y6a+6FvndO+98vDv/ydBL0LoZrESeIMETZBm+T7JzIoBeqVEshxVDzyq0smP/033w4/4MhT&#13;&#10;ZbusfHZSLhzkMxXZfPvu+Cd8K/QZdN5ZVyaTO9/577//8bPzfa068qxLB3/3poABPvrua8c/4u/C&#13;&#10;137yQK+jvxxQThqqkThJnA7jMMc/kQ6p5V10XqPiuRE3jf3bbXrvNdux9Wnfuy3gy7w3nhv1+B+u&#13;&#10;Wr9mpS7nuPOuOmHYdTFHh2xx+uMPB2/dstmjt3GTpkef831TewTRfx/87eZNGzzSGjZq/J1fj07b&#13;&#10;Tqh6UJM4SZwOR2JefyIdIqsC0bmMiomjRzx2+/f13ut8wGHnXPvnth07Be/Y5QvnPnjzt+a8+5re&#13;&#10;5Iwrftt/8LDgoiLWlHeTv7vwyEVzPvDIkXXmc3/yQLg8J5n47z87X96AemR26LzvZfeOb9S4SUSb&#13;&#10;42nOWbXxcEYLBCCQWwLyzYlv1pTXmRfc9i+jrCmMpP7/3PovaavzEi2fTH8rNo5P/OFHetZs0ard&#13;&#10;6ZffES5riuXSUJq3aOU9gU8UibrYXIuoiMQZESDNIQCBaicgnzbqCLofeuw3f/FIk6ZhPvOXwwGk&#13;&#10;bfdDj9HFPumny0UHvPnCP1978n5d8tDr799/4ClRNErzodf/P12CqBOlUSTH1pbEGRtqFEEAAjkk&#13;&#10;8Nz9N85+Z4LHsV069Rxy3Z8jejvk2vtEjkeI7CESjRElV2y+cd2a0ff4vE+VLy9903lFgZ4KIkRE&#13;&#10;6a1Eqag2lRZ//UbDhw+PX2sKNbZp02bQoEEDBqTrnI4UgjIyCapGuKqkcp6i4pNpbz54y7c9HSdb&#13;&#10;Xf7nlkfb7753xA6VeWfnAwZMfuqvNTVbi0V99M6E/Qac3Kr9rhHl19P8mf/3sxlTxnkqDPjyty2e&#13;&#10;xrBb1wPXrFg678PXi7VsXL9my+aNcqGKO9esSGZzkBWMCIEABKqRwAM3DHn/lac8nn/5sl8POO1b&#13;&#10;tnC8+vif//27H3qk7Xf4yef/fJQtFR45n858R/YEef5y164HXHbvy3Ubu2yVmpqa3114xIJZ73oE&#13;&#10;yi6h3br1sqXFhRyWal1QRSYEIJB/AlNfelzPmr2+cIbFrCkQRZrI9NAUvaLdEeLn//ILXfKpF99q&#13;&#10;N2uKChEoYnVdvgY4cjacWBJnOG60ggAEqp3A2L96T8KT68BOvcT+8XgiU79oTNdupT9k167csukR&#13;&#10;1ffkr3ftfZQV+R4hIlaEe/5SDIhz83AIv0icIaDRBAIQqHYCcsTPp9oao9wF1rKd/VePIlO/ZUy0&#13;&#10;lztmKErfTBzt3UnbqMkOx59/bRSZ9bcV4aLCU0c3w50BISSTOENAowkEIFDtBOTEAw8C2QH7hSG1&#13;&#10;d0W4KCJZ32Gr2xBR9dqVS3WZx33tyta77B5Rcj3NRbio0BLnCDHGndKIkkmcBYByY0PdpQ0UiwSg&#13;&#10;ahFmbkTlICrkxAM5lt3TI8dqv/52u0yXLzaEvu/T17barFlT4/mnfoPrO8Ddio8+KmpqrD8WWDG1&#13;&#10;Tgi7agswc3kMmMVACScKquG45btVDqLiX7/9wWtP3FfcTa077HnNP7y7Q6334y1D91+5+JNisbJ1&#13;&#10;SDbx2lJ027kHLl/4cbG0fqec/5Uf/N6W/HrkPPqb700a80BxhbYd97rq71NjUB1CBTPOENBoAgEI&#13;&#10;VC+B9Z+tnPxUyU+8sJDbKGMgomuR2y7FHiuq5Xx5T9as9cv9dLPOeF2RGCMmWXHNuhASp3WkCIQA&#13;&#10;BPJMYOKYEfrNzDIzi8HnfoO96VksmfTUX6yo1pdG5SCCPfc51IrwikJEkX7uQWpXa0mcFTuUChCA&#13;&#10;AAQ+J+BZUZR/6HPSuS420+rQRYvo8vz9xNEWEuecd1+Vw/w8kmObbpabdIpJYlgKg4/EmcJOwSQI&#13;&#10;QCClBOQLkCXzZniM6xfLOm2dUl2X2BP9u5Rpk17wOCWbeA886rQ4u0HU6TuHdcPiNKmcLhJnGnoB&#13;&#10;GyAAgWwQmK6d4Lr3QUfIpZuxWS+6RKNHnW6VqT3Tp4z1Js69vOfLm8oMUX8XTaluWAix1puQOK0j&#13;&#10;RSAEIJBbAvrR5x077xuzt3Lns0ejbpWRSauXLfj4/cmeJidd8BMjIVYq60rFMDHPinCLQkicBZi3&#13;&#10;bysWySJKCECVMNAJZDcqFs5+f+n8WR6PvviNH8fcy8drGsUqsS20GT7rtHv16NBpn9ACQzcUpbvs&#13;&#10;1cPTPIWrtSTOQh9dvq2E7m8a+hKAKoGhE8huVOgTu07799+pzS4x97JoFL0WJ536cmiCF3vpqlO4&#13;&#10;WkvijDnmUQcBCGSVwPTXvVdU9uhzbCLO6Hp124Ibpk/pevT9YvDmdmv26ONVzYzTLmGkQQACEIiJ&#13;&#10;gHwxqc84uyeUOHW9Ypv+dWkQNB+9/fK61cuLazZq3KRHn8SukpYZpxhQbI+YJ0YG8SW2Osw4Y0ON&#13;&#10;IghAIMME9MzUolW7LgcenohLole0F6v2zetBbPNdp/WkriBybNWpTdt9vWk7bau1JE5b3Y0cCEAg&#13;&#10;zwT81mkTm5YJaH1SGG611medVlssjblf079aS+IshEQObmyIObiDqINqEErVViejUTF9svdLx6TW&#13;&#10;aesCRteuWxgktBbN+cBTLcGdQXWW6AboRgZxzV0dbkcpsM3BjQ3uoiS0ZKiGRpfjhlmMiq1bNl93&#13;&#10;UntPp1wz8r3Wu+yRVE/JNSlyWYpH+03PLG3YqHFwk5Z+MutX3zikuH7zlm1/8tjs4BIc1fzZGV08&#13;&#10;b16v/Msb7ffo6kidqVhmnKbEqA8BCFQdgUVzP/T43Grn3RPMmmKMaBcbPFbpdtbfVXr9Dp0T+HxT&#13;&#10;N1I3w9Q1pzFK4nSKF+EQgEAeCCyeO93jRodOCZxIV9EG3c766S+eO02TmY7EqR2/sGiO99klwcAi&#13;&#10;cSYIH9UQgEA2COjTHf048vg90W0wnZYt1F5wMuMM0o8kziCUqAMBCFQ1gcUfp3Fmpp+KZ5o4F2tL&#13;&#10;0ImctOezVKvNOHVTE4xIEmeC8FENAQhkg4C+TpjOGecSbem1fr4ZmnHqpiYYOiTOBOGjGgIQyAYB&#13;&#10;v3eBaXzHucgkcS5fMHfjujXFHdC0Rcs2HfZKQ5eIGWJMsSViqhicBtvEBhJnoSOye2NDSiLJ1wyo&#13;&#10;prl3krItc1Ehd49s3rShGJec2tOy3a5JAdyuV2zwnB8kdur3t5SzU/84MiUvOOsM9tlYq72RTaoL&#13;&#10;SJwF8tm9sSGp0AmiF6pBKFVbncxFhb5Om4YttYXsom3uDb77dMm8GZ7Y69Ap7rtF6wl+3Rjd4KTG&#13;&#10;DokzKfLohQAEskFA/73eJYm7Kn1h6ZYEzy7r1672yGzTIbHzHHTvWmvG6AYnFUAkzqTIoxcCEMgG&#13;&#10;gQ3rPvMY2lo7eSApT3RLdGvL2bZR88vzWtGuU6NGjRozZkxwmc1a7OSprBscXJrdmiROuzyRBgEI&#13;&#10;5I3AhjXemZnTBNO9e/fgBHVLdGvLSVu/ZpXnn8L5JRmxX79+cpKiWD5kyBD5v74a586dO3Xq1Ciu&#13;&#10;6QYHl2a3JonTLk+kQQACeSOgz+GaapMhiz7PnDkzuDTdkuAzzg3aUm0Iv6677rqhQ4eKwSeddJIk&#13;&#10;zsmTJ8v/lTz61ltvBffCt6aexVmqjYjUfvOM3thgH4RViVC1ijMnwjIXFbZmZi76z2fGqaXDcno3&#13;&#10;rPUuQZvOOGfNmnXzzTePHDly0qRJT28rM2bMGD169PLly4899thyU8+AHHRjNmoGBxRlvRq3oxSQ&#13;&#10;ZvHGBuvRYF0gVK0jzYHAzEXFiGvP+nDic8Xkh9380D79TwzeF/fee+/KlSsD1r/66qtramoCVv5w&#13;&#10;4rMjrj27uHLP/id88+aHgzS/94qTZ78zobjmd25/au9eA4O0rasjfo0bN05PkEuXLr3hhhvuvvtu&#13;&#10;yamyeFtX+bbbbpP/XnXVVQHlf/TOhD9ecXJx5S69Bl54+1MBmzutRuIkcToMsMz9RDpkgej/I5C5&#13;&#10;qLj38kGzp75S3IEX3v50l16HB+/SOpeDl+CJc/Y7r9x7xaCS7HLg4Rfe8XQQXb+78IhPZ5a8dLzs&#13;&#10;3vG7desVpG2QXChp9bvf/e5FF1101113hUic82e8/fvvHlVszO7den3v3vHBzXNXk3ec7tgiGQIQ&#13;&#10;yAOBDev0zUHeDZ/1+ynv/+65556XghUjZH7vOL3WlhPot1Rr5lf9pl544YUy45R558UXX2zkVF3l&#13;&#10;ZqUnB8nf8I4zBEaaQAACEEiAwPrIu2qvv/76xx577MhgxchDnx00mrXlBOp5yPQd58CBAx966KF6&#13;&#10;DJZ1WsmdspYrfwi+WF0nkM1BRpFAZQhAAAIpIhD9e0fJmOKP0VeMAf332UGjfZ1ZTpS+16Zp85Lj&#13;&#10;YSvaIH7JHmDZIlR/7pT3oM8++6xsI6oosLhCmjcHsVRr1JVUhgAEqo6AlSVNmXRedtll1tnpS7Wr&#13;&#10;li+VV6pByoYNJQfwhrPtF7/4xcSJE+tve/DBB0vubNu2bTgV21uJwUH8iqEOiTNiV9IcAhCAQGUC&#13;&#10;MjkbMWKEbDetWPXNN9+sWMdKhQ1bvHt39S87KyqSF5nb983WU1ly57Jly4JvqRVR+qtl3eCK5jmq&#13;&#10;QOIsgM3cjQ2OAsKuWKja5ZkPaZmLCp8NOKE+KJTc2b59+4qdKDmmYp3PJ2GaJa3atpdNuUHKnp32&#13;&#10;9igKkTiDm2paUzdGDA7iVwx1SJyF3szcjQ2mUZhIfagmgj3lSjMXFTs09+41TU+C0S3RrS0XD2ne&#13;&#10;tlo74/Q5n8Hmpt8ow4TEGYUebSEAgfwTaLajd8tMmhOnbm25HtpB+94j+HF9MfS636bfVjHoDaKC&#13;&#10;xBmEEnUgAIHqJaDvNdUnQ0nR8ZmWBd4Zq884TR8I5DAgo504dYcHBSy6MbrBAUVZr8bJQdaRIhAC&#13;&#10;EMgVgfuvPWtatCP33J0cpB+5t0//E4YFO3Jv5E3/8/a4R4q7ash19x187FnBO2/8+PETJpQc2ld/&#13;&#10;W/nus+7LnCDlrXEPj7rpguKaBx975pDr/l+Qtq7rkDhdE0Y+BCCQbQIjb/zm2y8+WuzD0OvvP+iY&#13;&#10;rwT3ymimJWKD7z4Vw8S8Ykt6feGMr90wIohtj93+/YmjS2qeccUd/QeXSAsix1EdsU0sLBbef/Cw&#13;&#10;M674rSN1RmJJnAVccmOD/En2+xnho3L9BKBKhOgEMhcVj/7msklj/lLsyFd+8Lt+p3wjDZ0rhol5&#13;&#10;xZaIYWJeENue+uMN//1nSc1TLvz5UWfb/9g0iDF6nZce+v2Ye68v/vujv3rZyd/5eThpdlvxjrPA&#13;&#10;845txS5cpEGVGNAJZC4qmvrsqvVeyJVUR/u94wy69VTff7s+1Gc2jnyPsmHYkUnbxZI4XRNGPgQg&#13;&#10;kG0CTTO1q1a3thx9fa/NykWfpKerVmjGpGdzEIkzPXGCJRCAQBoJ6DPOlUvmp8RQ3RLd2nKm7rxn&#13;&#10;d88/LZr7QUr8EjN0Y3SDk7KWxJkUefRCAALZIKD/Xi+e+2FKTNctCZ5dOnTe15s456TFr9rEqRmj&#13;&#10;G5xUL5A4kyKPXghAIBsEOnTeR5uZTUuJ6Yvmei3RrS1nattdO+3QfMfif5XXiisWfZwG18QMzztO&#13;&#10;MVUMToNtYgOJMyUdgRkQgEBKCbTfvWvjJk2LjVu7atnqZQsSN1dsEEuKzRA7xdrghnVM66RTn27q&#13;&#10;pgZ303pNEqd1pAiEAATyRqBDp54pnHTq081dNDvr74ldOumT6VSs1i7SFsN1UxMMMhJnAf7920qC&#13;&#10;PZFL1VDNZbdGdCqLUbGzlpAWa2ukEbGEaK7bEHydtk5dBz1xpuM1JzPOEPGQQJNh20oCinOtEqq5&#13;&#10;7t6QzmUxKnwSTAr2B/lMy/byzozr7yS/17epnXGauRYyOoM1Y8YZjBO1IACBKiagJ86Uzji1GWSF&#13;&#10;xJmdGafeBQnGI4kzQfiohgAEskFgl049PIbq7xfj98TvHafXzvqtar9H1yZNmxfXWbd6+eKPp8fv&#13;&#10;S7FGMUDMKP4bMVJMTdaqYu0kzvT0BZZAAAIpJaBPd1Ytmb9ycZLn7Ih2scHDK8S0TP84cvrkscl2&#13;&#10;g25Aer7grCND4kw2QtAOAQhkgEDDRo19EsyUcQmaPl3TLhaKnaYm9ez3RU+T6VNeMBVit75ugG6k&#13;&#10;XY2m0kicBWLf3FZM8VG/fgJQJUJ0AhmNih59j/P4MiPRxKlr1y0MEn49+nj9kgnfls2bgrR1UUdU&#13;&#10;6zNO3UgXqoPL5FqxAqu6m2ZramqCs6NmRQJQrYioCitkNCo+fO3ZEdedXdxfLVq1u+HRj5LqwZ9/&#13;&#10;ZW/P6QfDbnpon8NODGHPz87o4nmn+I0b/7nvgJNCiIre5IPXnvnLdV8tltO8ZdufPDY7umSLEphx&#13;&#10;WoSJKAhAILcEuvc5tlHjJsXuSd6aPfWVRBwWvZ6sKbaJheGMSdVq7fTJ3oXitK3TCmQSZ7hIoxUE&#13;&#10;IFBdBHwzU1KrtbpePa8H7x7f1drgze3WTP86LYnTbo8jDQIQyDOBHod6p3T6Dp14/Nf16rYFt0Sf&#13;&#10;0skHIfrpCsEFhq4pSvWPYZhxhuZJQwhAAAIJE9DXQue+N/GzFYtjNks0il6P0tDrtCKnZbtd99qv&#13;&#10;r0fgM/f9LGa/RJ2uVAwT8+K3pH6NLNWmrUewBwIQSCmBjl320+8eef4vv4jZ3Bc0jWKV2BbFDH21&#13;&#10;dvHHCVydpitN237aOsgkzijBRlsIQKC6COgTu0VzPogZwUJNY5TpZp3xPqu1c6dNfenxOF0TdfpB&#13;&#10;hilcpyVxfh4VWbyxIc6YDqcLquG45btVpqOih7Zz9aO3X57z7muxdZnoEo0edbpVpvZ0PmBAlwMP&#13;&#10;97SaODrWC6N0dWKSGGbqSwz1+Y4zBsiogAAE8kPg18P6LJk3o9ifPiede9aP7orHw4d/efGUZ/5e&#13;&#10;rGvnPbv/cMSU6NrfeG7UP2+90CPnkjvH7bnPodGFV5Qw78PX77zEu/fqq1ffe8gJQyq2jb8CS7Xx&#13;&#10;M0cjBCCQYQL9B3/DY71kstXLFsTgkmjxZE1R2u+U862olhTVtuNeSU069emmGJPOrCmISJxWQg4h&#13;&#10;EIBAtRDod/I3PCchiOeTRv8lBv8njXnAo0Us6X/KMFuq+w/2HjsqGlcvW2RLfjk5okJ3TTfGtRnB&#13;&#10;5ZM4g7OiJgQgAAHVbKfW/U7xTjonjokjcepa+p58vthjq1f6Dx6mth0+WlwmuX/T6aOiQYNaY9Ja&#13;&#10;SJxp7RnsggAE0kpAT5xyydcbzz/o1F6Rv3LRPI8Ku9mlRev2usCx//jVysXe+8sseirCRYXulxhj&#13;&#10;UYtdUSTOAs+M3thgNxqsS4OqdaQ5EJiDqNi9+0E9+x3v6Ytx2q+/3c7S5YsNYoldLfoC6ZZNG59/&#13;&#10;4Ga7WoqliXBRoSXOVN9Vxa7aQn9l9MYGd9FsRTJUrWDMmZB8RMW745/42/DzPF0z6FvDvzDkChf9&#13;&#10;9Z9Rtz/95+EeyecN/9sBR55qXd1ff/K19yaM9oj99q+e7Nr7KOu6Zr350p+u/JJH7P4DB3/9Z/+w&#13;&#10;rsuiQGacFmEiCgIQqBYCkrF263qAx9sX/nqri+21IlMke3SJdhdZU7Qc/40f6734xF1XW791UQSK&#13;&#10;WF2XrwGpCiwSZ6q6A2MgAIHMEDju69d4bN20Yd0Td3r/Mro/IlMke+To2qMrqpOwW7deR539PY+0&#13;&#10;BbPeffz3P7Klok7O43/4kYj1yBTVYoBdRdalkTitI0UgBCBQFQQOPOq0/Q4/2ePqO/957NXH/2zR&#13;&#10;f5EmMj0CRa9ot6jFI+r483+8U9sOnr989fE/vfH8KFtKRdSr//6TR5ooFdW2VLiTQ+J0xxbJEIBA&#13;&#10;zgl8UZt0isNP3Hn1/BlvW/Fc5Ig0XZSvXisa64Ts0HzHwd+9SRf4z1sunPH6i9EViRARpcsRpaI6&#13;&#10;unzXEkicrgkjHwIQyC2BPXr2Pu5c7wLm1i2bR918wZoVSyK6vWblEpEj0jxyRKPojSi8YvPeX/zq&#13;&#10;YV/y2do68sb/eW/CmIrN66kgzUfe6CNZ1InSKJJja0vijA01iiAAgRwSOOGb1+vHo8stH5LzIno7&#13;&#10;6qZv6beFdOk1UDRGlByw+amX/rJD5309ldeuWvqvOy6fM/XVgEI81aShNF+7apnn70WRqAsnM/5W&#13;&#10;jYYPHx6/1hRq7NKly+mnn967t/PnuBT67s4kqLpjm13J+YsK2cyiH7W67NPZH78/+cCjTtXP56vY&#13;&#10;dxvXr33ghnOmTxmr15TvNFq261hRgpUKDRs22r1br9efG1VTs7VY4MZ1a9584aEtmzd26320kaLn&#13;&#10;Rtz02O2Xr1+z0tOqYaPG5/30r2137WwkLcHKfMeZIHxUQwACOSEwcfSIx27/vu5M5wMOO+faP7ft&#13;&#10;2Cm4n8sXzn3w5m/5XlV2xhW/tXtUUBCr3vnvv//xM/9z5I8885LBFwU9G2H0PdeNf/gPvhq/9pMH&#13;&#10;eh395SDGpKQOM86UdARmQAACGSYgLx1rtm7Vb8qUo/imPPOP1jvvtlu3A4O4J3tNH7hh6NJPZuqV&#13;&#10;jzvvqqO/elkQIXbrdOy8746t23848Tld7Nz3J73z4mONGjXeo+ch9Sid+OT9shXo/Vee8q1z2vd+&#13;&#10;Kfey2bXZtTRmnK4JIx8CEKgWAg//6pIpT//N11s5rODIsy7R34Zurzx76ivjH75TDiTybd530Hln&#13;&#10;XnlnghxffvTuJ+8q+4mqLEfL+b09+n6xQ6eespIsS6+rlny6cM4H0ye/IAfTb928qZzlX7r4liO+&#13;&#10;clGCfoVTTeIMx41WEIAABHwIPPzLS6Y84587pXbXg4+SA2a79zmmZbtdJcGsWbF45ZJPZ0wZN23S&#13;&#10;87Peeqkc0L6Dvn7mlf6LnHH2gcyGfb8hCW3DV6+595Dj03hPdUWPSJwVEVEBAhCAgAEBmZnJ/Myg&#13;&#10;Qb1VZUIm0zJb0iLK+eDVp+W7Utn3FFFOu926nHrJrfsOGBRRTlLNSZwF8nJjg/zp/vvvT6oncqkX&#13;&#10;qrns1ohOVUNUvDjyN8/c978RQUnzky746TFDfxBdjkUJsuP3yTuvnvSU90rt4CpkAn3qpbft0KxF&#13;&#10;8CZpq0niLPRIPm5sSF14bbsU1/rZ0GlzE3uMCFTJWJMPFuUs1tBHCMl9Yadd+svOBw4wYhtb5bf/&#13;&#10;89jLj9w1972JRho77d//iDMvPugLZxi1SmFlEieJ02FYVslPpEOCeRRdVVEht5q8/Ohd61avCN6T&#13;&#10;zVu2OeIrF3/x6z4n7QUXEk/Nd19+csKjd896a3xFdV0PPlJSptwXVrFmJiqQOEmcDgO1qn4iHXLM&#13;&#10;l+hqiwq52ES2y8ra5vIFc+rvSTkBoN/J58vm2yZNm2eoz9esXCpnNUyfPFbefa5eumD18oVifMu2&#13;&#10;HVu231XeZfboe1yPPsfJBy0Z8qiiqSROEmfFIAlfodp+IsOTqqaWVRsVsmwru2fls5Nt2WWR/FdS&#13;&#10;S8u2HeS/8pmK7LaV5dlqCoQM+0riJHE6DN+q/Yl0yDT7oomK7PdhtXvAIe/VHgH4DwEIQAACRgRI&#13;&#10;nEa4qAwBCEAAAtVOgKXaQgSMGDFC/jRs2LBqjwir/kPVKs6cCCMqctKRVewGibOKOx/XIQABCEDA&#13;&#10;nABLtebMaAEBCEAAAlVMgMRZxZ2P6xCAAAQgYE6AxGnOjBYQgAAEIFDFBEicVdz5uA4BCEAAAuYE&#13;&#10;SJwFZnJjQ92lDRSLBKBqEWZuRBEVuenKqnWEXbWFruc0ExdjAKouqGZdJlGR9R7EfmacxAAEIAAB&#13;&#10;CEDAgACJ0wAWVSEAAQhAAAIkTmIAAhCAAAQgYECAxGkAi6oQgAAEIAABEicxAAEIQAACEDAgQOI0&#13;&#10;gEVVCEAAAhCAAJ+jFGKAGxtcDAaouqCadZlERdZ7EPtJnMQABCAAAQhAwIAAS7UGsKgKAQhAAAIQ&#13;&#10;IHESAxCAAAQgAAEDAiROA1hUhQAEIAABCJA4iQEIQAACEICAAQESZwEWNzYYRE3gqlANjKqKKhIV&#13;&#10;VdTZOXWVXbWFjuXGBhcRDlUXVLMuk6jIeg9iPzNOYgACEIAABCBgQIDEaQCLqhCAAAQgAAESJzEA&#13;&#10;AQhAAAIQMCBA4jSARVUIQAACEIAAiZMYgAAEIAABCBgQIHEawKIqBCAAAQhAgM9RCjHAjQ0uBgNU&#13;&#10;XVDNukyiIus9iP0kTmIAAhCAAAQgYECApVoDWFSFAAQgAAEIkDiJAQhAAAIQgIABARKnASyqQgAC&#13;&#10;EIAABEicxAAEIAABCEDAgACJswCLGxsMoiZwVagGRlVFFYmKKursnLrKrtpCx3Jjg4sIh6oLqlmX&#13;&#10;SVRkvQexn8RJ4nQ4ClL6E7lprVo5Q62cqTYsUxtXq02f1SJospPaoaVq2k617qZad1dNWjjk4k70&#13;&#10;mk/Viunqs7kFv8Q7carOtZ06qTY91I67uVMeUHJaoiILrAIi9VbDtZDggjYjcZI4g8ZKiHpp+Ync&#13;&#10;bvryD9Snr6hVH1X2pdXeatcBqt1+lWumocbWTerTCWrR62rD8grmNG2rOhyqdhuoGjZJyvCEoyJT&#13;&#10;rMz6CNeEVywRTuIkcZqNTaPaCf9EFtu6dGptyvzsYyP71U57qd0OV+0PNGsVc+15L6oFr6jN6wzU&#13;&#10;Nm6udj1c7XmMQRN7VZOMiqyxMqCOa8WwHEc4iZPEaTA2Tasm+RO53VZ5DP9otFr8uqnxn9fv0Ed1&#13;&#10;OSXBKVpZy1fPVbNHK1mXC1da7Kb2HqxadgrXOnSrZKIim6wCQca1cpicRTiJk8QZaGyGq5TMT2Sx&#13;&#10;rcs/VHOeUuuXhbP/81bN2qrOp6i2+0SVY7H9J/9VHz9vQd5ex6s9jrYgJ7CIBKIis6wqQ8W1iowc&#13;&#10;RDiJk8RZMe7CV0jgJ7LY2CVvqRmPhLdeb9n9TLXzwTYFhpY1e4xa8Gro1t6Gsmzb5WRr0ioJijsq&#13;&#10;ssyqAktcqxRshX+3HeEkzgJYbmwIGIFG1ZKkKm80Za5ZrjRoqDr0VW26q+a71G46lSJ7a9ctVitm&#13;&#10;qEWTVc3Wsg07n1z71jPZMutftfuAyhXZ1iR+yd7gJi3VDjuqjWvUptW1W4jFtXp2Re1yiOp2Rjxu&#13;&#10;xRoVGWdVX4/gWnIRTuKM57cCLfESWPha7XtN3yKZUjKfZM16iuROybuSR32LvBfseFi8/hRpq+fn&#13;&#10;st3+ta617FzWttVzav1a9p5/Bdlt2/X0xPxyoTjHrHDNN2DiinASp4vxisxECSx9V01/0N8C+Qyj&#13;&#10;86Cgxs15uvYbD9/S4xzV/oCgcizWmzdWyeZJvTRqVrvNJ+Aysqxgy1PFlvU+cvY4Ru11nEV7kxSV&#13;&#10;Y1a4Vn9guY/wRsOHD08yuNENAbsEZIfhh39XqsYrtWFjtftRqtOJBtpkwbOmRq2Z57Nyu/x91bqr&#13;&#10;atraQFr0qjIPnvOMjxjZFrvfN1SrLkE1tNhV7dxLrflEbVzpbbJ6du1RCTvuHlRUauvlmBWuVYw6&#13;&#10;9xFO4qzYCVTIDoGaLeqDv6lNa7wWy1vMfc9T8hrPtLTeW8krwxXT1NaNpU1raj8J7dhXybvSeMra&#13;&#10;T9UH8kCgFcnu4lqTHc2saNxsW+6c77PfWPYht923Nn1mt+SYVayu7RNrGGTKtbiGfXYHIZZniIBs&#13;&#10;MtRfTDZuofY+LfzXijKf63qaEiGeIopEXWzFV5fsANr3/JAfmMrJQdJWJOhFvg3NdMkxq1hdizG8&#13;&#10;Jd4y5RqJs/ALwY0NLn4qY6W65G21cJKPFz3OVu32jeSdzMBEiF5EnSiNoXz8glo1x6tHdjl1Pyuq&#13;&#10;cpEgcjxFlrtFo7PiNiryxaqkE3AtREy6iXA2BxW6Iu5vy0JEQAabxEdVllLfuKNwXHsxKItfXvp+&#13;&#10;FSqLwIdcrhru4LBzZEH1nXu88mWJ+MAL7ZzYLgcPTb3X5z1ur+86etnpMCpyx+rzfse10GPMQYQz&#13;&#10;4wzdGzRME4GPx/lkzY79g240DeKK7FkVgZ4iX3/OGxekdfg6vvLlCEBb95yIHJGmF9d+hSdSvmWO&#13;&#10;WeFa6IBxEOEkztC9QcPUEFi7QH36steaFh1rv9CwW0SgiPWU+S8rMcBRkW8uZbeOp8ih83oKj2KA&#13;&#10;SNMPshe95b74jKLLXdscs8K1iGFjO8JJnBE7hOYpIFDuYVw1sG1cg7gnZ/pXm7KpR04vsl7kyD39&#13;&#10;ojHfb0atq7YlMMescC16kFiNcBJn9A5BQqIE5N3Psve9FsghOPIZiYsiYkW4p4gBYob1IvMMfS4r&#13;&#10;d4G5+FZETi/TbxkT7VmZdOaYFa5ZGVlWI5zEaaVPEJIcgYWTvbobNFJ7ujz+RoSLCk/RzYiOZNEU&#13;&#10;rwzZASvHODgqIlnfYavb4Eh7RLE5ZoVrEWNje3N7EU7itNUnyEmCwOa1tWeye8oeX1A7tHJojQgX&#13;&#10;FZ4iZogxFotsBVwxXXPN8f1f+v1iYkPo+z4t0qhfVI5Z4ZrdKLIU4STOQrfcv63Y7SOkOafqO8+T&#13;&#10;A31cF18Vdied+gPBDq1tbhL2RSQ7h0WLpyzWJr7R8NqPivyy8nkuzEsYZNo1EmfhN2DYthLtB4HW&#13;&#10;XgLOqeq/mB36FK4Jc9ob8vmmKNInnbaUygns+sVhukZb6orl6FoWTlGb/U6ED6vdclTkmBWuhY2x&#13;&#10;+trZiHASp4ueQWYsBOREgg0rvJrqvy/Mol26IjFGTLJSZPIq5+56SkctVVvR5RGi/6yIJbYnnTYN&#13;&#10;zzErXLMZKP8ny0aEkzhd9AwyYyGgL4227q522iMW3apWkajzFFurtfp+EDmhXrYFxlBky65+Gr4t&#13;&#10;v1zYn2NWuOYiYGxEOInTRc8g0z0BOU9VLq31zsncv90s1qi/6RSTxLCIRT4/WL9Um0nHMt2s06o/&#13;&#10;kos96fwuJcescC3iOKqneeQIJ3G66xwkuySwYoZXunxK0W5/lyo12aJO/35DN8zUppUzvS3krk25&#13;&#10;pCW2Irr02z11q2Kzpx5FOWaFa+4CLHKEkzgLneP2xgZ3EZBuyQ6prtQSZ7OdE4ChK9UNMzVL/8Vs&#13;&#10;3sFURtT6+gOBvcRpMypyzArXogZxve2jRTiJswB3xLbitKeqULgrqptWq8/meXl2Oj4BwrpSMUzM&#13;&#10;C13WLvK5XHrPY0PLC9lQP0Fi/TIlttko1qIix6xwzUak1ScjWoSTOF33D/IdEPBZp93ZZ9XUgWav&#13;&#10;SHluba7NdKOs1urzjJZ7qSY7xuBKiQrRKHo9xd6k0447OWaFa3ZCpLyUaBFO4nTdP8h3QEBfDtU3&#13;&#10;uDpQ6y9SVx1ltVb/xWzdLTZXShTpetOfOHPDKsdhkAvXSJzJ/CihNRIBfUqXqsQZesYpX0ym/GdF&#13;&#10;/7o0UkdGaJxjVrgWIS4Mmvo+GgaLcBKnAWeqpoLAqtlq87oSS+TI9TYJTcvEDlHtOfNdzBMjQxTJ&#13;&#10;mp5x27iFatk5hCQLTUSvaC8uvj/oFjSFEpFjVrgWKiKMG0WIcBKnMW0aJExAn5PpqStOE33TdrhV&#13;&#10;zfRMN+sApnm1NsescC228Rs2wkmcsXURiiwR0O8MSXCdtpBgtCOEdCODeK+v8SY4k66bTHtK6FXo&#13;&#10;IO4b1ckxK1wzioQolcNGOImzQN3+jQ1RujMvbZ1QXbfYiyeFiVM3smKf1mxVPq4ltwTtO+MUC8XO&#13;&#10;aMVCVOSYFa5Fiy6z1vqMM1iEkzgLnC3f2GDWe7mtbZ+qfE24dVMJr8bNfT4IiZmofJEiZhQXMVJM&#13;&#10;NSp61pSLP/VLvoxkRqws2vWbTUM8E5SaYSEqcswK1yIGrVHzsBFO4jTCTOWkCeg/K/oJIInYqJth&#13;&#10;mmDWLfEangbXdBvWa3bGDzzHrHAt5nAKFeEkzph7CXXRCGQpcRqes+PjWhKHCHr6Rz/eYa22VB6t&#13;&#10;S8O0zjErXAsTEBHahIpwEmcE4jSNn8A6LRulYVomHKLPOPWZXBpci+6XiyDJMStccxEw9cgMFeEk&#13;&#10;zph7CXXRCKRzIcs/cRouaaZzMh1qIStaHwdonWNWuBag/21WCRXhJM5CF9i8scFmr2Zbln2q+jnj&#13;&#10;8d8c4tsnuhmmR6L7uJbPpVoLUZFjVrgW828eS7VRgFu7sSGKEblra5nqhhVq68YSSI2aqqatU4FN&#13;&#10;zBBjiouYKgYHLLIFVz8zqEnLgK0dVhMbvOcHbTbeMFxqX9SoyDErXHMYymVEh4pwZpzxdxQawxLw&#13;&#10;eRjfJawsB+18XpYE3h+Uzi0hdZD0R3LTDcN2YeeYFa7ZDZWA0swjnMQZEC3VUkAgnfsmtoPxSZxL&#13;&#10;g1JLs2uhXgIFdTxEvRyzwrUQ8RC9iXmEkzijU0dCXAS2lK7TitqUrNPWAdCN2bIhKBrdNf3kgaCy&#13;&#10;bNfTLdGtta2zPnk5ZuXetdtuuy1kX0UMA/euhfRLmpm7RuIMT5uWcRPYst6r0fNa0apB924rBiJ1&#13;&#10;Y7YGT5xaTZeuDRkyJJJfekcYiItcVX8cscpq1KhRkl2kyB+MbdUtMWLl2DVx5+qrrzZ2qq5BWl2T&#13;&#10;brr44osHDRp03XXXjRkzJox35q6ROMNwpk0yBDw7g3wHsz3LVm4rBvL04bc51sQ5a9Ys+QVp165d&#13;&#10;gwYN6n5H5G987X/wwQcj+ZXwjNPOQ4akRqEkRaC99dZbAmTp0qX9+vUbOnSoZBcp8gf5v/KX8bFy&#13;&#10;nzgNfPFU9cku2gpQPdKjuSaR7DtXlu6Tbrr77rufeeaZm2++efDgwcZd5v9MUME1Emf4QKJl3AT0&#13;&#10;PGR1qhHVnYalu2pFnMFSbdRkIL8sffv2lafv/v37n3TSSaJcfke6desWfmluOw6fX8zADwRRmfq1&#13;&#10;j/YTXCdR5tySGuuSokA79thjJXfecMMNM2fOHD16dM228tJLL8m/nnvuuQZORGQV2bW6x6Z6ivhS&#13;&#10;/K9ZcW3+/Pljx471WCuxPXHixJEjR9b1V8gu80+cFSK8gSgzYJffqrJFXpyT46fz62ICnlmm+uHf&#13;&#10;1PJpJW7se55q0zO4Y/LjKE+mAevLQD3uuOOuuuqqgPVrbRMLi0vbnmqf8wI1/+CvynMTmaFrMm2a&#13;&#10;NGnS008/3b59+zqNkkrvu+8+SZ+SR//+979v//u6n06Dgb9imvqg1K82PdS+Xw/kl1+lqFERmZWE&#13;&#10;Qe/evSUvHnnkkWKgpE9JmXUZ9PHHH6/7y7oi/9SjR4/Jkyd37do1kL8RWUV2TXpWnp/OPvvsctbK&#13;&#10;48Ktt966/V8NwjtR18aPH3/jjTdKeBf7JU8Jd911l+e9g3TZYYcdJjFW3I8V+s7cNZPxEyhwqAQB&#13;&#10;ZwTevU+tnlMiff8LVKvOwfXJI6rROx75iTH4ZVk1R713X4kxcsX8ARcEMk93TRpK88BFfkTGjRt3&#13;&#10;8MEHe1rIL85pp50mU8/inGqWOIW5mFdcgvsV2H6DipFZyatryZ3ym1ucIGXRT/6vPHx4LJEnEqF6&#13;&#10;4YUXBrIwIqvIrsn6vDwqnXPOOfJf32Rv1vXFPifqmp44655+fJ//ZJjLS5abbropUJdJJXPXWKoN&#13;&#10;ypZ6yROIvJA1cOBAeR6XqUaQctFFF5m53GgHb339pWw5ifo2IsNV6OXLl+tZU7TJc7dMmOQPMnOq&#13;&#10;e5NnXKJsejJWFqBBZFbyq9qlS5diTTIdl3djvhM1qWnwqjsiq8iuSbZ48803V6xYIXFuYZW+mFHS&#13;&#10;rnkiY/Xq1XWvJPQiw3zKlCkBIun/qpi7RuI0wEvVhAn4/KxouapeEyWL1K1Yyh8qFs9va2XffTYH&#13;&#10;aduAy0lx+fpWZh4y3ZRJZ92bvMqOeGpE2fRkrCxAAzesjLvb19KIrGy4Js9P0t2/+MUvbrnllu7d&#13;&#10;u8tcLQDTAFVS4FoAK0NVMXeNxBkKNI0SIWDjZ+X666+/4oornJgfZWOIPpluaPZMIE/f9ezFl8cF&#13;&#10;+TGVfUOSO4237OuWBN/05AJ0ZFYyI3nooYcCmvb666936tQpYGUVkVVk17bbKWvL06dPP/HEE486&#13;&#10;6ihZbTbbG+zrbWpcq9gXq1atatOmTcVqn1cwd43EaYCXqgkTsPE5St2kM8wnehWd1xLnhnWr69/i&#13;&#10;uP1fpaZXvOFS7RlnnPHkk0/WY2Nd7pSdFLJlv6IrJRUi+BXQfaNq0Vntt99+snzt+VZHsqkUncyz&#13;&#10;zz4r9YMSi8YqumvFdkqPy3tceSshL25lod7so2Td4aRdk219xXEiDwSypda3X2QgHHrooUG7TOqZ&#13;&#10;u0biLOC1cGODQUdVS9V0UpVfkyA/hWedddYFFwTb2pOC/hRry321WWyd+G787jYF3tk1QTKKbPvy&#13;&#10;/OzWLd17FMkDluy68n15bNckd9LEKUmc11xzzY9//GN5j+tOkVPJMmClyzxFlqN1pTK3ll4r9/rT&#13;&#10;lpHsqi2QlGcZ+ZPBHn1bPZBrOZapTr5FbV5bAqzP1arJjmlBuGmNmvL5Rv9aq+Rekb7XBDIvza5F&#13;&#10;8cvP+ahRESOrumeRoN+iSNWIrFy6Jr5ce+21cvZFyF+5FLtWHGWSOB9++OGgu6DrWpq7xowz0M8a&#13;&#10;lVJBoHGEEwZicEB/QaUbXM4Mn319JseyOPXOxgq5TQNjZCUp0yBripMRWbl0TRyRqVjIrJlu14qj&#13;&#10;S5YTzLJmKNdInDZHNLLcEohyNI9by7ZJ1w+i0w0uZ0aanwmiPBC4wJ5jVrjmImAqyjSPcBJnRahU&#13;&#10;SA2BiKdluvYjymemaX4m8NnqqU39XbMtlp9jVrgWZyBt12Ue4STORDoKpaEIRH4el0/CjTZwmn1C&#13;&#10;rn9marBUq318YvjJh5FfdW8ZgxafBwKzT2WCKgpYTz9owpCVwzCIyCqya+kNg2iuydeoRq7VnQMV&#13;&#10;tJj3GpuDCmyjblgI2kXVVc8y1ekPqaXvlBDsfrbauVdwpjL8JkyYELy+fJ9gcOKl2CYWFpf2vVSP&#13;&#10;sqeGltSc/k+1dGrJ3/T4qmp/YHBTzXK8UgZHCYphYl6JXwcqMS9siRoVkVk5DIOIrCK7lt4wiOaa&#13;&#10;7GySLT/BI04+vTW4O8+810icJM7g0WhcM+pPpEfhR4+rhbWnx31eup6mOvQ1NstRg0WT1azHS2R3&#13;&#10;7Kv2Pi2Qtln/VotKDwnr+mXVoU+gtq4riWFiXnERw8S8sCVqVOSYFa6FDapI7cwjnKXaAvD7t5VI&#13;&#10;9GmsEbBM1fyAj1j7JMo7zmgLWW7djOKXn2VRoyLHrHDNbSiXkW4e4STOAkq5UIw7xawHrWWqjZp5&#13;&#10;LTR8uWXdwRKB5lsMPm+eZtfMf1bq5xw1KnLMCtfcDlESZyJ8UZosAf15fMPKZC0q0a4bE/zYPN21&#13;&#10;javS4ppuiW5tnLbmmBWuxRlI23WZRzgzzkQ6CqWhCDTf2dts3eJQgtw00o1pVrhTurK+Zil2zccv&#13;&#10;zdrKHtqrkWNWuGYvTAwkmUc4idMAL1UTJtC8Q8YSZwvN4HIEm++iubYkYdrb1a/TLNGtjdPWHLPC&#13;&#10;tTgDKUKEkzgT6SiUhiLQtI332iZ5/ZaS1Voxw/MuULYyicEBS7N2qkHjkrpyKu8m7cqUgNIsVhMb&#13;&#10;POcDN2ikxNoES45Z4Vr8cRUqwkmchY5K5z0e8UeRXY32qepzuHWL7NocUppuRvDpZp3KFqmcdOrT&#13;&#10;TVO/NKAWoiLHrHAt5AgM2yxUhJM4C7hHbCth2dPOn4B9qql9zam/JtFNrT9M0vl+y8cvLcEbhr+F&#13;&#10;qMgxK1wzDKeo1UNFOIkzKnbax0rA5yVQOvYH+Qy/wC846wim0zXzfRNxxEOOWeFaHAFUpCNUhJM4&#13;&#10;Y+4l1EUjkNr9QaGeW0tYZGWNLtmdQdla1g7BKsdhkCPXSJzRfsdpHTOBdD6PC4ToiTMza3SJfotS&#13;&#10;F285ZoVrMf+khHrJQuKMuZdQF42AbDts2KRExOZ1Sn+9H02JcWsxQMwoLmKk6dZT/ZlAvsvemOgJ&#13;&#10;D6Jd/zY8xCzKGGilBjlmhWuVOt/mv4eNcBKnzV5AVhwE9F+WlTPi0FuPDt2AENmlQUOf15wrZybp&#13;&#10;mq5d/BI7Ey85ZoVrcUZX2AhPwRiIExO6ckCgTQ+vEylMnLqRQci36e6ttSLRxKlr1y0M4peLOjlm&#13;&#10;hWsuAsZXZtgIJ3EWcEa9sSG2ns6UIidUW3fzyS41WxIDI6r14acbGcQ+vVXaZpzh/Cr13U5U5JgV&#13;&#10;rgUZLFbq6OMrWISTOAv4o97YYKUXcyfECdVWXVTj5iWofFNXbDAla3rStpgnRoYoMmjlXJ7iIqf2&#13;&#10;rJ4TQpKFJqJXPzMo2M9K/drtREWOWeGahfANICJChJM4A/ClStoI6GtZCa7W6qpDr2dK1kzPbMP3&#13;&#10;YdyT1xMMjByzwrV44ipChJM44+kitFgl0Fp7F5iqxKmbF9z7lCfO4I7EUDPHrHAthvgJu04rppE4&#13;&#10;Y+gfVNgmoE/p5IOQRK4YE6X6xzChZ5zCSf/FXP2x2rTGNsFK8kSj6PUUG+u0lRSb/HuOWeGaSSCE&#13;&#10;qRstwkmcYZjTJmECTVqqnfb02jD3+QSs0pWKYWJe6CJHqOsfgM4bG1peyIbzxnkbilWRj3cPaUy5&#13;&#10;ZjlmhWuWY0UTFy3CSZwFoBZubHDd0xmU75Cqvhy6PokLLHWlUdZp67pYn23EP5nWL3uxN920GRU5&#13;&#10;ZoVrTn/xokU4ibPQORZubHDazdkU7pCqz2rtYrXsvVg5iTo9pUVZpy2XOFfNVqvnxuea6BKNnmIv&#13;&#10;cdqMCt2q3LDCNXcRHznCSZzuOgfJLgm07KRadvYqWDjZpUpNtq5OTBLDIpZ2+6tm7b0yFk2JKNWg&#13;&#10;ua5L7BGrUlhyzArX3MVb5AgncbrrHCQ7JtCxr1eB7K397BPHWv9PvCjSt/LqJoWzRpez+A21cXU4&#13;&#10;YWatNq1WostTOvQxExJn7RyzwjUXgWQjwkmcLnoGmbEQ2Plg1bSNNjOLa9K5SFMkxohJVsoufbwn&#13;&#10;IYjYeCadC7WprXxWaOuBwAocj5Acs8I1FwFjI8JJnC56BplxEeigTTolu2z6zLl6UaGnMd2Y0HY0&#13;&#10;bqY6apO8eBKnj1+HqkbNQrvivGGOWeGai+ixEeEkThc9g8y4CPjOhGJ40+mrwu60TGYbniJXIC15&#13;&#10;yy1Zka9fZGbxgcCR9TlmhWt2Y8ZShJM47XYL0uIl0LiF0n/WP/mPzy2SFu2SKypFhaeIGWKMxbLj&#13;&#10;bkq/YuWT/1rU4CNKly82iCUpLzlmhWt2Y89ShJM4C91i58YGu32cfWlxUNXneXLkutMTA0S4fhmL&#13;&#10;3elmXdfrW3Lk65f5L7mKC5Gsf13jYFuQk6jIKasch0GmXWtQU1PjahwiFwLxEJg2Ui1736tq/2+q&#13;&#10;Vnvb17/qI/Xe/V6x7fZTPYfa1yUS375LrV1QIrlhE3XI5ZEOJ/I1VLbsvnmH2rqp5B9b7KoOutiJ&#13;&#10;Xy6E5pgVrkUPGKsRzowzeocgIWkCex7rY8HsMUpZfyisUbViteJrgBUqex7jFSO5bfZTVmSXCJnz&#13;&#10;lDdryj/r2u0rticxx6xwLXqYWI1wEmf0DkFC0gRkYrT7EV4j1i5UH422bJkIFLGestsRSgxwVOQr&#13;&#10;+Lb7eGUvnaoWTrSpUKSJTE8Rvek89KCc5zlmhWsRw912hJM4I3YIzdNBQOZ8TXbymiKjxeI2VBGl&#13;&#10;pytRupfffNcilXLz6TWf2lEicmKeRtux209KjlnhWuiwcRDhJM7QvUHDNBFouIPqPMjHoBmPKP3W&#13;&#10;vRCGixARpRdRKqqdlh13V3t8wauhZqua8bCF68bkciWRI9I8RTSK3syVHLPCtXDR6CbCSZyF3rB5&#13;&#10;Y0O4Ds5jq1ip7nyQ6tjPh+L0h9TyDyLRXfaBEiF6EXWiNIay1xd9jsCVHbCS8yIWkaDvpG3VWYlG&#13;&#10;Z8VtVOSLVUkn4FqImHQT4eyqLXRFgwYN5E/sMQ4RmfU0iZuqfCUi+w/1TCALqj2HhDx+XS5SmDbK&#13;&#10;5zSi5rvU7jiV4+jiKWvmq3fu8VEll7HIhl7ZamtaZJOR7EZeMcOnXa+LnH676TwqcsTK2ztxunbQ&#13;&#10;RapFjJ/wZso1ZpymvzfUTzEBSWNdv6waaFEtJ+S9P0J9bH4d9Mcv1DbUz/ATFbWK4sqaglxW6rqe&#13;&#10;5oNeMt/7f1EbVpj1itSXVr5ZU7Sk/8SD+r3NMas4XYsza8Yc4ZFdY8bJjNPsJ9eotvO5ha81S99V&#13;&#10;0x/0t3O3gf6vQn1rz3lafTrBX06Pc1T7A4xQ2Kksuf+TF31EyVmyew8OesS87HKS7cFb1vvIkc8e&#13;&#10;9jzOjqnlpcQUFblg5U8R1+qPUfcRTuIkcTr8nYzpJ1L3YOFrZb9FkSXW3Q73OaivWIjcfPLpKz5L&#13;&#10;vnV1JEV1PMwhtfpFz/qXWvS6fxX5aEFc068p3V579Zxav8pd993hUNX19Bj8ii8qss+qbHfgmi+a&#13;&#10;uCKcxEnidPhTGd9PpO6EZAj55LlckbVWOV1WXhBKHpU3oPJ/5WCRdYtqVy8la+q7TLfL6XxybXJK&#13;&#10;tsx8zOfKzO0myXlJ4lfrbrWnC+2wU+3OWzlcV3YFi2ty7FG5ElfWFP2xRkXGWdUXaLiWXISTOEmc&#13;&#10;DpNArD+Ruh+yYuP7DUloj7ufGXQ5NLSKgA3l8KAFrwSsW7nargNUl1MqV7NUI+6oyDKrCshxLWBM&#13;&#10;2o5wEieJM2DohakW90+kbuPyD9WcMWr98jDWF7dp1k7JXFM/xCeq3Ajt5Z6Hj5+P0P7/mu51vNrj&#13;&#10;aAtyAotIICoyy6oyVFyryMhBhJM4C9RHjBghfxo2bFjFXqBCcAKpoFp7uOsYn3ung7uxy6G17zVD&#13;&#10;fPIRXEW4mvKpzOzRKvQRQrJ7tsvgkF/phDN4W6tkoiKbrAJhxrVymJxFOIkzUGRSKfME5CxWeev5&#13;&#10;2cdmjuy0V+0bzfYHmrWKufa8F2uXbTevM1DbuLna9fCMneFu4F75qjlmhWvF3e44wkmcVoYjQjJC&#13;&#10;QG4fW/BqfXtktvshW2wkZbbdNxuOyaxavpyR3bYbKi1KN22rZB+QfJaTwgl0PKxzzArXJIRiiXAS&#13;&#10;ZzyDFS1pIrBprVo5o3aj6YZltZtp6843kL21O7RUTdvV7kdt3V01aZEmiwPbIsu2K6arz+YW/BLv&#13;&#10;xKk613bqpNr0yPzhBoFJVK6YY1a4Vrn7I9UgcUbCR2MIQAACEKg2Ahy5V209jr8QgAAEIBCJAImz&#13;&#10;gM/tjQ2R+ijDjaGa4c5zZjpR4QwtgmMiwFJtAXQC35bF1MVJqoFqkvTTqpuoSGvPYFdQAsw4g5Ki&#13;&#10;HgQgAAEIQEAIkDgJAwhAAAIQgIABARKnASyqQgACEIAABEicxAAEIAABCEDAgACJ0wAWVSEAAQhA&#13;&#10;AAIkTmIAAhCAAAQgYECAz1EKsJK5scGgpzJZFaqZ7DbHRhMVjgEj3jkBEqdzxCiAAAQgAIE8EWCp&#13;&#10;Nk+9iS8QgAAEIOCcAInTOWIUQAACEIBAngiQOPPUm/gCAQhAAALOCZA4nSNGAQQgAAEI5IkAibPQ&#13;&#10;m9zY4CKsoeqCatZlEhVZ70HsZ1dtIQa4scHFYICqC6pZl0lUZL0HsZ8ZJzEAAQhAAAIQMCBA4jSA&#13;&#10;RVUIQAACEIAAiZMYgAAEIAABCBgQIHEawKIqBCAAAQhAgMRJDEAAAhCAAAQMCJA4DWBRFQIQgAAE&#13;&#10;IMDnKIUY4MYGF4MBqi6oZl0mUZH1HsR+EicxAAEIQAACEDAgwFKtASyqQgACEIAABEicxAAEIAAB&#13;&#10;CEDAgACJ0wAWVSEAAQhAAAIkTmIAAhCAAAQgYECAxFmAxY0NBlETuCpUA6OqoopERRV1dk5dZVdt&#13;&#10;oWO5scFFhEPVBdWsyyQqst6D2M+MkxiAAAQgAAEIGBAgcRrAoioEIAABCECAxEkMQAACEIAABAwI&#13;&#10;kDgNYFEVAhCAAAQgQOIkBiAAAQhAAAIGBEicBrCoCgEIQAACEOBzlEIMcGODi8EAVRdUsy6TqMh6&#13;&#10;D2I/iZMYgAAEIAABCBgQYKnWABZVIQABCEAAAiROYgACEIAABCBgQIDEaQCLqhCAAAQgAAESJzEA&#13;&#10;AQhAAAIQMCBA4izA4sYGg6gJXBWqgVFVUUWiooo6O6eusqu20LHc2OAiwqHqgmrWZRIVWe9B7GfG&#13;&#10;SQxAAAIQgAAEDAiQOA1gURUCEIAABCBA4iQGIAABCEAAAgYESJwGsKgKAQhAAAIQIHESAxCAAAQg&#13;&#10;AAEDAiROA1hUhQAEIAABCPA5SiEGuLHBxWCAqguqWZdJVGS9B7GfxEkMQAACEIAABAwIsFRrAIuq&#13;&#10;EIAABCAAARInMQABCEAAAhAwIEDiNIBFVQhAAAIQgACJkxiAAAQgAAEIGBAgcRZgcWODQdQErgrV&#13;&#10;wKiqqCJRUUWdnVNX2VVb6FhubHAR4VB1QTXrMomKrPcg9jPjJAYgAAEIQAACBgRInAawqAoBCEAA&#13;&#10;AhAgcRIDEIAABCAAAQMCJE4DWFSFAAQgAAEIkDiJAQhAAAIQgIABARKnASyqQgACEIAABPgcpRAD&#13;&#10;3NjgYjBA1QXVrMskKrLeg9hP4iQGIAABCEAAAgYEWKo1gEVVCEAAAhCAAImTGIAABCAAAQgYECBx&#13;&#10;GsCiKgQgAAEIQIDESQxAAAIQgAAEDAiQOAuwuLHBIGoCV4VqYFRVVJGoqKLOzqmr7KotdCw3NriI&#13;&#10;cKi6oJp1mURF1nsQ+5lxEgMQgAAEIAABAwIkTgNYVIUABCAAAQiQOIkBCEAAAhCAgAEBEqcBLKpC&#13;&#10;AAIQgAAESJzEAAQgAAEIQMCAAInTABZVIQABCEAAAnyOUogBbmxwMRig6oJq1mUSFVnvQewncRID&#13;&#10;EIAABCAAAQMCLNUawKIqBCAAAQhAgMRJDEAAAhCAAAQMCJA4DWBRFQIQgAAEIEDiJAYgAAEIQAAC&#13;&#10;BgRInAVY3NhgEDWBq0I1MKoqqkhUVFFn59RVdtUWOpYbG1xEOFRdUM26TKIi6z2I/cw4iQEIQAAC&#13;&#10;EICAAQESpwEsqkIAAhCAAARInMQABCAAAQhAAAIQgAAEIAABCEAAAhCAAAQgAIHECbCrttAF7PRz&#13;&#10;EYtQdUE16zKJiqz3IPaTOAsxwI0NLgYDVF1QzbpMoiLrPYj9JE5iAAIQgAAEIGBAgF21BrCoCgEI&#13;&#10;QAACECBxEgMQgAAEIAABAwIkTgNYVIUABCAAAQiQOIkBCEAAAhCAgAEBEmcBFjc2GERN4KpQDYyq&#13;&#10;iioSFVXU2Tl1lV21hY7l2zIXEQ5VF1SzLpOoyHoPYj8zTmIAAhCAAAQgYECAxGkAi6oQgAAEIAAB&#13;&#10;EicxAAEIQAACEDAgQOI0gEVVCEAAAhCAAImTGIAABCAAAQgYECBxGsCiKgQgAAEIQIDPUQoxwI0N&#13;&#10;LgYDVF1QzbpMoiLrPYj9JE5iAAIQgAAEIGBAgKVaA1hUhQAEIAABCJA4iQEIQAACEICAAQESpwEs&#13;&#10;qkIAAhCAAARInMQABCAAAQhAwIAAibMAixsbDKImcFWoBkZVRRWJiirq7Jy6yq7aQsdyY4OLCIeq&#13;&#10;C6pZl0lUZL0HsZ8ZJzEAAQhAAAIQMCBA4jSARVUIQAACEIAAiZMYgAAEIAABCBgQIHEawKIqBCAA&#13;&#10;AQhAgMRJDEAAAhCAAAQMCJA4DWBRFQIQgAAEIMDnKIUY4MYGF4MBqi6oZl0mUZH1HsR+EicxAAEI&#13;&#10;QAACEDAgwFKtASyqQgACEIAABEicxAAEIAABCEDAgACJ0wAWVSEAAQhAAAIkTmIAAhCAAAQgYECA&#13;&#10;xFmAxY0NBlETuCpUA6OqoopERRV1dk5dZVdtoWO5scFFhEPVBdWsyyQqst6D2M+MkxiAAAQgAAEI&#13;&#10;GBAgcRrAoioEIAABCECAxEkMQAACEIAABAwIkDgNYFEVAhCAAAQgQOIkBiAAAQhAAAIGBEicBrCo&#13;&#10;CgEIQAACEOBzlEIMcGODi8EAVRdUsy6TqMh6D2I/iZMYgAAEIAABCBgQYKnWABZVIQABCEAAAiRO&#13;&#10;YgACEIAABCBgQIDEaQCLqhCAAAQgAAESJzEAAQhAAAIQMCBA4izA4sYGg6gJXBWqgVFVUUWiooo6&#13;&#10;O6eusqu20LHc2OAiwqHqgmrWZRIVWe9B7GfGSQxAAAIQgAAEDAiQOA1gURUCEIAABCBA4iQGIAAB&#13;&#10;CEAAAgYESJwGsKgKAQhAAAIQIHESAxCAAAQgAAEDAiROA1hUhQAEIAABCPA5SiEGuLHBxWCAqguq&#13;&#10;WZdJVGS9B7GfxEkMQAACEIAABAwIsFRrAIuqEIAABCAAARInMQABCEAAAhAwIEDiNIBFVQhAAAIQ&#13;&#10;gACJkxiAAAQgAAEIGBAgcRZgcWODQdQErgrVwKiqqCJRUUWdnVNX2VVb6FhubHAR4VB1QTXrMomK&#13;&#10;rPcg9jPjJAYgAAEIQAACBgRInAawqAoBCEAAAhAgcRIDEIAABCAAAQMCJE4DWFSFAAQgAAEIkDiJ&#13;&#10;AQhAAAIQgIABARKnASyqQgACEIAABPgcpRAD3NjgYjBA1QXVrMskKrLeg9hP4iQGIAABCEAAAgYE&#13;&#10;WKo1gEVVCEAAAhCAAImTGIAABCAAAQgYECBxGsCiKgQgAAEIQMDNO86lU9UnL6qFE9XaRWr9otr/&#13;&#10;tuigmm/7X8f+ao9jVPsDQQ8BCNgnwNCzzxSJEPASsJo4N69T7/5JTR+lVs+tQHqnvVTPoeqAb6vG&#13;&#10;zVPSJ3Jjg1hy//33p8SefJiRUqrbs8u6RUr+l4MHu0wNvZRGRT6GHF7EQsBe4nzzdvXen9WGlQZm&#13;&#10;N22t9v+W6n2FQRNnVbmxwQXadFHNVHYx6I6sDb10RYUBaKpCoEDARuJcOEm9eoNaNjUk1HYHqgE/&#13;&#10;Vx37hWxuqRmD2RLIEjEpopq17BKoO7I59FIUFYEoUwkC1pdq3/6DmnKLBa59rlEHXWpBTlgRDOaw&#13;&#10;5OprlwqqiyapV6I92B3+c9Uh4Qc7H8qZHXqpiAoX4Y7MqiEQbcb52k/Ve/dZY7X/Beqw/7UmzVAQ&#13;&#10;g9kQWKDqyVPNbHapwDfLQy/5qAgUvFSCQFkCERLny1eqaaPKCt71cLXnsWr3o2p30jbbRa1fXLsL&#13;&#10;Y/5Lat44teCVsq16nKOO/HUi3cVgdoE9YapZzi71dUfGh17CUeEi0JFZZQTCJs7xP1TTH/Rn1fnk&#13;&#10;2u2y8tlJuSKfqcjm2zlP+f97QrmTwewi8pOkmvHsUrY7sj/0kowKF1GOzOojECpxvvEr9eYdPqx2&#13;&#10;aFW7zafbmYEwznykdkvRxlU+lXtfrg65MpAQe5UYzPZYfi4pMarZzy7+3ZGLoZdYVLgIcWRWJYFG&#13;&#10;w4cPN3P8w7+rSTf6NOnQV500Uu06IKi0dvurrl9WS95Ua+Z7myx4VbXoqHY+KKgoG/W6dOly+umn&#13;&#10;9+7d24YwZBQIJENVsovvq3d5sDviNtXnarXTHvX1kPzr3qepVp3VpxPUlg3emsveVWqr2m1gAn2c&#13;&#10;l6GXTFQk0GGozC0BwxmnfDn++CAfGHIY0HF/CnOagXxaN/bbtccM6eW0pzlgKLdx584xyS4TrvZ/&#13;&#10;sPvCH9ROexpo/mye+s+latFknyYDb1X7nGsgKnpVhl50hkiAgCUChmfVym4LvcgOoBP/FiZriig5&#13;&#10;OUjaigS9vPYTSz4ipmoIyMfEvllTHuxkOcQoawozqS+tpK1eRMvSd2LFytCLFTfKIFAfAZPE+fov&#13;&#10;1cLXvMJad1fyIB+xiASR4ymyh0g0UiAQnMCrcT7Y+ekKbqpRTYaeES4qQ8AxgcCJc+nb6q3feo1p&#13;&#10;2Lg2azZrH9VIkSByRJqniEbRS4FAEAJ5zS4MvSC9Tx0IxEggcOJ843Yfqw77mbXXkHJfikjTi6/e&#13;&#10;GAGhKhsEcpxdGHrZCEGsrCICwRLn7DHq4+e8VPY+Ve17vk1UIk1keoroFe3ui9zYUHdpA8Uigfio&#13;&#10;5jW75HHoxRcVFkMZURAoIhBsV+2/T1DL3i/h1qiZOmtC7S2bdotc8PTwQLVlfYnUdvupL2tp265e&#13;&#10;pfi2zDbRWnkxUZXsMu47Pg92x9xt2akXL1IfPeGVeewfVZdTLCvaLi6PQy+mqHDVJciFgAow45Qj&#13;&#10;fjxZU7jJXWDWs6aIFZmHaLeMifZyxwzRgxAQAm9p7xHkwa6/g3OPRaZI9hRdu61OYejZIokcCFgl&#13;&#10;ECBxyodxniI7YA+6xKoZRcJ6XeKzw1a3wZV65GaNQI6zC0Mva8GIvVVCoFLilM+u9dMJDr7MLR1d&#13;&#10;vtggllAgoBPIa3Zh6BHtEEgrgUqJc9o/vJbvuLvq9hW37oh80eIp00e6VYr0LBLIcXZh6GUxILG5&#13;&#10;OgjUmzjlBHZ99Pb8WhxkdC0ysfA9ET4Oa9CRVgJ5zS4MvbRGHHZBQAjUmzglV23d7MW0T0KJUyzR&#13;&#10;fyXpw2omkOPswtCr5sDG99QTqDdxTtNWR3t8tfZi6hiKbK8VXZ7yobZubM+S+7cVe/KQVEvALdUc&#13;&#10;Z5dcDz23UcHIg4B7AuW/45zztBr7La8Bg/+l5PqweIrcSjH6dK+q4/6sOvtdzxKPSWhJFYFHjlar&#13;&#10;ZpVYJA9bR/4mJhvH/0BN/2eJrlZd1Zn/taCdoWcBIiIg4JBA+RnnfO0nQO7ajC1risuiS7/dU7fK&#13;&#10;IRxEp5iAZBdP1hRj43kBX0dF1yX2iFXRC0MvOkMkQMAlAZPE2aanS0v8ZOsaSZxx90Fa9eU4u+iu&#13;&#10;MfTSGobYVZ0EyiTO5dPUqtleIof8IG5GukaxasW0uM1AXwoJ5DW7MPRSGGyYBIFSAmUSp/6r1KGP&#13;&#10;arZz3PREo+j1lE9svEaK2xP0WSWQ4+zC0LMaKQiDgAsCgRPn7ke7UF9Zpq7XzWotNzZU7gvzGq6o&#13;&#10;5ji76K7lbui5igrz+KQFBMIR8NtVK19M/rWH2rqpROIpj6qO/cPpiNRq4UQ1pvSgooZN1Nen+9x6&#13;&#10;HUlNXPd4RDMyc61d3YPx3Plq3tgSGnLrwCE/TIDPG79Wb5YeMb/nceqEB0JaUh1Dz1VUhIROMwgY&#13;&#10;E/CbccozrydrNm2bTNYUdyRbi/biIra5mXQaw6NBIgQku8x/yat596MSsUXpesU2/diQgMYx9AKC&#13;&#10;ohoEEiVQJnF6bNojoXXaOjN07STORIMmYeU5zi56YDP0Eo421EPAh4Bf4tR33yT1lqXOYF07+4Oq&#13;&#10;OZhznF0YetUc2PieHQJa4qzZ7PO9R1LrYIXEqa3CyRcpYielOgnkNbsw9KoznvE6gwS0xLlihteL&#13;&#10;Frv6XPIVp6tyxZjY4Cm6nXGahK6kCOQ4uzD0kgoq9ELAkICWOFdqibNND0OZDqrrNuh2OlCLyNQR&#13;&#10;yHF2YeilLtowCAL+BPQZ53Rvxdbdk4en27BCszOaldzYEI2ff2v7VHOcXfSQzunQsx8VLmIXmRAo&#13;&#10;T0Cfcc70Vm6TgsSp22B7qXbYtkKo2CVgn2qOs8vKahl69qPCbtQiDQKVCGR2xslSbaWuzee/5zi7&#13;&#10;ZOWZgKGXz6GFVwYE9BmnvlSbgnecrTUbVlpeqjVgRtUECeQ4u+ghrYd9/OQZevEzR2PqCZQmTrl7&#13;&#10;ZMvGEpvl1J4WHZL3QmzwnB8kdq6enbxhWBAzgbxmF4ZezIGEOghEIFCaOPVfpTS84Kxzz+c1J5PO&#13;&#10;CD2fxaY5zi4MvSwGJDZXKwFP4pzl5ZCGxaI6m3yWjDRrI/QiNzZEgFe2qWWqOc4uK6to6FmOCheB&#13;&#10;i0wI1EugNHFuXuOtvKN28kBSQHVLNmnWRrBtxLYSQQBNfQhYpprj7FJNQ89yVDDyIBA7gdLEuXG1&#13;&#10;14AmO8VuUhmFuiWbNGvTYit2uCGQ4+wSeejNmmVzAaak/xh6bsIZqdklUJo4N33mKHHKqL7tttsG&#13;&#10;DRo0ZMiQe++9N8wg9xm9mrXZ7QcsD0IgcnapR8nSpUvHbythglPkRswu0YaejKlu3bp179591KhR&#13;&#10;4kgQlgZ1GHoGsKhaFQQ8M86oiVOyo/67M2bMmL59+1599dXPPPPMgw8++N3vflcGuYxwM8A+o9fm&#13;&#10;Uq2ZMdROhEC07CImS1KREPXYLn958cUX77zzzkdtKxKc8oT31ltvmbkYMbtsjDT0Vq5cKdZK4hw6&#13;&#10;dGiPHj18h6GZO8W1GXrh2dEynwQ87zgjjV4hNHbs2Pnz5xejkl+l884778QTT5w5c2bNtrJkyZJb&#13;&#10;b71VRrg83RtAjfhEb6CJqmklEC27iFfvv//+H//4R4975557rjzGXXvttaNHj37ppZckOCVoe/fu&#13;&#10;HTk+TR7sNkcdeuLU008/LaNMFnXkIVXSvzwNmLlQrtsZemkdENiVFAHPUq021CO/43z44YfbtWsn&#13;&#10;P0xdu3atc7J9+/ZXXXXVPffcc+ONNxq4zWOvAaycVo2cXSZMmCDPcMV0ZGYpCyHjxo276aabTjnl&#13;&#10;lCOPPFKCc9KkSRdddJHZEYwRs4u+0y3U0JNRdtddd9U9m8qgkwl0v379jFd3POHD0MvpeMKt0ASc&#13;&#10;v+OUn6TvfOc7un0XXnih/GAZvI+JuBQWmhAN00PARnbp0qVLsUOvvvqq5MiDDz7Y46Wkn7Zt28pb&#13;&#10;hqDeR8wukVehi+2sezZdtmzZyJEjly9fLqs7soor67cGw61YHEMvaBBQr1oION9Vu2LFioEDB/ri&#13;&#10;POmkk2TpLChpffTqW0WCyvKpx40NEeCVbWqZqtXsUme0vB30pNLtzpx99tlTp04NiiVidnGz70mW&#13;&#10;bWfMmCHrz5I4Zf1W3uPK+q2F17fRhp7lqAjaQ9SDgDUClb7jDLVeZM26+h979Y8TIijmxoYI8Mo2&#13;&#10;tUw1cnaRZ7iHHnrIhac+u2qNsosezPaGnqw/173+lLn13XffLa9vZfeTAQTdkmhDz3JUGHhCVQjY&#13;&#10;IdCwQVHZ8Jm2kb3Jjnb0+EmRhaOWLVsGla9ZItYWG8+fc09gyYI53mgxzC6SQmTpsvidn6RS2dHm&#13;&#10;G4SSYjt16hQ4Pr1fPIu1wXskhqFX/Ppz4sSJQf2Segy94B1JzeogoN2OYjCe/KvKfoRidPIi8913&#13;&#10;39WrylcrkydP1t8tRdaPgNwSaNmsgZY4jR/sfve738lypXz4WCdKUqlkEc83VHUfqMgU7YQTTghK&#13;&#10;U8suPtYGleWw3vbXnw51IBoCeSfQQL4P+dzHkQep9ctKXB76tmrWLjgE2UyhvxaSd5l6gpStCq+/&#13;&#10;/rrBfj8xTMwrLmKYmEepHgIPdPXe3nP+TNWoqSkAiTrJi7LZ+5xzzunVq9e//vUvkXDppZfOmzdv&#13;&#10;7ty5EpbPPvusTExlZ428IwwqfMsG9UC3ksqNdlDnBz7NJ9rQk9EkrzBLxnJQuwPUY+gFgESVqiJQ&#13;&#10;mjgfOlx99nGJ/2dNUC0Dr1aZkJMUu8ceexjMOFfPVQ+XbjLaaS919ismOqmbcQLRskux8zLFvO++&#13;&#10;++Q4DplWeqDIZlrJl1deeeX2D6gCUYuYXaINPZkiyz47mT0HMtW0EkPPlBj1806gdKl2B+2No76P&#13;&#10;0RIR+WbOIGuKUt0S3doItnFjQwR4ZZtaptpYW5gNG5+SFOXDTdlxKrM02XS6vcgXkPIVh3yLYpY1&#13;&#10;feNTt7YexNGGnizAusqaDoae5ahwEbjIhEC9BEoTZ8Qt9U5ZO/gUodhebmxw0XuWqUbLLuUclJSz&#13;&#10;vUgGCskh4oNdNQ09y1ERssNoBoHwBDyJ09oTfXiLyrX0SZzGG0PsW4XEOAnkOLvo29fDTqbtdwhD&#13;&#10;zz5TJGabgCdxRl2qle/DjHYjG5ylqY/exqm58izbMZAd63OcXZpEHXpG404qG/Q6Q88AFlWrgkDp&#13;&#10;5qCXf6SmjSzx+4jbVM+vBSch+xVlX2Lw+meddVbQl0nT/qFevqpEcs+h6ohfBtdVf826nxJX+xJt&#13;&#10;WZk1OZapvnix+ujxEgbH3KX2Pi04lbrdp8Hry4mvcnZdoPpimJhXXLqcqo69O1BbqRR56Om3vtSv&#13;&#10;OqhfIsX20LMcFUERUw8C1giUJs6J/6ve/VOJ7P4/UQf4nDRrTX9wQe/+UU38WUn1A76t+v80uAAS&#13;&#10;py1WweVY/omMnF1khUPOeQ9uvxyPEHTTTcTsUk1Dz3JUBO9OakLAEoHSxPnGb9SbvymRfMgPVO8f&#13;&#10;WNIVTYwYJuYVF6u2MZijdY9/a8tUc5xdqmnoWY4KF4GLTAjUS6DS5qA1C9ICULfEaLt/WtzAjggE&#13;&#10;Ir8IjKC7UtOou2q1nW4MvUrI+XcIJEWgNHG2LlyZ+bk1K6cnZZlXr26Jbm0EW7mxIQK8sk0tU9U3&#13;&#10;B+Umu1TT0LMcFS4CF5kQMJhxtunhrbxiRloA6pa01qyNYCs3NkSAV7apZao5zi7VNPQsR4WLwEUm&#13;&#10;BAwSZ8suSg7YLC4blqu1i5JnKDaIJcVF7GzVJXnDsCBOAjnOLgy9OAMJXRCIRkC7HUWfxqVhtdZn&#13;&#10;ndbmdDMaQ1rHRSDf2YWhF1ccoQcCEQnoibO7V+LKFKzW6jbok4+IJGieCQI5zi6tGXqZCEGMhIDS&#13;&#10;EmcbbfSm4TWnzwvO0iuc6MoqIZDj7MLQq5IYxs3sE9ATp7YEWh0zTm5scBHM9qnmOLvoiyg5HXr2&#13;&#10;o8JF7CITAuUJBFiqXZGCL1J0G/SZR7Ru5saGaPz8W9unmuPsood0Toee/ahwEbvIhIBB4tSf6Ncu&#13;&#10;UGvmJ8lQtIsNnqLbmaSJ6I6LQI6zC0MvriBCDwQiEtBmnA0aqzY9vULnvxRRTaTmunaxUOykVCGB&#13;&#10;HGcXhl4VxjMuZ5OAljjFjT2O1hLnf5P0br6mXbcwSfvQHSOBfGcXhl6MoYQqCIQm4Jc4d9cS5yeJ&#13;&#10;Jk5du25haAA0zByBHGcXhl7mohGDq5JAmcTZsEkJDTm1Z+HEZPiIXs+ZQWIbiTOZzkiH1hxnF3GN&#13;&#10;oZeOKMMKCNRDwC9xNmysdj9KW61N6DWn/oJTbBMLKVVLIMfZhaFXtVGN45ki4Jc4xQH9oV5/0RiP&#13;&#10;n7peN9NNbmxw0Z9OqOY7u1TB0HMSFS7CF5kQKEOg9CLr7ZVWTFOPHedtMvRN1WznWEmuX6JG9vZq&#13;&#10;PH2saqvt+43VLJQlTeDdP6uJw0uM6NBHDf53AmaN/rJaNKVEb//h6oBvhbeEoReeHS0hEBOBMjNO&#13;&#10;+d5Dv3tELqmPuegaxSqyZsy9kEJ1+v4gyV7ymBVzEY2erOm7WmNkFUPPCBeVIZAEgTKJ03f8y7Nw&#13;&#10;zEXX6GadNma3UBeVQL6zix7kDL2oEUN7CNgkYJI4F7yqFk22qbx+WaJLNHoKiTO+Dki3phxnF901&#13;&#10;hl66gxHrqo1A+cTZeZBq1dWLY9o/4gOk6xJ7xCoKBHxXRHKTXRh6RDgE0k2gfOIUu/f5mtf46f9U&#13;&#10;axfF4dG6RUp0eUrPoe5Uc2ODC7YOqeY7u+R66DmMChdBjEwIaATK7Kqtq7dxlRp5kNq6uaTVIVeq&#13;&#10;3pc7J/nmHeqNX5VokY8Qhr6tdmjlSHWDBg1Eck1NjSP51SnWLdWp96hJN3rBnvO6atHBOW15sBt1&#13;&#10;qFdL3+tUr4vsqM710HMbFXY6ACkQqI9AvTNOyVL7nOttHc9qra6l59fcZU1iJJMEJCT0ozDiic8P&#13;&#10;tXcWYok+WEJjZeiFRkdDCLgnUG/iFPU9tNVRueRr5qNuDRP5+kVm8itJgUAxgXxnF4Ye0Q6BtBKo&#13;&#10;lDjbH6j2OMZr/Fu/c+uOLl9sEEsoEPAQyHF2YegR7RBIK4FKiVPs1hegVs5Q79zpyqO371Qi31Ms&#13;&#10;LoK5shu5SRDId3Zh6CURU+iEQEUCARJn55NVu/28gt643cn2Wtmy++btXl2iXWygQMCXQI6zC0OP&#13;&#10;mIdAKgkESJxi98FXeI3fsl5N/Kl9j0SmSPYUXbt9xUjMLIF8ZxeGXmYDE8NzTCBY4uxyitrrBC+F&#13;&#10;j55QHzxgE41IE5meInpFu/vCjQ0uGMdENcfZJY9DL6aocBHQyITANgL1fsdZzGjp2+pxLYHJFvwv&#13;&#10;PWln287SqerJL3m/GRUDThuj2h9EZ0GgAoHnv6k+fs5b5/Cb1b7nW0MnD3avXOvzYHf8/dZU+Api&#13;&#10;6Lnli3QIGBMINuMUsZK9Dv6+V7ycjfCfS9X6pcZqPQ1EgsjxnLQgdUQjWTMq3Opof4j2NkH8fu0n&#13;&#10;Sh7IrBSRI9L04qvXisbtQhh6dnkiDQKRCQROnKLp0B+pjv29GmUHrOS8iEUk6DtpOx5Wq5ECgSAE&#13;&#10;8p1dGHpBYoA6EIiLgEniFJsO+18fw+a/pJ49T21eF8ZmaSVtRYJeBvjpCqODNtVBIN/ZhaFXHVGM&#13;&#10;l5kgYJg42/dSA2/1ceyTF9UzQ9Vn88x8lvrSStrqRbS048QDM5zUzvODHUOP+IZAaggYJk6xWz6b&#13;&#10;8z3kXa7P/PeJauYjQV2TmlLf94JPkR/7iQfc2BC040zqxU0139klL0Mv7qgwiVjqQiAIgcC7aj3C&#13;&#10;xv9QTX/QX4F8V3fAt33ehm6vvXCievdPas5T/s17nKOO/HUQ0+3W4cYGuzzrpCVDVe7Vkdt19CJn&#13;&#10;2w74uep2ZiBP5cHu1RtqLwjSizzYyR1BSZXsD71koiKp/kJvHgmETZzCop4BLP+66+Fqz2PV7kep&#13;&#10;5h1q/7d+iVq7oPZd5rxxasErZUn2HKKOKL1NLC7oDGYXpBOjmv3sUl93ZHzoJRYVLkIcmVVJIELi&#13;&#10;FF6v/VS9d581bvtf4P+OypqC+gQxmF1gTpJqxrNLhe7I8tBLMipcRDkyq49AtMQpvN7+g5pyiwVu&#13;&#10;fa5RB0X+rCWCHQzmCPDKNk2YapazS+XuyOzQSzgqKpOlBgQqEIicOEX+oknqlRvUsrBfmsvu2cN/&#13;&#10;rjr0S7avGMwu+CdPNbPZJVB3ZHPoJR8VgeBSCQLlpwQ1NTV28MitJu/9WW1YaSCtaWu1/7dUb78z&#13;&#10;Xwyk2KnKYLbDsVRKKqhmM7sYdEfWhl4qosKAL1Uh4CVgY8a5XaacZiDbZaeNVJ99XIF0y06qx5Da&#13;&#10;zbeNm6ekTxjMLjoiRVSzll3MuiNTQy9FUWFGmdoQKBCwmji3U5WDPeVYA/nsZN2i2v/JLZsttu2t&#13;&#10;lf/JoX17HGPnXHirnThixAiRN2zYMKtSq11YuqhmKruEDJ0sDL10RUVI0DSragJuEmdVI8X51BPI&#13;&#10;QnZJPUQMhED1EiBxVm/f4zkEIAABCEAAAhCAAAQgAAEIQAACEIAABCCQGgIs1aamKzAEAhCAAASy&#13;&#10;QOD/A4CmuwtsZXo7AAAAAElFTkSuQmCCUEsDBBQABgAIAAAAIQBNW0a54wAAABABAAAPAAAAZHJz&#13;&#10;L2Rvd25yZXYueG1sTE9Na8JAEL0X+h+WEXqrm8QaJWYjYj9OIlQLxduYjEkwuxuyaxL/faen9jLM&#13;&#10;8N68j3Q96kb01LnaGgXhNABBJrdFbUoFX8f35yUI59EU2FhDCu7kYJ09PqSYFHYwn9QffClYxLgE&#13;&#10;FVTet4mULq9Io5valgxjF9tp9Hx2pSw6HFhcNzIKglhqrA07VNjStqL8erhpBR8DDptZ+Nbvrpft&#13;&#10;/XSc7793ISn1NBlfVzw2KxCeRv/3Ab8dOD9kHOxsb6ZwolEQvSwXTGUgmnEzZsTzRQzizAvbg8xS&#13;&#10;+b9I9gM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BxSegzjAMA&#13;&#10;ABwIAAAOAAAAAAAAAAAAAAAAADoCAABkcnMvZTJvRG9jLnhtbFBLAQItAAoAAAAAAAAAIQCDBSjm&#13;&#10;m2QAAJtkAAAUAAAAAAAAAAAAAAAAAPIFAABkcnMvbWVkaWEvaW1hZ2UxLnBuZ1BLAQItABQABgAI&#13;&#10;AAAAIQBNW0a54wAAABABAAAPAAAAAAAAAAAAAAAAAL9qAABkcnMvZG93bnJldi54bWxQSwECLQAU&#13;&#10;AAYACAAAACEAqiYOvrwAAAAhAQAAGQAAAAAAAAAAAAAAAADPawAAZHJzL19yZWxzL2Uyb0RvYy54&#13;&#10;bWwucmVsc1BLBQYAAAAABgAGAHwBAADCbAAAAAA=&#13;&#10;">
                <v:shape id="Image 28" o:spid="_x0000_s1127" type="#_x0000_t75" style="position:absolute;left:-1140;top:1152;width:28257;height:2595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7JbYxwAAAOAAAAAPAAAAZHJzL2Rvd25yZXYueG1sRI/BSgMx&#13;&#10;EIbvgu8QRvBms1tQZNu0iLagvVjXPsB0M90s3UzWJG23b+8cBC8DP8P/zXzz5eh7daaYusAGykkB&#13;&#10;irgJtuPWwO57/fAMKmVki31gMnClBMvF7c0cKxsu/EXnOrdKIJwqNOByHiqtU+PIY5qEgVh2hxA9&#13;&#10;Zomx1TbiReC+19OieNIeO5YLDgd6ddQc65M38PPpIoeYNzWvV/vtx2O5bbk05v5ufJvJeJmByjTm&#13;&#10;/8Yf4t0amMrHIiQyoBe/AAAA//8DAFBLAQItABQABgAIAAAAIQDb4fbL7gAAAIUBAAATAAAAAAAA&#13;&#10;AAAAAAAAAAAAAABbQ29udGVudF9UeXBlc10ueG1sUEsBAi0AFAAGAAgAAAAhAFr0LFu/AAAAFQEA&#13;&#10;AAsAAAAAAAAAAAAAAAAAHwEAAF9yZWxzLy5yZWxzUEsBAi0AFAAGAAgAAAAhAHnsltjHAAAA4AAA&#13;&#10;AA8AAAAAAAAAAAAAAAAABwIAAGRycy9kb3ducmV2LnhtbFBLBQYAAAAAAwADALcAAAD7AgAAAAA=&#13;&#10;">
                  <v:imagedata r:id="rId118" o:title="" cropbottom="506f"/>
                </v:shape>
                <v:shape id="Zone de texte 29" o:spid="_x0000_s1128" type="#_x0000_t202" style="position:absolute;top:28892;width:2567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14:paraId="073A9B84" w14:textId="6D013CB4" w:rsidR="00325F7C" w:rsidRPr="00FB0C6E" w:rsidRDefault="00325F7C">
                        <w:pPr>
                          <w:pStyle w:val="Lgende"/>
                          <w:jc w:val="center"/>
                          <w:rPr>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25</w:t>
                        </w:r>
                        <w:r w:rsidR="00295F42">
                          <w:rPr>
                            <w:noProof/>
                          </w:rPr>
                          <w:fldChar w:fldCharType="end"/>
                        </w:r>
                        <w:r>
                          <w:t xml:space="preserve"> - Un morceau de </w:t>
                        </w:r>
                        <w:proofErr w:type="spellStart"/>
                        <w:r>
                          <w:t>raisolugramme</w:t>
                        </w:r>
                        <w:proofErr w:type="spellEnd"/>
                      </w:p>
                    </w:txbxContent>
                  </v:textbox>
                </v:shape>
                <w10:wrap type="topAndBottom"/>
              </v:group>
            </w:pict>
          </mc:Fallback>
        </mc:AlternateContent>
      </w:r>
      <w:r w:rsidRPr="004F32FA">
        <w:t xml:space="preserve">Le </w:t>
      </w:r>
      <w:proofErr w:type="spellStart"/>
      <w:r w:rsidRPr="004F32FA">
        <w:t>raisolugramme</w:t>
      </w:r>
      <w:proofErr w:type="spellEnd"/>
      <w:r w:rsidRPr="004F32FA">
        <w:t xml:space="preserve"> </w:t>
      </w:r>
      <w:r>
        <w:t xml:space="preserve">ne réinvente rient dans la mesure où il s'agit juste de plusieurs datagrammes disposés côte à côte. C'est une structure </w:t>
      </w:r>
      <w:r w:rsidRPr="004F32FA">
        <w:t>présent</w:t>
      </w:r>
      <w:r>
        <w:t xml:space="preserve">ant l'évolution conjuguée de plusieurs livrables. Il peut arriver, en effet, que certains travaux nécessitent un livrable secondaire en plus de la donnée principale qu'ils traitent. </w:t>
      </w:r>
    </w:p>
    <w:p w14:paraId="7D9C1199" w14:textId="77777777" w:rsidR="00EF23AA" w:rsidRDefault="00EF23AA" w:rsidP="00EF23AA">
      <w:pPr>
        <w:pStyle w:val="Titre3"/>
        <w:rPr>
          <w:rFonts w:hint="eastAsia"/>
        </w:rPr>
      </w:pPr>
      <w:bookmarkStart w:id="224" w:name="_Toc59239118"/>
      <w:bookmarkStart w:id="225" w:name="_Toc59239267"/>
      <w:bookmarkStart w:id="226" w:name="_Toc59292050"/>
      <w:bookmarkStart w:id="227" w:name="_Toc59454182"/>
      <w:bookmarkStart w:id="228" w:name="_Toc98234341"/>
      <w:bookmarkStart w:id="229" w:name="_Toc98933274"/>
      <w:r>
        <w:t>Le diagramme en pieuvre</w:t>
      </w:r>
      <w:bookmarkEnd w:id="224"/>
      <w:bookmarkEnd w:id="225"/>
      <w:bookmarkEnd w:id="226"/>
      <w:bookmarkEnd w:id="227"/>
      <w:bookmarkEnd w:id="228"/>
      <w:bookmarkEnd w:id="229"/>
    </w:p>
    <w:p w14:paraId="712A0A20" w14:textId="4278DAA0" w:rsidR="000A4795" w:rsidRDefault="00EF23AA" w:rsidP="00476EFF">
      <w:r>
        <w:rPr>
          <w:noProof/>
        </w:rPr>
        <mc:AlternateContent>
          <mc:Choice Requires="wpg">
            <w:drawing>
              <wp:anchor distT="0" distB="0" distL="114300" distR="114300" simplePos="0" relativeHeight="251658303" behindDoc="0" locked="0" layoutInCell="1" allowOverlap="1" wp14:anchorId="527B7750" wp14:editId="54E070FB">
                <wp:simplePos x="0" y="0"/>
                <wp:positionH relativeFrom="page">
                  <wp:posOffset>1834515</wp:posOffset>
                </wp:positionH>
                <wp:positionV relativeFrom="paragraph">
                  <wp:posOffset>361950</wp:posOffset>
                </wp:positionV>
                <wp:extent cx="3891280" cy="3108960"/>
                <wp:effectExtent l="0" t="0" r="0" b="2540"/>
                <wp:wrapTopAndBottom/>
                <wp:docPr id="38" name="Groupe 38"/>
                <wp:cNvGraphicFramePr/>
                <a:graphic xmlns:a="http://schemas.openxmlformats.org/drawingml/2006/main">
                  <a:graphicData uri="http://schemas.microsoft.com/office/word/2010/wordprocessingGroup">
                    <wpg:wgp>
                      <wpg:cNvGrpSpPr/>
                      <wpg:grpSpPr>
                        <a:xfrm>
                          <a:off x="0" y="0"/>
                          <a:ext cx="3891280" cy="3108960"/>
                          <a:chOff x="0" y="0"/>
                          <a:chExt cx="3891280" cy="3108960"/>
                        </a:xfrm>
                      </wpg:grpSpPr>
                      <pic:pic xmlns:pic="http://schemas.openxmlformats.org/drawingml/2006/picture">
                        <pic:nvPicPr>
                          <pic:cNvPr id="39" name="Image 39"/>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1280" cy="2786380"/>
                          </a:xfrm>
                          <a:prstGeom prst="rect">
                            <a:avLst/>
                          </a:prstGeom>
                          <a:noFill/>
                        </pic:spPr>
                      </pic:pic>
                      <wps:wsp>
                        <wps:cNvPr id="47" name="Zone de texte 47"/>
                        <wps:cNvSpPr txBox="1"/>
                        <wps:spPr>
                          <a:xfrm>
                            <a:off x="0" y="2842260"/>
                            <a:ext cx="3891280" cy="266700"/>
                          </a:xfrm>
                          <a:prstGeom prst="rect">
                            <a:avLst/>
                          </a:prstGeom>
                          <a:solidFill>
                            <a:prstClr val="white"/>
                          </a:solidFill>
                          <a:ln>
                            <a:noFill/>
                          </a:ln>
                        </wps:spPr>
                        <wps:txbx>
                          <w:txbxContent>
                            <w:p w14:paraId="6E6CC5DB" w14:textId="23F24B63" w:rsidR="00325F7C" w:rsidRPr="009753CD"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26</w:t>
                              </w:r>
                              <w:r w:rsidR="00295F42">
                                <w:rPr>
                                  <w:noProof/>
                                </w:rPr>
                                <w:fldChar w:fldCharType="end"/>
                              </w:r>
                              <w:r>
                                <w:t xml:space="preserve"> - Un diagramme en pieuvre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B7750" id="Groupe 38" o:spid="_x0000_s1129" style="position:absolute;left:0;text-align:left;margin-left:144.45pt;margin-top:28.5pt;width:306.4pt;height:244.8pt;z-index:251658303;mso-position-horizontal-relative:page" coordsize="38912,310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YS3XVgMAAPUHAAAOAAAAZHJzL2Uyb0RvYy54bWykVV1P2zAUfZ+0/2D5&#13;&#10;faQtqJSIgjoYCIlBNTZN2pvrOI21+GO225T9+h07CV0BicEeml5fX1+fe3yufXy6UTVZC+el0VM6&#13;&#10;3BtQIjQ3hdTLKf329eLDhBIfmC5YbbSY0nvh6enJ+3fHjc3FyFSmLoQjSKJ93tgprUKweZZ5XgnF&#13;&#10;/J6xQmOyNE6xgKFbZoVjDbKrOhsNBuOsMa6wznDhPbzn7SQ9SfnLUvBwW5ZeBFJPKbCF9HXpu4jf&#13;&#10;7OSY5UvHbCV5B4O9AYViUmPTh1TnLDCycvJJKiW5M96UYY8blZmylFykGlDNcPComktnVjbVssyb&#13;&#10;pX2gCdQ+4unNafnN+tLZOzt3YKKxS3CRRrGWTelU/AdKskmU3T9QJjaBcDj3J0fD0QTMcsztDweT&#13;&#10;o3FHKq/A/JN1vPr0wsqs3zjbgWMlz/HrOID1hIOXtYJVYeUE7ZKof8qhmPu5sh9wXJYFuZC1DPdJ&#13;&#10;ejiYCEqv55LPXTsAnXNHZAEujijRTEHyV4otBcEYDMcFMaZdwWJF14b/9ESbs4rppZh5C82ik2J0&#13;&#10;thuehjvbLWppL2Rdx1OKdlcY9P1IH89w02rv3PCVEjq0zeREjRqN9pW0nhKXC7UQKMZdFQkQy73j&#13;&#10;XwAwtY0PTgRexc1LgOj8OL+HiYR4CzKW4yE1smg+mwLUsFUwqW1eLbXR4WS8D91FlnrBgE7nw6Uw&#13;&#10;ikQDsIE0pWfrax8xI7QPiai1ieT1REdkHecAGrsBV5LvOcXoCauv6rq7ilkBNDHtViYHh71MfuB+&#13;&#10;JIUgAa0lCPzA1cXG9iRh89Gg4dI5RH8Ld1v7TpeOJgejUd+Jz/bqaDw+HPwnf97Usuj1F4k9qx1Z&#13;&#10;M1y1TSWD6A5nJ6rWu8SzPHrQ6n1B0QqbxSY10UECGF0LU9yDBGdwrLhtvOUXEhteMx/mzOHKhhPP&#13;&#10;ULjFp6xNM6WmsyipjPv9nD/G40wxS0mDJ2BK/a8Vi/dDfaVx2vG96A3XG4ve0Ct1ZlDqMKFJJha4&#13;&#10;UPdm6Yz6jtdpFnfBFNMce01p6M2z0D5EeN24mM1SUHvNXOs7i8tpmMQbif26+c6c7WQdFXJjej2x&#13;&#10;/JG629hIs7czNNiFTNLfstjxDW0nK70tsHYer7/HKWr7Wp/8AQAA//8DAFBLAwQKAAAAAAAAACEA&#13;&#10;J/1RjrtcAAC7XAAAFAAAAGRycy9tZWRpYS9pbWFnZTEucG5niVBORw0KGgoAAAANSUhEUgAAA2MA&#13;&#10;AAJtCAMAAACMklj/AAAAAXNSR0IArs4c6QAAAARnQU1BAACxjwv8YQUAAAIrUExURQAAAEAAgP+f&#13;&#10;IDAAcP+fIDUAdf+fIDAAcP+fGKheQzMAc/+fGjUAcP+fG2UmYDIAcv+fG3c3WUYQazQAdP+fHEUP&#13;&#10;bTIAcf+cHDMAc/+cGjQAcf+cGjIAcv+dGz0IbzMAcf+dGz0HblseYDIAcns5Uv+dGzMAcf+dHDQA&#13;&#10;cv+dHDMAc/+fGkAJbTQAcv+fG9F6LjMAc/+fG6FWQjMAcv+fGzIAc/+fGzMAcv+fHDQAcv+fGveY&#13;&#10;Hq9hPDMAc387UP+fG1YbYjMAcv+eGzMAc/+eG7JjPDMAcv+eG8RwNE4WZzMAcv+eG386UjMAcv+e&#13;&#10;GjMAcv+eGzsGbjMAcv+eG5FJSnExV347Uj4JbgAAAAgICBAQEBgYGCAgICgoKDAwMDMAcjg4ODkF&#13;&#10;b0AKbUBAQEYPakhISE0UZ1BQUFMZZFhYWFkeYmAjX2BgYGYoXWhoaG0tWnBwcHMyVnh4eHk3VH9/&#13;&#10;f4A7UYZAT4eHh41FTI+Pj5NKSpeXl5lPRp9UQ5+fn6VZQaenp6+vr7JjPLe3t7lnOb9sN7+/v8Vx&#13;&#10;M8fHx8x2Mcx3Mc/Pz9J7LtfX19mAK9+FKd/f3+WKJufn5+yPI+/v7/KUIPf39/mZHv+eG/+hIv+k&#13;&#10;Kf+nMP+qOP+tP/+wRv+zTf+3VP+6W/+9Y//Aav/Dcf/GeP/Jf//Mhv/Ojf/RlP/Um//Xov/aqf/d&#13;&#10;sP/gt//jv//nxv/qzf/t1P/w2//z4v/26v/58f/8+P///5tNgN0AAABYdFJOUwAICBAQGBggICYo&#13;&#10;KDAwNTg4PD5AQEZISFBQWFhgYGVoaG1tcHBweHiAgIeHiI+PkJeXnp+fp6evr7e3ubq/v7/Ax8fP&#13;&#10;z9PX19vd39/j5+fv7/H39/v8/P34YMl7AAAACXBIWXMAABcRAAAXEQHKJvM/AABZtUlEQVR4Xu29&#13;&#10;/UMcR7b3J7MYk8VkSTxZjFliEgfjWWJiYoxZEmeyMlkS8xiTJS8NSEL7sFpF+2h19ejOfbS62tWK&#13;&#10;1WauNlw9V1eXiweQYHgf3kfi9c9LVfXpma5+m+6enumqnvP5QfT0vGiqp759Tp06deoSIjCxWKwz&#13;&#10;TuhNcPTRc3HyZA28DkEQL8Sa492JxOW0K4YSid54a6wW3osgiD21sbZ4X2IUxOOVxEC8I1YPH4Ug&#13;&#10;CE9dc7x/GMRSEqOJeGsDfCiCIJS6lvjACCgkIMYSXW0oNAQh1Lb0DIEuAmekrw09R6S6ae5yGdbw&#13;&#10;z1BPKwZDkOqkviMBMig7g12N8J8iSLXQ0DEI/b9CDHejzJDqoSFethGYEyM9MfgCCBJl6rtCEZjK&#13;&#10;SE8TfA0EiSitA9DbQ2OoHUMgSGSp7wp4EswfY71ozJAoUtPmL0y/nMlsZrPZ/ZyBQ3JyO5NZgZd5&#13;&#10;A40ZEjlqOjyasJVMdieXO7twQy63l13LLMA73TEaR5UhEcKLwlY2sgcutWUkd5Tdci81VBkSGVwr&#13;&#10;LLO1/xrkUgLHB9suhYYqQyKBO4Utb+2/AY0EwslhNgMf7QSqDJGfluLLVV5tHvjzDYtxtF08IjLa&#13;&#10;AV8UQaSkodh02MuN/RNQRFk4O9xahv/KjkHM/kCkpbYLurENL7cC9Q/tONktIrP+OvjCCCIX7Y4D&#13;&#10;sVfZighM5WTPcXQ2FsfKO4h81DtNOb/MHkPvrxine06DsyFM/UBko9Wh7s36EfT7CnO8uQjfwIJO&#13;&#10;+OIIIgW1vdBzzbzcOYUuHwLn+/bG7DKOyhB5aLJdvhKWCStwvGk3QT3aAl8fQUSncwx6rZGNssbp&#13;&#10;3XK6ZaeyXgx9IDJQ0w891ogYCqOcbtsMzAbRX0TEp9YmniiOwihnWWuVDWNNRkR06q1zp9aFUhjl&#13;&#10;bNvSYxzFrA9EbJosQ/bLAaTTB8/JKnw9jrFWaAqCiEiLVbRjaQ86tXAcvYKvyIEzZYi4tEIv5dgq&#13;&#10;T1J9IJzvWA3L4tAcBBGNZgsr9kpIN7HAqdWkdDs0CEHEotFiLLYhsBEDduCr6sHZaERE6s1p9osH&#13;&#10;0I+F5vVL+LoFxjC6iIhHrTlovxJiZqIXzjbgCxcYxer4iGjUmPeI2IYuLAF7prmyYdy4DBGMHuib&#13;&#10;BYSN2FtxZIovJqBhCCIGzdAz8ywcQu+VhDdL8MXz4DQZIhJ1xnjHouAhezMnxvnoMRySIQJhTLVf&#13;&#10;rGCtjqA4M1bWGcKVLogwtEGv1FiQzopRTowx/G5oHoKETZ0hv2Mh9MXO/jg2Bj5wlgwRhG7okhr7&#13;&#10;0Gel440hhD8IDUSQcDGasV3osRJyZBAZGjJECAxmbA36q5RkoRFAPzQRQcKkhjdjS5IkUFlzbkjD&#13;&#10;x/g9IgAd0B0BSeMdGse8t4iGDAmfGn76eQP6qrTsQUMALFSFhA4/N7Z0Dl1VXvip6C5oJoKERh90&#13;&#10;RpUt6Kjh8TSVgiOfHEJTVIagmQgSGtzi54XwAx5XFAWO/MIbMlzjgoRMDLqiihczllSU23DIUBTl&#13;&#10;ORyWQuka40dkWNsDCZk4dEWGJzNWJo3dmp6GI7+cc8tcMLKIhAy3/NnT9HOZNBYAW9Acxhhm3yOh&#13;&#10;Ugc9UcVToqK4GstBc1QwnwoJFX79s6ei9p41Nv8CDi4unsFf4Jn9G5/PwYEHzrl5aKxoioQKNzu2&#13;&#10;DH3UHXYamy4MqMjYiurq1vTMxdyda4py9Q5RzPz9afLSa0/Vl1zM3h4nD5WrSRATjMfoe+YfTE8o&#13;&#10;ysRdzzJbgwYxeqCpCBIKXMjD2+SYncbIX/aYcEU9dUW595wojDJ98QKOlCfsJeRTgAlVdRBXJO+Z&#13;&#10;o1qkXJlnz7hnFxrE6IOmIkgocOWodqCLusOLxq5dUa7ff3yLWKybV5TphzO3iX26Rl/xmLz65qNU&#13;&#10;KkleeoXZq7zGrl1Vrt6dmblDXnGXnvHAETSIgQWqkFDhCnl4W5vpRWPw0llyoNyhRy+I3KgbSUzV&#13;&#10;Q/r4Yv6qoszQg7zGFOUGs19EhhP0rwfeQIMYw9BUBAkFbtNMbyn3RGPXkjqIKOw1dl1194ifOKke&#13;&#10;3VQU6huO5/XzQFHu0b8FjcF7LiYVxaOzeAoNYoxBUxEkFLgC3N6KURVGUnnsNfZAPUHMVlI9uq0o&#13;&#10;NC8xlZpVH188AltX0Bi8kr6JfbAHoEEqtdBWBAkDbmHLMfRQd3jSGEQRiVyYQ5jXWAGzxrTnfWiM&#13;&#10;C97j8hYkTLg0jxz0UHcQjd1I6XDUGDh7RC4wNabT2NwM8TTvkvGYQWOag+hdY2fQIBVoKoKEwgD0&#13;&#10;Q4a3nZCIxtzHPNTHOrloGntxh4gLMGiM/qF419gxNIiBMQ8kVHqhIzK8FaQKRGNPJ5m6pqenzXaM&#13;&#10;/qF41xiXTHUZmoogocDNQXvbDCkIjT0bV5SrM8x9NI/H6B+Kd40dQIMYA9BUBAmFduiIjBXoou4o&#13;&#10;rrE5OGWvsQeKchOGXfcD1Bi3518vNBVBQqEFOqKKp82f7TRG1AHJv0+KauymojxWH9OnAtMYV/ge&#13;&#10;c4KRUGmEjqgSyNqWGxDNuJgnR0U0di0fy6deY1Aa49I80m3QVAQJB24S2lPhNzuN3YEkKCaxIhqj&#13;&#10;r2UPZybIa2/SowA0xqUE4/QYEjJcYHEROqkr7DRGLdJkMnlzXLlyt5jGZsibriSTt4k9uzepjN9L&#13;&#10;BqKxDDSHgftKICHDD8i8bFBrpzEayGBcmyMDMmeN0Q9hTMyobwtCY7yriMMxJGRquWr3XlZpppJJ&#13;&#10;GEupJJPaMsunN64p1+88nL+YU089SGqph4/yr5lJJplwnhIbduUmPZ5/dGP6Xv7Fhffo3uSOdWiM&#13;&#10;CpYaQMImAX1RRbKd1q045ZIVR6GZCBIandAZVbyVGxASrioVroJGwseww5+0e2hqvIaGAC3QTAQJ&#13;&#10;D77g/YKn2lTicc5vvI5RRUQA+GlojwlVwrEJzQDQjCEiwNX08Fo5RzC4ajnp9Ag0EUFCxWDIFl5D&#13;&#10;f5WQU67UfTrdAU1EkHDhw/fpRWmHZGf8tkjpEax1j4gBX5A7nX4p6bbr56vQAA00Y4gocJVMCcue&#13;&#10;FrkIA5/ggSugEYGoGYJeqbEq47bQ/ORzOj2GW2gi4tAE3TKPhCLbhq+eBxeOISLB1fWgrEjmLp5z&#13;&#10;9QUouIEmIhQ1XFFuyiupootn3JoxygiuzUTEomEU+maeRW+luUPlxBC0JzRDwxBEFGJ8bjBhQZr8&#13;&#10;4CPD1DOhHZqFIOLAr4hmrEkxKDs3RTtw9TMiJlytRZUlbyXwQ+HY7CdiTUVEUEzBRcK26EH8fW7Z&#13;&#10;swqWBkZEhStSBawIHfo4NaZPUS5jmiIiLFYiS28Km754nrUwYunLuKkfIjBd0E85Fr1t6FIxDvk1&#13;&#10;z0AfWjFEaNqgp/K8EjD2cWyadmZ0Q0MQRFSaTfNkjIxgKjsx5U6p4HIWRHwaTRkfKpkj6N4C8GYN&#13;&#10;vpSBsVZoBIKITD23SbSOZUEqnL62UVh6BIsCR4G6WKwlTknwdNFzbbFYA7xOZmq6oc+aWN4Pf7rs&#13;&#10;yHocRhiIVECxMRZrZT2tD7qYRj872x6LReuOUhdri/cnEtxGQraMJhID8Y6YzCsEm0egLSYWN4+h&#13;&#10;r4fC6Y5lLJEyFoUUxYZYO9WUnSdhZohqrjPWBO+XkYZYZ5eHFvMMJbrjsUb4JLmoG4A2WLASmjE7&#13;&#10;MlYT0DEktQdRz7Rle2dzwRi5sXfK1tsa27oS1jE2jyR62iW8zXQ6tD0UY+Zgwgjd0s6Kxdq7g+ln&#13;&#10;Kpd7O2My+MyNbd2GemglM9jbIZn73OB4CV5tVzTH6mTXdhRGGZJytVh9S3zAWEklGEYSXW0Cm7T6&#13;&#10;9j6b4HXJjA10SmXLW519l5dbFap2erxrkVqvY7QTvrBENLb3leIZumF0oFPA23pda6+7sIZ/Rvva&#13;&#10;5QmG1HQVcWKWNg/LvcQst/0K/jM7emSrKhDrHCjXbdxEIt4skBfd2O03tuGV4R5ptjqoNxTDt2B5&#13;&#10;+6hcMZDXO1Zp9TwJuYb5jZ1Bj0KKM9gtRDwg1lNuA8Yz2iuLzJrd3Hky2VzQOnu9u7YIn+7AsFSJ&#13;&#10;HS0V7mUFRvtaww2ExHrK7RpbMdrbKkcsrMXdnffVejYXjOOY291YgQ91ZliiEop1bf0BRg/9kOgI&#13;&#10;a3qjqTcMgamM9ckRD4u59m9ermVzJURCjnM7687xDR2D8iisrr1S4xBnhroqL7Pa9vLETt0z3CnF&#13;&#10;iD1WfFymYzGznt3PeVjaeZ47zG5mnOa/TAxKM6atafV08crMYHtFO1xTb8jWW6VPit7S6ONivcxk&#13;&#10;NrLZvZy1D3meyx1kibQyri1XgQFpFBbrrVgM0S39lRqk+DRhC5nMapaQM7JDTq5lMi7G6WZGumSI&#13;&#10;5wdh9DMEq/oAnpDjclHqu/wHOZYzxBsgHEIH00FPb2Qy7gatVoz2ViDSWBv3dndZIjfkA5cjjWPv&#13;&#10;jk863StFtxHB8g9IE0r05mCrLGe2qKqgKxXnTe4ou51xTIKxptyjWQ8Ke7m67XcUf5zbza6aK9ja&#13;&#10;IYfKQh7BymPCLrWathBwYimznT0qJS5LPanVYtP1HMMd5Qvnu1VYMMHo01x2zaVNk0NllxriIQXJ&#13;&#10;hnukSfms7XDvJK5s7AQ06UHI7W25d8ZHu8vT49wpbHUn0EnVs1x23c1ITRKVXarvqLjMhrvlSeio&#13;&#10;63LpJ2W2D8uxgoHc11ddBgZ6y3BV24vPhq1ky1Mf5s3uatE7zFiXLGs06tsrmBQ0FJcoY8rdXXxh&#13;&#10;tUzdTOPN7rqrgUrQ9/WmYj7y8lbZku8Yr7PFhqcj8mQH1bb0eB+c/Sv8dc1IX5s0YzBKR/G7+NLa&#13;&#10;bmVWBh3vbxQfoo11Bzguq7Msg1tgZbcS+9qd7duVfAGkynKta/OWJ/P9b7+HIzeM9YeW/+OT1qLj&#13;&#10;sJXdyi5wPdlbK+Y+jcYD8p5qOh1NeGavciWnicwcmx3kjaUCNLT3uh6e/WnqT3BUjOH+TumWj8eK&#13;&#10;XIfF9f3AohseOD/cLBJ2GwmkGEqjk1uzUkGBqZwfOC3bGJFvXW+svcdFsPr7X0/9urghG+yTY728&#13;&#10;AaciKISlrTArVL7ZcfYaL5fuMHTYT56GVWrpZNthTNojS+yDo7EtnnBU2p+mphwN2WCiS7aaDHna&#13;&#10;nPykhY3wS8AebzkFQcZKXE3ucIcJr8oSwcGYDcm19lBPbaw13puw6nHEjE1ZG7JEf7xd6nJ5jkYs&#13;&#10;E4qLaMHhusMgpSRTZlsucCHcaoEEe2NW6n1FAJpisQ61Bic46tSMaYZsGMpxxmIxKW02j4MRe7lT&#13;&#10;iVCaW8727dMc/Xe5GssNfwgLWyLsrHW+a6eyAdkKVRTjrW+Zxr59Cx5HBgcjlhGkgLmONzb7cRB8&#13;&#10;mrJam7lSMRRGsVXZsLz+oiUfMYlNTX0Ej6NCzNaIrVeodJdHTrbs0kB87cpRbx1PFEdhFDuVjUaq&#13;&#10;pDmYscgZMovN6hmLWyI5iTxnu3bRfO8buDVaD8WEUhjlfNfyzhKpzX40MxYtQ1bTA7+VgYWsIHEO&#13;&#10;O/ZtvCevW3M0W1rxTNiRDivONuHb8URn07q8GYuUIauzmasQdxftPOc71h6jt60D2qxmxV6KNwpV&#13;&#10;eW0Z8YnM5qsFMxYhQ9ZonTu1Jq6XqOds2zKUP+qhkoOVo7yQDXE+rBiW5rsHWiM5OjMWHUNmvelo&#13;&#10;pqJ7AZTEqbX35HqRdDO8Qc+KiG5igTOrfOE4tEdu9GYsKobMUmJLAm3q64JjS+/JpciaLBzFbYGN&#13;&#10;mMq+hfWWp5CgPZwZi4ghs5TYhuChDjM7Vg6jqz5Xb74AUtxhji1KoUm59Q8Pb8YiYcisJCaZEVOx&#13;&#10;NGUuRFZnHoyuih/qoZxvw/ctMCbzXqQMgxmLgiGzkpj4fpI1VqasqMhqzCt5svB54nNgavGoZEsV&#13;&#10;TRjNmPyGrMHCTxIzq8MNVt5TseiiaWJwYR8+TQZypomLQbnzZk1mTHpDVmPOH1qWI2Bvzbk52jbq&#13;&#10;vA7CFFJclMtPfmPKdJE7uGg2Y7IbMnPdinVJ/USNLLSjwGWnG3udMYNqSZ4ZC5UTo+2WekhmYcYk&#13;&#10;N2Rt8LMU2IVfTl4OTd6TU/6DsQjyknxW/MwosiGJvUUrMya1IWswzgstyBhPNHJsEpn9kMx4k1mU&#13;&#10;zYpRzozuYhe0Tj4szZjMhsw0GIuExMgQxSgy2yFZneEmI+kFODGKTFpv0dqMSWzIjIOxiEjMQmSX&#13;&#10;ocVGuuF5jQP4ANkwNngQ2icbNmZMXkPWCD+IRmQkZiEya2/RaMbkHYy+NsyTSbos2s6MSWvIDMP9&#13;&#10;CEnM4sZuGQYwmLE1eLOM7EAbgH5ooWR8+AkAypqagseffAivkAujGZNp5rU4xhu71QLGGt6MLcmR&#13;&#10;QGWDIZFM8voeoLCpKXgsKQYztgG/VVTYhXYBIxaGrAOeA+S248f8TUVSQ6YBCpNcYwYz9kryqWcz&#13;&#10;howPsyGr4aefZb/J7EE7ALmrwYHCJNcYb8YWxF6Q6AfDrJHZkPFzY0vS32T4qWh558gooDC5NWYw&#13;&#10;Y9EajKm8hrYBpgT8PnhCZQveJS+H0BKVIWilnIDC5NZYHH4KlWX4maIF7y32QcvzcCsOFsoV8Hgx&#13;&#10;row/g2MDDk/5gjdkMpeEj4bG+DpUvuovzc/CAfBIUW7DYRCU/nFvoHUqYwZnMQbnVfyZsdlpwgN4&#13;&#10;wHhAz7yAB5QbijIDh89T/BXTPRUI/IgskH2iwgIUJrXG6uGHUPFuxh7dnZ5UFOXqjeRTOONOFPOp&#13;&#10;1DwcFiMAya5D+1QMy/A5S+7TjKXINVCuwAMGvSrKc3hAIK24D4cX95RpOGLonwqEc65WldSRRVCY&#13;&#10;1Brja515NWOz12lPAu7MwVk3onjKdUBHAtDYKRfP7oW2A9zyZ5/Tz0xjSgoeEdQThSa+mFBuweHF&#13;&#10;xS1OY9xTwbAFrWEY7bZUgMKk1hi3e8JL+IlcMn+P9qOJ6dvJG0xrk4/V825E8biiGuNHZCPQdpU6&#13;&#10;OKviM+ZDJDVO7jLwiHBHmeA09iR5v2C3r3Ma454Khhy0RkXmCvigMJk1VstlOHgci9wlveiq5iLe&#13;&#10;J30MbuRuRJGsrMb2oYUqXKfj1z/7XDVGNDY9oUzmtTI/odzmNMYxyfuKwXPO2W2Z10ODwmTWGD/e&#13;&#10;z8FP5I4Z0onuFO7Az64Rm8YG+W5EQXpgJTV2Ci1U4aahudkxv3FVqrEbivIEHl48URTytfNNTD1M&#13;&#10;Tt9KzrCr8zxJ7i9XkslH7BnuKcZ86v6d6XsPdH6nDzi7LXPVYFCYzBprhZ+Bseht9pVo6oreyZkl&#13;&#10;nSpJD5gonidvXbt6BzoSYeb29OT1Ow/VXpdMXlGUu0n26ovnd6eJ83TjgTacI3JN3rpOXNCH6iOd&#13;&#10;xkh/vHpl+h74pF7IQBsZ3LQsF/LwOzlGNaa/F9xSxl/kNfZMG7VO0MuhjtTI681PUZ5ehTPXS4nm&#13;&#10;cwlkpskKiQCFyayxTvgZGOvwA7njGekHfMT5JhmS0b+0s82yuBrpSapyZommVO7Rh3Cs0OM7cKxM&#13;&#10;gKYuHlG3k3KdhbjzfTffIZUb+qC4K7h0dC7owZWj2oGXe4VqbG5cmYB7zvy4coM2kmmMfH/y7DSL&#13;&#10;v5LW6zVmeIpAbBxp9zS5fynjPm4lGkfQHkYCWiojoDCZNcYt6vBWTfAxGYzBIUBVRzs/6TlXx5Wr&#13;&#10;t+/QWzIzdc8nyMGd5F3adWiYenqayOj6NO1mdNhy/V7yNhWh6h/RSMr1W8mbpOOxN2sae0LeMzF9&#13;&#10;7x59b2Hk45IDaCOD63RcLpnfNBeqMWK8lELU5/Fz0gyqsRfk695ldxoyZB2n14c8o47HzE9RX4CJ&#13;&#10;bY5cF8+NLMDNCA5DS2UEFCazxrg0oj34gdxB7rjGkDPpMjQEwu7ObMZnjoiKzsySDqPG3PLCJJJi&#13;&#10;N3nS3ybUsMldoiz6l3Y8Nps7N636nprGyGfdZvaLjvy4+V4XcJE2Lr2Im4T3m3LPNEYGqHBFbijj&#13;&#10;85rGSLs0F5Ic3iR/8hozP0VcAa1l5Jr5nzXjxp9j0FIZAYXJrDEudO9tdozctVX3pgCxW/RGTjV2&#13;&#10;Vz1D7sv0bkwUBaMtohs2ztA0Rl6rjsqofzVO/5LeVngzFSRo7AFokECeGC+M3lxxAm1kcJ2OK8Dt&#13;&#10;t1IO09j8BHwtcpsgA1JVY6RZWtsvyBCNzlNrGjM/Re84mvGijYRDH0B7VDzucigSoDCZNcZ1MG9l&#13;&#10;gcngSBtAaZC7MBgeRUsWIpp6cnFBXEUYus0kk0xbmsZSyaQ2ticfSE8RF1F7M+mz5F/QGHk6H2sj&#13;&#10;x4W0EndAG1Wg9QxuYYvfVQdMY3RoyUIXD2mjQWPEgb7GXkIhrSb/ahozP/VE7xuQO5bnYWceLngv&#13;&#10;8fIWUJjMGuM6mLebOOkUxvgycW+oGogo8mlFxCqRbkds3hV+BK9pTAeRIzk1r3uz+iLQGNFe3naR&#13;&#10;/8hrQADaqAKtZ3BpHt5mLwqoGiP/3qCPrtPYD2iMyOZGSoPIhpzSNGZ+iogTbDiBXA+vN5I8Z9Ae&#13;&#10;FWipjIDCZNZYCYMRYkuM/bxgx1gfopBjcuoZTXqYuPWo4ODxGpslneyBeorc3DWXEFA1RrQ3kdQg&#13;&#10;3c/jgIyfIIPWMwbgHMNvPSpVY7RVxPQQDREvGjRGZMNBZKNpzPzUPX27fNxI8hxDexgY8wiVEoJq&#13;&#10;xDYZx+TX8uMxOn5ngBF6QRRJua51oYLGnj+8RUPXDHKK3Nzzb1ZRP4IGLfXAKM4t3BoyrtNxhe/8&#13;&#10;FqQCjRGNEP/5PvN2QWPkAQex/ZrGzE9pziaDaKzwwCNciMeu4J0MgMJk1hg3OeQtdp/k8vMYhbgi&#13;&#10;1RUjf5y6SyP5RGXq8CuvsRlq4jTIqce6N6uoH/EUXqLhUWPcukUuds/NQW/Dy70CGiM3AvLnKgvV&#13;&#10;gMZIewrun4qmMfNTRHWFdpGbWD5vxCvcVMUAtFRGQGEya4zrYJvwA7mD9BDWUwrQXkVH6UQU+WfI&#13;&#10;cT76+OwBtWZqvpWmMeovXU8+ocfqeIxoyfCxqsZemKbjPMEtqeISH7iVByvwcq+AxqglfzGrGnjQ&#13;&#10;GGkPG6Pp0DRmfopc08J9i1ws36keG9AehmGdgVSAwmTWGJes5y3tnhoWfkx+lwiI/iWiyMfLHvAj&#13;&#10;J5rCwTxMTWOkU2p3bjUgAPFtxkwySUZwqsaokfQ/J8uvIOP2lmiBkyo+d+bVNEYM0UNi4OltBDRG&#13;&#10;2sOSXxjENKleJHux+Sm96uaJgffdYK6ECeYEhwqfE+wtck3kUQg9E8j9W/V9iCjy01c3adQ+lcyv&#13;&#10;4CRdibmCoLG5QjYD9EmipfybiWUjT4LGiATzkibWz1vM45wrZdoJrWfwBU38r23RZHNjWj3U2kMG&#13;&#10;m/mUs2tsMkLTmPmpOXIj0SYuZgyX1wv8wm+Z918HhcmsMX4ZtLdsPeLY6McTNKyRz7vXJDA/SXOE&#13;&#10;iCSYsAjkkL0HNPakEEWkEQB6inyM9uYJ/Rw0ZEIwbnsdqnD5e4aC3Nwcoc/Cb5rGyG1hfFwNVWga&#13;&#10;I19/kl0WZtSpbPJur/mpe4pyS73nvCD3FN8FCPiakjJXfwOFyayxS9yOLRn4iVxCerpyTbMtj2js&#13;&#10;Qu0UVGNX1KEE6TNEUqS7Tai353limlhAmhhB+k7S3VRdqoFs+iZy/4Y3E9VRPYLGaI4VxNmIMj3m&#13;&#10;eWxCCxmGhcFcYHER3uCRvMZo29XvpmmMNnXiYepi7gmx6ePscpGWqLcI01PknqRce/Ls4uljcqB+&#13;&#10;oh+4VQay7ivBAIVJrTG+LJW3Weh5KjLl2nQyeYdljk/AdA7pZ9PKRDKVmqFdh0qImri75DGNLV5h&#13;&#10;miLP3EilmD27+iiVun9TGScd7m6KqIt2vHszqRniVjI/EjRGb/XKjQep1CPyXo8zR3yBC0OcjR+Q&#13;&#10;+aoaVNAY9fbUVI28xgrLBbSbBG0Ae735KToXDVxn7/YD7ypKvWUtKExqjTXBD6HitZpFfrET5bZm&#13;&#10;WogoXrA1GoQJZtqeF143odoousCTZg/Nkj7JmHxKDRVV0wti61QmWSKJpjF1qTVj3GO2LO87GcYn&#13;&#10;/Fpwf6s08xqjA07Vmuc1Ru4O5E5CuQ2P2eVQX2986mL+Hr1dkVuR77kxY4kgmUsNREJjfDaV95zY&#13;&#10;h7fYrXhi+k5hgPRk+gYREV2CMnFDVdTF/H1inQiT9zUhUhHSqNqsagxpRv2Ta+R5+tx9prJJKMLz&#13;&#10;ZHoaJPXsJtPq5F0YxLjllDNjpvEJlxjt05AV42lKX+9tLkVtOMA/RZhPpfLRHT/wFYJGoZVyAgqT&#13;&#10;W2PcLLS/skzPbcq4zfLOzlNDV5rV5PbMmPdIsPvMi1kf3Y8r02ROe+AWqkagjCvfXJlXQUdEY3zJ&#13;&#10;GN+LO0SGv6+bxyeGHf5kL0duKD1uvwe2DIDC5NaYYdOS6G3bYoiypcfMoWy+4P2Cz9pUgnDOb6Eh&#13;&#10;dVQxIhozbr4Vte3HLi6y0DKAS/JQMeyr4TehSgy4aQrZzVhENGYwZNK7Skb4ep5WZsy0zaHfyjki&#13;&#10;YGiu5GYsIhozbL8VtR3IDDFFKzNmMmQL3laEi4RhszXLrXkl4GO69TMFFFbYD/pjeIVkcCuByZDM&#13;&#10;Z16skJzzgzFrM3bJEL5PL8k6JDs37AZttTOvDHwKyjLzKbxCMvhEh3R6OToiO1+FNmlYmjFTdDX9&#13;&#10;UtJLYGyurPsivf1LkJSRX74Nr5ANgyGLkMgMe0GnR+3yY/lpwnR6Rcr4KrdsjCBv9VI7QyapGbt0&#13;&#10;qYGfIIqOyIx9zj7KVsMlRxNW4SNkwhBBTY/Ju4WmjSGT1oyZwh5REZlJYjaeIoVP3CRsSGfJtuGb&#13;&#10;55F5B01rQyatGSNw6zsor+SeiKWcGcId6fRlpwgAvwKBsCrXfebcdEeRuc69tSGT2IxZuErpRb+l&#13;&#10;BkXh+BW0JM+oo+tUw++MTViW6T5jiu7I7ClSrAyZzGbMYkjmvw6aGBxy1QUYRVIeGkbhdXleypO9&#13;&#10;ebYM37mA1HutWxoyqc0YwTQkS6fXJc5dNA7/CQ6DMZVm031m0W9N00rz2jD1TJB6aSbFbMjkNmME&#13;&#10;03iEDMpkzXc4NTlOriqgcTseqmxIMSjb4VcWUGQu+KZiMmSymzGChcjS21Kasn2zn+iuz/EryRgS&#13;&#10;3GdOTcGddLofWiQzRkMmvRkjWIlMQlNmZcTc9jluz0OVBdEzhI8s7igJSXOoOAyGLAJmjGAlMulM&#13;&#10;mZURSw+47XOGDHzGqsjxxTNTyJ4wKPGOYzp4QxYFM0awFNlLmVa75Cz8Jg8Su1RjJbKFbWFHZXtW&#13;&#10;d5SISIw3ZNEwY4Qu+JV4lv1u4Vppjo35iSr9XjwnY+YiY0nMAONrc8SeMBARifGGLCJmjNBqniej&#13;&#10;ZGQYlp1auU0Ej1Fsi8AHYUW8ubJTvsabRl8UxmIqOkMWGTNGaORKUxdYE33p5tmWOYBNGfW82r7N&#13;&#10;+j6zJpbKTm3a2wOtiAQFQxYdM0aoM+UUAasie4zHG9Y9Lj3UAO3ygHkyWkUglZ2Awv7hj//I/ubh&#13;&#10;9suQnrwhi5IZI9QYRyR//cP/qx682hc0xnhkFa5n9Psam9gZ8/SaGFmcJ3mv+O+mpn71NwWdjbVC&#13;&#10;C6KCZsgiZcYo7YX7+F//8DvSwr+DR+ml7Cn8zOJwvm/K/s3jN6Goli8HpyMTvjU/1o07f6N2QdDZ&#13;&#10;ZR9GW2zAkEXMjFEaqL/4/T8wfVF+w35PxsKGWAOz06yhKI6OoSZojw/aTBnCGi93wrzPnO/rS3b8&#13;&#10;M/xAlF/9zf/0n8OXl5umWKw9TulOJBL/hrXt3yQSvexUZywWi0hM563//v/4d6xxwD/Db8pY3hPF&#13;&#10;mJ0fWAfrVbpK+jHYfcaG9bCM2fEmPx/2Z/h9NH75s49/BN9fOpqIsnoSxqv+L78izfrVv8AjYCjR&#13;&#10;F++ISbxZxg/e/+nP1V+swJ+hcRprIswXvd6wmoDVKMWIMWqsJwtVwjBmZ5wJY5DhmAnpdNbQEh+w&#13;&#10;v6H9njTp93BsYjARb22Ej5GFH7z/6dfqL8WTH5DlWdwMd/h/nDUv59BTmhFTaTIWE+LI7FUyx+ps&#13;&#10;38pkw3DMhCw6i7V3J2yCuBrEkBnNmJHLvR2SOJBvf2CtL4puQFZgcf0gpByjo01ngaUvl2rEgA7b&#13;&#10;URljebcyMjvds/aJ9cMxE2LrrCYW7zMtvrfk9/ZmTM/wQLzFruqYELz9wWe/gJ/GGm5ApiOzW+kQ&#13;&#10;yOn+ms1UWJ6h4Iq811qmVulYzpY7BebNrmUOJsU4HDMhqM6aOh0Gu0b+5d8WMWM6Brua4b8Qi3eK&#13;&#10;6YtiHJDpeLV1UCmn6exw2zJDj2Mk2H38Gw01hM0srO6Ua3L6ZG/dacwJUyvOCKaz+vY+Z+fAxH+E&#13;&#10;v+4YG+gQa4T2zk8+/wZ+Cgd+94e/QgPseLm+V257dnKwaT8PVmC0I3DPvNVuRlrH4tpe0Pbs+GCj&#13;&#10;iEdMGY3/F598Bb+TPYLorKalx51/WCIjvW1iuI0/dKMv8uO81+aijxEW13bKFQZ5s+emuxFG42XJ&#13;&#10;OXd5BVY294K5Am/2tzPFHGLGCLT3PVc6++hd9uKQqGsv6hEEyWA85LpcP/zwi2/h0ttTuPm1unaf&#13;&#10;X61lj4L0HM9yOxumiLUdwx1lW9XR5hhi1LO8sZvzfwXOcvtbtsMvIyOczXajs+++DElntW1WC/PK&#13;&#10;zGBHWNbsXTf6+u5L3rlosk0usmAhs7WXK9V3PM0dZDP2ORxmLpc3V6/FtcoorzJb2SMvRu1Nbieb&#13;&#10;cX03ofAKUxFUZ619RQL0ZSPRXvHFdO9+9OV3cKntsf4R6rs9DlXTi5m17G7OazjgOLef3ci4cw11&#13;&#10;9AUUrXegZQD+Lw+sZDLbWaI266vwJpfLZrOrGXeOIcdQu9248z1zCoGJSuqsuddrxwmW/tbKzZ39&#13;&#10;yI2+vnW4+LUdPgespKNtZIncbPV2nMvtZbNbmYxrN4lnpLsyvnd9l2HTUe+8JI30fAMxMtbrfEd5&#13;&#10;68ei6Kyhp+QrVjpjfZWI6P/o45/xRX6s+PaLD38Ir7ejMahL9op0NU+ekT1jfZXc87jVhzELmEFX&#13;&#10;/o8IOmv2dbEWM6vEuhMOcjoO1XNr/u5QQ21lNWZB6QtoCc23tiTRVmmHOwBjVgKjPR7Wr4Sqs5o2&#13;&#10;b27PYiaTzR66iRedURfbq9hGOsvUUdyMgae++fwnLvWlUttW0SCsA0Od4cRnYyF5QKO93k12gDp7&#13;&#10;z8Mqrrq4+0u0lMke+AqRnRxlV90rbazHS295B/464lZfrj7MQF17f+jW7HJHmCsSG7vdzZkFhx+B&#13;&#10;AQHp7PNv3Bq8hl6X3ePVejZX4gqGcw/TO/2u18P89Gs4sMPVNZ36xWe+9AXUtIQ4nB3tq7iLaKaS&#13;&#10;MhvpKXW1VAA6+2bqux/DoSMxV8OwpfWAZuwZr/eL5YmrDLrKtHvry6mpH8CxBW719UEAy7cb454m&#13;&#10;jQJiqFuY1Xn17X3lv9EEl4FXms7eoc9+CA/sKZ7gSShLiufJ3ppjdqfKYPEg49t0Acr78MCA3fIv&#13;&#10;nmD0BdS2dHnIoS6ZoZ5W0baua+wYKKPffDke8A3Fpc4sQmA/YU8VqV5TXzxZYXmrjMvIX2eL+42J&#13;&#10;Iresd1mOoUVD3enr60/fd7CBfonFi620C4LLXS3hO4jWNMUHgrdnY4mulvJEnF3pzBRq/lw9/+Vb&#13;&#10;8NiC2u4i/WBxY7/sC8jPDzeL5Qf1Od2of6xOIxsGZG9/8Flo+tJo6ugtn0Eb6o8Lv9K1LhbvD2qA&#13;&#10;NpKIt5TZXnvXmZZB/rWdF1TT6ZzRsbB+UKnigTlD4RMjY922t+uPoJm6AVnR5ZWMn//0x2XUV57G&#13;&#10;1ngi2Bv6WKK7XaLiKLWxeE+iFKWNJHrjzZVKZSU6K35v1nTGhmMMm/Bim/Mvv7Zf2VXzh3ZlbVVG&#13;&#10;O61v2p9BI6em3mOP3/nJ5+705WDeg6c21tllqi/knaFET7xZtMGXSxpjnXGPl2Ao0RWPlT/p0oSr&#13;&#10;MQbVmTocY1iFF5sdw18rYdQyOz+w3hEAGLFIIv/Bz6CJhE9cLq/86pPK6ktHTaw57kdrVFutMaFL&#13;&#10;M7imLhZricfjCYLFQIWe7o6TxsZCvpW4G8vrMYYXa3uhTVa8qlDZEwusSw1pDBh72Tv6y/CtK32p&#13;&#10;1i5samKsKCWtSGnpSI7RJ3rU+pSiBjUCg6gubEVZ41FnfNSt2cFNDLt++cmmvc84ys+WvVt80ZcO&#13;&#10;UfRlRz3papErHC09XnSmCy86GLGFzdBMWAGnWtL68uUfFM/rBQStRYTIgWud5cOL9kZMmO0RHPZE&#13;&#10;GMvvdPMxNKwIqC8kANzpTA0v2hsxsbb5ObRdm6iasrdg+s+R7778CPWFBIULndHwoq0RWz6Ezi0M&#13;&#10;b+x20KKm7AdFE+jdrU1AEE8U1dl/ZZc5tSTkRv05u+qcl/8z5zmwb79AfSFlw1ln1mWyF3cE3Qzy&#13;&#10;4sA6Of+v/ze0xwL3y5cRxDdEZ3alYP7999BNCyxshbQNghvOdy2SrP5MN2CyAvWFVA7b+djfGqvR&#13;&#10;rwsQrXfibNs4X/b30BQTvwwrfwOpQgrJiiZ+w9Wjz5Sr9H+AnOo2+02nv/9baIgFYk8yI5FCl6zI&#13;&#10;8et//0f9XgiLQoY6zLzWTZf9819+z+0Zq+cTaD6ClB2ryaN/9/u/GLbMWhVkyrk459vwlYG//vFv&#13;&#10;/i00S89X0HwEKTuG4dj//n9y5ktFzHi9HXpTpvJPf/4Pv4X2aeCADKkU+uHYVz99/7+DXsmxIXA0&#13;&#10;0QqjKWP86//4yVf6rEUckCEVAoZj33zBUoni0CH1LJWxRke5MJsyQi/dFeILzW7jgAypEGQ4RswX&#13;&#10;JAFbSUw2I6Ziacr62Prot99npRhwQIZUiA90mbAWElvYg04rHTmLGemBfBGC9z7+Ao4QpHJYSGyp&#13;&#10;3NvOl5ETixTGgsgQpPL0QD/UsSJNxN6Kc4uaHygyJDwsFottipr/65ZdaIgOFBkSFhYS24WeKjGH&#13;&#10;5kEZigwJhy7ogQUWQy6IEwzH5iD+ADQZQSpJK/S/AsuC59i75cy8RLobGo0glaPJVCJyWcpZMSvO&#13;&#10;zSJrh2YjSKWoN1XuiI7ErEQ2JlEJeCQS1JhqbUdJYgRuURllVNJC8Iis9EPPyxMxiVmIbCjyVasR&#13;&#10;kTCFFDNRk5iFyDC4iFQOU0hxVfaZZytMIsPgIlIpTCHFSErMQmSudmhHkJKpGYIup7EcTYldXBij&#13;&#10;i6PR2KMLER7jYGwpIlPPZs6MGR84JEMqQRP0N40FideyFOPEmLuI3iJSfkye4gH0x0iSM1Q4RW8R&#13;&#10;KT9GT3EbemNE2YNmaqC3iJQbo6e4Bn0xsmxBQzXQW0TKi9FTjGxIsYAhuIjeIlJeDJ7iQmRDigXO&#13;&#10;DBsoobeIlBOjpyhtBSov5KCxGugtImXEkAqcgV4YcTahucAIVh5AykYj9DKgGjxFyrnBW+yAy4Eg&#13;&#10;gWMwYxEokOMOg7eIhgwpFwYztgI9sAoweItoyJAywZuxhWPogFWAwVtEQ4aUB4MZ24H+VxUYvEU0&#13;&#10;ZEhZ4M3YMvS+KoH3FtGQIeXAYMYOofNVCad8cjAaMqQMVLUZM+YtoiFDgqe6zRgaMqT88JmKVWfG&#13;&#10;jIbsMlwWBAkMvi5w1ZkxkyHDkqZIwMSga6lUoRkzGrI4XBgECQh+r7EqNGNGQzYEFwZBgqFmFLoW&#13;&#10;oyrNmHGOrBEuDYIEAl8ZuCqWjZnhkz264NIgSCAMQMdiLEi9rXoJcFmLI3BpECQI6rjq26vQ5aqO&#13;&#10;bbgAKrgjGRIg7dCtVCJdUdGJN3ABVHrg4iBIAFyGbsVYiH4tKju42tyjmE+FBEYt9CqVDehwVUgW&#13;&#10;LoFKE1weBCmZZuhUKkfQ4aqQE7gEKpiziARGJ3QqxhL0t6pkBS4Cow8uD4KUDLespYpdxYuLHbgI&#13;&#10;jGG4PAhSMlw+8D50t6qEjyziLuxIQNRDl1J5A92tKjnnchZb4AIhSIm0QJdiLEBvq1K4ARnm3iMB&#13;&#10;wS3PFKv+tqIoj+DQzLSi3IbDwOAWuPTDBUKQEklAl2JsQWcrjdlpHbeTM0/hvFfcaexFKjXHDkrn&#13;&#10;AC4DYxQuEIKUCLeuJZilYykiDo7rz+AZb5B3utDYQ0VJsYPSOYbLoIKLoZFA4KvlBLOPhEljyvhD&#13;&#10;eMoT5I32GnuUTM6wg3vBaeyC24W9FS4RgpQEV2ZgEbpaiVCN3Uxq3JikInsOz3nBUWN5bgWoMW5b&#13;&#10;Tcz0QAKBCysGFPKgGtOJY+42eXwDHnjBncauBagxbn0LBhaRQGiDDsUIKMvDoDEmA8WHIXOnsYkA&#13;&#10;NcZlenTDJUKQkuCyFTehq5WISWOPyIkn9G/yAXn25qRyXT1/8TA5fVW5fjNJn9SYuTutXL2RfFrQ&#13;&#10;2INksqAi4n3O0r/qeGwmmSSvuq2NzUplHy4EoxcuEYKURBw6FCMLXa1ETBqbJSeIumgs8OIpOSZ/&#13;&#10;KM+us2PK7Xz4/S6cGX+Y19gVRUmy5yjaSTWuSN1QRjBzZVzwHvdfRwKBK/sW0N6ZJo09JyeoSogu&#13;&#10;nl1lkqBnH47To8lp9Q+E92/QBxPTRFYKVVuFNcYVzknAJUKQkuA0FlBGsElj1HbR6D3RBRmaXbmZ&#13;&#10;pJJ5QbQ18XCeHlE1TdMXXszQI+oLvrhHjopr7FnqMTnxIJXyNwNnhMsKxsx7JBC4NI+AqpeaNHaf&#13;&#10;nKDJHkQXinKfyopAhKUZLzZgYyMqqkJ4ng60impMtZGBxTy4ZZqoMSQQuGIeOehqJWLUGLVY43TA&#13;&#10;RTV2Tz2XH6OpEPN2jfyhJ7XoxTydV6uwxs7hQqjAJUKQkhiG/sQIaBNog8aeULEwkRBdjIOVoilQ&#13;&#10;4y/gWPURyaMHuhew6EeFNXYBF0IFy+YgQcCt0AwmlYpp7CqkBE9T26U5gOT4KnsFgYy3qOUCqFKI&#13;&#10;N0lkpY7LKE/IuUprbAmuBAMTFpEg4OxYgBrjua7OQBNd3GQHhNtc7sc8eRFxEm+BcBjUcQzVjuFK&#13;&#10;aCQIBqE/MQIcj+mZuA9PaLqg6I8JE2x0dl1/8gV5a6gag0uEICXBxRUDKvxGNZbPCb6fKoy69Loi&#13;&#10;wrkDhxRVR+RfnfAqrzEurogLyJBA6IMOxSjX/JiGgx0bZ3aMOxmCHeMWkGHsHgkEbg46oG2RXGmM&#13;&#10;jMcK4Y2LOfIWAcZjXJ4H7gqNBAJXzqNc+Yoaeo0ldTFGVSmzhmCjPq6ozaqxF5ZPY0dwIRiYS4UE&#13;&#10;ApcTHEw5D3cae8TNjz0gb5mzmx8jb7vFzhBo6lT5NIZ590jwVGT9mIZeYzT54y4cM1NF17tY53nc&#13;&#10;KbiV83QpWvk0tgsXgoEaQwKB26d2DbpaibjSGDVT45o4aAIwWxV2k3iQsMyFJQWzj6HpjuzZi3mW&#13;&#10;lm/SmCbLkuG2bsF10EggcPU8XkFXKxF3GnvBUqyeEuGkiLJgcpoasmuPyUHqlqIQ48Y+hp6cJCdf&#13;&#10;PCIfoJ3MfxaxhzeDKv62DheC0QmXCEFKogk6lMoZ9LXScKexi5kJ8joNyARRrZfKPTI6Uz+GOIsa&#13;&#10;D7ST+c+iAuU+twS4PaHb4BIhSEnUcJtBBzMJ7VJjFy+Y50cZ1zJBLi4eg/LIqSfax8wRo8Yg1mzG&#13;&#10;qLFZ9oZANHYGl0GlES4RgpQGl0y1A52tNJ4noeaGkXxNRI2n9+9OT08nH+oL6jx/eIecu09OzRU+&#13;&#10;JnWPnLv5iPiE5MPZycJnvSDP3Q4k7HEIl4Exhmn3SDD0QJdiBBT0kBUu5IFT0EhAcMH7qt5G8+Ji&#13;&#10;DS4DA0u/IQFRjmLcsoKluJGyUIZNJSSF33S9Aa4PgpRKGTZHkhQukwpXtiCBwWUFv4TuVpVwwzGs&#13;&#10;YIoEBrerRPo19Lcq5IzbDhozqZDA4Dddr2JnkXMVcct1JEC4sjlVHL3nNh8bw4I5SHBwA7Kg6ubI&#13;&#10;xylcABUcjiEB0gDdSiWgNWTysQcXQAVnx5AgGYJ+xVg8hz5XbazABWBgsiISKFy9gWqdhuYnoPvg&#13;&#10;0iBIIPDO4jp0uiqD26Y23QyXBkGCgdu8ZeEUel1Vcc5Vuh9FVxEJFm5T6OqcIuOq5aR74MIgSEDw&#13;&#10;09DVaMh4M5aOwYVBkKDg8oKr0ZDxZmwELguCBEY7dC6V6jNkBjPWBZcFQQKjhtvqr/oMGW/Gxurg&#13;&#10;siBIcHRA91KpNkNmMGNYZQApA9VtyNCMIRWAN2TVtYzslKvjgWYMKQ8GQ/aqmrIWuUUtaMaQcmEw&#13;&#10;ZNvQ/6oAfm0mmjGkXBgMWfV4iwZPEc0YUjYMhqxqvEXeU0QzhpQPoyGrEm/R4CmiGUPKCJ/sUSXe&#13;&#10;osFTRDOGlBU+a7E6vEWDpziCpXKQclLP7UVWFbu48CszcW0mUm6M3mIw25EJDLfhGAG3WUfKjcFb&#13;&#10;jHptjzdcZWD0FJEKYPQWF95Ab4wkZ9z2zwT0FJHyY/QWX0Y4A/88A43UQE8RqQRGb3ElusHFTWii&#13;&#10;BnqKSEUweovpTeiRkYNf0EJATxGpDEZvMb0LfTJiHEHz8qCniFSKPuhzefahV0aKI0NIMX0ZSyoi&#13;&#10;laKGq2hKiaDITBIbxjxFpHLUcRuSUbLQMyODSWJjjdB4BKkEjca4R9REZpIYboWEVBh+i2hKpER2&#13;&#10;YJIYFlREKg1fAJ8SIZEZVowR+qHZCFI5TMHF6CzZ5PfLpAxiSBGpPDWD0P8KrJ1BJ5Wac2N2Rzo9&#13;&#10;Ug+NRpBKUm8KLqZfHUM/lZhTbkdaxiiGFJFwsBDZovRLXV7zRbcpKDEkNCxEJnvkY88UUESJIWFS&#13;&#10;Zx6TST0osxiKocSQcKm1EJm8gzKLoVh6GCWGhIuVyBYlzV60GIqlhzGiiFSej3/+5ScfvAcPLEWW&#13;&#10;XpVwbfT5Nnx5PXqJvff+J+/CIYKUlR9OMb796tOP33vHRmTymbLXr+Cr62ESe4uI6/OvvqNtJs1F&#13;&#10;kArwC6Yx4Odf/Lf/yz9Cl9QjlymzNGLf/6//9SdffPVLaCjh53ABEKTMfAJdTsdvfvf3f/rrv0Df&#13;&#10;VJHJlBmM2Pd//csf/vZ3v4K2FfgYLgCClJkfQZcz87u//eP30E8JspgyvRH7j5biAtBVRCrFN9Dn&#13;&#10;zPzqH6CvMhZ3ZShZdcAZsb+DlliAriJSMT6FTmeClxjh5QF0ZGHJGefE7EWGriJSMd6DTmfEJDHC&#13;&#10;Sg46s5Acr8HX1GErMnQVkYphozEriRHWhM37ON2Cr8hjIzJ0FZEK8f5n30KnM/DL/8awzWaeLSGD&#13;&#10;H+dZw+Z9GmP/M7TIwNcfoSVDys1bH3zO5mKt+O7dS7W90EuNLGbFC37sWWROMS43XPoc2mQCZYaU&#13;&#10;kx/85EvdfKwRIjFCs50pW8oKZcvOdo0bsmiMddJ22IoMZYaUi7c//Bn0MWtUiV2yN2XphQ1hxmUn&#13;&#10;WzZeYjo9AAmKDiJDmSHB885HP4feZYcmMYKtKUunV4+gk4fK63X4OmZG26ARRUSGMkOC5IefcPmJ&#13;&#10;lugk5mTK0umXe2EPzA4s1ohpDOirbRcRGcoMCYZ3P7XP6SjwzQ/h5YCDKUsvbofoMp7aDsMIOiPG&#13;&#10;KCoylBlSKj+2i9Ib+MbU0Wp7oN9asrwXSvzjfN9iwrlAv2nLCBciQ5khvnnrffsoPVHVpz+GI4JZ&#13;&#10;YoSGfui61qzuV7rqx+G6uRqOjssx+OJ6dCL7xRf2MVWUGeKZH3zg0KOmfsGWA38Fj6wlRohZrd0s&#13;&#10;sLBewVTG3KZtIJExbLNhREFkH196y+mioMwQD7z94ZfQcazId6YP4YSdxAitFqXh9CxuVCTO+GbL&#13;&#10;YRBGGe2wrbSdFxlrJcoMKZ13PsrbJwu++vBteB15pXrqa6eOVdM5Ct3YjoXV3TcghbJwsrfubMHS&#13;&#10;6bFup43UQWT5XEWUGVIKP/z4a+gsVnz5kx/A61TYlNnX/DkTtd2mjcpMLK3vn4AkAuXsYLOIAaP0&#13;&#10;FSk8pYpMv6zFUWa/+MQQY0UQjXc/dZgG++UXH7wFr8vzMTlfTGKEevP+Lha82jwMNNZ4frS9DB/t&#13;&#10;yEATfE17mMgM9gllhnjlvc8cpsG++/x9eBnHD11JjFDXVcxjVFnKZA8CmDs7OcquurBfhLHeBviK&#13;&#10;jhCRWSxrQZkh7nn/c4dpsG8/y1dSNPILdxIj1LQPQbcuTmZzz/eqztf72xnHCL2ekbjbPdQ/t1kB&#13;&#10;jTJDXODYTaZ+8ak+R8rIB24lRmkegK7tileZ7exBzrVRO8kdZrMZhyQpM0NtHnbt+9w2lIEyQxz5&#13;&#10;wU8co/QB95CG3uLhDyMLGSY2gklvJ/QslVamWODQgn6rGWefoMyEoC4Wa4lTEjxd9FxbLOZqWBAw&#13;&#10;73zoFKX/eTmi0LWdRSbMirOUyVjV8/XEaE/QNexRZmFRF2uL9ycS7vrVaCIxEO+IBf3r2/DDj5yi&#13;&#10;9D/TTYMFTKzHXfyjfPS1lmVrZ5RZZWmIdXYlnDOJ7BlKdMdjpe7H847Tb/qu02KVXxqnwQKnpc+7&#13;&#10;zxgUiTan+eYSEU5mIrpPAdDY1pUIpAsletqLT93Y8c43P4UjE+85LVb5zmIarAzUtnkKgATFYIfb&#13;&#10;QKJvRJCZwO5TyTS2dSfgmwfFYG+Hn8H5O99MfQOHPLYlpSjffmY5DVYe6tr92nmfDMcrdNcOT2bh&#13;&#10;u09lpb69r1zjjLGBTo9NJxKbmjIF3Z1KStHFKrbTYOWiob2/QmOzsYGOivaeystMDPepfNS19pYc&#13;&#10;LivCaF+7e2vOJDb1CTxScS4p9YufOk2DlZOmTs+m/1/hr1sudwUYp3dN5WQmjvtULhq7K+XzDPe0&#13;&#10;wP/pzLuqtfoFPCQ4l5T6+uPKD8b11DR7uoTf/1a3MUwxhnpayhjjKEIFZCaU+1QeYj3lNmA8o73F&#13;&#10;ZQYSm5qC39C5pNRXYizGqGvtcXsv/tPUn+CoCJd720IfyZdTZqK5T+Ug1uNQGKZsjPY6T+/kJcZS&#13;&#10;7JxLSn1ZvmkwPzS0xBNFL+n3v576dTFDNproahNm9F4emYnnPgVPU28YAlMZ62uGb2GmILGpnzuW&#13;&#10;lPrlF56yDStGbayz16n7/Il8dwdDNtQfby57gN4rQctMRPcpaGo9ZJGXh+FO6470I4fIoY7vPn+/&#13;&#10;EtNg/mmItca7EhbuIzFjU1aG7HKiJ94eEzEiphKczMR0nwKmyUdqaxnos7i3/Nj+dyzw7Wc/hpdL&#13;&#10;QGOsLd6tJiewq07NGBgy9azY0tIThMxEdZ8CxacJW8hkVrMEmirOsUNOrvnKHE+nR7oMA1IXEvvm&#13;&#10;0x/Bi6XkLXUK/VuxrbAtpclMXPcpSGrj3iKlS5mN7EHuNSzGcOY4d5jdzLhbv5unV6+yohJTa7bJ&#13;&#10;zEfQko/gsXz4lpnA7lOAeFDYy9XtrEttGTnO7WZX7XbGMlNQWRGJff2R57G1cIAZk9eQMXzITGj3&#13;&#10;KTjcKuzVejZXegnc01x2zaVNA5V94CSxrz6MRE0yzYzJbMgY3mQmtvsUGO6aubqTC3JXkrNctmhx&#13;&#10;QApt8k/gB7Kg7ItVKkXejEluyBiuZSa4+xQY7cXDOSvZ8uzf/2Z3tWgVmLGu/xJ+HCNWNdukpWDG&#13;&#10;pDdkDDcyE919Coqmy/C5dixvHZV1V63X2Qz8Tzb8GX4YA99UcLFK+dGZsSgYMkYRmf2nortPAVHn&#13;&#10;sGMdZWW3LEVuDZw57etjI7GpX0bHhhH0ZiwahozhKLP/5w//BL+xDeG6T8HMSxep2J6p4E5aRGbW&#13;&#10;zf4D/CBmomTHODMWGUPGcJTZH+FXNhO6+5QesdnuxhONTjHTlYpvVXd+sAr/tw57iU19Ds2IArwZ&#13;&#10;i5AhY9jL7B/hZzYggPtESZScfN1hP++3uBnOlqsn24bozz///nc0ic+S76JzszeYsWgZMoa1zH4D&#13;&#10;PzOHEO4T4LjrTVHq7Cu7rOyHuHW4hTH765//8De/hV9Fj0SpiUUwmrGoGTKGhcz+Hn7hAoK4T3lG&#13;&#10;SshjtN04fCEkE1bAZMxU/ukf/vB//W/cj/QZtEV6TGYsgoaMYZSZwVUUxn3S0+Mz9lHTBR9gZGGr&#13;&#10;0rcRK8537do88J+899FPv4KlY99Ca6THbMYiacgodf/DX/72V9BEg6somvukMeRrVFZrs/ZdDIVR&#13;&#10;bFU2rDb4Rx988uXPpypebao8WJixqBoy5j59r8lM5yoK6z4Rxjrh23ug3jqeKI7CKHYqGxWpqFAw&#13;&#10;WJmxSBqygvukyizvKgrvPnld9tJoPRQTSmGU813LCfmxIKYtRMLSjEXRkPHu0/d/+Q9wJI/75JZm&#13;&#10;y3nnTNim2oqzTfh2PB3QkohgbcaiZ8iqx31qs5oVe3kI/4VovLbc2q4b2hIJbMxY5AxZ9bhP7fAW&#13;&#10;PQvZEAM6xdi3uq/0QGuigJ0Zi5ghqx73qRler2dFxHYWOLNKeIlDeyLAh58AoKypKXj8yYfwiihQ&#13;&#10;Pe5Tk0VLtwU2Yir7FukubdCiCAEKm5qCx1GietynerO9XjqCDxWZ42X4tjoqVKurgoDCoqix6nGf&#13;&#10;6swVWFdFG3Fac74N37fAmByFBz0ACougxqrHfaoxl4HOwseJz4GpwaOSbkZqCygsehqrIvepB16W&#13;&#10;Z2EfPkwGcqaI6mAlCyhXAFBY5DRWRe6TySdelOFeUuCNqd5JhIKLFFBY1DRWRe5TnXEKcOkNfI4s&#13;&#10;nBhNd8SGZKCwqGmsitynfniJxlIlVnMHy5lRZEOR8hZBYRHTWBW5T23wAo1F2awY5czY3i5oXSQA&#13;&#10;hUVLY1XkPtUZoqcLct1MNE6MIouStwgKi5bGqsh96oanNQ7g/bLxxuAeD0L7ogAoLFIaqyL3yWjG&#13;&#10;duHd8vHaEOgRZmvk0gGFRUlj1eQ+GczYGrxXRnagDUA/tDACgMKipLEqcp9q+NvJkhwzgDYYUqKj&#13;&#10;Y8hAYRHSWDW5Tx3wDCCnwdY45psbHUMGCouQxqrIfarh46cb8DZZ2YN2AOXfxbdCgMKio7Fqcp/4&#13;&#10;4M6S8AnPxeBjqZGZIwOFRUdj1eQ+9cF5lS14U+A8TyZn4NA15D2P4NA9h9ASlSFopfSAwiKjsapy&#13;&#10;n7ilBQt+LfbTZDL5GI4tSSnKbTh0DXnPNBx6gDdkZdm/NwRAYZHRWDW5TzE4q+LbjN1QFGViHh5Y&#13;&#10;UTmN8beUdmin7IDCIqOxCrlPFcPJfYrDWYZvM/aCSExRnAyZH1/Rn8bOuWILUYksgsIio7Fg3Kc5&#13;&#10;4j4B91Mv4GQ4OLhP3Pod3/HT+4pCLNkNeBQU/jR2sQWtYYxFJPseFBYVjQXkPj1n93aN8XtOnpSB&#13;&#10;R8oVOAoGe/epDs6p+F67c0UZn5tQlOfwMCB8aiwHrVGJSAV8UFhUNBaM+2TQmKJcfQZPFCcZsMbs&#13;&#10;3Sd+AY/ftGc22LqjKEl4rDGfepCahWOO54+eqLec+dTDx6nC3WculUrOpDSp+tTYORdIjch6aFBY&#13;&#10;VDQWjPvENJZSmUnSmIB7V+p2wBqzd5+48M4yvNozt0hLL54qyiQ8pup4dvH4Kru33GJ+MuiFPXF/&#13;&#10;kp6/QaR1f5weXX1CX0Gu2B32kAhWVZlPjV1whbkiUjUYFBYRjQXkPjGNwSFhhjxyPeifDlpjtu4T&#13;&#10;Z7P9usVz4+z7EkmBWKg6npAxmsp1OAMae3IXzt+cvw1H40xTs8TbBCbYCb8a24X2MPqgpZIDCouI&#13;&#10;xoJxn4waI7ZJuQOHxEN6NJOCY43nMw/zkZEreo1Zvdgrtu4TV09hB17tlYeKco/8IaK6pZ6g6phU&#13;&#10;Jh48u5inloreWwoam1SuPZp7/oAIalK5MnPx/AGxaux95O8N6lmmroO2/GrsCNrDSEBLJQcUFhGN&#13;&#10;BeM+mTT2GG7omoNE+o86QEsq1y4u7rJ7+Ph98lgbx6kyM7zYL3buE7cS1a/NvkYdQBbAH4e7BFGH&#13;&#10;MqGOxIjVoveWgsaUK8xIPSBHk3P0iJh4cgUuZskFUkdmL8aVcXrkV2NvoD2MYWip5IDCIqKxQNwn&#13;&#10;gkFjpMMw1Twjd2lg/CE9kVTG56bhjPKA15jpxX6xc58uwymGz5wxKg52QFpBvj+FSglmy8gwDcSl&#13;&#10;aUx1mZ+RI/XV86Rx5M+jQsyEjF6ZQfOpsVNoD2MMWio5oLCIaCwQ94lg0BjcrelNf/Ihue2nSEdi&#13;&#10;t/0kkRNxn15cPL/JzsynSN+aTKWeWr3YL3buE1dB0udSb2KpVP0TlbAmqlKCr0suA71b6DTGjBe7&#13;&#10;PPAS/kIRiF9NvWO/GruA9qjUQlPlBhQWEY0F4j4RDBojPZGOOojUJiFWfUdR7pI/RGPKNdbv5omk&#13;&#10;WNQATJ7Fi/1i5z5xmZn+6vjPTxJDrB4Rv1Z1EIk61BZYaOwqO03PT6hHwWuMG31GY3kLKCwiGgvC&#13;&#10;faLwGiP9hd3tifOnhRfpsIP8IRqDPnpxD9wnrYeaX+wXO/eJm6fIwYu9QQaaN+EwH9fRqcOkMXgC&#13;&#10;zlMKF2r2wc3paRbZL0VjZ9AeFWip5IDCIqKxINwnCtUYzI+lUkQ9qh9FBAWWiYYPqbdENAYeFg3Q&#13;&#10;sSGJ1v3ML/YNtEel4D4NwBmGv4IKNIkKcsZuaYnB/jR2rxC8L0ljx9AeBsY8BCQA94lBNaaHxdnI&#13;&#10;SU1QLEZABl1EY5oXqA37oftZvNg3Nu5TL5xh+KqoYGwmW/HlR2Nq4Gf6LtEq8ZlL0Rg3G3gZWio5&#13;&#10;oLCIaCwA94lh6Hw3mBUi3YaDuIJEY9pKRIPGLF7sFzv3iQuibsOLPUGHk3qYKnTqcK0xMmCdhFgk&#13;&#10;yxvhPsUTB9AexgC0VHJAYRHRWADuE4NqTHWhCI/BBhEVcRB12WvM4sV+sXOfuG1CV+DFniA+7CNw&#13;&#10;iFOpJ+Rb0tkvPxq7WjDU5DNL0dgGtIfRCy2VHFBYRDRWuvukQjUGhwVIJ5yG/shQx2M2GrN4sV/s&#13;&#10;3KcWOKVyBq/2APmOEChkkMEZTfnwobEXhcez5EQpGuOKSmJOsICU7j6pWGrsmX6IpWKvMYsX+8XO&#13;&#10;fWqEUyo+ZiqIW0eTUzQeE4eP/PGhsTlFC5zOEaGWojFuniIq+6+DwiKisdLdJxVLjUFOg8qj6WnS&#13;&#10;lew1ZvFiv9i6T1wU1XvlkrlxPtw5P8Gm+HxojDqId5ifeY08ZpfEp8a4nJaoVH8DhUVEYyW7T4Cl&#13;&#10;xmhPyocuiA2YddKYxYv9Yus+cZ7xIrzaPQ+MMrjNZsv8aIwmMCoTNHlsmrxKmb7rV2MZaA0jKvtK&#13;&#10;gMIiorGS3SfAWmOkJ12BOa/nE9octFlj6kos84t9Yu8+8XeUQ3i9a4jN0b68CtHF+AtfGrtIQvrz&#13;&#10;XZbVQl7nT2N8WyMyHIuYxkp1nzSsNTY/qShXmUF6TKwUjQ9YaIy8hqXZm1/sE3v3qZYr1+p5mUEq&#13;&#10;pVvFzCBn5uh6Zs3ozquZl3Cm8AScp5C3sL9zD5I3kk+Y6zmbfDir/xQPrENbVCJSaiBqGivRfdKw&#13;&#10;1tjFDEtmmGaDDpaDZKEx4hcq0yy70fhinzi4Twk4q+LZkAnHKTfbPgqtlB5QWFQ0VqL7pGGjsYsX&#13;&#10;NGxGmXzATICFxtiKYOZJGV/sDyf3qRPOqpSwXk4QuLIKUVkFHTmNleg+aRBnyCYQ+PRJ8vbdpOZk&#13;&#10;PS9MfL1IQb2YZ8lkEtbt8y/2h5P7ZNiipoSFBkLwGtoBtEArpQcUFhWNVZn7xFdsXZBvS1495/ym&#13;&#10;htHZrRYUFhmNVZf7xMdRS5kRFIBNaAUQGTMWOY1Vmftk2F2+hKXfocPX34rSpuugsMhorMrcJ4Mh&#13;&#10;W3gNb5QP4x7zHdDCCAAKi47Gqsx94sef6SVZ7ynnhu0MRyJS654CCouOxqrMfeIrSqbTL/0nkIXK&#13;&#10;Knx/jajsi0QBhUVIY1XmPnGluAgrUm65xuU9EyJSvVQFFBYhjVWZ+1QzBE9rrMLbZSIL311jLCpb&#13;&#10;aDJAYVHSWJW5T03wdJ4N6SzZNnzzPFHyFCOpsWpzn7iFqZRVuW4q58aWRstTjKbGqsx9quGqSlKW&#13;&#10;ZXKPz432OmKeYjQ1Vm3uUwO3QS/lZQm1JSvMGb8ZLyUKnmIsFuuME3oTicT/p5FI9NFzcfKk/FMT&#13;&#10;VeY+NfPJLYTFEopyVZTXhtgpQeKlmbHmeHciYfIrrBlKJHrjrTFZa/pXm/vUCi/TsSHFXWWHS3lm&#13;&#10;yFjwrTbWFu9LmNwJlyQG4h0x+fzjanOf+FRoxivxJwZPufWnKvodr2Wgrjnez62+98toIt7aAB8q&#13;&#10;B9XmPnXDK3UsiJ7icrQI31RHQqKBSl1LfICr/l46Y4muNnmEVm3ukyGFjLEqsoN8ZhpzEgZlGZ3U&#13;&#10;tvQYo9eBMdLXJonnWGXuU42VyBa2hb2t7FkYMVkk1tzlMqzhn6GeVhmuRbW5T8apd8aSmB7ya/OQ&#13;&#10;kzAgQbeq7zDk6pWPwa5G+E/FpdrcJwvLTVgRL9hzyhcp0egTfizW0MHtDFR+hrsFl1nVuU9tpkAP&#13;&#10;Y00slZ1umUeclB5ohag0xMs2AnNipEfsOpPV5j6Zo6kqAqnsxEZh6U5og5jUd4UiMJWRnib4GiJS&#13;&#10;be5To91UzVoJOx4GyImVN0wZa4UWCEkrt7FdGAy1iztWrTb3qZavZ6IjU8Ie9AFxbKew9GWBJ4Xq&#13;&#10;uwKeBPPHWK+wxqzq3Kc225Selzun8D+Gwfm+Yc2pji5hox01bf7C9MuZzGY2m93PGTgkJ7czGftL&#13;&#10;4YSwxqzq3KcGh16xHpYxO960CuiojAg7qK/p8GjCVjLZnVzOXVQtl9vLrmVsbq82jMbFVFnVuU81&#13;&#10;XfARVoRhzM4cTFg63S/qSMOLwlY2sgcutWUkd5Tdci81UVVWde5Tk+M0TmavkpOEZ/tr8P9aMiJq&#13;&#10;sMO1wjJb+wHkDx0fbLsUmqAqqz73qcN5ocXybmVkdrrnKLD0WJegRsydwpa39gMd1p8cZi1y6UyI&#13;&#10;qbLqc59qLecGdSxny529+Wa3WIcZEDWc2FJ8ucqrzYPyZDMcbRePiIwKWUa5+tynxqKJdQurO+WK&#13;&#10;rp7srdtbaWC4Gb6paDQUmw57ubFf1v5ydrhlmZGgY1DIQFH1uU+tLhYPLq7tBW3Pjg82zEvgTIzG&#13;&#10;BQ3Y1zr5PISXWxWZ9jnZLSKzfv2+xaJQhe5Tm7sluiube8FMZLzZdzlyHxE0PHbpUrvjQOxVtoLz&#13;&#10;qid7jr1lTMi7VBW6T22uM8WXN3Zz/k35WW5/y814nTHSIeqkc73TlPPL7DG0tmKc7jkNzoaETP2o&#13;&#10;QvepxdN6jFeZreyRF6P2JreT9Za3IK7CLrU6jCfCCkA7xZ8FzaSuQvepxUdK60oms50larO26m9y&#13;&#10;uWw2u5pxP3eaZ6hdWIXV9sJ3NBPqRKrTPOplEUdlVek+BZDX+jKTybiwxc4InNh66VKT7fKV0OZQ&#13;&#10;8xxv2t3NRgXd1Lca3afw12ekBwVeoHHpUqdN9nh6o5LzOrbYrc1Ip3sFdQyq0X0Kd5HGaI/QRc0s&#13;&#10;F81TxFAY5XTbZmA2KKa/WKXuU6wnHJmN9grq0WjU2sQTxVEY5SxrrbJhcW9fVek+NXa7C/oEh/AC&#13;&#10;Izdc62uyLpTCKGfblm7SqMA1P6rTfaqkzEQv+cJosgzZL5c7I8EXJ6bNEChi12qoTvepvr2v/M0e&#13;&#10;G+gQv0IgocUq2rG0B51aOI5ewVfkELvmULW6T40dA3ahtAC4HJfAgDEsyran01vClgi8uDjfsRqW&#13;&#10;Cb+nVLW6T02Bb4tAGEt0tQg70WzCquKL6FXbT61mhiTYG7Fq3ae6WEDb+xBGEvEWubbSarQYi0mw&#13;&#10;+8gOfFU9woeWGNXrPtXG4j2JUpQ2kuiNN4s6UWNPvfm+KscuWhZbaI3J4p1Xt/vUGOuMu91sFRhK&#13;&#10;dMVjIheydaLWfFtZCbPEiwcsdkcYlSLEBFS3+0Soi8Va4vF4gmBh2Onp7ni8NSbhFqscNeakum3o&#13;&#10;whKwZ5orG5bt96hW98kaojrZFWXGvGpX2Ii9FeattBz35heXanOfqohm+L3yLBxC75WEN0vwxfMI&#13;&#10;Pk1WhCpxn6qIOuO4e1HwkL2ZE+N89JhMQzIXRNJ9qiKMqfaLFazVERRnxso6Q/LMTCKRpw16pcaC&#13;&#10;dFaMcmKM4XdD8xAkbOoMHv9C+Lsf+OLYGPiQZpYMiTrGPfn3oc9KxxtDCH8QGogg4WI0Y7vQYyXk&#13;&#10;yCAyNGSIEBjM2Br0VynJQiOAfmgigoRJDW/GliRJoLLm3JCGH7H4PSInHdAdAUnjHRrHvLeIhgwJ&#13;&#10;nxp++nkD+qq07EFDgKgk8CESw8+NLZ1DV5UXfiq6C5qJIKHB7xG+BR01HG5NT8NRCRxCU1SGoJkI&#13;&#10;Ehrc4ucFbwGP2aSJWXjKF1cUBY5KgTdkmOKHhEwMuqKKRzP2SDHxCJ7yRTAa40dkEtT2QKJNHLoi&#13;&#10;w6MZC1xjD5JJOCqFc26ZC0YWkZDhlj97nX5+kVK5rSg34PAFPBUmW9Acxhhm3yOhUgc9UcVvomJS&#13;&#10;UW7DoQjkoDkqmE+FhAq//tlvUXsLjT2dST5OwfHFU2reZpMPnnOHlNSTZPKJ7nXskL3mYj51/0Fq&#13;&#10;jj72yjk3Dy18RVMk2nCzY8vQRz1j1NiLGzA6u61q5Ipy/+IWeUhGW7rDi7l7k+xVyhUYxUHMg77m&#13;&#10;2TX2zOQT9oRH1qBBjB5oKoKEAhfy8D05ZtDYwwmmD8rkM3riinKHhUeYxvKH89fpgcoD9sa8xm6l&#13;&#10;8h/hZzJgFxrE6IOmIkgocOWodqCLeobX2Oy4otyk0nhylRzQM1eUKxPKlRtJ4gnqDu8RAzZDnn1B&#13;&#10;DsZBi6CxiXHlHvmEFDFmfmalj6BBDEkLVCFRgSvk4XttJq+xm4pyTz2aJ74gdfaIdpR78+yU7pAI&#13;&#10;iCnrgjqPzFvMa0ybA3g2royzA2+8gQYxhqGpCBIKXCU/3yn3nMaeEfOkiuji4oH6BBHNDfWE/lBR&#13;&#10;rsHRQ0W5S/8WNKZ9HLGEPmYDTqFBjDFoKoKEAleY1ncxKk5jZLiVf0D0RhVFREOdQorusID2loLG&#13;&#10;HtK/hGlFgQikJ6BBKiJvb49EH25hyzH0UM9wGiMPNIVczCnKVfKHiAa8Qv1hAbPGtEiHT41xwXtc&#13;&#10;3oKECZfmkYMe6hlOY7dpNLAAHU+Bdii6Q8KzBzen1SC9QWP0D8Wfxs6gQSrQVAQJBW6vfd87IXEa&#13;&#10;I7LgIKdsNPYYpscogWrsGBrEwJgHEiq90BEZvgtSGe3YfUheZJBT1hq7S7U1fSeZTN4MWGNcMtVl&#13;&#10;aCqChAI3B+17MyTjeEydUS5gqbEU8SOTagDSPB6jfyj+NHYADWIMQFMRJBTaoSMyVqCLeobTGBHM&#13;&#10;HTikK5shrqg+1B8SMwbTaPQwUI1xe/71QlMRJBRaoCOq+N38mdPYU0WZ1ObH5hXlOvljqbFr6vw0&#13;&#10;HAaqMa7wPeYEI6HSCB1RJZi1LdcLBuq+atMsNXYjv6DzQcAxDy7NI90GTUWQcOAmof0WfuM1Nksl&#13;&#10;QxPuXxAfcJzOdFlqjDx5hU6VzbJgPzV3QWmMSwnG6TEkZLjA4iJ0Uq/wGqMPFWVimkhFUR7TE5Ya&#13;&#10;m6Wp9ZPT40Rqs8RZvDodmMYy0BwG7iuBhAw/IPO5Qa1BYxdP1XllSL+30djF7FX1RdNzF0+J0sj5&#13;&#10;YDTGu4o4HENCppardu9zlebzVMqQIDX7JJlMzmgnYX0zRXd4cUFf9ITl/M49ekTO59dB518zm0pp&#13;&#10;8RPXrENjVLDUABI2CeiLKpLttG7FKZesOArNRJDQ6ITOqOK73IA4cFWpcBU0Ej6GHf6k3UNT4zU0&#13;&#10;BGiBZiJIePAF7xf81qYShHN+43WMKiICwE9D+0+oEoNNaAaAZgwRAa6mRwmVc0SAq5aTTo9AExEk&#13;&#10;VAyGbOE19FcJOeVK3afTHdBEBAkXPnyfXpR2SHbGb4uUHsFa94gY8AW50+mXkm67fr4KDdBAM4aI&#13;&#10;AlfJlLDsd5FLuPAJHrgCGhGImiHolRqrMm4LzU8+p9NjuIUmIg5N0C3zSCiybfjqeXDhGCISXF0P&#13;&#10;yopk7uI5V1+AghtoIkJRwxXlprySKrp4xq0Zo4zg2kxELBpGoW/mWfRdmrvynBiC9oRmaBiCiEKM&#13;&#10;zw0mLEiTH3xkmHomtEOzEEQc+BXRjDUpBmXnpmgHrn5GxISrtaiy5LsEfuU4NvuJWFMRERRTcJGw&#13;&#10;LXoQf59b9qyCpYERUeGKVAErQoc+To3pU5TLmKaICIuVyNKbwqYvnmctjFj6Mm7qhwhMF/RTjkXf&#13;&#10;G7qUl0N+zTPQh1YMEZo26Kk8rwSMfRybpp0Z3dAQBBGVZtM8GSMjmMpOTLlTKricBRGfRlPGh0rm&#13;&#10;CLq3ALxZgy9lYKwVGoEgIlPPbRKtY1mQCqevbRSWHsGiwIgc1HRDnzWxvB/+dNmR9TiMMIABRUQa&#13;&#10;mkeg25pY3DyGvh4KpzuWsUTKGKYoIjJRNwA914KV0IzZkbGagI6hBvjqCCIJndbxRUYoxszBhBG6&#13;&#10;cVYMkY4GQ0k4nlfbFc2xOtm1HYVRhnC1GCIlrbajMsbLrQpVOz3etUit1zHaCV8YQWSjpsvBYaQs&#13;&#10;bR6We4lZbvsV/Gd29GBVAURi6g3F8C1Y3j4qVwzk9Y5VWj1PohG+KoJISrPdjLSeTDYXtM5e764t&#13;&#10;wqc7MIyJHUgEaHEMfuR5tZ7NBeM45nY3VuBDnRnGEopIRIi5Uxnh5Vo2V0Ik5Di3s+4c39AxiApD&#13;&#10;IkSs+LhMx2JmPbuf87C08zx3mN3MOM1/mRjE7fuQiNHYWyTGaMHLTGYjm93LWfuQ57ncQZZIK+Pa&#13;&#10;chUYQIUhEaS23bj1hHcyBKv6AJ4Y6cLdIpCo0uTDmAXNAIYSkUgThDErATRhSDXQEHczZVYGhntw&#13;&#10;DSZSLdR3VFxmw92Y0IFUF/XtrifNSmcojgJDqpHalp4KDM5G+tpwDIZUMXVtvc4rYEpirL8Dlzcj&#13;&#10;yKWG9t4yDM+G+zub4D9AEOTSpVh7j2m/W78M9nXGsMYUgljQ2BZPlKS0wURXBwboEaQItbHWeG/C&#13;&#10;ptywDYn+eHsMYxsI4o2mWKwjHu9LJBIW8cdhcro/Ho/HYjGsKSU2ly79/2x733pZvMhZAAAAAElF&#13;&#10;TkSuQmCCUEsDBBQABgAIAAAAIQDa3Fvz5gAAAA8BAAAPAAAAZHJzL2Rvd25yZXYueG1sTI9Pb8Iw&#13;&#10;DMXvk/YdIiPtNtKyUUppihD7c0KTBpMmbqE1bUXjVE1oy7efd9oulmw/P79fuh5NI3rsXG1JQTgN&#13;&#10;QCDltqipVPB1eHuMQTivqdCNJVRwQwfr7P4u1UlhB/rEfu9LwSbkEq2g8r5NpHR5hUa7qW2ReHe2&#13;&#10;ndGe266URacHNjeNnAVBJI2uiT9UusVthfllfzUK3gc9bJ7C1353OW9vx8P843sXolIPk/FlxWWz&#13;&#10;AuFx9H8X8MvA+SHjYCd7pcKJRsEsjpcsVTBfMBgLlkG4AHHiwXMUgcxS+Z8j+w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IYS3XVgMAAPUHAAAOAAAAAAAAAAAA&#13;&#10;AAAAADoCAABkcnMvZTJvRG9jLnhtbFBLAQItAAoAAAAAAAAAIQAn/VGOu1wAALtcAAAUAAAAAAAA&#13;&#10;AAAAAAAAALwFAABkcnMvbWVkaWEvaW1hZ2UxLnBuZ1BLAQItABQABgAIAAAAIQDa3Fvz5gAAAA8B&#13;&#10;AAAPAAAAAAAAAAAAAAAAAKliAABkcnMvZG93bnJldi54bWxQSwECLQAUAAYACAAAACEAqiYOvrwA&#13;&#10;AAAhAQAAGQAAAAAAAAAAAAAAAAC8YwAAZHJzL19yZWxzL2Uyb0RvYy54bWwucmVsc1BLBQYAAAAA&#13;&#10;BgAGAHwBAACvZAAAAAA=&#13;&#10;">
                <v:shape id="Image 39" o:spid="_x0000_s1130" type="#_x0000_t75" style="position:absolute;width:38912;height:27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w2+yAAAAOAAAAAPAAAAZHJzL2Rvd25yZXYueG1sRI/NasMw&#13;&#10;EITvgb6D2EIvoZHrQojtyCY0hOTU0CQPsFhb29RaOZb807evCoVeBoZhvmG2xWxaMVLvGssKXlYR&#13;&#10;COLS6oYrBbfr4XkDwnlkja1lUvBNDor8YbHFVNuJP2i8+EoECLsUFdTed6mUrqzJoFvZjjhkn7Y3&#13;&#10;6IPtK6l7nALctDKOorU02HBYqLGjt5rKr8tgFBzj+N3o68hmXJ7vSXe0t2FzUurpcd5nQXYZCE+z&#13;&#10;/2/8IU5awWsCv4fCGZD5DwAAAP//AwBQSwECLQAUAAYACAAAACEA2+H2y+4AAACFAQAAEwAAAAAA&#13;&#10;AAAAAAAAAAAAAAAAW0NvbnRlbnRfVHlwZXNdLnhtbFBLAQItABQABgAIAAAAIQBa9CxbvwAAABUB&#13;&#10;AAALAAAAAAAAAAAAAAAAAB8BAABfcmVscy8ucmVsc1BLAQItABQABgAIAAAAIQANDw2+yAAAAOAA&#13;&#10;AAAPAAAAAAAAAAAAAAAAAAcCAABkcnMvZG93bnJldi54bWxQSwUGAAAAAAMAAwC3AAAA/AIAAAAA&#13;&#10;">
                  <v:imagedata r:id="rId57" o:title=""/>
                </v:shape>
                <v:shape id="Zone de texte 47" o:spid="_x0000_s1131" type="#_x0000_t202" style="position:absolute;top:28422;width:3891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6E6CC5DB" w14:textId="23F24B63" w:rsidR="00325F7C" w:rsidRPr="009753CD" w:rsidRDefault="00325F7C">
                        <w:pPr>
                          <w:pStyle w:val="Lgende"/>
                          <w:jc w:val="center"/>
                          <w:rPr>
                            <w:noProof/>
                            <w:sz w:val="24"/>
                          </w:rPr>
                        </w:pPr>
                        <w:r>
                          <w:t xml:space="preserve">Schéma </w:t>
                        </w:r>
                        <w:r w:rsidR="00295F42">
                          <w:fldChar w:fldCharType="begin"/>
                        </w:r>
                        <w:r w:rsidR="00295F42">
                          <w:rPr>
                            <w:i w:val="0"/>
                            <w:iCs w:val="0"/>
                          </w:rPr>
                          <w:instrText xml:space="preserve"> SEQ Schéma \* ARABIC </w:instrText>
                        </w:r>
                        <w:r w:rsidR="00295F42">
                          <w:fldChar w:fldCharType="separate"/>
                        </w:r>
                        <w:r w:rsidR="0056695D">
                          <w:rPr>
                            <w:i w:val="0"/>
                            <w:iCs w:val="0"/>
                            <w:noProof/>
                          </w:rPr>
                          <w:t>26</w:t>
                        </w:r>
                        <w:r w:rsidR="00295F42">
                          <w:rPr>
                            <w:noProof/>
                          </w:rPr>
                          <w:fldChar w:fldCharType="end"/>
                        </w:r>
                        <w:r>
                          <w:t xml:space="preserve"> - Un diagramme en pieuvre</w:t>
                        </w:r>
                      </w:p>
                    </w:txbxContent>
                  </v:textbox>
                </v:shape>
                <w10:wrap type="topAndBottom" anchorx="page"/>
              </v:group>
            </w:pict>
          </mc:Fallback>
        </mc:AlternateContent>
      </w:r>
      <w:r>
        <w:t>Dans les cas où on ne représente des évolutions conjuguées mais un lien entre plusieurs livrables, nous faisons appel à un "diagramme en pieuvre"</w:t>
      </w:r>
      <w:r>
        <w:rPr>
          <w:rStyle w:val="Appelnotedebasdep"/>
        </w:rPr>
        <w:footnoteReference w:id="6"/>
      </w:r>
      <w:r>
        <w:t xml:space="preserve">. </w:t>
      </w:r>
      <w:r w:rsidR="000D3F8B">
        <w:br w:type="page"/>
      </w:r>
    </w:p>
    <w:p w14:paraId="4B79134E" w14:textId="58F7421B" w:rsidR="002758F8" w:rsidRDefault="00476EFF" w:rsidP="002758F8">
      <w:r>
        <w:rPr>
          <w:noProof/>
        </w:rPr>
        <w:lastRenderedPageBreak/>
        <mc:AlternateContent>
          <mc:Choice Requires="wps">
            <w:drawing>
              <wp:anchor distT="0" distB="0" distL="114300" distR="114300" simplePos="0" relativeHeight="251658250" behindDoc="1" locked="0" layoutInCell="1" allowOverlap="1" wp14:anchorId="2D99B22C" wp14:editId="18EF5C6B">
                <wp:simplePos x="0" y="0"/>
                <wp:positionH relativeFrom="page">
                  <wp:align>left</wp:align>
                </wp:positionH>
                <wp:positionV relativeFrom="paragraph">
                  <wp:posOffset>-1159154</wp:posOffset>
                </wp:positionV>
                <wp:extent cx="7536180" cy="10683240"/>
                <wp:effectExtent l="0" t="0" r="26670" b="22860"/>
                <wp:wrapNone/>
                <wp:docPr id="350" name="Rectangle 350"/>
                <wp:cNvGraphicFramePr/>
                <a:graphic xmlns:a="http://schemas.openxmlformats.org/drawingml/2006/main">
                  <a:graphicData uri="http://schemas.microsoft.com/office/word/2010/wordprocessingShape">
                    <wps:wsp>
                      <wps:cNvSpPr/>
                      <wps:spPr>
                        <a:xfrm>
                          <a:off x="0" y="0"/>
                          <a:ext cx="7536180" cy="106832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FF8C690">
              <v:rect id="Rectangle 350" style="position:absolute;margin-left:0;margin-top:-91.25pt;width:593.4pt;height:841.2pt;z-index:-251658230;visibility:visible;mso-wrap-style:square;mso-wrap-distance-left:9pt;mso-wrap-distance-top:0;mso-wrap-distance-right:9pt;mso-wrap-distance-bottom:0;mso-position-horizontal:left;mso-position-horizontal-relative:page;mso-position-vertical:absolute;mso-position-vertical-relative:text;v-text-anchor:middle" o:spid="_x0000_s1026" fillcolor="black [3213]" strokecolor="black [3213]" strokeweight="1pt" w14:anchorId="5162D0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IXfQIAAIgFAAAOAAAAZHJzL2Uyb0RvYy54bWysVEtv2zAMvg/YfxB0X22nzwV1iqBFhwFF&#10;G7QdelZlqTYgixqlxMl+/Sj5ka4rdiiWg0KZ5EfyE8nzi21r2Eahb8CWvDjIOVNWQtXYl5L/eLz+&#10;csaZD8JWwoBVJd8pzy8Wnz+dd26uZlCDqRQyArF+3rmS1yG4eZZ5WatW+ANwypJSA7Yi0BVfsgpF&#10;R+ityWZ5fpJ1gJVDkMp7+nrVK/ki4WutZLjT2qvATMkpt5BOTOdzPLPFuZi/oHB1I4c0xAeyaEVj&#10;KegEdSWCYGts/oJqG4ngQYcDCW0GWjdSpRqomiJ/U81DLZxKtRA53k00+f8HK283D26FREPn/NyT&#10;GKvYamzjP+XHtoms3USW2gYm6ePp8eFJcUacStIV+cnZ4ewo8Znt/R368E1By6JQcqTnSCyJzY0P&#10;FJNMR5MYzoNpquvGmHSJLaAuDbKNoMcL2yI+Fnn8YWXshxwJJnpm+6KTFHZGRTxj75VmTUVlzlLC&#10;qR/3yQgplQ1Fr6pFpfocj3P6jVmO6aecE2BE1lTdhD0AjJY9yIjdFzvYR1eV2nlyzv+VWO88eaTI&#10;YMPk3DYW8D0AQ1UNkXv7kaSemsjSM1S7FTKEfpi8k9cNPe+N8GElkKaHeoI2QrijQxvoSg6DxFkN&#10;+Ou979Gempq0nHU0jSX3P9cCFWfmu6V2/1ocUXOxkC5Hx6czuuBrzfNrjV23l0A9U9DucTKJ0T6Y&#10;UdQI7RMtjmWMSiphJcUuuQw4Xi5DvyVo9Ui1XCYzGlknwo19cDKCR1Zj+z5unwS6occDzcctjJMr&#10;5m9avbeNnhaW6wC6SXOw53Xgm8Y9Nc6wmuI+eX1PVvsFuvgNAAD//wMAUEsDBBQABgAIAAAAIQDY&#10;N34n4AAAAAsBAAAPAAAAZHJzL2Rvd25yZXYueG1sTI/BTsMwDIbvSLxDZCRuW9ppq9rSdJoQCI0b&#10;YxIcs8a0FY1TJVlX3h7vBDdbv/X7+6rtbAcxoQ+9IwXpMgGB1DjTU6vg+P68yEGEqMnowREq+MEA&#10;2/r2ptKlcRd6w+kQW8ElFEqtoItxLKUMTYdWh6UbkTj7ct7qyKtvpfH6wuV2kKskyaTVPfGHTo/4&#10;2GHzfThbBVmYPve53/THYbe2e+9fXuPTh1L3d/PuAUTEOf4dwxWf0aFmppM7kwliUMAiUcEizVcb&#10;ENc8zTN2OfG0LooCZF3J/w71LwAAAP//AwBQSwECLQAUAAYACAAAACEAtoM4kv4AAADhAQAAEwAA&#10;AAAAAAAAAAAAAAAAAAAAW0NvbnRlbnRfVHlwZXNdLnhtbFBLAQItABQABgAIAAAAIQA4/SH/1gAA&#10;AJQBAAALAAAAAAAAAAAAAAAAAC8BAABfcmVscy8ucmVsc1BLAQItABQABgAIAAAAIQDUUOIXfQIA&#10;AIgFAAAOAAAAAAAAAAAAAAAAAC4CAABkcnMvZTJvRG9jLnhtbFBLAQItABQABgAIAAAAIQDYN34n&#10;4AAAAAsBAAAPAAAAAAAAAAAAAAAAANcEAABkcnMvZG93bnJldi54bWxQSwUGAAAAAAQABADzAAAA&#10;5AUAAAAA&#10;">
                <w10:wrap anchorx="page"/>
              </v:rect>
            </w:pict>
          </mc:Fallback>
        </mc:AlternateContent>
      </w:r>
    </w:p>
    <w:p w14:paraId="20AFE678" w14:textId="3164A446" w:rsidR="002758F8" w:rsidRDefault="002758F8">
      <w:pPr>
        <w:spacing w:after="160" w:line="259" w:lineRule="auto"/>
        <w:jc w:val="left"/>
      </w:pPr>
    </w:p>
    <w:p w14:paraId="25EA5843" w14:textId="0B63C769" w:rsidR="002758F8" w:rsidRPr="004B1230" w:rsidRDefault="00B965DD" w:rsidP="002758F8">
      <w:r w:rsidRPr="00B965DD">
        <w:rPr>
          <w:noProof/>
        </w:rPr>
        <w:drawing>
          <wp:anchor distT="0" distB="0" distL="114300" distR="114300" simplePos="0" relativeHeight="251658280" behindDoc="0" locked="0" layoutInCell="1" allowOverlap="1" wp14:anchorId="528BAC42" wp14:editId="3D2E6436">
            <wp:simplePos x="0" y="0"/>
            <wp:positionH relativeFrom="page">
              <wp:align>center</wp:align>
            </wp:positionH>
            <wp:positionV relativeFrom="paragraph">
              <wp:posOffset>2106930</wp:posOffset>
            </wp:positionV>
            <wp:extent cx="2807335" cy="2705100"/>
            <wp:effectExtent l="0" t="0" r="0" b="0"/>
            <wp:wrapTopAndBottom/>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07335" cy="2705100"/>
                    </a:xfrm>
                    <a:prstGeom prst="rect">
                      <a:avLst/>
                    </a:prstGeom>
                  </pic:spPr>
                </pic:pic>
              </a:graphicData>
            </a:graphic>
            <wp14:sizeRelH relativeFrom="page">
              <wp14:pctWidth>0</wp14:pctWidth>
            </wp14:sizeRelH>
            <wp14:sizeRelV relativeFrom="page">
              <wp14:pctHeight>0</wp14:pctHeight>
            </wp14:sizeRelV>
          </wp:anchor>
        </w:drawing>
      </w:r>
    </w:p>
    <w:sectPr w:rsidR="002758F8" w:rsidRPr="004B1230" w:rsidSect="004A1AF8">
      <w:headerReference w:type="even" r:id="rId120"/>
      <w:headerReference w:type="default" r:id="rId121"/>
      <w:footerReference w:type="even" r:id="rId122"/>
      <w:footerReference w:type="default" r:id="rId123"/>
      <w:headerReference w:type="first" r:id="rId124"/>
      <w:footerReference w:type="first" r:id="rId125"/>
      <w:pgSz w:w="11906" w:h="16838" w:code="9"/>
      <w:pgMar w:top="1134" w:right="567" w:bottom="1418" w:left="1361" w:header="709"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52001" w14:textId="77777777" w:rsidR="00220F5D" w:rsidRDefault="00220F5D" w:rsidP="006D3172">
      <w:pPr>
        <w:spacing w:after="0" w:line="240" w:lineRule="auto"/>
      </w:pPr>
      <w:r>
        <w:separator/>
      </w:r>
    </w:p>
  </w:endnote>
  <w:endnote w:type="continuationSeparator" w:id="0">
    <w:p w14:paraId="393137F7" w14:textId="77777777" w:rsidR="00220F5D" w:rsidRDefault="00220F5D" w:rsidP="006D3172">
      <w:pPr>
        <w:spacing w:after="0" w:line="240" w:lineRule="auto"/>
      </w:pPr>
      <w:r>
        <w:continuationSeparator/>
      </w:r>
    </w:p>
  </w:endnote>
  <w:endnote w:type="continuationNotice" w:id="1">
    <w:p w14:paraId="26EEA600" w14:textId="77777777" w:rsidR="00220F5D" w:rsidRDefault="00220F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chivo Bold">
    <w:altName w:val="Cambria"/>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chivo">
    <w:altName w:val="Calibri"/>
    <w:panose1 w:val="020B0604020202020204"/>
    <w:charset w:val="00"/>
    <w:family w:val="swiss"/>
    <w:pitch w:val="variable"/>
    <w:sig w:usb0="2000000F" w:usb1="00000001" w:usb2="00000000" w:usb3="00000000" w:csb0="00000193" w:csb1="00000000"/>
  </w:font>
  <w:font w:name="Yu Gothic Light">
    <w:altName w:val="游ゴシック Light"/>
    <w:panose1 w:val="020B0300000000000000"/>
    <w:charset w:val="80"/>
    <w:family w:val="swiss"/>
    <w:pitch w:val="variable"/>
    <w:sig w:usb0="E00002FF" w:usb1="2AC7FDFF" w:usb2="00000016" w:usb3="00000000" w:csb0="0002009F" w:csb1="00000000"/>
  </w:font>
  <w:font w:name="Archivo Regular">
    <w:altName w:val="Cambria"/>
    <w:panose1 w:val="020B0604020202020204"/>
    <w:charset w:val="00"/>
    <w:family w:val="roman"/>
    <w:pitch w:val="default"/>
  </w:font>
  <w:font w:name="Archivo Italic">
    <w:altName w:val="Cambria"/>
    <w:panose1 w:val="020B0604020202020204"/>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 w:name="Archivo SemiBold">
    <w:altName w:val="Calibri"/>
    <w:panose1 w:val="020B0604020202020204"/>
    <w:charset w:val="00"/>
    <w:family w:val="swiss"/>
    <w:pitch w:val="variable"/>
    <w:sig w:usb0="2000000F" w:usb1="00000001" w:usb2="00000000" w:usb3="00000000" w:csb0="00000193" w:csb1="00000000"/>
  </w:font>
  <w:font w:name="Segoe UI">
    <w:panose1 w:val="020B0502040204020203"/>
    <w:charset w:val="00"/>
    <w:family w:val="swiss"/>
    <w:pitch w:val="variable"/>
    <w:sig w:usb0="E4002EFF" w:usb1="C000E47F" w:usb2="00000009" w:usb3="00000000" w:csb0="000001FF" w:csb1="00000000"/>
  </w:font>
  <w:font w:name="CIDFont+F3">
    <w:altName w:val="Calibri"/>
    <w:panose1 w:val="020B0604020202020204"/>
    <w:charset w:val="00"/>
    <w:family w:val="auto"/>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IDFont+F2">
    <w:altName w:val="Calibri"/>
    <w:panose1 w:val="020B0604020202020204"/>
    <w:charset w:val="00"/>
    <w:family w:val="auto"/>
    <w:pitch w:val="default"/>
    <w:sig w:usb0="00000003" w:usb1="00000000" w:usb2="00000000" w:usb3="00000000" w:csb0="00000001" w:csb1="00000000"/>
  </w:font>
  <w:font w:name="CIDFont+F6">
    <w:altName w:val="Yu Gothic"/>
    <w:panose1 w:val="020B0604020202020204"/>
    <w:charset w:val="80"/>
    <w:family w:val="auto"/>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A55EF" w14:textId="6960E583" w:rsidR="002F1769" w:rsidRDefault="001040F4">
    <w:r>
      <w:cr/>
    </w:r>
    <w:r w:rsidR="001B4B19">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740450"/>
      <w:docPartObj>
        <w:docPartGallery w:val="Page Numbers (Bottom of Page)"/>
        <w:docPartUnique/>
      </w:docPartObj>
    </w:sdtPr>
    <w:sdtEndPr/>
    <w:sdtContent>
      <w:p w14:paraId="7EA154E5" w14:textId="327D7269" w:rsidR="00325F7C" w:rsidRDefault="00325F7C" w:rsidP="007055F8">
        <w:pPr>
          <w:pStyle w:val="Pieddepage"/>
          <w:tabs>
            <w:tab w:val="clear" w:pos="4536"/>
          </w:tabs>
          <w:jc w:val="center"/>
        </w:pPr>
        <w:r>
          <w:fldChar w:fldCharType="begin"/>
        </w:r>
        <w:r>
          <w:instrText>PAGE   \* MERGEFORMAT</w:instrText>
        </w:r>
        <w:r>
          <w:fldChar w:fldCharType="separate"/>
        </w:r>
        <w:r>
          <w:t>2</w:t>
        </w:r>
        <w:r>
          <w:fldChar w:fldCharType="end"/>
        </w:r>
      </w:p>
    </w:sdtContent>
  </w:sdt>
  <w:p w14:paraId="71D598FD" w14:textId="77777777" w:rsidR="00325F7C" w:rsidRDefault="00325F7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C65E3" w14:textId="6E868DA0" w:rsidR="002F1769" w:rsidRDefault="001040F4">
    <w:r>
      <w:cr/>
    </w:r>
    <w:r w:rsidR="001B4B19">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53D29" w14:textId="77777777" w:rsidR="00220F5D" w:rsidRDefault="00220F5D" w:rsidP="006D3172">
      <w:pPr>
        <w:spacing w:after="0" w:line="240" w:lineRule="auto"/>
      </w:pPr>
      <w:r>
        <w:separator/>
      </w:r>
    </w:p>
  </w:footnote>
  <w:footnote w:type="continuationSeparator" w:id="0">
    <w:p w14:paraId="14438A56" w14:textId="77777777" w:rsidR="00220F5D" w:rsidRDefault="00220F5D" w:rsidP="006D3172">
      <w:pPr>
        <w:spacing w:after="0" w:line="240" w:lineRule="auto"/>
      </w:pPr>
      <w:r>
        <w:continuationSeparator/>
      </w:r>
    </w:p>
  </w:footnote>
  <w:footnote w:type="continuationNotice" w:id="1">
    <w:p w14:paraId="7FAC0DF4" w14:textId="77777777" w:rsidR="00220F5D" w:rsidRDefault="00220F5D">
      <w:pPr>
        <w:spacing w:after="0" w:line="240" w:lineRule="auto"/>
      </w:pPr>
    </w:p>
  </w:footnote>
  <w:footnote w:id="2">
    <w:p w14:paraId="5C9970A4" w14:textId="019B6F56" w:rsidR="00325F7C" w:rsidRDefault="00325F7C" w:rsidP="00EF23AA">
      <w:pPr>
        <w:pStyle w:val="Notedebasdepage"/>
      </w:pPr>
      <w:r>
        <w:rPr>
          <w:rStyle w:val="Appelnotedebasdep"/>
        </w:rPr>
        <w:footnoteRef/>
      </w:r>
      <w:r>
        <w:t xml:space="preserve"> </w:t>
      </w:r>
      <w:r w:rsidR="005E3387">
        <w:t>Le travail</w:t>
      </w:r>
      <w:r>
        <w:t xml:space="preserve"> est ce qui permet de produire un livrable. </w:t>
      </w:r>
    </w:p>
  </w:footnote>
  <w:footnote w:id="3">
    <w:p w14:paraId="077D9841" w14:textId="77777777" w:rsidR="00325F7C" w:rsidRDefault="00325F7C" w:rsidP="00EF23AA">
      <w:pPr>
        <w:pStyle w:val="Notedebasdepage"/>
      </w:pPr>
      <w:r>
        <w:rPr>
          <w:rStyle w:val="Appelnotedebasdep"/>
        </w:rPr>
        <w:footnoteRef/>
      </w:r>
      <w:r>
        <w:t xml:space="preserve"> Où data signifie ici : donnée, ce sur quoi nous travaillons. </w:t>
      </w:r>
    </w:p>
  </w:footnote>
  <w:footnote w:id="4">
    <w:p w14:paraId="784699E0" w14:textId="77777777" w:rsidR="00325F7C" w:rsidRDefault="00325F7C" w:rsidP="00EF23AA">
      <w:pPr>
        <w:pStyle w:val="Notedebasdepage"/>
      </w:pPr>
      <w:r>
        <w:rPr>
          <w:rStyle w:val="Appelnotedebasdep"/>
        </w:rPr>
        <w:footnoteRef/>
      </w:r>
      <w:r>
        <w:t xml:space="preserve"> "</w:t>
      </w:r>
      <w:proofErr w:type="spellStart"/>
      <w:r>
        <w:t>Datacti</w:t>
      </w:r>
      <w:proofErr w:type="spellEnd"/>
      <w:r>
        <w:t>" est une fusion de "data" et "</w:t>
      </w:r>
      <w:proofErr w:type="spellStart"/>
      <w:r>
        <w:t>acti</w:t>
      </w:r>
      <w:proofErr w:type="spellEnd"/>
      <w:r>
        <w:t xml:space="preserve">". </w:t>
      </w:r>
    </w:p>
  </w:footnote>
  <w:footnote w:id="5">
    <w:p w14:paraId="478A2348" w14:textId="77777777" w:rsidR="00325F7C" w:rsidRDefault="00325F7C" w:rsidP="00EF23AA">
      <w:pPr>
        <w:pStyle w:val="Notedebasdepage"/>
      </w:pPr>
      <w:r>
        <w:rPr>
          <w:rStyle w:val="Appelnotedebasdep"/>
        </w:rPr>
        <w:footnoteRef/>
      </w:r>
      <w:r>
        <w:t xml:space="preserve"> Notons qu'un </w:t>
      </w:r>
      <w:proofErr w:type="spellStart"/>
      <w:r>
        <w:t>datactigramme</w:t>
      </w:r>
      <w:proofErr w:type="spellEnd"/>
      <w:r>
        <w:t xml:space="preserve"> réaliste ne peut logiquement pas se terminer par un travail puisque cela impliquerait que ce dernier ne fournit aucun livrable. </w:t>
      </w:r>
    </w:p>
  </w:footnote>
  <w:footnote w:id="6">
    <w:p w14:paraId="19785335" w14:textId="77777777" w:rsidR="00325F7C" w:rsidRDefault="00325F7C" w:rsidP="00EF23AA">
      <w:pPr>
        <w:pStyle w:val="Notedebasdepage"/>
      </w:pPr>
      <w:r>
        <w:rPr>
          <w:rStyle w:val="Appelnotedebasdep"/>
        </w:rPr>
        <w:footnoteRef/>
      </w:r>
      <w:r>
        <w:t xml:space="preserve"> "Pieuvre" de pars de sa forme de pieuvre.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423C5" w14:textId="4D5135EF" w:rsidR="002F1769" w:rsidRDefault="001040F4">
    <w:r>
      <w:cr/>
    </w:r>
    <w:r w:rsidR="001B4B19">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D1F66" w14:textId="3F8EEE83" w:rsidR="002F1769" w:rsidRDefault="001040F4">
    <w:r>
      <w:cr/>
    </w:r>
    <w:r w:rsidR="001B4B19">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D83F6" w14:textId="4551CF32" w:rsidR="002F1769" w:rsidRDefault="001040F4">
    <w:r>
      <w:cr/>
    </w:r>
    <w:r w:rsidR="001B4B19">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5697"/>
    <w:multiLevelType w:val="multilevel"/>
    <w:tmpl w:val="2B90BC62"/>
    <w:styleLink w:val="Listedetitres"/>
    <w:lvl w:ilvl="0">
      <w:start w:val="1"/>
      <w:numFmt w:val="decimal"/>
      <w:lvlText w:val="_%1. "/>
      <w:lvlJc w:val="left"/>
      <w:pPr>
        <w:ind w:left="0" w:firstLine="0"/>
      </w:pPr>
      <w:rPr>
        <w:rFonts w:ascii="Archivo Bold" w:hAnsi="Archivo Bold" w:hint="default"/>
        <w:color w:val="C36E16"/>
        <w:spacing w:val="0"/>
        <w:w w:val="100"/>
        <w:kern w:val="0"/>
        <w:position w:val="0"/>
        <w:sz w:val="60"/>
        <w:u w:val="none"/>
        <w14:ligatures w14:val="standard"/>
        <w14:numForm w14:val="default"/>
        <w14:numSpacing w14:val="proportional"/>
        <w14:stylisticSets/>
        <w14:cntxtAlts w14:val="0"/>
      </w:rPr>
    </w:lvl>
    <w:lvl w:ilvl="1">
      <w:start w:val="1"/>
      <w:numFmt w:val="decimal"/>
      <w:lvlText w:val="_%1._%2. "/>
      <w:lvlJc w:val="left"/>
      <w:pPr>
        <w:tabs>
          <w:tab w:val="num" w:pos="1440"/>
        </w:tabs>
        <w:ind w:left="0" w:firstLine="0"/>
      </w:pPr>
      <w:rPr>
        <w:rFonts w:hint="default"/>
        <w:color w:val="330072"/>
      </w:rPr>
    </w:lvl>
    <w:lvl w:ilvl="2">
      <w:start w:val="1"/>
      <w:numFmt w:val="decimal"/>
      <w:lvlText w:val="_%1._%2._%3."/>
      <w:lvlJc w:val="left"/>
      <w:pPr>
        <w:tabs>
          <w:tab w:val="num" w:pos="2160"/>
        </w:tabs>
        <w:ind w:left="0" w:firstLine="0"/>
      </w:pPr>
      <w:rPr>
        <w:rFonts w:hint="default"/>
        <w:color w:val="FF9E1B"/>
      </w:rPr>
    </w:lvl>
    <w:lvl w:ilvl="3">
      <w:start w:val="1"/>
      <w:numFmt w:val="lowerLetter"/>
      <w:lvlText w:val="_%1._%3._%2._%4. "/>
      <w:lvlJc w:val="left"/>
      <w:pPr>
        <w:tabs>
          <w:tab w:val="num" w:pos="2880"/>
        </w:tabs>
        <w:ind w:left="0" w:firstLine="0"/>
      </w:pPr>
      <w:rPr>
        <w:rFonts w:hint="default"/>
        <w:color w:val="524689"/>
      </w:rPr>
    </w:lvl>
    <w:lvl w:ilvl="4">
      <w:start w:val="1"/>
      <w:numFmt w:val="decimal"/>
      <w:lvlText w:val="%5."/>
      <w:lvlJc w:val="left"/>
      <w:pPr>
        <w:tabs>
          <w:tab w:val="num" w:pos="3600"/>
        </w:tabs>
        <w:ind w:left="357" w:hanging="357"/>
      </w:pPr>
      <w:rPr>
        <w:rFonts w:hint="default"/>
      </w:rPr>
    </w:lvl>
    <w:lvl w:ilvl="5">
      <w:start w:val="1"/>
      <w:numFmt w:val="decimal"/>
      <w:lvlText w:val="%6."/>
      <w:lvlJc w:val="left"/>
      <w:pPr>
        <w:tabs>
          <w:tab w:val="num" w:pos="4320"/>
        </w:tabs>
        <w:ind w:left="357" w:hanging="357"/>
      </w:pPr>
      <w:rPr>
        <w:rFonts w:hint="default"/>
      </w:rPr>
    </w:lvl>
    <w:lvl w:ilvl="6">
      <w:start w:val="1"/>
      <w:numFmt w:val="decimal"/>
      <w:lvlText w:val="%7."/>
      <w:lvlJc w:val="left"/>
      <w:pPr>
        <w:tabs>
          <w:tab w:val="num" w:pos="5040"/>
        </w:tabs>
        <w:ind w:left="357" w:hanging="357"/>
      </w:pPr>
      <w:rPr>
        <w:rFonts w:hint="default"/>
      </w:rPr>
    </w:lvl>
    <w:lvl w:ilvl="7">
      <w:start w:val="1"/>
      <w:numFmt w:val="decimal"/>
      <w:lvlText w:val="%8."/>
      <w:lvlJc w:val="left"/>
      <w:pPr>
        <w:tabs>
          <w:tab w:val="num" w:pos="5760"/>
        </w:tabs>
        <w:ind w:left="357" w:hanging="357"/>
      </w:pPr>
      <w:rPr>
        <w:rFonts w:hint="default"/>
      </w:rPr>
    </w:lvl>
    <w:lvl w:ilvl="8">
      <w:start w:val="1"/>
      <w:numFmt w:val="decimal"/>
      <w:lvlText w:val="%9."/>
      <w:lvlJc w:val="left"/>
      <w:pPr>
        <w:tabs>
          <w:tab w:val="num" w:pos="6480"/>
        </w:tabs>
        <w:ind w:left="357" w:hanging="357"/>
      </w:pPr>
      <w:rPr>
        <w:rFonts w:hint="default"/>
      </w:rPr>
    </w:lvl>
  </w:abstractNum>
  <w:abstractNum w:abstractNumId="1" w15:restartNumberingAfterBreak="0">
    <w:nsid w:val="07E217AB"/>
    <w:multiLevelType w:val="hybridMultilevel"/>
    <w:tmpl w:val="62A0F5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E3727C"/>
    <w:multiLevelType w:val="hybridMultilevel"/>
    <w:tmpl w:val="C574A0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852AF9"/>
    <w:multiLevelType w:val="hybridMultilevel"/>
    <w:tmpl w:val="BD26E2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715DD5"/>
    <w:multiLevelType w:val="hybridMultilevel"/>
    <w:tmpl w:val="31C47E46"/>
    <w:lvl w:ilvl="0" w:tplc="040C0001">
      <w:start w:val="1"/>
      <w:numFmt w:val="bullet"/>
      <w:lvlText w:val=""/>
      <w:lvlJc w:val="left"/>
      <w:pPr>
        <w:ind w:left="720" w:hanging="360"/>
      </w:pPr>
      <w:rPr>
        <w:rFonts w:ascii="Symbol" w:hAnsi="Symbol" w:hint="default"/>
      </w:rPr>
    </w:lvl>
    <w:lvl w:ilvl="1" w:tplc="C94C085E">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AC794E"/>
    <w:multiLevelType w:val="hybridMultilevel"/>
    <w:tmpl w:val="CE82E4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8F2163"/>
    <w:multiLevelType w:val="hybridMultilevel"/>
    <w:tmpl w:val="B8EE0B62"/>
    <w:lvl w:ilvl="0" w:tplc="040C0001">
      <w:start w:val="1"/>
      <w:numFmt w:val="bullet"/>
      <w:lvlText w:val=""/>
      <w:lvlJc w:val="left"/>
      <w:pPr>
        <w:ind w:left="785" w:hanging="360"/>
      </w:pPr>
      <w:rPr>
        <w:rFonts w:ascii="Symbol" w:hAnsi="Symbol" w:hint="default"/>
      </w:rPr>
    </w:lvl>
    <w:lvl w:ilvl="1" w:tplc="C94C085E">
      <w:start w:val="1"/>
      <w:numFmt w:val="bullet"/>
      <w:lvlText w:val=""/>
      <w:lvlJc w:val="left"/>
      <w:pPr>
        <w:ind w:left="1505" w:hanging="360"/>
      </w:pPr>
      <w:rPr>
        <w:rFonts w:ascii="Wingdings" w:hAnsi="Wingdings"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7" w15:restartNumberingAfterBreak="0">
    <w:nsid w:val="25CA7E17"/>
    <w:multiLevelType w:val="hybridMultilevel"/>
    <w:tmpl w:val="2E5867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B67518"/>
    <w:multiLevelType w:val="multilevel"/>
    <w:tmpl w:val="7E5E76FE"/>
    <w:lvl w:ilvl="0">
      <w:start w:val="1"/>
      <w:numFmt w:val="decimal"/>
      <w:pStyle w:val="Titre1"/>
      <w:lvlText w:val="_%1. "/>
      <w:lvlJc w:val="left"/>
      <w:pPr>
        <w:ind w:left="0" w:firstLine="0"/>
      </w:pPr>
      <w:rPr>
        <w:rFonts w:ascii="Archivo Bold" w:hAnsi="Archivo Bold" w:hint="default"/>
        <w:color w:val="C36E16"/>
        <w:spacing w:val="0"/>
        <w:w w:val="100"/>
        <w:kern w:val="0"/>
        <w:position w:val="0"/>
        <w:sz w:val="60"/>
        <w:u w:val="none"/>
        <w14:ligatures w14:val="standard"/>
        <w14:numForm w14:val="default"/>
        <w14:numSpacing w14:val="proportional"/>
        <w14:stylisticSets/>
        <w14:cntxtAlts w14:val="0"/>
      </w:rPr>
    </w:lvl>
    <w:lvl w:ilvl="1">
      <w:start w:val="1"/>
      <w:numFmt w:val="decimal"/>
      <w:pStyle w:val="Titre2"/>
      <w:lvlText w:val="_%1._%2. "/>
      <w:lvlJc w:val="left"/>
      <w:pPr>
        <w:tabs>
          <w:tab w:val="num" w:pos="1440"/>
        </w:tabs>
        <w:ind w:left="0" w:firstLine="0"/>
      </w:pPr>
      <w:rPr>
        <w:rFonts w:hint="default"/>
        <w:color w:val="330072"/>
      </w:rPr>
    </w:lvl>
    <w:lvl w:ilvl="2">
      <w:start w:val="1"/>
      <w:numFmt w:val="decimal"/>
      <w:pStyle w:val="Titre3"/>
      <w:lvlText w:val="_%1._%2._%3."/>
      <w:lvlJc w:val="left"/>
      <w:pPr>
        <w:tabs>
          <w:tab w:val="num" w:pos="2160"/>
        </w:tabs>
        <w:ind w:left="0" w:firstLine="0"/>
      </w:pPr>
      <w:rPr>
        <w:rFonts w:hint="default"/>
        <w:color w:val="FF9E1B"/>
        <w:sz w:val="34"/>
        <w:szCs w:val="2"/>
      </w:rPr>
    </w:lvl>
    <w:lvl w:ilvl="3">
      <w:start w:val="1"/>
      <w:numFmt w:val="lowerLetter"/>
      <w:pStyle w:val="Titre4"/>
      <w:lvlText w:val="_%1._%3._%2._%4. "/>
      <w:lvlJc w:val="left"/>
      <w:pPr>
        <w:tabs>
          <w:tab w:val="num" w:pos="2880"/>
        </w:tabs>
        <w:ind w:left="0" w:firstLine="0"/>
      </w:pPr>
      <w:rPr>
        <w:rFonts w:hint="default"/>
        <w:color w:val="524689"/>
      </w:rPr>
    </w:lvl>
    <w:lvl w:ilvl="4">
      <w:start w:val="1"/>
      <w:numFmt w:val="decimal"/>
      <w:lvlText w:val="%5."/>
      <w:lvlJc w:val="left"/>
      <w:pPr>
        <w:tabs>
          <w:tab w:val="num" w:pos="3600"/>
        </w:tabs>
        <w:ind w:left="357" w:hanging="357"/>
      </w:pPr>
      <w:rPr>
        <w:rFonts w:hint="default"/>
      </w:rPr>
    </w:lvl>
    <w:lvl w:ilvl="5">
      <w:start w:val="1"/>
      <w:numFmt w:val="decimal"/>
      <w:lvlText w:val="%6."/>
      <w:lvlJc w:val="left"/>
      <w:pPr>
        <w:tabs>
          <w:tab w:val="num" w:pos="4320"/>
        </w:tabs>
        <w:ind w:left="357" w:hanging="357"/>
      </w:pPr>
      <w:rPr>
        <w:rFonts w:hint="default"/>
      </w:rPr>
    </w:lvl>
    <w:lvl w:ilvl="6">
      <w:start w:val="1"/>
      <w:numFmt w:val="decimal"/>
      <w:lvlText w:val="%7."/>
      <w:lvlJc w:val="left"/>
      <w:pPr>
        <w:tabs>
          <w:tab w:val="num" w:pos="5040"/>
        </w:tabs>
        <w:ind w:left="357" w:hanging="357"/>
      </w:pPr>
      <w:rPr>
        <w:rFonts w:hint="default"/>
      </w:rPr>
    </w:lvl>
    <w:lvl w:ilvl="7">
      <w:start w:val="1"/>
      <w:numFmt w:val="decimal"/>
      <w:lvlText w:val="%8."/>
      <w:lvlJc w:val="left"/>
      <w:pPr>
        <w:tabs>
          <w:tab w:val="num" w:pos="5760"/>
        </w:tabs>
        <w:ind w:left="357" w:hanging="357"/>
      </w:pPr>
      <w:rPr>
        <w:rFonts w:hint="default"/>
      </w:rPr>
    </w:lvl>
    <w:lvl w:ilvl="8">
      <w:start w:val="1"/>
      <w:numFmt w:val="decimal"/>
      <w:lvlText w:val="%9."/>
      <w:lvlJc w:val="left"/>
      <w:pPr>
        <w:tabs>
          <w:tab w:val="num" w:pos="6480"/>
        </w:tabs>
        <w:ind w:left="357" w:hanging="357"/>
      </w:pPr>
      <w:rPr>
        <w:rFonts w:hint="default"/>
      </w:rPr>
    </w:lvl>
  </w:abstractNum>
  <w:abstractNum w:abstractNumId="9" w15:restartNumberingAfterBreak="0">
    <w:nsid w:val="30ED2A4C"/>
    <w:multiLevelType w:val="hybridMultilevel"/>
    <w:tmpl w:val="9B0EE0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C5E2C34"/>
    <w:multiLevelType w:val="hybridMultilevel"/>
    <w:tmpl w:val="E4C4C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150872"/>
    <w:multiLevelType w:val="hybridMultilevel"/>
    <w:tmpl w:val="7AB854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4007E0A"/>
    <w:multiLevelType w:val="hybridMultilevel"/>
    <w:tmpl w:val="33607090"/>
    <w:lvl w:ilvl="0" w:tplc="C0D061CE">
      <w:numFmt w:val="bullet"/>
      <w:lvlText w:val="-"/>
      <w:lvlJc w:val="left"/>
      <w:pPr>
        <w:ind w:left="820" w:hanging="360"/>
      </w:pPr>
      <w:rPr>
        <w:rFonts w:ascii="Calibri" w:eastAsia="Calibri" w:hAnsi="Calibri" w:hint="default"/>
        <w:w w:val="100"/>
        <w:sz w:val="22"/>
        <w:szCs w:val="22"/>
        <w:lang w:val="fr-FR" w:eastAsia="en-US" w:bidi="ar-SA"/>
      </w:rPr>
    </w:lvl>
    <w:lvl w:ilvl="1" w:tplc="FFFFFFFF">
      <w:numFmt w:val="bullet"/>
      <w:lvlText w:val="•"/>
      <w:lvlJc w:val="left"/>
      <w:pPr>
        <w:ind w:left="1662" w:hanging="360"/>
      </w:pPr>
      <w:rPr>
        <w:rFonts w:hint="default"/>
        <w:lang w:val="fr-FR" w:eastAsia="en-US" w:bidi="ar-SA"/>
      </w:rPr>
    </w:lvl>
    <w:lvl w:ilvl="2" w:tplc="FFFFFFFF">
      <w:numFmt w:val="bullet"/>
      <w:lvlText w:val="•"/>
      <w:lvlJc w:val="left"/>
      <w:pPr>
        <w:ind w:left="2505" w:hanging="360"/>
      </w:pPr>
      <w:rPr>
        <w:rFonts w:hint="default"/>
        <w:lang w:val="fr-FR" w:eastAsia="en-US" w:bidi="ar-SA"/>
      </w:rPr>
    </w:lvl>
    <w:lvl w:ilvl="3" w:tplc="FFFFFFFF">
      <w:numFmt w:val="bullet"/>
      <w:lvlText w:val="•"/>
      <w:lvlJc w:val="left"/>
      <w:pPr>
        <w:ind w:left="3347" w:hanging="360"/>
      </w:pPr>
      <w:rPr>
        <w:rFonts w:hint="default"/>
        <w:lang w:val="fr-FR" w:eastAsia="en-US" w:bidi="ar-SA"/>
      </w:rPr>
    </w:lvl>
    <w:lvl w:ilvl="4" w:tplc="FFFFFFFF">
      <w:numFmt w:val="bullet"/>
      <w:lvlText w:val="•"/>
      <w:lvlJc w:val="left"/>
      <w:pPr>
        <w:ind w:left="4190" w:hanging="360"/>
      </w:pPr>
      <w:rPr>
        <w:rFonts w:hint="default"/>
        <w:lang w:val="fr-FR" w:eastAsia="en-US" w:bidi="ar-SA"/>
      </w:rPr>
    </w:lvl>
    <w:lvl w:ilvl="5" w:tplc="FFFFFFFF">
      <w:numFmt w:val="bullet"/>
      <w:lvlText w:val="•"/>
      <w:lvlJc w:val="left"/>
      <w:pPr>
        <w:ind w:left="5033" w:hanging="360"/>
      </w:pPr>
      <w:rPr>
        <w:rFonts w:hint="default"/>
        <w:lang w:val="fr-FR" w:eastAsia="en-US" w:bidi="ar-SA"/>
      </w:rPr>
    </w:lvl>
    <w:lvl w:ilvl="6" w:tplc="FFFFFFFF">
      <w:numFmt w:val="bullet"/>
      <w:lvlText w:val="•"/>
      <w:lvlJc w:val="left"/>
      <w:pPr>
        <w:ind w:left="5875" w:hanging="360"/>
      </w:pPr>
      <w:rPr>
        <w:rFonts w:hint="default"/>
        <w:lang w:val="fr-FR" w:eastAsia="en-US" w:bidi="ar-SA"/>
      </w:rPr>
    </w:lvl>
    <w:lvl w:ilvl="7" w:tplc="FFFFFFFF">
      <w:numFmt w:val="bullet"/>
      <w:lvlText w:val="•"/>
      <w:lvlJc w:val="left"/>
      <w:pPr>
        <w:ind w:left="6718" w:hanging="360"/>
      </w:pPr>
      <w:rPr>
        <w:rFonts w:hint="default"/>
        <w:lang w:val="fr-FR" w:eastAsia="en-US" w:bidi="ar-SA"/>
      </w:rPr>
    </w:lvl>
    <w:lvl w:ilvl="8" w:tplc="FFFFFFFF">
      <w:numFmt w:val="bullet"/>
      <w:lvlText w:val="•"/>
      <w:lvlJc w:val="left"/>
      <w:pPr>
        <w:ind w:left="7561" w:hanging="360"/>
      </w:pPr>
      <w:rPr>
        <w:rFonts w:hint="default"/>
        <w:lang w:val="fr-FR" w:eastAsia="en-US" w:bidi="ar-SA"/>
      </w:rPr>
    </w:lvl>
  </w:abstractNum>
  <w:abstractNum w:abstractNumId="13" w15:restartNumberingAfterBreak="0">
    <w:nsid w:val="48162A25"/>
    <w:multiLevelType w:val="hybridMultilevel"/>
    <w:tmpl w:val="866655E2"/>
    <w:lvl w:ilvl="0" w:tplc="040C0001">
      <w:start w:val="1"/>
      <w:numFmt w:val="bullet"/>
      <w:lvlText w:val=""/>
      <w:lvlJc w:val="left"/>
      <w:pPr>
        <w:ind w:left="720" w:hanging="360"/>
      </w:pPr>
      <w:rPr>
        <w:rFonts w:ascii="Symbol" w:hAnsi="Symbol" w:hint="default"/>
      </w:rPr>
    </w:lvl>
    <w:lvl w:ilvl="1" w:tplc="C94C085E">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A3E6FBE"/>
    <w:multiLevelType w:val="hybridMultilevel"/>
    <w:tmpl w:val="251AC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0FD46CD"/>
    <w:multiLevelType w:val="hybridMultilevel"/>
    <w:tmpl w:val="C0AE5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4837291"/>
    <w:multiLevelType w:val="hybridMultilevel"/>
    <w:tmpl w:val="D196DC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C1D7FE7"/>
    <w:multiLevelType w:val="hybridMultilevel"/>
    <w:tmpl w:val="E37E1A5C"/>
    <w:lvl w:ilvl="0" w:tplc="040C0001">
      <w:start w:val="1"/>
      <w:numFmt w:val="bullet"/>
      <w:lvlText w:val=""/>
      <w:lvlJc w:val="left"/>
      <w:pPr>
        <w:ind w:left="720" w:hanging="360"/>
      </w:pPr>
      <w:rPr>
        <w:rFonts w:ascii="Symbol" w:hAnsi="Symbol" w:hint="default"/>
      </w:rPr>
    </w:lvl>
    <w:lvl w:ilvl="1" w:tplc="C94C085E">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F754FD3"/>
    <w:multiLevelType w:val="hybridMultilevel"/>
    <w:tmpl w:val="B1720C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4096D69"/>
    <w:multiLevelType w:val="hybridMultilevel"/>
    <w:tmpl w:val="49EA2EF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6F833D63"/>
    <w:multiLevelType w:val="hybridMultilevel"/>
    <w:tmpl w:val="67BE6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3C7D9D"/>
    <w:multiLevelType w:val="hybridMultilevel"/>
    <w:tmpl w:val="E9307C46"/>
    <w:lvl w:ilvl="0" w:tplc="040C0001">
      <w:start w:val="1"/>
      <w:numFmt w:val="bullet"/>
      <w:lvlText w:val=""/>
      <w:lvlJc w:val="left"/>
      <w:pPr>
        <w:ind w:left="820" w:hanging="360"/>
      </w:pPr>
      <w:rPr>
        <w:rFonts w:ascii="Symbol" w:hAnsi="Symbol" w:hint="default"/>
        <w:w w:val="100"/>
        <w:sz w:val="22"/>
        <w:szCs w:val="22"/>
        <w:lang w:val="fr-FR" w:eastAsia="en-US" w:bidi="ar-SA"/>
      </w:rPr>
    </w:lvl>
    <w:lvl w:ilvl="1" w:tplc="A9BE5A06">
      <w:numFmt w:val="bullet"/>
      <w:lvlText w:val="•"/>
      <w:lvlJc w:val="left"/>
      <w:pPr>
        <w:ind w:left="1662" w:hanging="360"/>
      </w:pPr>
      <w:rPr>
        <w:rFonts w:hint="default"/>
        <w:lang w:val="fr-FR" w:eastAsia="en-US" w:bidi="ar-SA"/>
      </w:rPr>
    </w:lvl>
    <w:lvl w:ilvl="2" w:tplc="0BE24C82">
      <w:numFmt w:val="bullet"/>
      <w:lvlText w:val="•"/>
      <w:lvlJc w:val="left"/>
      <w:pPr>
        <w:ind w:left="2505" w:hanging="360"/>
      </w:pPr>
      <w:rPr>
        <w:rFonts w:hint="default"/>
        <w:lang w:val="fr-FR" w:eastAsia="en-US" w:bidi="ar-SA"/>
      </w:rPr>
    </w:lvl>
    <w:lvl w:ilvl="3" w:tplc="71D0D77C">
      <w:numFmt w:val="bullet"/>
      <w:lvlText w:val="•"/>
      <w:lvlJc w:val="left"/>
      <w:pPr>
        <w:ind w:left="3347" w:hanging="360"/>
      </w:pPr>
      <w:rPr>
        <w:rFonts w:hint="default"/>
        <w:lang w:val="fr-FR" w:eastAsia="en-US" w:bidi="ar-SA"/>
      </w:rPr>
    </w:lvl>
    <w:lvl w:ilvl="4" w:tplc="44A4954E">
      <w:numFmt w:val="bullet"/>
      <w:lvlText w:val="•"/>
      <w:lvlJc w:val="left"/>
      <w:pPr>
        <w:ind w:left="4190" w:hanging="360"/>
      </w:pPr>
      <w:rPr>
        <w:rFonts w:hint="default"/>
        <w:lang w:val="fr-FR" w:eastAsia="en-US" w:bidi="ar-SA"/>
      </w:rPr>
    </w:lvl>
    <w:lvl w:ilvl="5" w:tplc="6AACC90C">
      <w:numFmt w:val="bullet"/>
      <w:lvlText w:val="•"/>
      <w:lvlJc w:val="left"/>
      <w:pPr>
        <w:ind w:left="5033" w:hanging="360"/>
      </w:pPr>
      <w:rPr>
        <w:rFonts w:hint="default"/>
        <w:lang w:val="fr-FR" w:eastAsia="en-US" w:bidi="ar-SA"/>
      </w:rPr>
    </w:lvl>
    <w:lvl w:ilvl="6" w:tplc="51E42C12">
      <w:numFmt w:val="bullet"/>
      <w:lvlText w:val="•"/>
      <w:lvlJc w:val="left"/>
      <w:pPr>
        <w:ind w:left="5875" w:hanging="360"/>
      </w:pPr>
      <w:rPr>
        <w:rFonts w:hint="default"/>
        <w:lang w:val="fr-FR" w:eastAsia="en-US" w:bidi="ar-SA"/>
      </w:rPr>
    </w:lvl>
    <w:lvl w:ilvl="7" w:tplc="FCA0223C">
      <w:numFmt w:val="bullet"/>
      <w:lvlText w:val="•"/>
      <w:lvlJc w:val="left"/>
      <w:pPr>
        <w:ind w:left="6718" w:hanging="360"/>
      </w:pPr>
      <w:rPr>
        <w:rFonts w:hint="default"/>
        <w:lang w:val="fr-FR" w:eastAsia="en-US" w:bidi="ar-SA"/>
      </w:rPr>
    </w:lvl>
    <w:lvl w:ilvl="8" w:tplc="BECC3CDA">
      <w:numFmt w:val="bullet"/>
      <w:lvlText w:val="•"/>
      <w:lvlJc w:val="left"/>
      <w:pPr>
        <w:ind w:left="7561" w:hanging="360"/>
      </w:pPr>
      <w:rPr>
        <w:rFonts w:hint="default"/>
        <w:lang w:val="fr-FR" w:eastAsia="en-US" w:bidi="ar-SA"/>
      </w:rPr>
    </w:lvl>
  </w:abstractNum>
  <w:abstractNum w:abstractNumId="22" w15:restartNumberingAfterBreak="0">
    <w:nsid w:val="71CC6424"/>
    <w:multiLevelType w:val="hybridMultilevel"/>
    <w:tmpl w:val="F00454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3270269"/>
    <w:multiLevelType w:val="hybridMultilevel"/>
    <w:tmpl w:val="4ADE93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3CC3201"/>
    <w:multiLevelType w:val="hybridMultilevel"/>
    <w:tmpl w:val="036CA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6916B8"/>
    <w:multiLevelType w:val="hybridMultilevel"/>
    <w:tmpl w:val="7E088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B054430"/>
    <w:multiLevelType w:val="hybridMultilevel"/>
    <w:tmpl w:val="B0809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22769258">
    <w:abstractNumId w:val="0"/>
  </w:num>
  <w:num w:numId="2" w16cid:durableId="589772500">
    <w:abstractNumId w:val="8"/>
  </w:num>
  <w:num w:numId="3" w16cid:durableId="775709054">
    <w:abstractNumId w:val="25"/>
  </w:num>
  <w:num w:numId="4" w16cid:durableId="1959408495">
    <w:abstractNumId w:val="7"/>
  </w:num>
  <w:num w:numId="5" w16cid:durableId="1892882295">
    <w:abstractNumId w:val="16"/>
  </w:num>
  <w:num w:numId="6" w16cid:durableId="13908835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54185448">
    <w:abstractNumId w:val="14"/>
  </w:num>
  <w:num w:numId="8" w16cid:durableId="2107572862">
    <w:abstractNumId w:val="6"/>
  </w:num>
  <w:num w:numId="9" w16cid:durableId="1172062945">
    <w:abstractNumId w:val="23"/>
  </w:num>
  <w:num w:numId="10" w16cid:durableId="640886100">
    <w:abstractNumId w:val="17"/>
  </w:num>
  <w:num w:numId="11" w16cid:durableId="902562955">
    <w:abstractNumId w:val="4"/>
  </w:num>
  <w:num w:numId="12" w16cid:durableId="1379205949">
    <w:abstractNumId w:val="5"/>
  </w:num>
  <w:num w:numId="13" w16cid:durableId="1663311373">
    <w:abstractNumId w:val="24"/>
  </w:num>
  <w:num w:numId="14" w16cid:durableId="1835336956">
    <w:abstractNumId w:val="9"/>
  </w:num>
  <w:num w:numId="15" w16cid:durableId="1241600469">
    <w:abstractNumId w:val="11"/>
  </w:num>
  <w:num w:numId="16" w16cid:durableId="1252814660">
    <w:abstractNumId w:val="10"/>
  </w:num>
  <w:num w:numId="17" w16cid:durableId="1330058647">
    <w:abstractNumId w:val="3"/>
  </w:num>
  <w:num w:numId="18" w16cid:durableId="1669281983">
    <w:abstractNumId w:val="22"/>
  </w:num>
  <w:num w:numId="19" w16cid:durableId="1403065816">
    <w:abstractNumId w:val="18"/>
  </w:num>
  <w:num w:numId="20" w16cid:durableId="99368469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7990525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54817392">
    <w:abstractNumId w:val="1"/>
  </w:num>
  <w:num w:numId="23" w16cid:durableId="1350377687">
    <w:abstractNumId w:val="2"/>
  </w:num>
  <w:num w:numId="24" w16cid:durableId="425879919">
    <w:abstractNumId w:val="13"/>
  </w:num>
  <w:num w:numId="25" w16cid:durableId="1879858125">
    <w:abstractNumId w:val="19"/>
  </w:num>
  <w:num w:numId="26" w16cid:durableId="2140219133">
    <w:abstractNumId w:val="21"/>
  </w:num>
  <w:num w:numId="27" w16cid:durableId="877090571">
    <w:abstractNumId w:val="12"/>
  </w:num>
  <w:num w:numId="28" w16cid:durableId="728305580">
    <w:abstractNumId w:val="26"/>
  </w:num>
  <w:num w:numId="29" w16cid:durableId="346568763">
    <w:abstractNumId w:val="20"/>
  </w:num>
  <w:num w:numId="30" w16cid:durableId="1135639610">
    <w:abstractNumId w:val="15"/>
  </w:num>
  <w:num w:numId="31" w16cid:durableId="21108540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7AF"/>
    <w:rsid w:val="00000578"/>
    <w:rsid w:val="0000107D"/>
    <w:rsid w:val="00001EE4"/>
    <w:rsid w:val="00002BEB"/>
    <w:rsid w:val="00002C00"/>
    <w:rsid w:val="0000362C"/>
    <w:rsid w:val="000036F8"/>
    <w:rsid w:val="00003B48"/>
    <w:rsid w:val="000049E0"/>
    <w:rsid w:val="00004A61"/>
    <w:rsid w:val="0000501D"/>
    <w:rsid w:val="0000573B"/>
    <w:rsid w:val="00005E5C"/>
    <w:rsid w:val="000065BE"/>
    <w:rsid w:val="000079C1"/>
    <w:rsid w:val="000079EB"/>
    <w:rsid w:val="00011160"/>
    <w:rsid w:val="0001170C"/>
    <w:rsid w:val="00012C00"/>
    <w:rsid w:val="0001317B"/>
    <w:rsid w:val="00013915"/>
    <w:rsid w:val="000146B0"/>
    <w:rsid w:val="00014AFC"/>
    <w:rsid w:val="00014BB5"/>
    <w:rsid w:val="00016DA5"/>
    <w:rsid w:val="00017E75"/>
    <w:rsid w:val="000213CB"/>
    <w:rsid w:val="0002350A"/>
    <w:rsid w:val="00023E8A"/>
    <w:rsid w:val="0002453C"/>
    <w:rsid w:val="00024A9F"/>
    <w:rsid w:val="0002506A"/>
    <w:rsid w:val="000253A9"/>
    <w:rsid w:val="000273D6"/>
    <w:rsid w:val="00027CD9"/>
    <w:rsid w:val="00030828"/>
    <w:rsid w:val="00030BF7"/>
    <w:rsid w:val="0003157D"/>
    <w:rsid w:val="00031864"/>
    <w:rsid w:val="0003275C"/>
    <w:rsid w:val="00033450"/>
    <w:rsid w:val="000338C3"/>
    <w:rsid w:val="00033988"/>
    <w:rsid w:val="000348B5"/>
    <w:rsid w:val="0003505B"/>
    <w:rsid w:val="00036A61"/>
    <w:rsid w:val="00036BEA"/>
    <w:rsid w:val="00040F2A"/>
    <w:rsid w:val="0004229B"/>
    <w:rsid w:val="00043384"/>
    <w:rsid w:val="00045B22"/>
    <w:rsid w:val="00046D4D"/>
    <w:rsid w:val="00047A9E"/>
    <w:rsid w:val="00051058"/>
    <w:rsid w:val="00051B8A"/>
    <w:rsid w:val="00052037"/>
    <w:rsid w:val="00053E24"/>
    <w:rsid w:val="00054FC1"/>
    <w:rsid w:val="000569D0"/>
    <w:rsid w:val="00057664"/>
    <w:rsid w:val="00060028"/>
    <w:rsid w:val="000617DF"/>
    <w:rsid w:val="00061AFB"/>
    <w:rsid w:val="00062E07"/>
    <w:rsid w:val="00064ED1"/>
    <w:rsid w:val="000651DE"/>
    <w:rsid w:val="000659DF"/>
    <w:rsid w:val="000663D1"/>
    <w:rsid w:val="00067A70"/>
    <w:rsid w:val="000707FD"/>
    <w:rsid w:val="00070BEF"/>
    <w:rsid w:val="00071FC8"/>
    <w:rsid w:val="000726CA"/>
    <w:rsid w:val="0007345E"/>
    <w:rsid w:val="000736F0"/>
    <w:rsid w:val="00074375"/>
    <w:rsid w:val="0007642C"/>
    <w:rsid w:val="00076866"/>
    <w:rsid w:val="00076D49"/>
    <w:rsid w:val="00076D6B"/>
    <w:rsid w:val="000774CF"/>
    <w:rsid w:val="000803B5"/>
    <w:rsid w:val="00080987"/>
    <w:rsid w:val="00081211"/>
    <w:rsid w:val="000826B7"/>
    <w:rsid w:val="0008414D"/>
    <w:rsid w:val="0008573E"/>
    <w:rsid w:val="00086088"/>
    <w:rsid w:val="00086301"/>
    <w:rsid w:val="00086D0C"/>
    <w:rsid w:val="00086DE3"/>
    <w:rsid w:val="000873C6"/>
    <w:rsid w:val="00087A3F"/>
    <w:rsid w:val="0009058C"/>
    <w:rsid w:val="00090594"/>
    <w:rsid w:val="000913E2"/>
    <w:rsid w:val="00092732"/>
    <w:rsid w:val="00092E27"/>
    <w:rsid w:val="00094E64"/>
    <w:rsid w:val="0009557A"/>
    <w:rsid w:val="00095EE1"/>
    <w:rsid w:val="000964E4"/>
    <w:rsid w:val="000967DC"/>
    <w:rsid w:val="00097730"/>
    <w:rsid w:val="000977E0"/>
    <w:rsid w:val="000A13A7"/>
    <w:rsid w:val="000A1A83"/>
    <w:rsid w:val="000A2207"/>
    <w:rsid w:val="000A283E"/>
    <w:rsid w:val="000A2904"/>
    <w:rsid w:val="000A2A3F"/>
    <w:rsid w:val="000A2CE3"/>
    <w:rsid w:val="000A3710"/>
    <w:rsid w:val="000A3DD4"/>
    <w:rsid w:val="000A44D2"/>
    <w:rsid w:val="000A4795"/>
    <w:rsid w:val="000A6EDB"/>
    <w:rsid w:val="000A6F85"/>
    <w:rsid w:val="000B0269"/>
    <w:rsid w:val="000B22C0"/>
    <w:rsid w:val="000B3506"/>
    <w:rsid w:val="000B3689"/>
    <w:rsid w:val="000B4725"/>
    <w:rsid w:val="000B55B9"/>
    <w:rsid w:val="000B585C"/>
    <w:rsid w:val="000B6996"/>
    <w:rsid w:val="000B7C33"/>
    <w:rsid w:val="000C27FE"/>
    <w:rsid w:val="000C3B6D"/>
    <w:rsid w:val="000C3C9A"/>
    <w:rsid w:val="000C5E62"/>
    <w:rsid w:val="000C78AF"/>
    <w:rsid w:val="000C79B3"/>
    <w:rsid w:val="000D1D11"/>
    <w:rsid w:val="000D2143"/>
    <w:rsid w:val="000D293C"/>
    <w:rsid w:val="000D30C2"/>
    <w:rsid w:val="000D3F8B"/>
    <w:rsid w:val="000D4CDE"/>
    <w:rsid w:val="000D5099"/>
    <w:rsid w:val="000D5513"/>
    <w:rsid w:val="000D58E4"/>
    <w:rsid w:val="000D5921"/>
    <w:rsid w:val="000D794B"/>
    <w:rsid w:val="000D7CB8"/>
    <w:rsid w:val="000D7E07"/>
    <w:rsid w:val="000E06B8"/>
    <w:rsid w:val="000E1289"/>
    <w:rsid w:val="000E1C8E"/>
    <w:rsid w:val="000E1CC4"/>
    <w:rsid w:val="000E1E6B"/>
    <w:rsid w:val="000E2F08"/>
    <w:rsid w:val="000E39E3"/>
    <w:rsid w:val="000E42C4"/>
    <w:rsid w:val="000E5416"/>
    <w:rsid w:val="000E5430"/>
    <w:rsid w:val="000E5974"/>
    <w:rsid w:val="000E5C8E"/>
    <w:rsid w:val="000E6848"/>
    <w:rsid w:val="000E7072"/>
    <w:rsid w:val="000E7284"/>
    <w:rsid w:val="000F0163"/>
    <w:rsid w:val="000F0B29"/>
    <w:rsid w:val="000F0D4A"/>
    <w:rsid w:val="000F24FB"/>
    <w:rsid w:val="000F2501"/>
    <w:rsid w:val="000F2BB6"/>
    <w:rsid w:val="000F3039"/>
    <w:rsid w:val="000F4D30"/>
    <w:rsid w:val="000F54D5"/>
    <w:rsid w:val="000F571D"/>
    <w:rsid w:val="000F5BFB"/>
    <w:rsid w:val="000F6539"/>
    <w:rsid w:val="000F6554"/>
    <w:rsid w:val="00100968"/>
    <w:rsid w:val="00100A60"/>
    <w:rsid w:val="00100AE0"/>
    <w:rsid w:val="00100D43"/>
    <w:rsid w:val="001014E1"/>
    <w:rsid w:val="00102696"/>
    <w:rsid w:val="0010360C"/>
    <w:rsid w:val="001038E5"/>
    <w:rsid w:val="00104031"/>
    <w:rsid w:val="001040F4"/>
    <w:rsid w:val="00105655"/>
    <w:rsid w:val="001064E3"/>
    <w:rsid w:val="00107916"/>
    <w:rsid w:val="00110140"/>
    <w:rsid w:val="0011548C"/>
    <w:rsid w:val="00115E9C"/>
    <w:rsid w:val="00116B98"/>
    <w:rsid w:val="00116DA1"/>
    <w:rsid w:val="00116E4B"/>
    <w:rsid w:val="00120270"/>
    <w:rsid w:val="00120C21"/>
    <w:rsid w:val="00120F49"/>
    <w:rsid w:val="0012198C"/>
    <w:rsid w:val="001228C4"/>
    <w:rsid w:val="0012362B"/>
    <w:rsid w:val="001238E1"/>
    <w:rsid w:val="00124B77"/>
    <w:rsid w:val="0012546E"/>
    <w:rsid w:val="001276E1"/>
    <w:rsid w:val="00127D22"/>
    <w:rsid w:val="001309D3"/>
    <w:rsid w:val="0013140A"/>
    <w:rsid w:val="001316E7"/>
    <w:rsid w:val="00131E57"/>
    <w:rsid w:val="001369DA"/>
    <w:rsid w:val="00136AD7"/>
    <w:rsid w:val="00140328"/>
    <w:rsid w:val="00141823"/>
    <w:rsid w:val="00141C2F"/>
    <w:rsid w:val="00142A35"/>
    <w:rsid w:val="00142AA3"/>
    <w:rsid w:val="001448AE"/>
    <w:rsid w:val="00145419"/>
    <w:rsid w:val="00145543"/>
    <w:rsid w:val="00145CD3"/>
    <w:rsid w:val="001500D1"/>
    <w:rsid w:val="00151180"/>
    <w:rsid w:val="00151F77"/>
    <w:rsid w:val="001539D4"/>
    <w:rsid w:val="00153DD6"/>
    <w:rsid w:val="001541D5"/>
    <w:rsid w:val="001546F3"/>
    <w:rsid w:val="00154C3F"/>
    <w:rsid w:val="0015517C"/>
    <w:rsid w:val="00156DAE"/>
    <w:rsid w:val="00161276"/>
    <w:rsid w:val="001613A8"/>
    <w:rsid w:val="0016650D"/>
    <w:rsid w:val="00170ADF"/>
    <w:rsid w:val="00170C28"/>
    <w:rsid w:val="00173094"/>
    <w:rsid w:val="001731CD"/>
    <w:rsid w:val="001739BF"/>
    <w:rsid w:val="001740DB"/>
    <w:rsid w:val="00174CCA"/>
    <w:rsid w:val="00175721"/>
    <w:rsid w:val="001769BC"/>
    <w:rsid w:val="001769CA"/>
    <w:rsid w:val="00176FBF"/>
    <w:rsid w:val="001777BE"/>
    <w:rsid w:val="00177AA7"/>
    <w:rsid w:val="0018205F"/>
    <w:rsid w:val="00182291"/>
    <w:rsid w:val="001825D2"/>
    <w:rsid w:val="001826BF"/>
    <w:rsid w:val="00182961"/>
    <w:rsid w:val="00182DE1"/>
    <w:rsid w:val="00183C82"/>
    <w:rsid w:val="00183DD7"/>
    <w:rsid w:val="00183E4E"/>
    <w:rsid w:val="0018428D"/>
    <w:rsid w:val="00184F80"/>
    <w:rsid w:val="001858A2"/>
    <w:rsid w:val="00185C2F"/>
    <w:rsid w:val="00187200"/>
    <w:rsid w:val="001874E4"/>
    <w:rsid w:val="001905E7"/>
    <w:rsid w:val="00191809"/>
    <w:rsid w:val="00191D80"/>
    <w:rsid w:val="00191E65"/>
    <w:rsid w:val="0019424F"/>
    <w:rsid w:val="001944E8"/>
    <w:rsid w:val="00194999"/>
    <w:rsid w:val="00194C6E"/>
    <w:rsid w:val="00194EDF"/>
    <w:rsid w:val="00194F55"/>
    <w:rsid w:val="00195BC3"/>
    <w:rsid w:val="00195E04"/>
    <w:rsid w:val="00196585"/>
    <w:rsid w:val="00197B9A"/>
    <w:rsid w:val="00197F73"/>
    <w:rsid w:val="00197F86"/>
    <w:rsid w:val="001A03CE"/>
    <w:rsid w:val="001A10D9"/>
    <w:rsid w:val="001A338B"/>
    <w:rsid w:val="001A45D9"/>
    <w:rsid w:val="001A4966"/>
    <w:rsid w:val="001A5A9B"/>
    <w:rsid w:val="001A627C"/>
    <w:rsid w:val="001A759D"/>
    <w:rsid w:val="001B023B"/>
    <w:rsid w:val="001B03AF"/>
    <w:rsid w:val="001B13D3"/>
    <w:rsid w:val="001B1E35"/>
    <w:rsid w:val="001B2012"/>
    <w:rsid w:val="001B2A18"/>
    <w:rsid w:val="001B2CBA"/>
    <w:rsid w:val="001B4436"/>
    <w:rsid w:val="001B48AC"/>
    <w:rsid w:val="001B4B19"/>
    <w:rsid w:val="001B7489"/>
    <w:rsid w:val="001B7674"/>
    <w:rsid w:val="001C0D86"/>
    <w:rsid w:val="001C1656"/>
    <w:rsid w:val="001C187B"/>
    <w:rsid w:val="001C2422"/>
    <w:rsid w:val="001C2455"/>
    <w:rsid w:val="001C4A43"/>
    <w:rsid w:val="001C4F79"/>
    <w:rsid w:val="001C5486"/>
    <w:rsid w:val="001C5614"/>
    <w:rsid w:val="001C5B7F"/>
    <w:rsid w:val="001C63DA"/>
    <w:rsid w:val="001C6D44"/>
    <w:rsid w:val="001C7509"/>
    <w:rsid w:val="001D0318"/>
    <w:rsid w:val="001D062F"/>
    <w:rsid w:val="001D19F9"/>
    <w:rsid w:val="001D1ECF"/>
    <w:rsid w:val="001D2322"/>
    <w:rsid w:val="001D32C1"/>
    <w:rsid w:val="001D3669"/>
    <w:rsid w:val="001D44E8"/>
    <w:rsid w:val="001D4E09"/>
    <w:rsid w:val="001D5596"/>
    <w:rsid w:val="001D72DE"/>
    <w:rsid w:val="001E0416"/>
    <w:rsid w:val="001E08C5"/>
    <w:rsid w:val="001E1425"/>
    <w:rsid w:val="001E1B27"/>
    <w:rsid w:val="001E20AF"/>
    <w:rsid w:val="001E2885"/>
    <w:rsid w:val="001E3321"/>
    <w:rsid w:val="001E3384"/>
    <w:rsid w:val="001E3982"/>
    <w:rsid w:val="001E3D7A"/>
    <w:rsid w:val="001E3EA6"/>
    <w:rsid w:val="001E43A2"/>
    <w:rsid w:val="001E7A95"/>
    <w:rsid w:val="001F1ED7"/>
    <w:rsid w:val="001F29B3"/>
    <w:rsid w:val="001F2BFF"/>
    <w:rsid w:val="001F33AB"/>
    <w:rsid w:val="001F40C2"/>
    <w:rsid w:val="001F4605"/>
    <w:rsid w:val="001F4C14"/>
    <w:rsid w:val="001F4D0A"/>
    <w:rsid w:val="001F58AB"/>
    <w:rsid w:val="001F5A4F"/>
    <w:rsid w:val="001F62C8"/>
    <w:rsid w:val="001F68EE"/>
    <w:rsid w:val="001F6D03"/>
    <w:rsid w:val="001F6DE2"/>
    <w:rsid w:val="00200E35"/>
    <w:rsid w:val="0020116B"/>
    <w:rsid w:val="00202C49"/>
    <w:rsid w:val="00203E2A"/>
    <w:rsid w:val="00204702"/>
    <w:rsid w:val="00204945"/>
    <w:rsid w:val="002055A7"/>
    <w:rsid w:val="0020644E"/>
    <w:rsid w:val="00206C0E"/>
    <w:rsid w:val="00207E50"/>
    <w:rsid w:val="00207FD9"/>
    <w:rsid w:val="0021046A"/>
    <w:rsid w:val="002112B2"/>
    <w:rsid w:val="00212D9D"/>
    <w:rsid w:val="00213242"/>
    <w:rsid w:val="00215396"/>
    <w:rsid w:val="002155DB"/>
    <w:rsid w:val="00215965"/>
    <w:rsid w:val="002167C3"/>
    <w:rsid w:val="0021734D"/>
    <w:rsid w:val="0021773F"/>
    <w:rsid w:val="002177EF"/>
    <w:rsid w:val="00217A72"/>
    <w:rsid w:val="00220687"/>
    <w:rsid w:val="002207AD"/>
    <w:rsid w:val="00220C2B"/>
    <w:rsid w:val="00220F5D"/>
    <w:rsid w:val="00220F94"/>
    <w:rsid w:val="002229A5"/>
    <w:rsid w:val="002233BE"/>
    <w:rsid w:val="002234AB"/>
    <w:rsid w:val="0022368E"/>
    <w:rsid w:val="0022496C"/>
    <w:rsid w:val="00224B6C"/>
    <w:rsid w:val="00224BEC"/>
    <w:rsid w:val="00224FEB"/>
    <w:rsid w:val="00225BF7"/>
    <w:rsid w:val="00226B4A"/>
    <w:rsid w:val="00226C59"/>
    <w:rsid w:val="00226FFB"/>
    <w:rsid w:val="00227207"/>
    <w:rsid w:val="00227565"/>
    <w:rsid w:val="00227EC6"/>
    <w:rsid w:val="00230422"/>
    <w:rsid w:val="002312F6"/>
    <w:rsid w:val="00231867"/>
    <w:rsid w:val="00231A30"/>
    <w:rsid w:val="002320E4"/>
    <w:rsid w:val="002324C1"/>
    <w:rsid w:val="002325AC"/>
    <w:rsid w:val="0023325C"/>
    <w:rsid w:val="00234A17"/>
    <w:rsid w:val="002350FC"/>
    <w:rsid w:val="00235270"/>
    <w:rsid w:val="002352E9"/>
    <w:rsid w:val="002359CC"/>
    <w:rsid w:val="0023622C"/>
    <w:rsid w:val="00236B72"/>
    <w:rsid w:val="00240923"/>
    <w:rsid w:val="00241754"/>
    <w:rsid w:val="002438A1"/>
    <w:rsid w:val="00245C4E"/>
    <w:rsid w:val="00245D33"/>
    <w:rsid w:val="00245F64"/>
    <w:rsid w:val="0024623D"/>
    <w:rsid w:val="0024710B"/>
    <w:rsid w:val="00247AA0"/>
    <w:rsid w:val="00251155"/>
    <w:rsid w:val="00252255"/>
    <w:rsid w:val="002524BF"/>
    <w:rsid w:val="00252A0D"/>
    <w:rsid w:val="00252CFD"/>
    <w:rsid w:val="00253559"/>
    <w:rsid w:val="002551AF"/>
    <w:rsid w:val="00255AC2"/>
    <w:rsid w:val="00256950"/>
    <w:rsid w:val="002573CD"/>
    <w:rsid w:val="00257641"/>
    <w:rsid w:val="00257875"/>
    <w:rsid w:val="002605F4"/>
    <w:rsid w:val="0026092C"/>
    <w:rsid w:val="00261278"/>
    <w:rsid w:val="00261BF6"/>
    <w:rsid w:val="00262667"/>
    <w:rsid w:val="00262C51"/>
    <w:rsid w:val="00263F4D"/>
    <w:rsid w:val="00264137"/>
    <w:rsid w:val="0026729A"/>
    <w:rsid w:val="00267DC6"/>
    <w:rsid w:val="00270AD0"/>
    <w:rsid w:val="00271852"/>
    <w:rsid w:val="00271AF4"/>
    <w:rsid w:val="00273BE7"/>
    <w:rsid w:val="00274706"/>
    <w:rsid w:val="002748F7"/>
    <w:rsid w:val="002758F8"/>
    <w:rsid w:val="00276D87"/>
    <w:rsid w:val="002772FA"/>
    <w:rsid w:val="00277EDC"/>
    <w:rsid w:val="00280C9E"/>
    <w:rsid w:val="0028135C"/>
    <w:rsid w:val="00282FB6"/>
    <w:rsid w:val="00284000"/>
    <w:rsid w:val="002842EF"/>
    <w:rsid w:val="00284311"/>
    <w:rsid w:val="00285A63"/>
    <w:rsid w:val="00286035"/>
    <w:rsid w:val="0028630B"/>
    <w:rsid w:val="00286408"/>
    <w:rsid w:val="00287F0C"/>
    <w:rsid w:val="00290A6A"/>
    <w:rsid w:val="0029179E"/>
    <w:rsid w:val="00291BE0"/>
    <w:rsid w:val="002958E2"/>
    <w:rsid w:val="00295F42"/>
    <w:rsid w:val="0029602E"/>
    <w:rsid w:val="00297A3D"/>
    <w:rsid w:val="00297DF6"/>
    <w:rsid w:val="002A024A"/>
    <w:rsid w:val="002A02FB"/>
    <w:rsid w:val="002A11E2"/>
    <w:rsid w:val="002A1357"/>
    <w:rsid w:val="002A140E"/>
    <w:rsid w:val="002A1C7C"/>
    <w:rsid w:val="002A2F78"/>
    <w:rsid w:val="002A328C"/>
    <w:rsid w:val="002A32CC"/>
    <w:rsid w:val="002A38B9"/>
    <w:rsid w:val="002A4D3E"/>
    <w:rsid w:val="002A5A4E"/>
    <w:rsid w:val="002A635B"/>
    <w:rsid w:val="002A6393"/>
    <w:rsid w:val="002A7441"/>
    <w:rsid w:val="002A7483"/>
    <w:rsid w:val="002B0178"/>
    <w:rsid w:val="002B118F"/>
    <w:rsid w:val="002B1B3D"/>
    <w:rsid w:val="002B1B67"/>
    <w:rsid w:val="002B2E48"/>
    <w:rsid w:val="002B437C"/>
    <w:rsid w:val="002B503F"/>
    <w:rsid w:val="002B59ED"/>
    <w:rsid w:val="002B5F48"/>
    <w:rsid w:val="002B663F"/>
    <w:rsid w:val="002B7A89"/>
    <w:rsid w:val="002B7EE1"/>
    <w:rsid w:val="002C0158"/>
    <w:rsid w:val="002C0861"/>
    <w:rsid w:val="002C0ADB"/>
    <w:rsid w:val="002C0DAB"/>
    <w:rsid w:val="002C1866"/>
    <w:rsid w:val="002C2E69"/>
    <w:rsid w:val="002C2EDC"/>
    <w:rsid w:val="002C349E"/>
    <w:rsid w:val="002C49E0"/>
    <w:rsid w:val="002C4A2D"/>
    <w:rsid w:val="002C5718"/>
    <w:rsid w:val="002D022E"/>
    <w:rsid w:val="002D07AF"/>
    <w:rsid w:val="002D0A21"/>
    <w:rsid w:val="002D0FC6"/>
    <w:rsid w:val="002D16DB"/>
    <w:rsid w:val="002D2741"/>
    <w:rsid w:val="002D412E"/>
    <w:rsid w:val="002D4753"/>
    <w:rsid w:val="002D47E5"/>
    <w:rsid w:val="002D50B9"/>
    <w:rsid w:val="002D676D"/>
    <w:rsid w:val="002D79DF"/>
    <w:rsid w:val="002E0BA0"/>
    <w:rsid w:val="002E0BDC"/>
    <w:rsid w:val="002E29C3"/>
    <w:rsid w:val="002E76EF"/>
    <w:rsid w:val="002F026C"/>
    <w:rsid w:val="002F1769"/>
    <w:rsid w:val="002F1E4D"/>
    <w:rsid w:val="002F1EA8"/>
    <w:rsid w:val="002F4548"/>
    <w:rsid w:val="002F4819"/>
    <w:rsid w:val="002F4F00"/>
    <w:rsid w:val="002F5CD9"/>
    <w:rsid w:val="002F796A"/>
    <w:rsid w:val="002F79CF"/>
    <w:rsid w:val="0030051B"/>
    <w:rsid w:val="003008CF"/>
    <w:rsid w:val="00300FAF"/>
    <w:rsid w:val="00301A75"/>
    <w:rsid w:val="00302993"/>
    <w:rsid w:val="003030CB"/>
    <w:rsid w:val="0030571A"/>
    <w:rsid w:val="00305895"/>
    <w:rsid w:val="00305EAF"/>
    <w:rsid w:val="00306592"/>
    <w:rsid w:val="00306C4B"/>
    <w:rsid w:val="0031079E"/>
    <w:rsid w:val="00310E9C"/>
    <w:rsid w:val="00312471"/>
    <w:rsid w:val="00313215"/>
    <w:rsid w:val="00313262"/>
    <w:rsid w:val="00313306"/>
    <w:rsid w:val="0031416D"/>
    <w:rsid w:val="0031419B"/>
    <w:rsid w:val="00314709"/>
    <w:rsid w:val="00314CDD"/>
    <w:rsid w:val="00314F23"/>
    <w:rsid w:val="00315167"/>
    <w:rsid w:val="00315437"/>
    <w:rsid w:val="00316317"/>
    <w:rsid w:val="00316863"/>
    <w:rsid w:val="00316C0F"/>
    <w:rsid w:val="0031717B"/>
    <w:rsid w:val="003173DC"/>
    <w:rsid w:val="00320202"/>
    <w:rsid w:val="00322368"/>
    <w:rsid w:val="00323257"/>
    <w:rsid w:val="00323985"/>
    <w:rsid w:val="00323F61"/>
    <w:rsid w:val="00324851"/>
    <w:rsid w:val="003250B3"/>
    <w:rsid w:val="00325EB3"/>
    <w:rsid w:val="00325F69"/>
    <w:rsid w:val="00325F7C"/>
    <w:rsid w:val="00326918"/>
    <w:rsid w:val="003277C5"/>
    <w:rsid w:val="00330E23"/>
    <w:rsid w:val="00334F2F"/>
    <w:rsid w:val="0034027D"/>
    <w:rsid w:val="003402DA"/>
    <w:rsid w:val="003410D4"/>
    <w:rsid w:val="0034200C"/>
    <w:rsid w:val="0034328C"/>
    <w:rsid w:val="00344A42"/>
    <w:rsid w:val="00344EF2"/>
    <w:rsid w:val="00345444"/>
    <w:rsid w:val="0034566D"/>
    <w:rsid w:val="003458C1"/>
    <w:rsid w:val="003466B4"/>
    <w:rsid w:val="00347110"/>
    <w:rsid w:val="0035041C"/>
    <w:rsid w:val="003517DC"/>
    <w:rsid w:val="00352B47"/>
    <w:rsid w:val="00355710"/>
    <w:rsid w:val="00355B89"/>
    <w:rsid w:val="003610A7"/>
    <w:rsid w:val="003613A7"/>
    <w:rsid w:val="00361FCE"/>
    <w:rsid w:val="00362043"/>
    <w:rsid w:val="00362F4B"/>
    <w:rsid w:val="00363014"/>
    <w:rsid w:val="0036362D"/>
    <w:rsid w:val="00363DF7"/>
    <w:rsid w:val="00363F1D"/>
    <w:rsid w:val="00364284"/>
    <w:rsid w:val="00364F58"/>
    <w:rsid w:val="00365C8E"/>
    <w:rsid w:val="0036620D"/>
    <w:rsid w:val="00366539"/>
    <w:rsid w:val="00367409"/>
    <w:rsid w:val="00371301"/>
    <w:rsid w:val="003715EE"/>
    <w:rsid w:val="00371F9C"/>
    <w:rsid w:val="00374C6F"/>
    <w:rsid w:val="00375336"/>
    <w:rsid w:val="0037586B"/>
    <w:rsid w:val="00377D15"/>
    <w:rsid w:val="00381661"/>
    <w:rsid w:val="003820F8"/>
    <w:rsid w:val="00383390"/>
    <w:rsid w:val="00383493"/>
    <w:rsid w:val="003837C9"/>
    <w:rsid w:val="00383B83"/>
    <w:rsid w:val="00383DFD"/>
    <w:rsid w:val="00385F4C"/>
    <w:rsid w:val="003860B9"/>
    <w:rsid w:val="00386BA3"/>
    <w:rsid w:val="00387046"/>
    <w:rsid w:val="00387C79"/>
    <w:rsid w:val="00390DF5"/>
    <w:rsid w:val="003912BB"/>
    <w:rsid w:val="00392012"/>
    <w:rsid w:val="00392E2D"/>
    <w:rsid w:val="003932AC"/>
    <w:rsid w:val="00394EAF"/>
    <w:rsid w:val="0039514A"/>
    <w:rsid w:val="003955EB"/>
    <w:rsid w:val="00397BA7"/>
    <w:rsid w:val="00397DE2"/>
    <w:rsid w:val="003A083B"/>
    <w:rsid w:val="003A0F8E"/>
    <w:rsid w:val="003A169A"/>
    <w:rsid w:val="003A2235"/>
    <w:rsid w:val="003A2445"/>
    <w:rsid w:val="003A275B"/>
    <w:rsid w:val="003A2951"/>
    <w:rsid w:val="003A50C3"/>
    <w:rsid w:val="003A64D3"/>
    <w:rsid w:val="003A6970"/>
    <w:rsid w:val="003A77C9"/>
    <w:rsid w:val="003A7FB6"/>
    <w:rsid w:val="003B060E"/>
    <w:rsid w:val="003B0DF0"/>
    <w:rsid w:val="003B1892"/>
    <w:rsid w:val="003B2362"/>
    <w:rsid w:val="003B3BBB"/>
    <w:rsid w:val="003B4563"/>
    <w:rsid w:val="003B4780"/>
    <w:rsid w:val="003B667C"/>
    <w:rsid w:val="003C0B5E"/>
    <w:rsid w:val="003C0F82"/>
    <w:rsid w:val="003C2BED"/>
    <w:rsid w:val="003C2E0E"/>
    <w:rsid w:val="003C351E"/>
    <w:rsid w:val="003C3530"/>
    <w:rsid w:val="003C383C"/>
    <w:rsid w:val="003C43BF"/>
    <w:rsid w:val="003C4CD5"/>
    <w:rsid w:val="003C6AAC"/>
    <w:rsid w:val="003C6E04"/>
    <w:rsid w:val="003C710C"/>
    <w:rsid w:val="003D01B9"/>
    <w:rsid w:val="003D0A86"/>
    <w:rsid w:val="003D0AA2"/>
    <w:rsid w:val="003D0C1B"/>
    <w:rsid w:val="003D0DE0"/>
    <w:rsid w:val="003D123C"/>
    <w:rsid w:val="003D12BE"/>
    <w:rsid w:val="003D1C43"/>
    <w:rsid w:val="003D3459"/>
    <w:rsid w:val="003D3C1E"/>
    <w:rsid w:val="003D3DCF"/>
    <w:rsid w:val="003D4204"/>
    <w:rsid w:val="003D4528"/>
    <w:rsid w:val="003D456E"/>
    <w:rsid w:val="003D4B69"/>
    <w:rsid w:val="003D50BA"/>
    <w:rsid w:val="003D67D2"/>
    <w:rsid w:val="003D7C11"/>
    <w:rsid w:val="003E14AB"/>
    <w:rsid w:val="003E229D"/>
    <w:rsid w:val="003E425D"/>
    <w:rsid w:val="003E613E"/>
    <w:rsid w:val="003E6B3B"/>
    <w:rsid w:val="003F07C5"/>
    <w:rsid w:val="003F11A6"/>
    <w:rsid w:val="003F1F1C"/>
    <w:rsid w:val="003F2AF4"/>
    <w:rsid w:val="003F2ED5"/>
    <w:rsid w:val="003F7F6E"/>
    <w:rsid w:val="003F7FE1"/>
    <w:rsid w:val="00400822"/>
    <w:rsid w:val="004018B2"/>
    <w:rsid w:val="00401E2F"/>
    <w:rsid w:val="00401F80"/>
    <w:rsid w:val="004022D9"/>
    <w:rsid w:val="00403238"/>
    <w:rsid w:val="00403D45"/>
    <w:rsid w:val="00404B7E"/>
    <w:rsid w:val="00405BDD"/>
    <w:rsid w:val="00405D0F"/>
    <w:rsid w:val="00407FD5"/>
    <w:rsid w:val="00410072"/>
    <w:rsid w:val="0041099B"/>
    <w:rsid w:val="00410E22"/>
    <w:rsid w:val="004112B9"/>
    <w:rsid w:val="0041156A"/>
    <w:rsid w:val="00412A25"/>
    <w:rsid w:val="004130D2"/>
    <w:rsid w:val="00414F95"/>
    <w:rsid w:val="00416892"/>
    <w:rsid w:val="00416A2C"/>
    <w:rsid w:val="0041754D"/>
    <w:rsid w:val="00417CCA"/>
    <w:rsid w:val="00420486"/>
    <w:rsid w:val="004205E7"/>
    <w:rsid w:val="00421224"/>
    <w:rsid w:val="0042156D"/>
    <w:rsid w:val="00421B66"/>
    <w:rsid w:val="00424859"/>
    <w:rsid w:val="004256F4"/>
    <w:rsid w:val="004261DF"/>
    <w:rsid w:val="00432B28"/>
    <w:rsid w:val="004331D1"/>
    <w:rsid w:val="00434001"/>
    <w:rsid w:val="00434454"/>
    <w:rsid w:val="00434B75"/>
    <w:rsid w:val="00436C8D"/>
    <w:rsid w:val="00437532"/>
    <w:rsid w:val="004375BE"/>
    <w:rsid w:val="00437BB6"/>
    <w:rsid w:val="00437E86"/>
    <w:rsid w:val="00441071"/>
    <w:rsid w:val="0044127A"/>
    <w:rsid w:val="00441EB0"/>
    <w:rsid w:val="00442D6B"/>
    <w:rsid w:val="00442FCA"/>
    <w:rsid w:val="0044331B"/>
    <w:rsid w:val="00444A50"/>
    <w:rsid w:val="004451CA"/>
    <w:rsid w:val="004454E1"/>
    <w:rsid w:val="0044551A"/>
    <w:rsid w:val="00445A09"/>
    <w:rsid w:val="0044767D"/>
    <w:rsid w:val="004513FD"/>
    <w:rsid w:val="00451A72"/>
    <w:rsid w:val="00452116"/>
    <w:rsid w:val="00452377"/>
    <w:rsid w:val="0045267F"/>
    <w:rsid w:val="00452F1B"/>
    <w:rsid w:val="00453664"/>
    <w:rsid w:val="00454F82"/>
    <w:rsid w:val="004578B8"/>
    <w:rsid w:val="004602CA"/>
    <w:rsid w:val="004604C8"/>
    <w:rsid w:val="00461540"/>
    <w:rsid w:val="00461768"/>
    <w:rsid w:val="004664AC"/>
    <w:rsid w:val="004669A1"/>
    <w:rsid w:val="00467ADF"/>
    <w:rsid w:val="00467B94"/>
    <w:rsid w:val="004707F5"/>
    <w:rsid w:val="00471446"/>
    <w:rsid w:val="004719C7"/>
    <w:rsid w:val="00471A63"/>
    <w:rsid w:val="00472B0C"/>
    <w:rsid w:val="00472C50"/>
    <w:rsid w:val="00474B28"/>
    <w:rsid w:val="00474E4E"/>
    <w:rsid w:val="004754E4"/>
    <w:rsid w:val="004755BB"/>
    <w:rsid w:val="00476EFF"/>
    <w:rsid w:val="00480A94"/>
    <w:rsid w:val="00481996"/>
    <w:rsid w:val="004835AA"/>
    <w:rsid w:val="004861F9"/>
    <w:rsid w:val="0048674C"/>
    <w:rsid w:val="00486B50"/>
    <w:rsid w:val="00486CB9"/>
    <w:rsid w:val="00487BCE"/>
    <w:rsid w:val="00490446"/>
    <w:rsid w:val="00491D67"/>
    <w:rsid w:val="00495032"/>
    <w:rsid w:val="004958D8"/>
    <w:rsid w:val="00495CA9"/>
    <w:rsid w:val="00496722"/>
    <w:rsid w:val="00496CAB"/>
    <w:rsid w:val="00496F8D"/>
    <w:rsid w:val="00497B42"/>
    <w:rsid w:val="004A0ED4"/>
    <w:rsid w:val="004A13ED"/>
    <w:rsid w:val="004A1AF8"/>
    <w:rsid w:val="004A431B"/>
    <w:rsid w:val="004A4597"/>
    <w:rsid w:val="004A5B81"/>
    <w:rsid w:val="004A616E"/>
    <w:rsid w:val="004A7302"/>
    <w:rsid w:val="004B01DD"/>
    <w:rsid w:val="004B1230"/>
    <w:rsid w:val="004B14DD"/>
    <w:rsid w:val="004B2071"/>
    <w:rsid w:val="004B2073"/>
    <w:rsid w:val="004B276F"/>
    <w:rsid w:val="004B3421"/>
    <w:rsid w:val="004B3837"/>
    <w:rsid w:val="004B3A18"/>
    <w:rsid w:val="004B45F8"/>
    <w:rsid w:val="004B4CFF"/>
    <w:rsid w:val="004B5462"/>
    <w:rsid w:val="004B6953"/>
    <w:rsid w:val="004B6967"/>
    <w:rsid w:val="004B7300"/>
    <w:rsid w:val="004C1D97"/>
    <w:rsid w:val="004C280F"/>
    <w:rsid w:val="004C32A2"/>
    <w:rsid w:val="004C3F47"/>
    <w:rsid w:val="004C7185"/>
    <w:rsid w:val="004C747E"/>
    <w:rsid w:val="004D26F2"/>
    <w:rsid w:val="004D3E1E"/>
    <w:rsid w:val="004D560E"/>
    <w:rsid w:val="004E11A5"/>
    <w:rsid w:val="004E19B4"/>
    <w:rsid w:val="004E23CD"/>
    <w:rsid w:val="004E3340"/>
    <w:rsid w:val="004E3660"/>
    <w:rsid w:val="004E4DEF"/>
    <w:rsid w:val="004E69C2"/>
    <w:rsid w:val="004E75C8"/>
    <w:rsid w:val="004E7EFC"/>
    <w:rsid w:val="004F0AEA"/>
    <w:rsid w:val="004F1F4C"/>
    <w:rsid w:val="004F2AED"/>
    <w:rsid w:val="004F4703"/>
    <w:rsid w:val="004F54CC"/>
    <w:rsid w:val="004F5FCF"/>
    <w:rsid w:val="004F6025"/>
    <w:rsid w:val="004F60FC"/>
    <w:rsid w:val="004F6180"/>
    <w:rsid w:val="004F7E82"/>
    <w:rsid w:val="00500A9F"/>
    <w:rsid w:val="00501218"/>
    <w:rsid w:val="005014B6"/>
    <w:rsid w:val="00501BF9"/>
    <w:rsid w:val="00502683"/>
    <w:rsid w:val="00503DB0"/>
    <w:rsid w:val="00503EF9"/>
    <w:rsid w:val="00504488"/>
    <w:rsid w:val="005066DE"/>
    <w:rsid w:val="00507E04"/>
    <w:rsid w:val="005104A9"/>
    <w:rsid w:val="005111DD"/>
    <w:rsid w:val="005116B9"/>
    <w:rsid w:val="005117AF"/>
    <w:rsid w:val="005121E1"/>
    <w:rsid w:val="00512E9E"/>
    <w:rsid w:val="005130D4"/>
    <w:rsid w:val="00514D5F"/>
    <w:rsid w:val="005158B2"/>
    <w:rsid w:val="00516313"/>
    <w:rsid w:val="0051662A"/>
    <w:rsid w:val="00520849"/>
    <w:rsid w:val="0052097F"/>
    <w:rsid w:val="00521BD0"/>
    <w:rsid w:val="00521CA0"/>
    <w:rsid w:val="0052339C"/>
    <w:rsid w:val="0052475A"/>
    <w:rsid w:val="005248A1"/>
    <w:rsid w:val="00524ECA"/>
    <w:rsid w:val="0052675A"/>
    <w:rsid w:val="00530025"/>
    <w:rsid w:val="005303E3"/>
    <w:rsid w:val="005308C7"/>
    <w:rsid w:val="00530908"/>
    <w:rsid w:val="00531137"/>
    <w:rsid w:val="00531AC1"/>
    <w:rsid w:val="00533602"/>
    <w:rsid w:val="005336F2"/>
    <w:rsid w:val="00533D4C"/>
    <w:rsid w:val="0053431E"/>
    <w:rsid w:val="00536A52"/>
    <w:rsid w:val="00537E33"/>
    <w:rsid w:val="00540556"/>
    <w:rsid w:val="00540B89"/>
    <w:rsid w:val="00541972"/>
    <w:rsid w:val="0054212A"/>
    <w:rsid w:val="00543A8A"/>
    <w:rsid w:val="0054407E"/>
    <w:rsid w:val="00544898"/>
    <w:rsid w:val="005449BE"/>
    <w:rsid w:val="00547F9A"/>
    <w:rsid w:val="0055065A"/>
    <w:rsid w:val="005521DB"/>
    <w:rsid w:val="00552A9C"/>
    <w:rsid w:val="00553271"/>
    <w:rsid w:val="00555508"/>
    <w:rsid w:val="005557DD"/>
    <w:rsid w:val="005561A2"/>
    <w:rsid w:val="005562EE"/>
    <w:rsid w:val="0055640B"/>
    <w:rsid w:val="00556D04"/>
    <w:rsid w:val="0055757C"/>
    <w:rsid w:val="005579B2"/>
    <w:rsid w:val="00557A31"/>
    <w:rsid w:val="0056039F"/>
    <w:rsid w:val="0056151A"/>
    <w:rsid w:val="00561A4E"/>
    <w:rsid w:val="005635F3"/>
    <w:rsid w:val="005640C7"/>
    <w:rsid w:val="00564554"/>
    <w:rsid w:val="00564C48"/>
    <w:rsid w:val="00564CF9"/>
    <w:rsid w:val="00566497"/>
    <w:rsid w:val="0056695D"/>
    <w:rsid w:val="005700F3"/>
    <w:rsid w:val="005704CD"/>
    <w:rsid w:val="00572BF5"/>
    <w:rsid w:val="005735DE"/>
    <w:rsid w:val="00573EEA"/>
    <w:rsid w:val="005751D3"/>
    <w:rsid w:val="00575C50"/>
    <w:rsid w:val="00577182"/>
    <w:rsid w:val="00577346"/>
    <w:rsid w:val="005814A0"/>
    <w:rsid w:val="00582195"/>
    <w:rsid w:val="00582B71"/>
    <w:rsid w:val="00582C92"/>
    <w:rsid w:val="00582E61"/>
    <w:rsid w:val="00582E8D"/>
    <w:rsid w:val="00584872"/>
    <w:rsid w:val="00584CD6"/>
    <w:rsid w:val="0058653A"/>
    <w:rsid w:val="0058667F"/>
    <w:rsid w:val="00586954"/>
    <w:rsid w:val="00586E52"/>
    <w:rsid w:val="00587B66"/>
    <w:rsid w:val="00587CBA"/>
    <w:rsid w:val="00587D80"/>
    <w:rsid w:val="00587EBE"/>
    <w:rsid w:val="00590F94"/>
    <w:rsid w:val="00591261"/>
    <w:rsid w:val="005927BE"/>
    <w:rsid w:val="00593C8D"/>
    <w:rsid w:val="00595863"/>
    <w:rsid w:val="00596D96"/>
    <w:rsid w:val="005974B9"/>
    <w:rsid w:val="00597ACE"/>
    <w:rsid w:val="005A0597"/>
    <w:rsid w:val="005A0BD6"/>
    <w:rsid w:val="005A0C70"/>
    <w:rsid w:val="005A1DE6"/>
    <w:rsid w:val="005A337C"/>
    <w:rsid w:val="005A5003"/>
    <w:rsid w:val="005A54B8"/>
    <w:rsid w:val="005A6A2A"/>
    <w:rsid w:val="005A6BD6"/>
    <w:rsid w:val="005A715C"/>
    <w:rsid w:val="005A7409"/>
    <w:rsid w:val="005A784A"/>
    <w:rsid w:val="005A7FEE"/>
    <w:rsid w:val="005B0F83"/>
    <w:rsid w:val="005B11B8"/>
    <w:rsid w:val="005B1262"/>
    <w:rsid w:val="005B28EA"/>
    <w:rsid w:val="005B3624"/>
    <w:rsid w:val="005B3902"/>
    <w:rsid w:val="005B3FC4"/>
    <w:rsid w:val="005B471C"/>
    <w:rsid w:val="005B5686"/>
    <w:rsid w:val="005B604D"/>
    <w:rsid w:val="005B6276"/>
    <w:rsid w:val="005B6CB6"/>
    <w:rsid w:val="005B6F26"/>
    <w:rsid w:val="005B7AC6"/>
    <w:rsid w:val="005C043E"/>
    <w:rsid w:val="005C14A0"/>
    <w:rsid w:val="005C2668"/>
    <w:rsid w:val="005C341C"/>
    <w:rsid w:val="005C39A0"/>
    <w:rsid w:val="005C3BD0"/>
    <w:rsid w:val="005C7ACE"/>
    <w:rsid w:val="005D1FCA"/>
    <w:rsid w:val="005D2396"/>
    <w:rsid w:val="005D2D15"/>
    <w:rsid w:val="005D3F6D"/>
    <w:rsid w:val="005D6512"/>
    <w:rsid w:val="005D7129"/>
    <w:rsid w:val="005D7635"/>
    <w:rsid w:val="005D7A3E"/>
    <w:rsid w:val="005E051A"/>
    <w:rsid w:val="005E2EE3"/>
    <w:rsid w:val="005E3387"/>
    <w:rsid w:val="005E3852"/>
    <w:rsid w:val="005E4194"/>
    <w:rsid w:val="005E6F08"/>
    <w:rsid w:val="005E7776"/>
    <w:rsid w:val="005F0F67"/>
    <w:rsid w:val="005F10B6"/>
    <w:rsid w:val="005F1ECB"/>
    <w:rsid w:val="005F389D"/>
    <w:rsid w:val="005F3C3B"/>
    <w:rsid w:val="005F3FD0"/>
    <w:rsid w:val="005F40E9"/>
    <w:rsid w:val="005F465D"/>
    <w:rsid w:val="005F5764"/>
    <w:rsid w:val="005F5A38"/>
    <w:rsid w:val="005F5CFC"/>
    <w:rsid w:val="005F5F65"/>
    <w:rsid w:val="005F7796"/>
    <w:rsid w:val="005F7B2F"/>
    <w:rsid w:val="005F7EFC"/>
    <w:rsid w:val="006000E1"/>
    <w:rsid w:val="00602471"/>
    <w:rsid w:val="006029B9"/>
    <w:rsid w:val="006043B1"/>
    <w:rsid w:val="00604D34"/>
    <w:rsid w:val="006063A1"/>
    <w:rsid w:val="00607A1B"/>
    <w:rsid w:val="00610270"/>
    <w:rsid w:val="006105EE"/>
    <w:rsid w:val="006123C3"/>
    <w:rsid w:val="0061285A"/>
    <w:rsid w:val="006128BA"/>
    <w:rsid w:val="00612DB5"/>
    <w:rsid w:val="0061304B"/>
    <w:rsid w:val="006134F8"/>
    <w:rsid w:val="00614164"/>
    <w:rsid w:val="0061422C"/>
    <w:rsid w:val="00614CCB"/>
    <w:rsid w:val="00614DF4"/>
    <w:rsid w:val="00616641"/>
    <w:rsid w:val="00616F71"/>
    <w:rsid w:val="0062056F"/>
    <w:rsid w:val="0062069E"/>
    <w:rsid w:val="006207C7"/>
    <w:rsid w:val="00620DE7"/>
    <w:rsid w:val="006215AF"/>
    <w:rsid w:val="00621B01"/>
    <w:rsid w:val="0062293F"/>
    <w:rsid w:val="00622A23"/>
    <w:rsid w:val="006234D3"/>
    <w:rsid w:val="006236AC"/>
    <w:rsid w:val="00624EE1"/>
    <w:rsid w:val="006265B2"/>
    <w:rsid w:val="0062796D"/>
    <w:rsid w:val="006304DF"/>
    <w:rsid w:val="00630C2E"/>
    <w:rsid w:val="0063195A"/>
    <w:rsid w:val="00631A47"/>
    <w:rsid w:val="00632057"/>
    <w:rsid w:val="00632E91"/>
    <w:rsid w:val="00632FC8"/>
    <w:rsid w:val="00634687"/>
    <w:rsid w:val="0063534D"/>
    <w:rsid w:val="006355B5"/>
    <w:rsid w:val="00635AE8"/>
    <w:rsid w:val="00636412"/>
    <w:rsid w:val="006402B0"/>
    <w:rsid w:val="00640F00"/>
    <w:rsid w:val="0064123E"/>
    <w:rsid w:val="0064131D"/>
    <w:rsid w:val="00641756"/>
    <w:rsid w:val="00641AFA"/>
    <w:rsid w:val="00643017"/>
    <w:rsid w:val="006436EC"/>
    <w:rsid w:val="00644717"/>
    <w:rsid w:val="00645424"/>
    <w:rsid w:val="00645E94"/>
    <w:rsid w:val="00646E8B"/>
    <w:rsid w:val="006474A4"/>
    <w:rsid w:val="00647AFB"/>
    <w:rsid w:val="00652138"/>
    <w:rsid w:val="0065262B"/>
    <w:rsid w:val="006528FA"/>
    <w:rsid w:val="00652E23"/>
    <w:rsid w:val="006549C6"/>
    <w:rsid w:val="00655016"/>
    <w:rsid w:val="006553D1"/>
    <w:rsid w:val="00655E53"/>
    <w:rsid w:val="006562E8"/>
    <w:rsid w:val="006564A7"/>
    <w:rsid w:val="00661089"/>
    <w:rsid w:val="006622FF"/>
    <w:rsid w:val="006625CF"/>
    <w:rsid w:val="006630F2"/>
    <w:rsid w:val="0066368D"/>
    <w:rsid w:val="00664EBC"/>
    <w:rsid w:val="006670AD"/>
    <w:rsid w:val="00667498"/>
    <w:rsid w:val="00667815"/>
    <w:rsid w:val="00667B44"/>
    <w:rsid w:val="00670655"/>
    <w:rsid w:val="00673510"/>
    <w:rsid w:val="00673E6E"/>
    <w:rsid w:val="00676079"/>
    <w:rsid w:val="0067692B"/>
    <w:rsid w:val="006801BA"/>
    <w:rsid w:val="00681071"/>
    <w:rsid w:val="00681B05"/>
    <w:rsid w:val="00681E60"/>
    <w:rsid w:val="00681FA0"/>
    <w:rsid w:val="006849EF"/>
    <w:rsid w:val="00685A04"/>
    <w:rsid w:val="00686B19"/>
    <w:rsid w:val="006879CF"/>
    <w:rsid w:val="006906A1"/>
    <w:rsid w:val="00694437"/>
    <w:rsid w:val="00695545"/>
    <w:rsid w:val="006956CA"/>
    <w:rsid w:val="00696A4D"/>
    <w:rsid w:val="00697519"/>
    <w:rsid w:val="006A1B0F"/>
    <w:rsid w:val="006A1FB7"/>
    <w:rsid w:val="006A2469"/>
    <w:rsid w:val="006A2548"/>
    <w:rsid w:val="006A31E6"/>
    <w:rsid w:val="006A433B"/>
    <w:rsid w:val="006A4E6D"/>
    <w:rsid w:val="006B067A"/>
    <w:rsid w:val="006B0AE1"/>
    <w:rsid w:val="006B14E7"/>
    <w:rsid w:val="006B2CF7"/>
    <w:rsid w:val="006B2FA2"/>
    <w:rsid w:val="006B303A"/>
    <w:rsid w:val="006B374F"/>
    <w:rsid w:val="006B3B5B"/>
    <w:rsid w:val="006B4087"/>
    <w:rsid w:val="006B4354"/>
    <w:rsid w:val="006B475B"/>
    <w:rsid w:val="006B575E"/>
    <w:rsid w:val="006B62C5"/>
    <w:rsid w:val="006B6D55"/>
    <w:rsid w:val="006B7D6A"/>
    <w:rsid w:val="006C15F6"/>
    <w:rsid w:val="006C1FE8"/>
    <w:rsid w:val="006C2A14"/>
    <w:rsid w:val="006C3578"/>
    <w:rsid w:val="006C37B2"/>
    <w:rsid w:val="006C4097"/>
    <w:rsid w:val="006C47CC"/>
    <w:rsid w:val="006C5E87"/>
    <w:rsid w:val="006C66E1"/>
    <w:rsid w:val="006C7A95"/>
    <w:rsid w:val="006D11E7"/>
    <w:rsid w:val="006D15BF"/>
    <w:rsid w:val="006D2640"/>
    <w:rsid w:val="006D29CD"/>
    <w:rsid w:val="006D3172"/>
    <w:rsid w:val="006D35DD"/>
    <w:rsid w:val="006D382A"/>
    <w:rsid w:val="006D46C5"/>
    <w:rsid w:val="006D511D"/>
    <w:rsid w:val="006D57FE"/>
    <w:rsid w:val="006D6212"/>
    <w:rsid w:val="006D6F0B"/>
    <w:rsid w:val="006D77C3"/>
    <w:rsid w:val="006E023A"/>
    <w:rsid w:val="006E11F3"/>
    <w:rsid w:val="006E1CE0"/>
    <w:rsid w:val="006E2884"/>
    <w:rsid w:val="006E3909"/>
    <w:rsid w:val="006E3DCE"/>
    <w:rsid w:val="006E4DD6"/>
    <w:rsid w:val="006E51CA"/>
    <w:rsid w:val="006E6D54"/>
    <w:rsid w:val="006E7B32"/>
    <w:rsid w:val="006F1B86"/>
    <w:rsid w:val="006F1C27"/>
    <w:rsid w:val="006F20FA"/>
    <w:rsid w:val="006F24C0"/>
    <w:rsid w:val="006F2739"/>
    <w:rsid w:val="006F28BC"/>
    <w:rsid w:val="006F3381"/>
    <w:rsid w:val="006F393A"/>
    <w:rsid w:val="006F403F"/>
    <w:rsid w:val="006F6176"/>
    <w:rsid w:val="006F6335"/>
    <w:rsid w:val="006F742E"/>
    <w:rsid w:val="006F7806"/>
    <w:rsid w:val="00700035"/>
    <w:rsid w:val="007000E8"/>
    <w:rsid w:val="00700A10"/>
    <w:rsid w:val="007020D9"/>
    <w:rsid w:val="0070314C"/>
    <w:rsid w:val="007047A1"/>
    <w:rsid w:val="00705159"/>
    <w:rsid w:val="007055F8"/>
    <w:rsid w:val="007059E0"/>
    <w:rsid w:val="00705A6D"/>
    <w:rsid w:val="00705EEA"/>
    <w:rsid w:val="0070628F"/>
    <w:rsid w:val="00707E16"/>
    <w:rsid w:val="00707E9C"/>
    <w:rsid w:val="00711DA3"/>
    <w:rsid w:val="00712E1E"/>
    <w:rsid w:val="00712E6A"/>
    <w:rsid w:val="007131E3"/>
    <w:rsid w:val="00713237"/>
    <w:rsid w:val="007137EC"/>
    <w:rsid w:val="0071448F"/>
    <w:rsid w:val="00715208"/>
    <w:rsid w:val="007154F6"/>
    <w:rsid w:val="0071563B"/>
    <w:rsid w:val="00715D42"/>
    <w:rsid w:val="007167C3"/>
    <w:rsid w:val="00716B22"/>
    <w:rsid w:val="007176E9"/>
    <w:rsid w:val="00720E3B"/>
    <w:rsid w:val="00721365"/>
    <w:rsid w:val="007215BD"/>
    <w:rsid w:val="00722D73"/>
    <w:rsid w:val="00724139"/>
    <w:rsid w:val="00724151"/>
    <w:rsid w:val="007242E8"/>
    <w:rsid w:val="007259D7"/>
    <w:rsid w:val="007259E4"/>
    <w:rsid w:val="00725E9E"/>
    <w:rsid w:val="0072683B"/>
    <w:rsid w:val="007271EA"/>
    <w:rsid w:val="0073112B"/>
    <w:rsid w:val="007317CE"/>
    <w:rsid w:val="00732CF5"/>
    <w:rsid w:val="00732F15"/>
    <w:rsid w:val="00733180"/>
    <w:rsid w:val="00733211"/>
    <w:rsid w:val="00733817"/>
    <w:rsid w:val="007339A0"/>
    <w:rsid w:val="007339BD"/>
    <w:rsid w:val="00733C33"/>
    <w:rsid w:val="007378DA"/>
    <w:rsid w:val="00740A6C"/>
    <w:rsid w:val="00740E7B"/>
    <w:rsid w:val="007422E6"/>
    <w:rsid w:val="00742324"/>
    <w:rsid w:val="00742902"/>
    <w:rsid w:val="00744C64"/>
    <w:rsid w:val="0074673C"/>
    <w:rsid w:val="00746976"/>
    <w:rsid w:val="007502AF"/>
    <w:rsid w:val="0075075B"/>
    <w:rsid w:val="00750800"/>
    <w:rsid w:val="00750F13"/>
    <w:rsid w:val="007520C5"/>
    <w:rsid w:val="00752348"/>
    <w:rsid w:val="0075351F"/>
    <w:rsid w:val="00753F94"/>
    <w:rsid w:val="00754900"/>
    <w:rsid w:val="00754FA9"/>
    <w:rsid w:val="00755057"/>
    <w:rsid w:val="00755D35"/>
    <w:rsid w:val="007570B1"/>
    <w:rsid w:val="007611DD"/>
    <w:rsid w:val="00763B6B"/>
    <w:rsid w:val="00763F92"/>
    <w:rsid w:val="007650AC"/>
    <w:rsid w:val="0076649E"/>
    <w:rsid w:val="00770928"/>
    <w:rsid w:val="00770DC4"/>
    <w:rsid w:val="00771375"/>
    <w:rsid w:val="00771570"/>
    <w:rsid w:val="007720B8"/>
    <w:rsid w:val="00772636"/>
    <w:rsid w:val="00773F71"/>
    <w:rsid w:val="007745B4"/>
    <w:rsid w:val="00774CB8"/>
    <w:rsid w:val="00774D76"/>
    <w:rsid w:val="00775777"/>
    <w:rsid w:val="00775AA7"/>
    <w:rsid w:val="00776F38"/>
    <w:rsid w:val="00777685"/>
    <w:rsid w:val="0077784E"/>
    <w:rsid w:val="007808BF"/>
    <w:rsid w:val="0078147A"/>
    <w:rsid w:val="0078160B"/>
    <w:rsid w:val="007817AF"/>
    <w:rsid w:val="00781D02"/>
    <w:rsid w:val="007839C9"/>
    <w:rsid w:val="00784A5D"/>
    <w:rsid w:val="00784D3A"/>
    <w:rsid w:val="00785DBD"/>
    <w:rsid w:val="00786EB4"/>
    <w:rsid w:val="00790781"/>
    <w:rsid w:val="00790D9E"/>
    <w:rsid w:val="007918B0"/>
    <w:rsid w:val="00791BBC"/>
    <w:rsid w:val="00792227"/>
    <w:rsid w:val="00792581"/>
    <w:rsid w:val="00793E8B"/>
    <w:rsid w:val="00794A15"/>
    <w:rsid w:val="00795C68"/>
    <w:rsid w:val="00796611"/>
    <w:rsid w:val="00796696"/>
    <w:rsid w:val="00797868"/>
    <w:rsid w:val="007A0506"/>
    <w:rsid w:val="007A0BBA"/>
    <w:rsid w:val="007A2A40"/>
    <w:rsid w:val="007A336C"/>
    <w:rsid w:val="007A3B92"/>
    <w:rsid w:val="007A3CB9"/>
    <w:rsid w:val="007A4CEC"/>
    <w:rsid w:val="007A55B4"/>
    <w:rsid w:val="007A5A02"/>
    <w:rsid w:val="007A63C0"/>
    <w:rsid w:val="007A679A"/>
    <w:rsid w:val="007A6FE3"/>
    <w:rsid w:val="007B07C0"/>
    <w:rsid w:val="007B14A3"/>
    <w:rsid w:val="007B3F5A"/>
    <w:rsid w:val="007B51C9"/>
    <w:rsid w:val="007B59A5"/>
    <w:rsid w:val="007B5CCE"/>
    <w:rsid w:val="007B647A"/>
    <w:rsid w:val="007C28DF"/>
    <w:rsid w:val="007C29D1"/>
    <w:rsid w:val="007C32DC"/>
    <w:rsid w:val="007C35FB"/>
    <w:rsid w:val="007C4D30"/>
    <w:rsid w:val="007C5AF2"/>
    <w:rsid w:val="007C72F9"/>
    <w:rsid w:val="007C7BC9"/>
    <w:rsid w:val="007D0890"/>
    <w:rsid w:val="007D0CA7"/>
    <w:rsid w:val="007D1E4A"/>
    <w:rsid w:val="007D3594"/>
    <w:rsid w:val="007D3E2C"/>
    <w:rsid w:val="007D4791"/>
    <w:rsid w:val="007D579F"/>
    <w:rsid w:val="007D677A"/>
    <w:rsid w:val="007D7329"/>
    <w:rsid w:val="007D77E6"/>
    <w:rsid w:val="007E0EC4"/>
    <w:rsid w:val="007E16ED"/>
    <w:rsid w:val="007E1AA4"/>
    <w:rsid w:val="007E264A"/>
    <w:rsid w:val="007E3553"/>
    <w:rsid w:val="007E5ADE"/>
    <w:rsid w:val="007E6945"/>
    <w:rsid w:val="007E6C00"/>
    <w:rsid w:val="007E6CCD"/>
    <w:rsid w:val="007E6F64"/>
    <w:rsid w:val="007E7E9F"/>
    <w:rsid w:val="007F01BC"/>
    <w:rsid w:val="007F2317"/>
    <w:rsid w:val="007F46B0"/>
    <w:rsid w:val="007F5976"/>
    <w:rsid w:val="007F5E3E"/>
    <w:rsid w:val="007F6363"/>
    <w:rsid w:val="007F70F7"/>
    <w:rsid w:val="00800026"/>
    <w:rsid w:val="008018E4"/>
    <w:rsid w:val="00802B39"/>
    <w:rsid w:val="00802B4C"/>
    <w:rsid w:val="00802FC3"/>
    <w:rsid w:val="008050A8"/>
    <w:rsid w:val="00806D2F"/>
    <w:rsid w:val="008107CB"/>
    <w:rsid w:val="00812C51"/>
    <w:rsid w:val="008136A9"/>
    <w:rsid w:val="00813929"/>
    <w:rsid w:val="00813D9F"/>
    <w:rsid w:val="00813DC5"/>
    <w:rsid w:val="0081422C"/>
    <w:rsid w:val="008145C0"/>
    <w:rsid w:val="00814D07"/>
    <w:rsid w:val="00814E44"/>
    <w:rsid w:val="00815A38"/>
    <w:rsid w:val="00815D55"/>
    <w:rsid w:val="00816FC7"/>
    <w:rsid w:val="008175DA"/>
    <w:rsid w:val="00817BE4"/>
    <w:rsid w:val="008206F7"/>
    <w:rsid w:val="00820BBD"/>
    <w:rsid w:val="00822D1E"/>
    <w:rsid w:val="00822D77"/>
    <w:rsid w:val="00822F12"/>
    <w:rsid w:val="00823517"/>
    <w:rsid w:val="008237EF"/>
    <w:rsid w:val="008245F0"/>
    <w:rsid w:val="00824617"/>
    <w:rsid w:val="00826257"/>
    <w:rsid w:val="008265AE"/>
    <w:rsid w:val="00826902"/>
    <w:rsid w:val="00826961"/>
    <w:rsid w:val="00827217"/>
    <w:rsid w:val="008274CD"/>
    <w:rsid w:val="00827508"/>
    <w:rsid w:val="008278CB"/>
    <w:rsid w:val="00830101"/>
    <w:rsid w:val="008309BD"/>
    <w:rsid w:val="0083159C"/>
    <w:rsid w:val="0083197F"/>
    <w:rsid w:val="00833B0E"/>
    <w:rsid w:val="00834A70"/>
    <w:rsid w:val="008355B5"/>
    <w:rsid w:val="00835673"/>
    <w:rsid w:val="008361DB"/>
    <w:rsid w:val="0083682B"/>
    <w:rsid w:val="00837BC4"/>
    <w:rsid w:val="00840FFA"/>
    <w:rsid w:val="00842206"/>
    <w:rsid w:val="008434FD"/>
    <w:rsid w:val="00843AF3"/>
    <w:rsid w:val="00843D49"/>
    <w:rsid w:val="0084472E"/>
    <w:rsid w:val="00844752"/>
    <w:rsid w:val="008447AC"/>
    <w:rsid w:val="0084701B"/>
    <w:rsid w:val="00850C5C"/>
    <w:rsid w:val="008510D2"/>
    <w:rsid w:val="00851AD4"/>
    <w:rsid w:val="00851D14"/>
    <w:rsid w:val="00851F0C"/>
    <w:rsid w:val="008534EC"/>
    <w:rsid w:val="008537B2"/>
    <w:rsid w:val="00853D61"/>
    <w:rsid w:val="0085461C"/>
    <w:rsid w:val="00854C53"/>
    <w:rsid w:val="00855A96"/>
    <w:rsid w:val="008566D9"/>
    <w:rsid w:val="008568D5"/>
    <w:rsid w:val="00860A41"/>
    <w:rsid w:val="008617C4"/>
    <w:rsid w:val="00862CDA"/>
    <w:rsid w:val="00864E3C"/>
    <w:rsid w:val="00865030"/>
    <w:rsid w:val="00865BE5"/>
    <w:rsid w:val="008662CF"/>
    <w:rsid w:val="008674EA"/>
    <w:rsid w:val="00867EC7"/>
    <w:rsid w:val="00871700"/>
    <w:rsid w:val="00872153"/>
    <w:rsid w:val="00872AC0"/>
    <w:rsid w:val="0087414E"/>
    <w:rsid w:val="008746A0"/>
    <w:rsid w:val="00874E52"/>
    <w:rsid w:val="00875A8F"/>
    <w:rsid w:val="00875EED"/>
    <w:rsid w:val="00876075"/>
    <w:rsid w:val="00876628"/>
    <w:rsid w:val="00876A5D"/>
    <w:rsid w:val="008811A0"/>
    <w:rsid w:val="008814C1"/>
    <w:rsid w:val="00881A71"/>
    <w:rsid w:val="00881AA5"/>
    <w:rsid w:val="00881F9E"/>
    <w:rsid w:val="008820F2"/>
    <w:rsid w:val="00882380"/>
    <w:rsid w:val="00884172"/>
    <w:rsid w:val="00884243"/>
    <w:rsid w:val="008843D1"/>
    <w:rsid w:val="0088527F"/>
    <w:rsid w:val="008856DB"/>
    <w:rsid w:val="008858F1"/>
    <w:rsid w:val="00886F42"/>
    <w:rsid w:val="00887F0A"/>
    <w:rsid w:val="00890558"/>
    <w:rsid w:val="0089156E"/>
    <w:rsid w:val="00891B9E"/>
    <w:rsid w:val="00891E7A"/>
    <w:rsid w:val="008923F8"/>
    <w:rsid w:val="0089407A"/>
    <w:rsid w:val="00894E65"/>
    <w:rsid w:val="008957A4"/>
    <w:rsid w:val="0089587B"/>
    <w:rsid w:val="008959CA"/>
    <w:rsid w:val="00895BC0"/>
    <w:rsid w:val="00896C3A"/>
    <w:rsid w:val="00896DF6"/>
    <w:rsid w:val="00897390"/>
    <w:rsid w:val="008A1132"/>
    <w:rsid w:val="008A12C0"/>
    <w:rsid w:val="008A12ED"/>
    <w:rsid w:val="008A19E4"/>
    <w:rsid w:val="008A433C"/>
    <w:rsid w:val="008A4761"/>
    <w:rsid w:val="008A511A"/>
    <w:rsid w:val="008A59EA"/>
    <w:rsid w:val="008A6101"/>
    <w:rsid w:val="008A62BE"/>
    <w:rsid w:val="008A64F6"/>
    <w:rsid w:val="008A6B5E"/>
    <w:rsid w:val="008A6BE8"/>
    <w:rsid w:val="008A70AF"/>
    <w:rsid w:val="008A7496"/>
    <w:rsid w:val="008B03CA"/>
    <w:rsid w:val="008B0408"/>
    <w:rsid w:val="008B0C3E"/>
    <w:rsid w:val="008B1DFE"/>
    <w:rsid w:val="008B2CCD"/>
    <w:rsid w:val="008B3638"/>
    <w:rsid w:val="008B404A"/>
    <w:rsid w:val="008B452E"/>
    <w:rsid w:val="008B55B8"/>
    <w:rsid w:val="008B5783"/>
    <w:rsid w:val="008B597D"/>
    <w:rsid w:val="008B70A2"/>
    <w:rsid w:val="008C0F96"/>
    <w:rsid w:val="008C237A"/>
    <w:rsid w:val="008C25BB"/>
    <w:rsid w:val="008C2845"/>
    <w:rsid w:val="008C3052"/>
    <w:rsid w:val="008C4757"/>
    <w:rsid w:val="008C4B14"/>
    <w:rsid w:val="008C5038"/>
    <w:rsid w:val="008C6526"/>
    <w:rsid w:val="008C73B4"/>
    <w:rsid w:val="008C76FC"/>
    <w:rsid w:val="008D1286"/>
    <w:rsid w:val="008D1914"/>
    <w:rsid w:val="008D1EF1"/>
    <w:rsid w:val="008D214A"/>
    <w:rsid w:val="008D248B"/>
    <w:rsid w:val="008D24CF"/>
    <w:rsid w:val="008D266B"/>
    <w:rsid w:val="008D573A"/>
    <w:rsid w:val="008D5BD3"/>
    <w:rsid w:val="008D5CBC"/>
    <w:rsid w:val="008D7A4D"/>
    <w:rsid w:val="008D7B10"/>
    <w:rsid w:val="008E050B"/>
    <w:rsid w:val="008E0A2C"/>
    <w:rsid w:val="008E0A4A"/>
    <w:rsid w:val="008E102B"/>
    <w:rsid w:val="008E2059"/>
    <w:rsid w:val="008E274A"/>
    <w:rsid w:val="008E2774"/>
    <w:rsid w:val="008E2DE2"/>
    <w:rsid w:val="008E3993"/>
    <w:rsid w:val="008E54BA"/>
    <w:rsid w:val="008E7083"/>
    <w:rsid w:val="008E7135"/>
    <w:rsid w:val="008F026D"/>
    <w:rsid w:val="008F0930"/>
    <w:rsid w:val="008F0AA0"/>
    <w:rsid w:val="008F0D36"/>
    <w:rsid w:val="008F128C"/>
    <w:rsid w:val="008F13A2"/>
    <w:rsid w:val="008F1892"/>
    <w:rsid w:val="008F1AC0"/>
    <w:rsid w:val="008F25A7"/>
    <w:rsid w:val="008F3057"/>
    <w:rsid w:val="008F30A1"/>
    <w:rsid w:val="008F3180"/>
    <w:rsid w:val="008F5F57"/>
    <w:rsid w:val="008F6BF7"/>
    <w:rsid w:val="008F6FAD"/>
    <w:rsid w:val="00900C68"/>
    <w:rsid w:val="00900E94"/>
    <w:rsid w:val="00900ECA"/>
    <w:rsid w:val="00901107"/>
    <w:rsid w:val="00901A88"/>
    <w:rsid w:val="00901B12"/>
    <w:rsid w:val="00902140"/>
    <w:rsid w:val="00903239"/>
    <w:rsid w:val="00903484"/>
    <w:rsid w:val="0090406F"/>
    <w:rsid w:val="009042E5"/>
    <w:rsid w:val="00904B47"/>
    <w:rsid w:val="00906183"/>
    <w:rsid w:val="00906878"/>
    <w:rsid w:val="00907112"/>
    <w:rsid w:val="009076F3"/>
    <w:rsid w:val="00912EC8"/>
    <w:rsid w:val="0091385C"/>
    <w:rsid w:val="009154E4"/>
    <w:rsid w:val="0091573E"/>
    <w:rsid w:val="00916518"/>
    <w:rsid w:val="00921545"/>
    <w:rsid w:val="00922C29"/>
    <w:rsid w:val="00922EAB"/>
    <w:rsid w:val="009238BF"/>
    <w:rsid w:val="00923FA0"/>
    <w:rsid w:val="009248F7"/>
    <w:rsid w:val="00925F72"/>
    <w:rsid w:val="009260D5"/>
    <w:rsid w:val="00926A08"/>
    <w:rsid w:val="00926CE7"/>
    <w:rsid w:val="00926DEC"/>
    <w:rsid w:val="00926E4C"/>
    <w:rsid w:val="00927820"/>
    <w:rsid w:val="00930033"/>
    <w:rsid w:val="00930066"/>
    <w:rsid w:val="00932BB8"/>
    <w:rsid w:val="0093326A"/>
    <w:rsid w:val="009336DD"/>
    <w:rsid w:val="00935CB1"/>
    <w:rsid w:val="0093682B"/>
    <w:rsid w:val="00937DFC"/>
    <w:rsid w:val="00941971"/>
    <w:rsid w:val="00941E42"/>
    <w:rsid w:val="00946012"/>
    <w:rsid w:val="00946CC7"/>
    <w:rsid w:val="0094708B"/>
    <w:rsid w:val="0094715D"/>
    <w:rsid w:val="00947466"/>
    <w:rsid w:val="00947736"/>
    <w:rsid w:val="00950615"/>
    <w:rsid w:val="00951024"/>
    <w:rsid w:val="0095195E"/>
    <w:rsid w:val="009529FF"/>
    <w:rsid w:val="00952F7F"/>
    <w:rsid w:val="00953357"/>
    <w:rsid w:val="00953594"/>
    <w:rsid w:val="009565EE"/>
    <w:rsid w:val="00956DC3"/>
    <w:rsid w:val="00956DE0"/>
    <w:rsid w:val="00957B59"/>
    <w:rsid w:val="00960F6A"/>
    <w:rsid w:val="00961833"/>
    <w:rsid w:val="00962BCA"/>
    <w:rsid w:val="0096334A"/>
    <w:rsid w:val="00963CA3"/>
    <w:rsid w:val="009640E8"/>
    <w:rsid w:val="00966787"/>
    <w:rsid w:val="0096682E"/>
    <w:rsid w:val="009669D8"/>
    <w:rsid w:val="0096725B"/>
    <w:rsid w:val="00967ADA"/>
    <w:rsid w:val="0097114D"/>
    <w:rsid w:val="009713ED"/>
    <w:rsid w:val="009727C0"/>
    <w:rsid w:val="009736AA"/>
    <w:rsid w:val="00973FF2"/>
    <w:rsid w:val="00975B55"/>
    <w:rsid w:val="00976447"/>
    <w:rsid w:val="0097727B"/>
    <w:rsid w:val="00977353"/>
    <w:rsid w:val="00977EA1"/>
    <w:rsid w:val="0098492D"/>
    <w:rsid w:val="00986935"/>
    <w:rsid w:val="00986AA9"/>
    <w:rsid w:val="00987229"/>
    <w:rsid w:val="009875B6"/>
    <w:rsid w:val="00990ED0"/>
    <w:rsid w:val="00991CD4"/>
    <w:rsid w:val="00991EF3"/>
    <w:rsid w:val="00992042"/>
    <w:rsid w:val="0099293D"/>
    <w:rsid w:val="00992E89"/>
    <w:rsid w:val="0099371B"/>
    <w:rsid w:val="00994CCB"/>
    <w:rsid w:val="00995E61"/>
    <w:rsid w:val="00996B98"/>
    <w:rsid w:val="00997880"/>
    <w:rsid w:val="009A05A5"/>
    <w:rsid w:val="009A1085"/>
    <w:rsid w:val="009A2257"/>
    <w:rsid w:val="009A2640"/>
    <w:rsid w:val="009A27BB"/>
    <w:rsid w:val="009A2982"/>
    <w:rsid w:val="009A2EDB"/>
    <w:rsid w:val="009A35DD"/>
    <w:rsid w:val="009A47CB"/>
    <w:rsid w:val="009A4AC2"/>
    <w:rsid w:val="009A63BD"/>
    <w:rsid w:val="009A6715"/>
    <w:rsid w:val="009B22A7"/>
    <w:rsid w:val="009B23EF"/>
    <w:rsid w:val="009B2ECD"/>
    <w:rsid w:val="009B32B7"/>
    <w:rsid w:val="009B3E2D"/>
    <w:rsid w:val="009B5EC3"/>
    <w:rsid w:val="009B696F"/>
    <w:rsid w:val="009B74A3"/>
    <w:rsid w:val="009B74D1"/>
    <w:rsid w:val="009C00F9"/>
    <w:rsid w:val="009C01D0"/>
    <w:rsid w:val="009C17CD"/>
    <w:rsid w:val="009C3536"/>
    <w:rsid w:val="009C3559"/>
    <w:rsid w:val="009C3AC9"/>
    <w:rsid w:val="009C4359"/>
    <w:rsid w:val="009C53FB"/>
    <w:rsid w:val="009C6A9C"/>
    <w:rsid w:val="009C6CD1"/>
    <w:rsid w:val="009C7645"/>
    <w:rsid w:val="009D01AE"/>
    <w:rsid w:val="009D01BE"/>
    <w:rsid w:val="009D2A22"/>
    <w:rsid w:val="009D36C0"/>
    <w:rsid w:val="009D37CB"/>
    <w:rsid w:val="009D3A95"/>
    <w:rsid w:val="009D47D7"/>
    <w:rsid w:val="009D774B"/>
    <w:rsid w:val="009D7F5B"/>
    <w:rsid w:val="009E0032"/>
    <w:rsid w:val="009E332D"/>
    <w:rsid w:val="009E48AC"/>
    <w:rsid w:val="009E518B"/>
    <w:rsid w:val="009F1630"/>
    <w:rsid w:val="009F23BF"/>
    <w:rsid w:val="009F3516"/>
    <w:rsid w:val="009F35F3"/>
    <w:rsid w:val="009F3E20"/>
    <w:rsid w:val="009F4D8B"/>
    <w:rsid w:val="009F60F6"/>
    <w:rsid w:val="009F6906"/>
    <w:rsid w:val="009F7FDB"/>
    <w:rsid w:val="00A00B22"/>
    <w:rsid w:val="00A013A9"/>
    <w:rsid w:val="00A02C99"/>
    <w:rsid w:val="00A02FD4"/>
    <w:rsid w:val="00A034CA"/>
    <w:rsid w:val="00A03CBF"/>
    <w:rsid w:val="00A0489B"/>
    <w:rsid w:val="00A04937"/>
    <w:rsid w:val="00A053BD"/>
    <w:rsid w:val="00A05498"/>
    <w:rsid w:val="00A06B38"/>
    <w:rsid w:val="00A07177"/>
    <w:rsid w:val="00A07326"/>
    <w:rsid w:val="00A076E6"/>
    <w:rsid w:val="00A07A7B"/>
    <w:rsid w:val="00A107EA"/>
    <w:rsid w:val="00A1156A"/>
    <w:rsid w:val="00A121AB"/>
    <w:rsid w:val="00A124DA"/>
    <w:rsid w:val="00A1283B"/>
    <w:rsid w:val="00A13468"/>
    <w:rsid w:val="00A14109"/>
    <w:rsid w:val="00A14525"/>
    <w:rsid w:val="00A14755"/>
    <w:rsid w:val="00A149C8"/>
    <w:rsid w:val="00A2061F"/>
    <w:rsid w:val="00A20C7A"/>
    <w:rsid w:val="00A2151D"/>
    <w:rsid w:val="00A215D2"/>
    <w:rsid w:val="00A222C8"/>
    <w:rsid w:val="00A22791"/>
    <w:rsid w:val="00A23004"/>
    <w:rsid w:val="00A232C0"/>
    <w:rsid w:val="00A232E5"/>
    <w:rsid w:val="00A2370D"/>
    <w:rsid w:val="00A2404B"/>
    <w:rsid w:val="00A24192"/>
    <w:rsid w:val="00A24B82"/>
    <w:rsid w:val="00A24BB2"/>
    <w:rsid w:val="00A24C2C"/>
    <w:rsid w:val="00A25051"/>
    <w:rsid w:val="00A25B81"/>
    <w:rsid w:val="00A26849"/>
    <w:rsid w:val="00A26EF1"/>
    <w:rsid w:val="00A27A07"/>
    <w:rsid w:val="00A304AC"/>
    <w:rsid w:val="00A30767"/>
    <w:rsid w:val="00A3100E"/>
    <w:rsid w:val="00A31155"/>
    <w:rsid w:val="00A311BC"/>
    <w:rsid w:val="00A33532"/>
    <w:rsid w:val="00A3458D"/>
    <w:rsid w:val="00A34BBE"/>
    <w:rsid w:val="00A36F2E"/>
    <w:rsid w:val="00A40101"/>
    <w:rsid w:val="00A40A4E"/>
    <w:rsid w:val="00A40E56"/>
    <w:rsid w:val="00A4120C"/>
    <w:rsid w:val="00A41336"/>
    <w:rsid w:val="00A41C07"/>
    <w:rsid w:val="00A41E75"/>
    <w:rsid w:val="00A424C5"/>
    <w:rsid w:val="00A42B91"/>
    <w:rsid w:val="00A42E10"/>
    <w:rsid w:val="00A44009"/>
    <w:rsid w:val="00A4410C"/>
    <w:rsid w:val="00A467A5"/>
    <w:rsid w:val="00A47F60"/>
    <w:rsid w:val="00A51A87"/>
    <w:rsid w:val="00A5295C"/>
    <w:rsid w:val="00A52B5D"/>
    <w:rsid w:val="00A53802"/>
    <w:rsid w:val="00A5384B"/>
    <w:rsid w:val="00A53936"/>
    <w:rsid w:val="00A53A17"/>
    <w:rsid w:val="00A53EED"/>
    <w:rsid w:val="00A55209"/>
    <w:rsid w:val="00A5563E"/>
    <w:rsid w:val="00A56714"/>
    <w:rsid w:val="00A5713F"/>
    <w:rsid w:val="00A57267"/>
    <w:rsid w:val="00A572AE"/>
    <w:rsid w:val="00A57B53"/>
    <w:rsid w:val="00A6031C"/>
    <w:rsid w:val="00A603B4"/>
    <w:rsid w:val="00A62886"/>
    <w:rsid w:val="00A6296B"/>
    <w:rsid w:val="00A62DEE"/>
    <w:rsid w:val="00A63C06"/>
    <w:rsid w:val="00A64488"/>
    <w:rsid w:val="00A665D5"/>
    <w:rsid w:val="00A6783F"/>
    <w:rsid w:val="00A67A26"/>
    <w:rsid w:val="00A70614"/>
    <w:rsid w:val="00A70AB3"/>
    <w:rsid w:val="00A71ED1"/>
    <w:rsid w:val="00A72C4D"/>
    <w:rsid w:val="00A7349C"/>
    <w:rsid w:val="00A75E3F"/>
    <w:rsid w:val="00A763D6"/>
    <w:rsid w:val="00A763E6"/>
    <w:rsid w:val="00A767AE"/>
    <w:rsid w:val="00A76819"/>
    <w:rsid w:val="00A77025"/>
    <w:rsid w:val="00A772F0"/>
    <w:rsid w:val="00A813D9"/>
    <w:rsid w:val="00A821F6"/>
    <w:rsid w:val="00A84942"/>
    <w:rsid w:val="00A85BBC"/>
    <w:rsid w:val="00A85E62"/>
    <w:rsid w:val="00A8702F"/>
    <w:rsid w:val="00A903AF"/>
    <w:rsid w:val="00A9043E"/>
    <w:rsid w:val="00A90C4C"/>
    <w:rsid w:val="00A922FB"/>
    <w:rsid w:val="00A93982"/>
    <w:rsid w:val="00A94E40"/>
    <w:rsid w:val="00A95455"/>
    <w:rsid w:val="00A95AB3"/>
    <w:rsid w:val="00A972FE"/>
    <w:rsid w:val="00AA0CA2"/>
    <w:rsid w:val="00AA0FB3"/>
    <w:rsid w:val="00AA16C4"/>
    <w:rsid w:val="00AA1FC1"/>
    <w:rsid w:val="00AA2D88"/>
    <w:rsid w:val="00AA2D9D"/>
    <w:rsid w:val="00AA3328"/>
    <w:rsid w:val="00AA390E"/>
    <w:rsid w:val="00AA46AA"/>
    <w:rsid w:val="00AA4C0C"/>
    <w:rsid w:val="00AA58CD"/>
    <w:rsid w:val="00AA677A"/>
    <w:rsid w:val="00AA6A58"/>
    <w:rsid w:val="00AA7014"/>
    <w:rsid w:val="00AA7175"/>
    <w:rsid w:val="00AA7966"/>
    <w:rsid w:val="00AA7D36"/>
    <w:rsid w:val="00AB0F27"/>
    <w:rsid w:val="00AB114F"/>
    <w:rsid w:val="00AB2B2A"/>
    <w:rsid w:val="00AB4483"/>
    <w:rsid w:val="00AB4784"/>
    <w:rsid w:val="00AB48ED"/>
    <w:rsid w:val="00AB4B51"/>
    <w:rsid w:val="00AB4F12"/>
    <w:rsid w:val="00AB5D45"/>
    <w:rsid w:val="00AB60C9"/>
    <w:rsid w:val="00AB69AE"/>
    <w:rsid w:val="00AB6C95"/>
    <w:rsid w:val="00AB6E5B"/>
    <w:rsid w:val="00AB7089"/>
    <w:rsid w:val="00AB7275"/>
    <w:rsid w:val="00AC02E6"/>
    <w:rsid w:val="00AC102B"/>
    <w:rsid w:val="00AC1960"/>
    <w:rsid w:val="00AC24D7"/>
    <w:rsid w:val="00AC3D20"/>
    <w:rsid w:val="00AC42C7"/>
    <w:rsid w:val="00AC4984"/>
    <w:rsid w:val="00AC5B9B"/>
    <w:rsid w:val="00AC5DDA"/>
    <w:rsid w:val="00AC62FC"/>
    <w:rsid w:val="00AC668C"/>
    <w:rsid w:val="00AC7CB3"/>
    <w:rsid w:val="00AD0BB3"/>
    <w:rsid w:val="00AD15B5"/>
    <w:rsid w:val="00AD36E6"/>
    <w:rsid w:val="00AD37B0"/>
    <w:rsid w:val="00AD3962"/>
    <w:rsid w:val="00AD3D54"/>
    <w:rsid w:val="00AD4B23"/>
    <w:rsid w:val="00AD4DA2"/>
    <w:rsid w:val="00AD60F6"/>
    <w:rsid w:val="00AD6B89"/>
    <w:rsid w:val="00AD6C09"/>
    <w:rsid w:val="00AD6DD8"/>
    <w:rsid w:val="00AD7B0D"/>
    <w:rsid w:val="00AE0C5B"/>
    <w:rsid w:val="00AE0D13"/>
    <w:rsid w:val="00AE223E"/>
    <w:rsid w:val="00AE366E"/>
    <w:rsid w:val="00AE3840"/>
    <w:rsid w:val="00AE692F"/>
    <w:rsid w:val="00AE743A"/>
    <w:rsid w:val="00AE7466"/>
    <w:rsid w:val="00AE78AF"/>
    <w:rsid w:val="00AE7B62"/>
    <w:rsid w:val="00AF2883"/>
    <w:rsid w:val="00AF35E6"/>
    <w:rsid w:val="00AF382A"/>
    <w:rsid w:val="00AF429B"/>
    <w:rsid w:val="00AF4BF9"/>
    <w:rsid w:val="00AF5B07"/>
    <w:rsid w:val="00AF6048"/>
    <w:rsid w:val="00AF6450"/>
    <w:rsid w:val="00AF798F"/>
    <w:rsid w:val="00B0031A"/>
    <w:rsid w:val="00B0090E"/>
    <w:rsid w:val="00B00CA6"/>
    <w:rsid w:val="00B00D6A"/>
    <w:rsid w:val="00B00FFB"/>
    <w:rsid w:val="00B01006"/>
    <w:rsid w:val="00B01855"/>
    <w:rsid w:val="00B01F4B"/>
    <w:rsid w:val="00B026CC"/>
    <w:rsid w:val="00B02FCD"/>
    <w:rsid w:val="00B030D8"/>
    <w:rsid w:val="00B036FD"/>
    <w:rsid w:val="00B04484"/>
    <w:rsid w:val="00B044CD"/>
    <w:rsid w:val="00B04FC0"/>
    <w:rsid w:val="00B06071"/>
    <w:rsid w:val="00B06AA8"/>
    <w:rsid w:val="00B07B71"/>
    <w:rsid w:val="00B113E9"/>
    <w:rsid w:val="00B125E2"/>
    <w:rsid w:val="00B127FD"/>
    <w:rsid w:val="00B12A20"/>
    <w:rsid w:val="00B12E4C"/>
    <w:rsid w:val="00B14C63"/>
    <w:rsid w:val="00B1563D"/>
    <w:rsid w:val="00B15F8A"/>
    <w:rsid w:val="00B163AC"/>
    <w:rsid w:val="00B20CE8"/>
    <w:rsid w:val="00B20E69"/>
    <w:rsid w:val="00B222C8"/>
    <w:rsid w:val="00B23BD1"/>
    <w:rsid w:val="00B24028"/>
    <w:rsid w:val="00B262E7"/>
    <w:rsid w:val="00B26A54"/>
    <w:rsid w:val="00B27134"/>
    <w:rsid w:val="00B27541"/>
    <w:rsid w:val="00B27A2F"/>
    <w:rsid w:val="00B300A5"/>
    <w:rsid w:val="00B3089E"/>
    <w:rsid w:val="00B31819"/>
    <w:rsid w:val="00B32D20"/>
    <w:rsid w:val="00B33BB3"/>
    <w:rsid w:val="00B3440F"/>
    <w:rsid w:val="00B346D1"/>
    <w:rsid w:val="00B34940"/>
    <w:rsid w:val="00B35832"/>
    <w:rsid w:val="00B36345"/>
    <w:rsid w:val="00B369EB"/>
    <w:rsid w:val="00B37B36"/>
    <w:rsid w:val="00B37F6D"/>
    <w:rsid w:val="00B40EA2"/>
    <w:rsid w:val="00B41092"/>
    <w:rsid w:val="00B4251C"/>
    <w:rsid w:val="00B42D4A"/>
    <w:rsid w:val="00B43434"/>
    <w:rsid w:val="00B4371D"/>
    <w:rsid w:val="00B43CDB"/>
    <w:rsid w:val="00B43D1B"/>
    <w:rsid w:val="00B461C0"/>
    <w:rsid w:val="00B46B05"/>
    <w:rsid w:val="00B46E74"/>
    <w:rsid w:val="00B46EED"/>
    <w:rsid w:val="00B473BB"/>
    <w:rsid w:val="00B47D2D"/>
    <w:rsid w:val="00B5114B"/>
    <w:rsid w:val="00B51CB6"/>
    <w:rsid w:val="00B52461"/>
    <w:rsid w:val="00B528A7"/>
    <w:rsid w:val="00B5385A"/>
    <w:rsid w:val="00B55E3E"/>
    <w:rsid w:val="00B61551"/>
    <w:rsid w:val="00B61C4C"/>
    <w:rsid w:val="00B62206"/>
    <w:rsid w:val="00B63280"/>
    <w:rsid w:val="00B642DF"/>
    <w:rsid w:val="00B66BE2"/>
    <w:rsid w:val="00B675B9"/>
    <w:rsid w:val="00B67847"/>
    <w:rsid w:val="00B70E3C"/>
    <w:rsid w:val="00B70F9F"/>
    <w:rsid w:val="00B71030"/>
    <w:rsid w:val="00B7561E"/>
    <w:rsid w:val="00B75703"/>
    <w:rsid w:val="00B75832"/>
    <w:rsid w:val="00B76323"/>
    <w:rsid w:val="00B767FA"/>
    <w:rsid w:val="00B76B8E"/>
    <w:rsid w:val="00B7771A"/>
    <w:rsid w:val="00B80678"/>
    <w:rsid w:val="00B82D4E"/>
    <w:rsid w:val="00B83348"/>
    <w:rsid w:val="00B83854"/>
    <w:rsid w:val="00B83ABE"/>
    <w:rsid w:val="00B83BFD"/>
    <w:rsid w:val="00B84B06"/>
    <w:rsid w:val="00B86166"/>
    <w:rsid w:val="00B861F2"/>
    <w:rsid w:val="00B87211"/>
    <w:rsid w:val="00B911B8"/>
    <w:rsid w:val="00B915E5"/>
    <w:rsid w:val="00B92414"/>
    <w:rsid w:val="00B943B8"/>
    <w:rsid w:val="00B94FD8"/>
    <w:rsid w:val="00B95544"/>
    <w:rsid w:val="00B95D87"/>
    <w:rsid w:val="00B965DD"/>
    <w:rsid w:val="00B969F3"/>
    <w:rsid w:val="00B9747B"/>
    <w:rsid w:val="00BA112A"/>
    <w:rsid w:val="00BA3483"/>
    <w:rsid w:val="00BA38CB"/>
    <w:rsid w:val="00BA4956"/>
    <w:rsid w:val="00BA4A1C"/>
    <w:rsid w:val="00BA6E77"/>
    <w:rsid w:val="00BB042B"/>
    <w:rsid w:val="00BB1E25"/>
    <w:rsid w:val="00BB3D14"/>
    <w:rsid w:val="00BB4307"/>
    <w:rsid w:val="00BB4872"/>
    <w:rsid w:val="00BB54AF"/>
    <w:rsid w:val="00BB5A53"/>
    <w:rsid w:val="00BB62D8"/>
    <w:rsid w:val="00BB795A"/>
    <w:rsid w:val="00BB7AEC"/>
    <w:rsid w:val="00BC0884"/>
    <w:rsid w:val="00BC1CDF"/>
    <w:rsid w:val="00BC213B"/>
    <w:rsid w:val="00BC23F3"/>
    <w:rsid w:val="00BC2BC3"/>
    <w:rsid w:val="00BC337A"/>
    <w:rsid w:val="00BC38B0"/>
    <w:rsid w:val="00BC3BD7"/>
    <w:rsid w:val="00BC47CB"/>
    <w:rsid w:val="00BC52E4"/>
    <w:rsid w:val="00BC6B6F"/>
    <w:rsid w:val="00BC7260"/>
    <w:rsid w:val="00BD394A"/>
    <w:rsid w:val="00BD5A3F"/>
    <w:rsid w:val="00BD65B9"/>
    <w:rsid w:val="00BD6D4E"/>
    <w:rsid w:val="00BD71CA"/>
    <w:rsid w:val="00BE29A7"/>
    <w:rsid w:val="00BE2AA7"/>
    <w:rsid w:val="00BE35C1"/>
    <w:rsid w:val="00BE3B54"/>
    <w:rsid w:val="00BE43CE"/>
    <w:rsid w:val="00BE5911"/>
    <w:rsid w:val="00BE6506"/>
    <w:rsid w:val="00BE74E1"/>
    <w:rsid w:val="00BF0495"/>
    <w:rsid w:val="00BF22CA"/>
    <w:rsid w:val="00BF23A1"/>
    <w:rsid w:val="00BF28B1"/>
    <w:rsid w:val="00BF458D"/>
    <w:rsid w:val="00BF4898"/>
    <w:rsid w:val="00BF4A4D"/>
    <w:rsid w:val="00BF4AB8"/>
    <w:rsid w:val="00BF4B2C"/>
    <w:rsid w:val="00BF5172"/>
    <w:rsid w:val="00BF5C84"/>
    <w:rsid w:val="00BF69FF"/>
    <w:rsid w:val="00C000A1"/>
    <w:rsid w:val="00C0052A"/>
    <w:rsid w:val="00C02F27"/>
    <w:rsid w:val="00C03527"/>
    <w:rsid w:val="00C05329"/>
    <w:rsid w:val="00C065D4"/>
    <w:rsid w:val="00C07A8E"/>
    <w:rsid w:val="00C07ECD"/>
    <w:rsid w:val="00C103BF"/>
    <w:rsid w:val="00C10479"/>
    <w:rsid w:val="00C111EE"/>
    <w:rsid w:val="00C11D95"/>
    <w:rsid w:val="00C12241"/>
    <w:rsid w:val="00C13C91"/>
    <w:rsid w:val="00C1418F"/>
    <w:rsid w:val="00C1433C"/>
    <w:rsid w:val="00C14619"/>
    <w:rsid w:val="00C1485F"/>
    <w:rsid w:val="00C148E1"/>
    <w:rsid w:val="00C14DF3"/>
    <w:rsid w:val="00C15A6D"/>
    <w:rsid w:val="00C16A45"/>
    <w:rsid w:val="00C1779F"/>
    <w:rsid w:val="00C2017B"/>
    <w:rsid w:val="00C20B44"/>
    <w:rsid w:val="00C222B9"/>
    <w:rsid w:val="00C22997"/>
    <w:rsid w:val="00C22C0F"/>
    <w:rsid w:val="00C22DE1"/>
    <w:rsid w:val="00C247BE"/>
    <w:rsid w:val="00C24A16"/>
    <w:rsid w:val="00C25B51"/>
    <w:rsid w:val="00C261BF"/>
    <w:rsid w:val="00C2647A"/>
    <w:rsid w:val="00C26E23"/>
    <w:rsid w:val="00C27163"/>
    <w:rsid w:val="00C275A3"/>
    <w:rsid w:val="00C307A8"/>
    <w:rsid w:val="00C30F53"/>
    <w:rsid w:val="00C3125A"/>
    <w:rsid w:val="00C32DBE"/>
    <w:rsid w:val="00C3315F"/>
    <w:rsid w:val="00C33484"/>
    <w:rsid w:val="00C334FD"/>
    <w:rsid w:val="00C34226"/>
    <w:rsid w:val="00C349B5"/>
    <w:rsid w:val="00C34D41"/>
    <w:rsid w:val="00C36EE5"/>
    <w:rsid w:val="00C3754F"/>
    <w:rsid w:val="00C3775E"/>
    <w:rsid w:val="00C415E0"/>
    <w:rsid w:val="00C421A9"/>
    <w:rsid w:val="00C42B3F"/>
    <w:rsid w:val="00C438C6"/>
    <w:rsid w:val="00C43C03"/>
    <w:rsid w:val="00C44804"/>
    <w:rsid w:val="00C44D24"/>
    <w:rsid w:val="00C44D72"/>
    <w:rsid w:val="00C454D0"/>
    <w:rsid w:val="00C45B4D"/>
    <w:rsid w:val="00C45C40"/>
    <w:rsid w:val="00C45D27"/>
    <w:rsid w:val="00C46459"/>
    <w:rsid w:val="00C465D6"/>
    <w:rsid w:val="00C468B4"/>
    <w:rsid w:val="00C47448"/>
    <w:rsid w:val="00C478B0"/>
    <w:rsid w:val="00C47B3A"/>
    <w:rsid w:val="00C51233"/>
    <w:rsid w:val="00C5283A"/>
    <w:rsid w:val="00C528F4"/>
    <w:rsid w:val="00C52939"/>
    <w:rsid w:val="00C61113"/>
    <w:rsid w:val="00C61648"/>
    <w:rsid w:val="00C63425"/>
    <w:rsid w:val="00C659C6"/>
    <w:rsid w:val="00C663B7"/>
    <w:rsid w:val="00C67E95"/>
    <w:rsid w:val="00C706A9"/>
    <w:rsid w:val="00C711CE"/>
    <w:rsid w:val="00C7131F"/>
    <w:rsid w:val="00C72AE8"/>
    <w:rsid w:val="00C7343A"/>
    <w:rsid w:val="00C73B4A"/>
    <w:rsid w:val="00C73F5D"/>
    <w:rsid w:val="00C77053"/>
    <w:rsid w:val="00C772F7"/>
    <w:rsid w:val="00C77559"/>
    <w:rsid w:val="00C80502"/>
    <w:rsid w:val="00C80591"/>
    <w:rsid w:val="00C81CBA"/>
    <w:rsid w:val="00C83102"/>
    <w:rsid w:val="00C83CBD"/>
    <w:rsid w:val="00C8456E"/>
    <w:rsid w:val="00C84605"/>
    <w:rsid w:val="00C84B0C"/>
    <w:rsid w:val="00C853D2"/>
    <w:rsid w:val="00C87607"/>
    <w:rsid w:val="00C90F4B"/>
    <w:rsid w:val="00C92C1A"/>
    <w:rsid w:val="00C94588"/>
    <w:rsid w:val="00C94A0B"/>
    <w:rsid w:val="00C97737"/>
    <w:rsid w:val="00CA07A6"/>
    <w:rsid w:val="00CA22D0"/>
    <w:rsid w:val="00CA24C6"/>
    <w:rsid w:val="00CA2933"/>
    <w:rsid w:val="00CA3C08"/>
    <w:rsid w:val="00CA4735"/>
    <w:rsid w:val="00CA4DB4"/>
    <w:rsid w:val="00CA531D"/>
    <w:rsid w:val="00CA57E9"/>
    <w:rsid w:val="00CB0E96"/>
    <w:rsid w:val="00CB1CB8"/>
    <w:rsid w:val="00CB24BB"/>
    <w:rsid w:val="00CB306E"/>
    <w:rsid w:val="00CB381F"/>
    <w:rsid w:val="00CB3905"/>
    <w:rsid w:val="00CB5200"/>
    <w:rsid w:val="00CB53D8"/>
    <w:rsid w:val="00CB5E60"/>
    <w:rsid w:val="00CB65FF"/>
    <w:rsid w:val="00CB6693"/>
    <w:rsid w:val="00CB6981"/>
    <w:rsid w:val="00CB6AE5"/>
    <w:rsid w:val="00CC1A49"/>
    <w:rsid w:val="00CC2251"/>
    <w:rsid w:val="00CC2CCD"/>
    <w:rsid w:val="00CC307A"/>
    <w:rsid w:val="00CC3412"/>
    <w:rsid w:val="00CC356A"/>
    <w:rsid w:val="00CC3C2D"/>
    <w:rsid w:val="00CC3E72"/>
    <w:rsid w:val="00CC476C"/>
    <w:rsid w:val="00CC5683"/>
    <w:rsid w:val="00CC56EA"/>
    <w:rsid w:val="00CC61B7"/>
    <w:rsid w:val="00CC64C9"/>
    <w:rsid w:val="00CC73B9"/>
    <w:rsid w:val="00CD028F"/>
    <w:rsid w:val="00CD0DF9"/>
    <w:rsid w:val="00CD182A"/>
    <w:rsid w:val="00CD18C6"/>
    <w:rsid w:val="00CD1F70"/>
    <w:rsid w:val="00CD1FC6"/>
    <w:rsid w:val="00CD42C9"/>
    <w:rsid w:val="00CD4C94"/>
    <w:rsid w:val="00CD4D9D"/>
    <w:rsid w:val="00CD61B6"/>
    <w:rsid w:val="00CD7808"/>
    <w:rsid w:val="00CE077A"/>
    <w:rsid w:val="00CE0C30"/>
    <w:rsid w:val="00CE1251"/>
    <w:rsid w:val="00CE1A95"/>
    <w:rsid w:val="00CE268E"/>
    <w:rsid w:val="00CE286A"/>
    <w:rsid w:val="00CE32C3"/>
    <w:rsid w:val="00CE3A41"/>
    <w:rsid w:val="00CE4017"/>
    <w:rsid w:val="00CE4CF8"/>
    <w:rsid w:val="00CE5305"/>
    <w:rsid w:val="00CE5E70"/>
    <w:rsid w:val="00CE6D03"/>
    <w:rsid w:val="00CE70D1"/>
    <w:rsid w:val="00CE7921"/>
    <w:rsid w:val="00CE7D8B"/>
    <w:rsid w:val="00CF060E"/>
    <w:rsid w:val="00CF08E9"/>
    <w:rsid w:val="00CF10B1"/>
    <w:rsid w:val="00CF195A"/>
    <w:rsid w:val="00CF3B53"/>
    <w:rsid w:val="00CF3D60"/>
    <w:rsid w:val="00CF4C93"/>
    <w:rsid w:val="00CF50BC"/>
    <w:rsid w:val="00CF6206"/>
    <w:rsid w:val="00CF66F3"/>
    <w:rsid w:val="00CF799D"/>
    <w:rsid w:val="00CF79BD"/>
    <w:rsid w:val="00D00197"/>
    <w:rsid w:val="00D02DE0"/>
    <w:rsid w:val="00D05269"/>
    <w:rsid w:val="00D05719"/>
    <w:rsid w:val="00D06C4A"/>
    <w:rsid w:val="00D07428"/>
    <w:rsid w:val="00D077D7"/>
    <w:rsid w:val="00D077DE"/>
    <w:rsid w:val="00D079C0"/>
    <w:rsid w:val="00D07A9A"/>
    <w:rsid w:val="00D07E72"/>
    <w:rsid w:val="00D10167"/>
    <w:rsid w:val="00D10605"/>
    <w:rsid w:val="00D10910"/>
    <w:rsid w:val="00D11D40"/>
    <w:rsid w:val="00D11F3C"/>
    <w:rsid w:val="00D13DC8"/>
    <w:rsid w:val="00D16374"/>
    <w:rsid w:val="00D17916"/>
    <w:rsid w:val="00D207EB"/>
    <w:rsid w:val="00D21219"/>
    <w:rsid w:val="00D212F4"/>
    <w:rsid w:val="00D216F1"/>
    <w:rsid w:val="00D22798"/>
    <w:rsid w:val="00D2385A"/>
    <w:rsid w:val="00D23860"/>
    <w:rsid w:val="00D2421B"/>
    <w:rsid w:val="00D251F2"/>
    <w:rsid w:val="00D267A2"/>
    <w:rsid w:val="00D317DD"/>
    <w:rsid w:val="00D3237F"/>
    <w:rsid w:val="00D33B63"/>
    <w:rsid w:val="00D34C2D"/>
    <w:rsid w:val="00D35E6C"/>
    <w:rsid w:val="00D366E9"/>
    <w:rsid w:val="00D36C1D"/>
    <w:rsid w:val="00D36FEC"/>
    <w:rsid w:val="00D3749C"/>
    <w:rsid w:val="00D40BFA"/>
    <w:rsid w:val="00D429FE"/>
    <w:rsid w:val="00D434EB"/>
    <w:rsid w:val="00D44061"/>
    <w:rsid w:val="00D44323"/>
    <w:rsid w:val="00D46093"/>
    <w:rsid w:val="00D47B96"/>
    <w:rsid w:val="00D52204"/>
    <w:rsid w:val="00D52A46"/>
    <w:rsid w:val="00D52A48"/>
    <w:rsid w:val="00D530CC"/>
    <w:rsid w:val="00D53D8E"/>
    <w:rsid w:val="00D56D66"/>
    <w:rsid w:val="00D5704D"/>
    <w:rsid w:val="00D579E2"/>
    <w:rsid w:val="00D604F6"/>
    <w:rsid w:val="00D61971"/>
    <w:rsid w:val="00D62160"/>
    <w:rsid w:val="00D62D81"/>
    <w:rsid w:val="00D63005"/>
    <w:rsid w:val="00D65753"/>
    <w:rsid w:val="00D66609"/>
    <w:rsid w:val="00D66ACD"/>
    <w:rsid w:val="00D66AE8"/>
    <w:rsid w:val="00D66BDB"/>
    <w:rsid w:val="00D67752"/>
    <w:rsid w:val="00D74C18"/>
    <w:rsid w:val="00D76359"/>
    <w:rsid w:val="00D766E5"/>
    <w:rsid w:val="00D76BB5"/>
    <w:rsid w:val="00D76DF0"/>
    <w:rsid w:val="00D76EBF"/>
    <w:rsid w:val="00D77F1B"/>
    <w:rsid w:val="00D80733"/>
    <w:rsid w:val="00D80A7A"/>
    <w:rsid w:val="00D812D5"/>
    <w:rsid w:val="00D840B3"/>
    <w:rsid w:val="00D846C2"/>
    <w:rsid w:val="00D84A4E"/>
    <w:rsid w:val="00D8742B"/>
    <w:rsid w:val="00D87747"/>
    <w:rsid w:val="00D87952"/>
    <w:rsid w:val="00D90A51"/>
    <w:rsid w:val="00D90C99"/>
    <w:rsid w:val="00D91609"/>
    <w:rsid w:val="00D91644"/>
    <w:rsid w:val="00D91909"/>
    <w:rsid w:val="00D92213"/>
    <w:rsid w:val="00D93109"/>
    <w:rsid w:val="00D9437B"/>
    <w:rsid w:val="00D9471F"/>
    <w:rsid w:val="00D95519"/>
    <w:rsid w:val="00DA0A84"/>
    <w:rsid w:val="00DA1C48"/>
    <w:rsid w:val="00DA1ECD"/>
    <w:rsid w:val="00DA2F51"/>
    <w:rsid w:val="00DA3790"/>
    <w:rsid w:val="00DA3CA7"/>
    <w:rsid w:val="00DA50C8"/>
    <w:rsid w:val="00DA6D4B"/>
    <w:rsid w:val="00DA73B4"/>
    <w:rsid w:val="00DA7AE1"/>
    <w:rsid w:val="00DB13F1"/>
    <w:rsid w:val="00DB2E41"/>
    <w:rsid w:val="00DB31A7"/>
    <w:rsid w:val="00DB46B8"/>
    <w:rsid w:val="00DB531D"/>
    <w:rsid w:val="00DB599D"/>
    <w:rsid w:val="00DB6B05"/>
    <w:rsid w:val="00DB70FE"/>
    <w:rsid w:val="00DC0319"/>
    <w:rsid w:val="00DC13DE"/>
    <w:rsid w:val="00DC1CB6"/>
    <w:rsid w:val="00DC201A"/>
    <w:rsid w:val="00DC34F3"/>
    <w:rsid w:val="00DC3EC8"/>
    <w:rsid w:val="00DC41C4"/>
    <w:rsid w:val="00DC4445"/>
    <w:rsid w:val="00DC52B8"/>
    <w:rsid w:val="00DC5DD7"/>
    <w:rsid w:val="00DC5F1C"/>
    <w:rsid w:val="00DC5F47"/>
    <w:rsid w:val="00DC6D52"/>
    <w:rsid w:val="00DC7E48"/>
    <w:rsid w:val="00DD0DB4"/>
    <w:rsid w:val="00DD241E"/>
    <w:rsid w:val="00DD46E3"/>
    <w:rsid w:val="00DD48E4"/>
    <w:rsid w:val="00DE09F0"/>
    <w:rsid w:val="00DE126E"/>
    <w:rsid w:val="00DE1DBC"/>
    <w:rsid w:val="00DE2790"/>
    <w:rsid w:val="00DE3AD1"/>
    <w:rsid w:val="00DE54BF"/>
    <w:rsid w:val="00DF12DE"/>
    <w:rsid w:val="00DF214E"/>
    <w:rsid w:val="00DF27A2"/>
    <w:rsid w:val="00DF2E8A"/>
    <w:rsid w:val="00DF31D3"/>
    <w:rsid w:val="00DF5C78"/>
    <w:rsid w:val="00DF5FFD"/>
    <w:rsid w:val="00DF7FAE"/>
    <w:rsid w:val="00E00028"/>
    <w:rsid w:val="00E00048"/>
    <w:rsid w:val="00E023C5"/>
    <w:rsid w:val="00E02B26"/>
    <w:rsid w:val="00E03B6E"/>
    <w:rsid w:val="00E03DA3"/>
    <w:rsid w:val="00E0520C"/>
    <w:rsid w:val="00E06167"/>
    <w:rsid w:val="00E06DD7"/>
    <w:rsid w:val="00E07043"/>
    <w:rsid w:val="00E07D0F"/>
    <w:rsid w:val="00E1049C"/>
    <w:rsid w:val="00E1058E"/>
    <w:rsid w:val="00E106FA"/>
    <w:rsid w:val="00E112CF"/>
    <w:rsid w:val="00E115AA"/>
    <w:rsid w:val="00E118BF"/>
    <w:rsid w:val="00E1226E"/>
    <w:rsid w:val="00E1265E"/>
    <w:rsid w:val="00E12C46"/>
    <w:rsid w:val="00E12DAF"/>
    <w:rsid w:val="00E1317A"/>
    <w:rsid w:val="00E13A55"/>
    <w:rsid w:val="00E13D27"/>
    <w:rsid w:val="00E14108"/>
    <w:rsid w:val="00E143D1"/>
    <w:rsid w:val="00E14756"/>
    <w:rsid w:val="00E14BE6"/>
    <w:rsid w:val="00E14E65"/>
    <w:rsid w:val="00E15CB6"/>
    <w:rsid w:val="00E16D32"/>
    <w:rsid w:val="00E16FC1"/>
    <w:rsid w:val="00E179EB"/>
    <w:rsid w:val="00E20A49"/>
    <w:rsid w:val="00E20F7E"/>
    <w:rsid w:val="00E21175"/>
    <w:rsid w:val="00E21A8A"/>
    <w:rsid w:val="00E233EE"/>
    <w:rsid w:val="00E24866"/>
    <w:rsid w:val="00E24966"/>
    <w:rsid w:val="00E2511A"/>
    <w:rsid w:val="00E251B6"/>
    <w:rsid w:val="00E25508"/>
    <w:rsid w:val="00E265E3"/>
    <w:rsid w:val="00E26CF1"/>
    <w:rsid w:val="00E26E85"/>
    <w:rsid w:val="00E34F14"/>
    <w:rsid w:val="00E35050"/>
    <w:rsid w:val="00E351A8"/>
    <w:rsid w:val="00E35CF6"/>
    <w:rsid w:val="00E3617D"/>
    <w:rsid w:val="00E369DC"/>
    <w:rsid w:val="00E37899"/>
    <w:rsid w:val="00E42912"/>
    <w:rsid w:val="00E42ACB"/>
    <w:rsid w:val="00E42FE7"/>
    <w:rsid w:val="00E433DA"/>
    <w:rsid w:val="00E43E92"/>
    <w:rsid w:val="00E45366"/>
    <w:rsid w:val="00E45669"/>
    <w:rsid w:val="00E46736"/>
    <w:rsid w:val="00E46B08"/>
    <w:rsid w:val="00E46C4B"/>
    <w:rsid w:val="00E50C57"/>
    <w:rsid w:val="00E52134"/>
    <w:rsid w:val="00E52F48"/>
    <w:rsid w:val="00E53AB4"/>
    <w:rsid w:val="00E53D48"/>
    <w:rsid w:val="00E542D5"/>
    <w:rsid w:val="00E5472B"/>
    <w:rsid w:val="00E55D2C"/>
    <w:rsid w:val="00E57902"/>
    <w:rsid w:val="00E6037E"/>
    <w:rsid w:val="00E60913"/>
    <w:rsid w:val="00E618EC"/>
    <w:rsid w:val="00E61B2F"/>
    <w:rsid w:val="00E62112"/>
    <w:rsid w:val="00E62BC1"/>
    <w:rsid w:val="00E62D76"/>
    <w:rsid w:val="00E6462F"/>
    <w:rsid w:val="00E657F1"/>
    <w:rsid w:val="00E65E76"/>
    <w:rsid w:val="00E6700D"/>
    <w:rsid w:val="00E67D8D"/>
    <w:rsid w:val="00E67F08"/>
    <w:rsid w:val="00E70183"/>
    <w:rsid w:val="00E7032C"/>
    <w:rsid w:val="00E70E81"/>
    <w:rsid w:val="00E71FC4"/>
    <w:rsid w:val="00E7360B"/>
    <w:rsid w:val="00E73C7C"/>
    <w:rsid w:val="00E73E76"/>
    <w:rsid w:val="00E74A47"/>
    <w:rsid w:val="00E75514"/>
    <w:rsid w:val="00E75963"/>
    <w:rsid w:val="00E75EE5"/>
    <w:rsid w:val="00E76177"/>
    <w:rsid w:val="00E767C9"/>
    <w:rsid w:val="00E80686"/>
    <w:rsid w:val="00E80B32"/>
    <w:rsid w:val="00E81229"/>
    <w:rsid w:val="00E83799"/>
    <w:rsid w:val="00E83D3E"/>
    <w:rsid w:val="00E86622"/>
    <w:rsid w:val="00E8668E"/>
    <w:rsid w:val="00E87F29"/>
    <w:rsid w:val="00E90041"/>
    <w:rsid w:val="00E913B3"/>
    <w:rsid w:val="00E9145E"/>
    <w:rsid w:val="00E91766"/>
    <w:rsid w:val="00E91B90"/>
    <w:rsid w:val="00E91CEE"/>
    <w:rsid w:val="00E9250F"/>
    <w:rsid w:val="00E93A0D"/>
    <w:rsid w:val="00E947BB"/>
    <w:rsid w:val="00E949BB"/>
    <w:rsid w:val="00E95D42"/>
    <w:rsid w:val="00E962AE"/>
    <w:rsid w:val="00E96627"/>
    <w:rsid w:val="00E97BB6"/>
    <w:rsid w:val="00EA0936"/>
    <w:rsid w:val="00EA0F7D"/>
    <w:rsid w:val="00EA11A8"/>
    <w:rsid w:val="00EA15E3"/>
    <w:rsid w:val="00EA4037"/>
    <w:rsid w:val="00EA4580"/>
    <w:rsid w:val="00EA63BF"/>
    <w:rsid w:val="00EA63EB"/>
    <w:rsid w:val="00EA646E"/>
    <w:rsid w:val="00EA678B"/>
    <w:rsid w:val="00EA681A"/>
    <w:rsid w:val="00EB046B"/>
    <w:rsid w:val="00EB0698"/>
    <w:rsid w:val="00EB0748"/>
    <w:rsid w:val="00EB0D67"/>
    <w:rsid w:val="00EB15AB"/>
    <w:rsid w:val="00EB1CF8"/>
    <w:rsid w:val="00EB1D25"/>
    <w:rsid w:val="00EB30F0"/>
    <w:rsid w:val="00EB37A2"/>
    <w:rsid w:val="00EB426B"/>
    <w:rsid w:val="00EB5A6C"/>
    <w:rsid w:val="00EB60E4"/>
    <w:rsid w:val="00EB653C"/>
    <w:rsid w:val="00EB71CE"/>
    <w:rsid w:val="00EB74C7"/>
    <w:rsid w:val="00EB7F72"/>
    <w:rsid w:val="00EC0C11"/>
    <w:rsid w:val="00EC0E04"/>
    <w:rsid w:val="00EC1F9F"/>
    <w:rsid w:val="00EC280E"/>
    <w:rsid w:val="00EC29A6"/>
    <w:rsid w:val="00EC2EF6"/>
    <w:rsid w:val="00EC37CA"/>
    <w:rsid w:val="00EC3AFE"/>
    <w:rsid w:val="00EC3E0B"/>
    <w:rsid w:val="00EC551E"/>
    <w:rsid w:val="00EC5B65"/>
    <w:rsid w:val="00EC5BC4"/>
    <w:rsid w:val="00EC7784"/>
    <w:rsid w:val="00EC78BC"/>
    <w:rsid w:val="00ED163E"/>
    <w:rsid w:val="00ED1808"/>
    <w:rsid w:val="00ED3905"/>
    <w:rsid w:val="00ED3969"/>
    <w:rsid w:val="00ED4F41"/>
    <w:rsid w:val="00ED4F70"/>
    <w:rsid w:val="00ED58AE"/>
    <w:rsid w:val="00ED71E3"/>
    <w:rsid w:val="00EE11DC"/>
    <w:rsid w:val="00EE140B"/>
    <w:rsid w:val="00EE177F"/>
    <w:rsid w:val="00EE29BE"/>
    <w:rsid w:val="00EE2C33"/>
    <w:rsid w:val="00EE4321"/>
    <w:rsid w:val="00EE4682"/>
    <w:rsid w:val="00EE4C11"/>
    <w:rsid w:val="00EE724F"/>
    <w:rsid w:val="00EE7445"/>
    <w:rsid w:val="00EF0372"/>
    <w:rsid w:val="00EF19AC"/>
    <w:rsid w:val="00EF1D82"/>
    <w:rsid w:val="00EF23AA"/>
    <w:rsid w:val="00EF2B47"/>
    <w:rsid w:val="00EF42E8"/>
    <w:rsid w:val="00EF49F6"/>
    <w:rsid w:val="00EF7554"/>
    <w:rsid w:val="00EF7745"/>
    <w:rsid w:val="00F02B15"/>
    <w:rsid w:val="00F06654"/>
    <w:rsid w:val="00F07CAB"/>
    <w:rsid w:val="00F10612"/>
    <w:rsid w:val="00F1109A"/>
    <w:rsid w:val="00F11F5A"/>
    <w:rsid w:val="00F13507"/>
    <w:rsid w:val="00F14B2D"/>
    <w:rsid w:val="00F14D6F"/>
    <w:rsid w:val="00F164BC"/>
    <w:rsid w:val="00F1727F"/>
    <w:rsid w:val="00F172D1"/>
    <w:rsid w:val="00F2092A"/>
    <w:rsid w:val="00F20AB7"/>
    <w:rsid w:val="00F21483"/>
    <w:rsid w:val="00F214EA"/>
    <w:rsid w:val="00F21532"/>
    <w:rsid w:val="00F21CFF"/>
    <w:rsid w:val="00F2359E"/>
    <w:rsid w:val="00F23894"/>
    <w:rsid w:val="00F23F1E"/>
    <w:rsid w:val="00F24369"/>
    <w:rsid w:val="00F2437C"/>
    <w:rsid w:val="00F2595B"/>
    <w:rsid w:val="00F2595D"/>
    <w:rsid w:val="00F25C69"/>
    <w:rsid w:val="00F25E7F"/>
    <w:rsid w:val="00F27B72"/>
    <w:rsid w:val="00F27E7D"/>
    <w:rsid w:val="00F27F89"/>
    <w:rsid w:val="00F303E5"/>
    <w:rsid w:val="00F310F2"/>
    <w:rsid w:val="00F31121"/>
    <w:rsid w:val="00F318CE"/>
    <w:rsid w:val="00F326BA"/>
    <w:rsid w:val="00F32C78"/>
    <w:rsid w:val="00F33F20"/>
    <w:rsid w:val="00F34076"/>
    <w:rsid w:val="00F348E9"/>
    <w:rsid w:val="00F34DC4"/>
    <w:rsid w:val="00F356D5"/>
    <w:rsid w:val="00F36703"/>
    <w:rsid w:val="00F36C70"/>
    <w:rsid w:val="00F36FF4"/>
    <w:rsid w:val="00F3772B"/>
    <w:rsid w:val="00F408A2"/>
    <w:rsid w:val="00F40DE3"/>
    <w:rsid w:val="00F4193A"/>
    <w:rsid w:val="00F429BD"/>
    <w:rsid w:val="00F42F53"/>
    <w:rsid w:val="00F45389"/>
    <w:rsid w:val="00F4629D"/>
    <w:rsid w:val="00F46820"/>
    <w:rsid w:val="00F4728D"/>
    <w:rsid w:val="00F475C5"/>
    <w:rsid w:val="00F50365"/>
    <w:rsid w:val="00F504C9"/>
    <w:rsid w:val="00F51F71"/>
    <w:rsid w:val="00F52D61"/>
    <w:rsid w:val="00F537A7"/>
    <w:rsid w:val="00F547BB"/>
    <w:rsid w:val="00F54D4F"/>
    <w:rsid w:val="00F55077"/>
    <w:rsid w:val="00F56E37"/>
    <w:rsid w:val="00F571CF"/>
    <w:rsid w:val="00F6008A"/>
    <w:rsid w:val="00F603E7"/>
    <w:rsid w:val="00F60F54"/>
    <w:rsid w:val="00F61D49"/>
    <w:rsid w:val="00F62040"/>
    <w:rsid w:val="00F62DB7"/>
    <w:rsid w:val="00F63566"/>
    <w:rsid w:val="00F64360"/>
    <w:rsid w:val="00F64549"/>
    <w:rsid w:val="00F64ADA"/>
    <w:rsid w:val="00F64D2B"/>
    <w:rsid w:val="00F64FBC"/>
    <w:rsid w:val="00F66431"/>
    <w:rsid w:val="00F719D2"/>
    <w:rsid w:val="00F7247F"/>
    <w:rsid w:val="00F73889"/>
    <w:rsid w:val="00F749C0"/>
    <w:rsid w:val="00F757C3"/>
    <w:rsid w:val="00F76D7F"/>
    <w:rsid w:val="00F82569"/>
    <w:rsid w:val="00F82A98"/>
    <w:rsid w:val="00F83DFE"/>
    <w:rsid w:val="00F8567E"/>
    <w:rsid w:val="00F85C08"/>
    <w:rsid w:val="00F86376"/>
    <w:rsid w:val="00F86ECC"/>
    <w:rsid w:val="00F87430"/>
    <w:rsid w:val="00F87458"/>
    <w:rsid w:val="00F8757E"/>
    <w:rsid w:val="00F9120C"/>
    <w:rsid w:val="00F91DED"/>
    <w:rsid w:val="00F9438D"/>
    <w:rsid w:val="00F94D64"/>
    <w:rsid w:val="00F951EF"/>
    <w:rsid w:val="00F95275"/>
    <w:rsid w:val="00F95821"/>
    <w:rsid w:val="00F95C20"/>
    <w:rsid w:val="00F96196"/>
    <w:rsid w:val="00F9668B"/>
    <w:rsid w:val="00F97171"/>
    <w:rsid w:val="00FA2137"/>
    <w:rsid w:val="00FA4782"/>
    <w:rsid w:val="00FA4AE0"/>
    <w:rsid w:val="00FA5043"/>
    <w:rsid w:val="00FA5910"/>
    <w:rsid w:val="00FA64A2"/>
    <w:rsid w:val="00FA7360"/>
    <w:rsid w:val="00FB08D0"/>
    <w:rsid w:val="00FB14E8"/>
    <w:rsid w:val="00FB1802"/>
    <w:rsid w:val="00FB228A"/>
    <w:rsid w:val="00FB28EB"/>
    <w:rsid w:val="00FB45CB"/>
    <w:rsid w:val="00FB4D74"/>
    <w:rsid w:val="00FB5CEA"/>
    <w:rsid w:val="00FB602E"/>
    <w:rsid w:val="00FB6DFF"/>
    <w:rsid w:val="00FB6F50"/>
    <w:rsid w:val="00FC008D"/>
    <w:rsid w:val="00FC0132"/>
    <w:rsid w:val="00FC0DB9"/>
    <w:rsid w:val="00FC11B8"/>
    <w:rsid w:val="00FC148E"/>
    <w:rsid w:val="00FC195B"/>
    <w:rsid w:val="00FC25CB"/>
    <w:rsid w:val="00FC2CE5"/>
    <w:rsid w:val="00FC3100"/>
    <w:rsid w:val="00FC3CB6"/>
    <w:rsid w:val="00FC3F5B"/>
    <w:rsid w:val="00FC4CC2"/>
    <w:rsid w:val="00FC516D"/>
    <w:rsid w:val="00FC5AC4"/>
    <w:rsid w:val="00FC6877"/>
    <w:rsid w:val="00FC6F10"/>
    <w:rsid w:val="00FD0195"/>
    <w:rsid w:val="00FD09EF"/>
    <w:rsid w:val="00FD18B5"/>
    <w:rsid w:val="00FD2690"/>
    <w:rsid w:val="00FD365C"/>
    <w:rsid w:val="00FD3843"/>
    <w:rsid w:val="00FD5F28"/>
    <w:rsid w:val="00FD6099"/>
    <w:rsid w:val="00FD6245"/>
    <w:rsid w:val="00FD6ADA"/>
    <w:rsid w:val="00FD6B6A"/>
    <w:rsid w:val="00FD6B6B"/>
    <w:rsid w:val="00FD6CB7"/>
    <w:rsid w:val="00FD6FC8"/>
    <w:rsid w:val="00FE1451"/>
    <w:rsid w:val="00FE1571"/>
    <w:rsid w:val="00FE159D"/>
    <w:rsid w:val="00FE1926"/>
    <w:rsid w:val="00FE2581"/>
    <w:rsid w:val="00FE2CD0"/>
    <w:rsid w:val="00FE34D3"/>
    <w:rsid w:val="00FE34D9"/>
    <w:rsid w:val="00FE40F8"/>
    <w:rsid w:val="00FE432D"/>
    <w:rsid w:val="00FE552C"/>
    <w:rsid w:val="00FE5B09"/>
    <w:rsid w:val="00FE5BE4"/>
    <w:rsid w:val="00FE65D7"/>
    <w:rsid w:val="00FE65F9"/>
    <w:rsid w:val="00FE6E63"/>
    <w:rsid w:val="00FE776E"/>
    <w:rsid w:val="00FF0E10"/>
    <w:rsid w:val="00FF2348"/>
    <w:rsid w:val="00FF28A9"/>
    <w:rsid w:val="00FF3079"/>
    <w:rsid w:val="00FF399C"/>
    <w:rsid w:val="00FF4D45"/>
    <w:rsid w:val="00FF4D75"/>
    <w:rsid w:val="00FF5136"/>
    <w:rsid w:val="00FF5353"/>
    <w:rsid w:val="00FF5731"/>
    <w:rsid w:val="00FF5DEE"/>
    <w:rsid w:val="00FF706C"/>
    <w:rsid w:val="08E06708"/>
    <w:rsid w:val="0C1807CA"/>
    <w:rsid w:val="12C43439"/>
    <w:rsid w:val="19420D86"/>
    <w:rsid w:val="2206CEAF"/>
    <w:rsid w:val="280F6B87"/>
    <w:rsid w:val="29CA25C1"/>
    <w:rsid w:val="2CE27563"/>
    <w:rsid w:val="2DAF9E19"/>
    <w:rsid w:val="2F3B34AB"/>
    <w:rsid w:val="325ADC00"/>
    <w:rsid w:val="3479CF0F"/>
    <w:rsid w:val="36AE9D16"/>
    <w:rsid w:val="39BF994A"/>
    <w:rsid w:val="3DC40DB6"/>
    <w:rsid w:val="4137A1D6"/>
    <w:rsid w:val="44951CDD"/>
    <w:rsid w:val="463BB27B"/>
    <w:rsid w:val="4A26CF6E"/>
    <w:rsid w:val="4E727DC2"/>
    <w:rsid w:val="5888FF38"/>
    <w:rsid w:val="58B884CC"/>
    <w:rsid w:val="59D09BA6"/>
    <w:rsid w:val="5C00F960"/>
    <w:rsid w:val="6011D555"/>
    <w:rsid w:val="61459FB5"/>
    <w:rsid w:val="615BFCDF"/>
    <w:rsid w:val="6339CED7"/>
    <w:rsid w:val="6379D70C"/>
    <w:rsid w:val="7A80D81A"/>
    <w:rsid w:val="7B7B9D1D"/>
    <w:rsid w:val="7C20CDD8"/>
    <w:rsid w:val="7D80F59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A6ADC"/>
  <w15:chartTrackingRefBased/>
  <w15:docId w15:val="{CDD96CAE-AC0F-4ECE-93B7-B253B9435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9B5"/>
    <w:pPr>
      <w:spacing w:after="280" w:line="280" w:lineRule="exact"/>
      <w:jc w:val="both"/>
    </w:pPr>
    <w:rPr>
      <w:rFonts w:ascii="Archivo" w:hAnsi="Archivo"/>
      <w:sz w:val="24"/>
    </w:rPr>
  </w:style>
  <w:style w:type="paragraph" w:styleId="Titre1">
    <w:name w:val="heading 1"/>
    <w:next w:val="Normal"/>
    <w:link w:val="Titre1Car"/>
    <w:uiPriority w:val="9"/>
    <w:qFormat/>
    <w:rsid w:val="00161276"/>
    <w:pPr>
      <w:keepNext/>
      <w:keepLines/>
      <w:pageBreakBefore/>
      <w:numPr>
        <w:numId w:val="2"/>
      </w:numPr>
      <w:spacing w:after="300" w:line="240" w:lineRule="auto"/>
      <w:mirrorIndents/>
      <w:outlineLvl w:val="0"/>
    </w:pPr>
    <w:rPr>
      <w:rFonts w:ascii="Archivo Bold" w:eastAsiaTheme="majorEastAsia" w:hAnsi="Archivo Bold" w:cstheme="majorBidi"/>
      <w:color w:val="C36E16"/>
      <w:sz w:val="60"/>
      <w:szCs w:val="32"/>
    </w:rPr>
  </w:style>
  <w:style w:type="paragraph" w:styleId="Titre2">
    <w:name w:val="heading 2"/>
    <w:next w:val="Normal"/>
    <w:link w:val="Titre2Car"/>
    <w:autoRedefine/>
    <w:uiPriority w:val="9"/>
    <w:unhideWhenUsed/>
    <w:qFormat/>
    <w:rsid w:val="00C065D4"/>
    <w:pPr>
      <w:keepNext/>
      <w:keepLines/>
      <w:numPr>
        <w:ilvl w:val="1"/>
        <w:numId w:val="2"/>
      </w:numPr>
      <w:spacing w:before="600" w:after="300" w:line="240" w:lineRule="auto"/>
      <w:outlineLvl w:val="1"/>
    </w:pPr>
    <w:rPr>
      <w:rFonts w:ascii="Archivo Regular" w:eastAsiaTheme="majorEastAsia" w:hAnsi="Archivo Regular" w:cstheme="majorBidi"/>
      <w:color w:val="330072"/>
      <w:sz w:val="56"/>
      <w:lang w:val="en-US"/>
    </w:rPr>
  </w:style>
  <w:style w:type="paragraph" w:styleId="Titre3">
    <w:name w:val="heading 3"/>
    <w:next w:val="Normal"/>
    <w:link w:val="Titre3Car"/>
    <w:uiPriority w:val="9"/>
    <w:unhideWhenUsed/>
    <w:qFormat/>
    <w:rsid w:val="00C77559"/>
    <w:pPr>
      <w:keepNext/>
      <w:keepLines/>
      <w:numPr>
        <w:ilvl w:val="2"/>
        <w:numId w:val="2"/>
      </w:numPr>
      <w:spacing w:before="400" w:after="120" w:line="240" w:lineRule="auto"/>
      <w:mirrorIndents/>
      <w:outlineLvl w:val="2"/>
    </w:pPr>
    <w:rPr>
      <w:rFonts w:ascii="Archivo Regular" w:eastAsiaTheme="majorEastAsia" w:hAnsi="Archivo Regular" w:cstheme="majorBidi"/>
      <w:color w:val="FF9E1B"/>
      <w:sz w:val="32"/>
      <w:szCs w:val="24"/>
    </w:rPr>
  </w:style>
  <w:style w:type="paragraph" w:styleId="Titre4">
    <w:name w:val="heading 4"/>
    <w:next w:val="Normal"/>
    <w:link w:val="Titre4Car"/>
    <w:uiPriority w:val="9"/>
    <w:unhideWhenUsed/>
    <w:qFormat/>
    <w:rsid w:val="00952F7F"/>
    <w:pPr>
      <w:keepNext/>
      <w:keepLines/>
      <w:numPr>
        <w:ilvl w:val="3"/>
        <w:numId w:val="2"/>
      </w:numPr>
      <w:spacing w:before="120" w:after="0" w:line="240" w:lineRule="auto"/>
      <w:outlineLvl w:val="3"/>
    </w:pPr>
    <w:rPr>
      <w:rFonts w:ascii="Archivo Italic" w:eastAsiaTheme="majorEastAsia" w:hAnsi="Archivo Italic" w:cstheme="majorBidi"/>
      <w:iCs/>
      <w:color w:val="524689"/>
      <w:sz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aliases w:val="Chapitre"/>
    <w:next w:val="SoustitredeChapitre"/>
    <w:link w:val="TitreCar"/>
    <w:autoRedefine/>
    <w:uiPriority w:val="10"/>
    <w:qFormat/>
    <w:rsid w:val="007D1E4A"/>
    <w:pPr>
      <w:spacing w:after="0" w:line="240" w:lineRule="auto"/>
      <w:contextualSpacing/>
    </w:pPr>
    <w:rPr>
      <w:rFonts w:ascii="Archivo Regular" w:eastAsiaTheme="majorEastAsia" w:hAnsi="Archivo Regular" w:cstheme="majorBidi"/>
      <w:color w:val="FFFFFF" w:themeColor="background1"/>
      <w:spacing w:val="-10"/>
      <w:kern w:val="28"/>
      <w:sz w:val="202"/>
    </w:rPr>
  </w:style>
  <w:style w:type="character" w:customStyle="1" w:styleId="TitreCar">
    <w:name w:val="Titre Car"/>
    <w:aliases w:val="Chapitre Car"/>
    <w:basedOn w:val="Policepardfaut"/>
    <w:link w:val="Titre"/>
    <w:uiPriority w:val="10"/>
    <w:rsid w:val="007D1E4A"/>
    <w:rPr>
      <w:rFonts w:ascii="Archivo Regular" w:eastAsiaTheme="majorEastAsia" w:hAnsi="Archivo Regular" w:cstheme="majorBidi"/>
      <w:color w:val="FFFFFF" w:themeColor="background1"/>
      <w:spacing w:val="-10"/>
      <w:kern w:val="28"/>
      <w:sz w:val="202"/>
    </w:rPr>
  </w:style>
  <w:style w:type="paragraph" w:styleId="Paragraphedeliste">
    <w:name w:val="List Paragraph"/>
    <w:basedOn w:val="Normal"/>
    <w:uiPriority w:val="1"/>
    <w:qFormat/>
    <w:rsid w:val="00305895"/>
    <w:pPr>
      <w:ind w:left="720"/>
      <w:contextualSpacing/>
    </w:pPr>
  </w:style>
  <w:style w:type="character" w:customStyle="1" w:styleId="Titre2Car">
    <w:name w:val="Titre 2 Car"/>
    <w:basedOn w:val="Policepardfaut"/>
    <w:link w:val="Titre2"/>
    <w:uiPriority w:val="9"/>
    <w:rsid w:val="00C065D4"/>
    <w:rPr>
      <w:rFonts w:ascii="Archivo Regular" w:eastAsiaTheme="majorEastAsia" w:hAnsi="Archivo Regular" w:cstheme="majorBidi"/>
      <w:color w:val="330072"/>
      <w:sz w:val="56"/>
      <w:lang w:val="en-US"/>
    </w:rPr>
  </w:style>
  <w:style w:type="character" w:styleId="Accentuationintense">
    <w:name w:val="Intense Emphasis"/>
    <w:basedOn w:val="Policepardfaut"/>
    <w:uiPriority w:val="21"/>
    <w:qFormat/>
    <w:rsid w:val="00B27541"/>
    <w:rPr>
      <w:i/>
      <w:iCs/>
      <w:color w:val="4472C4" w:themeColor="accent1"/>
    </w:rPr>
  </w:style>
  <w:style w:type="character" w:customStyle="1" w:styleId="Titre1Car">
    <w:name w:val="Titre 1 Car"/>
    <w:basedOn w:val="Policepardfaut"/>
    <w:link w:val="Titre1"/>
    <w:uiPriority w:val="9"/>
    <w:rsid w:val="00161276"/>
    <w:rPr>
      <w:rFonts w:ascii="Archivo Bold" w:eastAsiaTheme="majorEastAsia" w:hAnsi="Archivo Bold" w:cstheme="majorBidi"/>
      <w:color w:val="C36E16"/>
      <w:sz w:val="60"/>
      <w:szCs w:val="32"/>
    </w:rPr>
  </w:style>
  <w:style w:type="character" w:customStyle="1" w:styleId="Titre3Car">
    <w:name w:val="Titre 3 Car"/>
    <w:basedOn w:val="Policepardfaut"/>
    <w:link w:val="Titre3"/>
    <w:uiPriority w:val="9"/>
    <w:rsid w:val="00161276"/>
    <w:rPr>
      <w:rFonts w:ascii="Archivo Regular" w:eastAsiaTheme="majorEastAsia" w:hAnsi="Archivo Regular" w:cstheme="majorBidi"/>
      <w:color w:val="FF9E1B"/>
      <w:sz w:val="32"/>
      <w:szCs w:val="24"/>
    </w:rPr>
  </w:style>
  <w:style w:type="character" w:customStyle="1" w:styleId="Titre4Car">
    <w:name w:val="Titre 4 Car"/>
    <w:basedOn w:val="Policepardfaut"/>
    <w:link w:val="Titre4"/>
    <w:uiPriority w:val="9"/>
    <w:rsid w:val="00952F7F"/>
    <w:rPr>
      <w:rFonts w:ascii="Archivo Italic" w:eastAsiaTheme="majorEastAsia" w:hAnsi="Archivo Italic" w:cstheme="majorBidi"/>
      <w:iCs/>
      <w:color w:val="524689"/>
      <w:sz w:val="36"/>
    </w:rPr>
  </w:style>
  <w:style w:type="paragraph" w:styleId="Citation">
    <w:name w:val="Quote"/>
    <w:basedOn w:val="Normal"/>
    <w:next w:val="Normal"/>
    <w:link w:val="CitationCar"/>
    <w:uiPriority w:val="29"/>
    <w:qFormat/>
    <w:rsid w:val="00A8702F"/>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8702F"/>
    <w:rPr>
      <w:i/>
      <w:iCs/>
      <w:color w:val="404040" w:themeColor="text1" w:themeTint="BF"/>
    </w:rPr>
  </w:style>
  <w:style w:type="paragraph" w:styleId="Lgende">
    <w:name w:val="caption"/>
    <w:basedOn w:val="Normal"/>
    <w:next w:val="Normal"/>
    <w:uiPriority w:val="35"/>
    <w:unhideWhenUsed/>
    <w:qFormat/>
    <w:rsid w:val="00A8702F"/>
    <w:pPr>
      <w:spacing w:after="200" w:line="240" w:lineRule="auto"/>
    </w:pPr>
    <w:rPr>
      <w:i/>
      <w:iCs/>
      <w:color w:val="44546A" w:themeColor="text2"/>
      <w:sz w:val="18"/>
      <w:szCs w:val="18"/>
    </w:rPr>
  </w:style>
  <w:style w:type="paragraph" w:styleId="Sous-titre">
    <w:name w:val="Subtitle"/>
    <w:aliases w:val="Sous-titre de Garde"/>
    <w:basedOn w:val="Normal"/>
    <w:next w:val="Normal"/>
    <w:link w:val="Sous-titreCar"/>
    <w:uiPriority w:val="11"/>
    <w:qFormat/>
    <w:rsid w:val="00904B47"/>
    <w:pPr>
      <w:numPr>
        <w:ilvl w:val="1"/>
      </w:numPr>
      <w:spacing w:line="240" w:lineRule="auto"/>
      <w:jc w:val="left"/>
    </w:pPr>
    <w:rPr>
      <w:rFonts w:ascii="Archivo Italic" w:eastAsiaTheme="minorEastAsia" w:hAnsi="Archivo Italic"/>
      <w:color w:val="5A5A5A" w:themeColor="text1" w:themeTint="A5"/>
      <w:spacing w:val="15"/>
      <w:sz w:val="28"/>
    </w:rPr>
  </w:style>
  <w:style w:type="character" w:customStyle="1" w:styleId="Sous-titreCar">
    <w:name w:val="Sous-titre Car"/>
    <w:aliases w:val="Sous-titre de Garde Car"/>
    <w:basedOn w:val="Policepardfaut"/>
    <w:link w:val="Sous-titre"/>
    <w:uiPriority w:val="11"/>
    <w:rsid w:val="00904B47"/>
    <w:rPr>
      <w:rFonts w:ascii="Archivo Italic" w:eastAsiaTheme="minorEastAsia" w:hAnsi="Archivo Italic"/>
      <w:color w:val="5A5A5A" w:themeColor="text1" w:themeTint="A5"/>
      <w:spacing w:val="15"/>
      <w:sz w:val="28"/>
    </w:rPr>
  </w:style>
  <w:style w:type="character" w:styleId="Rfrenceintense">
    <w:name w:val="Intense Reference"/>
    <w:basedOn w:val="Policepardfaut"/>
    <w:uiPriority w:val="32"/>
    <w:rsid w:val="00C706A9"/>
    <w:rPr>
      <w:b/>
      <w:bCs/>
      <w:smallCaps/>
      <w:color w:val="4472C4" w:themeColor="accent1"/>
      <w:spacing w:val="5"/>
    </w:rPr>
  </w:style>
  <w:style w:type="paragraph" w:styleId="TM2">
    <w:name w:val="toc 2"/>
    <w:basedOn w:val="Normal"/>
    <w:next w:val="Normal"/>
    <w:autoRedefine/>
    <w:uiPriority w:val="39"/>
    <w:unhideWhenUsed/>
    <w:rsid w:val="00161276"/>
    <w:pPr>
      <w:pBdr>
        <w:top w:val="single" w:sz="4" w:space="0" w:color="C36E16"/>
        <w:bottom w:val="single" w:sz="4" w:space="0" w:color="C36E16"/>
      </w:pBdr>
      <w:spacing w:after="0"/>
      <w:ind w:left="708"/>
    </w:pPr>
    <w:rPr>
      <w:color w:val="330072"/>
    </w:rPr>
  </w:style>
  <w:style w:type="paragraph" w:styleId="TM1">
    <w:name w:val="toc 1"/>
    <w:basedOn w:val="Normal"/>
    <w:next w:val="Normal"/>
    <w:autoRedefine/>
    <w:uiPriority w:val="39"/>
    <w:unhideWhenUsed/>
    <w:rsid w:val="00DC3EC8"/>
    <w:pPr>
      <w:pBdr>
        <w:top w:val="single" w:sz="4" w:space="0" w:color="C36E16"/>
        <w:bottom w:val="single" w:sz="4" w:space="0" w:color="C36E16"/>
      </w:pBdr>
      <w:tabs>
        <w:tab w:val="right" w:leader="dot" w:pos="9911"/>
      </w:tabs>
      <w:spacing w:after="0"/>
    </w:pPr>
    <w:rPr>
      <w:color w:val="C36E16"/>
    </w:rPr>
  </w:style>
  <w:style w:type="paragraph" w:styleId="TM3">
    <w:name w:val="toc 3"/>
    <w:basedOn w:val="Normal"/>
    <w:next w:val="Normal"/>
    <w:autoRedefine/>
    <w:uiPriority w:val="39"/>
    <w:unhideWhenUsed/>
    <w:rsid w:val="00DC3EC8"/>
    <w:pPr>
      <w:pBdr>
        <w:top w:val="single" w:sz="8" w:space="0" w:color="C36E16"/>
        <w:bottom w:val="single" w:sz="8" w:space="0" w:color="C36E16"/>
      </w:pBdr>
      <w:spacing w:after="0"/>
      <w:ind w:left="1416"/>
    </w:pPr>
    <w:rPr>
      <w:color w:val="FF9E1B"/>
    </w:rPr>
  </w:style>
  <w:style w:type="character" w:styleId="Lienhypertexte">
    <w:name w:val="Hyperlink"/>
    <w:basedOn w:val="Policepardfaut"/>
    <w:uiPriority w:val="99"/>
    <w:unhideWhenUsed/>
    <w:rsid w:val="0042156D"/>
    <w:rPr>
      <w:color w:val="0563C1" w:themeColor="hyperlink"/>
      <w:u w:val="single"/>
    </w:rPr>
  </w:style>
  <w:style w:type="paragraph" w:styleId="En-ttedetabledesmatires">
    <w:name w:val="TOC Heading"/>
    <w:basedOn w:val="Titre1"/>
    <w:next w:val="Normal"/>
    <w:uiPriority w:val="39"/>
    <w:unhideWhenUsed/>
    <w:qFormat/>
    <w:rsid w:val="007F2317"/>
    <w:pPr>
      <w:outlineLvl w:val="9"/>
    </w:pPr>
    <w:rPr>
      <w:lang w:eastAsia="fr-FR"/>
    </w:rPr>
  </w:style>
  <w:style w:type="paragraph" w:styleId="Sansinterligne">
    <w:name w:val="No Spacing"/>
    <w:basedOn w:val="Normal"/>
    <w:uiPriority w:val="1"/>
    <w:qFormat/>
    <w:rsid w:val="007F2317"/>
    <w:pPr>
      <w:spacing w:after="0" w:line="240" w:lineRule="auto"/>
    </w:pPr>
  </w:style>
  <w:style w:type="paragraph" w:customStyle="1" w:styleId="NomdeGarde">
    <w:name w:val="Nom de Garde"/>
    <w:next w:val="Sous-titre"/>
    <w:link w:val="NomdeGardeCar"/>
    <w:qFormat/>
    <w:rsid w:val="005704CD"/>
    <w:pPr>
      <w:spacing w:after="0" w:line="240" w:lineRule="auto"/>
      <w:outlineLvl w:val="0"/>
    </w:pPr>
    <w:rPr>
      <w:rFonts w:ascii="Archivo Bold" w:hAnsi="Archivo Bold"/>
      <w:color w:val="C45911" w:themeColor="accent2" w:themeShade="BF"/>
      <w:sz w:val="78"/>
      <w:szCs w:val="78"/>
    </w:rPr>
  </w:style>
  <w:style w:type="paragraph" w:customStyle="1" w:styleId="PieddeGarde">
    <w:name w:val="Pied de Garde"/>
    <w:link w:val="PieddeGardeCar"/>
    <w:qFormat/>
    <w:rsid w:val="00E55D2C"/>
    <w:pPr>
      <w:spacing w:after="0" w:line="240" w:lineRule="auto"/>
      <w:jc w:val="center"/>
    </w:pPr>
    <w:rPr>
      <w:rFonts w:ascii="Archivo SemiBold" w:hAnsi="Archivo SemiBold"/>
      <w:color w:val="FF0000"/>
      <w:sz w:val="32"/>
      <w:szCs w:val="32"/>
    </w:rPr>
  </w:style>
  <w:style w:type="character" w:customStyle="1" w:styleId="NomdeGardeCar">
    <w:name w:val="Nom de Garde Car"/>
    <w:basedOn w:val="Policepardfaut"/>
    <w:link w:val="NomdeGarde"/>
    <w:rsid w:val="005704CD"/>
    <w:rPr>
      <w:rFonts w:ascii="Archivo Bold" w:hAnsi="Archivo Bold"/>
      <w:color w:val="C45911" w:themeColor="accent2" w:themeShade="BF"/>
      <w:sz w:val="78"/>
      <w:szCs w:val="78"/>
    </w:rPr>
  </w:style>
  <w:style w:type="paragraph" w:customStyle="1" w:styleId="NomdEquipe">
    <w:name w:val="Nom d'Equipe"/>
    <w:basedOn w:val="Normal"/>
    <w:link w:val="NomdEquipeCar"/>
    <w:qFormat/>
    <w:rsid w:val="00A076E6"/>
    <w:pPr>
      <w:spacing w:after="0" w:line="240" w:lineRule="auto"/>
      <w:jc w:val="right"/>
    </w:pPr>
    <w:rPr>
      <w:rFonts w:ascii="Archivo Italic" w:hAnsi="Archivo Italic"/>
      <w:caps/>
      <w:sz w:val="38"/>
    </w:rPr>
  </w:style>
  <w:style w:type="character" w:customStyle="1" w:styleId="PieddeGardeCar">
    <w:name w:val="Pied de Garde Car"/>
    <w:basedOn w:val="Policepardfaut"/>
    <w:link w:val="PieddeGarde"/>
    <w:rsid w:val="00E55D2C"/>
    <w:rPr>
      <w:rFonts w:ascii="Archivo SemiBold" w:hAnsi="Archivo SemiBold"/>
      <w:color w:val="FF0000"/>
      <w:sz w:val="32"/>
      <w:szCs w:val="32"/>
    </w:rPr>
  </w:style>
  <w:style w:type="paragraph" w:customStyle="1" w:styleId="NomdeRemerciement">
    <w:name w:val="Nom de Remerciement"/>
    <w:next w:val="RaisondeRemerciement"/>
    <w:link w:val="NomdeRemerciementCar"/>
    <w:qFormat/>
    <w:rsid w:val="00987229"/>
    <w:pPr>
      <w:spacing w:after="0" w:line="240" w:lineRule="auto"/>
      <w:jc w:val="center"/>
    </w:pPr>
    <w:rPr>
      <w:rFonts w:ascii="Archivo Bold" w:hAnsi="Archivo Bold"/>
      <w:color w:val="C36E16"/>
      <w:sz w:val="44"/>
      <w:szCs w:val="44"/>
      <w14:textOutline w14:w="9525" w14:cap="rnd" w14:cmpd="sng" w14:algn="ctr">
        <w14:noFill/>
        <w14:prstDash w14:val="solid"/>
        <w14:bevel/>
      </w14:textOutline>
    </w:rPr>
  </w:style>
  <w:style w:type="character" w:customStyle="1" w:styleId="NomdEquipeCar">
    <w:name w:val="Nom d'Equipe Car"/>
    <w:basedOn w:val="Policepardfaut"/>
    <w:link w:val="NomdEquipe"/>
    <w:rsid w:val="00A076E6"/>
    <w:rPr>
      <w:rFonts w:ascii="Archivo Italic" w:hAnsi="Archivo Italic"/>
      <w:caps/>
      <w:sz w:val="38"/>
    </w:rPr>
  </w:style>
  <w:style w:type="paragraph" w:customStyle="1" w:styleId="RaisondeRemerciement">
    <w:name w:val="Raison de Remerciement"/>
    <w:basedOn w:val="NomdeRemerciement"/>
    <w:link w:val="RaisondeRemerciementCar"/>
    <w:qFormat/>
    <w:rsid w:val="00987229"/>
    <w:rPr>
      <w:rFonts w:ascii="Archivo Italic" w:hAnsi="Archivo Italic"/>
      <w:color w:val="FF9E1B"/>
    </w:rPr>
  </w:style>
  <w:style w:type="character" w:customStyle="1" w:styleId="NomdeRemerciementCar">
    <w:name w:val="Nom de Remerciement Car"/>
    <w:basedOn w:val="Policepardfaut"/>
    <w:link w:val="NomdeRemerciement"/>
    <w:rsid w:val="00987229"/>
    <w:rPr>
      <w:rFonts w:ascii="Archivo Bold" w:hAnsi="Archivo Bold"/>
      <w:color w:val="C36E16"/>
      <w:sz w:val="44"/>
      <w:szCs w:val="44"/>
      <w14:textOutline w14:w="9525" w14:cap="rnd" w14:cmpd="sng" w14:algn="ctr">
        <w14:noFill/>
        <w14:prstDash w14:val="solid"/>
        <w14:bevel/>
      </w14:textOutline>
    </w:rPr>
  </w:style>
  <w:style w:type="numbering" w:customStyle="1" w:styleId="Listedetitres">
    <w:name w:val="Liste de titres"/>
    <w:uiPriority w:val="99"/>
    <w:rsid w:val="002D16DB"/>
    <w:pPr>
      <w:numPr>
        <w:numId w:val="1"/>
      </w:numPr>
    </w:pPr>
  </w:style>
  <w:style w:type="character" w:customStyle="1" w:styleId="RaisondeRemerciementCar">
    <w:name w:val="Raison de Remerciement Car"/>
    <w:basedOn w:val="NomdeRemerciementCar"/>
    <w:link w:val="RaisondeRemerciement"/>
    <w:rsid w:val="00987229"/>
    <w:rPr>
      <w:rFonts w:ascii="Archivo Italic" w:hAnsi="Archivo Italic"/>
      <w:color w:val="FF9E1B"/>
      <w:sz w:val="44"/>
      <w:szCs w:val="44"/>
      <w14:textOutline w14:w="9525" w14:cap="rnd" w14:cmpd="sng" w14:algn="ctr">
        <w14:noFill/>
        <w14:prstDash w14:val="solid"/>
        <w14:bevel/>
      </w14:textOutline>
    </w:rPr>
  </w:style>
  <w:style w:type="paragraph" w:styleId="Notedebasdepage">
    <w:name w:val="footnote text"/>
    <w:basedOn w:val="Normal"/>
    <w:link w:val="NotedebasdepageCar"/>
    <w:uiPriority w:val="99"/>
    <w:semiHidden/>
    <w:unhideWhenUsed/>
    <w:rsid w:val="006D3172"/>
    <w:pPr>
      <w:spacing w:after="0" w:line="240" w:lineRule="auto"/>
    </w:pPr>
    <w:rPr>
      <w:sz w:val="20"/>
      <w:szCs w:val="20"/>
    </w:rPr>
  </w:style>
  <w:style w:type="paragraph" w:styleId="TM4">
    <w:name w:val="toc 4"/>
    <w:basedOn w:val="Normal"/>
    <w:next w:val="Normal"/>
    <w:autoRedefine/>
    <w:uiPriority w:val="39"/>
    <w:unhideWhenUsed/>
    <w:rsid w:val="00DC3EC8"/>
    <w:pPr>
      <w:pBdr>
        <w:top w:val="single" w:sz="4" w:space="0" w:color="C36E16"/>
        <w:bottom w:val="single" w:sz="4" w:space="0" w:color="C36E16"/>
      </w:pBdr>
      <w:spacing w:after="0"/>
      <w:ind w:left="720"/>
    </w:pPr>
    <w:rPr>
      <w:color w:val="524689"/>
    </w:rPr>
  </w:style>
  <w:style w:type="character" w:customStyle="1" w:styleId="NotedebasdepageCar">
    <w:name w:val="Note de bas de page Car"/>
    <w:basedOn w:val="Policepardfaut"/>
    <w:link w:val="Notedebasdepage"/>
    <w:uiPriority w:val="99"/>
    <w:semiHidden/>
    <w:rsid w:val="006D3172"/>
    <w:rPr>
      <w:rFonts w:ascii="Archivo" w:hAnsi="Archivo"/>
      <w:sz w:val="20"/>
      <w:szCs w:val="20"/>
    </w:rPr>
  </w:style>
  <w:style w:type="character" w:styleId="Appelnotedebasdep">
    <w:name w:val="footnote reference"/>
    <w:basedOn w:val="Policepardfaut"/>
    <w:uiPriority w:val="99"/>
    <w:semiHidden/>
    <w:unhideWhenUsed/>
    <w:rsid w:val="006D3172"/>
    <w:rPr>
      <w:vertAlign w:val="superscript"/>
    </w:rPr>
  </w:style>
  <w:style w:type="character" w:styleId="Textedelespacerserv">
    <w:name w:val="Placeholder Text"/>
    <w:basedOn w:val="Policepardfaut"/>
    <w:uiPriority w:val="99"/>
    <w:semiHidden/>
    <w:rsid w:val="008C73B4"/>
    <w:rPr>
      <w:color w:val="808080"/>
    </w:rPr>
  </w:style>
  <w:style w:type="paragraph" w:styleId="En-tte">
    <w:name w:val="header"/>
    <w:basedOn w:val="Normal"/>
    <w:link w:val="En-tteCar"/>
    <w:uiPriority w:val="99"/>
    <w:unhideWhenUsed/>
    <w:rsid w:val="00120270"/>
    <w:pPr>
      <w:tabs>
        <w:tab w:val="center" w:pos="4536"/>
        <w:tab w:val="right" w:pos="9072"/>
      </w:tabs>
      <w:spacing w:after="0" w:line="240" w:lineRule="auto"/>
    </w:pPr>
  </w:style>
  <w:style w:type="character" w:customStyle="1" w:styleId="En-tteCar">
    <w:name w:val="En-tête Car"/>
    <w:basedOn w:val="Policepardfaut"/>
    <w:link w:val="En-tte"/>
    <w:uiPriority w:val="99"/>
    <w:rsid w:val="00120270"/>
    <w:rPr>
      <w:rFonts w:ascii="Archivo" w:hAnsi="Archivo"/>
      <w:sz w:val="24"/>
    </w:rPr>
  </w:style>
  <w:style w:type="paragraph" w:styleId="Pieddepage">
    <w:name w:val="footer"/>
    <w:basedOn w:val="Normal"/>
    <w:link w:val="PieddepageCar"/>
    <w:uiPriority w:val="99"/>
    <w:unhideWhenUsed/>
    <w:rsid w:val="0012027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20270"/>
    <w:rPr>
      <w:rFonts w:ascii="Archivo" w:hAnsi="Archivo"/>
      <w:sz w:val="24"/>
    </w:rPr>
  </w:style>
  <w:style w:type="paragraph" w:customStyle="1" w:styleId="SoustitredeChapitre">
    <w:name w:val="Sous titre de Chapitre"/>
    <w:basedOn w:val="Titre"/>
    <w:link w:val="SoustitredeChapitreCar"/>
    <w:qFormat/>
    <w:rsid w:val="00AD60F6"/>
    <w:rPr>
      <w:rFonts w:ascii="Archivo Italic" w:hAnsi="Archivo Italic"/>
      <w:sz w:val="76"/>
    </w:rPr>
  </w:style>
  <w:style w:type="character" w:customStyle="1" w:styleId="SoustitredeChapitreCar">
    <w:name w:val="Sous titre de Chapitre Car"/>
    <w:basedOn w:val="TitreCar"/>
    <w:link w:val="SoustitredeChapitre"/>
    <w:rsid w:val="00AD60F6"/>
    <w:rPr>
      <w:rFonts w:ascii="Archivo Italic" w:eastAsiaTheme="majorEastAsia" w:hAnsi="Archivo Italic" w:cstheme="majorBidi"/>
      <w:color w:val="FFFFFF" w:themeColor="background1"/>
      <w:spacing w:val="-10"/>
      <w:kern w:val="28"/>
      <w:sz w:val="76"/>
      <w:szCs w:val="56"/>
    </w:rPr>
  </w:style>
  <w:style w:type="paragraph" w:styleId="Textedebulles">
    <w:name w:val="Balloon Text"/>
    <w:basedOn w:val="Normal"/>
    <w:link w:val="TextedebullesCar"/>
    <w:uiPriority w:val="99"/>
    <w:semiHidden/>
    <w:unhideWhenUsed/>
    <w:rsid w:val="0001317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317B"/>
    <w:rPr>
      <w:rFonts w:ascii="Segoe UI" w:hAnsi="Segoe UI" w:cs="Segoe UI"/>
      <w:sz w:val="18"/>
      <w:szCs w:val="18"/>
    </w:rPr>
  </w:style>
  <w:style w:type="paragraph" w:styleId="Commentaire">
    <w:name w:val="annotation text"/>
    <w:basedOn w:val="Normal"/>
    <w:link w:val="CommentaireCar"/>
    <w:uiPriority w:val="99"/>
    <w:semiHidden/>
    <w:unhideWhenUsed/>
    <w:rsid w:val="0001317B"/>
    <w:pPr>
      <w:spacing w:after="160" w:line="240" w:lineRule="auto"/>
      <w:jc w:val="left"/>
    </w:pPr>
    <w:rPr>
      <w:rFonts w:asciiTheme="minorHAnsi" w:hAnsiTheme="minorHAnsi"/>
      <w:sz w:val="20"/>
      <w:szCs w:val="20"/>
    </w:rPr>
  </w:style>
  <w:style w:type="character" w:customStyle="1" w:styleId="CommentaireCar">
    <w:name w:val="Commentaire Car"/>
    <w:basedOn w:val="Policepardfaut"/>
    <w:link w:val="Commentaire"/>
    <w:uiPriority w:val="99"/>
    <w:semiHidden/>
    <w:rsid w:val="0001317B"/>
    <w:rPr>
      <w:sz w:val="20"/>
      <w:szCs w:val="20"/>
    </w:rPr>
  </w:style>
  <w:style w:type="character" w:styleId="Marquedecommentaire">
    <w:name w:val="annotation reference"/>
    <w:basedOn w:val="Policepardfaut"/>
    <w:uiPriority w:val="99"/>
    <w:semiHidden/>
    <w:unhideWhenUsed/>
    <w:rsid w:val="0001317B"/>
    <w:rPr>
      <w:sz w:val="16"/>
      <w:szCs w:val="16"/>
    </w:rPr>
  </w:style>
  <w:style w:type="paragraph" w:styleId="Objetducommentaire">
    <w:name w:val="annotation subject"/>
    <w:basedOn w:val="Commentaire"/>
    <w:next w:val="Commentaire"/>
    <w:link w:val="ObjetducommentaireCar"/>
    <w:uiPriority w:val="99"/>
    <w:semiHidden/>
    <w:unhideWhenUsed/>
    <w:rsid w:val="00285A63"/>
    <w:pPr>
      <w:spacing w:after="280"/>
      <w:jc w:val="both"/>
    </w:pPr>
    <w:rPr>
      <w:rFonts w:ascii="Archivo" w:hAnsi="Archivo"/>
      <w:b/>
      <w:bCs/>
    </w:rPr>
  </w:style>
  <w:style w:type="character" w:customStyle="1" w:styleId="ObjetducommentaireCar">
    <w:name w:val="Objet du commentaire Car"/>
    <w:basedOn w:val="CommentaireCar"/>
    <w:link w:val="Objetducommentaire"/>
    <w:uiPriority w:val="99"/>
    <w:semiHidden/>
    <w:rsid w:val="00285A63"/>
    <w:rPr>
      <w:rFonts w:ascii="Archivo" w:hAnsi="Archivo"/>
      <w:b/>
      <w:bCs/>
      <w:sz w:val="20"/>
      <w:szCs w:val="20"/>
    </w:rPr>
  </w:style>
  <w:style w:type="paragraph" w:styleId="Tabledesillustrations">
    <w:name w:val="table of figures"/>
    <w:basedOn w:val="Normal"/>
    <w:next w:val="Normal"/>
    <w:uiPriority w:val="99"/>
    <w:unhideWhenUsed/>
    <w:rsid w:val="006D15BF"/>
    <w:pPr>
      <w:spacing w:after="0"/>
    </w:pPr>
  </w:style>
  <w:style w:type="paragraph" w:styleId="Corpsdetexte">
    <w:name w:val="Body Text"/>
    <w:basedOn w:val="Normal"/>
    <w:link w:val="CorpsdetexteCar"/>
    <w:uiPriority w:val="1"/>
    <w:qFormat/>
    <w:rsid w:val="004451CA"/>
    <w:pPr>
      <w:widowControl w:val="0"/>
      <w:autoSpaceDE w:val="0"/>
      <w:autoSpaceDN w:val="0"/>
      <w:spacing w:after="0" w:line="240" w:lineRule="auto"/>
      <w:ind w:firstLine="567"/>
      <w:jc w:val="left"/>
    </w:pPr>
    <w:rPr>
      <w:rFonts w:ascii="Calibri" w:eastAsia="Calibri" w:hAnsi="Calibri" w:cs="Calibri"/>
      <w:sz w:val="22"/>
    </w:rPr>
  </w:style>
  <w:style w:type="character" w:customStyle="1" w:styleId="CorpsdetexteCar">
    <w:name w:val="Corps de texte Car"/>
    <w:basedOn w:val="Policepardfaut"/>
    <w:link w:val="Corpsdetexte"/>
    <w:uiPriority w:val="1"/>
    <w:rsid w:val="004451CA"/>
    <w:rPr>
      <w:rFonts w:ascii="Calibri" w:eastAsia="Calibri" w:hAnsi="Calibri" w:cs="Calibri"/>
    </w:rPr>
  </w:style>
  <w:style w:type="character" w:styleId="Mentionnonrsolue">
    <w:name w:val="Unresolved Mention"/>
    <w:basedOn w:val="Policepardfaut"/>
    <w:uiPriority w:val="99"/>
    <w:semiHidden/>
    <w:unhideWhenUsed/>
    <w:rsid w:val="00C97737"/>
    <w:rPr>
      <w:color w:val="605E5C"/>
      <w:shd w:val="clear" w:color="auto" w:fill="E1DFDD"/>
    </w:rPr>
  </w:style>
  <w:style w:type="character" w:styleId="Lienhypertextesuivivisit">
    <w:name w:val="FollowedHyperlink"/>
    <w:basedOn w:val="Policepardfaut"/>
    <w:uiPriority w:val="99"/>
    <w:semiHidden/>
    <w:unhideWhenUsed/>
    <w:rsid w:val="00F958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7260">
      <w:bodyDiv w:val="1"/>
      <w:marLeft w:val="0"/>
      <w:marRight w:val="0"/>
      <w:marTop w:val="0"/>
      <w:marBottom w:val="0"/>
      <w:divBdr>
        <w:top w:val="none" w:sz="0" w:space="0" w:color="auto"/>
        <w:left w:val="none" w:sz="0" w:space="0" w:color="auto"/>
        <w:bottom w:val="none" w:sz="0" w:space="0" w:color="auto"/>
        <w:right w:val="none" w:sz="0" w:space="0" w:color="auto"/>
      </w:divBdr>
    </w:div>
    <w:div w:id="131293040">
      <w:bodyDiv w:val="1"/>
      <w:marLeft w:val="0"/>
      <w:marRight w:val="0"/>
      <w:marTop w:val="0"/>
      <w:marBottom w:val="0"/>
      <w:divBdr>
        <w:top w:val="none" w:sz="0" w:space="0" w:color="auto"/>
        <w:left w:val="none" w:sz="0" w:space="0" w:color="auto"/>
        <w:bottom w:val="none" w:sz="0" w:space="0" w:color="auto"/>
        <w:right w:val="none" w:sz="0" w:space="0" w:color="auto"/>
      </w:divBdr>
    </w:div>
    <w:div w:id="575937314">
      <w:bodyDiv w:val="1"/>
      <w:marLeft w:val="0"/>
      <w:marRight w:val="0"/>
      <w:marTop w:val="0"/>
      <w:marBottom w:val="0"/>
      <w:divBdr>
        <w:top w:val="none" w:sz="0" w:space="0" w:color="auto"/>
        <w:left w:val="none" w:sz="0" w:space="0" w:color="auto"/>
        <w:bottom w:val="none" w:sz="0" w:space="0" w:color="auto"/>
        <w:right w:val="none" w:sz="0" w:space="0" w:color="auto"/>
      </w:divBdr>
    </w:div>
    <w:div w:id="731855408">
      <w:bodyDiv w:val="1"/>
      <w:marLeft w:val="0"/>
      <w:marRight w:val="0"/>
      <w:marTop w:val="0"/>
      <w:marBottom w:val="0"/>
      <w:divBdr>
        <w:top w:val="none" w:sz="0" w:space="0" w:color="auto"/>
        <w:left w:val="none" w:sz="0" w:space="0" w:color="auto"/>
        <w:bottom w:val="none" w:sz="0" w:space="0" w:color="auto"/>
        <w:right w:val="none" w:sz="0" w:space="0" w:color="auto"/>
      </w:divBdr>
      <w:divsChild>
        <w:div w:id="379480948">
          <w:marLeft w:val="0"/>
          <w:marRight w:val="0"/>
          <w:marTop w:val="0"/>
          <w:marBottom w:val="0"/>
          <w:divBdr>
            <w:top w:val="none" w:sz="0" w:space="0" w:color="auto"/>
            <w:left w:val="none" w:sz="0" w:space="0" w:color="auto"/>
            <w:bottom w:val="none" w:sz="0" w:space="0" w:color="auto"/>
            <w:right w:val="none" w:sz="0" w:space="0" w:color="auto"/>
          </w:divBdr>
          <w:divsChild>
            <w:div w:id="124739334">
              <w:marLeft w:val="0"/>
              <w:marRight w:val="0"/>
              <w:marTop w:val="0"/>
              <w:marBottom w:val="0"/>
              <w:divBdr>
                <w:top w:val="none" w:sz="0" w:space="0" w:color="auto"/>
                <w:left w:val="none" w:sz="0" w:space="0" w:color="auto"/>
                <w:bottom w:val="none" w:sz="0" w:space="0" w:color="auto"/>
                <w:right w:val="none" w:sz="0" w:space="0" w:color="auto"/>
              </w:divBdr>
            </w:div>
          </w:divsChild>
        </w:div>
        <w:div w:id="693964244">
          <w:marLeft w:val="0"/>
          <w:marRight w:val="0"/>
          <w:marTop w:val="0"/>
          <w:marBottom w:val="0"/>
          <w:divBdr>
            <w:top w:val="none" w:sz="0" w:space="0" w:color="auto"/>
            <w:left w:val="none" w:sz="0" w:space="0" w:color="auto"/>
            <w:bottom w:val="none" w:sz="0" w:space="0" w:color="auto"/>
            <w:right w:val="none" w:sz="0" w:space="0" w:color="auto"/>
          </w:divBdr>
          <w:divsChild>
            <w:div w:id="928660687">
              <w:marLeft w:val="0"/>
              <w:marRight w:val="0"/>
              <w:marTop w:val="0"/>
              <w:marBottom w:val="0"/>
              <w:divBdr>
                <w:top w:val="none" w:sz="0" w:space="0" w:color="auto"/>
                <w:left w:val="none" w:sz="0" w:space="0" w:color="auto"/>
                <w:bottom w:val="none" w:sz="0" w:space="0" w:color="auto"/>
                <w:right w:val="none" w:sz="0" w:space="0" w:color="auto"/>
              </w:divBdr>
            </w:div>
            <w:div w:id="1473864235">
              <w:marLeft w:val="0"/>
              <w:marRight w:val="0"/>
              <w:marTop w:val="0"/>
              <w:marBottom w:val="0"/>
              <w:divBdr>
                <w:top w:val="none" w:sz="0" w:space="0" w:color="auto"/>
                <w:left w:val="none" w:sz="0" w:space="0" w:color="auto"/>
                <w:bottom w:val="none" w:sz="0" w:space="0" w:color="auto"/>
                <w:right w:val="none" w:sz="0" w:space="0" w:color="auto"/>
              </w:divBdr>
            </w:div>
            <w:div w:id="1536698789">
              <w:marLeft w:val="0"/>
              <w:marRight w:val="0"/>
              <w:marTop w:val="0"/>
              <w:marBottom w:val="0"/>
              <w:divBdr>
                <w:top w:val="none" w:sz="0" w:space="0" w:color="auto"/>
                <w:left w:val="none" w:sz="0" w:space="0" w:color="auto"/>
                <w:bottom w:val="none" w:sz="0" w:space="0" w:color="auto"/>
                <w:right w:val="none" w:sz="0" w:space="0" w:color="auto"/>
              </w:divBdr>
            </w:div>
            <w:div w:id="1994791138">
              <w:marLeft w:val="0"/>
              <w:marRight w:val="0"/>
              <w:marTop w:val="0"/>
              <w:marBottom w:val="0"/>
              <w:divBdr>
                <w:top w:val="none" w:sz="0" w:space="0" w:color="auto"/>
                <w:left w:val="none" w:sz="0" w:space="0" w:color="auto"/>
                <w:bottom w:val="none" w:sz="0" w:space="0" w:color="auto"/>
                <w:right w:val="none" w:sz="0" w:space="0" w:color="auto"/>
              </w:divBdr>
            </w:div>
          </w:divsChild>
        </w:div>
        <w:div w:id="1884170090">
          <w:marLeft w:val="0"/>
          <w:marRight w:val="0"/>
          <w:marTop w:val="0"/>
          <w:marBottom w:val="0"/>
          <w:divBdr>
            <w:top w:val="none" w:sz="0" w:space="0" w:color="auto"/>
            <w:left w:val="none" w:sz="0" w:space="0" w:color="auto"/>
            <w:bottom w:val="none" w:sz="0" w:space="0" w:color="auto"/>
            <w:right w:val="none" w:sz="0" w:space="0" w:color="auto"/>
          </w:divBdr>
          <w:divsChild>
            <w:div w:id="16327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99189">
      <w:bodyDiv w:val="1"/>
      <w:marLeft w:val="0"/>
      <w:marRight w:val="0"/>
      <w:marTop w:val="0"/>
      <w:marBottom w:val="0"/>
      <w:divBdr>
        <w:top w:val="none" w:sz="0" w:space="0" w:color="auto"/>
        <w:left w:val="none" w:sz="0" w:space="0" w:color="auto"/>
        <w:bottom w:val="none" w:sz="0" w:space="0" w:color="auto"/>
        <w:right w:val="none" w:sz="0" w:space="0" w:color="auto"/>
      </w:divBdr>
      <w:divsChild>
        <w:div w:id="768700531">
          <w:marLeft w:val="0"/>
          <w:marRight w:val="0"/>
          <w:marTop w:val="0"/>
          <w:marBottom w:val="0"/>
          <w:divBdr>
            <w:top w:val="none" w:sz="0" w:space="0" w:color="auto"/>
            <w:left w:val="none" w:sz="0" w:space="0" w:color="auto"/>
            <w:bottom w:val="none" w:sz="0" w:space="0" w:color="auto"/>
            <w:right w:val="none" w:sz="0" w:space="0" w:color="auto"/>
          </w:divBdr>
          <w:divsChild>
            <w:div w:id="811214698">
              <w:marLeft w:val="0"/>
              <w:marRight w:val="0"/>
              <w:marTop w:val="0"/>
              <w:marBottom w:val="0"/>
              <w:divBdr>
                <w:top w:val="none" w:sz="0" w:space="0" w:color="auto"/>
                <w:left w:val="none" w:sz="0" w:space="0" w:color="auto"/>
                <w:bottom w:val="none" w:sz="0" w:space="0" w:color="auto"/>
                <w:right w:val="none" w:sz="0" w:space="0" w:color="auto"/>
              </w:divBdr>
            </w:div>
          </w:divsChild>
        </w:div>
        <w:div w:id="1987470533">
          <w:marLeft w:val="0"/>
          <w:marRight w:val="0"/>
          <w:marTop w:val="0"/>
          <w:marBottom w:val="0"/>
          <w:divBdr>
            <w:top w:val="none" w:sz="0" w:space="0" w:color="auto"/>
            <w:left w:val="none" w:sz="0" w:space="0" w:color="auto"/>
            <w:bottom w:val="none" w:sz="0" w:space="0" w:color="auto"/>
            <w:right w:val="none" w:sz="0" w:space="0" w:color="auto"/>
          </w:divBdr>
          <w:divsChild>
            <w:div w:id="115486086">
              <w:marLeft w:val="0"/>
              <w:marRight w:val="0"/>
              <w:marTop w:val="0"/>
              <w:marBottom w:val="0"/>
              <w:divBdr>
                <w:top w:val="none" w:sz="0" w:space="0" w:color="auto"/>
                <w:left w:val="none" w:sz="0" w:space="0" w:color="auto"/>
                <w:bottom w:val="none" w:sz="0" w:space="0" w:color="auto"/>
                <w:right w:val="none" w:sz="0" w:space="0" w:color="auto"/>
              </w:divBdr>
            </w:div>
            <w:div w:id="384990230">
              <w:marLeft w:val="0"/>
              <w:marRight w:val="0"/>
              <w:marTop w:val="0"/>
              <w:marBottom w:val="0"/>
              <w:divBdr>
                <w:top w:val="none" w:sz="0" w:space="0" w:color="auto"/>
                <w:left w:val="none" w:sz="0" w:space="0" w:color="auto"/>
                <w:bottom w:val="none" w:sz="0" w:space="0" w:color="auto"/>
                <w:right w:val="none" w:sz="0" w:space="0" w:color="auto"/>
              </w:divBdr>
            </w:div>
            <w:div w:id="805850742">
              <w:marLeft w:val="0"/>
              <w:marRight w:val="0"/>
              <w:marTop w:val="0"/>
              <w:marBottom w:val="0"/>
              <w:divBdr>
                <w:top w:val="none" w:sz="0" w:space="0" w:color="auto"/>
                <w:left w:val="none" w:sz="0" w:space="0" w:color="auto"/>
                <w:bottom w:val="none" w:sz="0" w:space="0" w:color="auto"/>
                <w:right w:val="none" w:sz="0" w:space="0" w:color="auto"/>
              </w:divBdr>
            </w:div>
            <w:div w:id="1928417730">
              <w:marLeft w:val="0"/>
              <w:marRight w:val="0"/>
              <w:marTop w:val="0"/>
              <w:marBottom w:val="0"/>
              <w:divBdr>
                <w:top w:val="none" w:sz="0" w:space="0" w:color="auto"/>
                <w:left w:val="none" w:sz="0" w:space="0" w:color="auto"/>
                <w:bottom w:val="none" w:sz="0" w:space="0" w:color="auto"/>
                <w:right w:val="none" w:sz="0" w:space="0" w:color="auto"/>
              </w:divBdr>
            </w:div>
          </w:divsChild>
        </w:div>
        <w:div w:id="2032413677">
          <w:marLeft w:val="0"/>
          <w:marRight w:val="0"/>
          <w:marTop w:val="0"/>
          <w:marBottom w:val="0"/>
          <w:divBdr>
            <w:top w:val="none" w:sz="0" w:space="0" w:color="auto"/>
            <w:left w:val="none" w:sz="0" w:space="0" w:color="auto"/>
            <w:bottom w:val="none" w:sz="0" w:space="0" w:color="auto"/>
            <w:right w:val="none" w:sz="0" w:space="0" w:color="auto"/>
          </w:divBdr>
          <w:divsChild>
            <w:div w:id="5244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edmee.hogenmuller@edu.devinci.fr" TargetMode="External"/><Relationship Id="rId117" Type="http://schemas.openxmlformats.org/officeDocument/2006/relationships/image" Target="media/image95.png"/><Relationship Id="rId21" Type="http://schemas.openxmlformats.org/officeDocument/2006/relationships/hyperlink" Target="mailto:mateo.touron@edu.devinci.fr" TargetMode="External"/><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5.png"/><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jpe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mailto:louis-marie.restout@edu.devinci.fr" TargetMode="External"/><Relationship Id="rId27" Type="http://schemas.openxmlformats.org/officeDocument/2006/relationships/hyperlink" Target="mailto:ambroise.flamant@edu.devinci.fr"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jpe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1.jp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eader" Target="header3.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paul.soret@edu.devinci.fr" TargetMode="External"/><Relationship Id="rId28" Type="http://schemas.openxmlformats.org/officeDocument/2006/relationships/hyperlink" Target="mailto:valentine.jooris@edu.devinci.fr" TargetMode="External"/><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7.jpeg"/><Relationship Id="rId109" Type="http://schemas.openxmlformats.org/officeDocument/2006/relationships/image" Target="media/image8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mailto:maxence.choufa@edu.devinci.fr" TargetMode="External"/><Relationship Id="rId24" Type="http://schemas.openxmlformats.org/officeDocument/2006/relationships/hyperlink" Target="mailto:nicolas.leboucher@edu.devinci.fr"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5.jpeg"/><Relationship Id="rId14" Type="http://schemas.openxmlformats.org/officeDocument/2006/relationships/image" Target="media/image4.png"/><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jpeg"/><Relationship Id="rId105" Type="http://schemas.openxmlformats.org/officeDocument/2006/relationships/image" Target="media/image83.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hyperlink" Target="mailto:basile.puiseux@edu.devinci.fr"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hyperlink" Target="mailto:hortense.planteau_du_maroussem@edu.devinci.fr"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jpeg"/><Relationship Id="rId111" Type="http://schemas.openxmlformats.org/officeDocument/2006/relationships/image" Target="media/image89.png"/><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9.jpe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80F49A4A258C44A130B1E12EF550BE" ma:contentTypeVersion="12" ma:contentTypeDescription="Crée un document." ma:contentTypeScope="" ma:versionID="a2d19c40374fce944b9412d984f75ef0">
  <xsd:schema xmlns:xsd="http://www.w3.org/2001/XMLSchema" xmlns:xs="http://www.w3.org/2001/XMLSchema" xmlns:p="http://schemas.microsoft.com/office/2006/metadata/properties" xmlns:ns2="ca9bd9f1-be0c-4a46-a5e9-bac17e4a9875" xmlns:ns3="540e9ab8-b517-41fa-aa7f-61f755780bb5" targetNamespace="http://schemas.microsoft.com/office/2006/metadata/properties" ma:root="true" ma:fieldsID="31431d0404d3234c3cf411be14f072e1" ns2:_="" ns3:_="">
    <xsd:import namespace="ca9bd9f1-be0c-4a46-a5e9-bac17e4a9875"/>
    <xsd:import namespace="540e9ab8-b517-41fa-aa7f-61f755780bb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9bd9f1-be0c-4a46-a5e9-bac17e4a98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40e9ab8-b517-41fa-aa7f-61f755780bb5"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6985C8-F437-432A-8A3D-7A0D94B05E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9bd9f1-be0c-4a46-a5e9-bac17e4a9875"/>
    <ds:schemaRef ds:uri="540e9ab8-b517-41fa-aa7f-61f755780b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F08B86-0424-4C79-8529-74D5ADDEFCB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2CA54D1-B1D4-417A-8D62-ECF872309EBA}">
  <ds:schemaRefs>
    <ds:schemaRef ds:uri="http://schemas.openxmlformats.org/officeDocument/2006/bibliography"/>
  </ds:schemaRefs>
</ds:datastoreItem>
</file>

<file path=customXml/itemProps4.xml><?xml version="1.0" encoding="utf-8"?>
<ds:datastoreItem xmlns:ds="http://schemas.openxmlformats.org/officeDocument/2006/customXml" ds:itemID="{30234ADF-C040-49CD-8059-11FF95BE7E9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5927</Words>
  <Characters>32600</Characters>
  <Application>Microsoft Office Word</Application>
  <DocSecurity>0</DocSecurity>
  <Lines>271</Lines>
  <Paragraphs>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38451</CharactersWithSpaces>
  <SharedDoc>false</SharedDoc>
  <HLinks>
    <vt:vector size="180" baseType="variant">
      <vt:variant>
        <vt:i4>5636207</vt:i4>
      </vt:variant>
      <vt:variant>
        <vt:i4>156</vt:i4>
      </vt:variant>
      <vt:variant>
        <vt:i4>0</vt:i4>
      </vt:variant>
      <vt:variant>
        <vt:i4>5</vt:i4>
      </vt:variant>
      <vt:variant>
        <vt:lpwstr/>
      </vt:variant>
      <vt:variant>
        <vt:lpwstr>_Bloc_de_puissance</vt:lpwstr>
      </vt:variant>
      <vt:variant>
        <vt:i4>1900603</vt:i4>
      </vt:variant>
      <vt:variant>
        <vt:i4>143</vt:i4>
      </vt:variant>
      <vt:variant>
        <vt:i4>0</vt:i4>
      </vt:variant>
      <vt:variant>
        <vt:i4>5</vt:i4>
      </vt:variant>
      <vt:variant>
        <vt:lpwstr/>
      </vt:variant>
      <vt:variant>
        <vt:lpwstr>_Toc98234342</vt:lpwstr>
      </vt:variant>
      <vt:variant>
        <vt:i4>1638460</vt:i4>
      </vt:variant>
      <vt:variant>
        <vt:i4>137</vt:i4>
      </vt:variant>
      <vt:variant>
        <vt:i4>0</vt:i4>
      </vt:variant>
      <vt:variant>
        <vt:i4>5</vt:i4>
      </vt:variant>
      <vt:variant>
        <vt:lpwstr/>
      </vt:variant>
      <vt:variant>
        <vt:lpwstr>_Toc98234336</vt:lpwstr>
      </vt:variant>
      <vt:variant>
        <vt:i4>1900604</vt:i4>
      </vt:variant>
      <vt:variant>
        <vt:i4>131</vt:i4>
      </vt:variant>
      <vt:variant>
        <vt:i4>0</vt:i4>
      </vt:variant>
      <vt:variant>
        <vt:i4>5</vt:i4>
      </vt:variant>
      <vt:variant>
        <vt:lpwstr/>
      </vt:variant>
      <vt:variant>
        <vt:lpwstr>_Toc98234332</vt:lpwstr>
      </vt:variant>
      <vt:variant>
        <vt:i4>1966140</vt:i4>
      </vt:variant>
      <vt:variant>
        <vt:i4>125</vt:i4>
      </vt:variant>
      <vt:variant>
        <vt:i4>0</vt:i4>
      </vt:variant>
      <vt:variant>
        <vt:i4>5</vt:i4>
      </vt:variant>
      <vt:variant>
        <vt:lpwstr/>
      </vt:variant>
      <vt:variant>
        <vt:lpwstr>_Toc98234331</vt:lpwstr>
      </vt:variant>
      <vt:variant>
        <vt:i4>2031676</vt:i4>
      </vt:variant>
      <vt:variant>
        <vt:i4>119</vt:i4>
      </vt:variant>
      <vt:variant>
        <vt:i4>0</vt:i4>
      </vt:variant>
      <vt:variant>
        <vt:i4>5</vt:i4>
      </vt:variant>
      <vt:variant>
        <vt:lpwstr/>
      </vt:variant>
      <vt:variant>
        <vt:lpwstr>_Toc98234330</vt:lpwstr>
      </vt:variant>
      <vt:variant>
        <vt:i4>1441853</vt:i4>
      </vt:variant>
      <vt:variant>
        <vt:i4>113</vt:i4>
      </vt:variant>
      <vt:variant>
        <vt:i4>0</vt:i4>
      </vt:variant>
      <vt:variant>
        <vt:i4>5</vt:i4>
      </vt:variant>
      <vt:variant>
        <vt:lpwstr/>
      </vt:variant>
      <vt:variant>
        <vt:lpwstr>_Toc98234329</vt:lpwstr>
      </vt:variant>
      <vt:variant>
        <vt:i4>1507389</vt:i4>
      </vt:variant>
      <vt:variant>
        <vt:i4>107</vt:i4>
      </vt:variant>
      <vt:variant>
        <vt:i4>0</vt:i4>
      </vt:variant>
      <vt:variant>
        <vt:i4>5</vt:i4>
      </vt:variant>
      <vt:variant>
        <vt:lpwstr/>
      </vt:variant>
      <vt:variant>
        <vt:lpwstr>_Toc98234328</vt:lpwstr>
      </vt:variant>
      <vt:variant>
        <vt:i4>1572925</vt:i4>
      </vt:variant>
      <vt:variant>
        <vt:i4>101</vt:i4>
      </vt:variant>
      <vt:variant>
        <vt:i4>0</vt:i4>
      </vt:variant>
      <vt:variant>
        <vt:i4>5</vt:i4>
      </vt:variant>
      <vt:variant>
        <vt:lpwstr/>
      </vt:variant>
      <vt:variant>
        <vt:lpwstr>_Toc98234327</vt:lpwstr>
      </vt:variant>
      <vt:variant>
        <vt:i4>1638461</vt:i4>
      </vt:variant>
      <vt:variant>
        <vt:i4>95</vt:i4>
      </vt:variant>
      <vt:variant>
        <vt:i4>0</vt:i4>
      </vt:variant>
      <vt:variant>
        <vt:i4>5</vt:i4>
      </vt:variant>
      <vt:variant>
        <vt:lpwstr/>
      </vt:variant>
      <vt:variant>
        <vt:lpwstr>_Toc98234326</vt:lpwstr>
      </vt:variant>
      <vt:variant>
        <vt:i4>1900605</vt:i4>
      </vt:variant>
      <vt:variant>
        <vt:i4>89</vt:i4>
      </vt:variant>
      <vt:variant>
        <vt:i4>0</vt:i4>
      </vt:variant>
      <vt:variant>
        <vt:i4>5</vt:i4>
      </vt:variant>
      <vt:variant>
        <vt:lpwstr/>
      </vt:variant>
      <vt:variant>
        <vt:lpwstr>_Toc98234322</vt:lpwstr>
      </vt:variant>
      <vt:variant>
        <vt:i4>1441854</vt:i4>
      </vt:variant>
      <vt:variant>
        <vt:i4>83</vt:i4>
      </vt:variant>
      <vt:variant>
        <vt:i4>0</vt:i4>
      </vt:variant>
      <vt:variant>
        <vt:i4>5</vt:i4>
      </vt:variant>
      <vt:variant>
        <vt:lpwstr/>
      </vt:variant>
      <vt:variant>
        <vt:lpwstr>_Toc98234319</vt:lpwstr>
      </vt:variant>
      <vt:variant>
        <vt:i4>1507390</vt:i4>
      </vt:variant>
      <vt:variant>
        <vt:i4>77</vt:i4>
      </vt:variant>
      <vt:variant>
        <vt:i4>0</vt:i4>
      </vt:variant>
      <vt:variant>
        <vt:i4>5</vt:i4>
      </vt:variant>
      <vt:variant>
        <vt:lpwstr/>
      </vt:variant>
      <vt:variant>
        <vt:lpwstr>_Toc98234318</vt:lpwstr>
      </vt:variant>
      <vt:variant>
        <vt:i4>1572926</vt:i4>
      </vt:variant>
      <vt:variant>
        <vt:i4>71</vt:i4>
      </vt:variant>
      <vt:variant>
        <vt:i4>0</vt:i4>
      </vt:variant>
      <vt:variant>
        <vt:i4>5</vt:i4>
      </vt:variant>
      <vt:variant>
        <vt:lpwstr/>
      </vt:variant>
      <vt:variant>
        <vt:lpwstr>_Toc98234317</vt:lpwstr>
      </vt:variant>
      <vt:variant>
        <vt:i4>1638462</vt:i4>
      </vt:variant>
      <vt:variant>
        <vt:i4>65</vt:i4>
      </vt:variant>
      <vt:variant>
        <vt:i4>0</vt:i4>
      </vt:variant>
      <vt:variant>
        <vt:i4>5</vt:i4>
      </vt:variant>
      <vt:variant>
        <vt:lpwstr/>
      </vt:variant>
      <vt:variant>
        <vt:lpwstr>_Toc98234316</vt:lpwstr>
      </vt:variant>
      <vt:variant>
        <vt:i4>1572927</vt:i4>
      </vt:variant>
      <vt:variant>
        <vt:i4>59</vt:i4>
      </vt:variant>
      <vt:variant>
        <vt:i4>0</vt:i4>
      </vt:variant>
      <vt:variant>
        <vt:i4>5</vt:i4>
      </vt:variant>
      <vt:variant>
        <vt:lpwstr/>
      </vt:variant>
      <vt:variant>
        <vt:lpwstr>_Toc98234307</vt:lpwstr>
      </vt:variant>
      <vt:variant>
        <vt:i4>1638463</vt:i4>
      </vt:variant>
      <vt:variant>
        <vt:i4>53</vt:i4>
      </vt:variant>
      <vt:variant>
        <vt:i4>0</vt:i4>
      </vt:variant>
      <vt:variant>
        <vt:i4>5</vt:i4>
      </vt:variant>
      <vt:variant>
        <vt:lpwstr/>
      </vt:variant>
      <vt:variant>
        <vt:lpwstr>_Toc98234306</vt:lpwstr>
      </vt:variant>
      <vt:variant>
        <vt:i4>1703999</vt:i4>
      </vt:variant>
      <vt:variant>
        <vt:i4>47</vt:i4>
      </vt:variant>
      <vt:variant>
        <vt:i4>0</vt:i4>
      </vt:variant>
      <vt:variant>
        <vt:i4>5</vt:i4>
      </vt:variant>
      <vt:variant>
        <vt:lpwstr/>
      </vt:variant>
      <vt:variant>
        <vt:lpwstr>_Toc98234305</vt:lpwstr>
      </vt:variant>
      <vt:variant>
        <vt:i4>1769535</vt:i4>
      </vt:variant>
      <vt:variant>
        <vt:i4>41</vt:i4>
      </vt:variant>
      <vt:variant>
        <vt:i4>0</vt:i4>
      </vt:variant>
      <vt:variant>
        <vt:i4>5</vt:i4>
      </vt:variant>
      <vt:variant>
        <vt:lpwstr/>
      </vt:variant>
      <vt:variant>
        <vt:lpwstr>_Toc98234304</vt:lpwstr>
      </vt:variant>
      <vt:variant>
        <vt:i4>1835071</vt:i4>
      </vt:variant>
      <vt:variant>
        <vt:i4>35</vt:i4>
      </vt:variant>
      <vt:variant>
        <vt:i4>0</vt:i4>
      </vt:variant>
      <vt:variant>
        <vt:i4>5</vt:i4>
      </vt:variant>
      <vt:variant>
        <vt:lpwstr/>
      </vt:variant>
      <vt:variant>
        <vt:lpwstr>_Toc98234303</vt:lpwstr>
      </vt:variant>
      <vt:variant>
        <vt:i4>1900607</vt:i4>
      </vt:variant>
      <vt:variant>
        <vt:i4>29</vt:i4>
      </vt:variant>
      <vt:variant>
        <vt:i4>0</vt:i4>
      </vt:variant>
      <vt:variant>
        <vt:i4>5</vt:i4>
      </vt:variant>
      <vt:variant>
        <vt:lpwstr/>
      </vt:variant>
      <vt:variant>
        <vt:lpwstr>_Toc98234302</vt:lpwstr>
      </vt:variant>
      <vt:variant>
        <vt:i4>5177463</vt:i4>
      </vt:variant>
      <vt:variant>
        <vt:i4>24</vt:i4>
      </vt:variant>
      <vt:variant>
        <vt:i4>0</vt:i4>
      </vt:variant>
      <vt:variant>
        <vt:i4>5</vt:i4>
      </vt:variant>
      <vt:variant>
        <vt:lpwstr>mailto:valentine.jooris@edu.devinci.fr</vt:lpwstr>
      </vt:variant>
      <vt:variant>
        <vt:lpwstr/>
      </vt:variant>
      <vt:variant>
        <vt:i4>327720</vt:i4>
      </vt:variant>
      <vt:variant>
        <vt:i4>21</vt:i4>
      </vt:variant>
      <vt:variant>
        <vt:i4>0</vt:i4>
      </vt:variant>
      <vt:variant>
        <vt:i4>5</vt:i4>
      </vt:variant>
      <vt:variant>
        <vt:lpwstr>mailto:ambroise.flamant@edu.devinci.fr</vt:lpwstr>
      </vt:variant>
      <vt:variant>
        <vt:lpwstr/>
      </vt:variant>
      <vt:variant>
        <vt:i4>6684736</vt:i4>
      </vt:variant>
      <vt:variant>
        <vt:i4>18</vt:i4>
      </vt:variant>
      <vt:variant>
        <vt:i4>0</vt:i4>
      </vt:variant>
      <vt:variant>
        <vt:i4>5</vt:i4>
      </vt:variant>
      <vt:variant>
        <vt:lpwstr>mailto:edmee.hogenmuller@edu.devinci.fr</vt:lpwstr>
      </vt:variant>
      <vt:variant>
        <vt:lpwstr/>
      </vt:variant>
      <vt:variant>
        <vt:i4>8060992</vt:i4>
      </vt:variant>
      <vt:variant>
        <vt:i4>15</vt:i4>
      </vt:variant>
      <vt:variant>
        <vt:i4>0</vt:i4>
      </vt:variant>
      <vt:variant>
        <vt:i4>5</vt:i4>
      </vt:variant>
      <vt:variant>
        <vt:lpwstr>mailto:basile.puiseux@edu.devinci.fr</vt:lpwstr>
      </vt:variant>
      <vt:variant>
        <vt:lpwstr/>
      </vt:variant>
      <vt:variant>
        <vt:i4>7471172</vt:i4>
      </vt:variant>
      <vt:variant>
        <vt:i4>12</vt:i4>
      </vt:variant>
      <vt:variant>
        <vt:i4>0</vt:i4>
      </vt:variant>
      <vt:variant>
        <vt:i4>5</vt:i4>
      </vt:variant>
      <vt:variant>
        <vt:lpwstr>mailto:nicolas.leboucher@edu.devinci.fr</vt:lpwstr>
      </vt:variant>
      <vt:variant>
        <vt:lpwstr/>
      </vt:variant>
      <vt:variant>
        <vt:i4>7995473</vt:i4>
      </vt:variant>
      <vt:variant>
        <vt:i4>9</vt:i4>
      </vt:variant>
      <vt:variant>
        <vt:i4>0</vt:i4>
      </vt:variant>
      <vt:variant>
        <vt:i4>5</vt:i4>
      </vt:variant>
      <vt:variant>
        <vt:lpwstr>mailto:paul.soret@edu.devinci.fr</vt:lpwstr>
      </vt:variant>
      <vt:variant>
        <vt:lpwstr/>
      </vt:variant>
      <vt:variant>
        <vt:i4>721000</vt:i4>
      </vt:variant>
      <vt:variant>
        <vt:i4>6</vt:i4>
      </vt:variant>
      <vt:variant>
        <vt:i4>0</vt:i4>
      </vt:variant>
      <vt:variant>
        <vt:i4>5</vt:i4>
      </vt:variant>
      <vt:variant>
        <vt:lpwstr>mailto:louis-marie.restout@edu.devinci.fr</vt:lpwstr>
      </vt:variant>
      <vt:variant>
        <vt:lpwstr/>
      </vt:variant>
      <vt:variant>
        <vt:i4>4391024</vt:i4>
      </vt:variant>
      <vt:variant>
        <vt:i4>3</vt:i4>
      </vt:variant>
      <vt:variant>
        <vt:i4>0</vt:i4>
      </vt:variant>
      <vt:variant>
        <vt:i4>5</vt:i4>
      </vt:variant>
      <vt:variant>
        <vt:lpwstr>mailto:mateo.touron@edu.devinci.fr</vt:lpwstr>
      </vt:variant>
      <vt:variant>
        <vt:lpwstr/>
      </vt:variant>
      <vt:variant>
        <vt:i4>4718691</vt:i4>
      </vt:variant>
      <vt:variant>
        <vt:i4>0</vt:i4>
      </vt:variant>
      <vt:variant>
        <vt:i4>0</vt:i4>
      </vt:variant>
      <vt:variant>
        <vt:i4>5</vt:i4>
      </vt:variant>
      <vt:variant>
        <vt:lpwstr>mailto:hortense.planteau_du_maroussem@edu.devinci.fr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SORET Paul</dc:creator>
  <cp:keywords/>
  <dc:description/>
  <cp:lastModifiedBy>VIDAMMENT Yann</cp:lastModifiedBy>
  <cp:revision>2</cp:revision>
  <cp:lastPrinted>2022-06-13T23:13:00Z</cp:lastPrinted>
  <dcterms:created xsi:type="dcterms:W3CDTF">2022-11-09T21:41:00Z</dcterms:created>
  <dcterms:modified xsi:type="dcterms:W3CDTF">2022-11-09T21:41:00Z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0x0101005980F49A4A258C44A130B1E12EF550BE</vt:lpwstr>
  </property>
</Properties>
</file>